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47A7" w:rsidRPr="00CD25DD" w:rsidRDefault="0086091F" w:rsidP="00E177CD">
      <w:pPr>
        <w:jc w:val="center"/>
        <w:rPr>
          <w:rFonts w:ascii="Arial" w:hAnsi="Arial" w:cs="Arial"/>
          <w:color w:val="333333"/>
          <w:shd w:val="clear" w:color="auto" w:fill="F9F9F9"/>
        </w:rPr>
      </w:pPr>
      <w:r w:rsidRPr="0086091F">
        <w:rPr>
          <w:b/>
          <w:color w:val="333333"/>
          <w:shd w:val="clear" w:color="auto" w:fill="F9F9F9"/>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07.5pt;height:33pt" fillcolor="#369" stroked="f">
            <v:shadow on="t" color="#b2b2b2" opacity="52429f" offset="3pt"/>
            <v:textpath style="font-family:&quot;Times New Roman&quot;;v-text-kern:t" trim="t" fitpath="t" string="МБУК «Межпоселенческая библиотека»  МО ТР&#10;Методико-библиографический отдел&#10;"/>
          </v:shape>
        </w:pict>
      </w:r>
    </w:p>
    <w:p w:rsidR="00BC47A7" w:rsidRDefault="0086091F" w:rsidP="00860341">
      <w:pPr>
        <w:ind w:left="-426"/>
        <w:jc w:val="center"/>
        <w:rPr>
          <w:szCs w:val="24"/>
        </w:rPr>
      </w:pPr>
      <w:r w:rsidRPr="0086091F">
        <w:rPr>
          <w:szCs w:val="24"/>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6" type="#_x0000_t156" style="width:349.5pt;height:91.5pt" fillcolor="#99f" stroked="f">
            <v:fill color2="#099" focus="100%" type="gradient"/>
            <v:shadow on="t" color="silver" opacity="52429f" offset="3pt,3pt"/>
            <v:textpath style="font-family:&quot;Times New Roman&quot;;v-text-kern:t" trim="t" fitpath="t" xscale="f" string="«Ласковые сказковые песенки для сна» "/>
          </v:shape>
        </w:pict>
      </w:r>
    </w:p>
    <w:p w:rsidR="00BC47A7" w:rsidRDefault="0086091F" w:rsidP="00E177CD">
      <w:pPr>
        <w:jc w:val="center"/>
        <w:rPr>
          <w:szCs w:val="24"/>
        </w:rPr>
      </w:pPr>
      <w:r w:rsidRPr="0086091F">
        <w:rPr>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i1027" type="#_x0000_t75" style="width:291pt;height:211.5pt;visibility:visible">
            <v:imagedata r:id="rId8" o:title=""/>
          </v:shape>
        </w:pict>
      </w:r>
    </w:p>
    <w:p w:rsidR="00BC47A7" w:rsidRPr="008D64F8" w:rsidRDefault="00BC47A7" w:rsidP="008D64F8">
      <w:pPr>
        <w:spacing w:after="0" w:line="240" w:lineRule="atLeast"/>
        <w:jc w:val="center"/>
        <w:rPr>
          <w:rFonts w:ascii="Monotype Corsiva" w:hAnsi="Monotype Corsiva"/>
          <w:color w:val="0070C0"/>
          <w:sz w:val="44"/>
          <w:szCs w:val="44"/>
        </w:rPr>
      </w:pPr>
      <w:r w:rsidRPr="008D64F8">
        <w:rPr>
          <w:rFonts w:ascii="Monotype Corsiva" w:hAnsi="Monotype Corsiva"/>
          <w:color w:val="0070C0"/>
          <w:sz w:val="44"/>
          <w:szCs w:val="44"/>
        </w:rPr>
        <w:t xml:space="preserve">методические рекомендации </w:t>
      </w:r>
    </w:p>
    <w:p w:rsidR="00BC47A7" w:rsidRDefault="00BC47A7" w:rsidP="008D64F8">
      <w:pPr>
        <w:spacing w:after="0" w:line="240" w:lineRule="atLeast"/>
        <w:jc w:val="center"/>
        <w:rPr>
          <w:rFonts w:ascii="Monotype Corsiva" w:hAnsi="Monotype Corsiva"/>
          <w:color w:val="0070C0"/>
          <w:sz w:val="44"/>
          <w:szCs w:val="44"/>
        </w:rPr>
      </w:pPr>
      <w:r w:rsidRPr="008D64F8">
        <w:rPr>
          <w:rFonts w:ascii="Monotype Corsiva" w:hAnsi="Monotype Corsiva"/>
          <w:color w:val="0070C0"/>
          <w:sz w:val="44"/>
          <w:szCs w:val="44"/>
        </w:rPr>
        <w:t>по применению колыбельных песен</w:t>
      </w:r>
    </w:p>
    <w:p w:rsidR="00BC47A7" w:rsidRDefault="0086091F" w:rsidP="00860341">
      <w:pPr>
        <w:jc w:val="center"/>
        <w:rPr>
          <w:b/>
          <w:color w:val="333333"/>
          <w:shd w:val="clear" w:color="auto" w:fill="F9F9F9"/>
        </w:rPr>
      </w:pPr>
      <w:r w:rsidRPr="0086091F">
        <w:rPr>
          <w:b/>
          <w:color w:val="333333"/>
          <w:shd w:val="clear" w:color="auto" w:fill="F9F9F9"/>
        </w:rPr>
        <w:pict>
          <v:shape id="_x0000_i1028" type="#_x0000_t136" style="width:73.5pt;height:40.5pt" fillcolor="#369" stroked="f">
            <v:shadow on="t" color="#b2b2b2" opacity="52429f" offset="3pt"/>
            <v:textpath style="font-family:&quot;Times New Roman&quot;;font-size:18pt;v-text-kern:t" trim="t" fitpath="t" string="г.Темрюк&#10;2019 г."/>
          </v:shape>
        </w:pict>
      </w:r>
    </w:p>
    <w:p w:rsidR="00BC47A7" w:rsidRPr="00C4136A" w:rsidRDefault="00BC47A7" w:rsidP="00C4136A">
      <w:pPr>
        <w:spacing w:after="0" w:line="240" w:lineRule="atLeast"/>
        <w:rPr>
          <w:rFonts w:ascii="Times New Roman" w:hAnsi="Times New Roman"/>
          <w:color w:val="000000"/>
          <w:sz w:val="28"/>
          <w:szCs w:val="28"/>
        </w:rPr>
      </w:pPr>
      <w:r w:rsidRPr="00C4136A">
        <w:rPr>
          <w:rFonts w:ascii="Times New Roman" w:hAnsi="Times New Roman"/>
          <w:color w:val="000000"/>
          <w:sz w:val="28"/>
          <w:szCs w:val="28"/>
        </w:rPr>
        <w:lastRenderedPageBreak/>
        <w:t>Составитель:</w:t>
      </w:r>
    </w:p>
    <w:p w:rsidR="00BC47A7" w:rsidRPr="00C4136A" w:rsidRDefault="00BC47A7" w:rsidP="00C4136A">
      <w:pPr>
        <w:spacing w:after="0" w:line="240" w:lineRule="atLeast"/>
        <w:rPr>
          <w:rFonts w:ascii="Times New Roman" w:hAnsi="Times New Roman"/>
          <w:color w:val="000000"/>
          <w:sz w:val="28"/>
          <w:szCs w:val="28"/>
        </w:rPr>
      </w:pPr>
      <w:r w:rsidRPr="00C4136A">
        <w:rPr>
          <w:rFonts w:ascii="Times New Roman" w:hAnsi="Times New Roman"/>
          <w:color w:val="000000"/>
          <w:sz w:val="28"/>
          <w:szCs w:val="28"/>
        </w:rPr>
        <w:t xml:space="preserve"> методист по детской работе                                          </w:t>
      </w:r>
    </w:p>
    <w:p w:rsidR="00BC47A7" w:rsidRPr="00C4136A" w:rsidRDefault="00BC47A7" w:rsidP="00C4136A">
      <w:pPr>
        <w:spacing w:after="0" w:line="240" w:lineRule="atLeast"/>
        <w:rPr>
          <w:rFonts w:ascii="Times New Roman" w:hAnsi="Times New Roman"/>
          <w:color w:val="000000"/>
          <w:sz w:val="28"/>
          <w:szCs w:val="28"/>
        </w:rPr>
      </w:pPr>
      <w:r w:rsidRPr="00C4136A">
        <w:rPr>
          <w:rFonts w:ascii="Times New Roman" w:hAnsi="Times New Roman"/>
          <w:color w:val="000000"/>
          <w:sz w:val="28"/>
          <w:szCs w:val="28"/>
        </w:rPr>
        <w:t xml:space="preserve"> С.А.Романченко</w:t>
      </w:r>
    </w:p>
    <w:p w:rsidR="00BC47A7" w:rsidRPr="006A0DE5" w:rsidRDefault="00BC47A7" w:rsidP="00C4136A">
      <w:pPr>
        <w:rPr>
          <w:color w:val="000000"/>
          <w:sz w:val="28"/>
          <w:szCs w:val="28"/>
        </w:rPr>
      </w:pPr>
    </w:p>
    <w:p w:rsidR="00BC47A7" w:rsidRDefault="00BC47A7" w:rsidP="00C4136A">
      <w:pPr>
        <w:rPr>
          <w:color w:val="333333"/>
          <w:shd w:val="clear" w:color="auto" w:fill="F9F9F9"/>
        </w:rPr>
      </w:pPr>
    </w:p>
    <w:p w:rsidR="00BC47A7" w:rsidRDefault="00BC47A7" w:rsidP="00C4136A">
      <w:pPr>
        <w:rPr>
          <w:color w:val="333333"/>
          <w:shd w:val="clear" w:color="auto" w:fill="F9F9F9"/>
        </w:rPr>
      </w:pPr>
    </w:p>
    <w:p w:rsidR="00BC47A7" w:rsidRDefault="00BC47A7" w:rsidP="00C4136A">
      <w:pPr>
        <w:rPr>
          <w:color w:val="333333"/>
          <w:shd w:val="clear" w:color="auto" w:fill="F9F9F9"/>
        </w:rPr>
      </w:pPr>
    </w:p>
    <w:p w:rsidR="00BC47A7" w:rsidRPr="00C4136A" w:rsidRDefault="00BC47A7" w:rsidP="00C4136A">
      <w:pPr>
        <w:spacing w:after="0" w:line="240" w:lineRule="atLeast"/>
        <w:rPr>
          <w:rFonts w:ascii="Times New Roman" w:hAnsi="Times New Roman"/>
          <w:sz w:val="28"/>
          <w:szCs w:val="28"/>
        </w:rPr>
      </w:pPr>
      <w:r w:rsidRPr="00C4136A">
        <w:rPr>
          <w:rFonts w:ascii="Times New Roman" w:hAnsi="Times New Roman"/>
          <w:sz w:val="28"/>
          <w:szCs w:val="28"/>
        </w:rPr>
        <w:t>Ответственный за выпуск:</w:t>
      </w:r>
    </w:p>
    <w:p w:rsidR="00BC47A7" w:rsidRPr="00C4136A" w:rsidRDefault="00BC47A7" w:rsidP="00C4136A">
      <w:pPr>
        <w:spacing w:after="0" w:line="240" w:lineRule="atLeast"/>
        <w:rPr>
          <w:rFonts w:ascii="Times New Roman" w:hAnsi="Times New Roman"/>
          <w:sz w:val="28"/>
          <w:szCs w:val="28"/>
        </w:rPr>
      </w:pPr>
      <w:r w:rsidRPr="00C4136A">
        <w:rPr>
          <w:rFonts w:ascii="Times New Roman" w:hAnsi="Times New Roman"/>
          <w:sz w:val="28"/>
          <w:szCs w:val="28"/>
        </w:rPr>
        <w:t>Директор МБУК «Межпоселенческая библиотека» МО Темрюкский район Л.Б. Асланова</w:t>
      </w:r>
    </w:p>
    <w:p w:rsidR="00BC47A7" w:rsidRPr="006A0DE5" w:rsidRDefault="00BC47A7" w:rsidP="00C4136A">
      <w:pPr>
        <w:rPr>
          <w:sz w:val="28"/>
          <w:szCs w:val="28"/>
        </w:rPr>
      </w:pPr>
    </w:p>
    <w:p w:rsidR="00BC47A7" w:rsidRPr="006A0DE5" w:rsidRDefault="00BC47A7" w:rsidP="00C4136A">
      <w:pPr>
        <w:rPr>
          <w:color w:val="000000"/>
          <w:sz w:val="28"/>
          <w:szCs w:val="28"/>
          <w:shd w:val="clear" w:color="auto" w:fill="F9F9F9"/>
        </w:rPr>
      </w:pPr>
    </w:p>
    <w:p w:rsidR="00BC47A7" w:rsidRDefault="00BC47A7" w:rsidP="00C4136A">
      <w:pPr>
        <w:rPr>
          <w:color w:val="333333"/>
          <w:sz w:val="28"/>
          <w:szCs w:val="28"/>
          <w:shd w:val="clear" w:color="auto" w:fill="F9F9F9"/>
        </w:rPr>
      </w:pPr>
    </w:p>
    <w:p w:rsidR="00BC47A7" w:rsidRDefault="00BC47A7" w:rsidP="00C4136A">
      <w:pPr>
        <w:rPr>
          <w:sz w:val="28"/>
          <w:szCs w:val="28"/>
        </w:rPr>
      </w:pPr>
    </w:p>
    <w:p w:rsidR="00BC47A7" w:rsidRDefault="00BC47A7" w:rsidP="00C4136A">
      <w:pPr>
        <w:rPr>
          <w:sz w:val="28"/>
          <w:szCs w:val="28"/>
        </w:rPr>
      </w:pPr>
    </w:p>
    <w:p w:rsidR="00BC47A7" w:rsidRDefault="00BC47A7" w:rsidP="00C4136A">
      <w:pPr>
        <w:jc w:val="both"/>
        <w:rPr>
          <w:rFonts w:ascii="Times New Roman" w:hAnsi="Times New Roman"/>
          <w:sz w:val="28"/>
          <w:szCs w:val="28"/>
        </w:rPr>
      </w:pPr>
      <w:r w:rsidRPr="00C4136A">
        <w:rPr>
          <w:rFonts w:ascii="Times New Roman" w:hAnsi="Times New Roman"/>
          <w:sz w:val="28"/>
          <w:szCs w:val="28"/>
        </w:rPr>
        <w:t>«</w:t>
      </w:r>
      <w:r>
        <w:rPr>
          <w:rFonts w:ascii="Times New Roman" w:hAnsi="Times New Roman"/>
          <w:sz w:val="28"/>
          <w:szCs w:val="28"/>
        </w:rPr>
        <w:t xml:space="preserve">Ласковые </w:t>
      </w:r>
      <w:proofErr w:type="spellStart"/>
      <w:r>
        <w:rPr>
          <w:rFonts w:ascii="Times New Roman" w:hAnsi="Times New Roman"/>
          <w:sz w:val="28"/>
          <w:szCs w:val="28"/>
        </w:rPr>
        <w:t>сказковые</w:t>
      </w:r>
      <w:proofErr w:type="spellEnd"/>
      <w:r>
        <w:rPr>
          <w:rFonts w:ascii="Times New Roman" w:hAnsi="Times New Roman"/>
          <w:sz w:val="28"/>
          <w:szCs w:val="28"/>
        </w:rPr>
        <w:t xml:space="preserve"> песенки для сна</w:t>
      </w:r>
      <w:r w:rsidRPr="00C4136A">
        <w:rPr>
          <w:rFonts w:ascii="Times New Roman" w:hAnsi="Times New Roman"/>
          <w:sz w:val="28"/>
          <w:szCs w:val="28"/>
        </w:rPr>
        <w:t xml:space="preserve">: методические рекомендации» МБУК «Межпоселенческая библиотека» МО Темрюкский район; </w:t>
      </w:r>
      <w:proofErr w:type="spellStart"/>
      <w:r w:rsidRPr="00C4136A">
        <w:rPr>
          <w:rFonts w:ascii="Times New Roman" w:hAnsi="Times New Roman"/>
          <w:sz w:val="28"/>
          <w:szCs w:val="28"/>
        </w:rPr>
        <w:t>методико</w:t>
      </w:r>
      <w:proofErr w:type="spellEnd"/>
      <w:r w:rsidRPr="00C4136A">
        <w:rPr>
          <w:rFonts w:ascii="Times New Roman" w:hAnsi="Times New Roman"/>
          <w:sz w:val="28"/>
          <w:szCs w:val="28"/>
        </w:rPr>
        <w:t xml:space="preserve"> – библиографический отдел; [сост. С.А.Романченко]; отв. за выпуск Л.Б. Асланова. – Темрюк, 2019.- 2</w:t>
      </w:r>
      <w:r w:rsidR="000F6373">
        <w:rPr>
          <w:rFonts w:ascii="Times New Roman" w:hAnsi="Times New Roman"/>
          <w:sz w:val="28"/>
          <w:szCs w:val="28"/>
        </w:rPr>
        <w:t>0</w:t>
      </w:r>
      <w:r w:rsidRPr="00C4136A">
        <w:rPr>
          <w:rFonts w:ascii="Times New Roman" w:hAnsi="Times New Roman"/>
          <w:sz w:val="28"/>
          <w:szCs w:val="28"/>
        </w:rPr>
        <w:t>с.</w:t>
      </w:r>
    </w:p>
    <w:p w:rsidR="00BC47A7" w:rsidRDefault="00BC47A7" w:rsidP="00C4136A">
      <w:pPr>
        <w:jc w:val="both"/>
        <w:rPr>
          <w:rFonts w:ascii="Times New Roman" w:hAnsi="Times New Roman"/>
          <w:sz w:val="28"/>
          <w:szCs w:val="28"/>
        </w:rPr>
      </w:pPr>
    </w:p>
    <w:p w:rsidR="00BC47A7" w:rsidRPr="00547651" w:rsidRDefault="00BC47A7" w:rsidP="00547651">
      <w:pPr>
        <w:pStyle w:val="a6"/>
        <w:shd w:val="clear" w:color="auto" w:fill="FFFFFF"/>
        <w:spacing w:before="0" w:beforeAutospacing="0" w:after="150" w:afterAutospacing="0"/>
        <w:jc w:val="both"/>
        <w:rPr>
          <w:rFonts w:ascii="PTSansRegular" w:hAnsi="PTSansRegular"/>
          <w:color w:val="000000"/>
          <w:sz w:val="28"/>
          <w:szCs w:val="28"/>
        </w:rPr>
      </w:pPr>
      <w:r>
        <w:rPr>
          <w:rFonts w:ascii="PTSansRegular" w:hAnsi="PTSansRegular"/>
          <w:color w:val="000000"/>
          <w:sz w:val="27"/>
          <w:szCs w:val="27"/>
        </w:rPr>
        <w:lastRenderedPageBreak/>
        <w:t xml:space="preserve">             </w:t>
      </w:r>
      <w:r w:rsidRPr="00547651">
        <w:rPr>
          <w:rFonts w:ascii="Monotype Corsiva" w:hAnsi="Monotype Corsiva"/>
          <w:color w:val="0070C0"/>
          <w:sz w:val="36"/>
          <w:szCs w:val="36"/>
        </w:rPr>
        <w:t>Колыбельная песня</w:t>
      </w:r>
      <w:r w:rsidRPr="00547651">
        <w:rPr>
          <w:rFonts w:ascii="PTSansRegular" w:hAnsi="PTSansRegular"/>
          <w:color w:val="000000"/>
          <w:sz w:val="28"/>
          <w:szCs w:val="28"/>
        </w:rPr>
        <w:t xml:space="preserve"> — один из древнейших жанров фольклора. Обычно это мелодия или песня, напеваемая людьми для успокаивания и засыпания. В основном колыбельную поёт мать своему ребенку.        Отличительным признаком колыбельной песни является её цель — достичь засыпания человека. Неизменно, у всех народов колыбельная не требует каких-либо инструментов для её исполнения, достаточно только голоса. </w:t>
      </w:r>
    </w:p>
    <w:p w:rsidR="00BC47A7" w:rsidRDefault="004B749A" w:rsidP="00547651">
      <w:pPr>
        <w:pStyle w:val="a6"/>
        <w:shd w:val="clear" w:color="auto" w:fill="FFFFFF"/>
        <w:spacing w:before="0" w:beforeAutospacing="0" w:after="150" w:afterAutospacing="0"/>
        <w:rPr>
          <w:rFonts w:ascii="PTSansRegular" w:hAnsi="PTSansRegular"/>
          <w:color w:val="000000"/>
          <w:sz w:val="27"/>
          <w:szCs w:val="27"/>
        </w:rPr>
      </w:pPr>
      <w:r w:rsidRPr="0086091F">
        <w:rPr>
          <w:rFonts w:ascii="PTSansRegular" w:hAnsi="PTSansRegular"/>
          <w:noProof/>
          <w:color w:val="000000"/>
          <w:sz w:val="27"/>
          <w:szCs w:val="27"/>
        </w:rPr>
        <w:pict>
          <v:shape id="Рисунок 1" o:spid="_x0000_i1029" type="#_x0000_t75" alt="Колыбельная песня" style="width:325.5pt;height:26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1oTAdgIAAMMEAAAOAAAAZHJzL2Uyb0RvYy54bWykVMFu1DAQvSPxD5bv&#10;NMlu0+1G3a1QSxFSgQrBB3idySbCsS3bu9keOYPUO18Bh55Q4Reyf8SMswvtCakcNjt+Y795fpnJ&#10;yemmVWwNzjdGz3h2kHIGWpqy0csZ//D+4tkxZz4IXQplNMz4NXh+On/65KSzBYxMbVQJjiGJ9kVn&#10;Z7wOwRZJ4mUNrfAHxoLGZGVcKwIu3TIpneiQvVXJKE2Pks640jojwXtEz4ckn0f+qgIZ3laVh8AU&#10;qkvHR+MRZ4HC6WSE0hyG2eRwknO2IDQ/THOezE9EsXTC1o3cSROPUNaKRqOQP1TnIgi2cs0jqGwj&#10;w8oBsmFU4G8nC6P/ZtPrq0ZeuYFavllfOdaUM44vUosW3xhmqTbLOCvBS3Ss/9r/7H9sP/ff+1v8&#10;/9Lf9d+2N6z/1d9uP/V32xtyEKUVxDZwCxJ9aeRHz7Q5q4VewnNv8e2g6VhoDzlnuhpE6QlGkuQh&#10;S1w+0LtQjb1olCKbKd75giL/3UimqhoJ50auWtBh6CYHSgRsZV831mN7FNAuAN1wr8ooSBTeyXeo&#10;O/aIDw6CrKl4hSJ2eIKb9omo+K9Iuo636PCie21KNFesgok9sqlcSzwoim2i+9f0jGVgE5hEcDxN&#10;8+NjbFWJuXGW59M8NisW3B+3zoeXYFpGAco2K12SrFhDrC89Ccf9+31UUml6akM+DtkBgTg+eITS&#10;S2U65gRakY2nkzSNhHFK4Uw5thY4X0JKNPJoSImANxzwbJKneCLeRShbiwE+RDCiZBjNOzFFdVSM&#10;inpThRflEnaFsxHyxLYQxT1x0WNyddcvaPLAMkwwjd39Ncb3vz3z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gZmZo3QAAAAUBAAAPAAAAZHJzL2Rvd25yZXYueG1sTI/RSsNAEEXf&#10;hf7DMkJfxG7S2FJjNkUUEVQE037AJjsmodnZkN2k8e8dfdGX4Q53uPdMtp9tJyYcfOtIQbyKQCBV&#10;zrRUKzgenq53IHzQZHTnCBV8oYd9vrjIdGrcmT5wKkItOIR8qhU0IfSplL5q0Gq/cj0Se59usDrw&#10;OtTSDPrM4baT6yjaSqtb4oZG9/jQYHUqRqvgJX4tjvbqOYnf6tspTh5HX5TvSi0v5/s7EAHn8HcM&#10;P/iMDjkzlW4k40WngB8Jv5O97Sa6AVEq2CQsZJ7J//T5NwAAAP//AwBQSwMECgAAAAAAAAAhAGAK&#10;2eV4eQAAeHkAABUAAABkcnMvbWVkaWEvaW1hZ2UxLmpwZWf/2P/hABhFeGlmAABJSSoACAAAAAAA&#10;AAAAAAAA/+wAEUR1Y2t5AAEABAAAAB8AAP/hAylodHRwOi8vbnMuYWRvYmUuY29tL3hhcC8xLjAv&#10;ADw/eHBhY2tldCBiZWdpbj0i77u/IiBpZD0iVzVNME1wQ2VoaUh6cmVTek5UY3prYzlkIj8+IDx4&#10;OnhtcG1ldGEgeG1sbnM6eD0iYWRvYmU6bnM6bWV0YS8iIHg6eG1wdGs9IkFkb2JlIFhNUCBDb3Jl&#10;IDUuMC1jMDYwIDYxLjEzNDc3NywgMjAxMC8wMi8xMi0xNzozMjowMCAgICAgICAgIj4gPHJkZjpS&#10;REYgeG1sbnM6cmRmPSJodHRwOi8vd3d3LnczLm9yZy8xOTk5LzAyLzIyLXJkZi1zeW50YXgtbnMj&#10;Ij4gPHJkZjpEZXNjcmlwdGlvbiByZGY6YWJvdXQ9IiIgeG1sbnM6eG1wPSJodHRwOi8vbnMuYWRv&#10;YmUuY29tL3hhcC8xLjAvIiB4bWxuczp4bXBNTT0iaHR0cDovL25zLmFkb2JlLmNvbS94YXAvMS4w&#10;L21tLyIgeG1sbnM6c3RSZWY9Imh0dHA6Ly9ucy5hZG9iZS5jb20veGFwLzEuMC9zVHlwZS9SZXNv&#10;dXJjZVJlZiMiIHhtcDpDcmVhdG9yVG9vbD0iQWRvYmUgUGhvdG9zaG9wIENTNSBXaW5kb3dzIiB4&#10;bXBNTTpJbnN0YW5jZUlEPSJ4bXAuaWlkOkRERDNBMkMzNEEwMzExRTI5RENFRUUwRUUwNDFBQjNE&#10;IiB4bXBNTTpEb2N1bWVudElEPSJ4bXAuZGlkOkRERDNBMkM0NEEwMzExRTI5RENFRUUwRUUwNDFB&#10;QjNEIj4gPHhtcE1NOkRlcml2ZWRGcm9tIHN0UmVmOmluc3RhbmNlSUQ9InhtcC5paWQ6REREM0Ey&#10;QzE0QTAzMTFFMjlEQ0VFRTBFRTA0MUFCM0QiIHN0UmVmOmRvY3VtZW50SUQ9InhtcC5kaWQ6RERE&#10;M0EyQzI0QTAzMTFFMjlEQ0VFRTBFRTA0MUFCM0QiLz4gPC9yZGY6RGVzY3JpcHRpb24+IDwvcmRm&#10;OlJERj4gPC94OnhtcG1ldGE+IDw/eHBhY2tldCBlbmQ9InIiPz7/7gAhQWRvYmUAZMAAAAABAwAQ&#10;AwIDBgAAGLgAADgMAAB5dv/bAIQAEAsLCwwLEAwMEBcPDQ8XGhQQEBQaHhcXFxcXHh0XGhkZGhcd&#10;HSMkJiQjHS8vMjIvL0BAQEBAQEBAQEBAQEBAQAERDw8RExEVEhIVFBETERQZFBUVFBklGRkbGRkl&#10;LyIdHR0dIi8qLSYmJi0qNDQvLzQ0QEA+QEBAQEBAQEBAQEBA/8IAEQgBlAH0AwEiAAIRAQMRAf/E&#10;AMMAAAIDAQEBAAAAAAAAAAAAAAMEAAECBQYHAQADAQEAAAAAAAAAAAAAAAAAAQIDBBAAAgICAQQC&#10;AgMBAAICAwEAAQIAAxEEEhAhEwUxFEEiIDIjFUIGMyQwQyUWEQABAwIEAwUGBQMEAQMEAwABABEC&#10;ITFBURIDYXEigZGhMhPwscHRQgQQ4fFSIyBicoKSMxSiMLJTwuLyQ3OTBRIAAQMDAwQCAwEBAAAA&#10;AAAAAAERIRAgMTBRYUBBcYECEpEiMlBS/9oADAMBAAIRAxEAAABEMFi90G04LS9SYQZUmHggbswY&#10;11pdsA6ZudDbEUyRppVtCVeuWrrYE6fIuK9KHj5ioMk0nGrKAdNERz7Zg1i7OhXLlsTt2hKRrIwW&#10;Swxd2jNGtCuXDMRp7Ca8aGmEThhJbNtsLy7jlmDkrhg0tYW84AMzV51LodNq9KNLwBuN82S5oe6s&#10;bCrY3kdXWQQx0gVKxNlcr1YXGzLxjW1NAYQcgeLxh7XoGCJWDNL2I1DgEg7DdjoDaWoGSc+g6yqv&#10;Smt2xUUuNCaQ2MOw2SmQw0PKfUnOlSEDiUut7YVoZdyJCukrSE1VzqJrGou6EYZM7CrFgHR15Wk2&#10;FZrnDzevPqVGMFTMq1qtoznUDMlBqYsNVeQ1eTDHolpgyzAW0xkAUXDQ86oBy8ud9HnvzTTCzOWn&#10;KLV6TWdESpgZFWaIRocPKlJdnE1Yz7mkrapi27poQmBMZGMsagbUK0xnW405tExrh08lPnfET7fJ&#10;1wXl1UlmYO9YsNOIHTcVOpL3oMqSaFBlvNDIRa0HyOAS86CVVozLA0QG8Mxg46jrv87o8/RyXEC3&#10;OHVbDoZVOmIuyphjMpJq5K4PYt56jwWOciNlsVEBU7Vdbk4JukCkRpbMUJdi6OiUTGdm4vTlT5jL&#10;Ytcl5RaiXu08zVJzVxOXoYyjuILWNDms6C7ljDD4RJMtXsWQYXHTnNbK0fqovY7cjeSWtZkRCYIE&#10;KItLcqVPKcSNI2POY03BjqTiXE5dErbD9vzzcv0Cg1c7rn6Ftn0SgqNOxvmOxS/a4T4+XzPQ83TL&#10;mXd64kuqmiTFhdXAlXY860RNenBqgavTmbzQM6WJNGzW04FjDFs7XqC9BFyLcIJuHwHA70RyKakP&#10;a4ge2g2wsFKnkiLKnNDgXneRarQxyjbQGSwu6ImvjemMVpedHusu1nXE6HM6jMEyQPP56SOmOJd1&#10;ObuDzq7T0UDUamNs3P2gOLafFz1+X0cOK3d50SFVCyzqWDDo2c3Dit5naWbjRxhfcCGVSaSexlT0&#10;de0N0mdqpqVKIy4GlZs1OM6wLLC2gY1bkWtljJQJILNnKUNFwAu0j0OPFl6LXNc6eTdnXkJPL3iC&#10;ZlxqpY6hmopLsczq56Zt/m49U2A70GJgrz8+2B/o4RgeQGUmToGItAgNzGmZyC1Gj95kVzyiJc5x&#10;q3OXUWE2YAlSSVKlMDa00qxkyExO5bXCwvUzQ7ckOpSbVLsDeJUz2Qe5nec1gVzT+Of2JOR0+U26&#10;dyVWa5u2mHksw5WQSsFzq+Z11nRVzai+KYd69Jq1gmr3K51+P3z78i/UxpHCWe560wsRfXPoEzrP&#10;TpBYAnySshpYqhOS2sRo51nQxGJUoUEc0yIGGjYxQqxNUpqaCqJpNgeDzbXMZTT6DE583sVPVPTV&#10;6vFy0vm9XkWuh0fK9MHF2OaHosck0ZtMczoUDQYWno6QFTRqbMVa6ExSOw9zmb4s4eXqA1igU4fp&#10;uRb5KjK1z1ihPl0dFYq8pTQNXNyUOyBgnD88rXQi8qUlmYhHTGGLhONoc1hzuZseu5z+9N+dKLIW&#10;Ukmxaw0iusa5pawsTrzucZPXCMLbaZwt0Uw+u4fehKbbxK5QXbXRzCo1pi4JmKtbsGfW92+P1tOB&#10;jWrJ5OOjzhazKb53m/bcy1xziJGryrS0tDBNaRWw5G0XmGF0dj0MsHCedq8VO91hUal8iwmcFzes&#10;NifGcGXQtbOanS1OJ46YdRbi5uahgPR5ZS4OuesvOOegflcQvcEhJdA7fqL5L95C4xuCqTy0DSbK&#10;U82yqbU6a9D5juGXZPgZO+f0OIm3UulYNhZz+d6PlLSLGkacXTo7zwBnDQdb21CLwHICAPFjqd7H&#10;EHoeRhXZWcW8gw2ydIc6b0MomXtFx6R9DhQOgDJY11CLzTotAebMTK8hkZNKByukC55eyE0Q6KNo&#10;Sp0rjBl5UdCIUm31/OtpfSeexjK2ec0vLEXnNxbAmJvkpGBj5q3ZAX5/bCMaHXozQir7abILMWzM&#10;xrlhJnflxdxqrzpVlZlcIcBGmVXE1RiBOq6fU885j1rtD6IJURiHnWqSHhxFwPog3Op9r7MRckSP&#10;RiQqu9cmxBOPA3lagNEsQstbYjG4IvovLd/DboM2SK5uNVy7nZ549o6l8ytZ6tcsSOl55gKvmts6&#10;LWPrEu6mx4h4Tw8PC6eRTRMBN4sIsdcerzbT6bGJqugjpV0k7ZmxdNZnO2nEenOYANrgrxu/5e33&#10;NDJj0mTHxtualnwbZBqVeZTq6cndhB3rQVWVzGqKRO6mBtL0XJ1dLlE5WdTe1Jsy5AaG6qqZIADl&#10;mufdQ/QBC6okojpGTOhmDhPnJYujA5UoN4K5U84ZwAqINrRAsDmzai9MZLF6IE0065z25Wg50kPz&#10;vqOTRtQfOp3jYNsI4lbTqtHm1m8O1In1CVOtr6RuxqTfXfD0OTpXeFxEtRaVXR5UDcSxu6SAfpOe&#10;lyM9/ltLjYjUe55YsiHdxL4b3X254s60Z54LGNcg41mlRBmRY3gza5BZqCVnQysJUjrn4e5vvN8l&#10;GX6xrxbJPo0fLW11MqxvAmFaV43lzUq2qu8hp5Vy4UaUJLdwA7ArZNFN65bE6VTiANGQ2l2Bcylf&#10;a7PE6ENoIdNVayiq9UQYCOtpYMTGNGJwkds/TzyctBzuWBEwJyIkw02OCmqxdVnUumSSAawWqKZN&#10;pC5B01WqsTOqk2pUqpuVBXK2GZrLDloumSV5JFvJ2ANMiLGmnTD5+gHK6PP2z3eZec3jIerWULlp&#10;rRxprYIdNQDaVT1O1yujlWeH1PKUussFq3ICVNjYGSIZoxbDQnI63llVqCzNU1VXAreaCXUCSQL1&#10;kiprOpFoTebyqXTIcETYGXpTXPHsOuWDCtGSj2Mm6vPXo6UNjvzgaz0c1XdEy6030TKky0NpcZXS&#10;ZVdypFRvnXPW6STUGON2ua3k2dRtiGjfOGSt+XGsaRBlwweNUIU1VLF7wLFbwyVdNVLoUkgbIMk2&#10;1LkWnfUYk4gvTYT8zOkprkFwT6tdZ8qfKp/naZ70PVQe0pNtDFA3VMBG+n5rOrIEmk9JeVnoSBK0&#10;+5o3Pomr0QWmAsqS9WuHScsJPTrmVEAEXOuIJuwxqxAPJqpLQ+RCo+Gh5PgQpvIYolNYm6FZQFVN&#10;aqRo7sQM7ZAlWkdAeHk8n3z4rLqhWa4RprkvHo0jH4IT09Llfku28rNeWD3eNvjguCNlrBJrDavR&#10;l24UGV6F0OYHTQ5GtJLpc5bkxvPXUJAWHoeuGBGyGZKC7lBkZ8OR43bUHvDVS4GMkoQ5sbNXmA8O&#10;DmsZlVMdSifVNydRfR5gW2mMstS1mkNTTwFLBpPStITy/WvPfS2zlXA8/wCl8xpJcm0Os2Mbfc8/&#10;6DKytrNZPPn+mhouKH0OdJ89fYUuE2BlabgoqKNtdUK9xGL0MLm7Hke9hQD4EtR6qQU1aFbNYAhq&#10;YvD5autCRWSRobA6GPLGGha3A6m+V24pMHRk1yM9kbORt9ZzTyjgusVbiUhIkMNrfUNnXn12h0Z9&#10;FwuvnfQTFyZOwl0VqSUaJQA4EUukqQ4wxiXAwNYVp5LsFsuBQM0poucaRU3Y8S9IFkmAHN4ZiiGa&#10;BH00AwYdSytdBi9kGKmMAPDFNAGTLno9Lz5Jr01cB2X0B1tAhdMY+XnpBYHoGOkFVuqnzcJqdQME&#10;EhkyzsiwcVQfGNtB5/V51TfY4/SZI1Bq0S5F9GyMdMDDOSWgV6oKwWAKFgDyaMDk2RCzvbAYboEo&#10;1lpfDWQUjAWpqthreW0c23ttK30l1S1swQmDwBkyRUXbJCQNrU00GZT86eHi7pwUiGt5pr01TF9m&#10;LNJ6YMJJ4rgkZ3YHlqkpWOQNbkZm5EVmRFuSVIySNXiQRtSNFLJNrhkaZqQV1IGwSUG6cktapEsE&#10;kbLqQMJSNSSM3uRBxySy7kZF5E0wyNMBkCiSCHUhW2pM6T1JTKSRSSSI/9oACAECAAEFAMTEA7Yh&#10;wJnJOROZn4BHPoygzx98zImRMiZnKcpkTMzMzM5CcpynKBuoHfo5h7AGE9xnJBBDkjLwfGBMQATA&#10;mBOImBMCYWYE4icQYwCzPfgswJ2gxO3QmcjORhOWJyxGCBk9gO+cY6Efy7zJmTM/wYQ/OemDBmd4&#10;ZnEDdBMYLDoMwnup/gw7Adsdcde8Gerf2IBmTORmTMmN26ZmTBC3E81Mxls4nYQHBz1zMmd+ned+&#10;ved4AZnEY/tMTAgAmBGExOJnGcY6cgqGBcT8tCeyN/DtMwmc1PTEMzAYI3z/AORwZiYEAEwOmOue&#10;ue0PcsME9oD26vyw1kJlb8hmEmZM5GD4b5/PEzBmCYFx1z0IhzM9OUHYLiE5LAmKe0MLqJYxIUgl&#10;gBFbiSQQOgx0PyM56EQdMmZMBghE4iEAQ9y5wO8MPQsYzNDW8VGAGRYckgABDmKcQwZyIfkTJMw0&#10;7wGZmJgQDqYT2AwMZJ+PymI6dgoI4dzgQYhVc8WIVYO0Bn5GIPg/I+e3UCYmMTIgPVjBCcz4hYmd&#10;8hYe8IAmcsRMTicQYziY6YMXM/I+e07QjEHT8dugh7D5mTPiE5hi9yXwfITMkwTsZx7gxjMgQ/Ah&#10;IEznoYCM8gYDMidpgTExMQfDDtiGFskwkzMBJmQIbIhOczvADCBOCxlGD2jDkK7RMwGMgMwuBkA8&#10;pl5mzqYPg/Cw4jLgw4mIvyTmARUE4dguIGHQDM4ywCZUS0AGliV5CFpyEZxCSZ8TkZnqJ+BCISRH&#10;OYIYneL3ioTFPQGECBYDLH4KzHD54r3RVwuBAoM4CcBBXid53nacZjqfgmGGARsyvsErGRCoMAIg&#10;YAs1ZJcRuWbGZiFZiUyK6wsOAARARMxhmCzENmZlZnoTAZgdCIVgXMCYgqE4gQfA6gdsQdoTOCQE&#10;ZKCcI2QZjM7wucRazPGZmAw95j+GIR36fnpnoPgfJjfJYlkHT8ETMzFxG+a0BPwcdMwH/wDAZ+eh&#10;E5cYHyB0b5KnkBgdCe/aHsVhAgyJ+2ct17wfzPz/AOZtAgu7q4MciB8RGzARCBniMk4CMzGYEI7E&#10;mciAsIzGmP4CZmZmZ6mf+QUk8MQtiDLEg5UBZzWc1jO4ZixK9WPbl2U5gQiMGmD0x0zB0H8sd4Rm&#10;FIFCj4jAmBAIoGWPYhzFEzB82doO8QEQWGBwYcTt07dcwGZE5CZmZnpnoDMwqRM4PITkDO0z2zgF&#10;oD2s7xE7AwDMKCAEHv1z0x/EmAwdMzMz0ZczjOMxicjjDNMdpnM+CICYDmGcuuZmZ6YmJiYmOmen&#10;aGZ6d5iYEDQsTBiHMGc8e5EyYDCZjqOn5EMEPQdB8w/PT8z8dRPyPmH4/MPT/9oACAEDAAEFAAZy&#10;hPfMHc8cBCCfGIVwW/p0DTmJgzBmJgzBnGcZiYmJiYgXvxnDvxnE5wehPbpUuSP2nGAYDDvWQQ9a&#10;glawCZkzlMmZMyZkzJmWmTMtORnMwd5jALNnLQZhzO8/IWFROIwoxWAQvLIY4HcnIwTnoP54EwJg&#10;THQxTB8Y6AjB6CYzCOvLKIe5IBYZgUGEdzB0BhPfPXP8O0M/GOwHbiJxWdsdoozPxjvgQxV5TgwO&#10;YASoxllyCuOmJidp2nadp26dp2mRCRAMwD9ZmZhzO8TGc9siFu/OK3EsRC2Sc8VXE45No6DpgzEC&#10;Ew1sJiYgmJiGJ/U/AzMzJhJmTOOZnrifmY7k9uWIGyPklcdMQCVhCfHCuRbUUOBABjiIVEIiD9TO&#10;QgInLuWmJnvjpk5AExO0CjDdy/wCYpGHHfoEaVg4R8xDmW1BgAwbp36L8HEIHU5neACY78YemSIu&#10;TOwCDJ7QCAZUDMK4gIgdRFsBOcSviYeRa8YhMzMjBi/1EAUQlZkQiYmYSckmZnaL8gYLdyf1AyYg&#10;JNmc1WEyzOZjJVDxVQIHUNsM4DHPXMb5Hwfjv0yIf4GGCKDM4OAIMmYxDhVL9lOJz5BhgA92t7cu&#10;4OC5yrfP8B8H475JMDZhzO/Tv0PyvyewCgw5MxiJ8WHCqoMwFmZ8jBEWMIFn7FfzApMxiflIQZwI&#10;hnecjOR6ZgMb5QjPIwdyKmA4AhUAHFTGrURkM44hnHIOISMBp5HnIkg5i9i9fVbCJyJhCtBwyQgn&#10;FIegh+R8t8r8q4YFgJ5BPKIXLErgN8FpzweQaFGEGZmA964c5TOLK8nxNBW0CGKmIFxCczEweg+T&#10;PyfkEQYMAxHME/8AKz+pcLGXPQxSRC5yQRK0LEKBKx3/AD+e8ZwJ5SYbCJ5CemOgbEzmYhggEXMW&#10;GCMe72kgxXKw8WhrOFRxBWwicMKgUEjGQIzQGZzCJiKY1c44mTCIYoySuAD0yQQ5M54nKcyJnMMP&#10;VvnMPeKpzzcwqQA5gshOegxBiECExjMzEPyOxLduoPQ9B/XqYYfiJ3CoFFp79BMdDno5xCeQz0Im&#10;Oh/kJ/49AZxzCmCeifCsOLHJg+RAT0bMzAcwATtDMzAhmOp6j4H9BVDUIVYSsZhTMdCIQYrEDLYU&#10;ZJwAvz3g+e0AE7QRMzv1xMTExMdD0Bg/qWAnPMC5n9YMR8tPGZwYQAYAAhHcdFExCZyEUpAR/AAQ&#10;jEI/nntAcTyTlkk5gOIWjMSAICIZiH4XOGnYw1woRBynfp3/AIETE4zExMT8YghExiBgZice3Ew5&#10;nEmYOQIRE+CYDC0Dw/HL+Hefn+GBD1xMQzEHxO8GcYhwJk56gDBQQjEB7cf4Y/hmZmZkdMdO8zmd&#10;gZ2gMzCMwAQwHtmZEzBiETE5fyPQwQQ9DB/I/wAD0/EHT8dP/9oACAEBAAEFAN3cst2/MzKnEnyZ&#10;bYu7V4Y2WKjedZZYpKuywK5KcVhbBathDXkupE1+N3rdapb9DSBKe0crM5HcQHvyMp27ajpeySw8&#10;1I2nREdha7IoilRA/fl3L4iuCTmJmDiIGYEqbCqKI3LPIYBzAcw+MRTXAyic+w4vDUDBQQS9ygWl&#10;iFIgVscWM4WFlRzAXyi/tqF7D9VuTPi2x2M8hBUqF2GrcrjkxyQMQnErXJrpOLWUTyftRfUxBUQq&#10;CKFSvV0NtddatU17ftkPmwYFYzxvFqJHhfBpIFO9fUrs1zCkzxMZ9eww0nNVB4tUMHXTJ02JGo6h&#10;alC+NQRWoPFBCqmCuqeILPH3NakCmtYKUM8AEFaiCjJXXrw1NSwU1GNQgjrxKjJNdeSEiqkFfGUs&#10;oTyJLgBcWQyhORvRTHCiBgCw74hPemo2MxDSupXYIsKkNWQx5GVI5070P1k723oluzdrulgXZLLV&#10;tZSjaMHKsnZqBGweSXOQLbTFNpV9spG9hZBvX4+/sT7uxBv7Ah3riU2bXL7OysG7cAPYXwex2J/0&#10;r43sdnA9neJ/03i+yOP+muB7JontkAb2fOuvX28pp80t4aqnf41/9R4/tr2h397P3Nshbtwhbdqa&#10;m1xb7vr5skm9y/NrHMYFgwIMJBP4VSSgFVZY8fGtSvhDb+tetWwR1JanIoqdBNLYpX1tVlfkseuy&#10;Wb9VDH2FMp9tTSdzds2rArzDCcewBUm6zDgsxUzhkBTkDuVgrOSjCcDBrw1HAqAniBniEFagmhSf&#10;EAXHGYGG+aRlwxKqcV2a630nkrVqjjxYKg4QUgV2o68VJqStX4pwvUcwgLuGMFOFZOUOu+DrWiGp&#10;kGnT5LNtv1RC2xc/HYazyPaSKKuSpyAI9s9Q1wNzYr9Xr+T2NNWozbFzH9RCSZkyqyHOCbBALJ3m&#10;SJ+AIEM4qBw/XAJ45nDE4z4hJh5mYaDyCc3nKwA2OY7nJYw9xR3f4rrflRUSItcFBnGsTjUxSoZF&#10;Vah6laLQ4bx2creCWX8C9dR48LVBDiYZiKnmxU5GpQ4TY8ZOvVyu2GEr+NnAbP6uf86lQNqesVjT&#10;sHXs9ptpsa4+BO4gJgDA1vAwJLAz4GGaOr1kMCeSiCwZNxI5glLFDeWjPkpE89agbNc+ws8iEF6o&#10;fAYwqBNiRnrIYJj8VIVblXx11xSgPFADAGDE0cq1RiGCypmdhfSoF9Rnlp4WoDZWh8niYGxblKtt&#10;Rl2TF5Fj5MeV2NzkxD/ntf0psAsZg9jH9VUmbVYUAldTSqpXQ8P0xZeqNZU1Twd2AAnJhM2GZ7Ce&#10;vsQLsMpRRP2gZoGIIcRSucVmAVrPJWIXAH6WKPG0CKo4Vw1IZ9aufXQFqkUWVgRiTG+fVtmgjFWu&#10;fFbubt+xH+y7a2x7HVN3sfbbFNW37Ogpr1FjrIZ4HyxKMzqhKiBUK8KQHI4kOYvEEtWpdBjXtdm2&#10;qyUC+Ka2WJD5et6Y4OxsbS1vsbBb6O6iNbtes50bNTrSf6qcHkTA8JOO+cMZq2iq3YupNeWnNzOd&#10;kDtObxScFzy5vnk+OXbnmIykk8Qt1WfJ3a6yFjks2GdyAwrFj8m9Q3+FmfCrERWBOVB8rQWcinee&#10;NSUqYTxNFVbGBbY2ywU8llwQtWK3LVqTxbLi1D9mgDUZG2rAxJzyo2baDo7KNsbgBGill12uf9vY&#10;Hx1+xJ57OuKb/fazIeAZWXj0BhQmBGDce3CLW+BTZnw3AiqwzwYWnvY9VjsKLADU5nj/AFCYjIpi&#10;K3kurbPiSeGuGivIqQBqwQ1UsQKUAz6g97h/i6ZKVpAtYhFMFyJF2HjbdiivfuM+3bm208lqqVAu&#10;QP1BK5+IXXBcZY28SzqNDP39r1aPf/zhUbNCsGmhap7DbHg9XfdQTU1N3slr2ZuUEH2my319itbt&#10;daxVZu8TfFVZwxMDAAMCKIABD+s/z8XcTk8LWAKzz9pyuEFtogvbJtzOZnksnlxDeRDsuI23ZDtW&#10;Y+00QWXn6VonrdS2ttghaUbkoVYBmZxOXcGzBDGKGn7TYC+SpavHWC5LKsHMkqizkkewLGurEF3O&#10;E3Utp7Db2pW+ReKkl9lYFzlz6z9K7fNsew3U1q9zYty3s2/0ZtV9D2FYAsZrGx24nKH9c9x84yxJ&#10;hbJU5jAl+BJ4ALgGcDFRyfHdkC4CtiIrqYOJmIDWT4wRZWEbjWJatTDUAWEDGpnjYhanWY8kQmJW&#10;gbhQQEoUhqck1ZzQJy1c7Lc2ptAq+YCoVrBg3pk7NjFsuDyEQEzLBfX+wt1pXvIZu7aWmywKrH/L&#10;XJ+uljjftsFu5sqeW5++4+DXpsps9z68aO0RiATAgyDljDnIGAcQAZXInFjF1rGH0rMtrusUqegd&#10;QDasSyskeOJ4GPGsFRZm1FJcVKLAAdP4ByNNhLQq6v1K8igAcDOOYaayn1tfK6tAatUrmByXAbx8&#10;YlrAm5zCGYLhWcYICGcAIc5UTHGHJGSZesYMTrsGrYj7muOW4lNtj0WebbtsP1Natv8Ao3Vne0sP&#10;jg0UcCSWPeCZyYlbGLpsYtBrFeq7EoojVcabKzU4C445niXK0rkUZn18g6jApou4s9fcsNLJDzI0&#10;yOHxNEfpef8ACHlni2F8gi/ZeJRxnBDLaQV8D4PawDAZiBWWyO8PwjAq/wCjKyOrUh1KPXFIacZx&#10;wlmWurBbYoTjUO+z6uhVs9hu/So9TwFu2Met0rrKvYP5KvYezpWrZZmMwYRPxApaBRhxmev2bKnO&#10;vhkte2WBm2cvnc1vs1NXbWBjIHdFJgVhEIMAMCnD9pctfE/GiCZxy2mMJsk+F9uyspuFomy0FrrP&#10;ubIluzurGs3GnLZU/vwurAbB4vklAQDM5gcqUNV8bVeuJzQAq48QzxjVNhKi00E4796GuyoF79Qj&#10;xe8vRrPVUPbPbVtrausCtdyMZ7EP5MLnIzO07QzORST5KtCm2mjyI5fx3rxbdsfJLMX9rrsSGE1/&#10;C0t1mRA1pldtgVbQAblEs2KiWcFiUJ9RWrQkBtL/AOLZz4vrVtYVJnAwq0otbklawVpngvHh2urb&#10;JU4fiWLZUgBRnBBEUsG1t0wCti9IJ8TgGxRGd1GhwbXwi3+xudL/AF1PmtA4x1fa2fV6TUjavf2v&#10;sNq01XWNwqDW77bmmdWwg5jhliV3uKte61afVPah09mk678Wuop3U2KmK6TcrnXBqTLsFZNvXNFt&#10;NFFa7VFxqDpmt0cGhlr4rMJgvUpvsDn1jca2ID6WRNyzhQuwrBLIwOe+PGxYMVnkMTJn+vF+QNmI&#10;FZ319Ou83VcIEAgUGAFR8kbFwC7d6QewyGsrJsuVq9KplS9OI9jZ5bvTpxo3uS63q6l8u/7KyrW9&#10;ZreGvbuN3siNA3sRcq6lb6t+u72r64mL61LKqfUayRaUiUlXapFmzWpT16BV9vqjlohlGw72GkKK&#10;3rZUWmu83otR9hah1NbVv2Dpeq8KrWrVX66ra9daxhxDf20AfF8HSX/6e4FbXr1ssNTixqdSa7zB&#10;TsQ1bUWrZERttR5dvldSojFQFCcqGCvYFduKhHsURmDGH5XBJGDXXZY6opZCUbduD0FHttrQU07u&#10;z9i1diup6nbd3L7V1qNRBZtpTW92rf4w+LWUlGBIavutripaNlrWy2a2xN/WwdMnj7BlGp64E1MQ&#10;rfZrCHZ2L2sp4pZT50q0dJCKlwtNyqC6zdVkvvtXL3Lhm76f/wANmTNY8dHZH+YRSLC9c+y+DtvP&#10;vWAi/aeId/IZwc9rtiwqliVrfsJwF9WBcVjsXssyrAEla3Y+Fp4hPGoOki01aStZbfQ9b22O09br&#10;HG/e1ArPjTkbG9fofXr9nbm2mtaE19tqr09vXbZa2vx2rhSF2rnOvYSvsLwlOvsvSBuO0v8AZ7Cm&#10;+7YvNHtlqq2tq3cC5NCaViFxSYp5zSoRQ1KOH1vEeREDtGdM+zVLddjLwTCctp//AA4wNf8AfW3c&#10;1017SmeQGNxi11ECmoRDxPMBlwZg4c3LMtgjlCjrCCIXIhctFJVvM3LyHktoEqRXGwQF0XNM29l7&#10;RWOdpvWikl7rL7AW9drJU/IU00o2xs71hOo9IWB8NqbZRdm5L1LvS+pt1oPr7mwtSXNYNdUr2Soe&#10;6slKqwFZqa429cAu7uuKa/MldmLat+muqg32Ra8jZ1+MesPFTTpBYOmz6l1N/lRiO+kc0n9jp2Nj&#10;f42KNVMDWE+sxhouU8dpZjbJCXEg2IcWePaQiMsOJwVg64HFpiL84GQcDlymvq/W9e1eCrBaX7TW&#10;qKG61rXIZU0dB7BqevFD71iFdCuyoe32Es2tl+Y8OIjIUTYwt2XXQqNtuoqrq1WNsNYoqU1Liihm&#10;LMtdxBdXUBnr/fVNKWvbU1ulV5tpMeYJkMoZbdbjYNdMsqgnXrxvetS8bWvZr26H/wAAmrnHsP7W&#10;EuleywLbDVz7igDdqMD8mHeBMzi3A2sZ5EcPTQ8+mI+tch+Cw7fkGYxPXawdrd/ROvZa1jFuA09b&#10;mdu4BtesgUUHYtoqVRbdxC1tba9llWmGOxoWN3ySQFABZJo6lWzVXr/TbRQMleuEN2pY5u1jZY68&#10;B7PZVrtf2IUhlsDyxVsLKa56TB2y/H2I4mImJs18h5H5ZtIC3ObKmVd7QTZWitqVzNTM9gckKcil&#10;LYqkG1VyAc0WFHFqQWTyTYpKFVdpzACvgB6zGrBG4qAYneIvN1rCJaXYfqDXrZJt4V6tJ3Nm9kU6&#10;eoalXapbZsu4vybw+zLrp+vrTzvR+orLGj1ezcNX/wBeSW+svofY1abU9Xe6bygANSxH0gj+83BS&#10;DMGLbuVt5vZtNfbu3Kdzea/T/wDXd2w7VlpO+zcVRgykhlLKkOIrrlnCh3Vj7LVBgyRrdp7DMd7E&#10;lRusFQttPmritS5SylStlRIvWc/1tZgFsLzPFTSthaq0D9km04LL/YjB9egazMaprmPh1lNoMssL&#10;tTS1FWrrJVHt3GlGrRpallpiaia9jUX+49jVo3+vvs0qlt19TXWJXWsXAF9+oqbW5RVtsDdPWe3V&#10;ku2tetN3/wBjMuD32CpMEETXsDBbQwR2xU/ihuTT3q9hbiwUmm9fIQRf7Dbup30QWKKEloqQCt3O&#10;KUm3qqjIHAs17LaTpsQw+uDtV3tbStc+rXxs00sH0cz6l4P1r5fZgKxBb9oGJfvlyQNr5HYnudBl&#10;VKrWuusvVIzM1jsGXR1yzEENUjWkXa1KbV9ds8NZY2WMadnw3be5sbtV3KV3AK+7Yss29rfto9YY&#10;+tqmhtWyqoeWtyb7nWm2Nqtk6xE2BwVXdWq22SJ7FMnfINm4GT/17YDxg5oFmLL3GPZ02PNPYpWg&#10;3liKmaEbMCFWfkw2PX2AtfdUl+1ck1N9HXZ0aLF11tpZar0sSi4MNSwQa1s+pbm1MlQMknDGAiEv&#10;nZOUz3yM6pyEGA9jOydl1qvPaqipa6tjZbasbylH8KZUVtyiqFWtVCqgEcAEEWFdCoCqng+QZTV4&#10;qthGL17CsCpEGzxlm/UDbv0kXXCyZmZ3n5zPXbZ09rV269ip9YYpftaXT2D4S3X2cRXHKwAKlnkj&#10;34LWgi2kXC/TdWfSUnlckA2+H/QuqejettfO6sTfvV/vdr2JYFxOZML5nMZAm1/T8zUIDEYo+IwA&#10;mpsPrPTat41LU14S7224Erw5YtS9JS1Trow2A1bbOpZXRqmyyC0Ekf6Dsdm1aLrt83lbCjDesUso&#10;2lbSKAaVjK+uAOKqCjsWStCQ08bFawWf1O5ta+2+xsWslbpY2tsLbfVwsUHFDgkpYw8FYgrqEPER&#10;mGLWp4+28KvX5g7NsME0w7A1Vg3MYa2sn1Ultbqy9i3EziYyOGQkzaUgfkzXYB3AWgfGcx6uKVpw&#10;UewQ11CnYf2lLvcvrjK9C2fQRTYldTWY1h7G2znSFXUoVWqZbFFmwtdN+499jWDCh7G8q1D7FpNV&#10;15GbCli7QHh2XUaiqCEpgrZo1DXS/wAeqmmwos19yiy6mokPYmu2xu0ver9rblStfbsYPa2Q+3tg&#10;9raZZ7Bs2bV1kFbM3B8/oI+TOCiBhF7zJxblGDkg8ckYg5NFwo28wfLHvXnyOf0KypSXuo/z+t/n&#10;br2E61DVvTxRamyVqBDVCNgNuVPbq7myl9/9dLS/eq0M1e2iONhbde3OZzJBwJWoLNsNF1bLjRrJ&#10;WvFFOVBLJWA9m270hI2s12xs6FVdXo9eVdl2tlNm72NZxp3ixN92i2qB9lFPNMi4ifaTDXVwXTzW&#10;iJsln8hnmpc+dcKaiP8AHFp1HLaSR6LVjTDCKZtEQRopw1jKYShgsitfYUazFeBAADVnFB/0RiRa&#10;cB+05NgEG9X5atY8E2/YVJNrevuejYp2k2dO3VbGBBKwXdaV16lZuVlVKVc2ja4vsstp1qrrNjjp&#10;a1WpVdc+7doUeNfa7prr0yWVwbU1wa32mBcf6TwrGCgFwJZYjQkRA2fr32IL9nXJ21KI77LrXSgS&#10;8Cc14WOWYW2rF3LABsUvDVU6mh1LMvEAciMGcst3AUNEDMUquzWqmbiDV1KGsKVclLXcKvOLa3cx&#10;mcy3idmok6PtN5672rax7X8pmt7CylbdfXvD1uhIM10evVqLE2bLXN5FlZSxSQgNbufW6OztT/n6&#10;23Xr+tooZmTXo2L+R9c6hrNhVNu7YWaxmgdgGfY45sJYsD2iIHQNmUX8TrrRYu5rarHwOwr12L2i&#10;2pub+B8K34mYrERdixY11VsatCXrcdaCCK0DmtVWJZWsN91gILBPM0rTZR28vHSW06hUAnYsrray&#10;llv2vXtrg67tYymjoDiAkFd2zgo1LDbQza4ptASjiGp2LIddBFYKaLRbt6F/FPKrLfu6uonsPaps&#10;2KUA+3SJZY1odDxSm956/Va606tQm16tFvr0admq3119dyYotTiLWKouq3ktr11cWaSqNf16+J9X&#10;yH/m0+O5TyUlSzCH5lSc54cl0atlucE3K0KAzDKa9qxIu5W0LtUinmq/20LPHsBlsnFuOw9Vcu9v&#10;o0zc9udw6t+vaL+Ie2vxsilh1EMqUGzbY+Op2wLDwNiiKGdt26VMVaj2arX/ANkg+bY2bWPE07dl&#10;SpuU5r2tcavgONBCt4yZa6Fb7GdftdxsLY51wXr1izWaFt1XqKRSNXxba/XVJShMZEE+1oYswXKM&#10;AQTD26Vf1QjOwohXoCRBYwhIaDKkC659fzM/sGoEO9u6+ynsdo0UDZFLuznkWmstZZ0XWs2rEsqw&#10;pFbFGKkCfgdgZrAF95qmSo9zbhCDYxs8SEkgVYBzmrXLprVCpnOXUTl2LYC2dvT87VIfWCbAY4BF&#10;yMoY2KGS2UW7IFumLhXr1qE4Cbl661P/APoHm177dss/6XseDBc8MM4ILCFSJQewcZ2GQrDjPUGI&#10;/jNlgMRzU3sx/wDeU4Oxt27BiZE0R++38FiRMmE5/jrLxOy3Na2w9RXyCkVjZv8AIwGTaCF0NFr5&#10;shRXkV09wVPb9TMShbGtqF9dOz/rBSlahQos2OUwWe1ysa+sHUXY3FI8dasonsvact4sM7aoZinx&#10;FWDH5ZThl7kiIcMqh67QFmep6Zme7KyNmWbLByR0wTFmj/fd+Pz1MrrLQoVgzmpSF3G1g/8A+ziQ&#10;11pSqtctV+1lgDSlRVrWMti7x8euMZBE4kzuJkk6trmlUrLqyy52IACN2CX00uFWvyeqTlbecrex&#10;4bSst9G6xlygjynB7Evk5YSxWhBMwZkiciYe8I69uhlx5WQkkQTMXufXrmzfHedv4VMorInEKxts&#10;Kue/yeeFZi7V4SqkYAJybFuoqpCJuW+W49hmcsQsYrNnXuY1C5AuvtbCtZsNYdTnZXVrgS7WuMvG&#10;slWj7OlKm7nYqUV36db2a+nWivRX4/rLhvljglmjK88bkFWhQzGOmDMfwxiH+IBJ4zQ5ctr9YTOI&#10;nE/w1uJldScNqoVWtYWmO79lVSxdSGrGIzKB6pw9nsbxTXiGAdsTEQuJU9j1LVGR+KJYtum3gtOw&#10;DV9rZve3ha3q9etK6hzbcPNa6rXZWi2DPkMYCEDAUThkYOTTbk1oC9CiMi5wTCuCe0I7kTEI/jWM&#10;sfn1v9vY54imGmfWtjAqT0AzKbNgC0MYykmtgsZCq1qAKs2Mhqp2d2+i2vR2E1zdsWXOCISZq6t+&#10;y/uNb1+reCJQ1gdb7Qp2GudbawKrP9Go19pKaqhXdrjw+v1fE/Fgl+69NzsbbG8WvUr5NS5PmWOJ&#10;ZXaqjKwXsJ9h4bDHYGfjMZSYFBBC4/EP8qv7t8et+d8ZlepS6V6muCiTYTXAu1tK0vq2rNag2GrW&#10;5HZQi5aFsTc0UCDIgszPKqAk5BPTPYHA0tS7cv3bdb0usW5TuJSpYoAistZJ7TTrSyxW8apU3He/&#10;y09OoVa9QZxv0L5xatU2dzyBA9l5yicP8yqxrLSvzMd/GXLotVRUTEYYmJ2wCAQWwVJPGcYRMHoZ&#10;X/Y44eu7PvkZouU1s94lnnK5oCq6KGsa6a+txXCVBj5NisKiX2qtbEEnqJqev2dx7/8A1/66p6wW&#10;NqGv0fq9i5rnMUElLOCrYoVgAC006LCb9PYvGnpto1bzXCsM1i+UKN9g68HetNYSsJWrsXPM8Anc&#10;1jISsENWse9mHHJ4GGkxqlnEY4Lgqs4LMKIROLTJmZjMIBmCIrck9ecTcPJ12VRLd1hH23Y1Lfe1&#10;euC1KhCgAG7sEvqnB392ugW3X7LLpWvB6u0hfXFh/wAuyH15rHq/Y16ja3sNMKlfpLLN3XpWnX/5&#10;vsY9RRxkQ4YVoCW7FKu2qaWja11o1tO5r7dcMm3bXp1r7LbD7my67C+wlW/Q0R0YKJgcXORyIDEQ&#10;5JwQOffnCTg5yQQROWSKrGDgA/j8FYVMA6doD20RgbLEWguYeIPzK7wyIwUV2Azf3fCtI5NUwUJr&#10;G21KEMVECsyIBcnI3qZu7JJUM7aotaa1G/yGmhq+hV6vZci6yupccQsrUM7gK+o6IdaupkWpOevR&#10;wGwBn22rbZsWal1cNbTBEziJY9ZTavZvuP42wYWAhKNDDENSF7kNYGYQISAHBJUshduZKwdoeMyB&#10;DgzxnBUw5ABImqeI2CRb+0IxO8KsCm3cjjdvRHsZ2at666qV4by1atAvsJ8mQb6kgsDTyKTsLyej&#10;LShVqTVIJdTXP/YnrOme51y7U20Fqq3AblybW8hfSBJNuW8ngo2Nzw6/2EdhYY9GrbH9Shlnr7q4&#10;dd4lJqmRHYsXPYN3LZPIEgM0YRFsdnovWCstF1zXGGQ3ckCYMwYq5JCwgYInExa8NUvEXkFxmEZi&#10;KOS0JYGXie8EXJbU2s625W17SxLGPisBJfPOxYl2Yn6NQebVPh79uqtPablu1sAnPo9X7GxoVm2v&#10;ZoRLFQ4RuTag41aqoh9j7MEMn2Nd6BkpagXZYRdivCWuReoes0cp9J+Da6yysEjUusg1WY2aVlMD&#10;8nBsWGy1lFKZUFIawSa8l6jPDkLrnJ1mE8HdqljIogrJJRQOAM4soZhniDOM4QpAa1TGQaswIVNV&#10;9mvZp7Ont1XevtqI0yQdS2HQyW9WM2euuSalDhqtHZV11Xpr27w1r8nbU9bs7M1Nb6muNevT1r0Y&#10;WFDK1QW+vxy3thlrJtsbXqWrWtINmDlNZbTu6FFCB2pbV27bThLJ24MI1eWZrLGsFosPlJRH84c8&#10;lrzAgEesiDBGMwcgWZge4jmEWNDTcYa+MAcArckza5dTAtZs5JxPDLAEqCIa8zxKIqrhyFrZFed6&#10;30fc30rV7L19zClXXxMIaTGrCxqlI+uTG9ftPB6O1pV6nSqZNCwWFNbXtauxTsKDeKwy0ryKNZQw&#10;wzauvWLbrnS0gmVpyFdlqX+x3F2ASM6rmuy0MyeZuBMOBK7lqAVbHwuVUpY1akMhaeFQWwAoQwKG&#10;nIwKjDxlSysCIwMywlKXWz6vsqRZxmSYyK0WxlUDtlYnEzFYDL3UMZaoCOprJAsFFVmeSyu1q2q9&#10;hsALusUq9h+5vQBr1Ms3ErlVz2ugYKlWxxppprbYrwrZNhGQiKBsZxoMWrUf42WiwCx8C3uL65e1&#10;GwliFTkCevtcjxLknJYZhrUjjAsatjCuQa2z4lnjQQqrQ1sStQU8cT9sMvKcFAJBgCQ4EZyQQDDk&#10;ThyPiEdTCHwHYAWnItBgu/a1eVSktPrEnDqg2FaCvWeDWpletWoHiiccgIxStK4L9Yuv2SUrayX7&#10;Cq9jGsAFWrXLJTlduoV0aTeKs7FjVj9A3KBcqKsQ1jC1AEa751wpr/by4JigGEAQTACkZh7QcQDg&#10;TM+YQ2OIxx7YjKQSDDQctRsEpr2tDptPqmNruLGqsB8Iy1JMbWdQ9GyCmtc0T1t90b1uzTKtC167&#10;NNi2vobRj+p2RG9PY8Hqdqth67dzVrPUr6lXFtMrNX1/C4auuJlKY9+yxr17nK2KptL8Dr2Mdet1&#10;FKEr7FWZBSwpVCQaHya8DwkRabyPHZWUqdp4gDVRVUc6vhPx3jcJ2yOE/TB8eR48f5w+OV8uR+t4&#10;j9bkv0o308n6+a/qQfR41f8AKzV/z+Nv/Kn/APKyv/P8R/5fI/8AOy31cVeLD/XzRwn6yzwcU+rw&#10;/wDo4q8XFeU/w5WeDNvhlcf68Hh81P18r4ofq+X/ADg+vkcMP4uFn1ObePnVjG1/av8Aoni4P4ov&#10;h5D6Pnu+ng/XzXjKePN3k5/py//aAAgBAgIGPwC+aJ4ryP0/m1yEME51mWmL5ogiEjInsy/PWuQI&#10;+x76OKZM3TRGFo+vOrNFol86eTOmq1S39fdEVBlzp5M2zVhxx7cj/FX4JRlGIEtXViiJREo5Bmiq&#10;ogtG7WrqvYq15JrCTRluWudNr0q+gvRwTXimDGR6SOlkE63JNIGpFkUbc+q9opg5GVPCmXOCNGCb&#10;uSSJ4GZl2tkf4ivZCEwRSdB6+hSBlzRqZ9EI3A/pD9srIoyiEWPrLGR6eDgkT5f8kCKZ7jioTa+s&#10;6jJoSOMl8jdMnCC7D3qKN0vk+id5Ua2BXIMj6zdzFeKuOOp9k/lKra2r6Md7GJpBwJEDWMNV16Hm&#10;mawIo9rk9QwxIrVcikDdSy0YamKP08ISrEVfr1v/AP/aAAgBAwIGPwC1xiKJViO5JBOs9z7DVXgZ&#10;TLIp/RE9BljL3QcirRG2HVXn+R2bgfSyx/RvqNTwKMTsKqYVYGXZOgX0eqSQjn8n8ni2O1JE2QUZ&#10;bZ0nTF60ejHkdCRG0YQnW8aCUQUbaxvkj7CMMpGFtYSjWtY6VRRhhuyUVaMQK56FUVF7yKi+LUJI&#10;veyaKtHF8jJsSYow+4m7CbH23tSk3yRijDCIMeCewjYGUftXA6/g/U/X3aglZQ20HPI6+iRjyeSB&#10;qJwQuRlVxFHbKG1qVfQYakUUSnmsUQyfX7QL3o21Wsga5dySO5ItGUisjoTR0pNH2j8j+6ZYZZYf&#10;4q+6Ds3A3fYwz9rVEEHTsMqkVRlYmjEH7Iy7kL9vjvbA3yIszmyJtS74+RPBPcdMKcjkZMMq9x1V&#10;+SMdxkHXpUPqlOFJypB5F+wvx5PI1ItbUbTjsMIq2zR7n0U0F5E3ESiWQIIo/RLVF2PvtA++hNr6&#10;PkkhWMuOMI1GGGOV6b8UdaORTii73zSLMm+p4sijKRa1IsjWcasDjr3GTGg+/SxRzLETd5E+O3QP&#10;fKsQj8m3+T//2gAIAQEBBj8AnuEPqyp2VdEPTNDzOKnEIjU1Xc2pZREg4uw4qhAA4ItLUcwELgPZ&#10;GgRYkEhiyAsGoSqkk8nxXSQxwMePFAkhjanyT6Qa3F0GGoC5kx963tgeaGuQFW+hxV7nivvtsnVu&#10;ShDfgP7oiQk3bFbjGgYRAyJJW3AM2mua96fBOLq9UNBoDYXK0zOmVaGhWYRkSHHYjM2PFOD2OnZ+&#10;KJEfbsTkD25ptNvbAFGoc+2ICzRpRWt3rpo1Xx+C1ScyNyfykj0A9j+8lAs/YqxVAwTmIIyVYsqM&#10;y6RXmmauayVY+CpT/ShRwMW+SaUWGbfNEeJ/NMfbuTC4e11W/G6BuQrc0C5BFUIOBGRoZYcV6PqV&#10;f/kfp58lInqqHDMmgwGI7TTNGkTS+XxRnIi9nonBOpqtUckwcgDBUpwQPG1kZNR6Yp6f6vL4rVKX&#10;S3VjT+110QIGDnuQAGoi9wtGkiRr1sQeSAGbgAUTm7P2YrdmBqMpjbkQcN2M9XiAtnemWjPXsbmP&#10;SWmBLvK3PtxcbhoTZnBPJCILxg7dpVLKidlYry95T0BFq18UYu709mTkmRViFR15XZFo9weqeYHc&#10;nbgCmapxQZiOF1U1btCALFryZMRXkqxcKkWVYrkiwetFUtw/Cjh7+xVz7clUk9vyVB7/AIogdzoC&#10;RaeNVUtx1KhJTua5Kjty+SFHrl81QdjOncmuTKwetUGsbsiKBs036JzckItyAzujuTaIAfvf5ITj&#10;KhoyoXZPd/iiyrZA2D0CDGl5DkjAXN2wCMRIEQAd8idPxVfMwAjwVA2mwu3ahEVMQ5PEp6jLtX3B&#10;iQwOyZZmswFvwEqQnHcByidW2T4ra+5d/WhCZwaUB6cx3h1KRYxBIvlgjhiww4JgGGCt2/qm0SLV&#10;o3wdNuRIORv7giG50+aeO1q7G9wKc7cYj/K3YQF07bjm3uRMhDb0/ulfgnAjP/EuK4Lpg3MqwA5f&#10;JWB9uKyVDXPBNKsfBMBXBF2pdAmUa4fosO6ninYHkKeC8oHtxQsHxZ00tJ7P0VvD9VUHuovLXhZU&#10;A9uSOrbeWDVr2r+OOmdBGuqhetEZne0mWILkkoHdnKUrEvlyQnF5BwHckrUY6gLMzeCeO2K4um24&#10;gSFya0C1EkA2DRx5JizcY/JPpiyDzrlpoO9P91uTIB8u3GMe8latO96eWqD6v9lu1OAbt3LS3ihF&#10;wSBhQ0wTRLPhiVkFmnYAhEXOCDkAA0N6diJJcXy96MrajdR244yEW/xv4lQ22MjM1IvQOjKQZh0t&#10;bAp7kuT2UQxf4LfH0iMDPskp+oGjuQLuWDjqx5KA3dyMJ7e5MCMukgSaT0UyWMS4ic9RujJndyQz&#10;sUIy29RYe1U/oyfGoCMo7Zk4ZpVD9jLXp0ABhEC3e6dyCcVWV8l5i+FUW96YTIH+S1EkyxKvyZcf&#10;emAc4D8LkJ3KYyKpOTmipIpjItxVy/4vQ+3FUocv0VfzV3fO6t+HJAm2KDWKMJU1EAFrcVMAjSCR&#10;q+ksWR1Ak8LHvVIkdoKaUSRk7e5Odsls5KkNOeCoGxNXUhNumgOCfTG+dHTk1q45hkZkNGzPWgZd&#10;JBBxJc0VCLO3NMALYpgAKebUsGZ3BWoxNrhAm0alAWBNcmW1sypXVIG9KoSNoV4P7FayPLTgqmsi&#10;PeosbAe5SlKgGdlvbe0GhvQO2dVZBiJCUeNFGM5xgP3M5iBTpAWiO56wIJMtLGlcSEIxbTKVADQu&#10;H41ROo9V2pTJYn2srKy0ktlzVT2HNeZvBDqv7YIgkO+H5pnV+xcUS4TVKezKpor1TlDhwVvD5Kx7&#10;vmqA9ysyenJVIbkr1wohq9ycWzZH8AFI5RUC2CY2YHjdOACCSXN6rUdIF6D5J9yeh7Uv3rpmT2Mg&#10;57CqAHsXSCBwKoT3fNO4/wAnCfzBhqAqul5Enpp5q+ZaXY3lRy/IoA1o4evuT6BxLV8E/pkd6JAE&#10;Y8T4VQEA+ruTeXUXJKhtgVBBOVFLflWQkRHJSngbKIP1SHgtuD0H/wCKqS1vh8FIc0IyAIljLy/F&#10;GcN/Z2qHUZzYN4Fk8yN0ROmZhLoI/cDfjVbZbr9QmzdLUHd/RxVVU0FvYIEV4fqmEWPNFMA5wCAm&#10;NJNbKp8Pws/BMzB0TlROXZVrmnDNhVNT3rHuTMT4KobJVqnAIRqQs1YrpJfiVUg9qiZGNf7h8EYm&#10;YBIxNEIiWoDEWUr2ZCIJ15AumlKUGoXTeqCbHH3OmaTCxETXhSKDiQe3ScOYCI247kyA5EYyNOx0&#10;DqHaf0V404rVqj39SmKCINfYrW16COa80Y5kXHCi6STF6M5K6STzHzIXU/f8nRYdWbWR6nKYTqKE&#10;GNWQGoT7GoukadcX5OrUDKDl4saO+KBkCHZhk1kERfJCQqRcLVuEkSnphVnEYvL3hSMoj1AxJ5/q&#10;t6UfTkNyIgRu7euIcu+DVU/tvvfttsAt/Nt7eicReM4aWEhV2xZShJjpNwQQXq4bAvRPh+FQ6oAO&#10;xNXimJVahbgB6yKAqzyFynAovgz+9NTu+SsD2KsQ3JWAHJB4juVNI7E5Admsulu5PMDpN2+RCIht&#10;jmR8yUxrjZlQKwVAXXH2zTkP3BPAHT7ZLgF2OhE4AgdkipH2sob0W1CVv8enBkNGnaMWBIcg83da&#10;9zeAnwGXaFIbP3AeVyY195UPt/uPuX24SEw0IxIkCWlqW5KH3m4Jbr+qb6ica48k+40quSXfVxdE&#10;QpjS3imrfzURs/1DBu1Resiak3c4BkDPO6q/Eo9RB+nj3oSjN+FFWQEefyWfFMAQTeQDLVEgnjQo&#10;CZAjgAcO1dAJAYyi4snkXlEHm7O1EZSrpDPjy8FGMXMyRpAUQ0Zg1AJ0jvQ2ojSA8pB3Gd8VDY2h&#10;/HBojmayPetiIAgZz2Yki8hOQUdiQl6e8DA8CS7o7cZmW/s1gJC4/Z4L7bckGO5CUf8A+uZj7vw1&#10;ZLgqJi5T1Tp5RcGhfAdi0bctRJwsAM3RwAsFR1VceSq3ctRIalDR3VIux5ovAAc296fQe8KsH5mn&#10;giDE6cQDRECLMM1qLAJnCoQ6aj80Tq43T0PisggIhpN3rqiByDKYxBPip38p9ytQEs/NVCIAHci1&#10;kQSewv7kCQH4/mqi/cqAMnqpWg73/JSnEAQ2/qzeTOhEEM7te9K9ycV5lhz7U8gc6nPmumFq3+Sq&#10;GHNvctMYAEF9QjXvK/k2xKIo71pyTHbIOYYv3LbAAkJFtMsXB6VqcAs4a1U9uSoXiQQQUAI6YzGl&#10;zib/AAQnMAw2nnUY/ktyW3HVuyBMYDgDJCbM+eZuvtnLCO9t/wDjVbZi2pyQXfHJbe65Md6AHUxa&#10;TUFVsziG2GlpqWiZHUaGzkrpIByPDJAEMfwCfU3BVKc2TBkwB5qkSn0nuXVEgZsiXoyjTpF6YIyl&#10;U8/D8Ksmb27V0hhyp4LqvkzJjEgEGqjpi4o+S/425FViW5Kw7lYdyYRi/JlQDiyEckKA1N+S3Y8R&#10;yUmxDDmhEg0ucFWfcqkn27Fn2fqqQ+CcR8U+h+AqSq7BjTt7gtWjC1X7lOJkCD0tQhial+xDTIkS&#10;qAb+CNdOQzTu5tF7AdqBkHAzGfJULcrKprhV0wv7ZImIEeL18UxdyMviVsCpBkGB/dbC91uyidMp&#10;ymQCelySm34SOotEwNGARltnXFmY0IWsXiRe36L0CKyJOoW0ULLd3tlo7vlgZBwHv4FbU5DpmenJ&#10;3ZvBfa7e2f45bkdRJY9TU8Ft7sbRm2nmVtRfrjMEDgHK1EPtyi0+GsX7D7k0gXiWIPBExGkEWw/A&#10;Pc9ya44WQLKvyVqPmqUb2wTv7dq6qyNRiwzVJ9ua85Ta+x0715rzSB5rPinMQUxgF5PH5qzdtfBe&#10;WnNj7inMJf7vmAnESOV/BUge1MwfirURuDmjIM4xQeQY1NVKTjSVI3DFB4gk3IT6QmATEeCogNVr&#10;BeYtmr9iZy68rPQZqEhJjKpo1exGDBncyMmNMiVp888IgufH4rpLNQl6fJOSM7/JUFMAiNWkcVWc&#10;QbgipWmEg18kNxzFi8JCoEja6l9yTq3YSbfYMKhxJxcoR3BqBoe3Fb+4RqMI6YC4lI+WPDFCEJ6w&#10;4M5CxkyMzXAFCcvKHnly8QvtvtpMIk6oNfqDFz2L7PZ2oAHbkJmT3c6fgo7T0EgT3fmtoD9si/8A&#10;4rd24Ntg7EJxjlKGCjvwtI6ZxF3sPcnpUdn4sSrWTrkmw/BkYxumdmVTUZKhVJe3YmE/Fvem105p&#10;tQ4FfyV4qjJ6cU4Zlgqc05qCn0gcU4YllNjQsicvyUmsxZSA/ZI9wJUw40k0rzPxXU3YVUHvTNyY&#10;qotgT810gc3Cw9uSFRXBadRbN00bD6VRpWDSzRO5KjeUWQoBH9oTGgGAumAc4AN8UQSI8n+KYvdM&#10;fZlUUvwRYEDFjRbkIxEo7kNEhcXBHbRQlDcEWfVSsRyxKPoQGzEuAAerTh34oAXwQe5L936owoKM&#10;tuRNdqIbFbe4KycRB4YL1GaEdLntqhH9oEW5lTagAjEdhU9vcDwEuoGzL+MfwbnVt/2veHYjRmQL&#10;juVweCqFZwrELyPxQcEdioaK1c02k1VWHO6pHVSlR8U525clQfD8KmyveqbUqkN3JnqmiHOQQArw&#10;R9Sq6YuUSAymeKAsMUWwo63P7omLc/yRAie/tw4KnT/q+arJwON0wBANKFaZa6cUAxJHFPoPaX96&#10;GmAjHAfotbfJaTp0mrs5a+KkBcSaLZWQagBA1HnW2GaLFw5q3HM4ZJpHpFXbEoTtgnjb5rEHgtJJ&#10;bFl1mq4KQAFcfii5aedgVWna6ic+6lVCPCgwrVMzEUQcswDc1tsHYuOTI6h/HtV4lg6lOX1TcjgD&#10;8gjuM0ZbmoHtZHZAJlMFh2O6ltblN77fUNsihlKP6MmIaWIxWL4LWcFqkKlZKib8MhmtRqbs6chn&#10;oRigDf63p+qEGOqY1RD0Q29XEgYFijtbgaQ9nVCmKaiAp3K47k1O5WHd8lQxDcwnIBGBBf3okig4&#10;oqQ4o4PRSGTeKbgsverUzJqgAQ/tknBEcHdj4pgcWoNR7zRdcjKeLGn/AI0VXHaQgYAkg3JK8p7w&#10;mADDSO9FgHc4cboxbplVuWKINjYBEE2TNVEGuYCoq1KcAahZGQHNdNDkqhO3IKIPdkjoLFj4Jncu&#10;3f8AotRLVcnFS3pU1Bok3rzW7LbafrDSDxYgmnBS3JV01AzaoQDNpaRHMk/FfbfcFzHcgdvc/wDZ&#10;8it7cLHaMiZjECRfwJRkLyGqlyS7+KcOSqin4fD8KKndirVbtXpbur05BqUIf4I7msk2GQF6KZkD&#10;uGNZSNzHLDJRjHzF6Nax4obh+o3NAWWqPTuRdnxx0oCcdLi0r0TEKnzXK9FQc6LpkaUNPmmBc8vk&#10;i0pDtYphKTZEuiASSipcCvFbp5fFSYOWoMUxApcE1Tx2aAV6jXvRbYYtnmg23F2C0w2ADxsgwjXI&#10;2QES5JtftRIAmIiru3gtWuWt3dxo5IyiAwnSoqwNeKFDQykSXerZp5C9i6epB7PFE2wV+CdaSWll&#10;iiSNUTaQuECOoeCrTgiQwTGpZDiO1bm5djpA5XURKoZx2dXwW5EWI1AKtK1QLXLgPhb4KOzCgiCW&#10;5j8k0RRw57lHYIeW6egcBU9y2JEOdvcEieBXqkebUDxa/vWqX/HIAQOFBZXcKjtxKu4/o5KIehQA&#10;Fxzdf9XepMWJ+qP7gyIkQGp0YjA1QcloBxm9Foi+mMul7s60PQmqhvRIlGMAJCxBcr5oRJaZvkpb&#10;u3OgIGm91pERLMWom9PTkHwTCLZ1+aeQp7ZJhQHNEGnF/mr15/JbkpWiOaIFXN1uBHMsy9XcecpV&#10;ANqoAXFLK9UcTkhAlwc05JdOI1TNG7rxsnhKRD0BpwHgjroZVIFWo596OgFvpJGRQGGGFEXDjBkQ&#10;WAyzTSDB6J4liPKeKENwOMMD2FPEsDfUGqnsfBDJCOJonGFBmOKBa76uJzWwWAaRr2IiOMe50AKP&#10;Ql7DE9yOkNGFGyAwUtMXO6dMOQuUYAACA1SPj8ENwjTs7TCHEA37brZ+3FI0kQ3GilrYxHUvR24v&#10;tEvrLxbvutEiJRNRONATjThZODRXcpjdPCMi3BPG4uCGUiZPIWgM0JGBIiakYFbfUBt7nlLt4lQj&#10;tTfc2/LuNaQwpdShuR07u0GMcuHEJ9waulm/RCoc4fqhuCRBd3UncyJ6jgY4pgXhKsTwOHYoD09c&#10;4htRNKo7h0whtjU2CfX2FdJBYMWXqGJEc8k7PxZVEXwDI9MXHD5phYZfkptimahQk3TJw/JGRwQj&#10;USNVplTIvii98tSqHOboSwGRVDZVfm6cFzmrx5sgGJALnCidjpqQxr4IRtjnTtU4SkQQXDcbKUXs&#10;WvTuxTcKhHULC36JnY3GVeaLUIqwTA8ybp3fnZaTFjYVcVUT+25CkQHdwvTNyTXCqEmptyFcKlkS&#10;KMGHMFS3SDUkR4DFT0HTKZES/HzeC9UNrbpHAl/ep7UKbm+SLVAN/BQJAO5uVAPv7kJSoBOMBk0S&#10;iPvNxtMY+nty1AVF+m6l/wBOOjZhc2PEtgpbm5ISMSIygQG0l2Iep7Fr2oEbci4AtX3JpvGTdQGe&#10;KjDdBcMH4IVkZA0Goj3LqiIm2B8Qi5aGANQ61XLOXxarKAbqcyGQcuEB9XxX/agSJFoyGanuCRiX&#10;EQQecinkTI+UEmrexQ1ARaj5k2BRJBMXLsgJCJMR06uKgIDsGfB1utME6ai5fkF/HE6cZGyiaEir&#10;mpryRG4InVQgDDtUoPWJLqodUR5FVspSktWAJZGJqDghGYeGbp4zk2SaMiRxVJD3fNXH+78gmAf/&#10;AFfNVentghHSSXe1Vp9OdntFProbgUKLPJ6ANWlbJz0kXo3GvepGoJA5X4KUnIk5qBTtfBaiHA7K&#10;nLgiALMwva6a2K+KzKbyg44KpFKIRgNUiaAVKjtRBcUk9C6IlTVcH3+CFSIxqRK8ibHlRRjFzKdB&#10;2qMA2mDKGyABprKtyvTDmTEylkKLUQ8Y0iOCM36mYH3ITmXY6zzdT3ps5Icv8LBTO2CSzRJDhsTk&#10;i8aC0r+5MQG8QhIF4kMRzQeLtZeppcxrRNpIiB5janJUYg4fqhTHuQ3owixHpy+li56k1uVu9T1G&#10;gwRL6XNKImRAANU8dsQhiZgGUuNbKMIxEY4XtyKMpSeYIoMuSB3ZyEcSzHk6eMTqZnNTVCMYyAGA&#10;ouh2yNV1X5MparEuESxbimBIRQRA9qoPgCfFNiCAmqBzRIqMPYJ9IPeqxAHasDzt4p9mAMeN/FBx&#10;EA+2CAd2uP1WrTVaWBHJygXDnF3PeqNqFi3xCoTrPBveiAwGZUKMDR7IxdwqB/erd91UDtKqdPi3&#10;cgARL24qX3X1wBYvVzbxRn55/E4+K80SdOsklrXHNUPQA1S7PX4ob8wxAaAGWfahtwbUQ6O6Xc+U&#10;cENnarPcNSfayjHzSxPPBekL7fm/yNGW5u7gpCB3JB7k0iPBa90yO2S+5EV1PV0IHb0bThwZebgS&#10;FGWy8XfUCSQLUqoyDanYDmhAExBN4irY3QB3BPI5cKIQB65nDIXTBiDmHVnGTMjHZYHMAE+K17+6&#10;ZGNjIn4oCW2ZTGLsEBu9O39O3HP9xOKjD7f7eUt2L9VxKjP8U+/Q5SwJzRkOrTQl6OMlGMYsAdRL&#10;4di1mrmxPzXVAAJ9usf2smQ0kgp5SZsypHbI1xrEu/MJhX2snF8U6inURMO4r3qTENE05LpZVtkr&#10;UyT6XGRsumI7bq3cgCO1UPgmr3JpGr5BAVavb3IgOxwxTg2wN08jxQaQd7DgnNScUCL+Cdq8yB4J&#10;qgdnwRua0cdyc0D2GaMI8ieaO4BQUbNmK1SL308A9vFCH0yvHktTWDCOZRnMu9zlwQEaiNhng3NC&#10;e5XdtGOX5qW9ItoDmvcFql1SnLURxuxZDbtH7ierU1fT2+kAPxdaySAXqKCmCIAoacVGO4XBYCeA&#10;P7S6O3vRiIt0SiAGlnRCM7xqJZo6iQXJBzfBHe9OUgTSXyWgAuKEGjJ9xzlEZ9i0bdIgVAz7U4JJ&#10;BfTmePBATN6yJ45IBz4lxwoR3oeiDADykkU7AApSnPqiCZEipi+KJEjLci2mLP05iWCO2KRFciex&#10;OA8haGboS3TpJqIZRRiXL1FcF6kQSLEOmluaYj9uKcR1SOJFT3oxMAxxJ+SMtqQu8YyzUoyGmQ8w&#10;N1zQPEjuTYfKqETYCnvXplhqJxayq7vgfkm1yYWr81/yE+PvXRIc2+SBJfMMnG3TmhqHY6DRJ4x/&#10;Na638lHUZbfUeQ+CD6oyIcA1DcwmBHefig868T81Rjjf5J2p+JZc0GvagW5vTb1dyJEHGdmQJo1h&#10;yTC7koGZIOICO8aXaONUBgKBNC5vyzQ3ZUDtH5r1ZyeQsMKo7ca1co+mW3d8HbicRroSGswr4KG7&#10;tR07EdsbcAC7CBkMbGvxUYB2iGbNA5owBcMxK9Pcq1ickJRvHA3qnvCNx+4mw5Yr1dx2hGUgAPpi&#10;Lh165ho1AEQuREWcjvR3ZvI4Z171u7szolpdjeuVl6swwwijtyZzWKjjKNRxGIRBpqt8lGcaGNDy&#10;QG+ZR2a1gz1Fu1ASgCcDW1h7lAAExidRGemwqpQN4HwlWJ+HYjE0lEuCnu91KJJAuE5rwWkQdxdE&#10;mNxYIyEQJixRhIMhzPiiexAhiokNc+5PtnqGSaRMTkgSTpKch+LICTh+CBielqoWTAsc1p1DmiXA&#10;iC3csD4qgbiM0fT3KcbKo1jgmNeeCoO0qyyTG91626OiHUAcTgKqYlB9vbA9PbnUyk1LZIBmbA2C&#10;eTmRsSXJQ3d8OcI5L04WC9Ugmq0E/wAYrI58ECAwA6Y8EWqSmNo1k+WS3fviQIGEhsPcv06vkpmR&#10;fc+3mJF8Ybo0HtcBUu7JsHUgxkfplxTtQ2rRuKMo7koTDa4GHTwYlqLSXIJcSOTWcOmJeWnT2ELR&#10;GjYo1De/gn3JPKxEchYBNlYclo2m/jprAcvkow3b/vQkGIOKGksc/aqlHSRtz/49MBHVpA1Sc9TG&#10;45ra25uJ7fSXyNfcpH+0Ad91PKezEjnFRnG2HIoxwJcJyahEDtTxZ/FNIaeKcEnBmRBGndHllijt&#10;zoQS6bAVQyaiA4ldIr3Ig0K0TrEIacVd0DhiFlwTp0NyEg4lUZgoGcAC1TxTSeLIyBjISuGqq9JG&#10;bj3JxEEZkA+IQkAxe2BCpjZcRRAB9RLDmhCL6Y4Jm0wzK6anBa92p/bgiXYCiECSIVlOrUHNensv&#10;piegO7m2CESbgaueXio/aweRYmUhSIb6aqUwHEXAy8FInq3N/pYZLa+3nJ3kDJy7Nh2WU9iZAj9x&#10;tz2xqDhy0oeMUZCPSPqdj3IRDviGQZwCS2fdghLc6jxUd6IeO0RIEHI8V/2NzekQ3S1AxqwA5obW&#10;7I1/43OdghqDYOswaMLoEOzv1I7e0QNyQZxgMSvanBVsgNuUrUAD05Kpm3+LHsU937qP8kRGEGBi&#10;1JT6IDPS1TxUNqexLb+7jLV/2IzYSjiJQzpnRShuVkNsyEsaEO+d1tTGLRI4FwoxjhbsWoY+9Eni&#10;F1UJJACdkyct3ovYr1ts2FRwTu6EneiBCoCX7W4rpMTN/IXhI8Yv0k8qovHTGEgNyUiBpJpXVV0Q&#10;I0zOOKYgh7ceCcXtybBABweI+Sv05fqnqnNARYXWkmxLECibVe9FZuIREJiTUYoGcZAv9IJHgmFW&#10;zDEd6B442XDhZajaNuZTm3uTtp288+KdgZeK1SYP4IRjWIRYfyblCeC9XduB08ERsxIDOGZu17Ke&#10;7KWrfMayqOrCNUxOmD6pZUrYISnL1CANGFw9HUdnaaBEZaRMtERhmz1JXpfciMZRaW3I9QkImJpK&#10;r2ZSg7ly8CSKPenBk5hG7ExINeLJohlkEY7+5DSbgmpA4XKEfsJylE31W1P5cyhuyYxIobAN7kNr&#10;emZtQTarZTAx4rXPc9KIvVu4FS2/s4GRt6u5auUQjubkjqlUkn5q7ogZoB2MbhUNRZAgdT0OJdET&#10;8ptP9vNbe9CI0GkhH+6hH/1Lb3NuQlFxUFwQ6Em5dy9MFomg4FRFf5A45hwpbMdsHaoYyxL3ZCQk&#10;dJFlZ2XUHOAAT6RAcLqsnOOa1RH8cq0w5qknGI4Le3RLSNsBqAuZHTEOe09i1OCe34oyl9uZj98u&#10;qA/0x+KbelFrCUomOnlKNh2MtW5Bts+Xejp3Ns/5GPyQk40SPniXDr1RJpH/AJBg/wC5dM/HxVJD&#10;tK8wfJ0Ht4WfILSzGhYWqHTgmKjQhhgbsq1dEVHOyiTl2IH8JE4IxkSI/twRBowbg6BNXvV1pGLe&#10;C1kVwDKoIbguqwtRDbJiYkdUnjfgyENsPAVf9Fq0gyFQusapN1c0N3aPp7ttcb15oDclEsRIEBjQ&#10;acLOtvfBaRiImrnVHoPMKc4aRuSPVGotRwyc7wgAKxoyI2ZylsuQJnoiZC7AVKMt2V8Bl716YiDt&#10;kv04ngy3Nv1C0CHL0kJvpJfGidzCUaAj8lq3pSkTTUa+9NCL/wBxK65McgKLzeCu5e+S1RJEswuo&#10;anVQeBZPq1xlgQxCIjFsns6l9s/lIlGXAmvipRMuoxqeKBJYFnPFbe4KkHDFR39qBmADrMbjm2CE&#10;XJk5LfqqRPYtQIBOYqjE0TsHHH5oxlB+f5Iz2Tp/tPsyO1uOOrWXFSW03timjGg+q6Md0DVivV2C&#10;ISvpFipCXqQjMMTtMe2UT5gp+mTHVQSESITHGJsnMhEmjByE4lH25pyar6e9dQ51+Sccm4BAEu1s&#10;mWqBIPhZA6uprPfvTuB7cFBri/4Opx4KUwSCLfNBzYU+aJxNOxR2wwDGsuHxQMdIAo2NkRtbfqSA&#10;dgCe0svT25H0426dBezSHAuFtEx/dqPb+SqUQTQ4ph7MhpYYvzQMavdTJnoMYicRZ5E0ZSEJjWCx&#10;1VZ80Hj68iQTPct2PgpbkqzkNIADRjEfSAE0qj9uBFmpzQ2jIGW1Igs9KileBdHboIb22Yl84nVF&#10;CMwTlLFOAJR/cmcSXUw9uC6XMsmb3p/KBxdUVfxZQ3hYFpD+037rqM9uQmJBnCeEtIFwR0ngt3Yn&#10;F9DSA4S/RbGgnRMADk5BHipxA6dUm4MUITvhJCLsTZGRqQrgHEJoh+JVBVGMov2IxYkDFODplhVa&#10;ZMTmcVqEQ7eXUtO5ABrgmq0Q23lgHoyBYcgx991p3QHwDEFccsXT4ihL1WI5l0zVCFKKl8kMslAc&#10;Lfgym/7CiWZwVTCqEcgjKLGM+ncBALx7UZRoSbG/gjOc9zaBiRq2ixcVF1LcmXlORlORxkT1GnFb&#10;dvLQcVpemPNDUKZhGrG5DoxNjfko7e0+ogCmJUpy3Ad4tpjYDME4LVOIgw00oLirYcEA7gimBLYx&#10;OPFQmKg3KAxa6lKZeMoRkQKyBidHuIQAJ2oggxAyRIqHPbVfx38FqiTt7mIFih0iR/cTROx0ivTG&#10;icO5XRF5Wc2WmRAfL801ZHIF/cvLpHFarAZoCIrwUI7O4YQlJpxiek9iEJS1u+nAV5LfhDckTECM&#10;yTSVPLXDJRnCUSIgk6nxYDQYqREiQ/WJeYE1q11UOF6c3f6SmMiQM0HI4+wXRHvt4pzfgq0C6i4w&#10;e/iqf8hwDP4LVCLNwQ0xbFyvV+565nAlgOC6YxjkAGTAd6BmzYKx707Bs17UWBJQcOKe1U7Nl7BO&#10;zEuoZafwpdNgQylHggck5xohIeXpfN1t7kSYTFiL3scwiN0sexuwFR9OQL3IcMDzUITlHcMIACYA&#10;FKgWxonEi+QWme5qhkQnMxEDIuo6pbhjOQiJAYnipyiRGIcS3DXvUNZB25122pptqHGpupSiAJl9&#10;s8m1DxQBDCbgjB3f3YrRq6ZVhORbqFgStUy0gOp69QupudI9OUB2ESbwTA2oyYVIvwWnaGqWMzbs&#10;XVI8Sbp4OR/dUFaYH0z+0vKPguuYiDjFmPchqkWFAn3ZFjhiUANsjVaLdRTmHpk4M0mQht+QHq3O&#10;WS0bQeZ80sVt7u4HAOpsW7cVE7JlLQx1NbhVEltUzqm+ZUROVC4B4BHaIMZyGkZH6o/kgQjM4YIN&#10;tEDmqbRkefzTHbY5P8nX/GPbnpRl6cpHEEgD3lPGEdsZ1J8VqkdUs1YDOquHTVZO1rJnqqptNOaN&#10;TknIBGaLgg5p4yqi+CYlsUCzAiiDqii2aKtRBhRwmFSCDyUQD5VpDVLvh4LVIRlhpwPegAXNyc+K&#10;AaqqKqmGLKhJ7FuRjEksCztYiXwWxLbJEfSiNH7TihEYiM/GpT3MCwGfFGBIBb2yUft5bgjuMNG4&#10;bE5YqUJxMZhwQcXxHBUumFBwxXFdRaOPJCGzFlq3Nxjk60xJ53TMH5LUxe2A8SjM9GuryJMux8EY&#10;bIMNkECcqVzuhDZIyFCG70YxOqIIBOZyWty8R7BCRH9yfO3DipaC8IdMfmobwofKTitJ80aHPmow&#10;jhVVd8eapJiU+p1cEYhM47Lq9V0yCwIWkQMo/uCrEdpTSIJFooSJfxQJArwX0upAvGTsDJg/c61Q&#10;kWwxCYgEGr3RcM2aoappOSgI2Q5/gDkQgLC7p3ZsGRjEFxnQLrnI9pbwQ6pMMHf3rrPL8KOyBAGp&#10;0xA71Q3wTtZSFgxc2oyhRg0QBh5boxxENI7SpWEQTqMbpjJ5fTAU1ZXTyJiB9OXCt0PtvvaN/wAW&#10;/V4nASbBDWHgfJuRYxI4N/QIgM9+SiZyetIgVIQ1wlGBFDG7cF6kdwHKBuVQNmStUpdP7UIgUPTC&#10;AuSvT2w29u1LWhH81qmQC1ZFDZ2gdDjwxQiKAXR2do9ZHVwip6cW0nvU9rcDuGB4rWDU0llSid6N&#10;QrEJzVZK7Igs2YTBUOniSwTw3A3cvT3ATEe11rgXlkQT7k05CMRdmHuXn1DiaJrjgnYsnNCumRFK&#10;gFlVpZrqDfBdMqJxWObqUTEvXSXxQHfwCOWCdAql07VQAoeK6iBEXZMOrk59yG9Mdcj0Q1VHFhEq&#10;JZnAcX0uHaqGn5qUzElg5AqfFRnCkTZwx8EzvV2RlfHOyE4xO3ASDuKAgAOjuUDF3+mhuVLa2gRq&#10;EZEvn8VEuP5IxMpHD9xlw6StbkkUc3IHlJ4suC9Kf8mwaGEvzWr7WTH/AOKRY9jppgxOUgxWa3fu&#10;qBhphzJAQlMvO9bZfBRMyIiA0gCl/wBEasBQvZFhUWBxVjKRtGNZHvso7m40d4R6YkvbgFHcmNMQ&#10;+pquBcvyWow6BiTc4ENyQ9KLHH2KluyYAYfBS3N0kzngtyDlmDdhxRIZg7lH0xpibFnfiuol8yqS&#10;KBBOj9wVD1HB1W4/CTXFVxTNTM2Xqb+7HbjgKP2upHYGkRD63PUeRWSiC4DgCTOAUYSHVEXbBeph&#10;mpABN+NC2SrVdcQ+YLFdMn5rMcPw4pzcYIBqnFOPCIfxX/CJHObz/wDE9Ka0f2RIjH/aEBJmFdPJ&#10;ERDsCTyzQcQDXc37kX0mlg5dQjuNCTViBZ83TeY5/opSM5RiBTT5uyhrgn39qcoSMpTO4dW4K0PT&#10;MxPcFLZO9vyEy5hGMI9UbUk+aPqT3IYRkAJ/7hKUfBQ0UIMoSJubSGV3XOv4uCXGVFo3QN2HEV71&#10;Uy2TgcO5bX2+3KLQIMnLO1vetQjEnBpfNDWJHcN5OCOSEdMduIsCX7WCA3d2e6T9ESIx8F0ARhAY&#10;C7YOtW7HVqLBzQOaHsX/AFTLTsHzjFwPLL+1erX0xTZ2x5tyRxPd3KA+5I9UhwBWRHEWDICG4IbQ&#10;wdxzyXqbm4JRlZtPwWmAJPE/JESfSfpwVOQ5I6ImRjdg6acaC708Co6gGsH/ACWkPAbnkneOr9ss&#10;nwUvt98N9xsim4KFjaXEUQ2jc1icCBjREXAeMh4YrWYnSKaeacBopgHYOyImwOEUGBPAXRlpGnEX&#10;ZAMHFDHAx7Fp0S9P/wCNzmpHSz8vgrXVArKiqEwe9EYmjLPgV1RXSQ2SsmeiqGPd72UdyQAjOkST&#10;j2Og2dUSAXWzLykTDluNfBbU4xMRIGJGUom3cQqgjmuuQgDiSwRfc1NQCI1OeGC9Hb1bOwzzPmnI&#10;cbU5FS+3lu7m4JbZAO5EMCMtLnvKEDtDaEL6NUiePVIpn1RNYSBcSibHmpC7DW3+N/Aqv9DIPYVK&#10;cUIjU88OxGOo+3JEhxGMQ9XvzQcuWsEZSccMSvQhQU1HD/FagWI8pyK0briTdUru/wAUZ7cZRlCL&#10;bQJoOJ4oz3Cd3dkam5f4LSR1AsRxTRjExBsYx8SEPW2agljGlxwW5sbW6YQ3jHU4sY5SwvVPCcdy&#10;OBEvmmlhcDPsQkA5zaqINvcc0AwMgW1ZhQlKP8sQYmeBicOxCEwOfFSNpOWJstMwHlEgyFuHivTD&#10;DcgSQCfMPYLe+4nT0w0QcZFGO7HRuXAMT/7gqjU1nb4LysZULVXURky9Nzrs7070Tf24IkBqKirf&#10;8BXsTEUaqDJ/wcfhgni4OBp8UIgkyNnJ548lH0w4dy56dOOomgHNbn3H/wDn7kztiQjPacNsyN3J&#10;qYnBlImWmW3Mkx+kEHU3JbmydyT6huQJoXHTMOPpavMKP3H3P3G4ImQEdrUX3OD0vdaiTImg1Fz4&#10;k4IHE14VWiXU/mIuOAW3LaLyc1wbHwK2dz6i4lLA4BXRIYvGUTykDH4p8MP6QDiQ/K/ctUQYmXmH&#10;HgiPehtihJdAGRjmQpSAYRFDiSnN5OT2oSyCL1QmHEP3MwR0h6eZSOLn3pyeaoexAEkNdGtPepiM&#10;ZkPWYLdiIgQxD6SX9665AvkAv4zQ4fopEEfJRM+itJk0+YQnr1QkHjIGnzQfSIvXUIs3+pCYOiX0&#10;iMxXChwUQYdRA1HCgar3PFUYkUf9Ed2cgJfQDiVpjtSmBeukEc0YxbZhhtgA98i7la/Xnp/b06f/&#10;AGoh0QbLJOysiONkCSAe5Bi5FmVb/wBOSjuy6dBBjCNyQXUtsNoJcDg5I96M4SYsXFwQfpPAreIZ&#10;iQaF3oOrtQOSiJnpgGhEWGbfgSMmVMk+IQjgLdv/AKAlR+NuSJwMsLDgpFGRwHioz1FpDktEaRBr&#10;xZDiVNrj8l6u4P4gX4yIw5L04gMcrDkpTfyg14/gxCeoKuEI7Y1SNh+qiJyApWMQAH5laRue7wZE&#10;GUpywGHgjvES0i7cOaE9rckz1gQwIyOCHqR0uHjK45ZJvK1gPg+Cfdh6hH0k9PcLqEhAbO0KGQJH&#10;c604RDF8llw4OtIiJbUekg8TgnFAajkozIoDXtWhy12ZULr2dHJMFVf2lGRNbAJhb+i34UVe1r5K&#10;UJeaJ0ye7ihTYLZ34nq9MA5dLwkDm4oqUGWHZmFZlQIqnFD+ok2/GBIMYE+ZmC07FY0c1Z8fMu1a&#10;o43WkXNO9CPf2J8AadikDa6jGrQiKc6oSHGyG2PqIKtRMyv+FaNa/wAEBImRGJPzQJiLuexOYau3&#10;5LTGJhH396lqi8D5wLkcMitG3H1NssYyjYD+7Ip4dOfsURN2HlAYjmWwXq+odyUOAYN/j5R4nsQj&#10;kUdNDmpg1L1W3tTGoAsJfUQVKIuLHFeQ5PxXxRpVVvhxVQ5zVRVVVFUktn/X7c1KY+tpHmQCfF/w&#10;Ae1vxpfNVui+RQayr/SQ4BJ8qbNVFMclHbMj6caxjhVBs04VbJzyZSn9UuiI4lRAvfsUjiyB2i/0&#10;zAu7IlwTKpysiXeMaD8aH8KXX8g0jA5rpPVyUiZkPctfvRlIykQMGfwU9NJA9MTUtG9O1bchKUjI&#10;yhuAWMqmycRMYgOaYDkobgmZaqNc8gDxW19vs7ZEtyWmEY1kT9W5I5LQ9I0cY8VqiACLl2LIbpJ0&#10;m/wTCIrijFgCeCx7qI0QoP8AJmTAA5FlUdqIpmrF1UKqoqp0f/RAGKphR1JslqkHw71mFRW/oAMl&#10;pIBBR0E6cBkq0AxTmjqlrLT2nldCGVTzNUDIs4DK9luQNHAI7HHxQ2onrnUjhZP+Fvxo4R1fy5Bq&#10;hlrP8fA1RAnpepr8E8bEMZXvioj7TaEoAATnuSAMybiuBUpltvdB6Rd2zvyRhuyMYMdUfL32KEYO&#10;YikcX5YsvUMRGQcRpXTl2o7hLxtEYHijsizdco305DiVOUJPtxp6ZNDm3JAF2wOFEAe1PRn8rYIl&#10;wc1YKhAKDFaTLlRZRzzVZVWpyXyVCeKYBuf4AtwVv/QH4TUQLE2VaHgqFdI1dlU0gRLj/QDrI4G3&#10;dijObccEXFcHR1i9NWSJvEG6iZU1GvIKZNy7Iy3nYRAAAfqZbY2hQPYNktzckNTjTGIxJOeS17hd&#10;7AWHIfh81o2oGRxyHEkqMPsdyUxpBnqL14Nh+H8czAnEImZEhHGQqqlo4m3cv44gD98i8j2p52u3&#10;6ISnDcFK+mRpI/xkokQEIw8sam3K5W99xMkSkGgBc8yVr2wNUaGVwCiX89AP7c0IQb04kCQapeij&#10;CgE3M5C9FLRGmSiCaEyIqrMM34cVY6dTYI8McsEJSjIRkxHF7FFiwHvQGuQWaqWVO0q6a/vTEUHe&#10;qiqoa5I07fwb+oLtUw+CicXPuUZmRDgOBey8jjMpogchdEb5iI4iTP4o/wDWlIDOpHiiWcDFOQyA&#10;Z8kNvAX4oBnIxR3doMR5hh2JwbppdhX8T6sSiSXJq6r/AEQ2dqJJmQCwJX/W2er7ycS7N0E8rnNE&#10;kuTX8KHmtAq/mkVpiNIFSU0DRPMgkfS7jtCG1GUIynE6DRu4qEZEGTVkxA5iJWiJ1yfqPEkupbu6&#10;zSBmwyv4soyk2qTHtZ2UJv0z6peNFPcNQDQC+ohCMHbiMkGctXkqFicea1OOacG/atBkfTiSRE2H&#10;JMebqq0xDk4XR23fdmQJkGkYjq083CJdZpgq2FVwVlZOaLh/VzouVFPkoAcX8FGEBIgDAMP91l0x&#10;gMBqk/5L+TeMY/tgGH5ovWT3JdYUzstO2GicTcrV7ckdyVgHKlOP1FEm61WOJNk4sa8K/wBHBaNq&#10;IiD9Uzpigd/73YjKURIQAmZOeAiKcUI7f3G3OZoIh7thUup75g33e50glqAilrA+5Ge4dUzc2rly&#10;/BkwDFN5pG5VDU3TOtcQcnbBAQeUxKuoVYCyjufcyHqy8gsA+EVGT9JPV8Ao7cYtASBmP3B7d6jV&#10;6VGdL5oyidIi2kYkEd6G3WIBJL8U8j4po/qg4srBlW3NPVdTnIAgV449y/44gcXlXtTCkco0Com1&#10;M6uSnJTfD8Kjkg101FTwVimP4W/B3RfPvUy2XxUQBzyQjpBMQwd28E7gAftZ/BOKjMoCLVsERIuQ&#10;WkLh0zBElnwyUdh3LvLsVTdCG2NUssFW37RQLAePuTmRPKPzUqycHFgPFMSO9PJ++vijGTAinUNU&#10;Rxopbu7v7W9OkZSAdo3pd2UvuPtdoCRJNHiAW0U1MzupBzOM31zLEGpebY0X/S9P09yTjZ3IhiZC&#10;xcYECylA1lEkE2svBRYMAj4qoalATdGVPegJ7m5KX/xxaEe0lRmW2xDyjbJJYf3I/cE66tEkua41&#10;yRjI0lY8cVPbf+UAeJUT6hYfTgz2UtEniWLYA2ZdUA+YTSeJ42TxkC9iEzHimVH/AAdkHb8CHBbJ&#10;UFUKBjREPUKiJNWzsi7c2T0jFvMaD5poEyzkOkdguq2zXFW/pNaMpnNOGeIvzXVJgqAniU/uQAA2&#10;wA24QXkyAhEiP/69oXlxktDGUwHmR5Y8ENrbP8pFx9IXqSfnxWogyoXGDDE5KW5uAly/D8wrUFaW&#10;ogzVquoqZdxI6o9oCo6EIWFTLFao2dEQgJAtY6ahBhGMciSWPYm+5J3tw2FBEcNIW594B/FsvPai&#10;TWUiNMYR4uVKVIymSSMHl1fFdQJNpPmq8gtJLwAeXZgiSb4ZcEDOBmTQC9+GK69uECaCEiH8F6U4&#10;zBwiHY9ykDEQyiKqMBaPxRlFpUtGp7VqlAxHJE/i8CQU4lXkmaX+TpnTKtB3qhsqs2OaLCWk1Y1W&#10;mI6jwQJVV7BMDQ4AphFpDEEP4pyCTmST709k4Vbq9FRHqHJUKfDFcVWxRfkm/F2NlrJBkzOQ5AFK&#10;d69OBERYkBifZ08i5PetshuqoBK2dltR3R6+5ImhhG0B2qFWD3u5aqaIERIVMnduQsqzoKMGw5Jn&#10;40CeIGnN1pBcoufpDKVHNj81CLiJNyMUIRJJZMWrVbYn++gzpXwRNeLqc41nstKQNpQf3rb3tsvs&#10;zoCbgu7KUib4rUQ8RTmU8ZaGvLgtQpE3n9RHyRiJFhcDE9l0dyX0hwOJtderuNHdnPTEYgYn4Lck&#10;D5pOww4K7jJdUdJzin2p6jkV1RI44LBOX7lYJw4BVSyuxQqCmxTgUCra6EYPKWAAf3I6oSiBUuG9&#10;6pUFCe6WaoClJyS9neivTBUJfD8MUxVj2JmrgmZEAFvcnAeLLqcVCJFMir/gxLDPFEQ3oiWUulEA&#10;gtiLd/4ge2ahuhpT+0BhuwAFdqbESi/7ZBD7zd69qTDaIidB7Ti6oBTn8E4cNl+aPSc7OukfNXY8&#10;brqD8UJP0nFAGWXtRD05BwG9nRluSFBUPU8lq3BpEfJDIH4pxdbgl5SBDh1nhwC+4+yETLbEjL1x&#10;9BB0g1pYKUX6RQG35Kgt8ENqA82HMiqGzEv6UXkOJKMzQxcEmwUdv7WTxA6pGNXtioEtIkP2i4on&#10;I0tTlwRIr7cV1+P5JydJzwTxOqOdwiBtxLkV0/FdJavsHCfVH0+R82Tp7Zo6ZP2umgDIgVarIx1O&#10;xs4BftIUZ6fMT9Yk9K0DojT1OwF2YBw6eIiOwH3uo7Zl0xDMOn/2snIp7ZpozIGTq/sFZ1QMeSYv&#10;wYKsSRm3zVvh702pvFOZEnkqMQck1nxNvBVLngKeKqR3pnphVMaoEWWaqSqVCIlF54cEDQp1qwsv&#10;UhyIwIyQ25DSI10imk8hb3IkdW2D5hUNxyTguOS4KsL4qmriEGcuKgirqUNyRgMHGKE9qQrd6e50&#10;Z7u7CER5iK+JZHcBdi0TwzRJq9ua1Qi0BeZoH7V/1/ty++YyaTUEpDzSIwGCj9ptElnO5M3kTinJ&#10;tckYrWbGyhKPTLTXi63iTUgAdhfsRi7bZeDNV5F1ogNUjYLbjEeWLyr9WKMhiqDmoRmA87ki0Rih&#10;uQmYCReMLiuCcD/aaKUWEqMY8CpS2zpJrpd7rB2bS/4EsAcDmvT2i4DAyejv5VQvIxYiVLHNeUUB&#10;041p3KRHlLtVmZipRpQ551WA4mypIHgyoxxpwVKN2KiNu0OqMBkKIl/FVc+K6Iv2LqOnnT3r/kJP&#10;A08E7imaBMR1Vi4d+TrTpjqOGkJiPBvctE2B4ll6e/DQB5TemcUWs9OPFU709k57l5UXB4exViSJ&#10;BiKNe7XQlEuTfJCW2Tt7gws3+PBShvw9SNwXaQ711DRM3Mhp9y1bc3GBcSHgqxEuR+bLyS7n9zqo&#10;kOz5p2fmPkqCQIyt4shgCKOzeLoHc3YR5Ak9iGoz3pj6czyiozMTsRZjGhcf/wAYHxWmIJ3JWi7y&#10;kwxqWZE70xOe4TLp8sQQGCkCHrjZE2jAE0wUpkMDatUJRBBuQcQP1TEAggivEGyAFIk3bwU9uEg0&#10;SQycjuRkR0wZxzR3zDWT0CFaRPLkoREZbcoPqdrFrNyTOC1jioywdjkyjubdhi1F5erVbBXKY1Uo&#10;btGkTE5g8kNwEMx7e9MAquXBIPaiABEk3QuGyTky5v8AJAGQPF6+Ku7LpDkYY0TAB/FM5iTniqio&#10;s4oq144Jg45Jz3qgcIxh0z+mJLGX+LghGW5sbnptUEOOfSS3Natsk5xJ6hyIuurHFkXAfOy0PTK6&#10;YBF7+5UDg2Vy+V1dYl1HUG6rstUfJelKlDVcVRO2XIrpJZwv5ImJzwRMOk3eLg+AKAlukjKURL5F&#10;CWvakP8AEg8sENucQRLymIo+VXVREHEHDuTCnEB/fRaduGqR+rdfV/pAkIoCRBGT/AUQhKTR/ZEs&#10;+XlRhD+KB8z1POjFSO1E7u9Pp3PuJAeUVaNmRBD7ki4PBFnd2ZsXUtsfUQCU+eJUp1DggMiDeLV7&#10;Fv4SiHBQk41i74py0hwTyiR4oE0ILC49yAk2oWkABLlqui0WGZLlANqpVwjGUX24tYGhPJamjp5C&#10;7q/gmCYgFUDKierYpgATmqkKrlUAonTOwwCumTEuBZ1nwKwDJiHCsU3xTSc4XTV4JzdVbvV404rU&#10;D3WTl+CqX4FXpmEBQVYlNEgnDsUQWaROmrtpYKQAfSOFeNVq2pAg1YuEZmJAizypfCyAJE3uDxVY&#10;GIP1CxZEOa2qQ3cgfU3OzSfeCmaXMy/+1UJbn+iZwSczI+9PKUQOAA+aAi+4cgCfkhohoAq8h8Ag&#10;N0mWJdhH/ao7f2w1yjWW59A/tyKnvTPVEGT8cAO1AH6ZN+qkWo/vRkbgnwClAioeL9q3DIWbTz7E&#10;REsJ0OHTjdENy5KkXObLqDHkh0+Csa8EAYajhFSZ3F3tyqosASf/ANYDVzom00dsXfJWCZgiAysn&#10;djknPZ+DAajgLqzZhW/AFiAbHkuCsTwWfBMWVPcukHMsKpgKGopRkBpJPAKr8KfNPbs+SBjpLXBF&#10;D3p2oXwxyWqUJSpa1V07ekYlpSPiiTAk4DSXZB4CBItIsPHgyA0ASsxcVPMhatmMpxfTEwi+piHL&#10;aqp92M9sO0NcWF+ZQkxkQavfuK17YlqiLeUlrjprmiIh4SYkaXYm16vmhoApcu/PiiBEEnEBjzQ0&#10;yIrQSjimIEmxjn2LTu7Y1VqX+YTiR1ZYDvHxKETGQJAIBJF8aAo7u/qlE22ySw/0iScbcK2Lk17X&#10;966dO25sBEeARGzA8yGHfJat3cO4bmNWH+koRhA7kqUiGavFB4nUOqVGq3FTkemNQMyTVkJFnkXZ&#10;6hs3QcWc+PBRAHE9uKB0+Y5NajoCMavU8kSQGORt3oHSXxp8lqY0q36KkDUXIe/NaZZc6YBAkjCl&#10;fgiw1ANUjP8AxUJbkdJfpJtXxXqejtva1XzzRRZ8bKjPj+GKDLgvki72R03/ADCOtuOrkhp0aqu/&#10;/Izqjs3Tmhqd34ZGzoNqti1uxF80b8W7F1PizvxyX8jO/T5uGalodm+l0W16+GrJHV6juWd9N8VR&#10;tD9Wlux3R1XxbJgj/wAety+p9T9qHk1Vbk5X8btjpt2rB+N2aq+lqO7eR/7lK7sdTW4cO5HX5XDO&#10;zOhozL6WWPDnVdGeF7Krs9X5Ia34dyOp2cNzZfx6mY6tPiho1uwfVlqNkPK71bnVS0PbC7NRdTvR&#10;tfNBtOqls2o6L6fVxa9wgzNwsho0avqa7OEPTbDy8l1Pi7XZi7o6H0PVHQ7PR+1cPjRSd7RtkoM/&#10;DvR1+erM3i6rpZv7XRfyvhqdR83pt1a7O+DIaG9fWNV38MWsqPi+VsXxzVcj5WfyqXmdjfxQ9bTg&#10;2TcFx1eLL//ZUEsBAi0AFAAGAAgAAAAhAD5aqScKAQAAFQIAABMAAAAAAAAAAAAAAAAAAAAAAFtD&#10;b250ZW50X1R5cGVzXS54bWxQSwECLQAUAAYACAAAACEAOP0h/9YAAACUAQAACwAAAAAAAAAAAAAA&#10;AAA7AQAAX3JlbHMvLnJlbHNQSwECLQAUAAYACAAAACEAPNaEwHYCAADDBAAADgAAAAAAAAAAAAAA&#10;AAA6AgAAZHJzL2Uyb0RvYy54bWxQSwECLQAUAAYACAAAACEAWGCzG7oAAAAiAQAAGQAAAAAAAAAA&#10;AAAAAADcBAAAZHJzL19yZWxzL2Uyb0RvYy54bWwucmVsc1BLAQItABQABgAIAAAAIQCgZmZo3QAA&#10;AAUBAAAPAAAAAAAAAAAAAAAAAM0FAABkcnMvZG93bnJldi54bWxQSwECLQAKAAAAAAAAACEAYArZ&#10;5Xh5AAB4eQAAFQAAAAAAAAAAAAAAAADXBgAAZHJzL21lZGlhL2ltYWdlMS5qcGVnUEsFBgAAAAAG&#10;AAYAfQEAAIKAAAAAAA==&#10;">
            <v:imagedata r:id="rId9" o:title=""/>
            <o:lock v:ext="edit" aspectratio="f"/>
          </v:shape>
        </w:pict>
      </w:r>
    </w:p>
    <w:p w:rsidR="00BC47A7" w:rsidRDefault="00BC47A7" w:rsidP="00547651">
      <w:pPr>
        <w:jc w:val="both"/>
        <w:rPr>
          <w:rFonts w:ascii="PTSansRegular" w:hAnsi="PTSansRegular"/>
          <w:color w:val="000000"/>
          <w:sz w:val="28"/>
          <w:szCs w:val="28"/>
        </w:rPr>
      </w:pPr>
      <w:r w:rsidRPr="00547651">
        <w:rPr>
          <w:rFonts w:ascii="PTSansRegular" w:hAnsi="PTSansRegular"/>
          <w:color w:val="000000"/>
          <w:sz w:val="28"/>
          <w:szCs w:val="28"/>
        </w:rPr>
        <w:t xml:space="preserve">        В данном жанре сохранились элементы заговора - оберега. </w:t>
      </w:r>
    </w:p>
    <w:p w:rsidR="00BC47A7" w:rsidRPr="00547651" w:rsidRDefault="00BC47A7" w:rsidP="00547651">
      <w:pPr>
        <w:spacing w:after="0" w:line="240" w:lineRule="atLeast"/>
        <w:jc w:val="both"/>
        <w:rPr>
          <w:rFonts w:ascii="Times New Roman" w:hAnsi="Times New Roman"/>
          <w:color w:val="000000"/>
          <w:sz w:val="28"/>
          <w:szCs w:val="28"/>
        </w:rPr>
      </w:pPr>
      <w:r>
        <w:rPr>
          <w:rFonts w:ascii="PTSansRegular" w:hAnsi="PTSansRegular"/>
          <w:color w:val="000000"/>
          <w:sz w:val="28"/>
          <w:szCs w:val="28"/>
        </w:rPr>
        <w:lastRenderedPageBreak/>
        <w:t xml:space="preserve">            </w:t>
      </w:r>
      <w:r w:rsidRPr="00547651">
        <w:rPr>
          <w:rFonts w:ascii="PTSansRegular" w:hAnsi="PTSansRegular"/>
          <w:color w:val="000000"/>
          <w:sz w:val="28"/>
          <w:szCs w:val="28"/>
        </w:rPr>
        <w:t xml:space="preserve">Люди верили, что человека окружают таинственные враждебные силы, и если ребёнок увидит во сне что-то плохое, страшное, то </w:t>
      </w:r>
      <w:r w:rsidRPr="00547651">
        <w:rPr>
          <w:rFonts w:ascii="Times New Roman" w:hAnsi="Times New Roman"/>
          <w:color w:val="000000"/>
          <w:sz w:val="28"/>
          <w:szCs w:val="28"/>
        </w:rPr>
        <w:t xml:space="preserve">наяву это уже не повторится. </w:t>
      </w:r>
    </w:p>
    <w:p w:rsidR="00BC47A7" w:rsidRDefault="00BC47A7" w:rsidP="00547651">
      <w:pPr>
        <w:spacing w:after="0" w:line="240" w:lineRule="atLeast"/>
        <w:jc w:val="both"/>
        <w:rPr>
          <w:rFonts w:ascii="Times New Roman" w:hAnsi="Times New Roman"/>
          <w:color w:val="000000"/>
          <w:sz w:val="28"/>
          <w:szCs w:val="28"/>
        </w:rPr>
      </w:pPr>
      <w:r w:rsidRPr="00547651">
        <w:rPr>
          <w:rFonts w:ascii="Times New Roman" w:hAnsi="Times New Roman"/>
          <w:color w:val="000000"/>
          <w:sz w:val="28"/>
          <w:szCs w:val="28"/>
        </w:rPr>
        <w:t xml:space="preserve">              Вот почему в колыбельной можно найти «серенького волчка» и других пугающих персонажей.</w:t>
      </w:r>
      <w:r>
        <w:rPr>
          <w:rFonts w:ascii="Times New Roman" w:hAnsi="Times New Roman"/>
          <w:color w:val="000000"/>
          <w:sz w:val="28"/>
          <w:szCs w:val="28"/>
        </w:rPr>
        <w:t xml:space="preserve"> </w:t>
      </w:r>
      <w:r w:rsidRPr="00547651">
        <w:rPr>
          <w:rFonts w:ascii="Times New Roman" w:hAnsi="Times New Roman"/>
          <w:color w:val="000000"/>
          <w:sz w:val="28"/>
          <w:szCs w:val="28"/>
        </w:rPr>
        <w:t>Позже колыбельные песни утрачивали магические элементы, приобретали значение доброго пожелания на будущее.</w:t>
      </w:r>
      <w:r w:rsidRPr="00547651">
        <w:rPr>
          <w:rFonts w:ascii="Times New Roman" w:hAnsi="Times New Roman"/>
          <w:color w:val="000000"/>
          <w:sz w:val="28"/>
          <w:szCs w:val="28"/>
        </w:rPr>
        <w:br/>
      </w:r>
      <w:r>
        <w:rPr>
          <w:rFonts w:ascii="Times New Roman" w:hAnsi="Times New Roman"/>
          <w:color w:val="000000"/>
          <w:sz w:val="28"/>
          <w:szCs w:val="28"/>
        </w:rPr>
        <w:t xml:space="preserve">              </w:t>
      </w:r>
      <w:r w:rsidRPr="00547651">
        <w:rPr>
          <w:rFonts w:ascii="Times New Roman" w:hAnsi="Times New Roman"/>
          <w:color w:val="000000"/>
          <w:sz w:val="28"/>
          <w:szCs w:val="28"/>
        </w:rPr>
        <w:t xml:space="preserve">Колыбельная песня — песня, с помощью которой убаюкивают ребенка.   Поскольку песня сопровождалась мерным покачиванием ребёнка, в ней очень важен ритм. С чего начинается любое воспитание? Конечно же, с матери! И первое что слышит и ощущает ребёнок, только что появившись на свет, это ласковый голос мамы, и её тёплые руки. </w:t>
      </w:r>
    </w:p>
    <w:p w:rsidR="00BC47A7" w:rsidRDefault="004B749A" w:rsidP="00BD4C57">
      <w:pPr>
        <w:spacing w:after="0" w:line="240" w:lineRule="atLeast"/>
        <w:ind w:left="-142"/>
        <w:jc w:val="both"/>
        <w:rPr>
          <w:rFonts w:ascii="Times New Roman" w:hAnsi="Times New Roman"/>
          <w:color w:val="000000"/>
          <w:sz w:val="28"/>
          <w:szCs w:val="28"/>
        </w:rPr>
      </w:pPr>
      <w:r w:rsidRPr="0086091F">
        <w:rPr>
          <w:rFonts w:ascii="Times New Roman" w:hAnsi="Times New Roman"/>
          <w:noProof/>
          <w:color w:val="000000"/>
          <w:sz w:val="28"/>
          <w:szCs w:val="28"/>
        </w:rPr>
        <w:pict>
          <v:shape id="Рисунок 14" o:spid="_x0000_i1030" type="#_x0000_t75" style="width:336pt;height:21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HRhewIAAOwEAAAOAAAAZHJzL2Uyb0RvYy54bWykVE1v2zAMvQ/YfxB8&#10;X/2VxLHRpCjadRjQbcWw3gIUjER/bLYkSEqc/ftRsrO2pwHdwQZFWo+Pj6Qvr05Dz45obKfkJkov&#10;koih5Ep0stlEjz/uPqwjZh1IAb2SuIl+o42utu/fXY66wky1qhdoGIFIW416E7XO6SqOLW9xAHuh&#10;NEoK1soM4OhomlgYGAl96OMsSVbxqIzQRnG0lry3UzDaBvy6Ru6+1bVFx3pit87WayLonk3jzVWS&#10;k3dPZrFMi3UUby+hagzotuMzNXgDswE6SUT+Qt2CA3Yw3RugdMfdwSChkVXRM9Mi67/R5PGh4w9m&#10;guZfjw+GdWITkSISBuoYRX1uli4iJtBykuym2j1a6vnuWgyd3M1f2F3ylIoiLco8L/liXxYiy/cg&#10;arFAgLJOFuXqKV1kWbYqinx58VM3XmqqofJpJxLgq7tX/JdlUt20IBu8tpraSN0hRmeXMWpsEYT1&#10;bgKJX6OE46vC9n2n77q+9/3w9iwgFfPviVN13XG8VfwwoHTT2BnswdHM27bTNmKmwmGPJJv5LAIh&#10;qKzh34l3GCbrDDre+uQ1kZj9MX10DgTGzyR9OVZTK/bjFyWoC3BwKgzTqTaDxyFS7BTa9Nu/Qxo8&#10;OcbJmZdpmq6KiHGKZXlelMUyqATV+bo21n1CNTBvEG11kMLTCjngeG89cSJ4/s6n7KV/S+V1nKKT&#10;B8Oe0RUfbno1MgMkRZbRZiUBMKwz3vSGHYEWETgnIZdTCBxVOPlp/xK6EWqBXrcwuRfkDF4vmP8x&#10;eKTAzifzSa2q3UfR4JQ4TTPCmQt+QS5o7FWd54VEnlCmVff7+fJM9suf1PY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U+DwLbAAAABQEAAA8AAABkcnMvZG93bnJldi54bWxMj8FO&#10;wzAQRO9I/IO1SNyoQ0ChDXGqCqm3cKAFwdGNl9gQr0PstoGvZ+ECl5FGs5p5Wy0n34sDjtEFUnA5&#10;y0AgtcE46hQ8btcXcxAxaTK6D4QKPjHCsj49qXRpwpEe8LBJneASiqVWYFMaSilja9HrOAsDEmev&#10;YfQ6sR07aUZ95HLfyzzLCum1I16wesA7i+37Zu8VPM+bD/uShub+K3fNwuH6bbF6Uur8bFrdgkg4&#10;pb9j+MFndKiZaRf2ZKLoFfAj6Vc5K25ytjsF1/lVAbKu5H/6+hsAAP//AwBQSwMECgAAAAAAAAAh&#10;AN7uIPtHcAMAR3ADABUAAABkcnMvbWVkaWEvaW1hZ2UxLmpwZWf/2P/gABBKRklGAAEBAAABAAEA&#10;AP/+ADtDUkVBVE9SOiBnZC1qcGVnIHYxLjAgKHVzaW5nIElKRyBKUEVHIHY4MCksIHF1YWxpdHkg&#10;PSA5NQr/2wBDAAIBAQEBAQIBAQECAgICAgQDAgICAgUEBAMEBgUGBgYFBgYGBwkIBgcJBwYGCAsI&#10;CQoKCgoKBggLDAsKDAkKCgr/2wBDAQICAgICAgUDAwUKBwYHCgoKCgoKCgoKCgoKCgoKCgoKCgoK&#10;CgoKCgoKCgoKCgoKCgoKCgoKCgoKCgoKCgoKCgr/wAARCAJH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6PG4PjH0qypwvBHsfwqoj9Np&#10;zzj60zU9VGnWZaLBkK8KT271+aVK0aUXKR90lcvT39rZYknkAB6AdT+FUL7xXLF+5s9O3nPJlfbg&#10;H6A1578QPjR4P+GbtrfxJ1OLRtM8lQNZv7hViMpbAhVclmbALcDGK8m/a1/a6k+GXgLQtR0Ka5h0&#10;zxekkdh4y0gpOLIbFaOUROuH3BjxkEAZGTxXjzx1arV5KUW3e2nd9G/x7+W1+uhg8RiJRUVo3ZPp&#10;/wAP5H0vHr+rzwK6RwISeVZScfrzVmHVNTSNSDCWYcnYev518O+BfCn7U2n2ek6Xf/HKO6szd3t1&#10;411WfX2817WaLFo8KsQyq0ZDptAxIxz92tn9nb9o7x58FfGtv+z/APGXx9qfjjxFPaPeX1tFArDQ&#10;oY4GnKSXDHdNKVUAr90Ej5q2X1jma5k7dItt6b6W0S1bvbTXqkdU8qlZ+zqKTWtrNaLd3ei/rrof&#10;aKeIdQDDdDHnoTg8VPD4ku1UgQxZJwBk8143a/ta/DDVvEl54N0WPULnWtOktI9W0uCBWksmuMAb&#10;8Pj5GKo+0naWFeGeH/2p/jL+0r8SrHW/hB4taz8L6fcGLWfDUdpHBf21yEZoknkfduimkTy98ZXG&#10;7BAOM80cTXqy9xO1r3eitr187aW0fczo5Ti6jbmuVJXu/wANFrr32Pt1PEN8rFRbRkZIIGeOKmj8&#10;TXWWVrVMjgLuP518QXPxY/bo8F2Xh34j/EbxjpPhuyhtLifxrZ67aRm2toUuCISFTMnmyISqojbm&#10;MeTjrXv3hb9rv4KeJvAFp8Tb3X7jSdLurEXC3Oq2piUI1w9umSCwBd43KpksVUnHBrWVStSg5Te2&#10;js+a3RXaTSb6au9gq5ZiacVKm1NPT3b79tVrfpa/yPZ08TzptP2BOevz/wD1qsxeJJSMNYDBPOH7&#10;/lXzp8bP20vCPgGzXwx4J1KzPibUru4stF/t6OSCye6h8vdG8mBtz5qbW4Q5+8BzXA+FP2i/23ja&#10;aFoniLwPA2o6xpesXWqakNGK2+iyweYsED4OPvRbjuOWEy46c5wxOKqpypxbS7tLo27J2eltXtst&#10;WVSynFzp882oJ7cztfv/AFvfS2p9mx+K3DFTpuMDA/e//WqdPEnmZ3aecgdnHNfL/wCz7+2B4jGn&#10;weEP2tW8P+HfFk9jJfwWFjK5mSzjhaV5rqMbhbHYmQpbcc/dHf2TUvjX8K9DjuZb/wAb6ejWpZbm&#10;JJsyxusBuChQfMG8pWfbjOB0qqmMlQdqkrPy19bNJp28r9tzCvgMXRqcvLddGrtPzTtsegxeJEbA&#10;+xE88DcKnXxHGreW1nJjPJyOK+PNS/b5+IOu/ESzl+EvgLStT8ANpl7fnxOkz3Mt4LW3aaS2WNSn&#10;2ec4VQkgJG4Ngjim+Cf2+vjv4h8TeF7/AFL4B2o8Ma/4cTVdWu2vWtX0WETyQySzSzkReXmMuudp&#10;ZSACTVwqY2olJQdnrd8qSWu92rbPR626K6T6P7IxqV5OKfZySfpbv/V9UfZKeIYZCD9ncdOCQc1Y&#10;i8R28jBhA4UdyB/jXCeFvip8OvGulQa54Q8aafqNrcQpNDJb3SkvG7siPg87WZWUHGCQcZrjPjl+&#10;1x4C+DnhG71bw7Yf8JfrMVk95B4b8P30L3E0CuyPNt3ZMaMjBigYqVORwcZSx0ovlvd9lu36afjY&#10;4Y4bFSqcig7+j0/yPcW1+yMgXypBgZyQOKmi8QWKMAySHvylfFOnf8FR7668NW7N8EZH8Q3fgq48&#10;Uw6TDqbGOKxjckRvL5f+tMCSScLgYVTyePdP2a/2m9G+P/gWw8U3nhK+8J39/AZrfQteljS4nhGM&#10;zxLkNJDyAH2gV0+2xlOLdSLiu7SS6+euz27Ptc3q4DF0YOUkreTTfrZa2+Xqe0xa1Y4x5jj0+TpU&#10;qa3p44MjZ9dhrm73WrPT4zPczJHEgLSyPIFVABkkk9sV5BrX7dHw10j4p6p8NLbwn4gc6Hpsuoax&#10;qs9h5NrDBGuSybyHlDEqqlV2sWGCQc1hLHyTsndrV2V7JdXbZev4k4bBYvF3VKF7a/1dr9X5H0Ou&#10;q2RODcYyONykVKNTsI2xJcgZGMkGvC/C/wC2V8NfEPj/AE34f/2RrMc2u2FveaNenT/MguYpVz1j&#10;LMu0hlJK4BU845r1xpoDEHabI67vUexrSGMnNX29U1+YYrB4zBOKrwcbq6v6td31TRupfWrqJEmD&#10;DtxUn220QnzLgKAOSe1edfEz41fDz4J+FG8X/ELWnsrPeEi2wtI8jnooVQST9cCs7Tf2p/hTe6AN&#10;ckub+M/2RBqUtnJZHz4rSV9qSMoJGD8pxkkB1JGDUVMxVO/M/nZ29NFa/wB5dHL8fiKaqUqTcW7X&#10;S6/019+56wuo2aNse7QEg4BPWpYLm1yQZ0XHbdzXK+EfFvhnxzo0XiLwtqaXlpIcB0yMHupB5B9j&#10;WrIYUYKBwp+UGt44qTjdHLUhUpTcJxaa0ae6ZtR3Vu2VFwmQOzCpDNC+AJ1Ge26uCHxl+FLavdaK&#10;/i+zNzp8bTXYViyQKuAxdwNq8kDBOckCtDRfH3gfXdeuPDGl+ILaTUrQ/vrMnbIOAcgNjcMYORke&#10;9ZRzOjNpRktTZ4TGRV5U5JWvs9u+2x2LMGIKsDx/eFOjKN8ykA49aylRFI8xgoK4JqLVNZ0PRbFt&#10;S1fVLa0gUgNNczKiDnuWIFazxqpxcptJLvoYxTm7RV2buBjCjtxT1OWG7qOvtXPReKPCrW9vdL4h&#10;s/LuQPs0hulCy7hkbTnnI5HrWmkPzExlgMcYNKGPhNtRafzCUJw+JNGmMbdw59acMk7gv41QijQN&#10;lHPXkb+aeojXcqzsWHVQ/areLjHfT5kl9QDwexpygFsGqLRPt3+cxB5+WQ1IrSMoIc/iaaxaa2C6&#10;Lhx1Izx0py5JDZ61WjDPHlbpsjpSrHcrlvPbjrxVfWo9UK6LSxnlsYHpUiDjk/QVXiW6K7jMfptp&#10;7NcoQxkU8ZOV7U/rMB3ROvykbfX0qT5O/PbrVVGnc8suf9009ftUYyxXHfg03iIBdE5U8kEHnqam&#10;Vdpxx2zVdTclT8icfUUsctwoKvByOgLdan28ALYC4zgc9TQNxIwOo61EskoyGTnqAT0NSqz8gQk4&#10;9DT9vAHYl2qVyCPbFO2qTgNUSzujANbuecZGMfzpyTDkNE4yx6imq0GtwLEe8NuzkY9aljA3Ddjp&#10;3qqt5Gm1G3bnYAAr1PSrAurYYVnCsp5GOlP20O4rImRVxnoakC5OTj2461Auo2gIzOOnSpRqFkw3&#10;mUe3FNVqfcZMFQd+QaUcfN+VRrfWhOTNk464oF7aKc+cMdjT9tS7kuzLChSMqQM9RQEIweuKjW+t&#10;Af8AXgfQUovrTO03C8Ue2pPqKzJAuMDOfU4p8aZ4AxxyaZ9utf4ZlzjmnLeWXT7QOO9Htaa+0P4S&#10;VI/KH3eKAATjbimi9tjwJl69QaDcwfdWVSAetP2tPuSSbQpyBmljVWOQOlNW6hA5kX8O1Oa5g7yD&#10;PpnrR7SnvcB0aqDkKMdxiniMEbsEegpi3MRGWcfUGnLPCowJAaPaU+4Do5McEg0/YOH4OaYJ4MZE&#10;gxjkU5Z4icJIufrT54dwHojE4LH3FPClMgYH1qNJkPDOM+x4pyzxjjzP+AmkqkF1HZEmAwwhBHen&#10;LGRy7jrUYmCHcMA09p0xu3jmn7SDe4PccoOMLyc0qpuwSMEUiSoByRg8daeJYnBbeCT+lPnh3CzE&#10;aI5ILFcDp/Wnqg6hh0wOKQuhxtI+pNCyRsAu8HPGc0ueHcsdhScHnPp1qQoucsTjFNVkUbd+QaXI&#10;XBD9P9qjnj3AXgLuRu3JNGzP3sYI45oOX+XI47k80hYAjOM59afPFbk8o5VwRjOB7dKBuwMrj8aR&#10;JMdOevfil2Fk+Uj0yTRzRfUOURlY/MFxg85pWG4bmPTtjrS7CDsLD86HwVGcD6UcyHyojBIGC2ew&#10;9qkjC+XuY/TNNOMEluO3vQoL546enrQ2he6KSq5G/mm4ySM4OOKkVcH5iOOoHakCjOAD+IoTugtq&#10;NZDGNpHIGc0gjyMnsM9KeI2HLcc8kmkIw25hntxT6h7oIGVizdx6UjKvRQASaXa4IIH0pcZJWT8P&#10;ejmQ+VDSMED9KYTg8KOlSEMfwPFNdWRjuH5UNoOVDGUtkpyaaGERyeD2px3YyM+/uajYbzwDn61L&#10;3CyEdiVHPHc0xiSODnPI5qSTJPP0HFRv8vIYfjVK/UY0nqxTv1pjAEfMOlOYjGR3pjDJ3L+tMVkf&#10;nxN4p0235kuUHI/iFU9fnS6AMsihXQscdOOn6V+ft7+2lr17qKpDeMFaQAZfOa+z/i3baxqvwj1f&#10;TdF1wadd3GjyxQX8gJ8lmTG/jkkdRjnOK5syoVoYVVJpWd1rtsnqKE4TqKMWeIfHb4u/ss/GDxba&#10;/s9/G3xJeXVhqVxbzeH9RsYwtr54LxHFyjNuO8lDlQFIwT3ryH9ov9vO1+DfjC3/AGdfAfwU0e58&#10;KeDcWc2meKLUzm6dAArAN9zHZuS2cnrim/DK3+Gvwx+Deu+L7zwJrXi22+H2rwXENr4200WO24eQ&#10;KzWrjcwG4bmicEdDwWNfLPx6+Lmp/Hb4ta38U9V0qKxl1e68wWsBLLEoUKq5PUgAc8c+laYbCP2s&#10;aDlJwheT+wuZpcrSVp35W3rotHq3p9hgsLQdSyjeK01d1fvyrRO2+v3O5v8Axq/ak8efGv4tw/F/&#10;VLS0024s/IXT7GxTEMEcLbo1wfvc+tet6t/wUu1fWfEFp4gtvg14c0TULy7tW8V65pUH+l6jBE6s&#10;8YZvuBwuDyc5618rLuUY5Pfn0qRHJyCcY5GBXpPB4dQjBL3Y9Luz9dfevu73u97ntfV8POMYyivd&#10;28vT+n9+p9w6/wDEb9kP4QaT48/aD+Enxzvta8W+M7F00vQmtmSSwlnlSYu7FeSjoDnOBtxzkV55&#10;rn7fPhmT4U+I/C3g/wDZ60rw74p8YQqmv+JbC7ZVmw24ukW392SfmwG2gknFfMgJOeMAdCBShmLY&#10;Zufc1gsDGV1Uk2rJW+Fcsdo2ja66u+737BSwdCNua8rWs29rbLS2i7NPvufQ/wACP20PC3hfwHr3&#10;ww/aM+HN58QNL1m/hvhJPrkkc6SxLtVS5ySmOwIxk9a9f8P+N/hf+318Hbr4Wah8QtC+F97oniKK&#10;50XSLucLaHTEtxHHChYpvZD5r+uZCeh4+HCMNwOfcU9Dswctx3Bqp4KLfNTdmmmk9YprZ8ui2VvT&#10;RW1vpVwlOrJyWku67rrZ3Xk9NT7Y+OP7T/7KNl8Qrb4N/EDwZN498JeGLGwisvEOkX/l3DXsMCxT&#10;SBgQJUkCRhhuHKZB55868ef8FDfHOrftCSfEbwPe6xpng5tVs55/CQ1EiK7igEalZAvy5cRjPXrz&#10;mvmoSu2Qc5A6+tCyvnaSeKzhl1NcvtZObV3ra3NLeSjayfbtpYqnhaFKSdru1tb633dtrvq0kfde&#10;j/tm/sXj4723xB8FfDnXbfVvGes26+Ltb8UXKyQ6baPMpnSFAzZDAYJOMLkDjiuk1j4f6v8AsTaL&#10;8SP2iPiR8U/D3ieHxXqcEvh3R4LxphqjtdiRpHGBhvIaRMqWAEh5HGfzyimVcliTkcYNOuL6e5xD&#10;cXUkir9xS5O2pnl0lFQjO6tytyV2opp2jblUdrbbNvVu5lLAUY2cJNLZr4rq90rvVLTp008z7Ik/&#10;bC/ZZ+APwJ1yH9kLUfF2m+L/ABPq1pe/ZtV2NFpDROWKqwG102s6YIbcGGcYqXwb+2p8Ef2lfgZq&#10;fw4/bZ+KHiTSdW/t9NROo+H7BNuo2qR7UtNkaFUVW3EKQF3NuznNfE0s0bjC5yD15qCSYcBScD/P&#10;4Vussg5Obk3O695qLatayS5eWyst023q22c1bD4eMWrPve75l6Sauku235n6J6h4M8dftp/AHw8f&#10;2IorbSNP0Lxl9nv9Kl1SOC7tbS1iiSwmmYnJC/vpcDJ3ysRkg0vxp8W/sf6/+1DD4X+I3xuvPAGt&#10;/DXV0+za9oliZbbUQ7JdXMWYxmGUXUlxzgg78Y4wfz/8PeOfGfg15Lrwj4q1HS3lXbM+nXskJceh&#10;KEZFZt1c3V5cSXdzM0kkrbpJJCSzEnkk9zVQy+vGqmppJNtStzScmkve5rxaVnZW3fSyRyulrpJ8&#10;vRLRru+bVv5rve595ax/wVM0Ob9p+Xw7Y2Ghr8KrjWls5dTHh1Bf/wBk7gZIQQAfIZ9zFCu7ax71&#10;3/ww1D9lW8/ab1K/tP2kV+JHij4mXz29rFJbvb2ulWSMbpLd2bhi7QQW4QYG1iMY6/mfFGXAORyc&#10;9a1PD93qGj6jBq2k389rdW0iywTwMVeORTkMpHIIIHTpWU8sp0oWpzafK4t6Nv5u7jd78qWmist9&#10;qOBpTasmtLXWl/XTXo91fqfpN8NdK+M/hj4X+OfH37e1rqdrYT+KTaaRe3UuZoxqEM1nePboDzEs&#10;TxOowV/dfKOtb+kfEX4afsq/s0x6JB8WfDnxO1K4vmt9L05iZNmky4LwSc70QlVbaQAG4A618b2/&#10;xl+PHxzs7Ox+LvxR1nXrHS9rW1tqN6xRDg4bHRnxkbjz71JMJJHZ3j+9hcqDj2BH514WIpVed01y&#10;wTtpHWyjbaTs05NXlp1su59hl3Dn1mnH6zPRyTcYq0Wo7LW7Xm4tN3sfc9r8SPDP7RX7Ptld+Evi&#10;p4P+G2qRyiz8QWizi3kt9Liz5cEJyHKfMGwMBmJUkdK0fHHjn4r6foXw51P9lTT9a1jRtS1RUubm&#10;FXlW4hsxHZxRSgDEUbpE8jdOWycEV8FG4NvDuWf5mHTB4HHT8K7v4T/thftA/A/w5ceD/hv8QZbK&#10;yuXLG3ktYp1ic9WTzFbYfpjkVm6DcuaUVJXTts3b+aT5m15WS3erdz0sTwi6SvhJKSUnJQqL3feT&#10;Tu0nKVtHHmbta3W59p3PgG38d/tAiPwj8YtOk07Rc6N4+8M+I9QLm6tI3dgwVsiQ+W4G84Kumc5z&#10;Wz4M8ffA/wAQfFu48AR+DLWL7QDokviE6mWjurO3GIVHQfP5aISOo7mvgbwffaz4v8UHU9X1Ke6u&#10;7y5ea8upWLPI5+ZmLdyTn3r1k6lb6VAu+4AK42Dp07f/AFhXm16mKw/JFNJLdJNXb7+XRWS8zJ8G&#10;xUFTqVpNqHKrLls927ppys9lJbWWtkfZ3gqy8eeEvFWpReNPF8K3tzEz6J4b0W7wkNpBmUhYwMRh&#10;tiJnqQ56mmeAviL8RPih8MtRvvE+uNouoy3k2n6bdD9wjzuokiBI5Uo0bR57h+cmvkX4ffEvX/CP&#10;jW08UeF7/wAu/tJGaOZ13gKVIKnsQQSP616Z8SP2gPiL8XNPttN8TT2kNtbMZFt7CExqz4PzuCzE&#10;nBPfHJ4rhqVuSGsdXpZP3dXq3duTfnvr0PKxHCWL+sJPkkny3nZJx5b6KOqfNpe7733PYde0Pw94&#10;H+Gza18fPDrW+o67L9g1F9Hlj865WMiWOcgELuymGI6/KTya0NW0HX9d0rQ/iF8CvCqx3OsRJBLr&#10;V3JG8mmW0KrCmNxIViinc4y3BGelfM17qeoaiFbUNSmudifuzPKz7R6DPT6dKktPFHiPTtPfRLDX&#10;ryKzYkyWsV06xv0zlAcEZxyR2qPr1Zt80Vy9rtaL+8lzO/XXbTS7Op8L11FTVb3+Ztpp+zs1ayhz&#10;dNN5NaJNW0PrnxT8btX8L+O/DngO3lF/Fr5V01AxD93HL+6iKYGG+YeYSezYrL8UeDvHPxL8cW/h&#10;XxVpY1fw/e2yrFq9lCFOlXkcYSZsg8Ayo2UbOQRjkceY+Bv2sNY8J+FLbQ7vwZpmpXulw+XpWp3S&#10;HzIF5ABHU4HHBU465ri9O+KvxHsLq6/s3xtqVqNQlkmvYoLp0WR3PzEgHjO489ac8dCM1aLlbV3d&#10;kn0S3ut73X4nlYbhXHU6jcIQhKKaUnrzNt2mlGzg0rW87ppo+hLDwr8JviNr3iXwtpPiq/u5rowS&#10;3ulxWzL9gWzOzbExG1ifuLjIAbvW58MPij4z0bwPd63rvhZdG0fTCxs7C8Er3Js4Y33sS53MxcxK&#10;CQByRjivlvw54s8S+DdX/wCEh8Oa7PZXKFgLmB/mOeoPY59Of5V2Hgf9orxLpviy41b4lCXxHZ31&#10;g1le2k7hd0LEHC9FU5H4/rShmDVudWfdafPlSu2vN23drm+YcK4yVGUIS9rG0WlJ+9daNR2j7y0u&#10;9Vbrds96b47+K/E/wmf4heEPC8byKn72wLs0qtHMEuFBXBOEdGUgcc56Vyel+HbLT/Do8YWvxTk0&#10;G58VXlve2l34lvT56Qwsxmt97Y3/ADlWH98Bc964Dxz+0daxLo+n/BbSJ/Dun6M8k8CmQO8skmA2&#10;8ZYMMZ4JbPX0rk/il8avGnxVmtrjxnqqTCxRltFigWJIy2MngYydo9egoljoTk+VOT0V5bW6u3xJ&#10;vyaT6meX8LY1aU4KlCUm3f3pqK+GLTvGWtnurap3Pe7XxhffB74qW2k6DfX+sT+Mr83Fho6TMtlZ&#10;2cshxMcgktty2F2hQOTXeaj+0R4etfGSfDybS5xrbaW99HZCYbWRSWEZbHEjRAyAY4HBOTXyXqH7&#10;Yfxmg8Hx+CrLWbSJbeD7NDfrZ/6X5IG3Z5mfTA3Yz713tt+0j+zTPqdt8bbvTtV/4Ty20kQR6cEb&#10;7M1x5Plb93IxjuTkA9CRXdSr04Rum4LtZO/klFaX7vVt62scmP4UxjUZV6Lm7SinTd22rcjkrRUY&#10;20e73bex6D4m+IXi34tfE+++HOi+KtR8NS+H9R/07T4ZAg1CwWUB7iKZQHVhGVbZ0Ibg9aZ4+vP2&#10;iNF0WXxPffFiw8PR6frk91Ldi5+0W8ei7OHeLnzCGCqi43MXIz3rxnwt+2V8Qrfwi+iTeH9Dk1Jt&#10;PaybX5LL/TDDjAXIIyR1BPGQMg1wXg79qcfBK+1bQ9S8DWfibStes0g1PStTcqrBCxXDDPGWbjGO&#10;a1p8ktfZ37t2bv6KSTt52+WrO2PCuaRhyU6cFyWtH3Zc38z5pJWv0Uubte1j7S+Fv7Y/gbxj8Kn+&#10;JusWmpafpNn9oE+rX9ksaSxweUrT7EZygeSTaqZYkgjtVf47/to+Bfhf4Mi1Kw1uC2n1icWmh6zq&#10;trI+m+c8Ec8ckpjO/wAorIvzKOoIOME180+Avj18L/2l/BXif4KfFbW9K+HGmXD2TeExp9vts7RI&#10;nkfymGQrZd9xJ25znjAxxXx+/bQ/Zz+HWt6N+zZdeCLb4pfD3RfD9tbX0/nPbSvfxtIwmglAyvDb&#10;TgkEZAPGT1Ne0nyKUvRJOaW7btZeVlJb2TujxK/DEKGLcZUJKXNflv7vJZNfvLcrlfS219LW1Po3&#10;4BfFX9ua7OiWXxa0iG/m13xBfwavqOnWMS2+h2ccai3ZNow4kLNMHcsGREUctz7R8Lvip4oaGPRP&#10;jDPp0GqTo0tpDaK3mmFULGSZBlYxgEjJBI7dz8faB+1brPxb8aaf4w+Hljd+F/D9jpdrYW3huC/d&#10;onggJx5oXAf5Tt9lGOeTX0hYfGP4d6n4hTxhZ+CZ7e+v5Ui1G7urjcsURwrlADj7uRnA4/GsqtSh&#10;Q95Q5P8AwJ6ejdo/fLq73Fj8hxVOgva0I+/Fv3Uk4tPRN3ttvyp9t9T28eKtAI2DWIA77AI9+HBd&#10;SygqeQSATg+leY6l+074kvfHdvpXg3wNBqHhoWk91ceJEvDIJFhiaSSNEQfJL8oAVyCdwOMVS12z&#10;tPhPP4m+MOreLLDULS/j83TrRLjc00vmBk4PGQBtyDwpPSvHNT/aJ+B/wa8B6ve/BS/1mDxJ4ivI&#10;biCy1KFWgsGRvnKkjbgqzr3JyAcCuVYpTnyzmm97Rbd/5feV0u7TsvyPGwGTwqtunTdS9krp8qb3&#10;vrFrl76q61R7P4R/a81vxRrfh5YvhNfPpWv6UL5r2KYKdPQSSRyNNvAQRgxkhyy5BGMnivbNK1jS&#10;dWsI9S0jUoLqCZA8U8EodXU9GBHBB7HvXxX4e/aF8AfHr4Q3/gL49/FO98O6zHqX2ieXS9MOy5tY&#10;x8luqxr90Hcdp/iOeelehIviz4keBPC+pfs02ksGnWWsfZL9fPjE6xWyqls0xZhkAb3I5/1ucV1w&#10;qSvy0neT6Sbb++yitNrN31ehrmORRpySnD2NpWctXCzu0+ZvW+2iW2urR7J8c/2i/h7+z54YbxZ4&#10;0N/PEsiRm30mwa5lXeSFZwvESZB+dyBnjJPFcrqX7bvwt0rRxqd3oGsm4Gg22tT2MEUbyxWM8mxJ&#10;j84DcNGzKpLBZFOOoHiXxBh+C+uftdWVz/w0NpHg2/8ABdy1jr+j6qyra6zp75meJCzBG5mkjZGz&#10;jAPXq3wL+0x8HPG37QU3wqm+H3hm38PTFtMHi2eT/j906BS1rblTgKhZI1JJwQoBHQjKdbmV/avz&#10;5bOy/vcyVurunJNapbnlrL6cIpODbtfW6v2tunda6a9GfXeheK9D8b6Lp3ibQbh2tLrbNAzxlCy8&#10;EcEe9SPeojne3rurh/DGn6zpF00et+IrPUtTkgZ4oNNk/cxxJ8yqoGNqkhQFHQVk6Jf+KNZ0GY+I&#10;dUms7ua6a3spJiY97DbIDjtgh1B9OKwwuZVatWNJxvfm95NOK5f5nG6TaadkcOMwcaMJ1IS0VtNU&#10;9eivZu217I7ZPiB4WlvZLeHVkzEQJXwdiszbVGcYyTV3RfFelavdPZWeoL58TEPAwwwxx0PWuB8Q&#10;tofhrR7dfFekxz3d5Isl1HZygHch+V8D1zzithYpbwWuv6bPDa2t1i4vZhIA7Hr5eevHTA9817tS&#10;EadPmUvvtZ23V76/L8TwYYmo52dtOmt7M7hbtNqsCCOzg/nXG/Fr9ob4WfBY6UnxD8TLZz6zfxWe&#10;m2kNtJPNczSMERVSNSeWIGTgc9a05L3Uv7Sj0yIO0EsbBpV6jPO78OBXPeJvBHh/xRctrPiyOxvb&#10;GxmTUNPa92k2t1EwdGXP3SGAry8XjXRajtfd3Wite/vNJpaXs7q+zPXwsKc5++m15dfwZ59+0F/w&#10;Ue+F3wIn0bULbw/deKtD1DxFc6DqereHruOVtO1CErut2i6u+CSADztOM17x4P8AFumeL9BtPEWm&#10;CeOK8t0lSC8t3gnjDKGCvG4DI2GGVYAivjzxL8UvgteXHif4O+FfDnhP4Q+Jmtpta8M+Jtblhjt3&#10;1icPFLdqwXasoiLBZD848w4UY54fwpoereFf2XfEvhr9lP4oXPxA8b+GJSmreLNLmkmc3GpSK19N&#10;aZy0pSO2hjWXk/PIRg5rPD42hioxqYWrzuTtaWl+qaik7X2vztN7K9z155VJU+WpBwat72rVnpdv&#10;4bJ9tejXU+9PiD8RfDPwx8JXvjXxRNP9jsITJMlnaPPKwA6JHGCzH6DjqcAV4V4O/wCCmfwn8ZeG&#10;Y/EGn+ENYt31bULyw8IadeSRLda7cWsHnTJGisypjdHGCzfM8gUdDjwz446fqfiHwj4N+H+r/HDT&#10;/hn8Xryxs/Fhn1/UDbQzylWtZ0kYZETMsEchQjlt4x1rl/j7+3H+zV8C/j54S+G+h+AfBvjKTw/L&#10;b3Q8b6XdFbfQtSvH/wBOniSPdHKPuzBQQFY4yCMj7LKMiqY2EZVlKU2pP2cLXSitXLmSTTeicZv7&#10;VouSSfmYhYbDRcEru9ueV1Hf7LV07/3rNadHzL7R/ZG/bc+FX7Yvh+81j4dWGr2U+muqX9lqtkUM&#10;bHOMSLlH6HgHPqBXsa3gjYLuznr7V8ED4deDYv2jLK4sv2ofDEXgSSzfQfhn8PvAmsqZle/gFnLe&#10;SJGflkRZ5JWmbLM2DkYCmr4I+Lfx1/4WJ8X7/wDaJ0XXfD3w1+HupRDw7dBZYks4BIdNWKNiQZ99&#10;tM0xILYdFbOSororZFSrznUwE70koys23KKk+W1+WHNJS0ajF22bbTOPmjFxjXi4Td9LNJtduZ3S&#10;fS+ny1PpTxb/AMFCPgd4Y+O0f7O2nDVdW8Qo0j6o9paBLTTII42lmlmmkKjbHGjMxQN0x14qnaf8&#10;FKf2dH+JWkfDfUdR1OzPiG1t7nw5rNxZZs9Rim4QoyksvzhkIZRhlIOK+ZfCunaB+y1+z5rHxJ/a&#10;G+JXhX4mlZP7J8BHTtcDX2paRdgRXVu0hG8qIm8xVOfLKHkZ53tIii/aU/Zws/Ef7Htn4U+HniXS&#10;Lj+wmuNW1jN7oGhI0krPFKV3RyyySF3kUBiGIznmvSWQZOqfM5TcF7ntVKKp+0ave7jdRvZOLhfd&#10;OXOknzVK9WnU5FBOW7i+ZT5b6+7vdd0+W/eLuvv8XYwCXIPWuM+O/wC0Z8LP2bfCI8cfFnxJ9gtJ&#10;ZPKto4YGlmuZMZ2Rooyxxnk4A7kV8V/FD4zfGn4IeDvhvefsnXeteN7XWdeh0XVdYZZblb6LSwlp&#10;5SLlhGLic3MrSA7mGw7iATXX6v8AC7xL43/aJh8IeDvixpeueGfDoXQviH4Q8XasZXaEXDzLcbZD&#10;ln+z3HyzL8wkiAOAcjyqeQKk4VsXVjGjLmd72bUXZpcyajJvSPOkm7LRtHQ5QmpKleUl0s3a+qbt&#10;d21V2r23eh9Bab+278GtS8C2vjuOXVI459Otb+TTHsQbyCzuZDHBcSxKx2xuQCOScOhx8wr03wp4&#10;x0Txlo0XiDw3qkd1azcqycFT1KkHkEeh6V8N/Cb9on9kHx1+1ff/AAM8M+CSl9fwDw1e+LJtYBsL&#10;2wsF/cJCM43S/Z4UyOvUH19D8J6n8a/CV/r8vxW8X241qS0k1PQfh94Q1Mf6PYaesk5RRGfkE8v2&#10;eLgbmTzMnP3Xi8owVKPLCThP3WlUaTlGWi5Yq7dv5rpW1ko6IyU60pJ8nuu+sbu1t7vZej1v33Pr&#10;Y6hHBGZpZ/LRVJLMcBQOc57V5Ho/7eP7MviLxnqfhLQfiXDdf2Jb+dqurxQuLC1HmrCqtcMAhZpH&#10;RFCk7i3GecfMPw7+MX7RH7Sf7Md34z8cfEG78F+KdZvrrw34duppXsrG7u1mhvoHVThUfbDcWpfo&#10;d20ng5b8QdF+DnwH+AWkw/tn/Dp7TxB49u4X8RWHgu6gWZ5bGV2huNikIAyykSbTjJUjDZIWHyOl&#10;GrKhi5tVOblUYWlK63fK7OStezi7X0fLobylGEOeK5la93eK+UrNXXVOzV09UfXPw3/bB+BXxT8c&#10;Xnwv8NeOUi8R2FxLFcaHqVu9vcF0JD7VcDfjGeM8V6SbomPIcgZwTXxD8Rfh14q8S674W+Ov7NGl&#10;aJ4U0PxdDDq/j/4jXV5D9o02yQR7rRJSd0I8qMhzHzI7EMwUGrWu/tZfFiz/AGoNB/ZM8Pahqk9t&#10;410O51FPE7wZuLWa9EtzbGLAKrBbRCOM8HI3knIFc9fJ4VJr6jPnXK5NNx5o8uk7qOyTvZO0mum1&#10;5jOElaa5Xfl62vutXbddNVfqfU3xZ/aQ+EPwNsbd/ij4+stLkuAfstpIS9xMOhKRIC5HvjGeM5qr&#10;4q/ax+CXgT+zT4y8fw6cNTkMMD3cMgWKYIjmGZtpEMgV1JR8EZ6V8taT4E+Kfxo/aB1Pxv8AFPSt&#10;L8RfDBYTr/hfxk09uJNFeEpL9hLA7mQOHjeJwQNrNkE5ND4X+Kv2YP2stJ8cJ8JPA3iPxXqVtfN4&#10;wn0HxBcRwC+vysscVpGUfPlKzszkYJGwZYcDohlOWxoxdWrK+nM4KEorm0j711yvuqnLqnHTSTXP&#10;NSdoXSv1aem901f5rm0s9mfdmm+IrTW7GHWNI1G3u7W5iDw3EEodJFPIII4I9xU9zrltplrJqN7e&#10;RW8EMTSTzTSBUjQAksWPAAHJJ7CviuP4x/H79mL9me/+IHxTuraPxBoMUlwngjSbOGO2sUu2ittO&#10;gljiGIoo/LuZiqkE/KC2Sa1vE3xI/aK+M37O2l/Ej4fWEOrzeIlt7zUfBF9ZK4lsQj21zGkZAd0M&#10;0YlDDkCQEHiuCOTYqVZRbjyOTjzcy5W10v8ACna3Xlu7cxpKVDlck+idrO9n8r27u3nY+jvDn7TX&#10;wW8XWN9qnhX4mabf2umuUu7u1mMkQcK7lFYDDvtjdtq5OFJxitf4X/HD4Y/GLRjrnwu8dabrUKEr&#10;JLYXALIfR1+8v4gV8X+PIf2Xv2X7vwR4U+I7+IvD2q2+pxeMNP8ADWlqJS91OkcZsppAcAJJbbQz&#10;H7jMMnJNa/gL4TfEr9nb9oseFvhH8N4vD/g61sv7Q8WeOb2FJJNfuZl3JZ28jH93H57RxrFGATjL&#10;Z4z0TynCulN0qsrpc0eaKinFOzu3K19rcjnro11G5QTV42vpdST1+Su09d+V9VdH3I+qSbCsjgD2&#10;A5rn9f8Ai34A8J6tbaD4k8XadZ316yrZWdzcKs0zMcAIn3mJPHAr5x+GX7aeq+NPjl4g/Z7/ALSx&#10;N4GSOTU9dv7UR/b0tZUi1B2XAESneWQjsgz145jwppXiXU/FHiL4yftLeArjw9qPgOczSeKbe3YQ&#10;ajblJI0liySHeMOsisgxwBgkisqWTYi81iHycqT0s5Pm+FqLabi7rVXauroadBJSvdO9um2+rVrr&#10;to/uPsGb4p+CIvEEfh6XxNp0N/KitHaNOmX7ZAPB54wK3JNQWU79qKeNzBBXxlZR/CXxX8GbX4l/&#10;D2w1b4gS+EHazs0XT5YjdXMriTMka/vPKj3dB1Z+uAa9H1/9ozxr8I/h3pviX4kwWYv7j7JZ3Gkp&#10;hfIumzLOGdTj5IGhAUD7zHk1nVyuolF4dubbcWmuV80d0k3d6WeqVtrlNUnLl+Fq29tns9Nvva7H&#10;0HPrccETStOqhRmSSQjAHrntUVj8RNASzn1aDW7JraFtk05mQxq2RkE9M8jg+or55+Lnivxv4ki0&#10;Pw/r/hV9X0PUr4i7n0lZI5YSz77aTCswP7qSIlHBUkN3AxPNYfD/AEfxVD8MYvHVuNWh0yTSU0Mx&#10;MxmnmJkWd1Hy7fnSQnGRsAyeBSWWtUY1Kk7X10V1ZOzd1ezv0aVtLuzuQuRtxtdr/h9n+l/wPpKL&#10;X7bVrZL6L7NMjD5Zo1Ugj2xwan/ty0iIZbODLIBkxAsf8K+afhtrXj/wz4l13wj4G0mS20qy2xJq&#10;uvySubu8MqJuVRhERY/Nfy1G4hQzHmui8FftLRfFWHVZPh+ltINKuJoDHcEmSZtjNBIApwFfZICD&#10;yDgVhXy/F0JtLVK2t7b6q+rtfzY4qnP4X52/4bf5HtcniKwtnS1lkt42YhYlkChnOOMA8n/61Otv&#10;FVm87JGltMyHDiJUOCD0PHtivnrSbyym0rVvHOqa4vh4XzvZS3erTsy210wUho5Tj5GTcvQEE4q5&#10;rHxA0fwRDpfjnw1f3PiD+1ZEsrKPT4m8q5njASWYnGTlgVAP3sZzjmvFxU8xw9V01Fc2uj5rtLfa&#10;+u/dadmmdlPCUam8t9L6Wv017f8AD+R9Bv4iimlWf7HaKFAGx4EPT2xzU6a3YeQsps7NjnLERAEe&#10;2McV57J46XS/s0Wrzorzt5e1Ix8jAYbJ3HPzHbgeh61oFbvfFPdKM4wgjDfKxHcZ5/EcVyzziPK1&#10;C/MknZ30vte3/Bt1I/s+Sa5tE76+m9u518WqWs1wWNpbhFI4MIx6HnHNNm1G0mk2paW4C9khXB/K&#10;udfUmLi2a6VX2gLGCfxJ55qDS9dbUDIoidFSTaTJHgn3HrSp5pW5lGotNnZttPe2n62/IUsGlByi&#10;9vyOol1K1a6RjpluVC8qFAAGO/5UxtUhkl2LZ2wKn7iwrjH5daxFu40L7Y8qQQPmxn3q5Fqkc1us&#10;iKYyvUIOB2zWkszbs6PvJ31u0rLfX/hjndJJamjNe2zLiawtUw2W2QgH6VAX0y4w9zZRqoGP3Z2n&#10;68VzOo64lheRmUyyvK+2OFOjc43Enp/9apW8RQPILZlKzMrFI8dcZ5/HGR7V30quInG9n97ehiql&#10;NOzOrXw/4fuQJFvmhBOFUygk/n3qG78JWPls9jqu5h0jlTr+IrkZtaun1L7NaXBRt2NjD5Wx3B9c&#10;VR8Tajqb2MslvqYt50cvbzC5IWGNR80hUDL49OmcCsauY4uhUUEk/wDP8PwudVGhCqr81jobyzu7&#10;JtlzFtz91s8H8aqsMDn1703wF4uu9X0of29pN55KHy2k1GNYpJVABM23PyA56dfWnTXNhcSGXSb1&#10;Li2bPlTRyBlYAkEZHBI6V6WDx8cTBKa5ZPo/xt3/AKYVKM6UmnrbqfymaFLI+qWw8xhmdQSe3I5r&#10;9bfil4IPxF+F+s+ALvUPs7arpcltHcqCoiLrhT+eM1+SfhImTxDYqqjJu4xgj/aFfsbdsvnOrKQS&#10;fukcZz2r6PiFReBhH+9L8onlYObhUut1/mfGXw60/wDaF+Cur6D8Cr/wdP4w/wBLjn8Wa74qaW40&#10;nTLTd/qbdpSIl2xYZn5OTtA4xXyP+1Ifh0/7QHik/CqOFNB/tWX7CLXiLbnnZ22bt2McYxX3P+1l&#10;qPxd/wCE3lsf2Z7HR5ddKxDXG1HBuVG0bFhS6/cFMEbtmWz1rwX/AIKQaL4c0zQPANx4gi0KL4hS&#10;6W//AAmUeheWqlgF2M6x/KGJLc9+ccV5eDxCdSnUlo5XVk1q3q5cnSKUbJpJa3bbZ99gKspVYzlZ&#10;yktbb97vpbotVbtqfKwACkkgZ6VJDZz3atLDayFEAMjAEhR6kjoM+tRZIbHcnAGK7fwP8bfHPw6+&#10;HniT4f8AhuzsxYeJ444tSu5rEPKqLn5Uc/dzk5/pXtOUoptRu+17dt3/AF2W57zvy6fjobem/s4W&#10;+k/EnSfAfxT+KmgeHrXWNKF7DrMd0LyCEMpKJJ5Z+ViRg56ZrR1n9iv4y6Fp/iDxFLZ2L6ToN2sH&#10;9rfaQsOoFiNv2YnmXhgeOB9a0LLVvBPjzR/C1z49+HOoTpoekrDBa+H4wt3qsEWS8kgCkIgYnMpy&#10;SFAA4Jr3VPjHZ/C39nWb9oXwJZ6nc6P4peXQ7jwn4s8QC4ETKPlubcRhduwgrt2jjn3rz6+LxFGH&#10;NbW7VrWV+bSz5tW1pbZbvXQwqTr02uR63traz1081pfWzWnc8Lv/ANivx3rEem6P8Gbe78b6o1qZ&#10;dffRLXfY2DnBSEXGdsjgZ3YOAeOa4T4lfAT4xfB2VV+Jvw61XR1c4jkvLRlRj6K/3T3719f/ALFX&#10;/BU7wb8P/A1j8MPjppV3Eunkx2Wu6dbiQNHnIEyj5sjpuGSccjPNfRfxUXwT+3f8MG0j4FfHvSmj&#10;VS9zp72MU6XBI4SeOQCWIdfmXBHPWsq+Y1KFTlnDru3ZfKyastkr3763OKrjsxweItVp/ur/ABav&#10;8tvRperPyGV8rhlGPQY9aRFZ2KIuQe4NbvxK8C6/8NviBrHgTxNZLbX+l3slvdQocqjA9jzken1r&#10;EQeX8rY/OvRhKNSKktnqe9CUakU1sMuGVY9oA4HCkZqNpJCNyKRgYJPrXrngr9lqz8YeDNG8fah8&#10;afC2l2WsJfLKl5eES2M1vGzrHKnUeYF+UjjJ7niuO8T/AApltLjR9O8GeIYvE19qWlpdXNlo1tLI&#10;9k7E/uH4+ZwuCcZAzjtThVoyn7NSTa7a279P1Mas7Xdnp5O3+RxnzDO1hkjsRxTXCyL/AKpc5+96&#10;16fon7Jnxa1aaK0vrnw5pFxOoaK31vxTZ2kpBOB8kkgYHPYjNev+G/8Agjt+134ptor5Lbw3b28w&#10;BE58QRyqAe+YQ46c/StoVMPJ29pH/wACj/meViMRSoq9R29U/wDKx8pLGwcuO2cA9frSxIjE7xwT&#10;hiea+7/2m/8Agmv4P/ZT/Yq1TxLf63Z6z4vl1K0Nxqc0iwR20OW3xW6u2XJ4/wBogdAM18MQwOU5&#10;6jpz0qY4mhUnNU5c3K7Nra9r6ff/AEgwdSGMXNT1Vx1sikbQBn+QrpvCPh2fV72KFF4LAjBFZOl6&#10;aZ5wirn5sZJr6Y/ZH+FXwq1OTUL74t+JrzRoRp7PpU9vamVWnBGFZcZwQT+VcWMxEaNNyk9vX9Ln&#10;1WX4ZQXtJxbUeyu/uW5madpEPh7w9FbQIFZxuk5754/Cq8jyQgzzKpJJx8oNek+JvhNbeIvC1trH&#10;w11ibXLmDTJr3xRaw2+0aXGku1SST8wIwfavMbzzZ7zliVTcfavnac1Vk5Xvf+uv3fLQ+7y2pSqt&#10;tdNGtmvk+/TutRkk3mQlnwvHXFZqXK+eSx5Yg8cVd1RmisxGZDk9l7im+CvBniDxrfSyaRp1xLaW&#10;flPqd6kRaO0iLBfMkIHyrk11wV9j1KtaNNc0noej/CRhaWE+tyjCquAdvAOO1V9X8eXF7qDETMy7&#10;tpAPB/D616V4g+CXw+8C/DvxXBL8d9FefRyBpMcfL6u3BPlrkkDLYzyMg9OteCWT3N3eRoQSzsBg&#10;D3ry4wpV60p3UvT/AIYjBYqhjZSnC+lt4tbq/VK/+ej1PafhOlxq3+lTyHCYz7/n/wDq4r0ZjFFA&#10;ZXZQAD83bA6f56VzXwx0ldE8OwpJFhpVDOSOncfp616r8GfhrJ8V/G48HvdSW6SWcsnmhNwDKpKZ&#10;7EZ4PT26V4dVSxGK5II87McXRw0J1qjtGKu/Q5YLt2/u/mByMkdf8n9aFZ1LKseMHI/z3/zxXReM&#10;vhV8QvAGqSabrnhu4CxsVW5SBniYYwCrAYwR+NYa27hiLjMaqx3BV5x34J69+eawnQrxV3Br5P8A&#10;yMKGKw2JpqdKakn2aZLGfLDRDYoBzuLAEZ7U21bdKZi2OQDnkDHT/wDX1zUS+ZI6R+X80jYOGOc9&#10;qtzWuo2RIubCVDC/lyeZAVCnsCD0OO1YeznJXirmzlGLs2TJOQgwpUkDGOBjr/Sop5mKDeO4HP8A&#10;nj/61NaSRnWPb846hs59fxqrdXcmC5Ic7h8uMg+ntj6VFuholcnvdVSCMmfJwMHB6jj8f6Vi3+tt&#10;8qeZx/CSAOf8+n9K734O/CCL4ua9Dp+peNdP0O2nm8uF7pw81w4AyscYI3dRySBzgZNe3X3/AATj&#10;0jThbar4Z+IcsuoWcyTJFqWnq9vMykMFZQfunGCOa9jCZa6lNT5kvK+v5W+9njY/ifJsorexxE2p&#10;f4W183a352PkO8uZJTlzk7dyrgYIPH/1uar2tyqyeYScngjHUdR17V9J6h+zB4I8Xaj4s8VeIvsv&#10;hS00u3MV7LYan51pZX4O58AxjdG2V+QHcprz/wAeeF/gzonh/QfAfhXRr3UfEN4YJrrxNbXZe2lD&#10;sRJHFFxnBxjIBB688V1xpU1ZJ3vskrvXTpovW7+ZvhOJMFjGoUoyctL6K0dOZtyuk0l211VkcRBL&#10;FZ6a8hQKSpyB0zz26H8a818Vail/qzSyFcZO3I6Z6c/1r3b4v/BTXbG78QWvw0stV1LTvDMEU2rX&#10;d1Y/Z5bXKklXjJzxg9Pr71846hqP75jLORh/mAHOM4zXbShyu9/Q9TL8Vh8anOlK+i9VfVXXS611&#10;6FbWdTex0+UNIAEyw25yOe9eUvfHXfFywzqCXYAvnIPb/PvXdeMdQBieI5VnUEZxyO3+Nc/8JfCe&#10;oav47iMMRaNJv3mR09AM+terh1GF5M4cycq1WMI99T7I/Z78PR6X4ftLWGAY8tQqLlscZ5/+v+Ff&#10;QGi26NbJCqqoB6juT3/Pv1ry34QaAlpZwxSbh04J6cAY/wD117LoVsWURrhdh4OM44r5DPcQqVFs&#10;8XNKkVfyMDxzCYtI2yNgYIYMvb2OfU96+c/iNEqak/mOzssxC7F6DOBgf54r6P8AiZd2sFqizYXa&#10;2c85Bwf5+vXmvnvxnpn2u+kW2mRljlJwx5U9z7fX2ryciqRacjnyzXVnO2l1DFc/6W0ju7gbkfIJ&#10;z27g9ev0r0Lwn8RvHngeFZ/B/jDUbBLqUC4axupI1Zs4w4BHp36A1xN3bT3AluZB5TCP75HKlT2x&#10;3/DJ5qfR01C2ENsixu5fduJ4OOxzznoQf/1V9LKMasbNX9bHpVKcKkbSWnZ7HB/HTRX1D4n6g1wJ&#10;Umt7lHMm/Ak3Z+bJ+vU5yK1oYE8J+Gd12XR5bpY94iDNtYEfe9PY9c+1bHimHTZvG011cWCT299b&#10;AXaMSTE4ZfmyeR8w49ifep/Htppen+H4tJ1G3XY4t2im+9tYkKzZ64HXPXjpVe3vCFLofAZlTUcV&#10;OdvT9T7a+DniCaT4c6Rf2Gp4ks9Iji8yOLaQyoM9evQj3xUmreLvEHiPWpIdb1R5YrZP3KBVULkA&#10;7hjGTkVy/wCz8txB4DW0v4d0kOkgbZM8EKe+f8g/Wrum38cniK9RhwGXKD/cFfnmTOrDiWnTUnyt&#10;zbV3Z+87Nq+v3HicUwp/2ZVlbWy166pM2YPOu72K2iCszEKAz9umc+ldJ4f+xtPshB+z2xCszdJG&#10;9h7n+VcvYrO2ofZ4UYs42w7T0zwRXW6HZwTXK2dvgWtqMySgY3uev/1q/csUl9XSVv67+h+O4W7q&#10;XOsbxFrB0z7MLgAMpVXAGQP/ANVeF/to+Kr7wt8HZ7/TNRaKYXsKooOCQW5/AV7OZjcbeyhflA7V&#10;4X+3dptxe/B4wWkZkkbUIAAoOQNwyeOv0r8UzeVHEZm4czlFPrqvOy6K5+l5PKcJ0pNa3RgfFr4I&#10;+H/2jvhHY2viC3hiv5LWOSG9aIZU4BI9gfSvinx/8YfiN+w141XQfgT4+n0zVArC9uIlSSKZR2aN&#10;wysMknnPOa/RfwDpn2PwDpmlvMZBHYRjzGUgsdoH4fSvyp/4KIrHp37TOrafBI37pASpz/ECTjr6&#10;19B4HUcPnfF0sBilz0YRlNRavG6dlo/Xbue7xjmWJy7KnKhLlc5KN+tnfyZ5r8Xfjb8T/jX4zn8f&#10;/Fnxjd67rN0yrLfXjDPlrwsaAAKiDnCqABk8c1gSgkfNtXoQDUDhLjyx0Ctgt656fyqxHEst19nu&#10;LgDc2UlYYAz1z7c1/btChQw1FU6UVGKVkkrJLyR+KTqVKk3Kbu2afhfxf4h8Fa/ZeKvDOqz6fqWn&#10;zrLZXcEhVkkU5BBH0r6l+L37XX7Wf7cfwlj8Lf8ACwLm/wBPszCde8MWNjFGzshGy4LIoaWPcAcE&#10;kK2PY18o3Ok31tMLK5XbJGTlCp6Z4NfWH/BKx9H0H4yxf2t5rTSArGiLxtx827ttHcHivD4gjlWD&#10;orMcTThKdLWLkl62XXzT1s9V1PUy369ipPC0m7S3t0032+T2ujzCw+Avxh0OSNv+ESumJIEUTxEB&#10;c8ZyeAOpJyAO9bkFzeaAD4U0KG5vdT1CMQ3mo2sZYs7ceTB6jnBcctyBxyf1w8ReCvhF4qu9P0Vd&#10;KVrKckan5Ued0RHKk9kJ6/hXD/ED9nj4Z+EfEi6r8H9D0/RgExNq8UKSzxjusIfIjyOC+C2CQMV+&#10;eY3xayyGGfLT1WvLfRvz+fRJ3PYy/hCpjMYo1ZOLl9rXT+uh8tfsl3f7ef7PXhMeFLD4maP4Q8O3&#10;07Tx2Wu2iXd1G7DkwQEFgx4JHQn8a3NC/Yy+Hmv+L7v4g+PpvFXizWtXmkm1bVtYvlsYruRySz+T&#10;EpkwST8pI7DivVX0rw34SnlbTWhkuWUedd3UpkmdvVpGyxP41m6n48u/tRtl1DCYGRjAHX/Gvx7H&#10;8cZvj8XVxGG5aLqfE4RSb16t3f5X33P3XKPD7ARoU48rm4rRyv8ApZ+Wremg/QPgh8JvCFxC3hf4&#10;CeGEbbuS4u4jIylR8vMrsc5Hp+Vdj4F1TxF4K1tNd0m08HaRexMQJtM0CMSFD1TzAoPTjHpXn7eM&#10;lZHnkvm3b+hPAzmnR+M7eFMtcKWznKtnv0z3/CvAxGYZniVaviJyv3lJ/wDt1rfI+npcE4WnDljT&#10;il5RX63PfPEvj8+PbO307xKdLvYYWEkdrNp8bRo+MFwDnB56571h6z4e8CeMAo1rwhpF28aeUrTW&#10;UMmFIHGJFbjrwMV5haeNdOW3Ekd7gg42tweT16f5xVm18b26L59vqGf3vTd14rmp18dSadPETT/x&#10;P/M5J8C4VQcY00l25dCb4gfsW/CP4maA2hmC40q2djhNAv5IYh1OTbuzRHnB4211urW37S3wx+C0&#10;fgbwD4/8PX9xYaP/AGdYeLdX8LzPqVlbFdoXdFI3QAYbYQMDIYjNY3h3x3qAsiRcLuVuVJzzn/P5&#10;1pL+0LpXh2Iv4hukjG7OSMHbnGK9GnxHn1HlVWSqxi72kru/XXSWq3TbT6pnzeO4CnOb9nTv5J9t&#10;rJ81rdGrWPiH4g/spftY/C7wrdxeE/Gtx4j8NSLv1Sz8N61NJEynO4y2p2uQOeShHOc1414R8YeP&#10;vhl41GseCtd1PRL6OYKs+mXbwyc9RlcEDiv1is9W+HXju2h8R2DLZzumEvbX922Cc8kf55rzD4+/&#10;sP8Ag74vrL4pgtLeHVWG4a3ZQjdKf+m0a4D9PvjDf71fomReJuVYibw2a0I0+feUYpJ/44Wd/VN+&#10;h+c5zwZj8HJTw1SXNHaM3aS8ozVk/R8rPmT4G/t9eLfgDf69fX3h628ap4kZLfWrLxTOZVuwoPly&#10;SMd25gSeueDV/wAff8FBfiz8XviRb+LL+WLwlb2NrFYaJY+HppIo7GMZOFOc5Jx6DGAAAK8o+P3w&#10;F+IfwW1uLT/GPh5EWQstnfonmW9yueCrcc+qn5h3FYPhq0ub+5Ky6bbSIQhYeSSSR26mv1PDZDlG&#10;N5cVRjGUZLRp3i1a1+W/JsrX5b2VnsfB1sdj8M3CV1KL3taS8r/F52PTfH+r638SPiQl14p8Tahq&#10;M9wCX1G+uGmlYgYUMXJJC9AM8cgdq7zxR4i+OureH9L1e6+NWs31hoN1BPp9jqOpyNHDLHgxkRM2&#10;MjHXnH41574a0PTGsP7YW5SO5D7TEV/hK4wPbpXc+ANDk8T6MPDRCsinb8yEgjtnHPGW719JHI8L&#10;CEOelCSjsuVWimrO2mnyseDUz6rDmcazjZ6+bTv8z0fxX/wUW1Tx3o2r+ENF+A3hvw5r/i61jsvF&#10;Xiy0bM91CQFkOAgIDZIyWbAJ74I8m8RfGD4ueNvCn/Cq9a+KOt3el25Kto13qcklrIsfKsBnsRkA&#10;5AOOlc18VfBB8Ca8unm9zNEMJLEcgexOeRWLPr19d2Kyz3YZ/JVftVvtB3IMDOBjOMj1Oe9eBW4d&#10;weXVF7OF1o1zNzs0rKzlzNJKySTVlse/hM3eMoc0XZS35Vyp+qWl9/vPSvhH8dPi18JNYl0PwL8Q&#10;73QItTfbcGKdoo5Co4Y/3WweTj0r234A/tX+H/C2hX/wo+PvgBvG0K6tLqdrNPeb5UuT98s7Elt2&#10;M55B9DXyjNe3Ws26pf3MLTKyvEwYBmbbwTnr05x71Yur650u7SW9tY5XWTPnZfcyfw5/A+/TrXm4&#10;vKMJiZOTjyzdnzR92V1s+ZWe10ejDF1FHlk+aO1nqrenrtqfZOs/t3eO7bx7qvirw5qJ02PUwiQW&#10;auhjt0RAqJh1wSAPQZOSPSvP9d+Kuv3PjZvH194jvLbVfPju21FZMyJKFyJFYkjaeBt6fLjGK8U1&#10;XXLfWtGifTLucSwvh4/PG1s8r8pwc5yP85qTTvFU8n2eG9nMBH7oTIzb8FSANhOMfjzU0crwWHpv&#10;lgk2uV6ateffzMqleSqXT0Wq8vQ+uPCf7aHju48V6P4g8ceNo9fh04iWG3jAWKQsrRvuCKAH2seS&#10;O56ZrV+In7SXw2tPC7+DPgd8Orzwpc3+pRX+oX6TI8gdAWjMfzMCobpgjvgc18Q3Xj3xt4ZvfO0K&#10;5mjhBKyzRsQDyeoUjqPWtbwf441/xjrC2+oa3LLM0pVUaTk4xznjHpXBLIMPRlzxXLFdE7RdrtXi&#10;k07Xe/5aGjx6naO8uj6/J6dV2Ppj4ifHf4rfGXR9N8KeNfH5uLVMSQwLCIxdyEHazhAu446Z4Gc9&#10;66v4fftD/Ev4c+D4vCmjeK/smnrnZHBYpJJGWPzhWk+6ckkYz3xXzvdeBfsWqFNX1OeJHi8y3mld&#10;4+B3Vedxxxx+YqzB4d8ZnzLG2e4vwEDpNd/vHQ87T9/AB4GT09+lcGN4fy3F4VUVGKS1VlazfVa/&#10;qb0cfWpybkr332/Kx92/s/8Ax98G+PI7LwPeaTc3V7p0RuIrieQEOAxOX3YO/cc9COhz0r1xPGMV&#10;sJ7m6uwkQUyFpHGFAH+FfFH7A0HipPjCtvrkwmtxpsu3B+6Tt4wOO1fWXjC0t5tMuLS8bZG0WDgk&#10;DA59a/nfiqljcozWWEjP3YWaa803urO2+nS59rhYYbFUozt8S1+/tsvkaGi6pqPibxENZtVaOKME&#10;JK8Q+QHrj1J7n04+vab4IYvNe5Ln+HgAfpXOeA3SLw1EZL8S9Twc5Pr3ycVpz3ylySm49yR+leJl&#10;2IxNSbkpvV337bf0zjzScFPk5UuXQnutXt48JE3f5vlzVK88UTK+2KMBcY2sMY9fxqteM0hLAYJ7&#10;EYqhfFViJkIPsO9foMMPKrQVJ7tXdtElva23mz5WtXkm2i9P4yupLYzW1rEHiB2SyjmmDxNoDyrr&#10;V1eyC4SIbrcJwTjHXH9a5C/1O6kl3NAAsf3VA6gd6rtqTtciJ1BJ5JzgjpX0uCwHssKld6L8O2t9&#10;Dx542ftO51o8YSpB5kcStJjaszp83/165C113xTpPiw3PhXSTqM8ybJInQ4Kk5b2XtyeK2rO0kmi&#10;Mm3eQcAgZxVO18Q2Xg7Uby/167+z288BiW5hGXjJ7gDn8vSvzXiKo55pCE6jUIyTuntruvNeX3H3&#10;eRKUsHKXKpSa2fXyOvWPX9b1Oe08QXPlabe2gSGxUFJIH6tkjhzkE5Hp+fVtoNrY+Gbew0izKRWc&#10;Y8tF7gdee57+5rzL4bppHgnWLeGfx7LcHVWL2djqUggcKRwVjc+YzHHoO9euwa3E+nSAlQRA205x&#10;2r6zLK3NWd2m1bW99GrXeiaukrqy7nPmEPZuKh8Po0tLr522vqfyaeB5jH4s01iBkX8J/wDHxX60&#10;/HX4kp8Lvh34h+INxYtPJplo8sECcmWU4WNBzzlio/GvyY+HCpP470aERZL6pbrg98yCv1O/ai8U&#10;eI/BvwY8R+KvC2mfbLuxszN5BYgsgYbyjDlWC7iGHQgHtX33EqisFTWu8ttN+Rb9PXpv0PBy6KnX&#10;Sa7fmfNfw0tv2i/ir458O/Ffxb4tn8OWl3Mtv448K+MPMt7K8tx96W2jlGxw8X8K4KOM9CDXyB+0&#10;TZ+CdL+OPijTfh3qK3OiRaxOumzpJvUxbjgKe6joD3AFfVXgPwh8M/jL+z6fhdB4/wBS8L6l8Qdb&#10;hu9JXxxqYv7i5lRiM26xhSis3y+a+N2MYPFfHPxF8Eaz8M/HOr/D3xIq/bdGvpLS48t8ruRiCQfQ&#10;9a48JCnHFOEbRUU0opb6pttvflfur533sv0XBte2l00sklZWv072em7sexfs7/sjeBf2ntMvtL+G&#10;vxTu7fxNp1mLiXSNW0pUimXIUlJlkPGT3UdRXWftv/CfUPhH428KfBCC0Fl4U0zQI7yR7cBftUoB&#10;NxM7fxSFgVGem5QOtdj/AMEgfhT4im8Yah8abaRDp0ME2l3EZf51kPlSKcdwcEV9mfGr9nz4YfGz&#10;VdG1D4mwJNbaUzj7MzhFutxUiN26lNyhto6kD0ox2JdDEU4zmlFO720dmlta7W8U+r+Zw4rMlhcz&#10;UW7xSvbdp2/rvuflp8KPFv7QMnxTb4m/Brwjf3eoxwyW9tBZaW1zFDA0ZiEQXBG0IQBn0z1rb8If&#10;sH/tj/EK9SwT4S6paRTu0ok1V1toUyeThyMfQDNfqP4a8afAbwY3/CF+GfFPhzS/sn7ptJhu4YDE&#10;2OhjyCD7kVx3xz8T+NfF5g8KfBL4/aXpk7xt9o07SNKTUdRf3Qh9sQx/EwAHHNczzbBe1Sw9NSk9&#10;FzSttfflTdr321136k/2zjqlT3KfIu7Unp52S/Ox8FfHX9l/w5+x98MrvTfiP4y0/V/GviGBIrHR&#10;rBiyafCHV3ndjyW+XYvQcnrXjXwk+IvjT4Y+O9M8ZeA9amsdSs7pGgmhk25GeVbsVPQg8Yr6+m/4&#10;JJfHX4r+KL7xl4++KkFm13PuWTU5WvbyRePmkK4QN/shiB0zxWV40/4Iz/GfQLWS/wDBHxD0bWvL&#10;G4WjxyW0r+wzlc/Uiu+nK8b4ipFylq0tl2SWu3m7t6vy9XD5vgIWhUrKTe7tp6bWscZ8aPCLftS/&#10;tSeINX8A6Cms6pqlv9tttMtbtIIjDFAoeeSRscMVLBRgkEHIzzzfjT4EfDrwj4Y1PVLz42+AZtUs&#10;4bSS10HTRPN9o83O6PzskK6fxcn3I4zS8c/B749eE7zxusfg7U7W60a/jfXntRhrezZW8rlOsRx2&#10;4+Vc9K8x8H+APGfxC8QweG/BPhm+1S/nbEVrZWzSuT9B0HvUYWhXdONOlJWSXS7790kvOze7utD0&#10;oewUE6c1yRS2tt5t30t5L1LcPgq98TanFpXhvSJYr+SeOMacknmK24hRIjd1z164z1r6B+EHhL4W&#10;Wljd+CPEPxjk8IaXaXNvFqC6TZmTVvEgckSsjJlo4VIXahByp3EE19B/sV/sAeINP+EOpaR8avCE&#10;Xh/xQZZD4f1+2uBJeWsM0QR1KqdoxgkA9Cx6EV6p4G/4Jnfs5eD4ntrltb1Bpfmnmk1JoWmPU72i&#10;Cs30LYpYirCMnTlNJLy5rv01TS8769HZHlYrPMvhOUG27bctn809vL77dD418ffs2fAy68FWui/D&#10;b4P+P9QvoNauS/ie9vYbEXtrn91tWfjoemwNxkntXY/s1t+0f+zyzT/CiTxzHYqoafR7+yt9c05g&#10;e5W1mEicfxIuelfXo/YD/ZCRytz8GLG4Zv8Alrd3VxIxPqS0majuP+Cdv7I8hF9pnw1fSZ0+5eaP&#10;qtzDJG3ZlIc4rknWpVKfLOo5esfyta3ySOCOe4FR5JRk0972lf1vL9D4s/b1/at/aE+OXwvt/Bnj&#10;LwB4ci8Pw6jFPNqej+bI6XChgqSCXD25ILfKygn1r5EsdMmvbsQW8LM7n5Qq571+w3j7/gn/AOHf&#10;FXhu3sdN+IWpvf2jbINS1pVu5JrQ/ftJ2+VpoiORvJKkZBr5puP+Cavxs+AWv+J/F/gayg1VU05z&#10;4au7N981sWkUkhGGQ4j3gEZ9uaMHVoYWlKMUu+jer0/mv5fJbHsZXmWTyXs6bUNdmuVfr/SPmf4b&#10;/s4/EzV1TVpPAOrpZIu6W7OnS7AoP3txGMcV9Iz/ABQh+Hvw20Hw/wDDxdOg2We3WbSfS45XnmDt&#10;ku0iHchXaAARjBrsfh/4x+H+hab4b17Vdf1+DX9Hg/4nunymaaTULjuC8j7VVjxjbnBxXnNn8J/i&#10;L8XPHB0vwR4KuXkurlmjXYyxQqWzlmPQDPU/lXk4itXzKv7KEXZPW17abXbS9e2lz7XDyouEnioq&#10;MIa3eie66t3VtU1+ZZ8RWWkXkGjeLPDHiNvC2j+MhJpniZbcOYrWWJkMg2g5aJgUbb2wRXmWu+HL&#10;PQfEN3oum6kbyC3nZba7aBo/OQHh9jcrkc4PPNfYl1+w3PrNl4d+Gt/r9/a6dowkdpdN0p5XuLuU&#10;q0srO+1I1G1VA3Hhc47V2/jX9hv4NW1zHrnjmTxz4q1IQqrS2rKzkKAFUlUAGOB1+vrVRo+yi3KV&#10;ld9G2+2yu+ttdF5nHR4xyrBTUVJyvfRK+l/d1dtbaavRW6n5seLpGt2MYGCeCMdP8K9J+BvhPxTa&#10;WGk6V4B+JlmZ/HsjaVrmg25YSwQiVMeduXAViNwKnpnnkivqw/sAfsv+P7rypfA3xL8PTmXCz3MO&#10;9CfUnY/HbJx74revv2HtX8AePtI+I2j/ABQm1ebSBEmnwaxpixDy48YjMsK7Rxx8yjr1rWoqfsbL&#10;XunFrztZrq7HTW4zyqvU9m5OL1spRTTdnZXTmt7Ppax8x/ET4meBfCnjpfhj4P8AhtoGtWlncC1u&#10;NU8Qhmku2ztdlYuqwJnOCOQOSa5lPBXhjU/jtqWkeALlbjQ7W+draSKTzB5Y7Bv4hnIDdwM17R43&#10;/wCCcvjnWvi1ql3c6tZ6P4UaVrxvEN/Mojhids+XjPzOCduM446819Jfs0/A/wDZ/wDhd4MOgfDs&#10;Xeu3L3Aa+1g2exrg9PvFfuDn5QfXrXHeFKkvaVffaemrevWyuopa22+ZeJ4pyrLcNCrhpOrNxs7N&#10;2u9W5Nuya1slZ+Vj5ys7VwCqkhEX5yRwo/zx39q7/wDZ3+Jth8L/AIjxa7rUt61k8LJcR2fG/K4X&#10;eD94A8+uR+fp3xy+HnhfxHol9aeDPhxqNlqVrcR+VcR23lpdgsAVwByeSQcdqvfCH9m3WfD9rbza&#10;npBhuGg86e6kZfMiYnKxxg5Ct3LkZXPHNeFChWdXmpXdutrfmeLjuKsFjMpn7VW57x5W1e1tXdX+&#10;Wl+h23ir9pC2TQBdeDvA95dtNGGhudXdLG2UHuWmYMxHXAHPrXjem+L/ANon4u+LodGuPGfhCxgm&#10;kKG2t7iylAIAwCFLs5zkYyevbNet3fwL8VapM0oXw5ZNLnMk+nm+n55G6SbOTn0wPpVa8/Zm8Uzq&#10;Cuv+GZyqjalz4ShC988oQRyR0I6e9d0cPi6r/eK/rK34Rkv8z43A43K8E24KKfdrmt96seV618L9&#10;es9PXUPHfgI2KPLIIfEnh8AxxtG2PMlhT5dh67gF4GayU+L3xV8K+K5NM1d7TVppL+C8kjubVZUv&#10;XSMLDLlcEgrtPGMleec16d4h/Z2+Otjpc9j4Y8QW0ds9pJbNZWN6/kmFyCyeRMCACc/dYHFcxofw&#10;C8f6n4WeLxFpg0C80SN4rrUZpMwvZFfMYxHrkMrKATwGIziuetgK6XNa1u0v1vdfe/I+tweeZdXi&#10;1ipQnHa2ul+qTba13UXbqkmeZa3pmueItcvdc168sLa4vLh55oklX90SeQVTO0AnocdqxNf8N6rp&#10;Ns2ovEs0BZd1zbTJMiZ6BihIXk4w2Og4rovDfxp8ReALi8h8JWenw295bNbyRz2iytJHnGWZxljx&#10;2wvt2q94j+K/hrx9ptxe6d4JtdM8VQMbhrmwLJa3VrGnzwmHO3JQEnOQdp71w0lTfR/p992/mz7R&#10;Vsww8opUk6ei0a0Vuq3SXk5ea3PYbD4o/Bz9kL4S+HgvhZNU8U63pEV9LHb7RI4dd2XlIJRedoAB&#10;zt6d68u8Y/t3ftE/EPQNV1Lwi9hoGm6esX2t7GEyToJG2KvmODgk9wq4ryn48+LpNf1Sw1KZSoi0&#10;O0ittrlsQhPlXnuoyme+3PU1y3wM/aEsfhF8QxfeI9FXVtEv4jaa7pUoyLi3Yg8A8blIDD3HXmvV&#10;UauLvKpdx6Lol6K1/m9TzcNw5g6eGlja1NVsRJuXvu/2n7qT91aaK6av5HqH7K/xp8O+D/iA8XxY&#10;8QahL4dvBLPPafPPA94fuTSxHPmYI6kZzg84r0G58a+PNX8PW3xj8ZahpEmjS63cWOh6nBp0MF7a&#10;HBHm7I1AZdoGVbJ7jBANb2m/sdfsz/tA6dF40/Z8+KLab537y50tx55gJHKNEzLJGR0wSRVPxj/w&#10;T6+MWg6MyeFPE1jrUafMtpvaB3PqA2VBI9/xrrjhZSj+6mnHsna3fT3delpXOCvm3DGLxvPUk6NX&#10;RSjUg1ZK97aWTel5XaaSumjxPx5qvxv1f4i614Z8J317Jq+t25/tGGwvBENThK7ztBYCRWX5gByc&#10;nA7V8++JRe2zTRX1o8M0DlJ1dSrKw4IOe4x0r6Z8NfCP4q+LPit4V8G6npN7pOtaRrcEMxlhKSRW&#10;u7zVlGPvKmxxkcfMgzXp/wC35+zl+zV8HtA8QftGfEHQ9W1a71nVI4rHRNO1IWkfnOnzEtsbg7WY&#10;8e3fNdlCnSoRvUXL02u3bRKy9dNT03xJgssxNLCpKXtI6ciTbado63tytarX3bPofnHr13cXf7tC&#10;QHOAxHC98V7X+yz4EF041mVR0ALDktj6fUflXjOralo+teJnfw9o0unWTzf6PYvcmcwgYGN5wW+u&#10;K+t/2ZPDy22ixvNHgnaQcdx2x09xiuuvPlpWR68avNCVRo9r8E6OluiWqjooyVHQc8f5967/AMPw&#10;m0DAk5PUnoODx9a5jQbVkKFIggB4xnrn+ldVaMYrbLFeoy3pyP8APFfnnE9T3OW58vmVRtnGfGC5&#10;laxMMO7gnBAyCOvQfjXi8tndTzz386ZTcWkkLfw9cAfr64/OvVPi9ezxpNbOwTcemO+e3PP+c1g+&#10;GdBvpPDE00UAY7z1OSeoI47fT1xXNlU1RwvM2XhqioYdM891HSLeAbjEdkm5chs7ST/T0rHt/O0z&#10;XTC0SvCRtG49Bjk89+ldr4ms0S3ZrOd4v3QJGON2emR+lcRrupIWiubpBGVP7xjj5R9OuR6Hivp8&#10;HW5423PUpy5oNlO8mih8RzMZgViul8lioKuQ+SuCeRgA4/M074p+LRqXhyPR/EtjFIsSlYJYY+QS&#10;6rtOeeAcfjn3qHxUFh1QzW4ZdsZMRhUgZOMcdskcCodfji193tLuHHmeWY9x483cuOPQjPSkpxjX&#10;Un0PjcygqtWR9dfAe5W68FO3nO7LpUa/KSMDr688DFXNKRW8e36xSFk+Tcqk4GUXH+NWfhposOma&#10;HcWE0YDx2UCKFHBUg8A+3TrT9Ijit/G11FMgiDxqsbE4D4AyPfvX55lmNpYfiKnVm9HzfjKR4nE2&#10;HlWy+rCHS35I3rOQ28r7FIlOVViR07n9a6iwubcxw6dYKTCuDM3dz6/59KxINJ/eCSNV4IAPcD2r&#10;T8PW17/a7RyQkxKn3iuPcHP9K/WszzeCwDcJdD8iwOGqLEWaOohjCQ7lI6ZIxXn/AO0N4Zg8W+BX&#10;sXX54545EI/hIYV3klwIbfagI3cNuP6Vz/iSdby2NkTn5hwTwcEGvyHHzVGHPCd3a78n28z77Ap+&#10;1jdbNGVocDW9jDbby/lxKnPcAdfevyW/4KXSK37XXiWPJIQwge2EU/zOK/XSwtZGleUxkgHGCTj/&#10;APXX5Uf8FI/B4i/ay8S+JfEhNrpwaHaEb95csYx8iA9yOp6DPPofuvo6xdPjutKf/PmX4yiVx3Nz&#10;y6ml/N+jPDfAfw21/wAfrK3hy1d0gUNdN2j64+pPYDmpvE/w81/w+4bUNOltEQYMkykFz0IAPf27&#10;V6V+yz8f/DXwu+JVl4p8T6Uo0q1/489Lh4B9Wc98gcseT0GB09c+KYT9uv4rwXHwg8JR2mH+aGP/&#10;AFVrETy3oB9eSea/rfPOJ6eQxlPEQtBRupNpa9n5/h8z4vJOHq+e1406E0v5r/ZXV+hz37Dn7L99&#10;+05qMnhPWbIrb2YH/E52ndZA5+Q9A4OD8p5GM+oP6NfD39jT4O/sw+FRN4f8OLcXbxH7TqE3LzAD&#10;kY9Pb1rif2evh54e/Zs8HWvhWPWbe0tbRSbmfgPcP/EzHvk5/lXU/E79uj4PeDtDdNd16O7igj24&#10;3AZxnpuIBOPSv5gz3jqrxDiqilJuLfuxjfQ/XI5L/Z8qeGy6PNTVlNpazfVuVl921rdRmp+OPHt7&#10;qUcfg7SHkty58mfaMAjqCP4SD2/HkYrnviUnxkEB1qZJIEQYuos4TJ7r3IOeB71a/Zt/bN8LfEDX&#10;bmay8NtHoiyD/iYSALG/QgLx97k8D05rpP2qv2i/h5o3hsXQ0u7n06bKLcWRBMZI5DDse/PpXytP&#10;+z4xkqi5an8r1b/H/gn1mCzOpgc1pYeGCgo7cz1fze1z5r1fxLqCXIluTLuUhtrnnr/9f9KztQ8W&#10;SyHHmt8w5b9aYniz4cePZWbw18RreKZs7bTWIzbvnOMbslfzIpuu+BfFGmwRzXOiyyQsB5dzARLH&#10;J7hlyMe+adud8q37bP7nZ/gz9+wWIy6UYqTSfbb7r7/JshPjMyFLaSQsS2eSSMZz0qJvHEMW4fa2&#10;Ay2OOtZlto5W8jkNuxJOSGGM/QfWus8IeHtE1Qv/AGh4YuZIF+Z7iKzLrGozySSBj3zVOnyq7TOz&#10;FYnD4WDlGKfzX+ZmxeNre3cPLO21hkFX4z1/z9KuReM44ysa3zFR/EWwQT/PpXZn4Y/C3xFbMdL1&#10;C1ugjYkawn3tF7so+Ycd8Y4rE8Sfsn6vdQS6h4N8RLPGU3RoXyT6cj8aiNXDJ2crep4S4oypS5a0&#10;HD1X/A0+YaR41urSMNHfPuHUFvven41xPxd8R6real9rW5ZlWHYY3bjOSc5rM1vw/wCPvh7cG21z&#10;S5hGikE7WII9c+vU4rnb/wAdh41sNWsnKyJgnp3IP6V30aTUuZWaOuVTL8VScqbSbWj/AOCj9ENB&#10;+LPwO8CfAufxTrvl2Og+HytpdS+S0p3hvLXhQTliM5I71yGiftD+BLmVfGXwc1xr7TWYfbNJmyGC&#10;njcgPPbp7jpkA/NXw1+Meq23he70qKxj1jTL+0Fp4g8PXucXUaqF8xe+7aAdwGQwJrgYo5Pgl4vh&#10;8bfCrXZtU8OXs6pd6VfZW6tS3/LOQDgkEkB14PGcE4rH+xcNiKcpRk1O7dntJdk+kl0TtdWs3qj8&#10;qo8NxwGZTliVKdKp1vzRT6qas3q9VNPZqzTTT/QTxR4a+Fv7TXw7ktFs4L+2nG6axkwrI4HDIeqO&#10;OxHXocjIr88/i78B/FH7OnjyewuTLdaJdmX+ytR8rGcHHlv/AHJE4yv4jIINe4+B/jVq3gvxFbeM&#10;fCepb7G8JOCDgnI3I47MCa9v+JUHgD9pL4U3eoLpaXO+IDVbBFHnIwGVmi9JEzwejDKng19BwXxn&#10;mXBuYrD1254Wb1T+z5rtJddlLZ62Z8Px74cRVP2+Gd4v4Zdn0hPuukZPb02/PrTdWaXUxAshYSru&#10;j5A5HfPrxXq/wl+LmneF3ll1JPPDAKoJ5jOAMeua8q+MPwy8TfCDxe2k3GZ7V1E+lX6ZaO7tmJCS&#10;L+oK9mGDyKydP1eWPdP9oaLLAsACc+pxX9b4LF0cywUcRQkpQkk011ufzDmOVqFedCvFxlF2a80e&#10;r/Ee7k+IN6YbUIGKGTbIwBZeRkH1zmuK1r4f65oJilur5JI50/ctGVO0Z5DAd/rUB1Q3MyTG9k2+&#10;YvluGIKhueMdBnt710wtNUuNPjsU1A3R5ZIwu4j/AAPB49qdSE6is0n/AF0OjDKlg4KKdoo4S6mv&#10;/DuqCO9iZlVjhgO306Doea1I9VjvLdvIu/3ciL8plxhxwOO3UmpvFtlaM6Si72yoQHBRsZx09aqW&#10;cEMA2zlZBOn7nY2Bu46gdKwqYOnNaqzO2GJs/dehuw+I1e2trKbSojJFCRIyQ43jPfucdcjGKma/&#10;AiF3YJGrrJlsNuJTOfm2gHPJP9KxLq5lRQ80DAEApEWOQ2MfUU6wSSWcT25aFd20YGNjDGR09815&#10;dXLrarY6PrS5bM7S6uNC13S4pItH/e7Qk8iksu7Jww/w/CsF4LXQ9at9XtnbzUlRgY5CoUh8gkDB&#10;7dR0xVzTdZ8QWivYLPGrFyVLsG8xWGQenHX261y/iKLX/t01lfrK+FDKJQcAduR9a5fqbs4rYzdd&#10;/Ez1e4+JXiCeGC7gtLW9Xe3+tmkmeJiQcKrtnHftn2rd8H+O9VOtCBLWDTHZGIEDlQc8/NvyuM8/&#10;mK8I0m78UR3BDvKsqwjYwG4nkYwTnmuuTxkLtEk1eQ3TwqF8pUZWwOwyMd+hrz55c4x5bK3l/lsb&#10;rGXs+p9tfsQ6/f6r8ZjbT2Ucax6XKXa2JKOdw55Ax3xj1P1r6i8aakJdIuraPLHGATxj618T/wDB&#10;NTXhqvxbmks9Gmtozp8rLyeOYxjOSDz2xx9K+1/GV1PbaTdbYi5IGcjJAwea/lvxIXs+Ja0eyj/6&#10;Sz9JySXNh6T7r9Sz8MGdfCds/nAld3G7pyePet64vLbYCrEsvUZAGK5jwNdB/C0DyQLEdzAqv169&#10;eP1qTUdfS3RmgbA5AyMmvmeFcHLEWa1S/wAzg4grxp4iafdm79sSMfOnJ6EVT1E27R752JUHIVTx&#10;zWTb+IjJJuaXA6fWi81dGjMaPuDDIxX6VQw1anN31ufH1cRGUTL1a9tpJmZk2R5wFzg/j61Rtmtp&#10;ZzJkZDYpXZZ74wsmDu53gkY7mmxi3hvX8kgxmTg4PT+tfXxVqFvI8i96l/M6WxvJbCyBinRF53Ek&#10;YI981x3jrxDaWGq22u6nYC8MEiymMtjChs46e3A9+a37iZfs5hhZQccMVxz6VyN+ljda1bw64sjW&#10;0t1HHIQ3QMcEnOeME1+C8VVOXNJK5+s8PU0sLFsk8YT+Edb0bUfjT4I8QxaXqeoSmzg1PxDI0cdv&#10;IVCt5KorMXx8oY4VQSecV7N8N9R1W7+G+m3HiSeJ717ECeS3lDxuwGNysMgg4z+NeL+Mdd00DV/h&#10;D8OvBCQ31rIZ9Og1iAXcF84GWMaS52tjp1U46V7N4Fsdd0nwLY6f4n1H7VqMdiv264KgBpSMtgLw&#10;ACcADgAcCvucBGr9bpufvTimpSS5d1Fxv0d42s7O7TalujDNGlg4rZNpxTacuW2ln23679Ez+Xf4&#10;NFW+KvhtWi3g67aZTP3v3ycV+vurwQXgkt7iFXjcskkUgDK6nggg9RX5B/A+GW++MPhazth88niG&#10;zVfTJnQCv1x8V69pfhjS7zXvEF4lrZ2ET3F3cyZ2xooJYn2AFfpXE0lDDUW31l/7afGYLmlN8vkf&#10;LHxgH7NPwD+Or/EL4hXFvpWtwxxR+FwHe/NnCsaoksdlEsccCod20O7ZIJAr5V/a8+AHi34ZeM7b&#10;x1P4t/4SjTfGMB1bTteS1MTXKyEOS6c7D84OPQj6V9Q+IvjB8Gfi78fIvAPifwRHrs+srFd+Cr7X&#10;7GOWym3RgxxxywhZY43PBD7wrZyBzXh/x/8A2xLPxx8QoZPFnwsvtOv/AAsrWFnpWn+JWhs7YxsQ&#10;wCxxBj0APzdABxXkYOeIhKldSbs73Ssoa6R1Tvzb+e/Q/QcBTxEZxVne2t2tVsklurPfX5Hsn/BG&#10;3xFrekeGPHUWuL9n8P27QXP2+4O2KOYKwcbjx9wKT6YFeO/8FFf2uYPjv8WodF+HfiC5Ph7w+pjt&#10;5IZGRLmfPzTAenAAJ7D3qH4l/H3xx8ev2bri48JtF4eTQdQ2+KvDmgoYbe8gmb91duMlnYMuxyxO&#10;SVPevnOKYw3QuVRX2EHDrkH6juK3WGWIzB4iorKOijo9bfE3tqn7qWi3u3t2UcEljJYmfx7eS038&#10;20ei/En4ia38W9D8InX703niCG2ksri+kP724hEgEHmN1ZgNwyecYzX6vfsp/s7+FP2dPhNp3hbS&#10;NNQ6nNbJLrOoso824uCuWyeu0Z2genvmvy//AGbvij8FrP4k6Uvxs+GFjc2YvItl9YtJCYGDDaWV&#10;WCsuRk9K/Wj4cfFnwJ8VLfUpvAmuLeppF/8AYdQAjZfKmVQxX5gNwwRyOKnG1HQw3sKSau232t2u&#10;ul3totjz+IvbqhGMU+S921t5emvdHV2e4b2jx8q7jk9amhmIHmKpBK9B6VXi3Hb5cu3g544PrTwj&#10;qynPGPxrxnKx8d7xHJ4Z8N315NqNxollLcXlqsF7JJboWnhGfkYkfMvzHg8cmmeEPhx8PfALyJ4M&#10;8F6TpPnH962nWEcJf0yVAzV1VkUBVB6kcNz+dWFJ4bueOeKpVaqjypu3qWpyta46VWNyZkIyDz0z&#10;ViHdISqnqM4x1qFIEDEQkc4LH1qRJJUc7sYAIz3pJuwmyXyzIVEueD6ZqwGhCgDGDjAIxmvIPi7+&#10;3T+yx8AfFw8EfFr4vWWnaqVDtYw209zJCpGQZBCj+Xnr82OOa9C+H3xK8DfFbwxZeNvhx4htdY0f&#10;UY2ez1Gyk3xvtOCM9iCCCDgggg9K0jGcqXtEny97O3ydrP5Ng2k7Nm/Z3JuJfnD7QdoY9DVsSZO5&#10;ZMAjmqeEWHkAEHIAHBqxB84yHQEY4z39qjRbBrcy7z4d+AtR1H+2dR8FaTc3Jff9pl0+NnJ9SxXJ&#10;NbscECxp9lhVVQDAVQAB6cVGFxxGw59D3qeE7B3yffvTlOUo2b0+ZpKrUkkm20vNk4I2ZI4wBUsb&#10;5l+ZypxtHNVmugkO8huT0HOamjuIGXch3Y/HB96TZGtyzEBySwOQcipTHG6qUQrkdT3qC3uGVAWX&#10;C+3pUqOCcBgfQjNQ5lJakd7pen6ratY6vp8M8ROTFNEGU49jxWdf/D7wxr0CWlxb3ENtGpVYLO7e&#10;GPH+6hABrXRTHL5gPGMEE8U+3QqNmTjBwo7VE1CceWSTXnZr8br8C4znDWLsLo2i6doFmtjpkRji&#10;Q/LkliT6knJz71fLtJt3qobjgVDHIGUddwHAqRXUSbcNj+E4NUklotiZNt3ZK6GUnkqc9f1qZGO7&#10;bnmozjsTz3pUck43HkeneqWm4EyHLhRxnt3Bp11Y2t7aSWeoW0c8c0ZSWORMrIp4II9MVEJSXAIb&#10;6Z5FWht2/K3PfNDsxK6Z4X8Xv2HPAXjWQ6h4BnGg3hyXiCl4Hz/s5yv4ce1c/wCFv2AP7I8I6k2s&#10;eIYrnX7vMFjPAzLBawv8sjYIyzlGbHpx9a+k96NIFA74JBqVcgZweDxil7OldtxV35H0FHirPqOG&#10;9hGu+XTfV6dLvW3lfyPOvDv7H37PGjwwC88BWmqzQW6Qi41WPzjhBj7rfKM8k4HJNS+L/wBjf9mT&#10;xxZNZ658GdDB2lVmsrMW8iZ7q0e0ivSLZuqcEkcYNPR2AIGOwxWyr1YbSsvLT8NjzZ5nmVSr7SVa&#10;fN35pf5nkNx8D/CPwNsLfxh4a+FsXiM6NFmKWNUTUo4x/dYbROQP72GOOpNUfD//AAUA+D3inxBZ&#10;+FtB8O+IbnUby4WCCzWzjDeYe3zSADHcnoATXtpcykJ+meDX56/HnRde+E37X2vah4U8K34tpZHa&#10;0mtrKQpGbm2wShUfwtI3T09a5KyqzmpRk/RW/VOx9HkFHCZ5VqUsddzUW4tza17Pp1vpZ7n2Zovx&#10;p+AHjn4qw+FNO8T6bP4ssIZRHEnLpx+8jWUfI5GOVVjgr7V5f/wVX+F1l8QP2Uda8U6jriW0PhOG&#10;XUkhK/6+bb5aLnPH3z684r4V0P4j+Jvgj42sPH9tDJBqej3qTpFdwlCcdQQecMMgn3r6Y/bK/aBj&#10;/bd/4J76ze/s63IudSgvrWXxX4aibdew28bbpAIx8zqHEbbgMFVPpSpyr3jGTu21Z20TutPl0vue&#10;hmPDdTJsZhsRhpt07q8nryu/4J9Oz69T84/ha0uteJ4IDlcyqThc+5/Hiv0B+DOgtZeHraRAMGNX&#10;DFs4455+tfIH7OP7O/xRtPHC6X4w8B6hprukUqx38HkzFSc8RvhuR0OD+Nfd3hLQBpNqthcW8iSp&#10;GFkjZCCO3P4cfWvQxzjz8q6H6NSxFOWDVpJtnUaGUUrgDdjaQByP8/4V0e2I2uEAIK4GRg9Mc1zm&#10;hp+92k/ePOcdO3+NdO1u32X55CQRyMf5561+Y8QSc8Qonz2YySlqeV/FcRPcmIshYNgAN1OCenf+&#10;WK63wH4cDfDlpxGDtjJXvk+n9P8AJrjfjBBNYeJFsmk3ESBNkY6cZI9c5zz7V7N4L0tLL4ZJGVXP&#10;lYfg4DHJPXv3rnryeHwC7mOJqqOEptdWfPfi7TwmmSeUjKCCeBkcMe564zn0rzLWNLaWea2mjO1U&#10;UhyvBwOpx1HX6ivaPiJYRQW0yyRLiQ8nPXscV4rqF9LpeoTTRQJInlsCAcjAyDjP1617fDuJnVpu&#10;59NQSeHbRyniDUrieXf5gWVFQvyRuIzxtOMD0+lVpPEkU15ZxSv5W+8h3KGJG4SDPQgn6jtUmr2j&#10;axEmsabIiOzKvlo4O4jgYJHJrlvDnhDWF+KdtcX0v7iTUIHRD0GXGQQe319q9arGDU5SdrJv1Pk8&#10;Q1Kvte7sfpRolxG2kXVzM6kFIFBQgZIJA6npyR+IrO8e+CofHWiNp1tqc2nXiLustQtj88LgcE84&#10;ZfUHrWr4Nhl/4Re+t3tkkYIhV1fhT6/XAP51478PP23/AIT+KPjNq/wK1C9Nlq+mX8lrBJdELHcs&#10;jEEKfUEdO/bOa/Eq9LG15qrQi5ckeZtK9lzS1t277l1KLnWmo99u+n4su+CP2lfFHwW8UR/DX9p7&#10;TRB9plCaZ4ttosW14AABv/uN6ivpfRbvTNUs01XR7yG4glUNHNA4ZWH4V5x4m8IeFfiP4am8MeMt&#10;Bt7+xuFImtblQQR2ZfQ98jmuC8A+EPid+y9r+zwlqFzrvgeeX5tPuHL3GnAnqp/iUZ/DpXdhs3ji&#10;6NuZxkt4391/4ez/ALr0fRrY+exmU4WpLnhBRn9yf+T/AAPo+5gRotzMPYgc1zOt2LS3ESFjxLyf&#10;QCuj0fVrTWtLj1KyfzIZYwwJ7ZqDULa3jH2meEHByi9ifX6VnicwjUotLY8rD0JQrq62ZueFNF0m&#10;bSQ1wELHnk8mvxy/4LB6hBJ+2brEZuS629rbxxoOkfyDIAJ4yefev1bbxLfxSyQpOeGx1xj8K/Gf&#10;/goT4zm8XftY+MReyiQRao0MUqKMgIMAHHpkj/8AVX7x4A5lRzLiipCnTt7Oi7v1lFHhcX4SrQws&#10;ZzlpKW3yZ5/8KvB3/CyfH+n+HLq8Nvby5a7ulXPlwopZ2x3woOB36V96/Djx3pX7OXwnjfwl4QaA&#10;XSFtO062QG6vl+6JZWA4U4zvbrghQR087/4Je/sVXnjxZ/j/APFC1az8K2yPFZCQbG1NgcMAT0iG&#10;MM/flRznH3YfB+nfPdeCPCVmLyUhxczQ5SAbcKx7s23GAThRjgcAen42cS4SpncMDKXNCnFXino5&#10;N3d7dVoj7Lw7lgMt4fnKpS5qtWd23paC0Su+7vLyXmz4O+Iui/tP/FC4/wCEw+KPjdvDcNz82n6B&#10;ZljdshGVOwcqpwPmbGcjGad8N/2XNQ8T60s99b3V5cSkEzXWZZSOAOWJ56f1r7c0X9lHT9Qv31vx&#10;zrbT3M7hpiXyzn/aPfP4DivVPCHw98EeCbVV0HR4lZGw0rKCxP8ASvxTEcT1aFDkopQXaKtb9X6t&#10;n2OJz+jThanHmfTsvT/hj528BfsRfELU7WG4u9dj0SzEZ2QR/Myrgc9uTx0/kK6q3/Yb8O26SW+s&#10;/EbU75LmMLdW0kaeVIPdTnnjg5Br6A1HVEitwckHyh90+/auc1YapfWcsemXy27sMC5Zd3lZHUA8&#10;E+meP5H4rF59j6lVQpSs31svzs2eNDNcyxEm5S5V5Jf5Hxp+0J+zJ+zX8GWx4g+KUzXNxza6OkSz&#10;Xr4HCqqAH23HA96zfhh8FNMOnN4lsNT+IfhrTzhhfQ6hakIO5MKSNLt6knBA/CvoPw1+x78ELDxP&#10;P4r8Q63qOr6xdymS7vbi/ZZJX9Cy/Njk8AgV6VoXwP8AgXpF3Hd23w40t50k3x3NxB5sin/ebJ7D&#10;nOa+hlnrpYVR9vKc+rskvRKz+939EexDP8fhqfIpzf4fn/kz5p8WfAz9oqwhtr74c/FfWNVt71AY&#10;bhjGzkMMr82zI4IOTXmfi/8AZJ/a0+I+oTaJrHjrUdSeAiS5F1rL/Z7NRnJcltijrgdTzxxX6Far&#10;asvh2Lwz4UjW281PKjdCR5USgDd69MAf/WrI8RaBYaNotj4A0aMIupXW68OPmlijG+QsR/ewqc9n&#10;x6Vy0uMcfRaUFGXm4q5zLiLHSSTdm3p3t3dkv+CfFfgT/glZ8Xv7ObxXZfECTT714VlgbT7p0OTy&#10;CRyC2MdRnGKkXwL+2t8DDJezRvrdpAxMj+QI5Svc46Hn3HavvTxJ4LvfFvg+XwzaeJbzS53jfZeW&#10;UmCrlTg9sgE5x7djgj571f4c/GT9neCVtd+Leu6nDeuqQanqRS5sA+cBJkcb492eof8AHjNezS4g&#10;zLMMKqlRQqd04u/yaWlvV+hplfEuKVeUJSi77Radn+LWvomed+C/2n/h78QYk8KfFXw39iunYo4u&#10;4do3Y5wSP5etVfir+yP4b8S6WfEnw4nE8bLuNujA/gOSf8+9aWtfCTRP2hNLvNX8O6Tbad4nspCN&#10;R0QMCkjDjfGfRhyPxz0rynwz8Vvip+zF4qax123uZtCMwSeGcHdb84I5+7+eMV6mXY51W/qj5Zre&#10;nJ/k/wAu59zhsTQa58DU9lVW9Nu8Jel9vX8jzjX/AA94l8F6lLZo8ttPbucBmIIHbFVtD8Txtru3&#10;XbvFrdAJdMU3Z3DBJBPY/wAq+yNU8H/Bn9p7wumu6VqEcN1LBlLyBhlTj+JO+Pbpzx2r5M+MXwO8&#10;YfCzWn0/UbQvFI5EE8ALRzLkjKt6+3UV9RgcXRx0bbTW66o+iwGb0cdelJOFVbwf48vdeR3PgjSb&#10;bWvDtxpJvzJkfLKhyZQucN1/1iDv/Eo9V5ueB/i34y+B/iw2+ruXtz1K/cnhPAIH8QI/KuB+Anjz&#10;+yNbTw9qszRxzN+5aQf6uQZA3enPBxXa/EDxJ4b8N+Ih4M+INqV0fUoTLpNzGmTbybgJIwwztA4P&#10;PYjiuuOBnmeIeEcOaT27v0/yObF5lhMnTji2vYTX2vhXdPsuqfTula3a63ceEP2nLLUfhdaERXhE&#10;l94NuJWCmO5PL2pI/gkOMDoHavnDSPCuqf2hcW8UUn2u13CazkjwxC5EiFSCQRyen8JPau70Xwld&#10;Q69aXvwt8VLfXAu1FklvJ+9aQkABVXvzgdya+kfAn7EXxD+I3xb1bxd43k0vQpdS043ElpFqCSTi&#10;9e38uZmRCfKDM7SYPPzYr9M4H4gxfCEa2X5i3Gm1eHNpaV7OOtvivdW2aZ+FeKvCmWY6VHNMqqRa&#10;l7s0pKT0V1PRu62Tfe19zxeX9gT4nH4Y/wDC2Le8t49OeD7Q0EuVKLjJBIHUcjgc/jXlOj63f28i&#10;6ZocyrKrsBJKmGkBAGc9B0xj2HNe/wDxx/aC+OPwrfWfgP4ocS6SC1lp8domTMrEqpQ8klVGT16g&#10;HrmvnnWGj8PeL00HSkinNlBFHNPGd4abG58Y4OHLLn/Zr9syTH181pSnVcZJu8XHXTzffZPY/Acw&#10;wksDJQaadtVK637X6PdeQeIbDVY/3t6hdwxZlMYG3r2A/GqFrJfG4gnWFVcHcShxnJ6cnjir/iXX&#10;tS1w+fdzMJE+UqBt4Ax0qKy0i+uoWIhbCKCQF4NfQ+zUltY8p4p0o+8dFod7pM9gdP1qPMu4lDgE&#10;rkcfh9PSo9VeCObzdOKwIFBeNzkE4wSuBwfy/GuXa61DS58s6KVyqZGDyO/4VPb+KZpIjaykCTcG&#10;DHtkY9CfTuBx05rlngpRldPQ6qeOjKOq1Nmz1G5UI9r5e5eJGhi5HYjH0/rVi9uJ9ajEU9kY3CBI&#10;mGB9MenSsLT9SaQsgQqwP31Xt+A/WpzqEc0KqbuUvCvyNuIJ9MVnLCRvtqbxxCe4n2rUNDuAragd&#10;m4hvKYbwOhGfTNXtPuoppl1Gdoc7AoiSPaScYycdT3yT+dZqtea3ZyOIJDLE/LqRjPfA4x1rLFjc&#10;2z4lJ685Ygg568/SoqYCnUj2fUiOJ97VaH3B/wAE071YPiXMYCGY2bqpC5ABIJHX2/Svs7x7PjQr&#10;po1y+FyVX/PHNfn9/wAEutR1X/hbH2ae3Ko1tLmTecEgdPpxX3p8QLq4/wCESvmJXBVc7h05A45r&#10;+MvFXCPDcWV4vqov8Gj9c4arKrgaD7afiR/DrVYh4UWOc52u2ZAvJ/oai1K68yVjbSEKScZGDWN8&#10;NLwDwYGCqMTsG2HB6/5/Orl1MC+4pkdgpzzS4CwMYZdGb1vf82fOcU4hzzSouzJYXLgGWUjjp/8A&#10;WqaeZoE2o21s9D0/OsyOaeVx9oLjHqcE/WppJZvLwC2cdO+PrX6G6EIy1PlvaNobLqsqEqGKnHJH&#10;3iKisLgyyZLNlRnH+fwqlOs24tJJ95eVA6DsavaWmxQecnk9RmtqrjCi7E07uoh2v6w0W1pbhVC8&#10;BkQEH8+pqz8P7bw/4hsNU/tTRf7Ta0tjJDpwlA+0NgkDjGRnA545rK8UogO8KCSMMNv5ZrjLW7vb&#10;7xhpui2PiO600Xl/HE9zbzlGRSeQCvQkcDPr2r+eOIsdHDcRxrtKSjJOz2eu19T9kyXDSrZRyJ2b&#10;W/49NenQ9d+DfiXxR4u1ZLvxP8OptCisUZLFnGIpOCNqiZfMGBn7hC469hXqUkyC2ZjjOwgivnjx&#10;N8RfiN8MfGeo+NvHWl29n4X0UNb6LFtW4vtVZjhcSvvkAx87sCBwBzXuWi65YeIvDVtr+nvvhvbR&#10;ZYv91lyM+/NfpOXVfZYmVCfMm9VdpprS6i0kmo8ytt9x5Ga0JNQxEUuR6e620na9ne7vbV72em5/&#10;L/8As3qW+PvgpdvXxXYAf+BCV+l37YOlaD4k+CGt6H4o1ySxtLkxLN5VzHC91+9UiBZJDtQuRt3H&#10;gZ6HpX5qfsw7pP2ifAsagf8AI3afx/28x1+oP7RPwk0/43fC/Wvhpqt0IU1KDEFxjPkzKcxv9AQM&#10;+1fovEyfsaCT6yf/AJND8rHzGUzjDEKUnZJr8z5eh+IHif8AZo/Zs07x94M+BQ0zU7PXJrTTNI8U&#10;udTngt3iJa6hkUI8K7s5X7hJyOtfEfiPxDqXirxDfeJdbkD3moXklzcuFABd2LMQB05Jr74+Duk/&#10;Fz4LfEZPAmnXNhZ/D3wpaOut20AhvtQ1+fymDEwxF5gXc/KpChVAzXzH4g8E+A/A/wARnT4p+CdQ&#10;lvdV1eHVINIsJtht9Nk3SmF1x8sjAqmONmDXn4epSWIlJ3fMrp3cna+1umzna97NXtoj9FwE4urJ&#10;RSbet+vo79lru997nBfBjx7b+AvFTnWkaXSNVtXsNat1/jt5Rgtj+8pw491FYnjfwzceEvE1xoxu&#10;I54o5M291H9yeI8pIvqCMGut+KVjB4/8Zal4m8H+E9K0i1ch7fQNKnD/AGeJVAGB/GcDJI75NS/B&#10;rxX8Pf7Ti8DfG7w7JfaJdOI4tRtpSl3pbsf9Yh6Mncowwe2DXbF3ftEmnbVdfL5r/gX0PWcJxjzN&#10;a9v6/wCG6Hn9ssrSqsMZLk/IBX69f8E9/G2heNfgeg0rwjHpt1pdxHZazeRqv/Ewu44IxJMSv3uy&#10;55+7Xxp8E/2B/FHj7xz4k0PQNT0PSLfw7qS2t7qeqXbz3MUbrvSaFAqph0IIY9OxHWv0M+DXwq8K&#10;/Ar4eaT8M/BMLfYbOHJunYFp5GO55Gx94sxzkcduwrhzDE0Xh1Hm1dmknrZ63a6Lsnu9eh89nuKw&#10;08N7GOsrp9dNOvT5andRqgI+YE56CpYmwMZ6dFqqjM7DZg9ckHFSqZAR/Cf4ga8HmaPjycFhxtz7&#10;Z465qZcFW8wHt1HFQROqyhSCcr+FWB5TtgNzt5A70C1QqowIlaQgqOADxUyqrjzS53MeRmofKYBd&#10;p45Iye/pViOMtDudhnGV4rR+8gurHwt+xf8AEX4HfBD9o7446D+1T4i0TQfG1z40nubfUPFMkcQv&#10;NLbc0QgklwCuDnaDkhk4OOOr+OXx40PxX8V/hJ8JfhL8aF8BfCTxlZ39y3i/wlJFYieeEuBZRTsm&#10;22O8c8Akvjrivpzxr8E/g/8AE25gvfiT8K/DniC4tRtt7jWNDguZIh12q0iEge1T678I/hn4u8Lx&#10;eBPF3w30DVNChINvo97pEMltFj7pWNlKqRzggDrXrSxmHqypyqc0uVRjytRcFywcU0m9baSSa5bp&#10;3vcxUJrm5ba3d+urv/wLnx1oH7ZPxL+G/wCzp8ebSb4l3fjK28F64mifDTxzOEe41Ca6DIkRkQBL&#10;h4WKtvA5+mKu+Gv+ClnxG1z4s/CHwhr/AIGv9HtY9bHhz4uy3Np5ccGvTpNbw2oY8cPEbj5cjayj&#10;PFfW83wL+DsnhbT/AAM/wr8PHRdLvI7vTdKGjwi3tp1J2ypGF2q4ycMBnk1Y8R/BT4T+LbWa28S/&#10;DfRr2K61mPV50uNPRvMv0RUS5PHMqqoAfrgUKvlKnzTpt6rsvhhyXaWl23KbSsubl3s7nJXtZStv&#10;57vu+y0v5s+Ctd/bc/ajufHvjH4M2njW90LT9T+PbeGtN+I93FA1roFmrt/oijbnzCACGfjGfmHJ&#10;Gn8X/wDgoH+1F8OtI/aFsNBg8Q6gfCnjK20/wv4stdLspLHQY/PVHjuA+GYyAlVJWTluo619na1+&#10;y/8As+eKvDWs+ENf+D+iXGmeIda/tfW7VrTaLq/zk3LEYIk6/MCDgkVLffstfs9a/oXifwrq/wAL&#10;LCTTvGV/He+J7TdIq6hcRsHWSTawO4MFPBHSnCtk0YRTpbKKei1t7K7ve9rQmuVaPm1d5SYSjXbb&#10;5u/6/wCa+4+L/GP/AAVB/aF+FXiH4zeHh4aufFVz4dtNJl8PEaXEllosUlsPtVzcyxqpYGWSIKhJ&#10;3E4GADX3H4F8U6/d/s1aN8RdRull1WbwNBqV1O0agSXDWaysxUDABck4HFR6r+zX8BvE3g3xF8P9&#10;V+HNi+l+Lpkl8SWymSNr902FS8isH+Xy0wAwwFwK39e8EWh+Ft58N/CSx2cP/CPyaZpaySMUhXyD&#10;FGCeW2qMc8nA71y4+rl9TCuGGg4zdtfSLWlnZe8793a7eyV0lVjNc7uv+G+8+FvDP7bH7cenfsV6&#10;N+3jr/xK8Faro9vrYtNV8Fx+HvJlvrf7Ybdm+0LJ+7nBIwiqF2AMdxyDufGH/gpH+07qHxh8aeH/&#10;ANnz4c3lxYeBLm2t49HT4f3urPrMzIHlSe4t3AsRjIT5STjJOM49D/Ze/wCCWXwO+GPws8I6d8av&#10;B1lrfifw/NJcahJY6teNpl3dCeRop2tmKxyOsZRdzR5O3ByAK9Q+J37Cn7O/xc+IF18TPEGj6xYa&#10;rq0UUWuv4e8R3enx6skYwi3KQOqy4HGcZxxniu+ssijimuVNJu1lJRStFL7Tc3pJ30S5tF1Wa+su&#10;N+vy7vy00sec6V+1j+1B+0Z8e7v4L/s9aN4a8Hf8I94K0vXPEb+PdLuZ7j7TewxzLZiGOSMx7BJt&#10;djyGVuBgA8h8ZP8Agqh4x+CPj744/D3xPo+lSal4Bs9NXwU1t4evpIL25lhDzi7eN2WJASNmWj44&#10;yxBr3z4mfsRfBb4n+PLX4nSXfifw54kt9MTTZde8JeJ7nT7q8tExthuJEbMwGB8zfOcD5uBSa7+w&#10;z8DvENr8S7TUW1st8WorKLxdKup5aRbUEReUSh8s885zmuSKyjRONo2ei5ubmclq5N2ty3SSSstN&#10;3ct/WF17drW9PU8Bl/4LAf8ACt/EnifSvi/4OsZZNL+H2ga3oGl+H7aY3eo3l7p0V3cRks7qkEXm&#10;ElyBtQclj1t3f/BWjxB4IW7n+LPhTQNDivfgnZ+L/B73DXCLrGqTwxv9hRiSGUMzrx83yda92X9g&#10;T9nNtD8WaVHoV0Lrxl4YtvD2qa006texWEFlFZxxQuUIj/dwqzfL8zEk5GAOn1j9lr4c69+zYv7M&#10;FzLef2DF4UXQIL0mJryG2EAhDq7RlRJtUHO3Ge1VUjktm4KV9Fvay1u0rvbTe7fRJJXI/Wb6tf1b&#10;/gnzHd/8FmNO8FXUtv8AE/wRp9pLL8JdK8TaHaWdzK0uparexQulggKkKv71jvPIVCcGuz1D/gp9&#10;H8G/iYPh3+1V4J0/wlLbfCuHxTqJtNSM8pvpLgRLpsMW3945B3A7sja2RhSw3pP+CV/7Pd/p2v6d&#10;quua/ewa78OdP8Hul3Jbt9lt7KOFYLmIiIFbgGCNixypOflAOK2dN/4Jz/B6a/l8W+OdX1PxP4p/&#10;4V+nhSy8Sa55cs1nAsEsJuI1xt89hKSXOSMYGMtm5wyRxfLKXXa99pWtfTdq7lfpZNKzUXilpK3T&#10;9L/rsehfsufHSP8AaX+BHhz47WmgHSrfxFDNPb2MswkaKNZ5I13MABuKoCccAkjJxmvSEOUB3c81&#10;wP7N/wAENG/Zs+CPh74I+HdXutQsvD1m1vBd3iKskoMjPuYLwDl8celd3DIxAwcYPQng152IjRji&#10;Jex+C+np+ZtBycVzblhmUtynapIn3gNtPt06elQxyBj0PTOBTkdl2jceG4HtWRaVidfkcnGDzjNW&#10;EABb5uuCQagym3gHBxk4pWdkAR859aWjDUyPifrPjPw/4H1DWfh/4ei1bV4oR9hsZH2rI5YDk5HA&#10;BJ/Cvz4/a+/a2+IHxL8eX3hnTNX+w6Tp0zWxhsXKi4kT5XcuOWXdnaOBgA9TX3R+0X/wncXwZ1+8&#10;+Gt1LBrNvZme1MABeTZ8zRjPdlBGfevyo8d2l7a382uQQyGx1GUzQXgJIyxJaNj2dTww45GQMYrn&#10;lRVSuuZaLz3+Xl/Wx+jcB4TC1ZzrVVFyi7K+6uvPT00ve5xHxL8Tyy2M015K0m5uS75I4/X/APXW&#10;t8C/E17+y58FdR/autZ/J8V+JbifQfh2pYgwAAfbdR29G2KyxJnI3ux/hrm7zwbq/jnUZTcSf2fo&#10;loofV9cuVIgs4iepP8TnoqDLMcACuR+NPxUPxq8fafoPgbRrqHw9oVnHpPhHRyC0iW6E/MwXgzSu&#10;Wkcjqz+wr3KOHvT9il8W/wDh7estl5XZ9dnFR1qiorbr/l8/yv3Pqv8AY1+Nmr/EnWZtY8feAfDO&#10;sanI3mXetS6KsNxI5YnLtCYw7Hk7iMk85r6wk8bX2qw20Uem2FtFBD5cf2WzUNjrguxLHqe9fMX7&#10;Evgt9C+HobUdPZLlz5kqyA5Qk9D/AHegNfQWmuscqRnG09H29D6ZryMdGEajjG9l0u7fJHbVwuGS&#10;i+RXSX5dr2/A63w2UmlLSoWLH5mB6c/0/rXTRlY4MlsZUMjA4wc1zfhdYyD8i7WYkE/r9DXS3k7x&#10;6e0uAeCF6/Nn/wCt/WvzPM5qeOZ81mMv3lkeLfFK+jk8XLa3M4cGfL5Pvk4Pr3H8q970KCK0+HVv&#10;CW3IYwA6YJz3+tfOvjO6TUvifDBaWg3QTEkLyvrux04/Pmvoi1nZvBttCsZBe3G8FejY7/jRmdqW&#10;Xq3YnHJqnRj5nj/xaQPokygbfLOTLH1ByMEg183eMbk2kUL+UiyxhixVRl1JPJ647cegr6U+LUMc&#10;umyO7kELhCAcnpyc9q+dPHEAkF09pH86EoIW4A45KkZHbpzx+Fd/CclKgfVYNr6o/Q4Tw7r8kFoL&#10;VvmjEpZlXjpkZ/XI/Gun8MLb3nivR4yh80alB5jpjcwMi+x/ziuD0m3uo4WMqhC07mPaOw/A89f1&#10;rr/hbcCb4gaRp9zIcSalBlVAGMOOcZGeD9eK97He7Tn6P8mfLb1U11f6n374QVotAvSxMZAQfL+X&#10;4cc18J/Bv9nLwz+0v8T/AIrR3e611FPEV3Jo2qxPiS3lFw5U8ds4z/SvvHw+ptNBvDhSN67jnoM5&#10;H8q+Sv8Aglvc3Gp/ET4gam8+El1SZ2G7OS0zV+a5VVxGFwWJr0W1JQp2+dSX5/cFVr21V9r/AJIs&#10;fBP9rT4k/AbxgnwA/a9sZIHjcRaR4pdPkmQcKJG6Hjb8w/Gvr/RtZt72yj1C0vYp4JgHjmjYMrrj&#10;261zPx5/Z++HH7QnhCXwt420pJGIzbXkaASwN6qT+FfL2ha38e/2AtZbQfiDFN4h8BvPs028iyzq&#10;D0H+zgdQeOetcuLyihnEXiMJFU632qe0Z+cOz7x27W2MaWIoYxezm7T6Pv6+fn9/c+5dCngsISsU&#10;ShDk+WMAHnrj061NqF/HdwYWfaxPK4rzj4afGTwt8VNBi8U+ENXSeGVA3l7xuj9iO2DkV0R1vznV&#10;kyGU456N7V8fiPaUr02rNPVPe/mc1TL6lOpeS1G3ky2924VhycgkdTX5P3XwPuv2kf8AgojrHw+g&#10;DfZbnxTPLq00Jz5NojbpXHvtyAPXAr9WvEE48p7nywQEzwP8+1fEP7OsFl8L/jJ8Yvi8JManJrUm&#10;maJIo+YEvvJXpkgmMkdMKa/cPArHTyvEZriqfxxoe76uf6b/ACPnOKcJ9eeEovZzs/uPr/SLHSb+&#10;ez+GHhCyhtPCnhKGOJ4LcfJLMi7Y4F9UQDJ/vEZ53cdsNUa1iW1tEIGM5GMknOST69a4j4bWKeFP&#10;A9ppEkjNMsYe6kIw0kzAFiR39PoK6LTLqNE+03LZVDkZJ/T0/wDrV+c5jj62Z5nUrTd22/m7n11P&#10;B06NFQivdjovPz+f+Rtw+ZMVkknOR6Vet1aVSiPux97B/H+deVeOfjBBoAZYZCNpOVU9B3Nc5pf7&#10;Tcem342XMzRtINsjKAHUZ3cEnBzjvVxwCqqzjoerS4bzTF0eenD0Pc9f1JNNs1uLxwqhRGzN3JbC&#10;j8ScV8+/EX9rKxlM3h3w2SssbkMy4H8bqoB9T5ZP4iuu1r4m+G/iz4cvdMGvf2bfvGVhPmAJcEDK&#10;hlJyDnGG7EDntXxP8fvhr/wqZtZ+M/xj+K2qW+iJqaW2m6PpEqRX17eMvnkbhkLGPmbcMYDHGPun&#10;1OHuBqecZr7OM0m9r3/G3kcOJrYbhfDSxGY037vS3fa3R/1ex9DaLrHxmktV8Vjw5rBtWUt9oFq7&#10;LsznJ4zjHfGO/Fe2fCH4nx+KtKWG4/10JG8DB257da+VP+Cfnxt8cfF7wjreufB7X/EGnf2LPFBj&#10;XtSOpabLNIf3UDl8SROwBAwcc/SvavAPxHh8X6wfFzeH18P65aXMlj4q0SKTKR3KgFZk/wBhwc/U&#10;c812cX8D5tw9TdSvCEoJ2U4O9m9lJPVX1s9VdW0drvL+L8q4tcsPSilJK6TXLJfLZro2no91Z3Pp&#10;bw1NHIplcYL8Ljpt9v1qNVgn+IM16cEadpsUcZ7ZlkLt/wCikFZvgHUGuY1k8wEOCevX1IrQ1rUI&#10;dPF1qcIy8qKpz6KCPy5zX5S2+d6Hj16Uo4uUFvsX9S8WWmmyGeSdUU/3j1rOuPG3hXxXp0+hatJa&#10;3dpcr5c9tMAysp7Gvnb4k+J/iB408Xv4Y8PXqwJGA91Pc3PlRW6nHLuxAUfX1wMmo9K+FXjdrY3/&#10;AIM+J3h/Xr2A5n0/SdY8xwwIyFyAGOfofY19Dh8PUo01JVVFvW3/AAen4H0VPh/LIUIvE1lGTV9m&#10;7erSdvnYn8W/AfxL8FPi7p/xF+GurzzaBezLb3lvuLvbIW+XPPzKp4B7Ac17R45+Bvw/+MOgCfX9&#10;DhW4nhw8nlDJJGCGHeuG+EnxYn1RJdG8X2xjaA7bqG5GCpBwQQec5r263lsks1ktDwRnGeBzz9Op&#10;rizPGYt4mFR+7UjpdaX7N2OLM1jMFKEG7uO0l1TPz6+IHwh+In7JPjd7/wALTzjTC3m+QrllIGPm&#10;TPXryvf8K1dX+Kvh/wCK2gTrdWaT3EEZOo6czAbwBgTQk52sB0br1BHWvsb4qeAfDPxW8NS+H9ah&#10;Afafs8oGTG3qDXwB8e/gX47+DHicXdvHJHGJz5M8SttZT6Y/hPp14r7nh7O6WaSUMQ+Wsuu3N6/1&#10;f8T63Is5hj3Cli9Kkdpdf+D/AFY8w8bae+g+JP7Y026E8MjebBMRhnwedwHRux9evevWPiTDH8T/&#10;ANn/AE/xPY2f2u/02eOUxo+3awOyQscHIZSDtAySo9MHyHVdWuNcEl4yMy53XduCflbgbgO4IFdd&#10;8HPiHN4e0DWPDtncNDPfwMLG4X/lkSMblB6MRwD1HWv0L2lanUp14fFBr/g/19x91m2V080y50ml&#10;J/g+j+TT19DW+Gslx8EJP+Fgy2xGr4aHTLaTR0Wa3zhTKrscq5yVUkBhycdMet/sufG3w0nxgudU&#10;8fapNawSw+VA0l0G8tj1DMMDrwa8I8PeGofFvhuXw/pOqT3V/poubzU72aQ7Ni7RhMkk7nbbuwM8&#10;fgzVNCuLXTre8tVuLVm1L7NJKkRKDaMfnjbxXRnNbE5zWlPEVG5tJJ3bst1a7fr59Tzch4byfL8q&#10;lgqMEuZOM3FKMnfr17aXPdPjhPY/FX4v3Xg3wZNJe20sY+xXcAxLbkZLOrk/KMFjkkBcdfX531nw&#10;5f8AhfxXIdN1HT5JLb5ZkWXCiQcbY94BYDgbj1YE16P4e8Oy+H4LrxJqVzNNFaMWl+0fL5yqclQu&#10;ORnBycDAP4eT/EvS9GNy/iLRrhZIriZtk2MneOXicj+JdwIb+JT6g1+neElXGYfGVKXM/ZNJbO3N&#10;59v1PxnxuyrKaeAw0aKvOCs27KXL3dt9bdNPmQy3moC5DXsKq0ik4VwQR1zwSBXY+Eda02xCvf28&#10;ZUx4UBOh968rsdVcyPbiBeDldpHJP0/Gtaz1e5Fwscjvu6CPP+Nf0VbmVmfy5Wpp6dDpvGFxpeos&#10;Zok2srH0PTmudlhjMqsXO4DKleSO+Oanm1JZkKKrB+oLjnA/z+gqvcQXF4FBdlwOxP5ZFU52Vmwo&#10;0nEmkujGdjb13NkNt4zSpb6g7CW1u43LdASeD2FUjbxlXhkWQkdCh4JFP0a7d7kW8uxdpyMnkGot&#10;bVam923YuadretWNw0sEpRsneNwH1H+fardxqcd43mMy7ic5A79TVKS4aRnJiTcudjs23j61Smub&#10;mRwRcggDAKR4GO49xU8ik77D53F6an1r/wAEyNYs2+MsEUQZXa3lDKMbfukjGOfz9a+6Pi9emz8C&#10;3tzA+0lol9iC6ivgL/gl8ij4424IY5t5snA4Owmvu745zJb/AA7uZ2fC/arYE5I25mQfzr+NvGem&#10;o8YSS6wX/tx+v8He/gKSf836oy/hrJIvhc7WypmbcuRjr+la090xUGNeB059KwvhlF5PhtZJZy6z&#10;TsQScbefT866v+zLZIjcySIiFSSZG6Ae5r5PhHiPLsHl8aVSVmv82cHEmW4qrmlScI3TZUtmeU7x&#10;GVYDJHTmrMkUqITHAWAHIJ4zWbJ428HabcLax332uZ/uxWib8n0yOK29FuPEWtxAt4fFjBkYNw2X&#10;YcYOP8a9PM+PMvo6UXzvy1OXDcM4+dPnqR5V56f8H8DNGkXNy5+RcMQdyrjNaGn6DJbLsmB47g9K&#10;6Ky023t1RZTuYdT6/h2FPd7SJGJUcDIyK+axfHOY4ul7OnHlR34bh6lTqXk7nDeK9FvbpdtkpZgc&#10;mvL/ABl8PPEniRE0LQbUvqF7OsVv8+zYx/izjjHXPXGa9f8AEnxB8J6RMbK61aLz8HCDv+P+eh9D&#10;WJpUF14nvj420LVbTT4dFIuJru/m2QIB1DEA8Fc+n1r4mUK+PzCCi+apJrTv+nc+/wAFKeCw6lbl&#10;ilo3+H42MvxLb698JvgrZaP4t+K5tb2xu2XWb+xtjqhuyT8sLl8MuB8oV9q4HJr3DwTc2d14B0y6&#10;sbCS2ik02JobWWJI2jUoCFKJ8qnHYcCvHfh98Mvhn41+IOreLtB8RnV9K1dHbWtPguo57KWXeGAP&#10;KyKd3zAFcYBGa90G2K1KRIqqq4AHYe1fseVUKUai9g17OCcVZ3vdp666OL5k1r0s+WyXzmdVlyqn&#10;K/O3zSuuWza1Vrd9ne1tktT+YD9laJrj9pLwJCjgFvFungf+BCV+uU65bccFQTuGOtfkn+yDAbr9&#10;p7wHaqOT4psz0z0lU/0r9G/2u/FvxR8JfBy/h+D2mT3GvajOlrZy27AfZA2S85Y/KgVQfmYgAkHN&#10;fpfFHMqdCMd/et03lFb9EurPjsrh7Wo43te366nkH7QPg/43eKPH9zrPwl+MafD7QrHVSupJdg2E&#10;MkuctdG4hBWfd12yMrDpjHNeVfteeP8A4Y/FT46ade+D5E8UCDT7PSfEGsWUhhhuZ/m+dnReE3EZ&#10;I4O3AOBXe/Cf4eeD/AfjS0+O/wAW/idH4fHiDTLuLX/DUMqXthrc3ksJWingdo9pzvKH5lII6DNf&#10;NXw98XeDvA15f/8ACQXKXWgNqEtzBbaVqQWafPCoUKNjAAwzAYy3Jzg+DQpqEoxum4K75Vq5P3Wn&#10;Ld2SuktNtrJL9Iy6jeppdqK00sr7PXd7d+utmerfDX456N4X+Mi6v438MQzJ4OY6RC2oJHF5uWcD&#10;zCEGDuUgEg4BGema4fxb8BPiN8ZPi/qvjHRvhvH4c0K/1F7j7TPdRJY2cRPJ87IQjvhe/Suw8JX3&#10;w4/a9u7f4eroOqWd+oR01TT4TJeTMqhQ93tjMdxtA/1hMXBOcnJPpHgb/gmZ8OY72xn8V/tAz6jp&#10;91dmG20/TbZUa4kX7ybxI68YIYgED1FdFPloVFOcuWVrJS5nu90lu3K/5X3PSniMJgpc1S8Z2tou&#10;bTfRJ2XV62Oj+APwC0L9qKH4izy+KdVs/C95qGlWGnalpkmxr37DAY2fLj5kbIPPqPSvrzwd4H0j&#10;wJ4U03whpHmvbaRZJa2sk8peQxqAMsT1JwKZ8PPAnhb4aeD7HwN4L0eGw02whCQQQg8dySe5JJJJ&#10;61vrn5tx7dK87EVYTfs6fwq26V20rXdur1dr2V7HwmYZhUxlVqN1BPRfK1/V9Tj4vi2v/DQSfAaP&#10;SMhvCJ13+0Tccj/ShB5Xl7ffduz2xjvU+kfF+z1P44618GH0fyRonhuz1aTVGuQVcTyzR+WVx8u3&#10;ySd2ec9BivNfiB+zl4d+MX7YC+J/id8PBqvhu2+HKW1neXO8RLem+ZigKkEP5Zzj0NcJ4o+Cnib4&#10;F+MfizqHwD+BqXWl6r4R0S0trGWxkvbe7Bubhb0pE8n+kOkMgbyQw3cDvzpSw1KdOHve84SdunNz&#10;Wjd3VrLW1jynJpvtp/wT600/UtN1W3Nxpl9BcxbyBJbyK6gjqMg1bsZ7WWMFJ45EGQXDgjPcZ9a+&#10;DfCnwl+NcejfFVfhr4K1i20/U9F0FoLfTfBL+GP7WjiupTfRQ2xcqJzb5j3LtLAqMZOT7foPw5/Z&#10;t8e/B3xtoHw4/Zy1HSbdtMEk2n6p4VudOFzeRQymEpFKF3yoeC6jksvzNTxOAnQpOfNeyWiV3quu&#10;tl2XVvsTCoptW6n0UXjiiJd93cHNPicggHjKgLgg5r491zwLH8K/2Qfhr4IsPgxarbeIYrGXx1ea&#10;n4cvtRXTbpbJWM9xZ2jLNI7SKIzyApPzCuS+EPhDxJ4u8JeFvg94z8Ma02mXfx3v7mHS4NK1Oxtk&#10;0SGwZiUE+Jbe2MsilUdwcvgZwa1WWVJTnGMtIy5b23s7N6N6Kza11Wu2oSqJJabq598xBh1iIx39&#10;amidS20HB7gnH6V8QajLqPwo+G/iz4cN4ClbwvqXxqvrSPUvED6tLZ6NYpZwPFI4tWFxJE8isi4Y&#10;R7m+Y16t/wAE4L7xVN8LPFll4kkuPstn4+v4dBR/tnkxWXlQMgt/tv78QFmcqH5G7GTjNZfUavsJ&#10;Vb+6lF7PW/L5vVOW3k2V7VcyXU+jgRsxvXAPWpRhxkMOmTzXyV8VNe/aeg+I37QFz8K9V0pdH03w&#10;tYyJHrct6JYW/syV3exMJ2pJnJzj76rWFbeNdIn8QaVo/wC2D8ZvE/hbQYvhhoV14LuLXxFd6bHq&#10;V29rm9me4gZWnu0k2AROx4bdsbJNTHBVp01O6tZO2resXK1km76JJW1vfRLUc4p2/rp/mfaQUFSu&#10;4HnoKdA6QodysxZs5AHHNfL3wZv/ANsy98E/Dn4vw6ZceJo7fSNZsNW0bXteOlT30Ul2h02/nRo2&#10;Rpfs8XzAqGBmJHUivMfhn+178ZfBL/DvX/EvjjQ511P4fa/e6pYePPHD6dazzprjJGUnaGXzZkjU&#10;xopUZTPIxireXYjnlG693fXX7WltdbL73bVpjVSFj74BVZV5HQ5FWVI2YbGD2PavNvhn+0L4L+IH&#10;gjwJ4n1qB9B1P4gad9o0XQb/AD9okZYfOkQEDBCpltxwCMHjOKp/to+PvFvwv/Za8YeOvA+o3Fpq&#10;thp8b2F1bRCSWORriNPlUghjhiAMHOa5p0asK3smvevy/O6jb5N62v8AeWmmr9D1oYK5QEn0p0b7&#10;1VQB14yK8E+Dfx5+M3j79qm78GeLPDK6D4Zb4fLrOiaLdDOoNvvhCs91xiJ2VGIhBO1X+b5shdX9&#10;rL4jeItC174c/DjwP8WD4Tv/ABX4z+zX99bRWklwmnpY3k0jqt1HIgHmRxAsV74zzTqYetSnGE7J&#10;y7vbWW9r2+F3WtvUXMmm0e2wkqoUzY+ooVlmcELgA+nFfGkP7T/xwh+FfgyyT4/6cmqav8etS8I3&#10;virVNItHVtPikvo4i0USpGJG8mEqQFBYjOVJB2fiV+1J8c/2YL34oeFdR8YWvxIbwr4AtvEWk6ld&#10;adBaTWFxPdm1+yXgtgkTKAROGwjeWj57NVPCVW7KzbvZJ6uyg21dLT346trr2BTX9erX6H12g2/P&#10;uBJGcjinowjTI6HOcHivmX9nn4rfteQfFO0sfjZoGoP4P1Hw1cXt7q+u2+i2hsbmLY6vbjT7yZpr&#10;Z1Zgd6lkOw7yCa49P+CnniMfAfWdbt/hTcSfEIvNqPhfwtg/8THQXSW6g1Xr/qVtI338582LZgF1&#10;FN4PEc3LFcz02adrycej8m3faKcnZB7SLV/62v8A19259no7FdzLnPtUscoZQWPXrzx7V4H45+Mv&#10;xa8a/F7QvA/wB8ceHNJ0rU/hlN4uOpa34cl1E3CC4gjiRAl1BsDJNuzlvu9Oa8v0v9vf4/eNNK8A&#10;eG/BvgVP7b1/4ZQeLPEOqaX4Kvdaii86eSGKGK0guI3VS0bFpGkO3KgAk0o4PEyS5Y9+q6OSu10+&#10;F9/TUfPDv/X9M+zzITnngH1oQENtK/Q18u+JP2nv2srL9nfwd8Yk+G+geGtb1LxFaeH/ABF4d8Wa&#10;Pfo4ubnUo7KG5gAlR0iIkE21wzbWCg5GT9J+Ek8Vx+HLNPGlxp8uriBft7aSkiWzS4+YxrIS4X0y&#10;SfepnQr0ruaSs7bp6pJ7K/dC5ovY141ZXEm7t0pyOyycjj0NfNNx+1/8ZrX4hJan4beGH8KSfGZP&#10;ASXg1q4XUPMOP9J8ryTGVAzx5gORjFanif8Aa0+MN6PHPjP4R/A7Tdc8I/DvVLuw125v/E7Weoah&#10;NZqGvBZwiB0IiyQPMkTzGUgY6lewruKly7q+620310+JWW+uxTcYtn0QrMTycZ9qejsUwo6H2rxy&#10;7/bS+ENt48+GPgcXM+PinoTaloV68e1IUZIntkmH8Bm8xkTJ5ePbyTW58Av2nPhx+0HrfjPSfh/c&#10;vOvgvxB/ZV1cEfJdHykfz4j3jL+bGG6MYWI4IqXTqRb5ovS/Ts+V/jp6hzJnoF9cx2RlvZUkaCG2&#10;aSdUXdkDkgDqTgGviP4jW37Lnxvi0zxd8FLDWdB1bxN8QLfRNQhLtbxqzZkmmaDLIWCA4I6FuRX3&#10;KEjOQCSueK8I/bm+HmvJ8J7D4l/CbwvHPrngfxFDr6adaQhDfLHkTKQoyzFPqSFIHOKhqVrwfbTS&#10;2/mr/ce/kOMp4bGRUm4uTSUlKyW/xK1mm2t9tz8tP2xv2hPFn7RXxIX4XeCrOSHw5p2qNY+FPDWn&#10;xBQzZ8tZWVf9ZPJgZY5OTgYFTfD39j39oP4S/GrRtDj8L+JrXxzpccesra6RpUc39nxIVYOzmUAk&#10;Fk3DGAWAyc4rP8VX/wCzlD8Y4fjr8Jf2gLzwlcW2sLqcegaz4YmuLqwuFkEmyJot0UqhuFLmM4HI&#10;r2vwV8cvi7+2R8eNM8Y+D9Nl1Zn1P+ztYvLuxiV2sRGjb5kXKwRPhjwfl8oDcScn1IznRoRp0oXv&#10;dybutbdbrq73d3ouiPvaUpuqlFKMYrXm797p2ave+ut/kfUPh3xFH4usinj6DS9Lu9RU3k2sWlmI&#10;lNzHC3mhlOCpcquU7MSRnIzxfgvx4+r6q9nPHkoSjowOQc+3Q9ePatr9oGw1mw0CeXTGhS2N+sen&#10;SWsSxOIlDBSwQDaSNoBwCdnNcP8ABbQr21uGuNTBMsjne7NySepOeeev1r52pNSg5X/G/wDmfQ5c&#10;qMsLKpDSLWke3p+F1tpoe++EIC7KWUcnBJxz7A/5PFbHjK+msdMlWNWJWMuCADnrxVHwbbyRwocH&#10;5uSAeBx1/wA+tR/GHU30vwlcXMbnesRI2jqfTBr86q3q4937nzuM9/Fxj3Z4hol5d+JPilElmjyP&#10;G+ZY4sAqM8gntwenv1r6reNE8PxRxDgDg/XnH6/pXxv8F9QudV+KU14lvIgnkYTZfc+4Y9uRjn86&#10;+xbKX/iSRiRCpZAFyeuf89q14lXscJyrsaZrDlxFKHY8h+M1nHDpju023KndtPRc5/wr5b8d6hd2&#10;z3W3OV4ULKegzjHA/SvrL40StBprkKANpDLt68Z/H/69fIvxYeKQ3Qg2NLtbaUf73fr0OPatuCZO&#10;dBpn0mB1wUvQ4zQrl7yAyCRtwcocx857npz26evvXV/BiZR8TdES5bCJqkS8j5lw2fx/wrl9GYMi&#10;yRuRISHLLJwSDz0P8uK674RWzP8AFXRpWi2vJqcbEp0xnOcf5HNfSZlb2NT0f5M+ZhTaqRv3/U+9&#10;JdQ+x+CNUuMbilsXwpxgKhI6cdz/AJFfI3/BIe6luU8YXjO3z3IJDAA53Hn34/l719T+N5UtPhZr&#10;0izBTHpE7FRnJ/csc/pXyb/wRzhkl0bxZceYXIuYhkge/HXP/wCrg18Rw9SVXKMS5dqS/GbPOzOo&#10;6fO11v8Aofc9rcPICxDMoPBOBxTNf8O+H/GGgT+HvE+kwX1ncIVktriIMrKR71YsYCgJHX1z/L/P&#10;etOLThLaCSMMPnCx7ehOa64YaVeq6dCOyvp0PkJYt0XzNnyx4m+AfiP9m3xOfHHwbNzPocx3X2mq&#10;N5gUDJJ55Hb2FemfDD4t6D8Q9PW70+XE+395CAfvfjXqutadaTQnTntt6hCkzEcMT1GOhr5++L3h&#10;OP4DXS/ELwiYraGW6UTWikhWJPOB2Hr2xXmZ5k8K83d3qxtquvdPu1tc+myvPHioRo1V6Pr/AMMe&#10;waurtpkjGMDC8Bu9fA/gvU31P9o/UvCbsi2sPiW5vp0HA8wtxnuegX8fwr7tk1ZtS8IpqZAImsxJ&#10;hTjGVr89fhLqlvF+1vrcct0zGXVrgMBk55yfofr/APXr6TwhpynSznlXvLDv77s8/Ppeyx2D5np7&#10;T/I+94Q1vpMCCPaWClsjGcjPFO1vVkttHbEgVtuRz1oucmyicPlduCOlY2sKt5bNbs5UE4YDr19a&#10;/M8O+Sbb7s/RMHThV5W9jxL4iaheXmoPM7sVJ4Gcn6VxZS6kuQVG78Pzr1/xH4LguXYRKTk5K7un&#10;P+etVtG+G2jQQy6zrcjRW9uhkYIMySHoEX1JPFfS0Mfh7JN2P1bB5zgsHhE2tjivCuk6xfXKwkFV&#10;fByB0Gf8n8K6D9pf9iy3/a/+HFj4ZufEsuia9Z25/sbULn5ra7deCsuOeAQAQM89+lV9J+Nx8IfE&#10;RPCln8KrM74DNaDUr5/nG7H8KYLYIJHbOM17f4Qu/HHiTVYNe8Um3ghRAttY2owkKj0J5J6Vpic9&#10;xeRzhisNPlqLWL0d/wDNPVNHw/GMaefUXSr00qbT1ur38kuu3Wx8e/ss/wDBNb9sz9mPx1Jqd1ey&#10;yaBJe2kl7oPh3XBJHeNEyk3GyV0QvhTt3fd8z2wfqmDVpPCfxJ8Ual43+Dsun3/jN4E0HSYLqG5v&#10;Jli+ZpXWNmWMbnbJLYGByc16rq/iLxPB4euv7JuWNx9mfyiVyd+3Ax/9evnbw98QPEw1LxP4gsLi&#10;T+29NWG3luJsmSK2bLMELDIywySPWni+PeJOLMJPDVlBQ0uorlbd7pt69d276aI/OOGOB8Nh8dLE&#10;U5e/olzSez2WlrJeSb3PpT4eeEPEo1SPWr+6t1gjtRGmms7Zizy2WU4JycenFbnjqa1VU02ICOZy&#10;F8qU9yCcg87hXz/8Nf2trbw1NBa+Ird5gkgModiCwz7/ANa7PWf2nPBniDU7DV47VIoE1GOLMrcx&#10;xyfITnpwSK8X6vh45XOhyONT0un1vfp/Wh7uYcN5/QzH2lWneCT1W3W3n/W58F/t3/Gvwp4J+Mvi&#10;NfG8j67ZW2tNYaP4dW7eKwKwovmXdwImDTN5hZUTIH7tiTjAPtPwI+DHwq+IWh+HxFpOl+FPGGra&#10;Pb6r4cvfCeoPbyCKRWeJZU8xnhkZUON5OQORXVftJf8ABHr9n39pFI/E/wAL/H914WlaeSdwoa+t&#10;pXclmYB33KSeT8xHsKd+yn/wSf0n9lLxTbeNLT49PcXkM7TvINLTDS+W0aEBmIUKskgxg/fz2Ffu&#10;GQcbcE4DhiGHjKHNGLUouF5Slb5xs+vNe67M/Hc6wvEuOzpVKdWpFqSs+ZpRit7pa3XSy33TRgeL&#10;tX/aH8KfEu2g8Z+H4dSEBA/tWK3EX2qWMgr9qUONzL8vK7Q4AOOCK+nPhZ4117xd4at7W0ilmliX&#10;/TJ5MYL9TyvyDr03ZHpUOr+CfA+kak/iXxJqWs6/PagMj6leZjY+0agLge49K5PxT+0NZaLBFbaL&#10;vVYiQ8TLsU85x8vtx26V+VZ3/YecY9VMJh/ZQt8Ke3e3S19l0P1/JsFnGZZdToVI+1qx+1ay8tN7&#10;230SueyR2d9b23+mFUx1IYcn6An+dc58UPhlo/xO8NyaHrUS7ih8mbAyh9j255ryjQ/2iBc6gJrt&#10;5BGWJ2iUnbn2b69/SvR/BvxGi1q3j23CnIypBz/nivJqYGhRkpRjytbP/gm+L4fzfLbTqLVa6I+G&#10;f2if2Z/FPwi1O51ewsWEEaZEQGEkTJzsI6Hnp0rySyeNbE69ok7zWaPtukKbZbJ2JwHH909n6duD&#10;xX6veLfAXhn4s+DbnwrrsCsLiArHIQSyMRX5kfGz4U+I/wBnr4qXWnGIFrS44EvMV1bFuUYH7wK8&#10;EYxX2vD2bfWYuhVlecfx/rv9+h9Hk3FGJn+6m7Sj+K/rf7zmNT8bal4S1VV0G5jiN9NbK4B4mgSM&#10;vL165ZVHsRXrsf7Q3gnQ7Hw74Z8X2C51TWfOuzGoIjlRcO4JHQvhRjAwo968q/aa8BRfD6w0jXdO&#10;s3XTp5jeaY8nOIbmJX8o5yT5bxyJz6Z4ya8T1jxbdeJ7i0ivrrcIJHKTOecswb+efzr99yThrL89&#10;yfDzrR011Wje6Wv3fifknFHHObZLnuKjhK3uuSkk9UrpN+jWq0fQ+rPiP8UpfDOja9aeZHcCO8VI&#10;GUkq0bbl35BOThT3/iHcV4fP4tup5LmXYkMczhvLjzsBAOCB68n8zVCbxzKNDi8I3EryIYtzOZMs&#10;zKXKnHQABv1NHh4W17YNLM0Iwv3gcMPYYPNfq2RZXgclwvsaUUnpfzts/wBT8WzzPczzrGvEYmo5&#10;PWz7J9Amvx9pCvu2yZw7LyP8a17Zp/tCBSHK+gGfrWDPeWUd4YI3KoGJ3N1GBnBroNCtZr7yRDGX&#10;WQfdx/WvooYqCep49SKcb3LdvczCAiNyjhvlDYyMY65HPNWFuZp9izTKWGMNjIz6cCtfSfA+oakC&#10;sFk0nI3AL6jPXpXSQfB6/FpHKLB17Hd8xznp7HpUVMzwUN5IyUKikcQkhQuFYoyj5R5fX/PrVVrl&#10;BOsklv8AMucqf8/Wuxu/hvqtjIZpbVwcn7nPtznp61lav4XuYLkloHRmAO8g5JxznPX+da0cdh56&#10;RkTUVVLVGR/aH2vb5NntVRgknJJHbP8AntU72ksytKgwWfaQf4cjvmqz2dzbTMVOAeSwXp7gVp6F&#10;aeZNk2u4h8b3JJI6YrqbSV0zP28F8R9Q/wDBL7TVh+LkV1LIC62zgBuSRsYZ68Dr/wDWr7i+NOny&#10;6v8ADrULS3ALL5cgAGcBXVj09ga+Sv8Agnpoq2PjSK5QAfKwAxjI2/T6Cvtd5lZsMmBkdRgCv4n8&#10;YMS6vGNTyil+Z+0cK/usspSS8/xTPAfhp4v8ReLtPbS/A2j6ldWyzvm/ksnjjJGM7Wk27h7gEe9e&#10;j6H8Ida1qOO88b65JIBz9lSTO31BPT8q7HUPEWh6NbefeahFbxD7xchQvH6CsC8+N3hSwgZNKm+3&#10;yEDyxbDKuP8Aexj3r8Oq0Msw8nd9dr/5H3EsXj8W/wDZ6Si+6Wv3s6Xw/wCFfDHhj9zomkxQ8HM2&#10;AWP1PWr1xqUVqDI8yAYyc4H615q/jf4m+LFY+HtJisom4WV168/3jx39Ks2Xw1vNQIl8V+Jp7puP&#10;3MbnA/E1n9bi9MPD79EcdTBwhLmxVVJ9l7z/AMvxOn1b4p+FrB/sqXwnnH/LKD5iT+FcZ4uufiJ4&#10;6he20pDp1schiTiTHPXPT+ddfpPhLR9IiB0zR0QqBmRuWP4mrkyqgwwAyMfdrSnDFVGvaSsuyOb6&#10;3hqD/cRu+8v8tj5p1f4Gajpvioazq+uXlzJKwMwmmLKwJyQM9s56fTOOK9F8P+Kmt7Gb4bP4ROs2&#10;fiAC1lsYLkQO2RgkN0AA5PoB14rZ8dW1pJeCRPmIUhwxrh/GfjqT4U3dp8QtJ09bm402Xd5LuVV1&#10;KkMuQOMg9ccUo4vE0c1pujO0oNWasmvTS19999j2Y1J47CqNRXutttenprbVHefAOX4EfDv4haj8&#10;Ovh4kQvba2b+2ZwklwInVlG17uTau0E7Qqpyf4iRXu7ENbFlb+Hivk3xu3hbx98KtE1rSPDWqaDN&#10;43vftk0PgyxW8Zpkf5PtErbHcBjuCIFAOTgkCvqDQotQtdAtLbUbwTzJaos0u3bvYKMnB5HOeK/b&#10;8sq3xF6etOa517vK1ry6pKzbs22no1ayVj5PO6KSjVk3z3cZKT5neO7vfa90l2S1Z/NN+w1Gk37W&#10;HgSInA/t+JumemT/AEr7z/b3vPFen/Aa8u/Cvhq21mFL+Eaxpd1CWW4tWyrL8pDLhih3KQRjOa+C&#10;f2G4riT9q/wOLckMNcRhx2AJP6Cv1blEdwTDPHuLDk4r9I4pVnQfa7t6ST/Gx8dk9b2NXntezR8Y&#10;6H4Q+Bnxc8N6T+ybeXU/hjxBp2mXup/2ToIe4tdPuXhO9LmeYszSBTyo2qCSuc4r4gvLRdO1KexW&#10;QOkUrJvGBuwcZr7c+IfxH+CfwY+Juq/BbXPCGqQav4lvDDq+teD9NFpI0M8hwvnXJllmyCNxQopO&#10;cV80/tcfAqy/Zw+Nl98N9M1yTULSO3iuLWe4j2yBJF3BWA4yORkda4MHNupzO9qiurreS1k0+yTS&#10;1bbtd9j9JyyqlUs72lquq82u2+z+8+nP2d/h61n+zB4E8I+Dn+xS/EvxNMvirW4RiUWMHmM9uHHK&#10;7kjIwPVvWutv/wBp3RPgXoUXx21rwc1//bM82l/D/QI38iKy0u3Owycg7S5CsTjJ3DsK8+/4Jm/t&#10;GeEbjT/+Gb/iXLEJHvJbjwffTj5YbmWJo3iB/hLB22+u5h3FfT/xS/Zq8HeIP2c9K8E+K/Ar+I7v&#10;wvpMa6ba2V4beSSZI1UhJOwbHOQenSuPHxccVJ1L2k91vZ2Vl6RSiuycrWcmznxVejh8b7PExbhK&#10;XpeL879LKL1WitomWv2HviVefF/4Yaj8SLvWdUuJNR8QXDPaalKHSxI2kQwsAAYwrLjgc54717XB&#10;O7RncoyB0HauT+Cvw+8NfDL4a6X4R8L+Fl0eCK1WSTTmn80xSuA8itJ/GQxI3d8V1iJu+6cZ6rmu&#10;PEKkqzVJWitF8kl09P8Ags+XzGtSrY2pOkrRb0Xlt09P+HJXkjZcc5xkDA61NEwZwRtBZce9eVR/&#10;Gq70j9ofxV4E8UalY2fhvw94IsNYa7uMI0Ukk9wsjM5ONgSJeO3PrVP9nj9pm9+PvxL8Z6NbeELj&#10;StG8PW+mtpE9/EUuL9LlZ2+0FTykbLGhQEBsHJ+9gKnRq1FzRjpy878ldrXzdtFvbXbU4W4p697H&#10;tMbMoBDgY79MmnwuHBDHJYfMMVwfxC/aO+Cfwj1uDQPib8StO0W9ubb7RDb3szBni3Fd4wD8u4Ef&#10;hWX4/wD2j/h9pHhbw78RfD3xh8H2Wh6vcuRfavOxF/AEcf6N5ZBZxIE3EggKG74NZ8s5JSim03ZO&#10;z312dtdntfb1s9L26nqkQAYY9MDmp13RRtsIPOMHj8q8+0D41+DdN+E+k/FH4i/E3wpHaXdohuNd&#10;sNQCabNMeD5DyMSVLAgAktxjqK67wr418K+P/D8HijwT4hsdX064Xdb6hp12s0UoBIO11JBwQQfQ&#10;ginKMouSf2XZ9k/W1v18hX/E17QmNCY8hs8YqWJQV2k8HnmsN/HPguCz1PUX8X6ZHb6NKYtXuHvo&#10;1SxcKrFZmJxGdrKcNjhge4qHX/it8NPB2qWui+LPiLoelXd8QbO11HV4YJJ88DYrsC2e2M1mm7rz&#10;/wCH/LX018xtI6tU34cucBcYPbrSoiS/uplRsDKh1zUSygAPIBtA5xWTZfEj4f3uqDRrPx1os14Z&#10;jELSLVIWm3g42bA27dntjNVzckrX1Elc6KP5E8thgH7xNRT6Fo15s+3aRaTbM+X51qrbec8ZHHPN&#10;VLHxT4ZvdYl8PWfiKxlv4gTLYxXkbTIB3KA7h+VX49Qs/tg043cQn27hAZRvx6460RqWs1L8fy1H&#10;y36GXqXw08J658RNG+J+pWLyatoFhdWmlv5pEcKXPlecQvTcREq56gZHet/7Hb3EIt7qJJU3A7ZV&#10;yCQ2QcHuCAR6EU2KSFpCqzocHkBhkVIwZUKs+Cf4V7Gn7XnS966X4a3f46jskxsehaPb6y3iJdKt&#10;vtz2otmvfIXzTCG3eWXxuK7snbnGTmuL8bfst/Bj4nfFJPiv8SvBmn+IryLw+NIh0/XNOt7u0ihE&#10;7TeakcsbFZdzFd2funGO9d6HOAXGeOuakDLC45AzxwOacMTUpTU6crO1k09bPTTXz6A0pK1jwLWf&#10;+CeXwfX4j6f4s8HeHtF07Q5fE8GqeIPCjaRCLC4ji0u8sRHFCiBV3G63tu3AlT0zXr3gf4F/Bv4b&#10;+Gr7wj4A+Fuh6TpeqFv7SsbLTY0iugy7SJVAxICp24bPBx0ro5vMeMbSeOCfWpYztG3kgJ3NbTxu&#10;LnD2cpO3q9db699lvclU4J3scB4K/ZM/Zw+Hx1BPB/wX0HTv7UsZbC/a2swpe1kBDwA9Y42zyi4H&#10;twK6i2+Fnw3s7i0vbPwLpqy2WhnQ7V1tlDRaadubVT1EXyr8vTituLEqBgG+pHWpNxTg5ORwQeR9&#10;ah168tZTb+b9P1f3vuNQiuhyngb9nj4OfDnWx4h8G+CobO7/ALAh0OOY3c8gh06IAR20YeRljQbV&#10;4UDJAJyQKy9a/Y8/Z+13RvDmhr4MubBPCmmmw8PXmg69e6fd2VocZgW4t5klaM4GUZiCRnrzXokc&#10;rMgKoCOtSRSv5mNo4OR60/b1+a/M/wCr/wCb6dWPkj2OPb4A/Cv/AIQHSfhcPCzHQtF1a21PT7U6&#10;hOWS7t7lbqKVpC5kkbzlDnex3HO7OTXWeJtP1LVfDd/puh35tL24sZorW6BOYZWQqj8ejYPHpVor&#10;vKyYOGHINPXcv3cnAHT0qZylUVpO99fvKSS2Pli//wCCa0sPwKtfDHhv46+MIPHVnIms22sT+J7h&#10;tPHiTG6TUTCwY5aVpH9cPXpni39if4ceMda12+j8Z+MNFsPFk3n+MfDmg699m0/WpTGI5JJU2M6G&#10;VFCyGF4/MA+bJ5r2ADB3qMe/rT1ZiuFY57EVvLG15O7tvf4Y+XS1uitpo0uxHs0jyvxp+xn8FPiA&#10;niCDXtNu/I17wtYaBHBBcLGmk2dlI8tv9j2qDC6ysJN2W+aNOgGDJH+zJo3w1XxL4q+AAOkaxf8A&#10;w9g8PaVpfniOwjks0n+wzMQpcOpnKFsn5QOCRmvU0LDIHOOcDv8AhTwHKsw6Z+hxUPEV5w5HJ2e6&#10;/r1fnq+uockU72MX4U+F/EPgv4aeH/CPinxJcavqunaNb2+qatdTGSW9uUjUSTMzcks4Y/jVvxp4&#10;88D+BY7FPHXiiz0z+179LDTTeTBPtNzJnZEvqxxwK1YpPm+aNSOxya+Wv+CwOufFjwt+yaPF3wg0&#10;KO51HTPElpPPfjTxcXGmxjdi4hyp2OJPLG8DIDH14zkqlep7ujk+2mr/AAX5HVhKdOpXjCo7JvVn&#10;PfHf9n79i3xH8UfEdh8WP2XILnxLp1g2r276NLJDJrNh/wAtriNIZIhNLG2d8ZO4gggnPHB+FzqX&#10;w01LTbr4M+CdGs/hh4jtGl0q/wDD+37HfYyvl3KCJZ3lXDBo55JFBB461yn7Mfi79qb4xfslj9pf&#10;40X+oXGtfDPxja3/AIS1/VbfZPqFgxVL23Y4Blj2HGT1JI5xgfQc/wAO7H4HfAf4j6PexPb6Lc/E&#10;Oe88KWU44hjcRuwj9E3eb6Y2n60sY8XQozpYibfKtru19Ldr76X+66PssueHw1WMdJ3ajbVp3snZ&#10;N6OzUvJprazXH+MPiv4K8T37XPjnVVsobdVNzFaWUeyZlBAYtuUjAyQvIBJxjNVPCt7oF94gki0W&#10;9guoS6PDNEOHjdA6MB1+6wPoMn0r85/2mv2itX8V/ES9tdPu3/s+3mwsAnYLLtwCcjnBOa95/wCC&#10;aPj3xl488Z6jLqM7vbwRx4VSdsaqmxEA7AKoAz2FcGIyvE0sC8RJ6W26n3OGrYCniJYak3eMXp0V&#10;tf61P0B8KIkVqj7wWByV75+prlf2i9Tgg8NTMJfkdD8zHA5Hf1/lxXXeHIka3WQsMr9zcvt1/nXl&#10;n7XmopaeCrqSdldvIwkTLgEkdT+WQc/hX5/hKPPjE/P9Tx4+/mKXmeWfsvXzz+NrieBhIkjli8ZJ&#10;EQBOMZPI6nr+Br7LictaRozKy7QNynA6V8W/sVanYp4kuLu8iKhjkGL7m7PPAHHbr6/WvtO22i2U&#10;QZII3DI71nxrenBryOjNf99i2uh558aLUTadJJJGrY+7j+Htz0H418WfF0XsF5MlrCFaN2U7RwRw&#10;D9eD+VfbXxliddJmaKXaHO1vmwvTPI9f/r18W/FeBFu5YZ34IwdjHtyeT0+v88UuBKq9lK572XJz&#10;wM15Hn+jF1BdsBshW4+8M56Hrj3r0f4BibUPivpBtQWQ3QBBOPu89/y9K8ygk8uRkEZPmKDEd/PH&#10;/wCuvS/2Y0dfjDosBX5RcM6Hf8w+Vjn04x/nFfUZrLlwdWX92X5M8K37+Kfc+2/iFJaw/BjxVdsh&#10;3roF3sct90LASO/1r5a/4I3ThfCHii2LBSL+Pkn2bA/QV9E/Fq8bTf2dvHV6su0roF7n5uRi2Yfl&#10;k9v8K8B/4I623lfDrxJK8WTJqi4bOeAp49v/AK1fKZBH2eRYlrq6P/t7PEzhayb8/wBD7j0+MTSK&#10;jSbVPDZ7fjWq8zIqrasOm2L2GOWrI0lWuQsk5wgOWccf5zU1xqQYv8uGYYAz0WvueHsK40pSaWvX&#10;rp/X3+h+X5piUqlrljK+YytIGH95h1NeL/t0edH8KEjR0VZL2MffwWPOB/n0r1u2uJCArIVPXI6Z&#10;zXlv7bHmXHwxt7VLdmzeqxYKSVI5B/8ArHrXi51l/wBUxPtbWTPRyDFSrYqEL63Rq6JLLD8HrO6u&#10;QNyaQjEZ3Y+T1/wr82vCHiS3sP2t9UvS24v4gdWOODkkZ6544/M1+kDsdP8AgnAfKYBNCUcDHIj/&#10;AAxzX5MXPi6Xw/8AtCazqS3IkCa1IXGOGG/JGB2zXreAuFeNx2bJK96dvvlI9fjWt7F4aXabf3JH&#10;64aJImseHo7mFtxxhiMdPr6Vma1p0kZkLcrnjJ+9x1/LFTfs/XA8Y+A9O1vRJHltb61SRGyMqcD5&#10;SRkZ4rstY8Kb2MRQNIM5Ujke5H8q/GsyoVMFmtejKLXLKS+5tH3eU5nCnSipPoeSX8TKGWWMAqOw&#10;/wA+1XfDMUNyixyxKyZ4V1yBj6/StjxT4PvLSRpvIJ2/Nu6Bee5+mR/+qs/wxaSW0/mSvkM3boRk&#10;+v4V5GLlanZ6H2ixdHEYRuDIfH3wm0rxekerWNvHFf2rF7WRQBj1A9uP1rpvAF+8+lxabfRGO7hj&#10;AkRjgkeo9RmtSz0+SYLIoJ5OMHHr+Aq1P4diu2BulZGUfJKpwyn2I5/z715bxc6lNUpu6W3l/wAA&#10;8arjHKl7Kbul+BpxIzEgEn5eOPauO8bfC9Ly+bxN4UEVnqpUrKZI90V0h6pIO+fUdPfNZfi74v6/&#10;8K/MvPEmjT6rp8fLXNlEPPReeWjHDY9V556VZ+Gv7XX7PfxQlXT9C8fWcd62Vl069fyZkf8AulHw&#10;QfwrsoYLNaEfrNKEnDq46r522+djljSzDC2rUo3Xda/hv+B5Z4+8B6zp0v2u6+FMzuhPNjdxtEzY&#10;6n+JQR6g1y1vofj/AMR3dvp6+EWtIY2yLWxV2LNjq7uBwMg4AA9fWvsRtH03UIlms7hJVPOQ4Ipb&#10;PwhbQOXijRRu4Pcdf/1V6lPiKrTp2lTvLvdnpviys6PJVvp01Rh/s7+FdT8DeAjpOq3ZM80hmeEt&#10;kRA9FB9q6vUp1l+XJJ6KpY8+wqVYLbSLVpJ3ARVyzFgAB/KuV13xNd6grQeFbJ7l2GBdbsRLxwd5&#10;+8P93PSvDc5V6jm1Zt3Z8w+fH4yVbu99kcB43/aD8M+B5T4W8fSESNP5cV1aBH80MTgFGIwwz0Ga&#10;4vxz4Tj16wTxBooka3uFZh5kOwrzyCD0PtVnWv2YrjXvFn/CVeJNaFzcJIXDkf6skfwg/d6/Wup1&#10;KCDQdE/shlMiIvBIJyAMV9hgsfhqHs4Qk5O2vb5H6Jl88JlzpvBT5pO3MunmeCzW+o6Te+QARk/K&#10;u3rXo/wr8T38c0amRgCQBz0PYVjanosl9qLO0RI3EJlc5H8q6nwb4XltbqOV1ZQTlzzg/Q9+x7fy&#10;r28TiMNPDtt9D63NcwoV8JyT3se7eANUnnVSJVZgM449j/hXzv8A8FMfDOnSnS/Ei2aG4mR4ZWA5&#10;YDBHufT/ABr3vwNqumWEyaNJdRxXix7lt5co5X1APUfSuU+NXw/0749+K9M8O2+vW8cGlO0+o3G7&#10;cIDldqnsW6/L1we3Wvl8vx/1XN4SldK93utD8Zm1SzJ1Yr3Un+p+c37bnj9NSsPCHwrtY5RPoHh2&#10;E6kZD/y8ODIEI7FVfn3P1r5ulD2xEtwXQKScI2cf54r9Q/jH/wAEuPh3q3iZviRD8VLt9KnfOrSX&#10;9ujSxOTw+VKjYTgcjIJB5FZ3xE/4JN/s43nw4vPEmj+PtUspNPQT3d4yC5QwgZYiONQeBg8ds5zX&#10;9UZR4r8HZZgsLgVKTbjuo3jfW+vdu6tvt3Px7G8K5zj8RUxUmvek9NdNdL6eaPzMs9VuGuDLGC/z&#10;eueMV1Hhe/urySO2t4JNzkqAI93Pp+dexfH79hO6+C2oeG7/AMD+M4/E2j+KLB7rT7u3tmjZAjBW&#10;DA9M5yPau2/Zm/ZH1bVfHGm6CLANcXUgeUld3koOrN+HT3xX6llXEOW5rlqx9CpeDV9dNr3uulrb&#10;PU+HzfC1spryoV4e+na3d9kXf2W/2EPGXxk1Bbi0glkhDAzyy8RxHuC2Mk+1fVaf8EqJdItI59O1&#10;7T5bpAA0UsDBW7dQeuO/vX1z8IPhvoXwv8IWnhnRNPjiSGAbtgGWOOSfU5710cyKw3YOCepFfm2f&#10;ce5upS+pJKK7q9z0sFw5SqwU8VN8z6J2S8l39WeH/Bv9hz4X+CNOiuvEvh+21bUmUNLLcJmIN6JH&#10;90D6gn6V6Fefs9fDK/gaI+CNNiLDDNDaKhIHTkCuqj1JIRgkjtg+tOfWV2siDp65r8srcW4ytWdT&#10;EYmXN2TaS8rI+mp5PhKUFGnSXra7+/c8r8RfsYfCLV7dnbSAkjJglFAx19PrXgnxY/YEh01nn8Oy&#10;B4SGwCmdufUen1r7JGqmQfM2AxxjNF1ZW13GTIAxA4zz/kV04TxEzmjU/wBnqOSXcmrkeEmvejY/&#10;OfQf+CdnjjxdqzxBYrS03EPdSqQBk9B3PHpnt9a9v8Cf8EsPhlomnRrrWsT3d4RudvLCrn2Gfwzx&#10;X1HDFaWkqIIEAVeFArRW7tsqVK9Bgqea9yfivxDj17FVvZpdt38zjjwzgKT5pQ5vU8g+E37Lfh74&#10;Q6z9u0CRmRQQobrk+tdv4pjmtdEu3SSSJhbuVlXBKnacMMgjPfoa7FJYJgFEoPc84rN8QaXb6hYz&#10;WhGVkhKkYz1Br4vO41s5rPE1anNPq+59Dl9WGESpxVoo+avCPgi28aNaan4gu7vUZZ41lEup3JmK&#10;7hkbQcKvOCMKK9e8OfD3w9pEK+RZozr8xZ+cnPvWD4Y8JT+GNSg0tLYiOCAIpIJGAMd672CF2jB2&#10;gAgnGTzX4pXhiPrk4VE9G/zPs8fjZOKUJe7YQbAhR+OeNpHSnWNk97IBGmACCx9APepHtW27QM47&#10;mrUUMtpai0TiSZufYV6OCw9SpVu/gSu/0S829EeFOrFrTcS4jE7EwgLHEuASetVJIo0UgD6EfT36&#10;1YuZ1jxYxuR5fXHc1XmJb5gR0rLGVp0sY+b4lv2XkvTb1uRBXicT43sp/tnnGEFQAMkf59a5XR9X&#10;8I2njzTZfHiwPY/adpjuIcxb8HaWB4IDY68V6B4vhMkJYpkgc4OM1z1pe6ta+Ddeg+H+paZZ+Kjg&#10;afdai6JhCBu2s4Kg43dePWt8po0swzqlCc1BSa952srardpatW1aWurPYpVPZ4Rq1+n36X0Tta99&#10;mc5q2kfHD41arf8Awz1zT7vwxGt0ZdO1rw/50On3lkZAGikMbFHJTDLzk4IPBr6R0+zt9H0mDR7K&#10;IJFbW6RRKuAFVQAP0FeR/szWfxQW3vJfjHd6Rc6xJCohm0yENKsOSSJpogIWYt0Ay3rXsDZ2bc56&#10;A8+4r97y2mqtWeInFqV2tWnZOzaTV7xb1jq7LROx87nVZqpHDx5eWNvh2btZvXXW2vS97WufzXf8&#10;E908z9r7wZkAgXszYPTi3lP9K/Rv45/G3wP8APAlx4+8fXjJapOsEKQqDJLI5+VVBIycZJ56A1+d&#10;f/BOK3ab9sTwgB/C94xx7Wc1fW//AAUWm8Dx+HPD+l+KYtKl1CXUZpNBtvEl08OlvcKoB89k7hSd&#10;oZlQkncegP6JxMlOvhqbb95Nab2c9bdNl121fQ+TyaMZzaavr+hwnw8+IvxV8U+KvFXgvQfBcWja&#10;5oumXOu+GPEckR1Owu4t29SrXYlaJZVcMrROoyfu9a+T/HNz4u+L14/xO8fa7c6prOqgyXF3LIoC&#10;gOECIijkD0BHAOBwTX0P+0V4g/aO8B/sz+Hbf4PuINGutDuE8ajwVF9p0m2XzNq+TPhtmVLBwjbQ&#10;c+tfIXgrxXqUbp4YOmxX8F1ONtvLLIm1jwcMjBgD3HTiuXCYVuUpxSSj7q1u9L3fZKVk7Le17n3O&#10;DxFNTbdr7fd366/0j0v9kTQ5T8Uk+IWoqE0nwfG+p313u2qrID5KA9Czy7FA+vpX6bfsb/FG2+KP&#10;wE0bVGklleKDyT5zbn2KSqM34AHNfm9dayPEPw1/saK80rwT4KgvFFytpFK8moz7ASwVi0k8pXkB&#10;mCIrDkF+fpX/AIJWfEPWfF/xO8VaZ4c0y9t/CNnpVtFYCflY2jIRAx6b3Xe5x3JrHHUXilKVrKK+&#10;5LV36Xk3or3SWurKzWKxGDlKW8dV8unq73Pua3kgUYDjkYGR1qdSSpB64A+hqAojEnYpbOQcU8uW&#10;AAcnAznpXhnx5474k/ZLtfiD+0vefGXx/rjz+Hm0awtofDEf+rvJ7eSaRZLnI+dFaTKx9C3LD5QK&#10;6n4Z/DLxB4V+PfxF+I+oi2Gl+Jo9Hj0sQyZcC2t5Ek3rgbfmfjk5HpXoEUgkBjMi5C8g/wCNSKh2&#10;gwkZOMY5Ga6frNRU1Tv7qi4peTab9XotXrbTbQnkje/V/ocDD8OPEU37Tk/xXaCD+yH+H66RG/nD&#10;zPtQvXmIK9Quwr83rxXz9ZfsgfGjwbbfDzxeNG1fULnQPCV5o2raR4W8Zrpd3azS3j3AnimYiOVG&#10;DbXQsDwpGcEV9hxMwIVh36CpkImXYuBx+VFHFVKFuVLRW+Xv/nzvW3b5qUFPf+tv8j5j0L9mzx78&#10;NNK+HnjvwT8JH1AeFtf1i/1XwLf+LIry4LXy7VuYriZUhM8ZBfYSFBlfa+eT9GfDK/1DU/CFrqWt&#10;fD9fC9xcyzPJoq3EMrQ5kY5Z4MoWb77YJwWPJ6nSiUBhITjC5OKmimULHD5YyTg44wc9aK+LniIc&#10;sl1bWr0u7vTZ7LV6ijT5XofKPxU/ZL+N/i7wL8cbrRvFviWxu/FPiaefQvC+n31j9i1e3Ntaxq8n&#10;mRs6ltjqf3iHEY4HfL+Ln7MHj+5+K3xCuPFXg7x/4h07xvHbLpVx4PfRJIfs62qRGzuP7QjaW1KO&#10;HIeM7SGDYDDn7JWWWByduRjHP1qWJFQkliTxitKOPnRSSirJJab2UYx3s/5U29evTQU6al/XzMrw&#10;FpU/gb4W6RoEy6hdyaPoEFuUupUnu5TFCq4Zkwskp24JGAzc8Zr5n8Ffs0a3H4N+F/jWX4KQ2Pic&#10;fGi613XLyXTIU1C102W51GZDcSLlgu2S3BXccEqMcV9YyMiDEuAB3HNWbfaVDMPlPORUU8ZUp1Z1&#10;L6yab1a2cnbTu5a+i0K5E4KPRf5WPhnRPhz8ffF3x68B+OPEvwdutH12x+JjXfip9L+G9tZ29pbN&#10;9oUyLqsUhkvI5FK7t+4MWydu0Bs3wF+zX48g8WWNh8SR42tvHtp4+OoTa9pnwviuTMReF1uF1reo&#10;No0JAaJnBC7k8skAH74AKPvVc/L3PvU8ciygBsNzxXTTzL2duWC0Vu73TtqnpptqZule93ueA+Fv&#10;2afhzaft8a18Rk+DtnDax+EbG/stWGmbY21d767aaZHxtM+wR7iDnDLnqK9e+PU/hFPhPq0Xj3Qd&#10;X1LSJgkV9a6HY3dxOULj5vLtCJmQHlwnVQwPGa6NVkV12r93rt64qzDIdxbOPQ+/NcFWtKtGEZPS&#10;Kt+Lf69ui7G0Y2baPiDwFrHiL4bfBL4oWnhf4X3WteHNT8U6VDbXKaJrGnaPDaTRpHc3EGnkm9jS&#10;Arum8t28wsCpUAgeg/8ABOUeIrPx18UNNQhPDUV1pEnh+OwsdTttOZnt5ftD2sWpFpUDMqbgGK7h&#10;kHBr6mV3ZCSST60qhZGZQ3Oc4rqni6MozXJrJJXbvskr7LXR7d3qQoSVlc+dP2pda0KH9ojQtK/a&#10;H8Q6/pHwrk8JTSWt1pN7eWtpPrn2gAx3c1myuuIMNErMEZt/UgCvOPC3jD9qiGD4dWPwt1HUdShm&#10;+I3iZfA//Cdahd2/9qaDHpcrWv25wrSyASGQxmVdzbIiSM7h9r8n5AAM+/WpYyASrjdxwxrKnWoU&#10;6Si4Xt6W3k77czbva/NsklbS1NScr3/r+vI+L/hd8R/ixfaJ8Crb4PeNr7WPE+peINeXx5YeNddu&#10;44TqkOmyNdWtz5YlMSRSYaKJVKDEZAG4mkl+MvxpTTr6x+MvxKvfC3h68+P2paR4y8SaFqsskeg2&#10;MdhE0FtBdSorW1vJcgIZiqbPMP3d2a+00ijjO+MKh35yB1Joks7aeKWGe2jaOXPmRtHuDZ65GOc1&#10;r9Zw/NzOku+y7p2ttZWslbor3V0zln3/AK1/zPkjR/2h9e+F2gfGa4+GnxT1Tx/4N0DR7FPA3iDU&#10;tS/tBxr92ZIf7PivOTdoJWtWyWYoZSpJ7M1L9sv9o3wzpWg+HPFHg0Wmo/DbxDptt8c9ceMi2ltJ&#10;rqO1jktGK4k8+OZbw4x5aRlTgnFfXkWi6OtnHpg0u2W2jwYrZbdQikHIIUDAIIzx3qS60bSdRs5r&#10;PUdKt7iG6jxdRXEKukwGOGDDDduvoKmNbBc15U77dUtl1SstW22lZaR7O5y1Oj/r+vzZDaeOvCr+&#10;N5vh1H4gtG12DTE1CTS1k/fJas7RrMR/dLqVB9Qa22ZU+XeBkdK5fQPhb4T0T4la18WtPt5W1jX9&#10;Ps7K+lll3KtvbeaYo41x8gzNITjqTmukkbeMM/TGMCuVqKSSfr+P/A19TXW5PG2U+YjI/WpYz/Dn&#10;6c1CIwRkNx2NPAZR1zj+8etTdMZMPLwQw6daejKPnU4yOQT0qAZIDA+xye1SAts2BweeuM0egEql&#10;WOdmOmay/iH4c1fxn4H1bwjoPi250K81Gxkt7bWbKNWls3ZcCVQ3BI681ohiDhRjjsKkUuD8jcdT&#10;7ZpNIE3Fprc5TVvDOheH/gtbeDfij4sm1S0hsbex1HVbuMCW9kJWMOyoMBnbHQd6+Df2+P21dc8W&#10;+EdevLW3h0/TdJurix0i0acb5JAxjMzY6klTgdAMDnJr2/8A4KYftIX/AMOfDVr4K8F6hnUrG4s9&#10;U1iGMDdFZm4WMNkggfMQM9iQa+HP+Cldgl3qWifEHQLQXHgzxFefbLy5tAWS0upMNLbSFVzGcncp&#10;I+ZCCBwainSeMxEYy+Hm27tb/wCSPvOHcLHC0Pr1dau/LfZPo7bK+tn5aHxZr2pWesawt7YWL26t&#10;FGJUeYyFpAgDvkgY3MC2O2cdq/Rz/gl94Dj8P/CCTxC9qYptSuCWZlxuVeh9xz/nv8S+J/h7bW2m&#10;6LqNvBbFtUuYhZrDCqSyKExIwEYCmPfwDyemTksB+nX7PPhmLwR8MtE8NQwrvitE8zYm3LleTg8/&#10;X+ld3EmLh/Z6hC+rt9x7WQ4WdN1q9R3bsvv1Z7f4faWGxG8BWY9j+f8AjXzr+3b4iNrp62SxhZQh&#10;kV1kwOOnHrxmvoXSbplsl3EN5cZYjPAx/X/61fGv7cXjS31HWzbW0DbWQiTcpyG7AHPA47c5BzX5&#10;7lWG58bHTzOrA05TzHmttc2v2I5Lq6vkngQeWGInkODj05zxxnqM5GPWvtfSjE0AKMxXOeD7e1fE&#10;n7DOoOY4oIsRosu6RVBzjjB9AMg+5z9a+1fDtwklskhQEMoyDxj24/zzXh8eSUeZF5pf63c5X4v2&#10;TtoTTBSTydoPBP8AkY/Gvhf40XzWmuymJyqbiCrLj8v16V99fE+2W50CUQzEDaR04Ax39K+D/wBp&#10;Kxhsr6eN85LEny85znJI7+9cvh9VU+aNz1Mrqf7FUT7HmtjMJLGSF4iByYZNw45Hv/nNeqfskxiX&#10;426SryP+7ilIOc4yhB+nX8q8isXQRoxJBRVIXn5u/H+enevYP2OvLl+NFt8xcx2M2wk8fd4x6dcf&#10;5xX2Wde7l1Z/3X+R51PWsn5n1N+0dfvZfsm+PfMlO5dFvfur03QooOep5H+c14//AMEg7QQ/CXXL&#10;oOxD6mMFlHXaP1r1L9pq5Rf2RvGcQVt81pPGdo4AIjGPxzXBf8Enkhh+B9+kT7SdS+YYAzx7d+K+&#10;cyZtZDUj1c6X/pLPDziH7upL1/NH15BcA2xiQ4yfmIOCfemEFirtIeuASOM4HXmq9ncvs2hT0zkg&#10;4HNXYo4VhBHUnJ+XsP8AP6V+rZNhlTw6ufi2Pm5YiTG5wQQ3Oc9K439omxh1nwBDayW3mMl4jA+m&#10;Ovt+FdjGxLFQnGeDiue+JNj9p8PGN3zi4UrjPHU/5NcHFmFjLKas+qTf3I6+H60qeaUX/eRieOWh&#10;tfhPc2sZCbdKIRT7J05+lfiv481WWP4o6xeqXbOsSscjr856/lX7D/GXWZLT4bakIcArp7hAxPPy&#10;noO9fjv4un/snxnq1xMiteS3cpCOmRFlzgkf3vY9K2+jZQ5KuY1H1UF+Mj6vxChyQw9+vM/yP1x/&#10;4JTfGnwlefA6DwrrGqWo1WwODau43pE3Kgj168e4r2/xP8QdF0rxb/a09xGLXfh2/vN/dx/X0Nfi&#10;V+zZ8bvF3wm8bQeINM1eYIJv9Ji38Sg5znnr1r9NPhj4ztPinoth4t0XVluRcwIZ7YvlTjORjtjn&#10;tmvF8bOFsbk+OeOo60KsuZtL4Z/8Hpc34TxWGx9Jxm7TgrNd10f6eR9CeNNR07xnp/2rT4U8snmO&#10;P7uff15rkIvDs8bgxrtG7gqOo55q94PWw0XT1tp5y3mcgk9PbPr9K6GC0iuJA6gfNzkDFfznXxVX&#10;G1XKo7yPvsLXWDpckPhK2mWrJCF6cjGB3/8A11qWVpCoUP8AouDgj/8AXUo0sQoJgoPfPfPf6U+3&#10;2hiwPA5AxnPsRXlVac6U9UcdXE87bTOL+NfgdtY8KT3dhbPI8KlpUjOHKfxbcdx6d8V8efEb4V+G&#10;vEN6L698J6drCg8TiMR3KgHpkYb8a+/Lu1+32Elqbh4CwI8yHGV9OoP8q8x8S/seeFfEV7Nq1t4v&#10;vobiU7h5ttGyhvXChf8AP45+s4dz+OXxcZya7b/p/XkfQ8P8S0cug6WKSnC+zV/+G+R8heFvCPg/&#10;S1ktLfW/iLoJ25t4tD1iZ48joCHkUKOnIz9K774V/Cjx/wCL7yKBPi58QJUaVQY73xLMg49gQfz/&#10;AFr0vXv2Ufibo92sum3yajanG6azcrIoAP8AA2O3pmvYvgt8G/CfhDTV1WI301+6De2oDDIe4C9q&#10;+jx/EtF0bwtJvyi/vbjf7z28z4jyRYWVXD005PbVuz9Ha3zuT+DvhlpHhzRY4tVkm1O5RADcanO1&#10;wfXgyE960L6Py2KqmM5AAUAYrfuRGIdgG07sHArC1SNkOCepxnPBNfB1qjqzc29WfAUsRUrVXOXU&#10;53Uv3Fs4U5fBIUL39P0/WuJ8Kr4a8TeD7Ua0WS+1KA3EmpgnzYpGY4RVY7diDCFcDO05wa7fVUEb&#10;FiCwAIIH49/pXB+Ifh/qgkuP+Ea1C2jgnkab7NdB/wBxI3LGNkOQrNlipBGSSMZrrwNZU27PlfR+&#10;Xbb+tj6jBTpuNpNrzTsV7TwL4mDXCx2ej3ksCFoZf7SW3EoHPSQYU44xuPXqOao+FPiRom+XxXrM&#10;32S30+Dz4rKYgNEqAtvfnl+MBR+GTV/w7pPxE8PR3Nnrwsb2znXbNLEzpJGncAbTkZ+YndzgVPNp&#10;Hwt0Dw/qnh+48RWkVxqkEkcpkYOBIQduR2weePfvXqRpTxa9nCm5yvvBSej8tbHdjM1wuFpyeLrJ&#10;p2Udl631PQtM8TaT+0F8PX0/Bt7mW2ka0acDz7aYKdpBB+RvXHOCRXypH41+JDJdaVbQCy+zMYpB&#10;t8oeZ0YAL/EeSR7gnrXtfwXuh4Y1e413UHEemS3syNJG27y1X+I9uvI9q5r9pG30HVbpfE/w/tLi&#10;VdSkQRGW1ZC795FGBlTxz3zkda9vh/Lq2PzWOVVFvK0XO7cV1Vn0WvVa9D5vMc6wfCmFr42lF1KM&#10;oqStqubtfzuX/hF8bZNUEng7xZA1zbTx7TFNjoQMoc8d63vBen6l8KEuPDXhq0E3h+51C5fT3vJt&#10;+5ZjlkkQNv2qWKAn5SFGTXJ6V8Avjl4D0yz+Id74b/tNJIwXt0++g4wCcf0969U8KeC/iv8AEJbe&#10;21nw1Ho2jXAU3qKcyS8jCH2x19a+0x3hhj8JipLDThKhKz5uZaSj1S3uuy3Pko+I+V42j7T6vKFW&#10;StKFnZ9n5evQ8q0L4a6rqvxK07w3Z+ADqWnaM0qJcI5MUcbeW4iTqFAbdnB7Y5xx9IfD74O2+keL&#10;n8VP4at7FzCEiiiQDaAOnFd7oHhjR/CunR2enWiReUo3HZya17V4JY8PNjOeK/QcrX9lZZHBUm7W&#10;953ererdtkfCZjz5rmcsdiLczasuiS0S/rqLYNKsgcxk8Hr0q5eLI0AITPToKiDxooERXGOvpUc2&#10;rRRpukdRx2br/nFL2MZRcV1NFPk1ZkXgvIZy5tyoY4GQelKC8hIZdnTBfiqXi74gWWlW8nmSKoUc&#10;ktg9K+ffiL+2O2l6k2meHIfPfkGV2wM57Y61yUOBaGY1HNRbOPG8RUMvj+8lY+nrXTbO4i+a7Xf6&#10;A0+XS7qKJVibco6564r5c+Hv7X11dyFfECrHKH4CP19B9a9J039qbRrmAKblRgcHePxGazxnAMKd&#10;4KlbzW5GG4qwlZXcz0i5S4DMHjxg46dfzpgJZQc4465rzC+/aq8C3MosZdUDlCMlB0/HNadn8XtG&#10;1O3WXQrxZ4tuWBkAZPwr4rHcD5th6t6cW156P/I93D8QZbVVudXO/jvZYh8r54zgnvVqDVsJtkAy&#10;fU1x2k+OtOuY1ku3WLeSFWRxk4/+vWlH4m0vcpLryPlZDwfpXH/Ymc4Nczi9P62OyONwVZ+7JGhP&#10;aRXF0bgNtJzk45FWoEEXyHA4xnHSqtrc2d0oa2nBYnoDxU8cgBAEmQRwDXlVMujVm/aR1Z2OpeJb&#10;tghlMkgUqvfHepfNA8y6ZRk8J7//AFqqQ3EIO1mHzAkAHrTjfwszASAhR0rWjlzo0nOC21+ff5K/&#10;zOWc0pWZRuH2TnDZbcd2BkmmrcDDKwOcYYEVHdSrG5ZO/QZqNZzgucDI4BNfmWMfLiJc3c9SGsTK&#10;8UZmjKhlOBxnFee6d/whP/CwLGL4gXFmlispcHUWXyPOAOwPnjGcdT1ArvvEzGO2aQMBxxhsH3ry&#10;rxB8L7X4u+II/Csut/2dE0cst1ebAxRVX5jjIJ7cZH1rbK+aeOppfzK3XW6tf52Xoz28Mqboy55O&#10;MbO7W603XmLFc/Gf4L6lL8UbzxDqXxButZ1AKJtKEs+m6bpwfLlSMJ5hAAAQFUAbmvqS2u472wiv&#10;UY4lCuMnGQcGvkrxrrfgW90fwXqHw+bUPGFzoVwmi6beaVqklhEk24BftEWwyYbGfkZd20jcBX1h&#10;AJRZxxXIXeNgYgcZyM4r+g8rfNjnJJJyjeai248/M1LV7ONuVK+3RW18DPYv2NJyXvXkr25XZW5f&#10;d6aWey1b33P5xP8Agmyjv+174YYITtivjx/15TV97/tL/s7+B/2jvBtt4b8cJIE02/S+glhkCtlM&#10;7kJIOFdSVOBnByOlfCP/AATFt3n/AGvdCKc+XYX7H6fZJR/Wv0t1m5j0y2l1KZk8uCJ3fc+0YCk8&#10;k9B71+k8VVJUqtGcXZqLafZ8z1PhcsbUW13/AEPjfwX4d/aD0jwf428fNqtz4xk8Q+HZ9L8L+CfD&#10;0Uo0uzhYAK6/aFjR1jQYAiVicnnmvkT9nf8AZx+MPxm+JF74M8JeErlbzTbecai9zAyLZtsZQshI&#10;+Vi3AHXI6cV9J33gz4b3vxSg/a9+Ifx+12y03R9Yjub3TtKnTWobWRW3LbLdWjkRRsQFAeNODjJ6&#10;1h/Dn/gqR4e+Gvx98beLtP8Ahgbjw34t1eO4HlSiK6iEaLHvIwVYsF3FTggsfmqMNOrBTdKClKUO&#10;iaUWrJJt6Sb5pSbTbb1bs0fS81WElZ2fn+FvL1SK/wAO/wBk/wAc+NPC3jSWy+Iekw6p4Kj/AOJn&#10;4G1rTftIV44VDuGbhN4j+VkyTwCRivp7/glHPqWt/ArUvGeoWlpapca09vaWmnWawRRxxouSFXqS&#10;zHLHJOBzwK+TfHn7afhnw78V/in4/wDhKHlt/iDoMFpafaIirwO6qJiwzwVw/wCJBr6f/wCCPvii&#10;PWv2ZtR0eHaZ9I8QzbkPXa8aOpPsTuH4VzVViZZfUqVI2XLT0ta0nfn697K71OrGSqvDS5mtbadu&#10;+vqfXcUgfgvg55FTFhvVSp6Y47VXVTJGCGywHOTTlaR9jBsAEHcO/rXhqJ8/bU8Qg/aAg+Hfx4+K&#10;8XjvxBe3en6TBoEHh7QrcmWWa6ngnYw20Q+9JIQmQPTJwATWr+yb8Ufi58RPGPxItPjFZ22nTaNr&#10;dnb6fo1nJ5iWML2iTiNnwN8n7wbz03A44Arf0L9mj4daZ8d9c/aLvrU33iDVoreC0knGU0+OKFYj&#10;5Y/vtgkv1wdowM50/hh8JJPhv428b+L/AO3VvB4w1qDUFgNvs+y+XbRwbN2478+XuzgdcY4zXZF4&#10;WNG+8vZpdkpJrbu2ruUn6Kyu3m1Uv5X/AK/4b5+RU8e/tPeG/h946vPh6vw48Ya/f6bo8WpahJ4b&#10;0qK4jt7eVpVQuWmQg5ift0FULn9sn4V3GneH7zwxoXiXXL/xF4fj1u00XRtLWW7isHxtmlUyKkYJ&#10;OANxJIwAa21+DNw3xR8V/EqLxDGv/CT+F7PR0svsxzbGA3J8wtu+YE3H3cDG3qc15Nff8E/ms/8A&#10;hE9W0ceB9e1DRfBNl4b1S08deGGvLS4FsDsuoCrh4JMswIyQwIB5GamjSwcopVJNOyb162nptZJP&#10;k1u9/Vpy51dr+ttfzPTj+1z8IJvB3hrxf4ck1bW28WxynQdJ0XSJbi/uBEcTAwjlPLIIfdgKeM5r&#10;ovCvxv8AA/i7xFpfg6zi1O01TVdCl1i3sNS0qW1mjt45lhfekigowdwNpHIORkc15vH+yv448BN4&#10;P8bfBzXfCWneIvDGm32nXmnnw89ro97bXcqzSKkUMhe3ZZEVg6ltxzuHNWtd/ZMX4vfE/RfiT+0H&#10;beH9fGn+D5tMurK0tZ4YhdvdLKJYgXJCiMFOWySc8dBU6GEu3CWnvdU7WT5Uklrd2u7q7dtESnU6&#10;+X/B9D0HwB+0d8JviTdWWmeG9dcy6lpd/f2xntJIx9ns7oWs7lmAChZTjkjI5GRzXS/Dzx/4R+Jf&#10;hqLxj4F16LVNKuJJo7e+tuY5TFK0TlT/ABAOjDcODjIyDmvnj4ZfsC22hjwjp3jzxh5uleGNC1LT&#10;bvRtLd0h1SO51FrtY5mbDGFcRhk/jKkMduQ3r/7MPwg1X4E/A7R/hbqd/aSz6XJdkyadkQkS3Usy&#10;qoZQQAsgGMDpSrUMJCEnTne1rL5u+volou+r6FKU21oaF/8AH74UWPhHXfG134pEem+G9bbSdZuH&#10;tZcQXiyRxmLAXLfPKgyoK/N14OKPi39rP4CfDnW5/DHjLx0treWDRJrEkGnXM9tpzyY2C5njjaK2&#10;zkcSMvBB6V4142/4J+t4q8GeN7x7i2/4SrxH8Q5Nb0u8/wCEgvo7SO0a9hmEcsKnymk8pHBzGw3F&#10;fm4BEHjf9hzxd/wnvjubT/AWheLNH8ca7NqX2rU/iDrGlGzMyIJYbi0tAYrqMFSVIKsVO09ARVHC&#10;4WVuaprpdWX8sLq7dt3LX+7ZdW1KcltH+r/1959am7hWH7Wzq0QTeZAcgr1zx1GK848G/ti/swfE&#10;HX9P8J+C/jFpN9qGqzFdLtY/NV7k7WYhA6DPygn6Cu0sdEXT/BaeGNKhWJYNLFpaoJWZVAi2KNzE&#10;sQMdSSfXNeK+Ff2a/iFpXw1+AngnU/siy/D67V/E0tvd/wCrxpd1bboSR8582ZMcDjmsKdKlKcry&#10;2aS2V/j1d+1o7fzDlzcq/rsen2X7Un7Pd58RF+FVr8XtBn8QG6a2XTFv08xph1iU52mQd0B3e1Yn&#10;xN/aGtvAvxKbwHL8avhjpks0mnrY6X4g1N4r3LzH7SJAHAG6Ir5PAy+d2RXjFp+zR+0Fd/AzQ/2Q&#10;b74YaDbWOi63bTN8SodcjO6GC9W5F3Fa7fOS8cLtbPy7mc7yDiqPj/8AZB+KUvjT4kaLqHgnxd4p&#10;0T4g+IpdRin0H4j22mWTxSqgFvewTqXHlFSFeNZMoFwoIrqpYPD+1SdTTXe3vfDqkpLlWstJO/u+&#10;bZPtJJPT+tf607n1HrH7Rv7P/hDxVJ4H8WfHDwjputQyokmlah4itobhWcAopjdwwJDKRxzketdd&#10;q+u6P4f0m41zX9VtrGys4mlvbu8nWOKCMcl2ZiAqgdycV49r/wAE7++/aL+GXjKDwzFdaP4Z8K6v&#10;Z6tfXjxSyCeWOzSDeWAaViIpDv28bcnG4Vv/ALXfgvxT8Rf2ZfHXgTwPpr32r6v4cuLXT7NZFTzp&#10;XXAXcxCjPuQK5KlOnFQUJXcm+1l73Kno+3vavb7zRPXU6vwl8Y/hH8QL9tN8B/FTw3rVykJme20j&#10;W7e4kSMEAuVjckDJUZ6DI9aveHviV8OPEl5e6d4c+Iuh6hPpyltQhsdXgme0A6mVVYmPH+1ivnv4&#10;7fsv+LPE/j+6/wCFLeFrLQRf/BLXNDi1mwiitUTUriezaGNzGAwysUnz4O0Z5ziuU/Zc/Zr1DT/i&#10;x4O1rX/h58StIm8L6Dd2N8mvaZ4cttLEc1v5UlqzWMSy38bMAyk5AKhjgk1vHB05JtVNFfprpzb2&#10;ei91efvL5x7Rq2n9af5/gfW2n/Ef4f6srnS/HWi3PlR75Ps+rQybFBA3HaxwMkDJ9RWxcXtpZuI7&#10;m6ji3qzLvkAyByx5PQDr6V85/Aj9krwBDYfGXw34w+DOl6VbeLfF+q2mnXEGkQQyPo81raoqwui5&#10;SLersqjADrnGax/2On8efELTdY/aB+O2mvrb+D9CuvBnh+LT4zeHV47N2S/v4kAPmPdyRIgABz5G&#10;P4qzlho2k4SvyxUnp3WySbu+ZqP3voWpu9mutv6+R9UR3kDssa3Ebb496hWGSvqPb3qxG5LbiQRX&#10;yn+xD8P/ABd8Ab3xZdfGPwFqFgZ9Ej1Tw9qc1xJdQaPoKF2j0IysMRy2pLErn5xICCdhx9BfBj4l&#10;ad8YfhloXxR0TRL6wsvEGmx39na6lGqzrDINyFwjMASpDDBPDCorYd0ZWTva130u76bvazXqn0s2&#10;4yvqddFJsJVW781aGxxkt36VUTOQ+wAFucGpo5NpKNyByGz1rEvRosbtqfKceuR1p8YY/PG4z6+1&#10;RKA67SoI9qSCRvN2jgAYJqbajLUTH+I8/wA6UjjJbI9TUayFmJUr7e5p7A43biefWqAlXk8rkCnK&#10;FIAPcdajAJbjd3zzT1VQN+8kE4I7UnsB+c37f/w2+L/hL9tK7+Jvgiwg8TWGuaDDFf8Ah9080ram&#10;Py2jkiBDGNmjLB1+6wzkEA182/GvxBqPhe+t4PAXjC88Lyalpwi13w5Z6uZJdOYTKkXmbCTs3So6&#10;B/3gHmKeME/a3/BSrwl4L8WftP8AwV0LxfIsNhrF7JY6nKsvlMbY3EA2luoGHcZ7ZNYA/ZB/Zp+N&#10;n7bHiz4CfDr4cQ+F9F8IaNZXPie9sLmTdqF3uR4YkViVjRS29iOXeNc8Ag9FB02lzdL9Oi6u+ml+&#10;12z9FweZKlk9FST+CTbtolF2s9ddWraX8z88v2cdB8U/FD47Weo+ONWu9SmtbgNeXV/cNI6hG6Fm&#10;JI54/lX6g+GwILeG3jxlMYGB+HA6HPFfPnw4/Y1139lr9pDxB4W1+8tr5Xb7Rpt/CuPNt3dipI/h&#10;PYjnkelfQ2gbhMqYJYA5yv3un+ea8bP8XGtNKOyXQ+mwPs4ZZCVN3UlzX9TskvCdNcKPn8vCbccc&#10;dv8APWvz+/am1m6vviTJazTyARSbQDI204Y5GO/rn619xeMdUuNN8GXOp290kToCVI/i46Ad+nb1&#10;zzX5yfGnxBb+IviTcXUF0WDXLOp3Eg/NwOSew/GuPIaXPinK2yDLoNVJzR9OfsfwwzxW8zssJK+b&#10;AYSQApbB6cA5OcA98884+zvD0sbWYiCgYUY7Z/rXyj+xho1td6FbXSzs6xIR5chyN+fvD1BH6k88&#10;V9V6OpWBH3D5hwOua+C4+qJuSOfMpc2It2IPG0Kz6KyBcgIQykdRjr/Kvgr9qhIdMuZp7UkkuVKs&#10;Tz2JHP48cV97+LT52kTxbCzFc5HYV8Eftj2M1pft5q/JLOcA4z16+vqK8/w8adeSvudWXTccPUV+&#10;h49pmpItsEhVFwBjJ+9/9f8Axr239ikmX4upcyAsv9lTMMHgElMYA7/TsRXgUGlyJC5iUgc7j5fO&#10;MDHA9Oa91/YS8p/jIyFQP+JNMM8jd8yDv1/z7V+g5+o/2VXt/KzkpTviIn0f+0nGf+GdPEsLOxWS&#10;0nGzccn5UJPvyO9cP/wStvYk+EWp2y5YreEgbsZGPfgeld5+0m+P2eNbtmRmdoLvOT28tf8ADr7V&#10;5n/wSjRZfh3rMiglWusqCMcd85/CvmchX/CbPmf26T/8lZ5+dRbwU2l3/NH17o87gAyHGB8pz0+v&#10;+e9aO12UHbg44GPbvzWZpTxKGRTtIPIboD/nFb2j28sweaWN9qc8881+wZdUj9XufhuMg3ipIrhX&#10;iDI8eGA6ZyMmsjxbGs+kupVs78/L06E/hXX22iMX+djh8bgR0qPUPBEuoIYVQfMT2ye4rmzpU8bl&#10;tWjF6yi0vuOnLKU6GNp1ZLRSTf3ngPxHt9R1PwVqkdha+ZcNZyKjlchflPP9a/MzVv2NPjR4l8Q6&#10;jrGmeF7lo5bqVgzIQzAseefqPWv2w0H4W6bp8LWt1AroynPHXNamn/Dbwtp0XkW+jRBSM4MY6968&#10;bwszLFcE08RKrTu6ttO1r/5n2XFtbD51KnGm9IX19T8FvEX7Nnxf+Hrm41PwpdKgUEkITj/OK95/&#10;Yg/aKvfhrrX/AAiviPekDTAus38POMD9OnPFfrJ4g+CvgPxDZtb33h22kWRfn3RA/hXyn+1H/wAE&#10;4vCV3bS+Lfh3pSWt5G3mAQx4yc9On0r9Zx3FWRcXZfPLcxp8qmrX6X6eh8hhsPi8qxUcRRd7bryP&#10;VfBdzbeKo47uzuleKYAxSbske3PbHpXoGnWT2FkkTSZKLycZ9a+Sv2afEHxH+Ggn0r4gafPBY2S4&#10;F7cjC7Vzzz9T0wP0r3lP2ifBujRsvimPVLDbCJP3+kzHcpHBG1TjIwRnFfxnxZwljchzadCl+8in&#10;pKOuj2vbqfquCxscxw6nS+aPSEuiqlHGQM802GaNRtDY74I/z/kVyHh671Lxp4Hf4g2HiK7tlunL&#10;2lqsKbIIc4XepBLOeCcnjOB0rm9I+Olk/iCTwudc0+7vIs/6Pgwu5B7ZyvXivm62XZhOKcoX0v8A&#10;p+h6FLByrKXs3qt0euRXHlAndww9c+lMtvFGntrbaFbO01wkPmzxoM+Uh4DOeiZwcbiM4OM4NcZd&#10;/FbwzZxJBezvbXEq/u7Z1JL84wCBjGe+QK4XxT48tvhz4XvrXTtSS7vtZvjfXsyA4kkKqAN3dFVQ&#10;o9lHpWeByypVq2rRkl0SW79WrW7sqjllXEz5UtX93r8j3bw/4p0jxBbm80a/SaJJWjkbGCjrwVIP&#10;II9CM1bkvyX3KRg9cDGa8m/Zlu/FOoeDL7xN4itWjGq6pJNaqylS0QSOMMR2yUJHqCD3rudW1u10&#10;mRLW8uJZLiU/JbWcDTSE4z91f5mto5Zi6+Mlh8NFzadtNTzswhhsvqyVSaSWl7mvc6gA2d3JXIAN&#10;Y9y8t4SqQsc9SQf8/jU9rpPiDxQpsrLTL3S2b/W3N9ABtUn+Hk5J/Srtt+zr4VklW/1XXtanul6z&#10;/wBqSJ3zjapAx+FffZN4bY7Gx58bV9ku1uaX4Oy+9ng1+JKGH/3Wn7Tzvyr8Vd/ccdcXN5rGpSaL&#10;4Z0mTUbtD+8WJ9kUR9HkPT6Dmsnxp8M/2j7Ox+2+G49IiZMsY47fzABjODu617PYp8OPhfpEenNf&#10;W1lEmcGWT5mbrkk8k1b0z4jeBdbjkg0vxRbS7V+dRLyPr/hX6ZkvB2Q5Qkp0VW85pu/6I8PH55mu&#10;Pjb2zp+UHa3z3fr+B8p2vhf9pn4u3A8K3mlQaOkI23N5bqyift+mOgwM11vhn/gm14TMPneNvF+o&#10;3111HlcLnP8A9f36mvYPF3xY0bwLAlno9vFd3843AKflTPrjmuXtP2hfGbXP2iZLYxbhmOOM5xns&#10;T7V+gYHDzwVB/wBlYeFGD10Su/m7s+SxToYiqnmNaVWa01bsvuaQ3w5+yZe+DFa30PxEY7XgCK5Q&#10;PGQPVeMHHGRjoB7V2uj/AAS0WPVodb11rec24BSJU4DAjsf/AK9Y3i/9o7w9p2h5sLgz3DoAYth4&#10;+vHArl7P9pOG4mJtdUjYg8qHGR7EdPyrzlkXtsa8w9go1XvK1n5+V/O3zO+pnNGjhY4OVVumto3u&#10;l/XY+hIpbKSBYiibBkbDjGPSsPWfF2kaVuRXXbGdqqvABrxrUv2ipooG3TrGM4Ls46+n19jXlfxB&#10;/aWMzNp+jXTzzMpU4O0D6nvyfevTwuR4mrK0tjzcXxBhKELx3PZ/iF+0/wCGvC92LS4vCZME7Ixn&#10;25xWBpv7X3hy+uWiln8o7fleTjP5f/Wr5ZvtV1HWtQa91XzGlkfO8PkEnHH4e1Nitpi372NkAU9C&#10;P1OPfvX1FPh3BKmk9z46txVj5Vny7H2tp/xz0fWIEmsdShYP02Sg/jWZ4n+NWnWNuftWqIg5Hzt9&#10;M96+SYpryzKiG6lQYGzy2we547/56U69k1C+ibfcSExrwjHJz0xUR4foxne+nobT4mxMoWtr6ne/&#10;Fz4/ahq039n6RdmSNid8hUHGfT9K8suZjJN9qEj/AHizBh0/OprzTp/IEjnnpkL36VUl029mHkyM&#10;yq2AQo+vOeM/pXvYfD0cPDlgfMYvE4nE1HOYg1JmVfs6O20k7hzu9sfj/OkfWdXjIWK4kVGyCDn/&#10;ABwP/r10Xh/wBPd2ZuEjUfLyWPXp27/j61oL8P7gMS5ABBKgLng8d61dWhHRmccHi5Lmjc42zv8A&#10;UIpDIOQ3O1h1I6nrnH9Ktw+L/EFkoksb+S32nKlGIJ9uPz/KtvUfCElihk2gZyOy+9cxf2UEczLL&#10;IxJyFVicMPfnt6fSn+5qdExShi8O+qNSX4neK7qdJrzXLhioAXMpGBjnHOP1rrvBf7Tni3QZBa6m&#10;v2uyDYkjkzuAz2P4GvLJrWMhWjmJwMPg8DtWjZ6LPeRsq2zgHqQgPOOp/D+nHNcWLwWAq07Tgrem&#10;x6mWYvMY11yybufT2g/tJeBrMDVD4+EEDRhvszxsZFJ6gfQ/56Z2779rvwnBbldM1GSXaMmVo9vb&#10;sP8AGvnXw/8AAHxh4l0d9YjkihV5QtvDdHYZeD8y54x0z75rf8M/syaijFvGGuW8MY48m0fzJGP0&#10;6fn718TVyDh6tUcpSTt6X/A/SKWaZnTppHqE37XFvdXKukrruHy88nPt+v0rrvCHx4h1Ty5J1YIR&#10;ksykAjvzXn3hf9nXwfZXialLNe3rRqpFu1uEVuhwSOccDivTvCXhO+aUJfpbSRliYoXhGIhxwMdO&#10;leZmuU5Hh8LJ04tL7vzOnDZjjZVU5u52+n67DqsP2hIXKdztPWrKM2zAQnI9OKbbxyWkPkJJsQYG&#10;yMYGPwptxczCMhZm9M5wK/ljiOll9LM5qEm/kj9CwsvaUk7IxvE93Go8tlGSPlB71yupWXh7wh4Z&#10;k+NXijX9QsoNNmxFFpVusslwxBGxg/ylTyCDjjuK1fFd8JL8wzXBwUw2Tx9Kz/D2p63qyzeEQ+nX&#10;GjtE9xqsWpacbqMQIMnbHkbmPAAz1556Vhw1PCRzqkq8HODdrLe70j1SdpWdrr1Pakpwwt4u3fpp&#10;1V7PdabMs/sn2nwU8Q6lrHxM+EulwwQ3jot3bgyo0cuWPzQuWRCMnDIxGCeBzn3Nm3AFRj5179Bk&#10;V8//ALO/7QPhTxBcXT2nh648OeG579NM8OteSQQw3VwNxKQ28MKBCerHc/JUZzXvm9nCblBIZckf&#10;Wv6AyqacqkJyvUUnzacrfS9uu1r63aep8znlOtHHXnFpWSV3zNJJaX6tfhsz+dr/AIJaQb/2s7CY&#10;N/q9HvmwDx/qWH9a+pP+Cgmm/GjXtC8Pw/Dfxhp3hfRtNvW1PX/EWr6h5FvE0RXyYmAyz7mZjsCn&#10;JUZr5l/4JRLG37UXmsSfL8O3rAj3Cj+tfZX7a+n/ABO1H4EagfhDpNtqOpwXMMkulXWnx3cd9b7s&#10;SRGKRSG4O71+Xgiv0HiWSjj8O7J2it9tZyV35K99dLpX0TPlMolZNp2137aHzH8WvC37Pf7KnwH8&#10;QePrW1vbzUvi54aa20+y0qQzaOkjYkaSJmVGVclZFDAsv3R3NfGHw/8Ahr4m+IV+f7IsJlsYbq3i&#10;1PVPJZoLBZZAiySkfdXJ/Svuq91X4TftYy3X7PnxW028vdS8D+Gbqe48T6F/omkaNdRoN0ccSHDq&#10;uAm9zzsIUAGvlP4X6FaWfwb1fW4da07TprnXo9Omvk8TNDeT2j7RLF9jHEsWGDF224weTjFXg606&#10;Uark25vltfbkbcYWta+ifm9HqtT6GnT5pJf1/wAD8At/2RPiNq0tjp/gvVtL1u+upNUE1nZ3iq1t&#10;DYuFeaRmIVUbOVOea+gP+CWXxV074DaB4y8beNTqTaPdX2nabFBp9k0/m3cjSY4HTaucn0b1wK8E&#10;+G9pq1741t9D8fapb6L4fvy9sZ7KWLz7aJs4MaxHexPAwflbPPrX0T+xx8S4bD4yp4D8LyHw98Nf&#10;h8l1deILjU5F3X0+dn2i5bGA5cAqg4UJgZPNFepUqUJ06jTTV21paKacm3qr6KMUru8r7I63TjyN&#10;a2fR6fJdXf0P0djkDchMFlBxUsbKjEgDAbgmvM/hB8e9P+NHirV4/Adpb6j4YsYYjp/ie1vA8dxM&#10;fvwmMgNGy9eeoPuK9IgIDHI4YdvrXycouLV1brrvbzPDrUp0Z8s9H/X4lqOaCQusMikpw4Vgdp9/&#10;SnlA6bcL0xjGcmvl7wj8ZNQ8JfH/AOL/AIE8AaMut+M9a8V2K6RpjORFbxJptsrXdyw/1cCFuT1Y&#10;/KoJPHY/sNt43Nr8SbL4j+NJtf1Sy+Jd5bz6nJD5auUtrVdqICfLReiqOg981v8AVKjouo3ZckZe&#10;vNb4V2i3ZvRX0V3e3O5pSt1vb/h/0PcItxUynGCwwMdKlDu90Hhf5MfMu3qfrXzj8av28pPhB8Z9&#10;S+FcngvSLyDSrrSoWNx4lNvfXZvNvMEBgZH8vdlt0icD3rrtf/aJ+JeoeKPFOj/Bj4NW/iOw8FXA&#10;t9du73xEti81wIVmeC1TyXEjqjrkuyKSQM96yjhq3so1FH3Wm7u2ytdu70Wq+/7q548zV9T22F3W&#10;LPmAnuD6UoIZwMkc8cdK5v4V/EPQPiv8PtF+JXhd5Vsdc0yK9tRMu11RlztYDgMCcHnqDXmPiD9s&#10;DxLo3je+0RPgw11oOn/EGy8JXOvr4kjV1u7nyNri2MO4ovnrnDdjVRw9Z13RjH3luvnbq+7SBzSh&#10;zdD3Rwdm1DhSQDkdKsBvKBBYFnIwM9D7flXzy/7dugQfHST4KS/D95DF4yTw79stfEVq90bho0cT&#10;mxJE3kAP80gyF2t6GtXXP2vn0pfEPjPw38Ede1vwh4S1Ge18SeK7G7tlEb2523LwW7sJLhIsEMy4&#10;+620NiksPXlGL5dJK9/LTz01aWu7drb2XPG7XY95jZmiCuFJDcAelCHyg2Mg5ycrXjF1+1xcan45&#10;1zwT8IPgj4h8ZT6Jp9jf3N5pl3aQW0ltdwedGUe4lQs5UjCAEn2qvrf7e/we0/wx4W17Q7W9v7/x&#10;lDcPpmiXFza2EsH2ZilytxJeTRxQmOQGMgvksPl3daX1fEK3uvX79b9L3+y9XZaMFKPf+v6Z7vGz&#10;EgqvHBHoKmbbhWWMMSfuhq4H9nn4++DP2iPAknjbwTFPbJbalPp2pWN20bS2l3CRvjLRO8bjBVlZ&#10;GZWVgQa479oz9rjSPhnYeM/CfhPwn4l1TWfDXhmS91TVtF0tJ7bQ3lgdrd7guwJztDlUSTCjcwAq&#10;JUqynycr5t7dbaf5rXzXdFRcZLc9zUIXxyfUY5qdY1AXIGAeDnpXiXwV/a98IeMLLSPD3j3SvEXh&#10;3VLrwcutRah4l0lbS21W3iijNzcQMGI2qXDFWCMFYMFxWp4M/bL+FfjDX9E0FtC8UaRa+J5jF4U1&#10;7XPD8lrYa1JtLqsErchnUFkEipvA+XNaVMNXpTlBxd1vp5tfo/PR6aO0qcHFST0Z6+0SgBg3AH60&#10;oSOQgjp1OT0Ned2P7THww1LwHonxHg1C7/svxB4lTQNOdrNt73rXT2gRlH3VMsbDceMYPSm6v+1F&#10;8OPC/wARbP4aeKdH8T6ZNqWqppWnaxf+F7uPTLq9cZjgjuinlszYIU5wSCAc1n7OrJ2UX16dkm/w&#10;a+8tuMdz0wJGBsGDkZBp0bAzAu2WQcfQ14xH+3t+zKd143ivVV06DVJNN1DXD4Wvxp+n3aTGExXF&#10;15PlQneMZZgMEEkAg16d4c+InhDxd4p1zwl4c1YXOo+G5reLWYFidfIaeETRDcVCvuRg2VJxnBwe&#10;KbpVYJOUWl5p+Xdea+9CvF6G5d2sd/byWU7SeXLE0biORkbBBHDKQVPuDkVT8BeC/C3wz8Iad4B8&#10;E6RHY6TpVottp9ojMwjjUYAyxJY9ySSSSSSSak1rXdK8OaFe+J9evltrHT7V7m8nkyRFFGpd2IAJ&#10;IABPA7VwPgj9sH9nX4neKLHwb4G+JiXWpapbSXGnW8uk3lv9pijj8x3RpoUVgE+bIPTFKPPKLUU2&#10;t3a/na/Tvu+47pbnpl5ZWGpafPpepWcU9rdRNFc288QdJUYYZGU8FSCQQeMGn6fp+n6RZQaTpljF&#10;b21vCsVtBBGEjhRQAqKBwqgAAAdAK888C/tafs6/ELxjF8PfC3xe0m91iaSSO0tY2cJdvGP3iwSs&#10;ojnZcHIjZiADxwaXw9+15+zR4m8Vv4B0H4zaJdazE0ofTIrg+cpjVmf5SAeFRyfZTT5alrKLtvs9&#10;u+34jTiemhsjJYc8H+VTGcLg7+G4zjvXMwfFL4eTaVoGvW3jXTZbPxLJHH4fuVvFKak0iGRBCR/r&#10;C0aswx2UnoKfpfxU+GHiG5sdP8PeP9Hu5tSe6TT7e21GN3na3fZcBADljG3yuB908HFS1fTqUdTD&#10;K+MHJ9eKcjb3DjnB4B61Xg2k/Puz61OJIdu5h26+tAEqszcEAEnkCpDIBtGT6ZzUAYSRgBs9qlTJ&#10;UBulAEscwbkZzzgkU47mXDKSCwyPxpiE7QM8FSR6HmuX+NUnxDh+FesP8KvEFjpOuC3D2V/qlv5s&#10;EGGBdmXBz8obGQRnHFTLRFU4udRRva7Pzl/4LF/Fw+JP2j7Lwpod+FXwhpsUJdH5S6kbzXPHTAMQ&#10;9iDXkXwz/wCChXxn+D2qeL/GHhG1tJPFXjZrUatrV9B5zIkKFfkQ8FmLEktnoOK9J/ag8BfDHx3+&#10;17pfjz4heJr688E+P7OOaPxB4Ts/NL3iQiGRUTYxJE6ZMeN21x3rj9O+EvwAuoNM8FDwwbTVf7Gf&#10;TrrXbvWFNtBq0mor5V5ciKVjAq2m8FGUfNgbSea7KMcNHDqNTVu+yfV666aaI/VsFDDRy6lh3T5k&#10;lrp1vrvrutrdtGe3fs7+LPHHxMsJviD8TPEl1qur6kqeddXR5wF4VQAAq4zhVAHHvXrWnXS42+cA&#10;oXPz8+n9f5+1cV4A8J6d4FsG0LQNUGo2ts5jt782zwi5jGAsmxxuCnrg9q6RdRRSAjbSzcIGHB79&#10;Py/GvlsZBVK0lFaX0PoJ+znBKmvdsraW09Og/wCPGrW3h/4Q3WpXMgw0bDy2UMr8HAJ+oxmvzb1W&#10;e11LxT5gLS5uASI2+8M/4Cvuj9uXxe2gfAyO2s5kSS4ARiU3Hk9Pbjv6ivz8066dNVBkc4V+Tu69&#10;DmvZyDDuFKc36HPhEo0m3u2z9If2K9M1G08IWkk8bG3MG9dx6bjjr3Ax7YJIxwa+l9LQvGykAg8j&#10;Bzj6V4P+xpcyN8GrF9QcNIYl2yKCoYEccHrwRz7+le5+H5QIfLIBAyGGK/IuOY89SfqeXjZc2Il5&#10;DvEEKCxeMSH7hyp4/X8K+C/2647dLqJrq5kwZgHjAwGAx6jJ47+/vX3n4jmaOwk+YHCngsOePWvi&#10;b9rjV/A0jx2/iaG4aYyfuysYKqPTp3yPeuHw9k445u2hvhG1Qn6HzmJDKReWd5s+UHYjBgAO/wBO&#10;fy6V7d+wXYXT/FO7njleRRpLZVowf4kxz2/rXnVunwzlsStp9qicDcCcHH9Bjr6+1fR//BOrVvhl&#10;4b1vUGllL3QsCJJZG4C71OM9e2a/Q83qe3wVSk1yqWl2tFd7s5alX6uvbKPNbWyPS/2i7a6vfgLq&#10;NrDZMHNrdqQzEnJUY4PT/PrXnf8AwSx8MeJNC+HGpy6/p0sCz3JaIyqV3D1Ga+hPH3iv4eT6Lc3T&#10;XcLQgtlVOQ2PvdsccfnXFeFPjz8NtL0JLfR9TtIi/wAqoHI59Bx+H5V05Fw5RqUnSVaMk3B6b+6r&#10;L7z4POuLalPDSpui43ve97au577oVjpMcfn6hcAluRXQxajpEMaRW5QLgn5T1r5Z1X9oUxgLFfnl&#10;8DCY9hmqFr+0jdwXTLJPIFVvlbd1+hxwK/RafDuL9klF6H5pV4jw0Kr5o6n1xLrGnQ7WNwoPUgkc&#10;UyLxvpDfIZ1HHIzzn/P86+Sde/aY1STTd1pKGLE8bscfhXCTfHPxa2pi4bVHUbsqVcha2o8K4uaf&#10;M7GVbizDU7cqPv6z8SaXOgMd1jHIUkc1JceItKgjDT3qL7EjPvXxJ4V/af8AEVhIIr6aSTn+8QSO&#10;M8d/8aZ8Qv2kvE+twSf2dPNHtQ7ir8jJA/AZIqVwniXV5ZNW7mj4twyo8yWp9qWvjLR5XKJdKR6h&#10;hzzUXjPxp4b8MeH5tT1a/iEXlnYGOS5xwqgcsT6CvhDwn8ePF9ncLcDVpDg5+fPIH6/zrsNL+NEH&#10;irxM994nuo4y+lLaRea+Fj2yM+5CcAFt2Gxgnavoa8fPuFsywOGlWw3vWV2lv9x6mScS5dmOJjSr&#10;y5ObS729Dufip8H9H1v44/D7xLqPiC+nsLm9W6vdOurlzBIwid1BjztwGCkDGOPpVL9rO516203X&#10;/GXhixtby5t7YvHZXZbZNHHjcmV+6SoJB55/Gsy2+LT+NbCz8PahdraeI/D8iFbeckAFOFdCR88b&#10;jkHng881u+J/i58OPGkS6JeX66brixnzLW6GIbxeQzxPyjEc5UcgEZAr8nqRzDEV4qdOyi02mt7b&#10;7Lre9/xP1mjTo0FBxlfdXT6Xun6W0Mb9iP47a58dPgtqt9daOlm1lq8ka2Nu24Rw+VERyQCfm3H8&#10;a+ZP2ktR8XeA/jxbNC81jZzarEf7UjQgwKzYY5wVBxnGedwHavZNW1G6+A/xCs/il8J7qGOR5Vtf&#10;EHhx/kj1eHDYmA6CVVBORywUA84zV8ceG9Q+OP2nX9ZhibSJIT5V0dsYcfxlUUkiPA43Et8ueAQK&#10;9DAYGjhczeK9nelU0s/s7aa7vfyad+6NnjPY+0jTqJScfK6dt7X2elvuI/A37ffgrw7df2Br+hXm&#10;qWsc+EvtR8tpdvqdqrn1yecGvrr4OW/wP+PXhCDxfp2mQywtwVChdnfBA6V+SWreHp7TUfsUTmYD&#10;ISRAQWAOA2PcYP0NfVv7D37Q9h8HfC0ng681XfdXU+6OI/dQ+h44OMevUV+25rwZln9nQr5fSUZa&#10;aW0aa7WPwLK+Ls1eaVKGNq3jdq97ap+TPvXW/gt4fkhhbQ5Li2RF+T7PcMvHpwa2fDXgiz0W1wp2&#10;uxLPIxyz+5bqa8C8B/tzaf8A8JVD4b1uwk8t2CiVVO3Pp+uO1emXf7VPw3tVwlyZH6lF6gdifSvj&#10;f9Vp0MTzSoNSfZaPz0Pro5rha8bqa0013/E6D4gT+I/DVmt1pMbTRk8qAMj3rzjxH8Y/HVvps1pH&#10;pM0cnlkK6Jn/AD+BNbFj+1N4b1/UFsJLQxxEjBl69cf5967E+L/hrqcAF1cWjeYMsDj8a9Sngo4K&#10;onVpM5atR4m/sqqR8Y+OZvGWs3Ul/e3VxI0hJbc5PGQcEd+/4Cq3hqHUdNP2wu4GCGYyjJGDk/y4&#10;BPWvr3WPBfwc8QRkMtsMkggOOef8/nXKaz+z38PdUg8zRtREf+yrjH5V9FTzXCOmo7L0PHq5biE7&#10;3v8AM8e0fW2YL5shJ67mcDPBPP8ALt/Oty01i3FwFYsygAuO2P8AP1x+VbWpfs8tp1yba38RKqMQ&#10;VlKg4GMevp/npVST4H6xaKbqLxFAWT7sflcHrnGDgenFd0cXhGklNHHLCYhdGYviGyj1EARZ+YgN&#10;g9uvr6EflXnHiTw3f2k261DMu0hmDdMd+OnfrzXqFp4d1u2laC9ulHJJOzoD+Hqf1qve6FFehohI&#10;zNgnYEG0H+WOg4Nd9PF0qW70PNxOV1MV0PGZ9K1qdF3Ty7U+4pJPGevX8Me9XdO8GT3c43RbgT/E&#10;BtH4k+v8q9RtPhR4p1Vf9F0ospUYYKcE4H+ccf0q8fhb4302RTHoUshCfMu3PHuecdvX1rGtxBll&#10;H3XUj95hHhrE1HdxbOM03wDEkiRag6RruO5WkAY4FX7rwlp8FuVQJuQgqzMOeccfj6V2PhP4MeNv&#10;FFwhns/Kj80E+YO3Q9D/AFr0Sy/ZgiS023EzNheQAOc/p3/+vWLz7BtKSqJryO2nw7K9uRnzlP4Z&#10;xKzNbMcEAcAg98/Tr6fyq5F4TQzOJ1GAD1yAf/rV6p43/Z88SaCv2jSY/NUnkDO4HPUHt/KuMutA&#10;8RadcldQsmQKcMCMD3xjr19c/nRLPcK3pNfeP+wpQesTNTwvpP2cB1Bx8q8Dtn/H/wCtUcXhfSYH&#10;MgiY7Twxj4z7+vpWtLY6pNEypC5CgdB973PH061BNBe2wBlRkjAyvBOOeR/PgVccyjJaSKWUU01e&#10;JJbw29nbxtHaOTjAHUAH6flU6OHkJXbz2J4I/wD1fyrBPiW3RTHc3hUbioRl6fmPamzeMrQneLtV&#10;U9B3PpnjuR9Kt1JS1SOiOF5Vaxt6hZ+dbFGjUKTgIeByQf8ADrXCeIvDoklMot1y5IDDoM8fzrqt&#10;OvrzxAHt9LBIiXMkhwqoPcngdPzpW8IeKpbwQ/2WZY2JLT+YrID155+n5mrhiHT3ZNXLY4iNpROS&#10;8A/DOTxX4kisHVjHuzM23lEHJOR7cV7zY+E9G0Sxk/s3RLFRGhEbtahjx3JbqeOtcr4f1Pw/4JvU&#10;8K2lzFc6rcKH1GWNgRCo5EYPQnPWu6vp1n0SVHjJDQ46Y4/Gvi+Ks1xkbKLaTWn+Z9BkWT4Wk9Um&#10;zH8Nz/2xqgk1KYyEZUKzgbcdgB9Rx/hXbaNpdnAQ8VnwDwM964b4fQQ3GtSeTGdqkkEHpz3/ADr0&#10;20UJGWVVyWyM+lfN8NYipW5nJ31OvO6apYnlWmiJYmYoCqKmSflHFXrCURkRt17HPWqKlXPzDknI&#10;JFXIp90gVFUNjote9ml3hJLyPMw6982BcOWO4c4Axim6hiKHYqDgZJ9aihnBJlJ4x8vPeodQaUwn&#10;+LHvX8scQ0/Z46bvq3+B+lZeuanFnEeKpwdWELz4Hlkshrkte8bfEXwXCdT+FmkNe6scpDawWbXH&#10;m/7JReT/AErV8a6i8evrK8mNoIwy+3ar/wALX8Q2t9eXui6VdET2ksC39ramY2cjD5ZNmOcHBxyf&#10;auHJcM6uaUo66yjsm2lfV6a6b6a6H1FVqjhvaSSkktns/JmV8StGXxf4v8Fap438F2otY4baSbxD&#10;ceJ1sG067ZgzQx2jMBncANoRnYkc8Zr6aicbIguAuVzk5r5l+DvwP8VfEbxPDdftDa1Y63qHhLVE&#10;l07V7K4Vp505YQXCkB1Abaw3AE9OlfTDPCXRVTkMOnFf0NltGt9alOV7RioXbTk3FvW66NWle+72&#10;jZo+UzupSUadCEr8t3pfl953Vr67PXRWslq9X/Pj/wAEmdp/aYu5GIAXwvd43e7xCv0SYecMErnB&#10;Bzzmvz1/4JHWJu/2htYuGbHk+ErgjjuZ4B+HWvsX9pL9oPwz+zR8OpPH/ii2ln8y7S2s7aAjfLKx&#10;7Z4wqhmP+7jvX6DxTzPF01FXbgkl3blKy+Z8XlcJzp2XV/oj50+LnxPuPD3xYP7Nlv8Asya1rHhz&#10;XdbaK+mtrh9PhvUkkwTCNPVI3RM/elLsdvzYPT5//aO/sX9jr4u/EH4H/Cmw0++0/XbOK2e81GAT&#10;XNhbyKsjQxSZ+U87SSMkAdDXvXw6n/aY8Q6N4/sHvE8O6NFo1zr3hz4h+FU+xW14/wB9Q4j/AHcv&#10;mIWL/L5iMpyeMV8v/ADw/beOPEHiv4+/GKS412z8JWf9o36XsxdtSu3kCwxSOckgtkn1C4pYGn7K&#10;/O9IwTnq2535eW62VnG1r3vZP3d/otFK0bfd99/+GNd/Dlraa5pXxZi+HMWhtq0Npb+DfCCPvmv7&#10;hY0j+0kYBERkG/JALlsDPLD6m+Dn7JVh4g8C/ED9j/WddOn+JjFpera94jh/efaJ5S0hj2EgtGn3&#10;evJZjxXzp+xJ4tufjr+3n4d8WfE3UEdluJ7q3ibiONooHaGNB0CqVGB/s19q/tZ6xpP7NXjzSP2z&#10;NH1GRFnSPSfE2mCJzHqtocsjAqCElTqC2AcY47rMakqMqdKe815u2q5Ffr7ybk+ra+yki/bNPkj8&#10;n5/5f8OdF+xz+yp4x/ZQvL3wXbeJdN1Xwxf263FzqDQyRXrXwIUAKCVEQT3zk/l76nDkbeBgjHau&#10;X+GfxM8HfFnwdp3jzwNqsd7pmp24ltrlPQ9VYfwsDkEHkEYrpbadWJVTkY646ivBxFWpWqN1Pi6/&#10;1+B5taVSc7z3Mjwr8MvBPg3xDrni7w7oMMOqeI7xbjWNQxmWdlRUQEn+FVUAKOAcnqTTvh18OvDf&#10;w0n1yXw2lyW8Ra/PrGo/aZt/+kzBVfbwNq4RcDn61uCQswRR909fWp/LQY+UkkelZ+1qNW5uiXyW&#10;y9FbYwsrnlfj79jv4ffFHxX4g8R+IPGnim2t/FK2i+ItEsNRijs79LdAsayDyi4GBztcZ9qseKv2&#10;VdB13xZrXiLwr8SfFfhePxPGg8T6f4evoUg1EpGIhIfNidoZDGAheJkJAGeRmvTl6h1kGBwwqQkK&#10;oc5BXsDxWn1mvGKinoulk106NO+y3vshckW27amf4c8KaN4H8BWngnwHp8dhZ6Xpq2ml24J2wqq7&#10;UGTnPQcnOetfOjfsOfG+7+CNxJcftE60/jebVE8UTWQh09rCTxFGFeOQubXzDEJI4wFJxtUcdq+n&#10;AkkkgG/BzwpHUelTwuQ5CjkDmlTxVaFSVRaybTber0d+vd6vvp2BwjKNuh4Ra/sM6XrHip/E3i34&#10;latIt94otfEupaVBpliqtqUQiJ2XPkeeke6FcqrgEZ9Tna179kC61H/hIvCXhj4267ongzxdqM95&#10;4g8K2tnbvue4OblYLh18yCOUkllG7lm2lc17FbApJkOSST1qd5UjQNI+AR94fyrR42vK17WXSyt0&#10;a012srXvay+YqcUfOPhL4EfFS1/aC+J+o/DP4i6h4GsJIdE03ThJ4fjvLO8todORQ8Il2/vIjlA6&#10;sVGSGU4GOh1H9hXwnBoXhBfh74qistX8IWt5bjUfEegwaxBqiXconuDcwSFMu037wOjKVJIHBxXu&#10;RjWWOOVW4B+8OMU61eJSxAOGPzDjmmsdW0cXZpJX6uya1e7+KTte139x7KFrP+tv8kYPwS+F9x8K&#10;/BjaDfaxp1/dT3klzdXOmeHrfS4CzYAVYLcYAUAAFi7kDljxjyT9qj4EfEzSPDnxc+J3wo+JNrYW&#10;vjDwZJ/wkui3egNdzyyWtlJErWkizJ5TSRYjIZJBxuHPFfQ1vKSm7dwR0J4qRWRnJI4xkGsHXm6r&#10;m9W9+1tNPwRXKrWPnzwh+yh4u+I2laPd/tDfEiy1ew0z4fXXh3RLPRtFayljhvreKKeed2lkDzeX&#10;GiAIFQEE45wNbQP2ZfjdrMngjwf8Xvi1oWqeGfh5qlpqGkJo+gyW19qc9ohS0a6d5mRAmQWES/OR&#10;/COK9tVQRgLg+47VNGd43oMEDnmtZ46rObkkkrtpW2bctV5+89dfTa0KmkrX/r+kfNXhz/gnN4J8&#10;NaJ4KvdOs9FHi7w98QIdf1XxJHaSJJfQJfS3BhHJw210XJ4+SsuL9gH4u3XxO0DxVrvivw9qH9h/&#10;EmHxJP4ludW1RtT1K1juWmW1kt2Y2yFFKopUY/djATLZ+rFfKkbARuOWDdDUkLsNwDdOq+lWswxK&#10;lzN3a2utttvuWm3e43Tjt/X9anx18AvhT+0d8Wf2UdT+FOhav4Mg8IeMdc1+K71S+iuP7S0+1l1S&#10;6SeNIVQxTucOUkaRNu8AqdoJ3PiJ+wd8YNU+LXijxZ8Odb0XSU1m40gaF4rHi3VLfU9Eis7S3gYi&#10;1gQQXTN5LYEj4O7njivqqARxERxW0cagZAVMKcnnp3yTVnypJJskkBe3Bqv7QlGpzwivnrfSK111&#10;0iuy3ve7E6d93/V2/wBTB+LnhbV/G/wj8U+BNEmiF9rPh6+sbKW5cqizS27xozEAkLuYZwDivK/F&#10;X7LnjDxha/Cnw/c69bWdp4P8AatoWuXlrcN5sc11pcFmksA2/OAyOckrxj1r3lCB8u3ORxSj5BuI&#10;OPpXNCtKmnbq7/hKP5SZo43X9eX+R8zeH/gB+0X4k8I/DD4F+O/AvhTRNC+Geu6VfyeLtJ1pppNR&#10;XTseULa28lWt3mwBIXc4DOBuzXrvw8+GPibw/wDtLfET4p6pDB/ZXiTSdDttLkSXc7G1S6EwdP4Q&#10;DMuPXPtXfqcKVY8ZNTBTsADD2I71c8XUqXdlrzX31crXe/Wy8l2EqaX9dj5g/ZO+El/P8ePFE76q&#10;l94D+FfiDUtL+G9tEhCw3V6y3F6uScN9l8w2kZ6BWkXsa2P2dvgP8WPhz+0z4g+PXizwFpqQfESO&#10;6a/sLOeJpfCrxSAwgN5mJvtaAPOYgf36oTlcsPfPDXhrw/4UsTpPhjQ7PTrPz5J/s1jbLEhkkdpJ&#10;H2qANzOzMx6kkk81qrkJuI57j8KuWMld8q+zy/8AyT06yerfkvO5yJ797/5HP/CfxX8RPGfh2fVP&#10;ib8Mj4Svk1GeGHTH1aK8MturYin3xfKu8c7Oq9Ca6xCY49oUnjI/wqtGwA3FsZGeelTLIQwXjB9K&#10;5m03orf15lq6WpNG/wC7WR4yuTyD2p6sfKBDcg9Ce9M3Mq4IOM8jNKsgbLLgkc8d6kZPFLlSoXPy&#10;/MDXxh8QP2u9W+Bn7UmqfBDSfCl34g0HxPrqS6vqmsao1xJm4VIzHaBMJHFH90IdxypyR2+yxKhX&#10;O3sQRg1zVj8L/g74L0xdRg8FaNbQ6fLLeR3M9ojG2cku8odwSvOTnNJKnzXqba/1c9HLcVh8NOXt&#10;qfOmrW2+ffR2tY/PO18E+N/2Zfij8UvhDcK93pY0ua70Owmb5TFJLGpuYGIJilSB2G5eQVOchcVm&#10;fs3fs8aVd3FtqPhjRNamj129/suMX7wJbrOrxzlTOGyX2oCP3fVhjuD9Q/Ff4a3/AMR/gtd/tFWs&#10;Uqa3puvXWp6FPcIS7aU8m0wMD1iZNzbTkbWOOtcDB4ctNa8Cp4t+FmoSxaRBdLc6z4bjmIGm3pUA&#10;TryMxsAQGPKjApSxDpwfey0/rr38z9Ay/G+3p6NKV1GT6XSsr276Wv1TTeqOl+Jl81z4uuZ/M1MS&#10;xEQXCaxKstwjoNrIWHBGRwfTBrnI70NImWLnzOgzz/h+PpVKa/ml2MyySFiGaQuSWz0JPPPUE1Xt&#10;rhy2Y5FC8BRjgevXp/Pg151KlzpyZ9ZhcOqVBQ7Kx5J/wUb8XJ/YOl+GROF8zMkisAcgYCnnkV8h&#10;abGr3sEAAJMqjjI3En34r3b9ufxJHqnja0slkBFshBHYZ7Y+ua8U8GRm/wDFVnZI28yXiKFPA6j/&#10;AAr6HLaapYP72Q4Km1F+R+p37PlkmlfBnRowQFNrGw8sYAyvP09Pw969Y8NyNJbpjcV2AkfhnNcD&#10;8PoItK+FWj2ayqMWyBl2DJJHc9c45x1yK7vw3NJ9iADtuC88Yzj+dfiPGT54yfds+ere85S7tl3x&#10;AyTaXKrwK4KEZyMc+tfn7+28Tbas2wyFfMKqinO0Z5BGfUZr9AdTYm1fYOWBA29AfX/9VfAf7bdn&#10;LdahcRRSEsj4jjPGOSSc571weHTjHMGjqwnN9WqJb2PEdJnT7Ku8ltyZBHP6dv8ACvoX9hILP4w1&#10;dTbxbTYx52jr8x4H+ea+edPk2xIrOwCAAkDkfjxn14r6I/YFUt4q1oxx/wDLnFtwRn7x64HP/wBe&#10;v0LiX/kU1vT9ULCpurG59B/GOO0g+EhhjjCOIrrKhe/y4/Hn/JrnP2XPhD4W8efBlbvxRpcVw3mt&#10;t3A/K3fB7fhXWfGCED4WW7SBd32S5QHHJ/escHtnnHHpz61sfsoWhtfgvDaklczMSccnk8nHtivi&#10;8FicThrulNqScNU/7qPJzunh6mWOM4J3k/zZyGvfsg+ENSvPtNmlzCVUhQt5IPXnAP8APNR3f7Kn&#10;iKG0EOn+JWidR8jzQh+PwIyeP1r21Mrc+WBlVGcbenH/AOqtBS25We2VgBjc3Bx09K/oLI85zCeA&#10;g6kru3U/B82y3BxxbUY2PmTxt+z74s+HWmJq9xLc65bFW+2iC3VZIP8AaVB95fUc8CvPBrPgBbkR&#10;y+JIomEgPlyKySDGOoIz/wDrr7pFtHcxh5IQQBtOVzx/SuU+IXg3wzFoM2pHQbI3MmSszWqbwo98&#10;Z6/yr3P9YHQpSdRbJ7W7Hkf2FSxNWMY6XaX3s+V4tZ+El0o09vEX9n3Pk74jqERgjn9SjNgN1rLv&#10;LCO8smvdNuorizlX5ZrRwVbGBjI+nat3446DoN34TYapYRTQWxZl8+MHyxg565C8d8nrxXjv7Lv7&#10;Wf7P3wtt9V8D/EzUBFZrebrLyIXlUZ4Krhck9OuM4HPauHIeJ5Y/AzxNnLlesd36rv6WPV4m4OpZ&#10;PWhRdRLmV09vvudtZxm3nRs/IGPyq4znjnA//XVnVfCOq+L7Mw6L5gmUEqyL90cDr+tek+B7/wCF&#10;HxP1mG68FeFJrTTFdTPqWtSLAzxjDErDneBtOd0m3r0I6R/Hv9qL4L/AjSZdF+E1nY6/4idvLgSJ&#10;s21s39+VxwQP7qnnkZFepHiiOIqRpYWhOVR9GtF69vnY+bw/D8asJTdWLjHqn18u/wAjwjU/DHxl&#10;0ZxBe29zIIpPNjWXcyhgMZI9s0uo6D8dvGemWtpfS3101sx+zrK5YREjHy+nHHr2zXo/7Jv7T3jD&#10;4qeMJPDPxT8PaXfC5uEFnqVkoiEWc5DhyPlHrzwO5r6D+JvxN+FfwbgC36w3Mnl5X7Jh84UYC479&#10;OBVYrNJ4XFxozwCdXdWSa9b2O6hkWYVaTSxc1T7Xf+Z8f6t+zL8db6C21DWZrtWWLETTTuSozyoy&#10;fl59OtVrbwf+0LplsfCY1PUIrFwwMaSMFOTyPp7Dtn3r6u/Ze/as8F/GRbmHxp4dOiyLOY7SC9lV&#10;/NToCcDjvX0DZ+CPh9fqt/Z6dZTAphZFYEYI9fy/KvkM78QKuR4r6rjcsut00la/lo1c9nC8F169&#10;P29HGSTej1d7fefnn4P/AGafEd1FNPeaXd3F5KPkxAcDI4967X4S/sEeOF1+DUNUMkAzu2ueh69f&#10;WvuS4n8C+DrY3d4+n2ccYJdnZVH4k14z8VP2ybey1638O/BDw3B4lkikJ1O6+0+VBboBgKHwQzk8&#10;YHArzY+IXF2fzdDKsGoJ/alrb77JHTHg/IstSqYurdrouv6nn3xC+Efi74dXMdzc2S3ClcCSMEl/&#10;rgcfqMCuXjuNVWYSIWHzZ2tnr26nr9Pbv19guP2mdR8WfZl8Q/CS5jgXm6DXsTPuzz5ajhsdeo4r&#10;pPDJ+B3jaWSXTLZYrjGZobm0aNkz6gj29697AcS5zl2DUc3w7dTXWFmvna9jGvk+FxFd/U6nu9no&#10;zyLQNC8Xa7cR2Wk2zbpGG58Hj0J569Tz357celaR8B/FHlpd6vq8ilhkfNjnuP8AP+NdJJe6B4Xn&#10;j/sDTNzoQAMYBHritK68XeJfFNuLLS9P+z5GDIB93PTAPf8AzmuLG8Q5zj5xWDgoQe7drndh8pw1&#10;KLdaV35HOXPwpurSAtb+IpG+br5mAOnv9f8APW3Z6PLoREk/ibIwBtE3I56dff1NXF8D688LxvPK&#10;2BnLMeOP89c9aqXHw11mWdTNfyAM2CVOB+H/ANbFYwjmVSPLVrfgjR0MPB3jFl3T7+1kGLnV5Qqn&#10;5SW3d+vftUlzcWlwQbe9kmYnGUQlvz/+t/8AX0dE+F+nQ26+fPuyTnDcD/J7GsP4q/Hn4P8A7PFp&#10;E/i2bzrqVc2+n2cYkndf72M4C9skgVg8DjaklGhNzfZFzr4WhTvVtFd2y/pfwp1jxOqvM4iCnOXO&#10;CRnP1/w/Guo0D4X+GvC0wmvvLMpPzM+CB/TNeP8Ahv8A4KWfA/VoWTbdaZKo4S8iAH5g4/OvGPix&#10;+1h44+L/AIolHhXV7iw0uJytskDshnHqW68jnAqa3DXFmaT9lzuml3ul/wAH7zmnxHkOBo891Jvt&#10;qffnh8+HJQUgZHJbn2rZfS7F/lW3XC+1fnb8I/jL8Sfh5rImvNduri0ZvmjlmZwv5/j3r6k8J/te&#10;eEr7Q0l1XU44ZwuXRzj/AOvXhZlwtneV1FCdP2sX9qN3963OrL+JMrzCnzRlyNdGe22UNnYSEFFH&#10;OFAFW0vLYdccnp6184+Lf2z/AAdYk/Y7wyyY4CAcn8KyvCf7ZOm+INXS0uGeLc4CAngjrn0J/rWF&#10;DKeJLXhh5KC6s3qZ3k0Z8rqJyZ9SXi2lyrRtGGUr/EvSsHU/A+iaoPLutPjPqQvb61U8JeNrLXLd&#10;LyG5Q5XBG72rd/tSERghsZ6EdK8+tiKFSq1UbUl6o9KCUoKUbNMw4/hX4XtowzWMZHYMBgH+tVdQ&#10;+HXhu7geE6datxtIMQ7VL4q8cpptm2+UIAOue9cNL8b7CFzE92AScbw3PXpX1OUV6uJofub6ep5O&#10;LrYXDVOWpa7Mjx5+zf4e1Ldd6FbtDIuS8O7I+q5/zxXkvjH4R+HPCE5uNWbV73Z0s7SLaH+rE8fh&#10;X0NpPxA02/xcSXS7G6ZYdD/KtW0i8D69CZbxYWOc5JHb616GX8RZjhsZ7KtdxX3/AH2FLD4fEUlK&#10;mz8/fit8S/GUxfRNH8PvpGlRsFitbcHcxGPndurNnmuWtfFnjsxJHbz3PlrHynmtt6ZPH5Gv0A8c&#10;/CX4Pa5B5lxp1qrMcgjAJFYOjfBX4QxpvWCAgcEL3NfdYfjHKKaUJUn91zyq2WYqUr858v8A7Nd9&#10;rWpeLblb8dIsCNiQfXP0GP1r6ijWRNCeFIsSNESc9xjpgn+dPsPhL8L9M1ltR0i3hjnKbQ27qK6V&#10;9A0KW0MEN7HsZehbpXx3FuMwua4j2lFWVrHt5PCWFpcs3rc4T4UxtHrc+HA2qwZV78c816REGX5m&#10;bBPXDVznhrw1pemanLLFL8rkgkd/0rpxbjdlXIBb5c9PrXz/AA9SWFnNTe7M85k62I5o9hsihCG8&#10;zgjrUloD5nmsCDnHXNK9u6opbnI+YHrTrdkLgRjvgYHWvoMyqReElr0PLoxamrmjbbnm8pRz39hR&#10;dXEaxvsjygONx9Pemllit3y5LSDG4Nzjuaq3kxW2dgxBCkAE+1fzbxZRjRqaL35at9l0Xz3fyP0T&#10;KpOcV2R5v49ZLjxCtvMuDg+W64wBmr1/Jp/xC+EX/CptJ8Zz6Dq805ME0FvM7THJOMQ/Mfp7VgeJ&#10;NS87xETKu49CeRjgU7w9468F+C4tVTxnqFzp1vqOnvZx6lYW7yTW7PxldoLA854HGBXlcNYqeCza&#10;lNNRTfK21dcstJXW+3bY+rr0Zzwq5U3JWcbb3W2jun6dT1P9m/w/e+E/CkvgbVviDe+IL2wk2Nf3&#10;88JkxjoqJI8iICCB5p3cHgCvT4JMugkGDuAr5P8AA3g7W/2f/iR4d8AfB/V9Nntbq+S58S299q8C&#10;6vqCSLtDtb8GOKNTuCglvvHFfV1tJiSNMD7w598V+9ZRKNJuhGKSVpRad04ybt5p21tZaNW0PkM6&#10;o2xKrKfMql3quV6aO6skrva1/vPwQ/4I/QF/jN4qvGyPL8Itn8bu3r3z/goV4w8P+EfhrpN1qGq2&#10;WmXlzrXlaXq+p6CNQgsZTE+XKHO04yA4RyMnA7jw3/gjvGW+KHjOYKMr4WVfm75uoT/Svsf4sfDH&#10;wh8WPDH/AAjvjXRoryCC5ju7eKUFgk8bbkbAI3DPBXuCR3r7/iWoqeaUpy2jGDdt7Xk3b+vzPksq&#10;ko07vVXZ8b/tVfCr9pzxl8H/AA9efCDV9U1fT08OA+MrrSbj7BFq5dyyS/YMo5G08v5Y3DkjivJf&#10;2XvCetaVdePP2UfibpE+hal4z0TytKOoJ5Q+3wP5kSZbghvmGRnnFe6+F/hj4x8EP4xm8FfFBdV+&#10;KHjrT5bOC38WarBpc0NuzZzBaiWSTzOAED+WFAHAHXxv4kfst/tA67oa/Fv4k/tJ+H5NS8P2xE9r&#10;quvOL7TpYsnyAu3O8EcY6nvUUa1H2VSlKUFCWt9U+Zvm0VveUZcqvt0Xn9BC8nd3flbp3/r52Pno&#10;t45+EHjqSI/adJ1rSbl4z1WSJ8FW/Qn86+mvg/8AtmWfiL9nPUP2Zv2qbLWR4e1K38rRvFsFq0z2&#10;WCGQMpx5iqyjBBzjj3HDWnjnxB8f9c0PwR8YfgXc634ovo0TSdd0+Y2F7eR/wtKWRkmXAPzlc4HW&#10;vTP2gP2xvhv8U/gXa/Cu88O3PhfV/Dd1DBd+H7y2WWC+jt2x5ayqo8p8jn5RnpnBrrx0nVoxhVpN&#10;zbV2mtEn8S3ekultHuXSpuWnMnH+vT+u5zP7Pf7Qvj/9i/xRHZeB/iFpHjDwdqt2he0tLlxnp83k&#10;yAPC+Dg8YJHU8Gv0x074v+ANL8UWHgfxF400+01rVLc3Gn6VNOFneFuV4P8AFg9PbjpX5Q/sy+Hf&#10;hX4k+MOhXPi74oTTQvq0LLpA0lw7N5g2qWP7tBkDJBPoAelVP25/iN4i8Q/te+Ltce+mjl0/Vza2&#10;TpIQ0SQgIm0joflzx3NcmKwCxeKhTTtJqTlK1tFZJW0V7vV9grQpySclovRv7/L/AIB+0Sn5vkbO&#10;QM81KrsVCu2TjjivzJ/ZK/4K3+OfBi2PgL4+2UniDTS6ww63E4F7bjoC+eJgPfDe5r7d+Fv7Y/wE&#10;+LkaR+AvijpMtyTtfTdRnFrdo44I8uTBbn0yK8bF4OvhZWnH5rb/AIBxSwdTeGq8v1XQ9ejyRwu4&#10;HuT09qc8iwSqrg4PAyOBVOwvBPGrq+VbBGJFP8qsO7tBIQoZkUlVz1OOP1rhcuXU5+Vp2LSEONxG&#10;Rg/d7UsF1FMxWE7jGeSvOPbNfMP7Jv7bet/Er4q+K/hV8d7DTvDOsadfY0exuGMLzR5YFPnOGIAU&#10;5HXd7V7j8R/jj8MPhL4ck8ReLvE1pbhUJitknVpJn7Kqg5Oaqs/YRTnpdXtve/p+h1PBYhVVBRbb&#10;2trc0vCfxW8CeMfFeqeCtA8RQXOpaNJs1G0jPMXbJPQ88cdDXRWmq291FI1reQzLE+1jFIrbGHUH&#10;FfPP7IPh2PxToHjb40ajoEmlS+Lr+R7VrcESLaqDyncZYk5HUjipPgPrfw3+EX7PXib4neEbfXBa&#10;QarLJcLr+BJPINqADH8JzjnnOc1E3Kkv3mlopvTW76eVr973O+tllNVJwptuUXCNtH70t1e/fayZ&#10;9GJI/wB0HHqDVm3jR5W3OCMfKQPWvPvhR8YvBPx28Jf2j4U1Uo0isk8CyYlgfHPX6gg1FP8AE3Vf&#10;hHEbf4o6Zcz6TGhKeJtPt2lREHGbhFBaM/7QBX6Uc6jbTQ4ZYDEKrKlJWmvsvRv0vv6delz0wRiE&#10;lRj14HSiKNlkLvMzBhgr/Dj1rzuHV/GOs+DYdd+A/jTRNb/tCc3Fpca/cvJbyQE4KRtCM8ds5weD&#10;VTSbX9rzXLuGLxHq/gjw/bJIDO+lQXF5LKvcL5uxV+pz9KcVUl0t6tf8P+BP1Va800rd7p6eVj1W&#10;IlsoGGBkA5PSpLcBV2uevPTvWXP4g0TQCg1/W7S1DMEja9uUjDtwOASMk+gqTW7vxDHawHwxbWck&#10;puUM322VkTyd3zspVTlsdB0JpqS6GCpS06J9XovvsarO4j3ZBBIyB1pUZAodMqevzetVrrULCxRT&#10;eXkUQchU82UKWY9hnvVHxXH4xk09ZfBMmm/aEcM8eoo+yVfQMhyp98H6Um7X11CNNya1sn1e33m+&#10;02G+SJSSBx2NTpIS7AEAg4257V5/a+MPjUt2lvcfCCwZRIqy3KeJUCBc8sFMe7p26nNavi/4geFf&#10;hs03iP4jePtO02wmUJZ21wyo5fHO3kvK57Koz7Gjm0u9PX+mbPCVFJRTUm9lF835HXmWJF4PT/Ck&#10;R32MhA9lzXm/w0+I/wAQPi14sbWNO8J3Gi+DbWAi2uNagMd5qsp6PHEeYoVHILYZs9AK09d+O/w8&#10;0b4n6Z8Gj4ktpfEeq72hsFbcyIiF2Lgfd+UEgHrVSbjZNWb6dfu/H03sN4Wtz8iV2ld21t3v6dTu&#10;IZiGKtjpxv6VPb3iTytA0ZRlHQNkdfWvnX4Har8bdQ/a1+IPhvXv2gPDuu+HrOJmg8MWs6Ne6UXI&#10;8rciqDHgHByTnjPNee/8EsfHV3ovxI+L3wH+JXxMvNV8VaR40mMdrqc5Ly2ysy+egYk/MSCwH+zW&#10;kKcpxctLcvN33du33m9TBQhGXv3aimrJ9d1rbZetz7RjkyxAOMY6ipo7ldv3cgtVCBYrWRgpYKcs&#10;VL8L/hXDfBr9pr4S/HvWfEGgfDPxGb+48M3wt9THklVDEsAynoykowz7VmnrbyOSNGrUjKcE2o7+&#10;V+56V5rhcKBg8YxxVgMZTncQexx+tVYFIVkdjxgqKf8AbEgiRpWUAHBYtjA9ead0kZq7ZbG5f41z&#10;xjnvTiwRGdGOe4rPm1mytbR9QuriKOCJWaS5kcLGijOWLHjFfFH7Y/8AwWt+CXwWa48CfAh4fGPi&#10;JGMdxqMTk6daHJz845mYeifL/tdqcFOrPkpRcpdl/Wi83Y2pUZ1ZWWnm9F959u614m0XQNOl1fWt&#10;QhtLe3TdcXFzIFWPjqST6DNfLHi79qa+/aW+P2i/Az4OrFN4b+3Z1a6u4C0d+ifM7lQR+6ULwCcO&#10;SMjpXiv7Rv7VupftH/sJeAf2hkhFjay+Jrix8XWsUjJF5qIwV2K84IQELyf3gA5FYHwB/aduPE62&#10;vgn9njU/CfgRNSuY7DVNb/s6U3kLOPlLTTPKxDEFVwV57L1pOhVU3zp+69tlfzfb0PrsoyelGhOr&#10;pKouZK792P8Ae0TctNVZfifan7Tf7TPwt8BeEPFXwul1yFtVHhmVVtI2UBZJQsUcfXhv3m/aBkKp&#10;NfNv7Deu3N/8V7XRrYebBqRktdTt3GRLAyEncO+OvPoOlea/tTfsofGP4LeLtJaXXZvGF34lDvDc&#10;WVpK9w0mRu3odzEnd1yc8+lemfBCy079i3wFe+JviLqNs3xD1u0MOkeH0mDvpcbjBmlCk7W9B1/M&#10;4UqUY03UnK7emnV9l19X9572AwmX4XKpU8LP2k6qsvN7Xtuknq29rb3LPiK2t7bxLeaTbXZ2Wl5L&#10;HHJ5uAVVio+vHP4moL1/JiaRHZljTlQcAE56YHHStLWfB3hrQfAeneJ7P4lWWrarqLlp7C2QnyVI&#10;z8xOCCCdpHf9a4fxbrk9poFzLbXDIxhKg5GQMew/Dj2PaueEOSNup9fhJxqUkk3po201dqyb1SZ8&#10;jftO+LYr34kz2y3Mkqr8u9xyfY9OmO3171l/BGzXUfiTpEKsAWvFA+TP8Q9K5b4n+Iv7c+Jl9Kkr&#10;si3BVQ3HK/KRj04r0P8AZN0yXVvjVo1qq53XAZl8sMP17V9Dy+xwfyf5HL7b2uIk1sn+R+oNhFJZ&#10;+FtPtyiKyQpgkjkAcCuw8NbltY1PcDgn26/0rl9cto7a0tIUcH92i9OR0/P09Onauh8L3GyBQk2M&#10;YwuOg+tfhHFlPnw/zPEScsPzepq664fTpF2MG8vrj09K+Gv2z1tFuHkn3I8g2o6ucgZ3DPY4xx06&#10;kepH3Lqu77Mzlsgq24j2r4j/AG0rWSSOa5kRfOWUYVXySBgc8c9cjsME8mvJ4Dly5m0dOXX5ZI+a&#10;4IxLEIwcyAZO04PrxnOf/r19Jf8ABPuJU1/xBcSFiVt4EO49SWY/4V81RM7SGeVWV15DqOo9P6/n&#10;X1F+wLp7/wBn+IdSmZQ7PAqhRz91icjr3+lfo3FEuXJqq72/NFUYpYhH0D8VLO4fwTbsyDy3tp/L&#10;APYyN1/HPvXQ/s+W8lt8K4IynRiXA55J/lmud+IJhHg21RJt8f2aXK5B2tvPH0+tdd8JIUsfh/bw&#10;xyHDJnd/T1zXwmCa9py/4f8A0lHi57/uS9X+bN63Ia6Ajc/3SOnuM/mauT3iWbO77SijeWz/AJ7V&#10;k2MzLelpCCvmgBsD05FXdVtv7Tsbq1RTvKcHHPT/AOtX9AZNTtgoLyPxDNal8WypoPxk8Cah41i+&#10;H7eI7SLVLmFpLeykmAkkRW+ZgCeQM/qK2fiuBF4YmSBGdvKyMHkqOP15NfDX7QngjU9V1W40i71O&#10;bTdSTdJoOtQMVmsZ+zqV5APAYA5II6EV8Q/EH9r/APawGq3Xgr4j/G7xkDZyNbzw2+uzRldpwRgH&#10;kcetepicoxVeDjSkrNdb3V/S919xwUcxhhpqUottNOy8vU+1v27Na8S6L+z9qk2j2cpnZ0WV1U5j&#10;iLYb6A5AOPf3r81tI8TXvhq7fVrSFDqDPmO5nXcYf9pQeN3oT07c19CfBX9oHxpqHgDxP4f174k6&#10;hr1lBYiW1tdZlaVkctgAbySDjkgHBAP4cTN+zXrPxF1jyvCV5AL048yGZiokPGSOOP5e9VwjkOIy&#10;3CVsLUak1K91dXTXZ9jfiTP6HFGLjXjTceWKi4vVaa6baO+q8j2T9ii08Z/GL4Z61pxlurkf2nCr&#10;nzWLNsidu+c5ZwT64FQfFiDS/hx8R4/hfq94RqNzbMDEj58hiMpu9CR0Hoc96+h/2GdE0r9k3wMn&#10;h69mttU18w3OqNZADMpUAEeu0EoufU9s18CeJ3+Jnx4/aA1XX9Zing1rVdVmvLktGwW3TcXdsckI&#10;i5PHQLX1FCtWwdKpSpxUU9W1um/+Av8AI+bq0oUME4xlyt3fp1/ryPbPBvjHW/BVy8OlsEG796Qc&#10;HPHA9FB5967jUfiL4m8ZSQQahch4WwCrsW3f1PI7+vpXNa14GuvDWuf2HqYzcBIzGjEb3V40dMqM&#10;ENtYEjsePr0+jadbWcMMu6IyF8MEK/KwAyvHIOGHHXnoK+ieKwdaNObspyS06/cejQzNcsYzdm+n&#10;XvsdH4AsDaw7Ybhl2yAghs46+v5fSvb/AAd8R/E9isdva+ILvHb94SDkg5JPPr2449cV4rpWp21s&#10;jQpCsnGW3+p6n0Hrz2FdZonitYYgyjdKrYBVsZGB+P59z615uNwka696Kfqr/me5h8Urb2PVpha+&#10;Ibz7X4ge4v5SQV8+RiqgnjarEgdeOvSuh0PwvY2xggRETcM+Uq4U888DqO30rzPwr42czGITor7i&#10;YwZAM+g9Ac/Qmuu0/wCInk4Kzh5ORycHOec55/Dnj8ceLWwtWMeWCt6aHVGnQm+Z7nrei+B/DUCF&#10;rlA+eTuOT07j1x6/0rfs5fC1lEiQD5SAMnqcY46814pZfEwpK7SXvyMAApOQD/I88cdePQZZcfE4&#10;JHmO4Kk5zz0Gcc56dOmK82pluIqr3mbQdKD0PadX8U+G4YtzWkrlfvkMF/TnH1NaHhT4meBLRsXN&#10;/PaEr/q5F3A/Q9cdOnFfNetfFTykYtOc8ZCtwvp34H5/rXLax8WI4vKWS/Zzv4bdjPOSPfqfQZ/X&#10;nXDDqrSUk+6f/ANHiYp7H2Vrnx98AWUBjhvJJyAOYsLx0yMn8q5HxH8X/BTXBvf+Fgao0UhBOnrb&#10;op2913g56dx2r5GvPi/IrSKjghVyD5mcEZHPH/1ufyxrz44Qsi7ExliQWcEd+vU/0wMYrrocHyX/&#10;AC8m/mv8tPkcNbGwkmml+P6M+udP8Lfs8SzHXNA+J3iHw9cOd91Da6xIqv6khsjuORivL/2ifh98&#10;Iteh+1eC9Wvr7UJ1Cz6pdzvIzc4ALN3PTpjj2rwaT4/stzuWXBMeACBjH8vz7ntUcHx/eeEq0iMV&#10;O0KTy3br3B7duOnSvWwnDOOwtdVVWm7dHa3o2opv5s8TGPA4il7N00r+v5XsXdD/AGaPG2q6kpt7&#10;UBC2WZplGV65A7A/j3r2jwh+zxqHhuyiuLt4pCOHCuGI79f/ANXJrxi1+O14zBbe/ePf99Ebg9O2&#10;cA4/z1r0/wCDH7S9tZzR2niO8WSFpCJC7c8ng5PP+e1TnmH4kpYf2mHs7dLav5nFgcnyepPkk2m+&#10;+x6TH8L7R4Gj+ytnoELdPXPf8/Q1z3iT4XvawnyS3zD7isRnv1/lj1Fe0+EfF/gLxNCsthqkG1l5&#10;V2H+e3TPar2r+F9Gv4Wkh8t1OfmDDqR69T1r8wp8d5pgMU6WLota9mexiOEaU6LlSevkfK934SuL&#10;CfIUlRn5WHcfyqRNJ1G2SO+ggKOg79fzA/zivaL7wHZXWosFjV9jYxuzx6cdPXv/AIvsfAAmRoG0&#10;weV5fBZAAT9f07V9y+M8DCjF1NG1sz5BcM4l13y30Zi/Df496p4at49P1KRw8SDrkDHbvg/d5A/w&#10;r06y/aisUQCe7HzLjKt0H4/zrjbz4MpeXLOtjtUqRtKgjr3qvafBYB/KawzHnI2x9/Y/55NfM4vG&#10;8GY+o6lXl5j6LDUOIcJBQg3Yl8fftBJraOtpcE5yN0fJA9ua47QJ9Z8QaqpgZmLHdyx559P8/wCP&#10;fWvwPtSS0dpGrr8w3KOD/k1saX4Js/B5+2vGqY+8zrgD3/rXPi+MciyjCOlgoc0tkhw4fzTH4lTx&#10;EnYdoegassYjVGG5MElsgH8elaF94b8V2qGW01MoGXpn/PtzVbUPjN4H8NQmS91i3EiDBjaQZz6d&#10;ME14/wDFf9thZ7Z7Pwoqqeiu6HHXHb+teDlWE404kxKnRockX1a0/E+rbyfKqHLUnr66nrmjeEPF&#10;HiK5ePV/EjApIRgS8HnP09Olcv47sPGHhXWU0mx8Q5EhzmNsMuT169fr3r5quv2nfia1xLJpniSS&#10;BWfIGSMfQ/p+FZ158ZfHWuPHd6rrU8t0GwshfoO39c+9fomH8OeJVjI1quIjy9Vy9TxK/EeU+wcY&#10;Qbl6nvfijWfHnh28N3a+ITctuBIBII+gHbioNO+M/j0xbXlff7jAGevf8RR+x94eb4lC91XxPqM8&#10;6owCbuinrg17jN8HPCSKXtrBScZQFOlfL8Q8T5Tw5j5Zfio89SFrtKy1Pby/JsbmGEjiaT5VLVJ9&#10;jyvwr8WfFyXCPch23tuYFjgcc59cfyPWvZPDfxLM9gslwCGPQdTmsnRPhho32dpTZIWDHYxUYxnr&#10;XQ2Xg3SYQx+zhV7gdc4x/wDWrly/Msqz1qpQjynDiqeKwdV05u7Rd0/xxBqNyIifm6EGM4zWzYFZ&#10;Zg+7Hy9R0FZVtoOlQFTCgDerDk+/Nals4Eaqsf3TxzXbmdOlQwknEyoydSouYuzSFyCiEDHBz0qO&#10;7cG0dHbGM4HrToyQORwPyNRXsahNqn5mXg56Cv51z/nr1qk5H6Bl/uRikeT+IdyeKZnaPOenHTmo&#10;7TwZ4J8TWWq6347Go3dlounPdjTNLn2S3BT5uMEE4x6jrzxVnxBB5viad5MNgksAenrz3q74213R&#10;Pgf8M7P4pW/gy91zULqbYBbX8kCQA5BB8sEEEdmyDz9D5/C+EnjM5hGKTUfeafWMdWtE3drsn91z&#10;6ytWnGhGMG1KVkrO2r821b1vp01MPwR4o1b44fFnwr8TfhV4R0Z7CZxDrWs3+m+ZqWmrCMtFI7O0&#10;YLrgLIqBiGOCDmvq+2ZTPGxIzv6kexry79m6G1u/B0njODwJLoT67cfaZLG50qC1mTjGG8pVMgzl&#10;g7qGIboK9KsFc3UTBcLu5J+hr96yqnGa9unfmslpb3YtqOnR20fTRWSufH51iIzxSoxjyxhdb8z1&#10;d2m72dndK1tPO5+GP/BHCFz4q8dXWzpottGWJ7GYn/2X9K+0PEet6d4X0271jUbhIYbeBmZnUtnj&#10;gBRyxPZRyTwK+NP+CO7iDVPH0u3JFlYrj1BeUn+Veh/8FH5o4tA8K6jrvxL1Dw1otnrH2qaXSdJe&#10;8uLi6TaYVVAUQBfmbLuOcYBNfc8S03iM1hSTtzRgr2va6l0Wr9OrZ8rlcYyppN9WeNaXD+yrpHiC&#10;6/bJtbPVvEt14d1VLzU7bwpqTC3t7syZilmgvESeJGcZyryIDxnHFfLPxa+OOqfFT456r8Z7vSYo&#10;X1DVxerp7/PGoUjZG3TcNqgH15r6V/aW+KXwt/Zx8G+IPhp4R+DsC678S/DNtdXXiW3upII5LeUl&#10;s/Y5Nxt33BiY1baCR2wB8Yhvm5/HJr0Mso8z9r7zUVyxb6L7SSX96NrvV22Vj2as0paafj/Xp95+&#10;gf7GPxZ074teNPEP7ZXx21fRNMi8LaMumaPp8JWJbdQpLFEJz04HU5Y18TfFjxyvj34i634va0Bg&#10;1TVri5iQjG3e5Pb2xXLrfXccJtllkWN8bkVjg/Ud6I5tgKyR7l69Oa3pYCNHEuonooqMV2V231d2&#10;5O7Y/bJrTrv2+S7G1YeM9X0cWg0iRLYWs6zxGIYbcCCCW6nkA46CvYdR0D4YftRfEux8eH4oaZ4e&#10;vtYu4B4l0rWnaErISqySwSbSrhuWwSpB9a8GSW1yStszMegL9/wFTXEbRiMrGElK5Kqx+X0+lb1K&#10;CclKLs1fXffe669PuN4Vbpxkrr+tj3H9sLwl8Jfhzr0/gvwl4QstH1LS78QwCxv57h7i3AP764aT&#10;5N7fKQI+BzWf+znofwH8dfEG11X49+I7zS9EMDx6jd2THMVzj93I20EhG7kdwfWqOjfH3w34y8NW&#10;/gj9oTwc+uQ2cIi07xDYzeVqVigxhdx+WZBjhXGRjgis+4+H+naNef8ACQfCDxpaeJtPdWFzptxE&#10;1vdiIgZSSBvvfWMt0zxXnwjUpUXTqyfPr73R389bej2fkdUXHm0inF9t1523+657B4h+Gn7RP7Lt&#10;nZftL/C74mzap4Gh8RbNB1CDV3ZbmJZDsMkOfuuFIIx69K/Rb9lD9rz4YftTeDrbV/Durw2mtRQD&#10;+1dEklAmt5MckA/eQnow9fWvzI+BfxF1HwdrWi6nc2V34u8F6Jfm61LwFeT7mtnKkFvKbhwM5DAE&#10;ZHzAV0/w8sPgV8VPiV44+MXh/wCLbfCV9OP2rwzpSSBZHbBJUMCvcfdX+96V5GLoqdNqp9m7Uktd&#10;LJKSWrk99FY6KmBVenad+6a1a+XVd/0tY/QH4rfs2/A39q3UNQm8ceBdT0/UdCvzZxa2kRtZpSqh&#10;g8bjPmR/NwT3BrzP4B/sX/s36j8RNanPiDxP4lbwrfrb3FprluYoPNBPAb/lqBtPHA9iK8d+Bn/B&#10;SH9oTS/h1NrvjDxb4W8Q/Z74Wo03UFeLUJkx/rMphdvuQTxXoWnf8FN/F2s6dfOnhbRdIlitC9q0&#10;0ctx58vZOGUL9Tn0rzZLE4WThq7Lpbd211Wnov0OrDZVncKc44d+69E1Jq219GrvTt+h9FSeGdZ+&#10;NPh680Txv4a1XwDpmi60Dp32DVEja8t4+jNsGI09Bn37V4L+2p+0xpnjOy/4VJ8Pr7zdLt5gdSvV&#10;lJF1IvAVeeVGc57nn6+cv8Zv2nf2hbqx8PeI9YvTFrE6xWNnbW5t7aYu2B90AOBnrzj8K7HR/A/g&#10;j9mXVbmD4/8AhOz8QarPCp0zS7aUuIBknzmcgKM4wBgtxXm1oyjL99pG97LVykl1fX02W/Q97Lcn&#10;pZfWjUryU6iu4UodHom7vd9W27IreI9B0f4C+EvDOtfDb4uNNrkrC6ura3Xy3tjIiNzz0G0Lhuvp&#10;XaeD/wDgpt/wi8a2vxj8IG+iA2NqGlhQ7L0O6JuCeucEfSvCLgz6/d3OtXzOWuJncdyxP/1q8s+L&#10;OopDB5CkbiTwfyA//VVYWnOtW956voul+nyPosRk+CxmEcMWueSu+Z6NX1snG2i26n3rL+1f/wAE&#10;+Pj34ah8EeIdeWytYJ/tENpLaz2TQy5JLK8ONp5OcN3roNP+Lv7GNt8NpPhtZ/HK8l0l5Mskes3k&#10;twBncVEwJlC57BuOnTivzF8L/D640ZrbxF4tjuFsbxWMbQYyxx0H44zXpHgnTotOshbWFqGErllE&#10;o+Yg9P8APSu3GUY0IWjO/wAk/vPDw3CeErO3tJxje9ua+vfVbn21pHxb/YJ+Gkol8L+F59avYdsk&#10;V3c2k13KD1H7y6Y4/DpTPFv/AAUdvY7uOPwT8OIRbBxubUrglivoFTAX8Sa+WNNjhtrURhAVAHOB&#10;nPQ8+tSJk4jVQCGPcc/4e1eNUrVpy1m7fJfke1T4RylSUqylVf8Afk3+Gh9eWv7a/wAA/ihpyaT8&#10;WvAjqituVJrZbmNH6blIw6n3Azg113g3xt+y/Y6tbeIfCvxovNNSHA/syfXJktsc/K0U2QB/n0r4&#10;XjZ4yQwACcsMEk1meLvH2n6Roj6eZFDFtwZR8y8dODwKum605qK1+VzGvwfl6g1QqTpp7pO8fPSS&#10;f9dT9CvF2tfAvxP4vh8Wan+1le2sERRho2m+LobW0cKejrGA7A9/m56GuR+IX7YH/BOjwJ4rufi/&#10;rvjbRNa8RafaLGl5YW7388KLkLHCwBSLOexXJOSa/Krx18TJU066fT5TvuAYou52n7x59uPxFc54&#10;x01PDXwv0u3Yj7brcjXMo3fMsKnCA/U5P4V9FhsrqyjG8+W7tolfXfX0PksbkuDwrcVVlJQjfpH0&#10;Xurqz7K/aD/4LZ/Ef4oakPhp+y/4TTw5bX9wtvDr2rSI12wchQVB/dwdepLY65FcP8YfD/x3/YJ/&#10;ac8MfGr4sXsGp300keppNBqnnm6TAWaNmPIJBZckYOeM18h+E7FrvVfMETHyhu49e1fRHw30f4Jf&#10;tBfDrWvBnx2+Nl5ovijSrXPgNHjaY6jKyuRaOzZVV3hQMsuC5we1elVwWGwU4umtF8Td5Sa8vz0V&#10;jHLYVMNl9TERStquW2/Ra3vu/O6P0XsPCup+OvE+g/tgf8E+LPwYZvHN1D/wsTUdckmeaWzBjZo0&#10;G4rE4KkOoUMWCnPFeZ/tDfsw+GP2w/iNq37Uv/BPf41Qab8RfC2oNY68tt5tvFeXEa4ALsqgOQNu&#10;cFHA5PGa+C/2cf2rf2u/+CfuuHUNC0rUrLRb+5dLrRtfsJFs710OH27gAHHQshz65FffH7NP/BZ7&#10;9mXxjYanB4n+CWp+FLkwPfeIbrRbGKe3c8K88hj2SE8jkqx965MTgsVgnzwXNFJ2as9Hb3ZK+yWi&#10;SXU+VjJVZWpv3u17Nf5/f8tyDwF4a/4LWfGHRm8E+NfHHhbwrpjFre88RxT2st0VGQ/l/Z2f5xyP&#10;4TnuK+pP2Q/2Ufhj+yh4Dbwv4Hun1C/vJN2va7cMGmvpwTndj7qglsIPu5PU5NeDfs1/tr/8E0Pg&#10;N4Zk+G/7P/jrxBqH9sarLfnSl02+vbl53VdwXenAwo+UH1POc1mj9uvxp4o0DxN4S/YJ/Zwv3/s+&#10;4ub/AFjVr+IA288rM0svkljmRmBOCevQdq4a9SaUoUqXKmk3aLjf1cnol628jvo4LH4uElF2hpdt&#10;xjHf7Vnr5aM90/be/bl8J/seeG7JYtMh1vxFqkwFrof2ryysP8UzkA7V7Djkn2NfNXiL/gpr+294&#10;1+CfiD40fB39mrQLLw7oZK3+t3TSXJhYYLEBnUNtDAn5SB3rzDw/4R0bwz4B0b/gob8dvitZeL9a&#10;/wCEjR7zwZqJV5btRIUKnJOGUDfs2bQBXnf7Vn7c3xK8btrk6yz+FPBOuyJPonw3tNqC+YKoNxc7&#10;FB8old5U8OcAAjLCcPhVUnypc8r66tRW3uq2rdv820j2quX4HL8I0oqUldOck9H1Si7XVtnqvV6H&#10;AfHL9r/9r39p+3074ZeO/iXqer33iO7jkj0GxdLa2RGOIo/Ki2qCT8x3DgbTmvMvjL+zb8VPgZYa&#10;XrXjK0sJtN1nzBp+q6NqsN7aySJjfF5kLMokXIyp5Ga1vg7+zr+0T8Y9dPxU0S3fRtNtrj7TdeNt&#10;euRZWNqQclvOkwGI/upuJ6Yr1j42/tu+C/hx4D0H9n74HeH/AAn4sXQr+TUdY8Zap4ThMV7qbLsM&#10;ltbuoVVVRje6lnPOBgGvq4p4OpGjhoRd9ZJbrzb2XS17t9j5mpUpV4OU24227W+Wt/Q6Ow+OniP9&#10;mb/gm/4T+EdlqEVrrPjjxbe629tqFpHOi6csccUZkglVgyO6AgleikjkCvJvh5+1v8ZfhX47j8Va&#10;JbeHXNlIzWLWfh+3isUm5AuRFGiRvIuWCu4JUMQMV5N8S/iL8TfjB4uuPG/xG1241XU5I1WWeQqf&#10;LQcLGqLxGo6BQAB6VX8M6Ff61qEcRjKRIQZ5JPlVOcc/4dTU/UKcYTnVs5Sbb/RLbZafe9DswWLq&#10;yxEYUk99PPpqmv1P04+DU/7SH7Sn7GXjn9qa4+P3ie58Q2GstHBY2WotBD9ihRTKPKjwFJ3lhgdF&#10;966H4a/BDwB8FRoHxM+MqnxxoPjDS45bS9sbxkuLO6Kq7qy7/nxyuSema8j/AOCfv7aGn/syeGNc&#10;+GHjbw3NqvhXXUZjbW7APFKybSepBDLgHHPFVfhg66trF1cadHMumfapG0+wlnLiCNicKBnGcY59&#10;vavla0PZ1ZRpxUY97Lbsn39T9Ky/BY72k6NSXLT0acbK6as4pqzi09U/8z6D+JmveA9X19P+FceF&#10;JtI0xbZVEM0+9nYHljyexXgH8ea8i/aE8Tx6F8P7ySe8eKSSIp+7ALZxg4zx+v8ASuumcqoWUgMi&#10;AF8EggD2+nbArwv9s3xVZ6f4KbTL27k23AIVB8wZumc54xj9a5qFNzrRW92fQ8lPBYWybtFbttvr&#10;u2fLVpfT6xrs2o399JJI0n35iT7DrXv/AOw/ZLffG/TgZd5Vz94Y3DvXzh4SO+Ys53Ak5LV9Xf8A&#10;BPDShf8Axmim+zK5hjBAAI2/MOc9v8egr3szi4YSdux85ltR1aDqPrd/mfoZrt9NJcRQKxYLH1K4&#10;OMdT/wDXrf8ACsk0kSkkkqOucdMehrkPEE5/tgFGUMgB+XPrj6//AKzXQ+E7pvMEYUkoBhTwB2zX&#10;4rxFR58I/QOT/ZYnWzq6QHzAWXqAe59/avi39uixngdp455URZD+7ERIcnAUk9FxzjvkfWvtCe5B&#10;tDIQfmXu/X05718f/t2uoglkluHSTGWAYAdjjj8x+VfLcEtrO18ysArykn2Pk0NvIklmfgZDBuc+&#10;3P1/WvrX9geNo/BetzRAbXvIhnGcnaef1FfIqzwEnLqQ3Lc8gjJPHTnn8BX19+wQGf4b6jIqna9/&#10;93ofujP06/5xX6Hxa3/Y00urX5mtFL2vyPcvGUcJ8KWaNG0Ugs5GYy4wMyEgg9cV2HgFVi8C26ZY&#10;BE5HsK47xnbfatAtYwxLNYMNpzkfvHHHHTvxnqa6nwiWXw0sDK3EYDR856V8Hgkv7QivOP5RPBz3&#10;/cvm/wA2aFkA8uYpgfmyCw6//Wrc0+0mkfybcA5IC5HTv9K53T4DFceZGvQAkDnt057/AErrNEhW&#10;O2Mzna86cMTyEHU/0r+i8A1HCxS7H4bjE5Yp3PKf2p/gvbeJ9A/tbQbMtOM8RqQRzwePfn3r8/8A&#10;48fse+C/FNzqHifxHqV9pt9bWrTTSWNqJ/PVASf3Y2kvgAdRnGfWv1P1W4kvkMixZTysKgGRjr+v&#10;tXxp+0LNND4vmgECxRyzMsiOAVKnjBz2+vGK93CV6qoyj2R5mIhCdZM+ZPC/7K3w18O/B66+J/we&#10;+Jj6rJf2L2k73lomyMsBmNlB3RuOcnJ46e9L4AeMbbRvF8KeJ4/ss8CbrhpJAVeNQQzg914J5PHH&#10;FfPF54/8dfCT4ga3pPgnxJc2URv5YZrZWJinRWIAdDlW49RxXQf8JfdeP/BOoag9uLfU7ThvKON2&#10;7gkDrznBHuPw7Mmp1sCqkq9Xn537smraPaMrdujS9TPMcdh3Km40VT5dHZuze17Ntq/XU9m8Eftm&#10;6dqP7XFxruoKB4fk0ibR7dlbHlxlg4lwfV1BxxxXa/G/Wb7TdT8Z+KPAKW0eoweASq6itom5muL2&#10;CFgZX6Zt3nY5/hHoTn4m8L6Trep6tbR6HZSzXc8/lokaFmPTnA+tfcnibRdDk+ElzpHi65eO2lsw&#10;dTmWVlyioQM/QE4HbPSuylha9avNRek0r32vFq34aHAnVlVklrpf/t7/AC128j5BvPEvxS8XeI44&#10;rjxzeXur3pSBjBel2dAgQbmU4wFUDk9BzX0T4MU+FfC2neHobsyC0iYysST5krHczfmcc84UVz2g&#10;fDPwF4BhXUPCljJI1xDkXN0cyBDyOoG3g8jHP4UtzqLLKrEHKjBKnNfUZVksKcvayab6W/MmEeSp&#10;zO1/RL+vvO6g8StFIB5zB85B6D69eKvWHiu5DhBNwMYDkjgZPfpXm8OvtF8h+Q8kZxj8/rWlY6+j&#10;HzFwNpwVJyRx0/z617U8JGx3U673PUNL8bT20izpcksCdjB+3PI64PB6e9dp4Z8Xz+LrUmzTGqRb&#10;meFJMfakAySo4yw4JHcAV4VZ6zKrplQAF+6G4JP0Ax6/Su4+FOsC68R2ccUnlTxzhopoxhlIPUH6&#10;4z25rzMXgYKlKaWqPRo4iTfKes6XJrd6WPkXG4YUq2T07Ht0/wD11VubzVoGuGupTBb26l7iZxxG&#10;vQqADkkngAdyT0zX1T8MvhToXjrQI9XkskguZIh5oQDY5x94Y6e+OPTrXh37YOgweGNKm0KzdoYY&#10;G3SbF/1kgJyzevBwM9BivgcDxJhMdmrwMY2knr5f5+R6tfC1qFJVG9DwTxT8T3lvm+x2vl2ysFRW&#10;csCMH7x6EnGf0rjtU+I1+py0o5X5gDj+uTg/hzXL+KtfmjuGImyMZDHgnr61y13r00rtmX7r/cHO&#10;f8+tfplDLqcYp2PJlXk73O2u/iBeSTGVrjp2VugPsfz/AJVjal43uShQ3bYyOfT8uvfr61n+HPCf&#10;i/xQHm8O+G9SvtmAwtbJ5dvTGdoOK0/DHwY8feO/HVn8M9G0CePVtSufJhtrxDCFx8zO5YfKqqCx&#10;JHQU62KyjAwnKvWhHkTlK8ldJbtq9/wFSoYvF1Y06UHJydlo9W/l+pjXnjm5dj+925UY2nOCP/r/&#10;AM6Za+K57pjh/mzuIPGfz/nX13P/AMEdrSy8ADxR4g+O7W1y0CyPc/2Fvs4s46nzN+3/AGjj6Cvm&#10;j45fs5+Nf2cdUtrPxbqWn6np2ohjpeu6PdiS3uSvVccMrDI+VgDzxmvmeH/EzgXiDHPB4LE3qXsl&#10;KMo81v5W1Z+l0/I78w4XzzL6DrVaL5Fo5L3kn2bV7fMi0bxVMJkUsVk2jO0jg4roNO8UzxlY1nCM&#10;eD+96fzryyHUB5ha3YqB0OavW2vSqrASN2xg/wCfWv0L2EJ7I+Trc0PU9+8E/GXXtFv1ks9QlHBA&#10;Xdxu46dh0r1vw/8AtSa29oguLt9iEAlpMnqPTnoTXx9beJ57YhnkAbB4P689KuWXjq7RMRXRCg7g&#10;Acfn+nWvKxvDuXYv3qlKLfov8iaOYY6krKbt6n3N4B/aSfR9XW6uEMkcmMo5B49CfXtXu+g/tBfD&#10;3VdEN5MGiKLkrgHvjP0zmvzJ8L/FmWG4U3s4UZ67vx5PWvVNL+OmhDw+bV5cSNgNhsLx2x/+rtXw&#10;fEXhzlGcTi5Raa6xdj3cBn+MwlN3tJeZ946J8X/AuvXa2sOrRxBjhDIwAz6c9PX8RXUwS6bJHvgv&#10;Y2QjIKuD/WvzI1n4xm1G+wv2QqxIG88c9uPp+ftVKb9qLxva2xtLfxDOETkjz2/TFfD4zwLw9ean&#10;ha7j66no0+NJRVqtNfI/TnVPG3hTw5bNcarrMMaoDkGQE4+lfN37QH7UttrDSaR4VuFeFW2GXace&#10;5x3/AM8V8f3f7QHi3xBOsV/rkkhds7mk6jJ4/lVmDxtePE32h8kHOdxIJxxkfX+tfQ8N+D2WZJil&#10;iMTP2sltfZHl5lxdisTHkpR5V+J2WpeJ7/U71nubqRiTkgsWx6D/AD/9eqlxKinLrjg7uuP5/SuL&#10;ufHN4JwIpE3BSDGwGBz1z6ewqlJ8T7+KM+bKjg5+dV289h7elfrtHDQowUIRsl8j46dSrVk5N3bP&#10;QYmVo/OfJ+TBGM8d8ev0pHmf5Rhkyw+UYyeMf1PWuH0jxzLd3i3Et4+4ptCM/wAo5JJ/Xr7V0ttq&#10;CTQ+c9yMhuVByDn/ACa0aab1FFS2aPtL9gg7vCV2rxlWDgZIAz/nr+PvX0HdsVtioJPHIx+vNfNn&#10;/BPl1n0HUTGXfaRgknA6H8/yxX0bqTkWjzKc4U4y2K/hnxSp245xS7tf+ko/orhp82RULfyiaDJv&#10;Ull5ycYq20pBKqQQenHIrK8KXrSweYMMN5AO4/WtG7lO8vjnsc1XAOJVNOJ85xBBrEtsVp2lKpIo&#10;44yR1q7YhQN4OcHHWslSY1wpxu5Iq/YyyQ7VlJ4Hsf5V+i5xUcsI0up4WG/iJmsoTadx+6Pmyap3&#10;jqyO+5umCAPyqU3CmM4AJ/i5qtMSYvnYE45r8OzzByhBxSv1b8+3y/O59vga6bWp5prMJbWrgxyt&#10;8wJcMTzz/jWj4P1jxhpfh7Xdd8OnUNRfSbMzWmgWc7J9qmP3Qdo3AAjJC4Jqv4lggt9fuLhdp3jl&#10;W6GsCLw18TfEWoJffDGa+jeG5Q6m1hqIty0G4bk3Fl5IBxg5+lfLcPylRzmnNQcrSXuq6b8k13/4&#10;fS59pOMKuEtKSSstXsvX8u+uh1f7Ovxw8QWfiKz+HnxktbDSvE3iZ5r+30exhZWtowBt+0GR2fzX&#10;AYgMchUGetfQls4W7iTA+9069jXzDZ6joaftX2+k6/q/haTFwh0bRrbw7INXt5RFuZ5ZxGmFxliz&#10;SOGHAU9vpqzJa+iIyOuQfoa/fsrc44mpTcm0uV67pyV3t01stFaz3Wp8pnMKXtKVWMOVzjdpXtvZ&#10;WvrorJ6vXW7vp+Hv/BH6FGT4gzNINwj04D5uRzcZ/lXr37aXws+Iviy78MfETwF8Rb7w9b6DLMfE&#10;dxYTFZPsDKHYqg4kcGPCoc5ZxXlv/BHu1/4kXj/UVySJ9OTAx6XJr658R3dra6Bfz6hcmC2WzlaW&#10;cTGPy12HJ3rymOu4cjrX3PEdWVLNPaLeMYNaJ/Z7fM+RyuUoUk13Z8IfGPxZ4a+M37MPjb4i/GH4&#10;MW/h+4tZrWDwBr2sSP8A2tqbq2GDu+HlGzBOAEG5sDjI+JX2jIUde9fon8NYfjf8V/ik3h34s/Bb&#10;wfd/C37POLrWZvLvkW3CHZIl/I7SvJlVzkgjuF7fBfxK0rw7pXj7WtN8H3X2jSoNVuI9NnU5EkCy&#10;MEYeuVxXoZXUjGrKmla6Ukr3SXw69pN3k1p5JWPanTd9LfI59SxX5hmhM7uQacUG4ZXn0FKWCnJH&#10;5ivYkZckixK8ltMIrY7BgbWVcE8DnNXNP0u5uVZkySBls9vc1VtbkonlXEauFHybuo+hBq9Bq8oi&#10;8qMLHH1KIO/r71hUcrWR6OGhBvUS70+KAFGlUleoU96ghR4Zd0LlSDwQ3SpXlMzENnnuT1phbaNq&#10;jjsay947HSje5saXr2sm+jvbfVZo7yD5oLqOQiQED+8DnpXY6Z8YdM1ctH8Tvh1pfiAkY+3AtaXf&#10;1MkWA592Vq88s2ePcVPLAgcYwKvW6E4weT3rmq0qb3/yPUwylOyZ9A/ADXf2S7XxlYa34k8B+KRb&#10;xXaPc2DX8NxA6jqD8iMV7kV9FeHvFP7BV74l8Rzan8PtRt7S7hMumi7DCJXUfchWM7o8n+9+nSvj&#10;T4U2Vxbyi78knDEjPc/WvWNOuE1C7M984VXbcxRBj6ADivnMxUlVspPqvv8Al9x9Vhcpp4ijzOUo&#10;6dJNdU9j3O//AGq/GWueAbPwV4et7Lw3Z6dCEsv7PMnneSBhYvMYkjjGSMEmuF1zxXrPibOveKNY&#10;udQvXAUXF3KZXCjgLk549q5EXBBVRMQAdowD3q0kjGInzzg4yueK8SVKPO5PVvruz3sLl+FwqtRi&#10;o9fPXfXfX1L7eJX0yBreNgqtwC56HrnivDPi74ul1HWv7OinDrC5JZemfWvRfHGoppujT3DMSVQk&#10;Nu6mvCY/tGras0kjZ3MS2T09q9jKsOnN1H0MMyrOklThvI9Q+FOqv4msxpmt3FxIIQDaoG+VWz3z&#10;x0zXp+iW1uqoqx5VMDHYHPWuE+F3h+LS9LjnmUBpQcMG/wA/T+VemaNHEum+aJEJAGAByetcWZVF&#10;Kq+V6HoYOm4UVzblpcA46AAZAWlWWFCJNzZ+7txx0P8AX8aoNrUELeWzDBTBIbHX61TbWBCWnldQ&#10;EbchA68c15UKUpM7rota9qltY2zTiQDYeme47cV4n8QfEGp+JLx4rUMWk7KD8oHSug+KvxEtQjW1&#10;lc5LHLYOc9OmPrWd8MLjV3SfUIfAc+otsYrLK4SNeOCSQcgdea9/AYV0oe1kvv0/M8DNc1oU70ub&#10;Xy1/I8qmt21LxGmkSyFY4HxIc8DB5PFRePfE03iPXpLqWb9zbRLBbqOiogwMfzr1DR/2etYeWbUt&#10;X8d+F9Iec5U3mrB2UEn+GPcR+IqxD+yDoOrXSWWm/HnwnMpBa6uZLtokXAzgbhuc/RcV7scfgYST&#10;lJaLpr67I/OcZjeenKMU7yd3p0Wy3POPBOnzQ+HZblB800n935sDpj6msXWfCuq3GpSajrmoW+lw&#10;CTCNdyYkI7YjXLfpX0a/7MXinSfDjWHh3W9K1VIkKC50jVIy+3GcgSKpH8/zrC8I/s2+FtP1EXfi&#10;GzeeRT88V05LluvIH0Pf8ayhmuGjOdTm9LK7/wCB8znzGtTxOCpYaltHfda/8P8A8Odvp37bPgf4&#10;0+DPAnwG/aQ+E1z428K+Ffs8MFzo9rJZ3gC4Rpd/mkysUGCuE3deDzXsOlf8E9f2av2ob7xT8VP2&#10;fdLTwXoNjagQ6J4ptruBvPCE5JFxhYWxuzyRnp6cT4I8PQ6Pbg+GvAvnhSBsFxHZREnrlzhz2/vc&#10;966uO3/aXeBl8NeGPAenQTkq6SSG4eUDkZeVSpPUj8a+cxOayhJrDS5dW/eno2+tv8jz5UHJ88kr&#10;90v+Hv6vU1fCf/BOPxD8EvDHhn4wfDi68J3HimS8kaWCw8VTWi2gG7a8Nw8hEnHUFRjOOcVu+Dv2&#10;c/iz4F0bXNX8J/HC48B3/iEldYhgvBrMd3uY5ZngXcmdx+Y8jcea861z4qftj/D6zjm1bwtp97ax&#10;ruAsIrdYz6kFYMDseuK5zT/+ClXiXQNQS18bfD2bTyhwk1v5bcdQcBFyPx71yTWdY1udFRm/KXNp&#10;2s3sbQzCthoOHPaL6WS/Qx/jT4NtP2bnaLQPh9f3epFGkXxV4qjSS0U95LeBNyMcngyMx6fKD0+e&#10;4vize6b4jl8UWvhKHX/ENxLvbWvEUZvir5wDHAcx+gG8PjHGK/RT4SfHzwh+018NNafxNY2Ft4et&#10;EDarrGoRBYI8KeCr8F+R3J6dOK8e8P8Axp+GGg+M5PA37Efwd0iK4JeTUPHOv2gYQxjO+VS/+rjU&#10;DPPsAD0PXl2c4mlz06+HbqR395Ril/ef2V5LV9mdGLx1XG0oqctuu9/z/rsfK3xDk/bL+P8AH/bP&#10;jfSfGmu2tsgEMbadP9lt0AwAkaqI4xjsoFeVanpWs6NfGy1bTJbS4iOGhmgKMuOxBAOa/UnWfjcn&#10;w78Ore+NfHeq+I9XmsvO/wBKuhbRpGR/rZEGEtYm6IuDIwwSR2+f/HX7SMXxfkuNMufD+jzaezhL&#10;i9OkxpCueNpeRGlfPoCGyMgmvUy3iPGVG1HCpU11i2vzSv8AdqeXVy2nVfM6j5vNf8E+OP3d1O0x&#10;maGRjltwOCfXNdp8NdGmudUjF+XLFt2c5yMZzn3r2Cfwr8DLvWho138O7JrySQlJdOldpXJ6YhWT&#10;anujAkY5AGa9f+H/AMLPCEWsw6B4X8FR3t/Iqwx2r3Riit4xgnzzCFBb+IoudvRiK78ZndONL4Gv&#10;W353O7J6NLB4r21V81ux514U0Lz2SEQtlgowg5PfA9T37dK978DeHjoVqLMKCr8hym0sufvY69s8&#10;9q7rwn4D/ZD8Hanb6b8QtVsNT8QOo22OkzSpDyTyo8xmbBz8xbHtX0J4f+B/wp1nSornS/BVhaRz&#10;xjy/OkO4rjGevT2r4fG8R4eEtYSt3tZP0vufc0+LMPSelOVvkfNt69wEdlj2fLuBJOf/AK46fnXy&#10;h+294ttr2e20UeYpRCwVicE5/wDrfqK/Rb4p/soSabp8+reDdTilYRkrZAkFh6KTnkjjk18BftV/&#10;snftFa1qsviZfhXrLW0QJLJa+YRHz1MZbPrzzzzivRybM8DisTGTmlbu7fmdGP4gwOLyycaMvea2&#10;ejPnnwdEdnmkE4z0/nX2D/wThiZfiWLho2GI+cnjGRz/AJ5r5R0bRtT0Cc2epWs9vPGwV4JUKlT7&#10;g19c/wDBOyJbLx288uPljyhZvwx7ZHB78ivdzaUZ4WbT3Q8np2wPL15X+R9na9fs+rv5YYHcDguf&#10;89v0p+heMFs/EC2vmfeABH5A/TPHr+FZtxdJNeyXCbnTIAJA59B09P5Vyk15FbeM4VSb7pDbMYxj&#10;8PfoPzr8yznDe0wsk+iO9UU6Sj5H0RDfrPZxyR5KDnB9PWvkf9vK5chkjZVJJRC/HPfHHUj07d6+&#10;qtBvpbnRonVWIMQ43YH6CvlP9vTyprMr3VWYqsYyuBge/wDntivhuC6SWeO77nLgVavJJdz5Httq&#10;zMTIDz6EAjrnrn3/AEr7I/YWjdPhVNK7ZDag+eOBwMf1r4wsGijJ/ec4XhF/l6+uK+2v2J4QPg9D&#10;KZSS93JtwBnaf/r/AMz719xxkrZW/wDEv1Hh7e2b8j3S8hW4SwsZJWcGzUDC5AyxOOM57/nXU2Gn&#10;LZaKIomJOMIG4z9c1gXgWa40xYG3bdPhVyR91u/65P4+tdMBKNM8pmUEgYZx09/8+lfC4KEVmunR&#10;r8onzGdzcsMl6/mxmkW0lxeC2cgOxyWcnt1PPt6+ldDfXISFYIQw81NiALgqo6Hr3NZOio7KrOAG&#10;bhynZR1P49K0AqEvfsQxAKwjsSP6V/QeXT5qEbn43jo8tV26jpriCO1jgXICSky+5z/9evlT9s65&#10;8BeEwPFHijW47K3a6SJbiR/kWRzhQfQHpnpivqjVbdYdJb5N08y7h6oMfzNfD37Z/g6++IGjax4G&#10;1IDyb5Ckby5xFIOVfocYYKc+nHevboQdS65rI8qb5Zx0ufn5+038OPFXhz40apfS6PcG31O+a702&#10;6hjLxzxSHcjKRw3FZWgWurwX/wDwj0lu9pPfvGFjKH5l7sf7uMZx16V6N8IPj/458M+GtS/Z28dW&#10;klxb2csgsp5HIk050yrRE/8APMk8Z+6Tjoa5kXFtqPjqO/lnQRaaj75Cwxk9F59BmvocooVK9CUM&#10;Ra8GlGz0kv5vLTddLbnPmlPBzqRnSu73bTXwyvqr9VfZntfgTUvAfwj0GfxHqIt7GBI1VplRd74X&#10;AHqxOM4FeX/tAfteTfFHTJfBng3S3sdOlI+0XE2POnAOdoxwqn8T71hfFq71j4n6alx4Vtpriz0U&#10;/wCl8gDLAYZV6nAHPpmuD17wrqOm6pb6fDp0he4SNY9gJMkhwCB757V6WNxCjL2dN+7+fc4FVpU+&#10;WCe/423PrCDTJbrwppd9FNvim02Fkfd947B6de3Pt3rktYguLMNCxDM3p0z/AEpt34m8Y6DpVr4V&#10;vtVeE6dbJbJZwBcxbFxhiByR3qpLc6pLpxvdXu2KhflVgPn9/WvSyfO51pRw0abbSte6tp1fkeHD&#10;N6eKruFGDf3W9SOBpZbgKjYJXG0ZJIHYf/WqWO5eOQhGIGMgsRnj6VlQ38a3CyW7MMMCrg9O+a7b&#10;wr4UHxUl+yaF+51dR89uTtiu19VP8L+3Ru3PFfW1pxo0+eW35Hs0OapKy3MtNY2iMSSHZtA+9kt/&#10;9fpWz4Q8cQ6NqcN3IxLxvlcPkt0/r6+1bGqfs1eL9LtXvLy2eCOJd1xJKp/ddvz9uvQV5Xrurtol&#10;7LLbw7Ch22sb/eHP32Hqfy6+lcMK2GxsGqUk/Q71GrSaclY/R34L/ty+HPBnhyLQbu5H2pIf3jP8&#10;2OM7B7jv78dq4j47fEqx/ad0q7k8GtGddtEZrjTTwLqNf44uRlgByvXGTivhHRviBqcFwqLdsWLf&#10;ez19vU16p8NPHu26gvYdXkt54ZPMjnikwUbtg54r5inwZl+Dx7x9FWqPW/8Amu39I9Krm9WrRVOf&#10;w/j8jm/HuiXen3ItryLZIUBdSc4yA2DxycEevOR1BFd3+xD8DtD+Ofxwh0fxlaST6Pp1q19qdumQ&#10;Z1RlVYs5B+Z2VfXnqDg1r+PrbTfjTi88PacD4nWMG5tbOMldRXoZEVR8sgGAy9DgkdxXSfscfCv4&#10;w6D4+1rRbC0t7aTWfC93ZzTLq9q0lkGCskskYlLoquqkgjI9KOLc6pYXhjFU1iI0cQ4NRvJJ3el4&#10;636uzS/E9bhbLsRjc8oy9jKdFSXNJRbil3k7WVnun/w/1J8Tv2gPG37P/iyb4Y+FY/A+kadZQg2W&#10;nafpcjCCNgSofbIoD4wSAoBz7155fftyQa/I1p8Xfh5YtcfZbi1sfF2jErLYiZGRm8tgWC8rkA9i&#10;cE14RBqHinVIhq3i+eWW/uwZp7iZ9xuNxPzhv4gfX2x2qG/vbWziEt1KFUnackc1/IlLIcNCpet7&#10;0+sk2m31d7tu/ne/U/vPLvD7hqWUUnUhFy5U+eK5dbbqz/B9tex3OiftifG3xL4W1PwvH44mj0y5&#10;mkguLIRIyImfuxuy7gpHYHua4+5nt9U0W78Oa/p8WoaZeqUubK5U7fZ0IOUcHkMCCCPSvX/2bfgt&#10;8AZPhzqfxm+PGrS2Ghrq66XYQWvmqZ7nYHYgRqXbAJGAMDY5J4rz74ufDDxbZeNZovgZ4bj8T+HL&#10;mIT6XqL61BDLKh+9GUcg71OR0GR+Nexh8LQozc6CVPW/SOq6301T87mUM/4Iwbr5TiIK0fdqSVJu&#10;E5W1V4p3kk1fT57nkvw2/Yg+L3xf8X3nh/4WwwT6daKXfUtVuvJSBcjaHYA/OQQcKD61nfHD9lL4&#10;4/s2QpdfEjw3GLCVxHDqdhcrPblyM7SynKn2YDPavXtDn+Oui+HLzQdY+H/irw/p7ymS7jktm+yy&#10;lVwSZY8owC+p5HNS61488a6z8GvGHgW6s/7Z02Xw7NO0F5dALZmIiRZwzHjac8dTnAr9ByfxN4yw&#10;mZ0KVapSqYdOMWmlzNNpOXtFJrm1va1tLbs/DOKvBPh3GZPjM6yPEJxhzSUE29ErtO9rPeystOp8&#10;oTa8u4Fnz0Kt1xTrfWBcRBpHPysMDb94ev51yNzffvCVzz2x/nNNttdkgbAdgD1z6V/UbraXR/LX&#10;1VHay6vHbyjy5sAc555p1v42u7aPyzPnnnPP/wCuuUj1UXZG6VicfxNx/wDXonuvLyhAzkHg/wCf&#10;ShTUlcl0IrQ7dPHl1MuZLogYxgnGR3FUrvxVK0xIc57DdnFcWdSZGCs+e578YqGXUJJiUY54rGeI&#10;S0MPqsL6ndad4ukjkDqMhXBx61qReNp0RrZbghT9M4rzi21BoVV43PJ4BNWhqrbjKsnXmoVZPVmc&#10;8LFqx36+JJt+Wu2bOckdcdxzSza0s8jKHPA5yxOf/r1xVtqW9tyyZPUEdquJq0on2bd4I7MK3VSL&#10;OZ0LbHc6HqZLYdhsJBABrvvCeqGWLyRKcZxtHTr39PrXkmj6xDCwllPy9mL5z+Nd14P10CXYGAye&#10;GHP4fWpmrnHVjKLP0E/4J3TNLo+sfMpwyFeSDz7fhn2r6N1qYjTJS5GNhPNfLv8AwThvVkstZVZv&#10;M/1ZDEcY5zX07r05XRblo05ELY59q/h3xZhycd4hd+X/ANJP6B4RfPkGH9P1Kvw1uGn0YyTZBEpG&#10;GGMnOOlbV2pX5ifY4Nct8H5w+jTZmDfv+mOpH+f0rq7oq0e4E8KTkjpXznBtV06zXmcXE1JKvIgh&#10;K/d3AnPII5FW7aSKKMuWBJHAP8zVOMxsSxB27csccH2FPjl+0R7mUqeyk9Pyr9axDc6Kb+R8jB2Z&#10;cW8Bfbnp97AqbzHmiBYjpxj0rKedIwVnJLEdGHUVdsZWMJDS7V7ZHb/Ir5LOcBTlgpO2up6mBxE1&#10;XSuefeMFWPVrueNzkgAsUGKdYeCtXvfhbrGkeKdTt9J0bxFbCGG+/tCOGYSE/IyK5Ctk9iwJ7VD4&#10;r1ErrFzayBGQ8gN0x/Wp/Ett4D+Nnw4/sfx4l3p9todsfteqW93FDDHEB1ZnDbScY+VWOenavy7h&#10;unRjn16jtJO8LX1n9lOyej16eWm5+nTnP6lTv8Ol2ldpdGlda3t/kzof2ZvgpH4UsbLxB40vn1nW&#10;9JSax0zVruxkglW1LD5WVyd2MEKwJG04BIr22yLm7jAI6E4Jry39mnxB4E1P4Y2dp4A1G2n0ywlk&#10;tbQ289zKNqt3e4jjdzzyQoUHgdK9O0+UNeIh4PPGPav23JoU44dcqSd3ezuk03on2Wy7bJHyma1K&#10;9XMJuq3dPqrfh0vu13bPxZ/4JCRPD4D8bXhIAOp2SAAckiOYn/0IV6h+1T8bfEHhTUtJ+EPhDTdW&#10;kufEtvMNQ1LRYJJLjSrcgos6LHzkSEN9EYdTmvOP+CSEbr8JvF84+ZX12Bcd8iE/412n7SPjODTP&#10;jX4R8HXVp4lhXVF86xm8PXKAXMschzFKh25Vcht2/C5YkHrX2ueRhVztQkrpqPltC/4b/L1PEyKE&#10;ZuN0mtXr5Hhfx7+EXj7w7+yXres/H3xjpt9r9jrEI8NapZXYN1fQOwDpMwAMqkEsA+WG054r4seB&#10;cYYEEnOD2r7s/bY+G/hjx5omtfH/AErxfo2oWFlcJY3VrpUnmmGfaFHmMpAJyRkj1HWvkXw74Ftp&#10;5Y9W8RSGHTHk2tIn3m9l961yzEXhOUt202krJaK3za17a6H19LCvEUVJO7e+lrPTS369b3OLNplP&#10;Ml4XOBjuaZ9nQHeF6muk8e6Np2kaps0y/W6hP+qZOAi9uKxGUCMExcnndnqK9inVU48yOarhfZTc&#10;WtiAQyE5PI9DVy202aVSyL8oIBJNRRqueR+BNX4pvLgKk4C/w1NSbtodGFw8G7svWWhWktkZTcoG&#10;A+6TzWZNZBZPL6ZPfmrcM4iYPuzz0ra0LQbnxnex2dtbKG3DJQetc/O4u7PT9hTqpKKMGPSp7dY5&#10;XCYlGVAbJ49R2r0j4M/DjTfGWpBL+6iSJPmbzXCggds9s/zpfiL8AvFXw80mDWNRtHjiuIw8bEfe&#10;X1HtxXI6D4m1DR7kBJSgz97O3Fc8qvt4P2bOyhGnh/iPo+w8A+GY7O9m0uEW8cJIiiRtwxj1/wAa&#10;z9PuLSC0MKW/70t/rMdvoP5152vxzgttNfT9EhuL2ZkAmKuI4F45yxwKzLH4q6xM4k1DxXpFghBx&#10;DEjzv04GQMdvWvHqYDF1G2/x/ps9BcS5Tg3yuo5W7bL53S/Fnr9vIJvn5wOo/wA/X3rQ0825ukSd&#10;fk3DeAenNeO2PxhljQiz8SQTMRjbLAFyfpnI/CtO1+NlnJ8mq2ESFfuvbyYJP+6x/wA+9ckstxcJ&#10;X5Tpp8X5JWfLzteq0+9Nmr8etRsEt/sNjKdrncUz2HFcB4P0Zbm+RmjGWOW4/Ko/E+pXevak1yZC&#10;0e8+Wu/kL/WtDwtqltpkge4BDKfkkP8AX0r0qdOVDDcq3HDG4TFYlVIzTiup6jpd1FYWcSzui/Lz&#10;6H6+n4+tU9T+I1tDcvY2d3lUHzFSep7fzrjtd8XeZprug5x8rBs/jXOaHqU8gluYLCW6mLbzg4Rf&#10;q3YfrXFDAqd5zPSxGb4ehJRv+v5HoMfiu+ac6pezM3ogH3R26Vgav4/1zXQ9lYTFIVOHcEgAZ6f/&#10;AFqw5ptd1y5jsgj3lxI+2CyscsCfTAGWx0J6Cu9+Gfw3sYbwX3iSzh1SaAgG2Dj7DZ/77DiVuOmc&#10;Z65rd4ehQjzzXp/X67ep8jmPFtZy9lh1bzf/AANvzI/hb8FvF/xBl+0eFfDkmobv9Zqt4PLtYz6B&#10;2IDkYxhQfSvc/Df7GMi6eL3xv4nuNSEIzJb2G6K2iA5bnjIHPp9KVP2i/CHglrbQ7q6WaeMDZZ2d&#10;qZZSmAdqQpwi46NJgAcha0PEn/BQf4aaVoxtWvxZkx4ktIU+23cnBypPEUee/J+leFiq+cYiSVCm&#10;0uml3+X5L5nzFTFKd3Vn+Nv1OX8QfBz4WabfN9ktrcwBS0ZRt4b6+3QcnvXN+Ifh54H8zzdPs7DY&#10;mDgQkAA578jr/wDWrH8Uft26Fdu6+GfhEl2GAb7Tqs53KfZYgq4/Pv61zl1+2br+pFYJvCNhYqGA&#10;K28GFxj0bP0967MPgc6SUpRfzkvy3OWpisC1a6/E7TS/D3hHTg8OlandWF5n9w63zrCTz1XOPb19&#10;qu3r/ErRrZZL2C01G0z8/kgxPtIwSHAPOM5B74zXAR/Hy71QvJFZQSIx5TyUGBg9lAP4ZGce1bOk&#10;fGvxfFEW0WwtLnfwlqsxQjt0kJ3fQGtK2GxcXeUU/W35l05UXG8X939fkeu+CfHfgyXSluYdavbK&#10;5U4eG6tPNG7th4Mj14wOawPiP8TvHsW9PAXxC8UXk8oJSGy0ryoYxjgl5Avp6cetec3/AMXr29kf&#10;/hJf2eWuHzkTRwkM3HOGVenGeD+fWoW+J2nvAP7N+Auoo20lnvdQm2EcfmM/hXLTy6cKntJQv84N&#10;ffe5q6tGTsn+Dv8AkLf/ALRf7WPgmNbnVPiHOibzst9RMcvQ853A/oKks/i3p/7SNx/whPxf8AWF&#10;vd3JzB4m0RRDJblQSWlT7rpjknggdK868deIfEN7KxbSrPS1YEiC3twCQfUnLE+/bHFdr+zp8P7z&#10;xIzIr4bUbkWck54McYXzp23Hp8oRc9eWr2J4XC0sN7ZwjGa2cdGvmt/ndM44qU8Rya8vW/8Awxrf&#10;Ev4gQ6x4XsPhv4OtXsfB+jJss9PDFft8o5a5mA++WPIB7enFafgHxdo3w58FvAtpEZ7hYr3VUPS5&#10;kOTZ2bdxGMNPIP4gqrW18Vvhjc397p3gDwtaqks5VZZCv+rVVV5mbH+1IFz6REVj3XwE1EXUFpd3&#10;Tzy3W658oLjAYhFU+ny4GBn7xz0NeUpYadJKT0bv5vzfm3r/AMMkex7KEYpQR5l8TviF4h+IGsST&#10;alf3DaWkvmMXyGvZv4pXHqc4A/gXao6c8vPrOt3eLKx/cxpwiRrgRKeMKB0znr1PevafG/wIutMs&#10;V1DUojHApYWybMeZt4Jx6ZBA9cZ715d4p0qTRYbe8sWwxnf7QARlWXbtBwc8knjA4U9e3tYHE4ac&#10;VCmlp93/AA//AAx5+Jw84xdRvT8f+GOk8HPB8NrJLu33SazeMqR7fvFiQBGD29Sc4B56gV12k/G+&#10;88MWEvhrwvqjNc6g227vkjyqoOp25GRkkBMgE8kksTXjC6vqN1dfbzvV2VkgXONq8KW+p55q5o9v&#10;qw1f7Fp+mSzTvsUxRc7ieiewxye1XXwVOq26ur3+79EYwr2so6L+vxZ9I/Cfxf4H+CelHx5qcseo&#10;+JtQTcktziXyW7O3GC3XCj5UGAASS1a7/wDBQfxncXhjtr68lAJ86VpzGqnPQY5PHuPpXiFp4P8A&#10;FfiTX4PDWk2kupajO2x5ERmCnnKp6KB1J5OM8Divpj4UfsVeGvhtpp8RfEK2bVNVWITCzhdUitCR&#10;95mY8eoJ5OD6V81mFPK6d6uJ9+T2/wCAui+49SjCS0jG3c39L/b9+LVtpENto/hiS3gdAy3d7EzM&#10;Rjkqi5f6FiuR3541tF/b98Q2UK2njLwPq2oxSyDzm2RxqFPfad3AznBOcd653xj8QPBXgjSklfT7&#10;OFmT91ySRx0HGWGD2H6GuC8P/Ffw/wCINQl8Q+KdYt9P0+CZR5lzGrO2OcKjHy0yM/3z9K8SngMJ&#10;iYuSw9l3u7nY6VCC97U+i7XwN+yj+0PaTfbfhZJFcXaZkuIIxHLC54yrrjnPqTms/wCHP7JHiL9n&#10;XxRJrOhXP9q+HboFra7wDLbdMxy+hzjkDnHauDj/AOCnvwF+FiRaf4X8D6lr08ahRM6pGpPGMyPk&#10;jgdlx05r179nj9u+6/ae1d9FtPA1toMEAV5mk1USb8nbtwUAz1P0Ws3SzzL6bmqcvY/3308tbo0w&#10;OdVcFWapNSj1je+nl2ZvxStLI0jqSA5UhkOcHknH15rkWgkf4iwGSQAM+MEZAz169s+nrX0L4u+E&#10;EGraf/b3h6OKG8KDzYUA2SgDGQOx+mBzXjsvhLUrDxrGNVt5FdCoEc6EbQDwTkdccZ9qwrYmhjsH&#10;Nw3s9D7PAZthsdFuGjts91/XkezaGf8AiVrCkZHyDBJOCK+VP22ILgTXKom4spyGHbjkfz+or6r0&#10;xCunqsakBeSUUDP+f6V81ftrRohLzSnG07CrDpjOOD0z+VfA8H+5nkl6hgGvrbv1ufFtrO7XHkJw&#10;rcKcHJGc59cfpX29+xhbG2+D9mjyZ/fykYHT5ie/tXwvELYSPK+/mUgE/MVPX6193fseYi+DOlzF&#10;id/mMJDjgb25H+Nfacatxy5L+8vyYUX+9kv63Pb5JBELRlwT9hiLDbjqM8c+h/OuvtYpBpSRysMB&#10;QPv/AKVxmoFIorKRZQGOnwZyT3UHv/nrXZ288KaOpE/GMnkH+XSvhsBZ5nbrf/I+Vzn/AHdNdb/q&#10;Nt5Wik8rzguVwD6qOg9TzmtLSzAJPtE43LEPlTd949uM1jQNHJKWkAXnGD2PH/6quqQvCJjK7iVI&#10;/wA//qr97ymTlRR+PZiuWuya5e+uWkvZW2RhwZMMB19K88+MPwu0HxDpk+rToEkhXIcHoe/Nej39&#10;3by2i2cTqwUA7gc7mx/TpXM+Ppo18J3fnt8xQ7QuDjmvRxlapQwk5R00f5HLhKUKuNpxet5L80fA&#10;n7Ufwk+Gvwz8IeIPinYaPDHqOpWnk6jOGIE2BgAAdGZgoJGDxn1r4IfxPepus1myFctI3dm/z3Nf&#10;oV/wUTBm+At/ZfaliYvG/LY3lHDbQO+cYr84lt7jzCEspN4cgYHf3FacDVcTicolOpJyfM18kkre&#10;nY9rxBw2HoZpTpUopLkTslbVvVno3wY1bULuy1LS0umWJnWWWMLzKenJ9BjP416p8JrJP+Fj6Qbj&#10;Q4L6JbsO8NwgKoB1fP8ACQOc9sV5V8I9HvdEllvtUgVfOC7InHJA5Jr2Hw/qEOlWBmsE8uW4ZkcK&#10;TkqApwfUZP6V95/YlfH04NPlvp527qx+SZpgauIxFOrGdorT0NTxD4O0pPEtz4hW5E8M9w8sURTa&#10;pyxPPqK5fxTPLfu6+XjHAVen+HSuqdJ763DSSbj1AGflP8/fNc9qunFXYux+UE8jn9elfb5dltDB&#10;RvBavfzNKP1WheNGNr7vucfHBNA4O89eSRzXqP7Nev6fpHjVRqdwiIuHklyRsUEZb6/rnA715nq1&#10;4LWNVSTGDn7oz9KyZfEcsDCWwn8sKdxw/frziu7GYZYnDypbcyPWwU5U6sam9j9Nfi/8afgp4++G&#10;2maJY3sFnfC1Imu5yAk7gADzCOclR1I4J+pr83/jc13p/jW9gnhCPHORtA4x/s+q9xjtWZqXxC8S&#10;3tsLK61GSRF+6vmfpWFqniS61CAWeoyNMEUeTJJyyD0z6e3avnshyCHD8JKE3JSber2vrp/ke5i8&#10;VHGzUrWt+JUt9RZZywkIXd0ro/DXiXUYriKK0mbczhVUc55x+dcakuHIdu4wc16t+xt4dHjX9ovw&#10;lootvPjOuWrywbc71Eybux425P4GuzNc0hleW1sXLanGUvuTZ05RlbzXM6OETt7SSV/JvX8Ez6o8&#10;H/su+P8AW/hJqGo6n4gj8L+HtDtT/bl6AfP1a/wMw5XkorFUVchcgtznI8z0P4Z6TopaaG9nZmBD&#10;OWI3Ke2BX1d8cfFVvb/sk+HvDenT7Xm8RS/bQjjnAkcZ9c7l9vlr51LEBsNwDg4xX8eUs/zTPK1b&#10;F4mespy08k7avf8ARKyR/f8A4e8PYDCZVJKlFQhJwhG2yiknJvq5NttsdNdajPNEb2+VobaxjtrS&#10;FU2rDEg4A/MknqSSa5jT9C8QfGjxs3hPwvqKWlpaQvJdagwO2CMD5pOOpAzge1V/HOvXjP8A2DDJ&#10;5Kzjb9pY4BP93PYdvxqx+yt4zjTT/FaTwxRSS3kOm2ak7WECb5ZmOepZkjBJ7cV6VKhWhhJ4latW&#10;t5Xdr/n+ptxZnlHAwhlmF91zbWmnm7eSve/dnv1zr/gvwv8AsjeGvhVo0lwI9B126uS125eR1fzH&#10;8wsep+fnoM+uBUX7NHiS+8ceCZvFA8OQiPc01tYxgG4eAsQsiZxv+UZKEZw2QCeK4TVpv7Q8O3Wi&#10;PdMi3ETx8n+8MZ9T9Txxx0ruvhppcHgqxs2sHZEitkjURsAFRUwPYccgnng15eIcKuFaqe9Jvfy1&#10;b26ts/K8Xho5fQlGlK0ZScrb3k2tO+y/E9X+Af7RPhkeJtS8Iakyz2yXqWot7piwlVoY5Bjf1G18&#10;Ef4isX9rv9hS4+K3hfUvGn7MOpwxSXUYOq+Ed/lxXAGCRE38BOATG3yk5wR0r508RXuoaR+1Vq1t&#10;JqMEEMFtBezbzs3TT20A2c/xARlsdfmz1r7B+AHxR1HxFpRazuvJ1OxH3d5ZZ0HUEf3hx9RzXzGb&#10;4XF8O4ylmWAluotp6p7PVeq3Wq3OGnHEVsuli8JUlTb5oys9JLb3ktGvl5n5CeOvDGteDPFF34c1&#10;/RLnTby0uDFcWN1EVeFx1Ug4IrDKyK29iOmTk5xX7C/tifsZfDj9uPwt/adikGg/EHT7cCzv3Tal&#10;yB/yylwMunoeqE9wcV+UnxU+EPjz4JeN7z4d/Ejw/Np2qWDbZ4JhkMDyHUjhlI6Eda/rPw28R8p4&#10;1y6NJv2eKppc9NvX/FH+aL+9bPu/5w4hyXGZVjpKrH3W20+mvT+vkczaSOkhYnjA+lW3nZ4lYSZJ&#10;PBPYVBC6EOpJHHXtRKYl2MWJ5AwTX6pJXjoz5qUbkZkySMHGeuO9OGJHABGMHO7txmo+uXBwD1A7&#10;UwF1kJbJOO1edPR2IaJ0ZsDkDPJyakguvn8rGTu+UGobNZCu8RnA/hIzz/hVvTbeWa/SGO3dnY8K&#10;g5J9KSdrO5k3oWIUuDIA8bAHDbugAq/FO4ucoQI1Hfk13/wm/ZZ+OHxfjFz4H8C3ktqj4a6lTbGf&#10;cE9R79K9htP+CYPxS07Tnm1fWYBcEhjHbhCAPTMjL+gP9K8bG8W8N5VU9nicXCM+3Mm/uV7fM3o5&#10;TmmLXNSoya9ND5vDIqbmwcDnArb8Ka/JplwfLYHGOvHet/42/s1/Eb4W2guZtJupIUYiSQwphSOn&#10;KMwPA9a8z0vWJRMI3Rgd2GJX07V6+BzfAZlSVXDVFOPdO5w4nAYig3GvFxfmfpX/AMErPGNlrMPi&#10;Gyjc74UiJXOcZzX2B4ovAnhi7G/BFu3J4xxX57f8EetVlfx34mtnkfadMVuvff8ASvu/xvqiweGr&#10;lpCOYz1OeT/+uv488ZHGnx5VfdQf4H7bwZRlLIaK9fzI/gjPLNoVzO7KA03BDHrk5612N7O6REzN&#10;kKM4x29q87+AV/GNFmtSCAsoOT07/lXo7mKWEArkcY57V8Zwy+XFNeZzcUxviZr+tkV4rlnQCEjo&#10;DgnrTYJJNhaRQMnDcHk5pXjjhYkgKBnOTUcgAYHcSRnnNfrfPGVNanw9rMllmfzC4BOcct0qzaSv&#10;DA0rAYK/dBrMklcDBk5PQenHalmu2itHIyyiM8g9eK48zgpYJ+hvhXbEI858U6m0/iW5jjGCzYQ7&#10;iM/U/pU3hDVfD+qeF7/4U+OPC7X9nrtzHEUtrvymDlgBlhyFyByM8dua5pbnULnxZeS3DEIp+VHH&#10;J56fkK7Lw/qGi2Hw61vxdp/gC31/W9PZXttPmTc4jBBLoAN2Qefl5HHNfieX0sQ+IYQw81CpzaSe&#10;qTs+nW6urdb2P2R+zhl0VJXVo7O1ndWd+lnZ3KnwXFrB+1NN4a8BfEazGmeHbCXTp/CdtpU0EdrC&#10;CTlZGLCZxJ96RtpJJwCOn1JpZC3i7eynjGfSvnn4An4k/E/4ix/GWTxXf2/hOXTmMXh+5VYngvsm&#10;N45AqKZVUAlXfJ+Ye9fQWjhzfcgfcPQ/Sv2rKVCVapOCtBuNtLbRta3Rp3T0Wve138lncr16cZNO&#10;UYpPq09b3dld9eu+7Pxs/wCCS9qsPwa8TXrSYEniNF2/7sKn/wBmr3f43/D7R/HvgW/trrfFcx2U&#10;6Wt5aXEcM0KyLtcJK6sse9cqWI6E14p/wSit9v7P2u3G0fP4ncBsf3beL/GvVv2j/izo3wy+HeoS&#10;3E8sl9LYySw2dhBFLctCpUSyrFIQrqgYFgeMZ9K+w4hv/ak7b+6l/wCAx/p+V+h8vlSnyQ5d7/qf&#10;L3iL4a+CviR8Mb39mP8AZo+KGjxXmmSPqmq6NItxNcavLHwc3bJHGwUYwqoBnuRzXx3d6xrEKnTL&#10;mdlELlTGScKwJFfYGq/HDwZ8Hvhc/wC0b+zz8F9Hll8QyTaTeeIp5JoptOuyod42tWd0XcMMCj7T&#10;0IHSvjG6uJru4kupzl5XLMD3JOTXfl8akqk+ZaaXva/P121tbltf5aH19KrVptpNpebV/O9iZrl5&#10;IypO456k1BKxyFB+72xSbiFyrH29qfEqschCT6k16NuVnRzupp1BYMgY579alCbe3T3p6LGF3seo&#10;wOOpppHpxjriobubqCSHeY4YBQfxr0T4DavYaV4miudQIZAchCe4I5/r+FecopzknvjNXbDVZ9Ik&#10;F1aDMu3Kk/wj1+lZzg5xsjSOIhhb1Kj0R9K/tZ/GzwjquhWmkWFwP9HgWNYgcluOo/8Ar+tfLiDV&#10;vEd99nsbMvk5CAnaPqat2mn3niq+fUtYvykP3mlc8t7DPQVp/wDCZWWksNK8I2KPIDhWjTOT6jHL&#10;GlhcLHBxcYe9J6vsrnyuY5tPG+4nyUl06y/r7vU63wT8C9CeEap8VPFgs7VF3C1glVPXgk9PwFd/&#10;onjb9kv4dosGj+B11a7Vvlk+xG4fP/bTj8q8X+xazeXgXXLSW7vG+7aHMkg/4Av3f+BYras9P+JM&#10;pL2t5aaYBncGuAJCD6iMEg/WubEYedf+NWdu0Xyr8LtnDCrTj8FPXu7t/wCSPZpf2qvhzHFHbv8A&#10;Ae7aE5wz6aid+MEKfeszxT8Rfgl8RtM+x2vwmggvHUgPdEW4T33oP5ivI9S0PxarfvfH1kzbdpUq&#10;7sT6YIOarRH4q6WA+meILWVFGSGsdqkdedyAHvXNHKsIvepyakv78/1Lli60dJxuv8K/zOlk+Afj&#10;W+aS/wDCUmmywZJEC6sshUe2CCfxHesC78OeKtDuv7K1YTW03B4uG29+RlWGKzZfiD4sspTdar4e&#10;0y4YfIzWx8lsDnOBgfjiiD4g+GtTJg1zTpLK4yCkkqbh+YAI/wA816UKONS9+0l5JN/n+hisTQi/&#10;cbi/mv6+86jSPh/HqaebfX80kZBZwt2Pl6esZrq9F8D+DIYlWS4kuI25ZFaa5ZMDpiNYlU/ViOlc&#10;R4dv/FNpe/a/A3izTMkcJLOVGD68gj8av6z41+MVlMzXfiHSnZhktDcBlXH1P8q4q1OvUlyqaX4f&#10;hY6o4iKTev5/jc9IMuiaBpLW+naOllbyp/pMt8yq0gB6FIgMj2dm61xfjT4+2ujWY0nTb75YeEkS&#10;NQ30jQAKn1ABH415h4r8fa7qVyV1bxDFLkf6qOVyF/EYFZWleJND06+W7vPCtveuMEJNLJjPqfm5&#10;+lbYfJ1L36z5vL/hzjr5mo+7Tsn3f/AO2/4Svxx4w02TyJTpGiFyZX3FTMeuZG6yH68e1c7eajol&#10;lMI9JjNzszummOA3vjoKqa94rfxEnn3ttcTRqmI47O5CxQ+g2bOAOn9ax7a0tL9dkuqTw4HT7Orb&#10;f/HhXq0cLGKu1yrsv1e7f4HBUxLb918z7v8ARbI6S38T6tcQiymmQoSdqKduM9utMN3OMK2lQSYb&#10;JJD5/H5qyrPwlbzKrr4iPI5P2c5B+ma0F0y5sJGji1GS5AB2krsIPscn603GjB2j+Vi4TryXvJ/e&#10;maUGu2StG1pp0tnOq/PNC5z+A4I/Ouj8Pa9dPsN9BBcgcr5imOT6FlwWrmdD1TV471IrrTZZxIdq&#10;hY1kY/mpJruPDviHTNOuN3ijTZAvDRW0KQiV++AqrkfmPxrzsXZKyjf5/wBM9LBzd781vlb/AIB2&#10;vhfxtc6dHm30m/R8HIXUJMYxjByfwq/ra+P9ajgv57CTSrCVgRdXt27vKQP+WaEjeemD0zWBq/7Q&#10;Ung6ytv+Eb8J2+mTSxMxdwJbhcOVyXbiI/LyB+Waz9A8d3/j/wAY282sXlzcSny5bqSeQlpMfwJ1&#10;IHzAc88A+w8FYGrf2zhZa6vX8P8ANs9r69RkvZxlqYek2x13VYZI5nm+2CSSMygnaofaD9SQefbi&#10;voH4W2mn+CLi28OSzL50FrfEsRjLuiKT+TP78AV4fpETeG/GseluoYWVpLbRuxxvZZWZWGexUA/j&#10;XTW/jy9l+JMGs3t0whluJkAA+5vXn6dT78VeZU5VoKEfhtf/ACDBtRi3Le9j1HxD8W9A8LfFHUre&#10;/DSXGyOzVVfJ2yPJJNj3KuR1zz2pPg78eLTxP8Xo5tWeOJZZpFt13fd25VEX0+Yg8elfPPxP12/b&#10;40m9upGC3EyPkdG+UDPp2rP+EviubRviRot7JJkrdnJIzyGJH64rGOSU6uF576uF/wAwWYezq+za&#10;62PtL4/+MtCtmi+0Mz2dpDJJAjDKsIRtGc9RuYn05Ga+UvGfi+DWEisxcpMYmnuZCqfeYJn8Ru/D&#10;FaPxr+I2o31tDplzftL5Uc8UuDwSZAx6nkcV5Rpd+0t95cty3zW7gZPXj1/CjJMp9jQ55PU0zHHR&#10;hJUYntvwF+Dtz4ojHinULAyWlnbLLHG2P3jc7F/4EwK/7zLXd6B4b0/SfGl54U8LiCe+iLWl7flQ&#10;wa6bJnlHHAQZXOeFQ92qn4Y+MmneCv2b/wC09LREu/tEVtAqLlsxxiQtz0y2OeR8oryjSvjFqPhn&#10;wJeW2l3LrqOrFrczA/MkJIMhB65cjB9s1jOnjsbUqaWSfKl/n5G0J4bDKN30v/X5H2h+ztD8OPDO&#10;l3GueH0guLqK4khTU5iBGAi7pZc9wuckjkk4HYVpa34+HirRpPE1158uirmTTbOQtuv2Gc3E3pHk&#10;ceo4FfLlv8SbnTPB+h/CewunSO7jR9Tw/WLdvKAjpvYgt3+UfSve/BOqp8VIjcgMmj2kaW1laQLg&#10;3bIueF6qiqCxPsAenPzmKy+dGpKtUbd3o32Wn49F0R3qqpL3Txvx5ofibxx4il1Wa4cxux82aRSC&#10;q4JVQo4AC4IQdMjJzXHeIPAWowFkYyDIKHzPm24GSB6Y6kjGM496+m77+xdbhmh023SKCxZEM8Y3&#10;bpN3CAAZYkkYC8ZOCeuOD8b+BtQ8QalcW4MMGmWMWNW1BTxvzkW8eOCf72D1zzxXqYPMGrRWiRyV&#10;KPtHqfPMvgdb0htMt3kaPiSbHyg85x+Hpxzziuu/Z88eap8N/HFvo+l3bJdXVwqMxYgNltqrgdRy&#10;cds4rR8Q6nZaFZSSLZoIo+I4VUAOecD37fr1rzLwx4jbwz43Pie4uM3URLq4fHlufTjqBn3r6Gk5&#10;Zhh5wmtLfezixEaeElGUd3+CP1Ouf28/Dvg3xD4a8DO4mmu7+3tL397wBLuUkcDIDDGeB0NfSGr+&#10;GNM+IPhlJpYkF1Gu61nVBlW9Ce49q/DXSvGuua98QNM8VXN6xuH1WK4AaTcwWNgsY5/2s8fpX7N/&#10;sneNrrxN4Nliv7vzJkk34ZugOce/avzXiPI1k1KnOm9ZX5vvLoYtuXtKeji9PMnsontI2tpotrod&#10;skZGMHvgV8+ftrwW0mjxl0TezDDdQBj8MHGfyr63+IGkRHSX1uKFRNAo37R99Tx2r5M/bWAvtCtZ&#10;FDKU3h228/T2/Dv0r4jI8LVw2fxmvhl1Pusix0MVXUuvVHxLp3hrSbnQrnUbnVQk8UxWK2xjfliM&#10;jn8j65r7b/ZUtnh+BuhvkAGBmIK9tx6Z/wA818DzSRwahN56u6C8YOivgn5jxn6d8Gvv79miEx/A&#10;Pw1IrAbrQEBh/tN9R619XxvGcMBBt3vP7tDvw+leev8AVz1LV9Rl2WrSgnbZwIQeRwoHt3/Su6il&#10;jOjRTQLtLLnn1/pXnXiuU2EkFtId6+TbhQDzhkUjj8a9B05IJ7eJDIQUTc5A6Ad8elfH5Zh5184U&#10;erf+R8rn1SFLBqXr+ovlRQ3axoSNpAZ29QPmqaWVpcRuFYEZQ5OfTBP1p8lok7BpVYmNQNg5x/8A&#10;Xyf0pjQ3LSbMFdp5CkZB7Amv3rBUvq+nQ/HsbNVXcoaneS6RBJcyI37tW47AevT8a8I+Kn7RtnZW&#10;uof29qEVpZWEZknuJZMDAzxnqT247mvoXWtJmu/DtwQmZZIm2IPvLngEehr89v2+fhH40Pwi8Qap&#10;pCOy215HLdrECS8IJU46kqCVPbABPavcWHw+Moyp1Ha6t955sa1bCVY1aau1r9x82/tt/tcR/Hu9&#10;t/Dfg6CS30HS5c+ZKMSXc394gHhV7D3ycdB5npE0d7aw3KLjzFUt7Hof1zXF3MdxDEiyxOm1myDn&#10;r3re8CXc7RvbSA7UbKMRjr1H9a+q4bweFyjkw9GNoq67u76/ecmZ4/GZriZYjES5pP8ALokuiX9a&#10;mxb/ABFudB11oriyW5hjIOxs5C45wa+hPCzeDW+FyfFS8uxFp8YGY5MA7s/cHuecfSvI/Cf7M/ib&#10;4ra2NQ8ManaRxSxhj57kYOMHoOma5/4p3PjEW9v8M5tPubLT/DaFZopSAjTZ+eQ4464UdeAK7pYn&#10;FYLEOVOXutv0PInSSSWyd/T5f8A+ifhF440Dx/4b1S/0zTVK2V59nkm2czOyb9+Oyj7o9lBPJxXJ&#10;+O9RSymfDBTk8M3IP1rG/ZQmvdK8DatcSYitri8Ep56lV2gY/Fuvr71U8dXn2y+eRGZsZHA6deK+&#10;i4aqVpYabqNv3nq/673PP+rQhO0Xpf8Ar8TmdT1pGZlEm4D3PI/rWT9rw5bAAJ+8O9R6wZUlOOD2&#10;4HNUPPZGDuvHY17lSornt0KdoaGw6LNAWAY/j39ayrpTnzXJGQRxz9Kml1R2+ctgFcYT6VBaXG6X&#10;bIA+7POKmc4PQ6Yc6epXjbDny1IOMnNeu/sO/ELRPhp+0t4Y8TeIggso79EunfOI0YgF+COQMn8K&#10;8kuF+d5ccnqMdKjtryW1uFmhl2srhkYdVIrw86y+nmmWV8FN2jUjKLfa6auezk+YvK80o4u1+SSd&#10;u66r7mz9I/jDff8ACNXOsfCbV4dn2HUftOmsAxVomH7tlJxnKEAt0O04rzQujNxnHpXNfB/9tv4Z&#10;+OPBdh8N/wBqOz1IPpEQj0TxVpLhrq1iGP3MinAmj64zkrnjpWf8WPil8FLELbfDD9oh71Z2Blaf&#10;wnNGYUzz8xf5nx0GMH1Ffy5S4Pz/AAGKeCqYad0/iUW4S/vKSuldJOzs07rXQ/trhrxb4Sw+UR9v&#10;WXNvo17zst05JxlouZNWvdptMd8crSVPBjaokOAWdFkAOCduT/MV5B4O+J0+gfFvTfF8rukM8KzX&#10;iux/eTPH5ckhP+06ls9iSa9/+JnxD8P/ABT+CGleD/Bmit9n062SOG6uJEWSVwGLzykfKrPnceSo&#10;XABwAa0P+Cb/AOzt4Q1r4m6v+0B4gtINU0TwdaxWujx3Ch4LvVXTAfDDDKgDy4/vNGDwa9PCYijl&#10;WU4ieMg0oXTXm9Etdm3t8zwPEHFYnNcfgsXhbJytKK5lK6vo/det1a9tFtc6f4X/AA78f/GjQwfB&#10;VpZ6nNcZazTRriRzweSd6L0OMsTjPpWh4j8d/tfeDJ3+Hjfs6eFINXt1NvHr1ysqi0XtJJAJDGXx&#10;g85B9DnB9U8fvrXijwxeeDdP8XaloNlqbj7e+hSC3lnjXOIvMUBlTnJUYyQM8cVxXivxz4U+HGiv&#10;Lquqs1tYQqbiV7jzHZFAHLnlnIH1yfpn8/oZtKvL3KUZtvSDT0XTVNJ37Wt33OutlLx7tjHy04xT&#10;upPmb+1fSyW/mZfhVPgP4AaH4V/Fj4VXniLxL4utbi+1Hxzqdm4kmnH32t5CuEVO2MABcE5pv7Dv&#10;xn0pPjDc/De61clkUwWksjg+bIhIHPTLAHpnJry/4kftAzXXhvUPil4kQQazr2nmx8M6UDzp+njI&#10;GPck7ye5I9OPP/2KdE8Ra78bbHWtGW4eTT7pbi7eE/vFj3DcR74z7evFe5DJZYrK8VUxUmm463k3&#10;HnV78qeiitIWjZXWmxw1KeEwtCNGnFRU03ZX92Nvdvdv3ur232P110qxsNQnRb+ZrdyR5E8bYaNy&#10;OmfT615f+2/+xpon7WPw7l0e9igtvGul27P4d1pUCC5wM+RI2PuN6fwk5HGa9I8FX41a0tLtol3X&#10;Ftumikz9/AyMfnXWX0McthHp7XjhZB/oVwT8yuPujPXPX8j6V+K4TMMx4fzanjMHNwqU3dNdLdPN&#10;PZp6NM/OcypUcbTeHrq8Xo1+q/M/n/8AGfhXxJ4C8UX/AIL8XaXJZappl49vfWsowY5FbDA/iD7V&#10;ktdsQQ4z83QV+mf/AAVN/YpPxj8N3X7RHw10Vj4v0GER+KtMtkGdQt0HFwoHLOgHP95B6qM/mBcO&#10;IX2gbeelf33wDx7hONshhi4WVWPu1Ifyyt+Ut4vs+6Z+LZzlVbKca6E1pun3Rbs72CGTdcEsMYOD&#10;zU6LBe3KpaOysez+lZAmVzwcZ6DrmrVj59xOlrbnMjuETHqTgV9g6q1b2PFdJt+7udb4f8O6prM6&#10;2Vlalygy5xkD3r6v/ZW/Y3svHmt6X4r8WQf6JHp/mak8h8tW2yMoBY/dyoXOeemeCwG/4F/Zy8H/&#10;ALMPwu0nxL8T7Fb7XtbAfT9KbKmOP5Q1zKRyoBYBV5OXBx8uK980fxr4f0P4FwfEvxIkem6QtibX&#10;RtPs4xD/AGhcAczuMj92pXCAkjC7zngj8S4u8RvbQeHyy7Tk4Ka6vZ8vV63120vfQ++yLhCceWti&#10;Und6Lz9Ov5ficp8fv23/AAD+z5pp+HvgdbWS6tRsaGxjUxxYPTccjOP4sMevA4NfNurf8FU/jvHe&#10;OthJpzRyZG2Zp2bk+0gAP0Ue2BxXzz8X/Fep/En4iXlv4WFxqUlxcttFrGztISegAXPt3qlf/AD4&#10;q+HkgufG/hu50RLlsQPqcRQnj+6fm9egNeDguHMpw1NPE8rqS1fNZyb3e7ufaV8bQoy9jh6fM1o3&#10;0v5dD6r8O/8ABRXW/G8LDX/BmmXNyozPbHzMuozkxtvyTjscnr17XZ/Av7Jv7TDS3HhK4HhPxLOm&#10;+CxBTyrhgOiglFbOM/LgjJzXxlqng/xd4Wb+27OaK6jR/wDj5spc7G6jK8Mh78gdK6Twb4qbxJIL&#10;HVS0dw58yGdAQyOOSQPfBP412Qy+eWT+s5bWdNr+V6eji9Gvlch0cpzxfVMbQ5ZvZn3z/wAE6PhT&#10;qXwd+MfiLQdWivFnOngEXFoqIyZyHVg59P8A9VfVPxO1CaLw9LEx3bhgfMen48mvjD9i79qDxP8A&#10;CrxJa+HvjUo1DTr6LyLLXTiSaBQ2NpfqyA44OSAeOK+vfi7qEEvhgXmn3IeOYK0TqOJFPIPTuDX5&#10;Lx3XxudcSQr14+9KMVdfC7aXXb03R6+X5TLh7BqjP4U3Z/jb1GfAHXJZI3thOoDTdDznn/6x969r&#10;ZmFuB3246k9+lfMfwU1j7Jq7qWHzsMk8Z54xx1/wr6Vhnae3RtwyUztBHFdEMnWX1oSXVXPzjMcd&#10;9dq1JPuOFxGcDA+gBzUM+WY/ICByPf8ACnMwY7VIzu4GKinQZDHoODn3r6mlJJJNnz0lqMnJXGVH&#10;Iz05xnrQx8u1Z5YgcKflwcn8KTyQDkY78VM8bLattk5IP3qeaSSwMvQ2wkb14+p5FqZkOuTC3t3i&#10;Td985yOea9D+IF1478J+GdKm+BHguw1NZIQbq4dFBJ77pS6lB75GMVyGtsLfVZvNG5icAEcYrW8P&#10;aX4v1X4SaxP8LdSsI/E7z+VE+oTKEgi4y6hhtz1+Yj+VfkXD9aP9vOlZfvLxvezj1vFtPXS1ut7J&#10;o/WK1vqdObtaNtHfld9Pet0W9z2T4WXkl74G065e5jkeWAmfytVe9jV8ncqztzIAcgH2rr9KjC3Y&#10;cFQPLP8ASvn79m745apd+NJvgT4q1O+1TU9N0wXE3iC+t2iW/m3/AL0RKVXMS7lCtgbgCe4Ne+aS&#10;6tc7wOShBH4iv2TKa0ZU1Sd1KFk099dVfpqmnp6bpnyeZ4aph8U+baXvK2zTvZrr9+vc/If/AIJX&#10;hof2aL+Vt2JPFVwcemIIB+NZ37SfhM3f7VPhnxXaeHPGut3cKW9vG3hyWBLXSYmYhzMHSQuH3NlW&#10;8tSvG41t/wDBM22+z/spJcIdvneJLtvrhIh/Sqf7UPwJ12y+JD/tMeDdGuNb1G20UWkPh6OYpHPd&#10;BsRyzcgNCiMxZSfmKqOhNfY5rOEeIJyey0/8kikvK97X6elzxcncYQjrbR/mfL37aXx/1Vhf/sw+&#10;H/Cfh7SNA0PxBJM8vh+3aNL6YEgOy7iFPzHIGfmHXAxXzuSW5Ar6o/bV8V+IdX/Z88JaT8ZbHTpv&#10;HjapLc3M2kW0ax2dptIWKR4R5Zc5U7QeMc+p+VUVs8D65r0cthGGGa6ptN3vzNWTlfz2+VlofR0n&#10;eKS28v66kiRljjHsDVlEVF4/lUMaKo3kYxxnFPc7kK47dq6ZO7PSpRUY36j9/HGc96QMS2GamB1O&#10;efbrSxXFujFp5QAD/Eanld9EOVejTjeUkl6k5V44TKRwCBgdzWde38aObcFnfOZOf0+lW7jURewv&#10;b6dGcbfnnb7qD+pqvFHZ2IX9z5kh/hYZyfU/4V0UoqO61Pk82x8sVO1J+4upastN1jWYQtzdLa2h&#10;YBnbPP0A5PsBXT6RNouhxLpfh2yd5SB5lwDiST1y38A/2V555YHiuZtr+5vm2wyFtiZluGGEiHfb&#10;/j36fWHVPGA06A2OlKIkIHmSFsvIfU/4dPaidOVR8v4f5nkKrTp+838/8j0KzubKxgEeoa3b2sY+&#10;9BEjY56/KvLnry5H41U1L4k+DdNt/JgSW7kU9ZZNsZH+4nT/AL6ryq51m9uhh2eUnoGPA+lUpEvJ&#10;W3PG5yeMDFEcthJ3qP8AQieZzirQR6NefHWW3iNrptsIV3EqYWCY9RwOlZVx8bfGEpwuoMwzn94o&#10;c5/4EOa5K302+nlCQ6c7E9MJmryeGdbij8+7hWBOzTED8h1NbrB4Km/hXzOZ4zGVdmzRv/iN4h1Y&#10;lr5VkJPXyAOfyxVP+1Vu2IvLNVB/jWLH6DiojBeKgWGGSQD+JuFp0a66oDcKB1+bNaqNKCtFJC56&#10;0n7zbHzLHcZW1lMQHO1PusfUjrUNxa35i3vMSMYLBjgfnV5L65eLDlCwXvj9Kp3Uc7ybgxiznJHT&#10;9KIt31RNTltoyBdPwBIbyHPX7xJ6fSp4tKMrBEMzMQW4TYpA5PzN/hUQg1xwxtrhnVBk7JelVmh1&#10;S4fM0c0jZ6uCa036mF4rozQivrXSWE1tMVkUgjyX+Yfj/n6VMniq3nDJqvhqC4DkZkRmjlAH+0p2&#10;nI9VPSs5tA1QrvkttnHBchfy9ant9CvA+1mbPG4q2FT2LdjUuNJ63LTq30VjpdH1r4fSFbe08H+J&#10;mmJxsh1eJsnHQf6Pnr9fxrXtNY0uz85h4Ms4IxhQ3iPW2Z48nr5cPlu302n6GuStfCl+YFnkMgjd&#10;vlk24Un/AHnwD+Gami0Ke0h854/LXG5Ga5CH19OfzrlnToSfxfi3/kdUJ1462/BI6qbxvfS2htbX&#10;VZGUA7ItLtksLZ/UeYw3vx6gGs+98UXt3CZ9HdY4pXCzQ6erKq56q8rfvHB7ZOOtYaQ6es/mNNA7&#10;lgRvmY4P1/rW1H4hewZmj8KQmZh809upYOO+5TlW/SsXRpU37sb/AHI6IzqT1lK33svabpq+LNHX&#10;QEkit57aQvaedJsjIP3kJPAORkE9cnPau08AfDXxZeaot9FZ3Mflf6xsFWQnjcF7rnGWA4wD7Vx+&#10;j+H7j4i3i2Frod1IxZRuiiaJUGOpyGAHX+ID0r6L+Gfw50P4PeE/t/jbxvqE7DMiaYZdqI23GAW5&#10;6YHAx9RXkZpivq1KyfvP7O+/oexl9FVaifLdLr/wP+CeTeM7PVE1Y6leSCG6t2xI6t8rD046enp2&#10;4rmNb8YOwjlWKXzYZQxIgb5ueua7/wAffGPSbjWJJfBPhLT497FY2nbzBnpwOAT0PArgPFGnfErV&#10;ZRqGtTh3kOY4FCrtz6J2H4Vng7ypx9tFJdLuz+468U3BtUm33srkXjrxppPi5rTV7eQw3kDAtvBG&#10;fX9ea5ue+lsL+HUrJgpjlEqYOcHPP8quXfg7xhs3T6fI44zu247etZl1pt3aMYriHbjOAGBH6H/O&#10;K9fDww8IqMGmvW55OJqYqUuacWnp0tsdh8S9ZXVbiLWbeRmS+iEwwCeSMMPzrjre4ELpuc8Nj3Ar&#10;QtdZF5oP/COXaZaKQy20h6jI+Zc+nH51kfKJCzMDjGeKvD0lSg4dvy6EYnESrTVR9fz6nUSeM7h/&#10;Btt4aaZz5F7LLsLHHzKAD7HjtWLa6iXu7dZpWwr889BnvVKQtE64GCe5/lSWxIZWwTg8cVpGjTin&#10;pu7mU8RUnJXe1j0TwxrR17xm0l/f+XE4ImlJxsiRSWx+Hb1x0r6A+GHxe1J9Ok8MeFVNvqGrkWtr&#10;NFIR9kgYj92oH8TYBJ68deOflLQrlreR3IKmTIcjgleSw/EDH4175+zjdS2epL4jku0iltyIbBpI&#10;gw+1S8F8d9iZI7Dbk187nOEpKlzNXS2R9DleJlUlyvrc+o/h54OnhtE0PRrrEVndvEL6T/lrcgnz&#10;bgkHBWIFkToN7O3OK57Wp7Lxne+TpiLb+FdHeRLJHk2/bpP45WY9eeSewAHJOa6W5vH1PRLD4e+C&#10;WNvJq9mRJOCC0Fih+aZskElzkL0yMnua7W1+BVrc+F7TTNP0mNLeGMG0iuJOCMZaSTPr97n3r8/V&#10;WEJ809+n+f8Ake820fLPxH8I3lz4Qv8A4g3WmSRwW7hdMhKgGQNwHYZO3pkA9F57187y+HdRi1Bo&#10;NTZ1bdulV1wR3PXGMAj8Tivtf9o7V7Kx0JPC+h7hP5khgEo/1zgfvLqXr+6T+E9W5HOePmZvB9zq&#10;Grpa2sLSyTMUt43wWP8AtH0JOWPbn0FfX5NjVGi21bt6Hm4zDSxLTM34Q2BvfiFZajdRL9n0+4R1&#10;QkBS6nEaHPYdTnsGNfol+yx8erfw94gg0KKQk6ncrtUvkxxKuQW7DOQMdeT6V8MaL4ej8PJLdOnl&#10;2mnqTcMSR50jcADHOXICj/ZDHqa9x/Y0uhqXi7VfGeqmTbpkMiNMBnM2PMkAYnsNq4GTktzxXn8R&#10;0qWOwsqj2itDPD0lSXI92fqFpWvaf4l094IpGAeLa+QQQSOv9a8Z/bV+DUniL4ayeMPD8Qe70xC9&#10;/bqnEsZGC49COCcdq579nX4sXV98QYrXDsmoK8siO2OnypwPox56BQe9fReuxQa3oc2n3MSyR3Vo&#10;8Tow+8CpFflvvYHFRfzO3D162X4qFWD1T+9dj8TvEFtDHe3yW8YDxXcuFJ4Pzc5B5U/jX33+zlIY&#10;/gB4XSQcnThgHock5+n/ANavgL4pWqaL8QtR07JURalPGQRjIEhHPtiv0I+DNk9l8FfDLCUSIukx&#10;YcHsVGMfnXs8byUsvovvK/8A5KffYaUZ1pSX9X1Oq8fyyWt3Ez3JRxHaKCR2KIcY9s5/CvQrW4kh&#10;s4mjZRkAMq8hsHp9K8r+L12toIpJrhnYy2zGQ8knavr368GvQtKvGudItJsgr5S7+5PHY/h6V83l&#10;EH/aXPG6s367o+V4hS+pQ5tbnc2ZRIUkfDSsSSfU557fUU6CztUmNyihGzn5jznOKi8PCV9NhM3G&#10;Y8Bj2AJHTt0FWJlNwpRVPOdvI6dh9a/eMM1KjFrqj8grxam7j5mtLS0Z3lGGXap654P9K+JP+Cg3&#10;7cvwe/Z51Rvh/p2m/wDCQ+Jp4995ptrOFitI26CZyGwzA/cAJx1xmt/9snxZ+27otnrGn/Cv4s+G&#10;44ZZH+xx/wBhm2ureIk4RZi8ilwBjdgZOSMV+UnxB8I/E/SfFF43j6xvzqtxO0t1NdAtJO7HJcuc&#10;7s5zkZzmvXoZfHF0mq3wvonq/wDI8+pjXhqqlT+JbPsz3HUvjV8KPjNo95dJ8KdO0OY2vl3drCiN&#10;EJAzGKZcKpQ4Z1Y45Oz1xXklhbWtneeRbRKq7yQRxmun+E/wU8aweB9Y8falqB061NkYfKkiVpLp&#10;GYEgBvugELzjJPToa5N4Xt7opJqZADkAyBeP8a+l4XjgsJGtTw75opreV7O215X/ADMc0q4zEThV&#10;xKtKSvsldX3srfkr7nV/C79obWvhX4nn0yDSjc26zh4vIIEqAdVwRhh7cH3r2y7svgh+0pZ3XxDk&#10;W+tpL+KLzo4nCP5sY2SArgqwwqcdc855r5S1q01Oy1tNf0yaG4ZWEhe3bO0g55AJ4xXs3w8u7nSN&#10;MudTt7aSwtrt3khtSSCm8KzEj/eGAD2FNYedXM1y35W3dXuuvTb7jx6acaqhFXjrddP+A/TzOg1D&#10;WvC/h2Sf4beGrJ7VbONHXLgmYEH5vfGMcVgav4fluIi6q53D5T7n8OleU/EL4kX9z8QxrekSAfYs&#10;RIcAq4BOR9CSRXtfg34neG/FHgaLU4dN3Xkp2XETYCQY+8S3U+w9xX0+FzjB5ep06i92O1uvl9+3&#10;c8zMnLCx9r9k8317wzepbSX7xBUQ7dx6MfQVzM0W3CLyepxXofifUJ9VtQGUCNDiONcAKPp6+5rh&#10;9TgdJONwbGcg9K78Bj3mdB1+XlV2kvJdzfKsbPFUuaStqZ7KVwu49MHBNSWkeJVViT7Z5prEhgoA&#10;x7jgGp9OiBnVdpyPXvXWneWx68ptI1G0i0Fh5xZt+OQ39Kwb612Sbxz2wODXoXhvwFq/ii1M2mQG&#10;RI8LOQM7M9M/X19qs61+zt4wg08X62Mm1kz8qnA9qWLr4WnFJtJiw3tKknbU8sJdztLkDHSmPIW+&#10;TPfg571o67ol7pd49nqFo8bqOAwxWY8IVyq84PXNcl4z2O7VGjbeLvFdnosnhy18Q3yWExHnWaXL&#10;iKTB4yucGv09/Zo8Fx/Cb9kfwV4O8owXWo2ba1qgaQczXOHU9O0QhGPVT9a/LOyUyXCRnByw+Uj0&#10;Nfo78dvjFq3h/U/CX7PfgPS11TxZqWiaZBDp1vMAFWa2jaGNiPuhlKseRtUc8Gvw7xhpYrE0cHgM&#10;NGynKc5PZWikryfZXerP2XwreHWIrY3F1P4aUY3bfd2SbflovuLHxc+Nuk+FtNljXUooIEBMl3Mx&#10;wfZe7dxxzXzf4q8c+KPifrlvJoOiF9LjJltkvMhbls5E0oPG0fwp0zzz0r12/wD2LdBXxtBrf7Sn&#10;7S2marcWU5E/hTRLafymnH/Lt9qZfLUBsK7gEge/Sj4nj1LxDrN1aaFoUMV1KwgstNslGyIL8qRq&#10;PRQOvtmvzbL6GV5XSXsGqlR7vVRXpezb81ZJbas/oXIMNi+Jas6uIpyo4aCveStKdtdE1bl0v16X&#10;6I83+Evww1P4s6rr/wASfiLqi3cGihYo1YHbJJnCqo6BRgcdPmFb/wCwpfSeEP20v+EWtYF8i5ee&#10;J0VsBkKFvTkcdK7i80+3+Gngq3+FlpGouQ4udZlHBaZsHYR26D3wB6mvL/gLqUuh/wDBQbw6bZQR&#10;dXaRSZ9Gi/xr0J15Y/C4un9n2UuVdFZfrqzjzjL44XhyGNf26rSb3cZRkrt76tX9D9ItZ8YL8P7O&#10;+lSUB7OL7ZEGX+BRlvrkBv0roPD/AMYfBvxI8L2r2XiNLe08Q/u9Ous8W1+DgKD6lhwO54HWvmD9&#10;vD40X3wyt9Gv4rg+VcST29yJGyxBBUrnnjax9x+Br5D+Gn7SWt+GPA2rfDS41iQWl3N59jMr4a3u&#10;UIKyI2PlPA6dRXweC4LqZ1lyxKdndeemz+7R+auj8lrVKTqJt6/1/S815n6b6B8ZbvXftWpXlutr&#10;4j8J3n9n+MNMIwJIjkLcKO6MPmB54J9BX53/APBUb9jGz+CnjiD42/Cywz4L8Wzs6xQHK6deHLPD&#10;7K3LJ2+8B0Fer/Df9r6bxdFpPxvv5UXWdHiXR/HcZA26hp8pCx3BXGMq5wT/ACAr2O28S/Dz4mfC&#10;/XvhB8QriO60SWPyxI5Ba3Q4aG5TjhkyOn5Gu/hnE5p4fcSQxdOD9k3y1YLW8b2dvOLanB/yyt3M&#10;s/yKjnuSydO3taavH9V6Pfy1XQ/I1UZWztO05Ga9K/ZB8Kp4v/ab8B+HruESW9x4pshOD0KCZSc/&#10;gKq/tD/CDxD8GvildeA9ZgXEDkWs8ajZcRE5WRSBggg59unauy/Yxhu7X4/eE7vR9Nlnms9Wiunj&#10;QZIijYM7Hg8Ku5vwr+uc1xUK/DOIxWGldOlOUX6wlb8/vPxDLVfN6FKpHXnSa7Wet/uPq79rPW9V&#10;+Kv7YUvwwecrANRsdItADu8qMAO5CjpkysSOp2jpiub/AOCn/jDW7r4leF/2Wfh3AsMFtptta28c&#10;RKhCygHp0GCM+y16L438GHSf+CjGj+KJiHs9ZmW/tZuCGJtiPTruWvEP2rPFlt4f/wCCmWu+JtUJ&#10;MGn2qPCGYDIWywMHty1fzPk8o1cbhnTV1Sw7ml0521H79z9rnUlSo0Yx0umvTdP9fvPLvFHxd039&#10;l+2k8B/ByGKLV0jMep61tVriaTOGAJB8tAfT5iehAAJ8V8W/ELxt44n+1+MPEl5fy7iwNzcFiPpm&#10;otJstW+JHi+4lN3ia6maSaaU5CL+PYdPYV2fgjXtL+HXiH+ztN+H+n+LFuZAkclzYyZdyQMJz83p&#10;9SCK/TKOGw2ATk489W129L/e9l2V0eFRjiMxSk5clK9lo3t5LV+fRHAWWvXmlXfnWlzJGdpVgWJD&#10;DuCD29q67QdY00SW1/EikRzb3jQYbYR8yg+gIz+Jr6Ek/Yh+JXxt0WKW48A6P4PnkuPMtzqF3idU&#10;I+4UQE49N3ze3rz+uf8ABL/9obwVE1x4f1HR9ejZC0kNhcOsoUdSEkVd30GTxXBV4gyGsuSVaMZ7&#10;Wvv81p+J6NHL8xyzFpRXPTet0rW+T1XmdT4J17R9f8BaV4WjZZZH8+6YxMS4Yqix89QT5ZYf9dBX&#10;v/7P3xf1bUfB7fCvXbzzmgj8zTXY5LRc5X8Ovrya+SPhV4D+J3gHXzoeteHbmK7gIkEDgiYbTwQh&#10;+Yj6DFd/p3xJi8PeMLaS3dY2guy0SEHKHccrz6g4P0r5DMMFCrW5YPmS95Na63v+O3mfqThh8xyJ&#10;qqrSae/RpaM+v/hhd3EXiCJyDHtkGAp6jr/hxmvqLTZGbTIi24YX5iR3OK+Nfh/r0sscWo2bOAcF&#10;SAOc5/Lg/wD6q+hfht8RWnRNKviwLADc/PPfrXoZng6tSjSqwWyP5bWIhHEVact+Z/memQuA2ZCQ&#10;e20Zx+NLcMSAIxjB5Oev+FR2xjljEkT8OoPXOadKwGNqDt8teVGT0Ls0iI/63cqtjGQDVxnX7PnG&#10;OPmYnmq425ZS4wD27UmpXMVvpzNIMY7BvX/PapziaWBl6HTgI3xEbnnHiaMvrFwEgAAPGw9OaseA&#10;PBdtZXtj8Udc8R6Zp+nWF9hU1GTaJ3wQBuJwpBOQT3rDfWLq98RzxtbMCZTt5ySCf/r11vjjwl4A&#10;0T4dXHw7+K/jG2aPUcTW9tseI28rZCkThWVOuMsuP1r8lyPBQxebv2y/dxu5O9kr6Rbd1pzWvbW2&#10;x+q1ak6OGhTi3eVlZK7a+1Zd7Mqfs3eMPtP7QHifwnJrXjPVri28ye4/4SMRC300O4KxwbWkLBwc&#10;hgUUqB8p6j6T0Ul74k4ICnj8a87+BvgHR/AfgbT7KzWWa4OnxRtfXc8c88kS5MaNLGqq6oGwuBjF&#10;eh6LHi6LE5yvOK/bcqjOV60mvfadlqlolv1u1dbaNab3+QzSrSq4q0FpFcvrbS9rK3p07s/KH/gm&#10;+ptv2StPLEjzNZvWA29fmUcflXofx5S6uPhXqdtZ2cMt04jFmbrRZNQiim3rskeGMMWVSAc4IGMk&#10;HGDwn/BOyOKH9kbQccmS+vXYEf8ATdhkf981xX7SEnxW+OnxT1P4L6f4f1ax8JW1okdn4jtY9ph1&#10;JMP5wwweaMBjE6pu2glsZWvqs4g6uc1Yr+a7fZJRu/Xsup4eVw54Q10Wv49DkdM1Px14J+EvxAtf&#10;2x/jJ4e1vS73SpYdB0NdQhuLg3gzsaKIANDg4AXA2nqFxXw8sfJYDCjvX0T+2i/guy+GvgPwvP8A&#10;FPS/GPjLS4rmLWdY02YSkwFgYo5H6sVyQN/zcHIr53A2AjOT3NepgY/HU7u2isvd0TXrfd/pr9Rh&#10;oJXffyt5bDiBjYMZz0JqfT9P1HVZNun2u9Rw8rHbGp9M+vsOaoLOst9HZlSwL/MsfBPtXS3fxA0D&#10;w1aJpltYC/u04S1i4t4T7nq7ev8AOuycasYrkjzNnDi81hGbhGfKo6N/ojJufCevXUhisSHCD95I&#10;owij3Y9B+NUZdG0rT5TFd6kLybPMNqdyj6t0p3iDxXrGrt/xUupnaTlNMsxsQexx0/U1R0z+2tfv&#10;4tE0HTJJJZnCw2lrFksfoOSfrXVQp4lxtJr5f5/5L5nzOLxVCdRt3b7t/p/m/kWbrUJABHAcKOka&#10;jgGooLuZx5SRGSaRtqYTp/XJr1fw3+x/40aM3Hj/AFu10O3tofP1PzWDGxh6/vAM/vG/hjHzHIzg&#10;V2Phf9lDwXq1/Dczy6rFBeKDZWF1OomS3GQbmfaPkJyNsY74yTzW0VBPlWv9d/62b2PMq41bt/1/&#10;XkfOep32rnOi6aryhGPmmAFtzD6dh/jWTGlzb3O+9tpOuGRhtP61+ifgnwxefBTTRZ/C/TNP1PTM&#10;7jp16I47jd7S7SHz/tAdetYvxRsPgN8SbWa9+IP7O+uafqAAJvNL0otg55y9sSrfUinKcqTSUP8A&#10;M4ljYVJXb0/rpc+IdI1nQbWFVeyjLg8mRWH6gnP5VrQ+JbWIBbe1tMsMAB2P6Yr3iH9nj9jbxFG+&#10;zxn4t0edMhoX0mSU8c9PJz+FU4v2b/2VrK6Ea+I/H2qkD5I7XQWgyef4pUAFRONNy95P7mdtPGpQ&#10;ukeODVtVnQJZQnAb5XSNYxn/AHj1FGleH9c8T6qLLTbKbULxz8lrp0LXMpz9M19BeHvg98GtGnQ6&#10;X8D7udgcpceKNRmmUr/eMVqpX8C4rb8ZeNPEHg8L4Y8F366Yzxb2sNC0y30y3gXkBpZVleVV453k&#10;E9hWcocnwxf5B/aMZy5b/ezzjw3+yL41kC3fxFmsfCsAiEjpqM3m3hXruECklfq20A9ar638Ifgz&#10;qGrf2T8PvH2qztbpie6nshM07j+GKKLJ5OPVeuWra07WvhZ9qef4q+IdZ8XXpuR5eh6NOsFhIx7t&#10;KSC+D1PfvXpVl4v0tNKjs9V8UaT4R0vy2/szwr4I0tZ7m5YED5pjtDtxku+UGT0rnq08fCDlFfcr&#10;/i739EhxxuGq1Uqk/wBF927+dkeA3X7N/wARLqd5tP0ONIFQuLi+227Mv94xs25QfVgBXnOqSyWF&#10;1LpFtcLO+/Y/2Y7lJ9vUV6t8T/id4a8SeMJNBa1vjpNnMqXjS6iZrm5IPKebgIg7Hy0AGOM9a4/V&#10;pdL1DWLjU9J0K30+3kf/AEeygJIhjHQEnljjqTyTmvSyyjjq8L19I/1+Z5+aYvB4aV6XvSObt9Bl&#10;Fp5jWqq7fxPkn8hwKYmgTz4jkmkPBwqDbj8q6HahB+UYz1oSEEcgj29695YOmlsfOyzPESle5gaf&#10;of8AZV0J76JpY0G7cpJ6fw/U11OnadZxPDfR2Yuby4BlgtZ4wYrVD0d1P32PYHjoTV6Dw3Pp1gup&#10;agDDHIRtL8Zz0qO48Z+JPEWi3Gn+HrGK2tBtF1dmEbmA4HOPlHT8hXhZtQWHa5Hr18l/XQ+q4fxs&#10;8a5c0dF1Xc5Hxp4s1BtVlt4NR+1XAbEl0zbgpH8KZ6AdOPwrn47S/uj5s7SSM3RmySf8a6EaFYWb&#10;iG2YXM7H72QAB6811Xh7wDAltHqmtSu+ekETbd3oSeuPpjP05rz3iqOGp6f8Oe7HA4jF1f60OM8P&#10;eDb/AFR8pabVDcy3DhFHqPUn2HPtXsfwS+Ds/ieIf2fNbCZ7xbaNxG7bmPUgN0wOegP5VXsvA2q3&#10;SLcx2bRWyqCgYAcc9ABx/Ouy+DXjO8+EGtnWrjTku1gulltrQxE+Y+3G3b1544+vSvFzHMKuIoSj&#10;SfvdP8j6TLMohh60ZVVddfuOz/aW+FMH7MXhHRdQu/F09/qWoMTDZIpjRNqjcRj0JA9T+FeAXq+O&#10;/ifdSz6vqzRwRpuaJGIRBkDJ/EjrknNfUll8CfHf7R97fftE/tV683h7QbaFjYabHFm4eMfMscUZ&#10;Pyg+p5JNeEftG614b8MeKn+FfwssZbJTtk1B3cNJb5GRGSuBuAPOOhJ69a8vKakk1RbU62rlLdR8&#10;r7aLc6M0cUudXVPZLa7/ADOX8K6Xb2OrjQPB+h/2hq8zbfOZd7R9O/3UP6j1FeiwfAjXbPTzL4i8&#10;caZpcrLukhi/0iYZGcYHAPrk8V5tZ+Kj8P7RbHSrnyHxkrAw8yQ9Ms3U9/b2ruvg7frruqtqvjjy&#10;vI2ho7Zy7s5Jxkqp4HuSBXXj/rCi6kXp3erfotkvkYYNUk+SW/ZaW9X38zB8VfBZZmAsfHt1fnGS&#10;bq3Ea9e3zEYx+VcbqfwumsSSuuWRIx8rS4NfRPjXwR4c+I1m9hoEkViWbKrBdRnBxjG1SzDPvjrX&#10;n0/7L/iDRpPtVzafakXJIW5K8ded6jnH6issFmkox/eVLPtyr/gIvFYCnKS5IX8+Z/8ABPGbnw7f&#10;R7jDEz/3dh3c/h0qhdpKMebbsrjiQkYz/hXry+G4rGRZtO0FcjIbzroYY+vC9Pf+VcT46sL7Ybq8&#10;jt4yznAjzk+gOa9zC5h7epy/19x5WLy10oOS/wCB+hy0YW4BgdwGAJUnjOKiVNkuGzkHpT9nmkMB&#10;g564qxBCJJQH5cnPC9MV6fMlqeRy3eoW8zQE8nJ4AJPHP/1q9U8F+NZtGh0/RLibZa22Z7lV5Mrt&#10;0z3Jxx7ZNeYXybZA+zChsj862fCmuNaapHeSgN9nfeoZQd8g4XI9O/PpXFjKKr0tTuwlZ0Kx+jX7&#10;Mej2d3ps/irxfqqtql60ct9F5oBjRR+5tRg/dRcbsY5OPWvYta8Z25tY9P02RJrudSqRAZA68n0U&#10;evU9MV8NfCH4l+K3jTRfDkobU78BDcSAutnCSS7kH7znJ5PTtya+kvh14x07whosOkQT/bbhiyPd&#10;liXds8tk9zz7/KcdK/JszwVSnXc2766L+uh9hTmqkbpmt8TfhforeG7yNCtzq94CLm8mXB27siNf&#10;QDOBXnPhf4K2WkRya7LZLJcrA0MIJwvmkc89lUHkjJ7c5r121lufFkrNPOkMYPzk5y2QcqvPJOBz&#10;7VkfFOwvbDRWubNI0too9kEUWFyMEnPqTwcZxzycZrDDYmtTfI3uau/LY+Sv2gvEMWkmTw14cUKi&#10;TEljGB5so4aZgOgA4Rew5PNdD8Apm0zwcujx3K20DRl7+fPzEE5YEjnnHToQeTWZrXgWfxBrz6jO&#10;pkZn/ePjKpg52KDycfm3U9eLOraj/ZmkRaH4fjMhnDKpTrKRnJ6DgDsOgFfS1a0KuFjQjvuzOGGt&#10;VdSWx9IfsJa+3jj416r4ivHMdnpViIbNAcJGrEA89yFUD2B6/NX3V4b1G31fThewvuXfnhs+nH8q&#10;/Jz4I/G2++HFvP4a8MDz7m4nJv7mEr+/n6JCh7hRkk9Op6Dn9Ff2R9X1FPhXpY1i8+1XF0GnnmVw&#10;waRzk4xxt7DHGAK+H4kwM6dT2z0WiX3bmWIak7p7Hw1/wVX+CEXwt/aEtPF+kWoTTfFsLXUaLHgR&#10;zqVEq/iSG9Pmr6c+Fc8H/CmfDcqOqn+w7fBC4OQoB9s5AP49xWJ/wWo0W1vfgz4K18ttuIPE7QIx&#10;4Ox4mLDHcZQVsfCyM2/wr8NxO6gJo0GCpAOdg6/h+orys+xH1nIMI5O7UpL7rf5o+q4fm6uHk5dP&#10;+CSfHzUIYBbxiHl72BXjABBbaOR0AyQSM8V6doCxf8I9aSSxAH7Ou4BT8pxnP55rzD47SmfXbNLm&#10;NQ8mpQfKOOiDJweBn19emK9itLH7NotrCmdvlAADGMdvr/n1rgy6r7PF3XVy/NHm8RRvgqa/rY3f&#10;C8sMmlx4YpsbfJtfGSe3HX6VpvMqKZVLZdto55HvWd4fgigso7FgrEx+Y+4YxzkD61buL+BYZr2Q&#10;7duFiVv4umBX7nh58mGjfsj8hrLmqP1OS+Inws034hW7aa8Cq4QFn/vHtnt/kV89fEv9lE6ZI2qS&#10;QRTw2zAxl1DYPOSAc8k46fpX1WRJZ2Hlg5upGbzOgx9Pwx+tch8WlWPwTdpcxsF2jOOpGe34eteb&#10;nec18FgpU6b1kvuN8rwNKvj4Oaurr8z87f2wPgxoWveE318I9vqFqBEskTHZIg6LgcZ54x05ye1f&#10;CWqQS215LazSlikhAy2e+DX6X/tNrE/ww1G7L4ZIwVO0Hd7DAODxwen51+b/AItiB1eUkDa5zu6c&#10;8/4V63h1KviMkqynK/JKyv5q56niLhsPh80pypxSco6/LQZoipa6gh/tFRFIj7n+YbTtOAfxwK9w&#10;fUG1fwDDqllMHkmssDa+MPsAxz1P8ueuK8j8C3+jWF15FycyyDawnUbMemff3xVrWfEmqaFa3Hh/&#10;Q7kxWz3JaOJWz5eVXPJ/z1r9FoP6vH210+jXXyPzhvlV92ZOg6ANXuptImVkuSCYnboGHJB+td58&#10;MdC8QaCl/pN8USObaVHmDBIznH5D8hXC2Pia/s1DpqkrSK5IxGCAfqa7T4fS+KvEN0l5f6jsty42&#10;oUALn8uBXmVXUbva67O54maPEyoyvyqDte99/I7j/hHbm48PXdw0DCWJgMFemK4HWrSaE75FAJbg&#10;HOa95srELo97Z2kweSIeWp3/AHmCYH4Z/Q14X4oN7HfTRX0haRX2ksOmOK/RMuoUsPl8acVb531e&#10;rDKEoe4vJ+ZgSSeWcjuAD7e9W9MuVilUuTuU8YPekuNA1V9LbWxaMLcHAmOACc9hVOIsikbuQeMd&#10;602Z7z5Zq1z6G/ZV8Y2ukeJ4klvDC0jCNVKZDAnkMO49R3r7yv8AwV8JtY+EF34itbm2GsCIGPTk&#10;Knd2OFP38f3e2K/LPT9Yk8H3MN5pMzecsSyjceh559uP6V1U37V3i1dEXTor2SN4xgMsnPQD+lfI&#10;cS5DjMzrU6lGo4Wav5+Xoz2ckxeDw9GUZx9Ch+0cunJ43uHt59x3kHd1OPX+VedGyJ3EAnvjFafj&#10;jx1dfEDUzrmrIguyf3kqLgSn1IHAPuOtU9NuDvCLEWJIAXGST2H1r6TA0lRw6VTSy1+Rz4iTnVfs&#10;9bvQporwSLIpHyvuGfY17p+wJ8Q2tP2vtD8VeI9TNzqO25+ySXUwdjdGApGCTz0AUDtxj0rE+E37&#10;KevfF/xnd6BrGuQ6Tpeg24uvGGtTNi30mMAkwluQ85HAXscjnFdZ8c/CfwC+D3hvTb/4c6Pd6Beq&#10;q3Wg3V9M82raoFbC3TxgiO1hJBK5+ZgAQO9fmHF3EeT5pVnllCDnOUXHmS+FS6/O17b2952Vm/0H&#10;hjL8dltSniq8rU4yUpQ72uretm/y7nsPi3WPF2oX7aVrd/cywWtxKbeCVjiMu5ZyAehLHJPeu0/Z&#10;bTQ7nx7qZcQ3Wq6XpD3VraZLNu2PgYHc4x+NfJniH9tH40eMfBn+mro1td7REt/Hpo+03DDg7eSB&#10;xyWIzmuR+F3xb+L3we+I9v4/01r9L5pBJP8AaC37765+uPUdq/MP9VMbUw1RTlGMtbJPdr7rJ/rq&#10;f0jmXitlWMyuGBwtCaU7KUrWUU7X0WrvbXbS+59VeJrjQbzQk8Uz6882sXt5PLqluyYESDBV93fd&#10;k/gK8n+CyLD+2RpXiS9dgYSl6Y5EIMCFCyhvcqARj1Hc1peNv2r7LxPFNqPhT4XWFrrl7xJLcwOY&#10;I3P3pBEDsznnGMZNcfoFhr3h/wAN6r8TNV15bjV7+4A82Rysk0jBizceg6DtRgMvxFDC1Y1lyuac&#10;Fdpv3vTovxDi3iihmeEoYXCJuEHzyelk7WjBaLa/b8T2X/gpJ8TdE8ZR6boum3nmG1vZHYg84IYf&#10;gSADjrXyck0mwbgBsGQWPpznA9qua34x1Pxc8d1qU251U5bgY5JOPzP51noJWYs0P3QArnv14r6P&#10;J8tjlWAjhlra/wCJ+NV5xqVeaOx13wr8aL4c117W/mJ07U7ZrO9XHymN+hwMdDtPrxXqvwS+OV34&#10;e8UWejeIbzzYQWsLxWl5njX7mfqvH4e9eAu0RRUbqoGAB/nFOtdUubW/F55pLpIH347gj/64oxmW&#10;UMYpcy3X/DP+vI7MNjqmHsr3XXzXb8z6E/bJ8G6tJ4V0+4ltXvbSxXf4e15QzPJYMoK28jE9UyAP&#10;oc8k15L+yh8ZYvgh+0F4c8ea3atPYJfeRqcCqcvbyKUkAHchSTjvivsj9i340eCPFfhBvhP8UNMg&#10;1LSdQb/QvtoVvKYjLRkkcAnnI/rXE/tL/wDBMW4u/EVx4y/ZN1yK7ltJ/Mu/DF9cBbm1fqrRE43x&#10;kdM478nt05Txllyy+vw/m37pyjKMZvSEk1bV/Ybe7+Hm7XPh834fxOW5zTxtCPPTunprK1+3Wydn&#10;1ta/c9w/aJsJtGt/D/iSwmS6/wCEdvY9S8O6hBGSb7SG+ZkBwMvGhPH90A9zXxn+3PrEOt/tHr44&#10;sroPHrej24SdnyCwhERYn/eRj/SvedM/a5HhnwPZfBX9rL4Z6xoN3AotzfyW+DZzgbVuIcjDRnAL&#10;KpI6444r5X/afsnEjR6frFtqNtE7S2F/ZkeXLGTnK4+70ztOCMmvjeGsBicHj1CurWUoqWjjKMne&#10;6aunqk7X6vSz0+3lKFbASnHXlu0+/l3T+S1ucX4GXRvCsF6NbljuLaC4f7SsR/4+FThUBz91mx07&#10;ZrtNK+JPivwn4cTxt9oS21nWS/8AZht1C/2ZZjClo8fcdz8ofqFVsdQR4vBehbSK2Mu0G4+cE9s1&#10;2vj/AFyO4vEtI5Mx28SwxgHJWONQP1O41+g4rCudXlkr8z19FbT5vfyVjz8szKnDC+77qgkrd223&#10;r6LT1bZs23xc8QaRdLqsHiC7F0jhkYXLAg9c5J55717X8DP+Chfj3TdWg0fxjqbXUEqhElf5TFIP&#10;uvx74z618gyXF9qsr3DSMqFtqgH9BU8Fp4htD59nFIyg5+dccfjXNjeHMuxtFwrxjdr7vRmtPjHH&#10;OqrQ5oLpa/zP1F8O3/w9/bh8HeIfD8My2uteGrtbjR9RiGJRbzIHEZIxkA/L6grXy58WNI8R+H/G&#10;P/CD/EmHZe29yy6ZrqxFfPKNjy5SPvZxwx5Gec9n/wDBNn4pS+B/F+ra7qlx5Ed1Cto4aTHJ5/Qf&#10;y7V6P8UL/Qf2hdJudWghJlF3PJazAZZY/NYow/n6c1+f08PWyDOauHetBWs/5W1rZ9rrbbU+9yqU&#10;s5wDlR05o81vNXT89bL5nqHwi1CWTwfpMvRhbhHVRjkcfz9K9Y8Pa3JZXUbRyjcFPzqCc9v8ivA/&#10;2YdSe+0Q6PduyXdk+2aIAYyOp9//AK5r2O2ufIvRsY7Q3OWAz1/TrX3GHqUsRhYx3a0Z/MucYatg&#10;s2rQno+Zv72fS3w68RpqmiJ8u5lGMnPFdAWEhIzxg4WvMPgXqouDLa/dVwMEe3vXqKxlAS5ODwci&#10;vjcySw2KaWx24Zyq00yBpdqfO3P0PFM1eNnsiyynkHvUojDuQBgDjPtS3kJ+zFcAArwDivBz/H04&#10;5dJX6HrZXQnLFRujxtYmk125eFGMiSYRjkZOa7Dx34z8LSfDOX4kfGHwtYyRWS/Z7aYWzTSXMgH/&#10;ADyLKjDjoxx1zWHLbyHWZ2LD73O0n+Q+mfxrc8FeMk1TUYPhzrGi2M9lJO00cl5a+YUlUFgFDfKW&#10;JHGeh9elfnvDuNp0M2TqN8ktGkr3/lTXbmtfqvvP0nGxc6MZJXcbPezt1s+7R6Z8FvHth428HWFz&#10;GZ4rhbGFriyvYYo7iAOoZPMjjJWPcuGCjgAivQdCkJumZmBGzC818zfsjeGpU+I3inx/LoXjPRZt&#10;WkZbuz8XvGxvJFkwJoyqowAHGNhAyAG4xX0roCF7hwzfdA5Pev2/LHUi3SnryS5b2te1unSzuuqs&#10;lqz5DNKNKjjGobNJ+jau1e7vbv8AfZ6H5XfsAI0f7JfhkPlQZb1hjjP+lSV5T461aDR/2x9X8dfE&#10;vwbHaW3hGCK9t/FU2rzxW0Nq6bYt1uA/nyFyVVEZNxU5HBNeu/sK2y237Jvg/YD+8iu2YdubuYf0&#10;FRfteeHvhndfDdPEHxSs7KTStM1COe6W9F0+5cFQBHbSRmRsnADMFG4kmvq8xn7LO6sn1lKPpeyu&#10;vPpbrc8XKpuMIx7qx8Q/tafBfwv4Si0P40eAfHcmuaN46NzdwyXFkYJI5lfMg2dl3McdxgjnqfFZ&#10;pWWMqmdx4XFfWHxd8P8AgP8Aaz+EOr/FD4TeKtbtU+HdlGi+GtS02G3s4LUgk/ZxEx2n5GJ3FmOA&#10;CelfJN66h2ByMZ5/ma9bL25J05XvF7PdJ6xv0fu21X6HuVsRKjhG09dv69EVp7l7VTa2IPmS/K8o&#10;6kdwKSW2bR1WCKMm7lH3cZKg/wBa09CtYoYJPEt1BvjhYRWkRGRLNjgfQdTWz4UfWPB2rp42gvFT&#10;UlcyLMYVkMbHkYDAjOe9e7QpSrTaWy3fn2PhsXXhho8893sv1+ZofDn9mTxV4xgTUtZvVsTcSCOz&#10;sHObq5Y8khP4FA5LtwB+AP0v8P8A4e/DT9nDwfLH4ft7K58RyW5N3rdxiQw9eIg3AJ6DjJ6npivE&#10;7H9pj4s2Opt4h1DWIrrUZbcQi5urGNnSMHIVfl498de9Y958T/Eviu426xOJJJJjJ56qFIPXnHBH&#10;16V2wwFWtpPReT/Dp8/u23+fr417RZ2PxI8fa2l5/Y8NzJLZxSG6vGEjMbq4JyN5z83PPPcLXTfD&#10;nxtrdlpC3mpysb26OZZXb+EHCp9Bzx6k+tef+ESmrM+oajgxCVjGrHJkf7u/6ADj35rc1LUo1tol&#10;gb5ACBznnP8A9evVo4KMUkl/X9fgeLiMS2nFvU9EtPi9dQzYuZFZc9VPSt7Svi/pVvcCUXeVcYZe&#10;vGOorw8X0kqDBIB6nPU0W08onAOQc8qewraeBpN3aOaGJnCNkzvrrx1e6b4jl1jw9etE5lLBlOD9&#10;cD+Vb3hf43+II9RRtcvHnglIDKx+57ivOLfMi7uCc5Y4yauO5sbQ3XlEjgBFyMt0A/P+dZTo0ktV&#10;sZKrUv7r3O1+KXxQuYtQ/sfw6DcahcKfs0YPyhSP9Y57KP1rlLb4dWd/oV1deMNSmvZzG0r7pCsU&#10;b4J3bf4z7tn6CrXhnw/LaKb6ZjJdXBzPIWBxxwo9FHQVc12SS6FpoCHaL+fy7ghePKUbnHHqBt/4&#10;FXG6cEtVr+R1KvKL5YO1931f/A/M+d77XNQsyVif98peKJGHCxE98dOv8q67wj450yx+HZ0OwuVj&#10;16+leC6v5Sd0VvwSQx6dcADuc1hfFPTPsXi29vkhEcd1IzwDbtwm4hf0GfxrmtMTdfLJuGc5b6Va&#10;h7WFn1OxTild/wBf8D8zTt7KC2G9kJdjuy3OP/r+9WVSQRHAGSOWqS1tjLIGyxJHWtq08KXTwC9M&#10;BKnGOOtdcYcsdDzK+IcpNyZieQ2zev3cV6B8KfhulxbP448VEQ6fbIZFaT7rBec1F8P/AIV6l458&#10;U2+iCAiLO6VugCf/AFxXXftR3EeiW1h8I/DTLGiw+dqXlH/VxrjC/if51hicbTwlJy6vZBh8LXzH&#10;ERoUur1fZHjvi/xPqfxJ8XqukRsLOOXbp9ryAQDxIwH0zUOs6xH4asrrQraZdjyIzgn5nkBJyfz4&#10;HQAeua9I0Lwbpnwu+C998WNWtVa8ul+z6TFJ/DkY3/z/AAJr581S/m1C5ZpZCTkszE9W9TXgVKE8&#10;RUvN+bPvcJXw+X0PZ0I6R0Xm+rPQfhZ4fn8T+JxY2cCz+WgkuHfLIWzwp9Rn+X4V9GeFfhBpttAN&#10;R1p/MkTkoemO+c/z9q5f9jj4Ziy8JjxXq0CobkeaZGGMoOnP0/HkfWvov4bfCy6+JF9/betLJb6D&#10;DJ+6gRgpvCD0J7L696+C4gx6p4yVKMrKOjZ+ocP4XlwEa1Vay1/yOR8P/CHWPiJYDU4rWS00eP5F&#10;uYoyJbo/3YlPb/a/pXovw1/Zv8J+Dddt/FOsaVE11Y4eC1yXSJu2SR8xHUn1r0bWNU07w/ZxWOmC&#10;JfIjMaQqAFjwOgwPSuS1fxdJbhriMMXON4H3ieo+vpx6c18fPH4irdU3ZH0UafNqzhv20fibeWMG&#10;k+GY5QIFMuo3yswwywqNiY9N5HGOi18IXevTpdX/AIr1C5aTUNSuHYs+SSSeufxr6S/aa1258Q6l&#10;qt+oZ9lnBaxls7VQuzNt7HPt6GvmSHSJ/FHioaXpu3CNsVmHyIByzH0AwTz2FfZ8NUadPBvm7a/n&#10;/kfLcQOftopfL12/zM0ancpO1xIWmupDneedtdB4YtfF1zcJctLIHzlBKvmdO5VuPxro/C/hrSJL&#10;9rbQIVeONjvvmALTEdSvoK9I0r4fy3ESRraPIm3lh8oPue56df0r08ZmVGkrRj95xYDKa1d87lp/&#10;X3lLwT8Z/jL4HiW3tPEVsyL8ywXEUQz+gOKt/EL49+OvGcKDX9A0phCjBJbK6eN8EnIwHAPXuOoF&#10;dLongzWdM222k21tB83RYACMjr0zk+v41rz+BPFF3ZAXthDOrKVZXRTkEA4wfX0696+ZqYnBuvzu&#10;Cv8Acz6WOAqqnaM9fvPI9E8Q/DTWLeOz1fxNPo14W/eC/tXaL6h0JI59Rn1rO8V/Cm7vY2u/Deo6&#10;TrKEkLJZXwYjPONpG739q7bxN8DLGRna50CRASQHhUjHpwOD+X865C5+C50i736ffJMCeIbm3yR9&#10;cEdfavSw9fCuXPSqNPs9V96szza+Dx3LyzipLutH9zPOdZ+GXjTRHMuo6LLEDnAKHBwfyqjBYmJh&#10;EULP/FnOFr1u3+HXjm9gaCCxtUjbgNb24LHIyCC54/TvWLf+FLPw3bTRzWkP2phlrmcebLn/AGEB&#10;2D6k9OlexSzBSVm035HjVcqlT99RaXmcBe2iiElwR8h2HGMH196h0CZFul8xmBViWIq34meUJl48&#10;AkbSTknFZ8UfIuIjhQeSDj616dP3qWp5FZclXToev+EPidY+ELOSVZArMg85ieScfd9h2P8ASur8&#10;LftO6lD5txBA/wC8BG8j5sdMLg/LwcZHPpXzlc3E3m+W7lgBkc8fWuh0SS3gt/tupXASPGY/7zt6&#10;KPT3/wD115OJyfDTg5SV2z0qGZ1VJRWiR9q/BP4xeIPHWsxb5W8pjuC5+VeeuP8AD8T1r13xfrNl&#10;faWlnHI0yxACZh1Z/T357fSvjX9nz4mx2Ouw2zRkWuQX+fbv9mPp/sjjPevd5/i1Y+Kp5LW2WS9L&#10;HbNHZpsVAAflB6D6k4HPNfA5nl9ShibRjZH0uGrRrQUk7mF4t1EalqQs9Ng8uBFw2wAgLxxx1HH0&#10;4rmvivdJ8P8AwbDocGItc1zLzsT81lZAcE91Zzk/Ra9R8LeDHd1n02OO4uZULxqi7o7XuGJb/WPj&#10;kH7gx3rwb9o7S7m31GZrq9aV7hi11dStzJyTtXvt7D1wT9enLVTq4mNNvRfj/X4muKm4UW1uQ/B0&#10;w6tq1rotg/zXMwWWdWz5MJOXVT0LNwGc9F4AxnH6tfABIItK0rR4ol3w6cGIU8Rp24wMZ+g6fSvy&#10;e/Zcsb/WPiPaHT4HWytJNzjYSJccYHr+Nfq9+zdbTaZo5fXCkWo3gEl3Hnm2gCgqjejEYJHvjtXm&#10;8ZxUKsY38zzKc+ahzM8//wCCs/w81Xxv+zdZa1puGTw3qaX9zGT0RvkLemAG5qj8PT/xbjQFZSyn&#10;SbfkE8ZjH9f516x+0pPY+Lvgr4w0eZgVl8O34VOuNkDMD7YIBryvwZGkXw/0KJAvGl24OcEn92ua&#10;/PMxrOWW0qT2jN2+cV+qPruGZP2FSDXb9SP4xlZPGdhbrNuUalFgmPHHHp/nBr2+GNf7OijRmZSg&#10;wO49hXhvxOIfx7Yo8pJ/tIKHf+Ibhk/Q4z/PFe7wkNbRSL0AXcT3/wAiqwaftk/N/mefxE7UqcfI&#10;1bCF44FbdueYZ2MOgxgfp/Wo1b7Xez3YYm2szlc929enNVp9QZIkt8ss8o2xgDkD1GKbfJPawJot&#10;mELSANKc53N1NfsU8XThh03tFK/m+i+b1Py5UZOb01d/u6sk064m1G7knPEQALFmxgZ7Vh/GMqPA&#10;eoThxjyd3TqOmOa3vKS1jXSYU3MWzOyjJJ7CuX+OQWD4basgGQltuU9ASDmvi88ruraKd3f3n5vW&#10;3yR7WVUo08RGT2urel9z4t/aZgum+FGqXCzKMwBiwbBK5HToMkd/bpmvzx8TQSXUrqXA2t8vHPBP&#10;X8+tfoV+0Hdp/wAKg1krGMNAQd2AOo9eM8/XkYr8+9ZYw3MkygLtkLce3NfqvhdBPJcVCeyl+hj4&#10;lOMswoyX8n6mHa2N5cv9mWEkhs7uyj1PtV/W4r9LMSyE7HUAv3YjA5PfgitnQdBHiu1lutMk2SpF&#10;uKZ5B7j3HfFdjZeBdP8AFfgWW282G2lSRpPMmxiNhwwY/wB3H9D2r9Dp4BVKblF3urr5dGfl1StC&#10;Ebvy+R48N0coYpgYFekfDHxrY+G7m11bWARbpGRKFAO7ggYHrXJ6b4LmvdUntYphcLZ8zyW3zoDn&#10;AGfTPem614f1pNYayls3LBQYIUGcqenHbjrWOGq1sNetFeXkKt7KrGzZ9G+BJrjxJbTeIbaCSG2v&#10;Jy8cSjGAO317celVfEXwrtvEepXuq6jI8LbxtP8AeAAJYj15A/DmtT4GWd/o3gOztNXj2zBCwif3&#10;Of8AIrpk0WLUb6RL2UulxL5TKV7Y6Yz0+vpX1OAqVZ4NSnu9dfU+ZjX9jVajLbRHmyeHb/4kNH4Y&#10;0OyFtolmRCsoOPOYHnB+pzxnNZfxc+FOm+DZ9Om0rT3+zGbZNMynBPHUnqc19I6RoGj6DGiizSG3&#10;jX5EKbQFA5P07dK5HxnfaB8UYriDS7NJLGybEMrgfvZAOWA6AAHqe/051VZOVunc6YY6qpqSXur+&#10;te7PnPxfp7afIzpgv9nAB5G3Izjnqa5PVNPntJFjkQjcma9CK3/jDxdq/h3Qba3uUAYSzzfN5aRu&#10;rAIezHYB9GI7muZ8bXYvtQt7GDT1h+zwiNtgOWfJJP5nH4VTqU6qfLstPme/hKtuWF9bXZziqRg9&#10;gOBXe/A7wzqWralP4g02MPeW1zBaaLH/AHr6U/IxzxtjRXkP+6PrWDpXhDU01+10/WLNrNZSH33M&#10;ZUBM8tg/yr134DromleDvFOvWNspXw/aTC1mccyXl7KLeNuehSESMD1BPSvj+MsdWwWTtU95tR+9&#10;7fPS/lc+44SoUcZmivZ8qb+eyOoPxL8M/DvwXpvwj8MN9ssLOY614kBc7tev2kAt4HPdM7WIOc81&#10;13xF+E1h4e8JS3nxXCXPi7V9JbX/ABlrDIHbTrU/LbWNuDgRliQPULnArh/2IPhHN8V/jyNa1xD/&#10;AGfpmoruDKdsjR9B06jrXQ/tNfFufxfq/iHTtNLO/inxekJYv92ytvlhjweg3Ddjvgfj+F4hSjm0&#10;cLQlqveqS6tye1/JJya8orZWP1+hhVXoupbTWy7JO1/m/wAPU8s8EeAdL0bSbvx+bBXGmqIrfzEJ&#10;X7RJkhecjCrx7k5qxqfw8msfDFj411u93XWrSs0duwOfLXvntycfjXoXxK0m28K+APD3hG3iO94b&#10;jUbop1yx2qD3JA5+nc81R+ISNqnhXw9dQ2xSCy0hIsDn5+rY/Q4967ljq1acZ30lJr5Lb73dnp4X&#10;BQpLRdf+HZwRtYIZBJE2zJ6HoO/aquq3vm2bWqs23cSEbufp64zVrUIJpJBLsXHru/D+fpxWXqKs&#10;UeQDBJ7479OBXo0/eaub1Xyqxw2nwyfZ8KhBWVl59j0rahtZp/C896iDKTgE/wB0YP8APmmT6csU&#10;krRr/rHyWzzzzW9o2mWlx4bexaXc7aGbpcjGGF0VOMde/XsfpXoVa1o380fLUqH71U7nJyM7REMB&#10;u4GfT/P9algtRcLscAYIGVPHpTHi2u8DRkNGQSR3H+f506NjFKY14wc57Vo25LQ6aNFU6qc1dHQ+&#10;DPiBr/gW6Ecb+ZE6FAHLYU9mGOQw9a910X9q7xX4j0/TtU0zxNJpnirRI8WGrxt/rouMwyj+NCcH&#10;B6EfSvnZGVkVJMMWHpx9arolxYTGa3k+625ccnI+teZi8twuNd6kVzfn0afk+q6noyg6MduaPbqv&#10;Q+4/Dv7XWlftJaRc+CPiP4V0eXxNFGyXnhXW4laz1cdQ9pKwzBMeSB0JwPevDfir8E/hf450+91X&#10;9ny6vtP1GyMjav4D1nPnx4PzGBifnUf3c7uOleT3PixfEVrbXF0Xh1WyK+RdoSGkUHIHHQ55Fdhp&#10;vjfVvHrQapDqjWvi3TlD2t1CNr6kigfKSOsoxnOMvk5Oa8ullkssqc2GbjH+W94r1Wt4vo1aUe7R&#10;jRwtGrGXsnr32flp+afrFrY+e9X0270TVpbC5iaNopT8jggir2oXYvL3zEcAuj8KPXca9l+I2h6b&#10;+0bZtruiaVDZeMbG2LajZQIEi1OJessa9pR1KDgjJ9a8Pa2vLPUEtp1YFZMMvTjoRX2+CxcMbTV1&#10;acVqu3n5p9H+uh8Tj8HXy2tKMl7sno1tudF4L0FUY6nf2im3tCFIlmWNdx+bG5upPPA5r6Q+Anhn&#10;4PfGeCTwxPplrp18kZ2+Sww/XlW6579cEDp3r5X1vxZdNa2emwsoji8x5l65kZzk+52hR+Fdt+zf&#10;43m0T4p6XPbyHyZZtlwhOPkIOT+ArzM7wGKxODnUhNxkk2rPt39T3eHc5wWGxMcI4pxlo21rd9V6&#10;djt/2ivhtrfws1KfRdAmZEtgxSWI4EynIL9u2QR2zXWfskeLX1LTri1u5iT5MhWN254UIO/TLYrq&#10;/wBpTVNP8X+HbXVF8uR1jTc64OSyqG5PUZH0z0rz79lqOz0fxo+leaoS6ZpFwRgIgJ2+2W5/D3r5&#10;f28sbkEvbL349fTc/RMsw7wPENOdN+5UVmunkz2jwNqk3gP4z2WpecUtNXh2ToM4DgEZ/LP519Dt&#10;a7rss2dqqGDZIHr+PavnfxTbpFPp2pMrB4L5DGAcnGQa+idDL3mlWV3NHlvs6F95wQRgdKjIMZJz&#10;5JdV+Tt+R+d+MmS0cHjqWKpxtzXT/P8AzPUvgjdPYXz+a/BGMbj/AJzXs9rMZ4STnPcg9fwrxb4X&#10;qIEWZ0CdcB0Jx7V6/pFzDLpyKrjnoCOteZxPNwbmj83yqHNFRLcaBjhy2D29falviI7do05+U4zx&#10;Sq23gnoDg446VHe7hbtGxPIPTmvxnOMZVqwabPt8DQhCaaR53dWTw3lxIi7ByTgZP4Zq9rWvfEHT&#10;PhD5Xwp0q3uNSju/MvbG7tQ32qBjzt343cdgc+lWILixtNRla7TzIo5gXHHTNTfFu18b+OEF74F8&#10;e2H9lGNRc6e1k15mLHzobRUbzcgEbTjr1FehwbSTxUq97yirKKtzS5tHZtq3KtbrXytc9rF1FKUI&#10;SSS0d3e2mydl1J/2YvgZB4D1LWPiZNPqBuPEixSQadqhczaZFjcYCWZicOxx7Ae9e5eHmcysCoOE&#10;GSK5vwzHbW2j2kVpbeREtrGI7ZbfyfLUKAF2fwY6be3Sui0CaMSsVOeBkd/xr9syynGMYzfxSs23&#10;u3Zb/JJaafefKY3EVMTinOpvt6JaJH5h/sUKsf7JngyMyNuNlcHaQe91Mf61xf7X/wC0Ho/hOyn0&#10;DQNOn1yXRZ4pPFFhYX3lSW0EqEIXVopEljJOGVlIBKZ+8K7r9j2Ca2/ZW8FpIcZ0p3I9jPIf6143&#10;4W0TQn/aa8Sa/wCGtD0tYJGvGvPFy+JzLffauR5H2PcAVDDb5LRNkAHc3Gfpsx5Kmc1+bVRc5W72&#10;e39a3slqeflUF7NSfRX/AOHPKP2rPib8QPCPw50jwV4E0nSNG8GeO9NTUkh03Qks7qXkbop9pwSD&#10;t+ZQAwx2r5bbR9U1bUI9K0y2Z5JnVNy8hc9vrzX0R8XdS+KvxH1mHxr+1BqZ0yHS4TBp1g2ni1fy&#10;85wI8Agt6n2HbFcv8K/Da/FfxC7+HtLbSfDunDy3nI3PK54JLcZbHT6ivpMtwkqWHdRpXd3vf/Dd&#10;9WlZfoefnObUITWFi72fvNbf8FlT4c/CRfF14L+5Y2XhbQgI5r9gN00hPzeWD9+RzkAdgM16bJ4X&#10;/t2WO0tfCFnaaJYtm109rYM0rdA0r4DOx5yScA9K7fRvCWnXkdrp1nZrb6XpkeLGzUYUN3kb1Y+p&#10;+lS+NxLpOgeTY3pgYn55IowGJ54yc/nXp4evCMo0krvp6935v8NEtbs+Nx9epiJSney/Tol6fieQ&#10;fEDwB4fht2vJfD9haEcLIszqT7BdxyfauDt/CHk3iSXVuUtlk/1f8Tjtn0Ht+dd9qr6dHcvcyO0k&#10;5/5aysWYdeASeB9K57UL7zG8pOAxwcV9NhqU7anz1Suls7leWYxt5ESKioTt29MVIpkmjCs5OT8v&#10;9agDiQ4K5GODitXSNNa8CIsZJ757V6KiorU5JMbYadPO+0ITgDnqRWgmjTbuBwp64611Xh7wJcSq&#10;kv2fB7c+vNbdv4BvPLKzqwJOcbRxz6muLEYiMXZMSV9jjtL0qQtnaeuOFrdj8J3l8lqyrmNGaU7h&#10;w23A/Qn9K3LXwu6TLEE+Zj97GBzXrPww8B2174exeRoz+TIsWR0Jx1/I15GJxsacOdnVh6E6tTlP&#10;OfCHgG51uzuZy+0xJ02/rXOz6U9r46cZ3R2unAAg9Gdznr7KBXufww8MNZ3+p6fcRArsZQT26ivJ&#10;vF9lJpnxAuZZyq+Zb7OBjlHOT9cNXNDEurXcVta/3m0qCpUuZ7u6PCf2jdJnsbmyuGQf6lo2YDgg&#10;Mcfoa860C3M0nEeCR3HQV7j+0xYC/wDCFvfwkloboKT3wc/4frXkHgLSLjVdShtLVSXllWNRnOST&#10;jFehQk27Exd6DZ6r8Gfg7f8AjKH+0Wtj5Rkxll4xivbdM+AymwVWtAgCbVVzk969A+FHgPTvBng+&#10;w0yGHEkcK+YeMliASf5118YhNsnCkA/dBzXDiM1nzuNNaImnlcKvv1Hv0OB+Hnwy0vwJDLfvboZ5&#10;eN2B8qeg/wDrV8++MtKTx38Q/EusNLzc63Bp1u+T8sanLDp7D8q+lfi/r8Xh/wAJSTq4BkfYCTyM&#10;4z/Wvm34X6lFc3t+0pVm/wCElknJ654OM+lcdSjUxs41JvS/5WPXy2vRy6tOnT3UfzdjE/be1IaL&#10;4M0Hwvp/y2wc5UHgbRgD9a+atMs21LVoLJEJ86dU4PqQM19Hft0xpeeH9B1yKPGbiSJsHkYGcV4n&#10;8GtEfXfiHpNuiE7bxXYBc8KQR+uK3nUUITm+l/wR6eApvESpw6t/mz7z+Gngi08QyWHgTSLcwadp&#10;dtF9sZSRkKoATJ659frXu99q9j4V0uOztIhEEjCW8S8BBjjA/wAK474W6TF4I8GIbl4/OkAe4dup&#10;YjIB+n+NZWveILzUr15o5cgHag29Vz6/57V+D42rLEYh66Xd/M/f8PSulFbJWLGu68bq4keZywLf&#10;e3Zz7f571ymua1LI7J55UljkZOD6j/8AV0qXWLx5QQGOT3D8/lnp2rJaF7yYIwLZ+XHGMDpn19Pa&#10;pglFHowp9DzL412bxeGNV1oO5bCSIoPcAgfhkj2696+efD1pfNCmj6bDJ9o1eXEsig5EQOCB/vHv&#10;6DFfZXjP4Ut4x8Jaho6Aq8ltIyYXJOFz/TFcJ+yT8ILW18aWfiTXYFaO103hJeOX3bW6fiM9+lfS&#10;5XmdHC4Ko5atW0+Wn4nzucZbUxWNpqO1t/nr+BH8I/hrY6N4fjub62bzufNXbypxjb/n8K7rR7az&#10;d0hLYGTnZwR0Gf8APOKufGjXdO8E6ZNqaOscMbjG0KPx9sjnuePqa8r+GnxTl8a+IZbXT4x/oyhl&#10;2r97n6f/AF64f9qzCMsRbT8juc8Ng+WjdX2S7npvitR4T1HSbq4ylveTmATMcIkpGQrehPOPX2rt&#10;bG2gktI/s8Y6ZKenbHXjqPzqPT9C0X4oeEJ/CGuxBkmh2SKRhkdcFGBHIYe3pzXMfB/xbcW/jyT4&#10;I67q/wBsvdPEoM0qAM6hUKD5e+0nP0/LhdL2sHb4o6v07/LqaObhO0tnt69jtLbw1FdZDRjJBO1m&#10;P4jjqeO1Pk+FPhzU8C60mMv0yQMnA9enb3rqrTST5yBlIAJUMzZ+nf8A+t0rcsdLTejNuYDjax+8&#10;OnWvP9tOGqdja6aPLZvgLoMBaO30hgHzhQeOvufUdentXmnxS/Zhvby+l1X7KqwovmG2t0OxQMnL&#10;OeWP0A+hr63TQrKaHzJQNoUPJucADjrz0/GsfxB4Ym8TNHp625jtnO4CZCfOIOQWGfuchscbioHA&#10;POmHzKvQqcykY16ca8OWWx+Y/wAX/CuoQa/FpsGnvDDbQ7UTPJYkdvxFcbaLPp128JbbIjlXJ/L8&#10;RX6D/Fz4F+F5tZ0y2tdPLvKZ768nkG4/Z4GBBJ7GRyGOOSWbt0+DPF+iyWev36RId9vqEsci+wPW&#10;v0bJM2hjaPs7bL9T4jN8ueHqqone4W9tp14S93pchKn/AJd5No578ggY9MUo0jQXuWaSS+bDfcee&#10;MH6ZIx7dKk8KTX0WpqlsHbem1wsmCwzjHFd2fCes21mmqad43lt1uFLCG9MpAwcYMsWcAH+8BjFe&#10;hWxPsZWb9N/+CefTw3t1dK/y/wCCih4PFzEjQeF/ALXsgXLSajqgZFH97ahQH8Tj1FfSP7N/xJsP&#10;CXh6abxuNJuriaYCCKCGNktx3UE7YVz7MW68GvnqDw74q1W4UXfxG0mRmfCtL4jlkJ5x91QWxXV+&#10;F/B3hrwxehvE2tXWoOOXtNN0+W3hcYPLzzLuwfp37c14OaU8PiqTjOWvldv73Y9jBOpSaSTt52SP&#10;oHxp+0fpGj+H55vDmmQAMdgSEkI0nJ+Z2wXII5GABxgHg18465pHjj4r+IH1nxXczRwzsGSCNf3j&#10;qTwqL/CucfM2PxrsNR8U6DdvA9zEm21jCWVrDGqxxAj+EHPXuxyc88VyfiP4oyJFPDpsQtIyCwKv&#10;gycHknqc9ecnPQivNy6g8Pf2EPefVno4m01+8do9u57D8IvHPgf4KWlvLo9hbXGtTN5Ok2TNmG3b&#10;IJnkP8SpyecZP449U+Gf7b9rcazN4a0TX2eOHdJqWpTKcSYy0kjNnhQck+oAA5LCvhmDU/EOt3Qs&#10;9BWaa5vhtmuHf5lHcKf4Fxglic9ecdXa/r0HhfQ5Ph94Mn82e+dV1a+gXJuWzkQR9/LB9PvHrwBW&#10;9fh2hin+9d5y/Du35Lp3f4efUx0Fqo+6tP8AJI/TP4aftF2nxp+CPxA8eWxKaXpvh6/htZJ2+Yho&#10;ti7hngs27g+orovC8sSeCtHjKD/kFW38OMDy144/D24r5l1rUj+z/wD8E9/DfwttCg1bxnqMbajM&#10;hI/d7vMdR6gfIh7ZLepz9N+G4VbQ9LjTGVtIgpOMcovfv2Nfk3E+Ho4eUfZfA6klHzUUlf5u59pw&#10;5GXsKlSWl7fkzK+Kl7NJ8R7IK4by9U2oOg2g8Hnp0Fe82u82EaEEfJkqFPXH6188fFGY2/xBsozE&#10;Rt1ZSysQPlL84Br6K0SGW502FFQkkADH6V59Goo1IJLVt/medxDG0YN7WLtrB50n28oCsCBY8g/M&#10;cVIjGyAv7pf38gLAg84HT8/6VZtrOMzRaePmihAMzEdTj9DVe+b7TevcDAB4RAeiivt8xx0sLhYp&#10;v3k/k5dX6R0ivO58HQpKrVfn+XRfPd+Q2ymcTebISxKkrls5Pr+Vcn8bzEPhjqshlC4s2O7OAcet&#10;djHYSJbJdM5zkKE4z9f0rh/j7eBPhlqkAYKTF8o/Hkf0/H8K+Xc8Q60I1Ouv39fnY9ShGEqq5e6R&#10;8Q/tKXc8Hwf1CRX3jAXcQMjjqc9ARke5r4A8V3oSSW2Rly78gHBx16V9qftzTz2fwDvWgVhuubfa&#10;+4DpIM/XGDwOe/qK+J7mwXWTHqMUu0sn7wlc5Pev37w95lktWnBXc5v8LHz3iBNvNaUH0gvzY7wh&#10;4hu/CGqw6lASysw82Inh09Pr1rU8feKru81S40zRZpI7OVhL5YJ+YlQe3aqFnoJlvvsczNOyRKYY&#10;0GFwSSdx7AZrsLH4aaRryh1v5I5mj2zSRYYZwBgD9K+ypUMXPmpx+Z+d1nGFnIzPgTfyWeuXryZM&#10;JsHMseCdxBGAMd81H4t8XeIbfXpNY0i+WJflBhBBMZHsRn8a7bTtN8O+AdJmsdJQGYri9uJJRuIH&#10;OD6AcHFcZ488H6lrKL4z0DQJjY3MmGljGcv7L1H/AOv3rqq4arRwai5K972WvS3Q5IxpV8Q52021&#10;2/rt1L/hr4/fFddTh0jTLmG9uZpFjhjaAMzMcAAfnX1R8MfD3xETTYV8eT2097I/ntBbQBUt+B8h&#10;P8R9z79ua+bPBvg+8+DPg2f4u6vYxzatFIkem2kiZW3ZiR5jDuR6djj3rLuv2rfjndyl08ZSwYzg&#10;28KIQPqoFTSrVMLaVVyemivp6u5hXwMaztQSVt3/AJH158W9CVNDlu/EXiJrezVfljWUx7txwckH&#10;LcngfXg8Y+T/AIxfFDxFY3Mvw60e8ktNPtjtkhhbHmH3I6/Tp36k10P7P/hLxv8AtDeLJfEPjrXr&#10;2+03TGQSNcSs/nOTlYxk8DjJx2FUP2jPhydW+KWua14QtrX7Jb3iwywG8jVzKEXdhWIJ+bOcZ5zV&#10;18bWr4Z6WV113DD0qdCr7KbvbXyI/wBluC51HWLvSbWYqzNEZ2zj92x+Y++OP1r3W1+FPh7SPENn&#10;4uXwimoSxuRY2KgBZJ+MO5OBhSc9cDFeSfATwSfh94f1Px/421aHTYJY1hgkFwrOQSS3yqcnOBgc&#10;dCa+j/gx8ePg941sbXwt4b1onUEUrHDdQhCR3CncQfXBOf6a4LGQw+FUJySu3/X3nJjak44hzp7L&#10;c5P4hfD3RdPsbv4j/EIQz3FrZtI0NsTsQICVjGeTliMnjPGOK5X9lSz/ALT+B2v6rd2o2XHiwXN0&#10;CmR5dtZzuqH0Bllj79vz679ui0ay+HLXyzyIZ5whi83AEac4I75JX8ufbmv2R7eeD9jD4ia6sO5b&#10;O72eYp5TzRCmOD0wTz2x718dx/iZTwEKf96H3t2X3H6b4Zw5HPEzesrrySVv1PoT9iHwvD4X+F83&#10;iQKpur57uZiE5BYuV6fh+Y/DxvU/gv4og+JWi3k1o0ljZNPNNNgAZCblGPUsO3TBr6C/Zeu4rr4N&#10;6AEkwGssOzHhuSCPf8uorqPGvhW1k017xoywRgu0Y5zgn9OfbmvwFZtUwub1295tr7ro/oejGnGj&#10;ydLL8NfzPle+t7zx9eX18uGC6LBBCdvT5wTjsec9OMVoeIfCElr8JdMin4YghlKfQA8enTk9/avR&#10;dQ+Fll4evbWz8MWTpaXCR7yzltoVw53Z5OcnHboKv/E/w/C/hf8AseKzBS22bSQOQRnJz+P+Fey8&#10;whzQjDa6/KxVPoj548VfDj7BoltqcKM0bgBiufY5z+B9OnFcHeaW8nnlInbZyVPTtz9a+v4vAVvr&#10;fwweOexG61iSRj1+UnDN68DkE9s14/rPwqmGqyE2y7XfbIMEAE/XoM459PpXqZdnEKjlGW6ZFaCk&#10;2j591lBChAjG6MZO7p/9arnwv1tNQutO03y1Mtxpt3aNuBPUuy8eucCtH4ueE9Q8MahNbCMoGXco&#10;YZ6nvx1/wrzDwH4hudN1ywlEpH2S+EibT0G4E4/KvsKNOOLwUnH1/A+OxGJeGzOnfv8AqdXd20hu&#10;twUqTw6qOuDnNVntJCpG0BkOTkdvSul17TVfUbp7ORSEnMi4Xjy2IIOB06+1ZLQK828n5hznHbmu&#10;eFW8T6iVKlK7fcgtjIUAI2lgfeknZYlLbjyOQvepoyF/eBQCB1A/nTicEqq8YwMAYpt9TRQ93lZQ&#10;ECr/AKVECFH3hn6Vajupba5S4tpgsikMjIcFSP5VDJbTQzkpxHJ94e/NPit5N2Cw6cFRw1VJ3RyU&#10;6EoVeaKt38zpk1a61R4fGekhrXVLNw15JAxBYjpKMd+x6cgVP8RtI8N/EfS5fiLDbJBqDMF1S3gT&#10;aiznGJgB0V8Ekdm9M1zFle3WmzF4JguVIIJ+8D1H0pXuGDMIndYZRhlIzuHUfXFYQpSp1VODs1t6&#10;dvTt2NcTSpYim4TW/wCf/BPOvF+jGxvjeRL+6mdhx2I6/wA62vg5N/ZXiCPXZRyiMscYY5IYbWP/&#10;AHySB7kelT+LbZLuykjAGElUqMevH9ev+FZ/gbS9VfxWmh2Dn7RJIqRs2MJnjd9RnivofbKtgJRk&#10;+jv6H5xicGsFmsZwWjenrqfUfgjw5rHxL8EX9tp1m87veRW9tGnO4oxaVhnqMy7Qf9g+lY37MGgy&#10;XnxOvtMuLhRLaBoznoAWEbHPsK+tf2Yfhv4L+Cnwlj8V+LrhEtY7DymuXjOGBJIghB5lZyTlh94k&#10;44r5f8FanD4b/aA1vWkhW3iuotQuY0ULtQbHdVAXjg46H6V+WUMz+u/XKNJe7HZ93s/w/M/XMslU&#10;VSnWkvhW/nbRHrXiaMaj4isNOEe2G61CNUwB/qwxHTr2/SvobR7aO20DTbeUlDJbIXQ9BkZA/wAK&#10;+ZtevtQufF8l/p1tLKuj6Pb28UaLk/aJoVHT2Blb6rX0bLrD674J0TxXAxCyWiRzbEPDoMH6cDOO&#10;2a4soqKhmdGM3ZSTXz3S+5HgeLdaeLyuhOKuovXyT0R6BrWs23h7w5BJHJt8yP7yjn/6/wD9avQ/&#10;hR4hTXfDyMp/75bv6V4l4ovZNd8FxXsTO5g+UjOMfl/k4xXS/s0eMIgz6RcNj3Yjg8V7GeYGWIye&#10;coq8ots/FMtr+zx0YvRNHu0h8sAKDgcUzUJyYGJ6YPB+lJGWZCSxI9Kj1GWKO2ITA44J68V+BZnF&#10;xbTP0XCtHI6hbP8AZr2VYMITwFB6+lZ3jHwfp3xW+EEfw80Dx1daRMZWl1az06Avc3SjJwmCvUcA&#10;sdozz0rUMzHQdVmkTzMEjI5x6ZrJvT8N/h14Vh8YePfFqWsniDT5rKKCeRordlkG3Y8sYLRZJA3j&#10;pnpxXrcHzrwzKPsop6O93a0dFJp9Gk9D0q/8O6b5k1y2V7u10rHRfsp+MPHt+dY8FeL/AADcaHZa&#10;R5K+G4pmWTNnt2BTKhKyOCmWIJILEHtXuWhbQZH5wAM/rXzl+w3pkukaZ4j0rTvhQfCemWOqfZor&#10;ebVZL2WeZQS7mR8KVAKgbVA+pr6J0Mupdl2qOMggV+3ZSkpSjH4VNpdklayT6r793q9z53OVFZhL&#10;lSWi+bstd3q93rv9y/NT9lRSn7NHgkL95dCQ4z1yWP8AWuG8bfBSy+FHj7V/if8ADqWzg17xjeAC&#10;51G8ihNr8uZI4S/JLt8x2qWwCBXof7OaiD9nTwUjIf8AkWbQkjrygOa579qvTPFPivw3ZeDPA3ji&#10;98Paves5g1KxhSRlTGCjAHz1Vum6IEjHIxX1mLqSjnlRpbzkn2tzPfutL2PlYVKiwPLFtXj0Pmb9&#10;tbQvHnx1+NHhTwePDuqRRado6W2oa/d6ZLb293IDulkj3qNyrng9yfpXSaF4P8P+BtGt/CnhaAC3&#10;tBh22/NK56uc+teh+GNH1n4N/s7SfDzx98Tm8T6/c35likmaWT7Iny/IDMNygBTwQDljxXE6dEVy&#10;0sp3KPvHjPtXvUK0o4b6vC3LFvVXtJvW6ulZXdktux8rjYOWI529WlpppbTo3d/iaVkttb2OzaNu&#10;7IIHOa4r4v8AiAQ2y2iSbTGeRnqRx1rptT1eHRtNknklIXkj8q8P8d+KptY1InzMgMcEHNezk+Fl&#10;WxHtGtEeTjaqjSt3MTUdReeRz5jEnJwTVB5nkGQvJPXFNnuFZznkn3xipIImIALbvTmvtoxSR4Lt&#10;0J7FS0oRm5PSu7+HujG8kicSKcuVKk459Oa5nQtOaW6VwpO1gWr1L4d6C7XMuIlxC6yLg84zk8Vj&#10;iKvs4Mi3PNRW56Z4F8GxzRLI0JDdF9MYrf1PwQ9tCbhYiFAOTjpXReD9OgW3jSKJdrhS27jHGa6y&#10;6sLWe0EMvVhgAnOD9a/P8bmU1WPqcNgYOijw19KeO78tUBAbjIxnpXo/w7jZrdYygDK3BLHOPSsz&#10;XPCy218Io4eGkztH6V0Pg3TpbEqWXkfdI/KjEV41cNoxUKDp1i/HoMel31zqEMZVJ8Ntzwf8mvnj&#10;493tvbeJp5LfYpEgZR2z/nNfSniWYw6XJMzgY9K+Ofjxrk9x4uu7beAEfBPr71eUc1atfsRmnLCm&#10;oruch8V9XtNT8J3Al2qY/wB5gD0HaqH7IPgtvEnj20vJox9nsx50hIxknoPzrkPiVrrNZLo8EpMk&#10;xCMM9MmvV/2ar218GaE88AjNzOwDA8nAHSvp4xkoS5d7aHiTqU6FFOb0bPq22yuGUDK4AAPAX1q1&#10;56mLy/LRnOduFwDz+tYfgrU5L/RYr25UZkXKPnsDWjqd5ESJBlHDYBU/eP8ATvXzkoOM3FrU9qFS&#10;EqanHqeW/tZ65JpXh2xiE5VHlJIxwCPqP85r5u8DeKDpEt9JJNgG5Mpz05r3X9tLUI38L2EhcMPM&#10;yoPYn+fSvlyS6NvA21gBIfzxn/69e5hIuWGjddzx60msVOS62R3Xx4uP+Ew+BUephy5srxHznrkl&#10;efzqj+w74COteNj4lliLwWG08jgtkYH5/wAq2fEmjy2H7MF5qVzu/f24xlcDLSYA/wA+teh/sHeF&#10;7XTfhadYnjCtNM0ruQMnsOtfOcVYj6jgKvJ9qy+/f8j7jgGnPG5gnPaDb+61vxZ7p4i16aK3+wRK&#10;5AQAkZ+Y/Xue9YbXYYFlUnI4wc8/n+NVb69Wa/eQdM4yOmPT/PrTI5gVy0RwBgbvTqP1z+Ffjjj1&#10;P6CwsUqepNMyXOGjkXAX5o8Z/n/+qtLQ9JidxLJFyV+bOeT3P+eOBWdZRiVwCAhJ/i4PHf6V0vh+&#10;3limUEMW3DB6kjjr/nFZzcktDratE6Hwz4fSWdRJHhcHOSOfX6cHPPenR/CLQvDITUoVCt5KxkKM&#10;AgE/j0IOa6XwlDCiAg55GCO3vx9K39csRd6UTDEQQ2GXJOce/wClcXPOMjirz1Pjf9t+zNn8P5Z7&#10;RXiP2hSGQnaxxyGHbv05ryj9hS2TWdRvpJE3OlzGshHYHI/nX0r+1P4Bbxh8PLyztLciaEb0BDDc&#10;QOnHUkD86+SP2UPEUnwz+L114c1UeWl6Nibsgbs5U5NfeZW1iMgxFGHxLX5aHyGYc9LOsPWk/d1j&#10;83sfaOs2yeAdutWrkAY8xQSMr17enWvDLnxrovw7/a9sPiDfXJ8jWFit3QDoxTbkY6jp6V7b8Wte&#10;s9X+Hz3Vu5QvbAAodxJxn9OfbAr4Y+MetXz6npOqxuxa0vRgtzjBGPrXDw9hniq0oz6pxfo1/mkd&#10;ub4j6thfaJXcWmvk/wDJn6lpp8S4kSIbZAG6549T68/zrW0nTyqAtb5xngk5FZXwvupvEvw10TxC&#10;4BabToS5wOTsHeuptrMGJZAM7MZIHGPf/PavlKsXCrKD6Nr7metGd43GLp8TgLcxlwDlFJyqnP3j&#10;6nuPerF/YNY6VPqG/cq27uxYH0J6VbtbQuhhaFvLLDK4/A47/wD66t69awv4ent0jO102MDxkHAI&#10;yfY44rDVBfU8v+I3h210rwR4u8U5BlsNOt9LtSF5iRFWRyCPVpcdvuV+bF7pQ1jxnrsSpwbhpGRV&#10;7FuBj/gXSv0a+K/iSGb9n7WWkkCPqmvXCsSduR9pkA/8djH5V+eGmXdumua/e7VZrm6W3iJ6Esx5&#10;49PlPpxX13DfOo1pei/L/M8bNVF1IKX9aGD8OT/Y3iLTpb+0IMk0sLGRON4IwPfkY/GvcfGHw+/t&#10;eJ/FHgy4dLO4k8/y14NjcORvRv8ApmzHO7oC3OAQa8L8ZMkUiXls4WMX8jBlyOd5Gf0rufCHxd8W&#10;aUkepaHqkiTxrmaAHiUYIJA9MdvrjrX0GYU69VRrU99mnseVhHTpydKXTVP8zf0Dxh4x8GzOqtFF&#10;cxEnfNZpI6kg9cr83Xr05pmqeI/HXjc/Z9e8bS3lujfLaSfu1Xn+6APYc13/AIb8Q/DP41aWtj4g&#10;tk0fU3yI7u3hO3eB8x4zz+HpgVyvin4OePdDleSztNN1+3QYDLdKkuCMjjcDn+v414ca1N1nGpFQ&#10;n5/o9vxR6ctIq2q8jIHhK7lhaHyGIRskLnI6f/W96z5vhfe3N3m5ic4Tuvbnv/SrB0fxTDA5n+GW&#10;tKxcBjaXExUe3GfbvWdq/gv4p65OlvZfDzxDHHJkeXOZgWPX7zsBj8O2e9d9H2nN/ESXqv8A5I5a&#10;1ak4/A39/wDkZfjLUNN8HwjRraeN7qUbXtbeQZUYB/eEdBwCFq98BPgjq/xR8Uf8JdqlzJb6NpEq&#10;y6tqDRbUwORFEc5LE4GMDg+uBXT/AA1/ZK1241OG78fyjT4N299N0v8Af30wHYv92MYzyOnfFfWn&#10;wO+BkOvalZJd6Qul+GtIKi00a3fPmvkbdzZ/eSMfm9ACSSTzWeYZ3h8vwzjRlzSe8v8ALz+9Ldvo&#10;cawtXEy9pWXLFbIwf2uPB6aX+yl8Ptc1m2EV9c+KhLZwuhBt7ZosJF9Asakj39ufoHQZG+wacVIG&#10;IodmRk4Cr/n8fwr5b/4KP/G+Dxz8VfD/AMJfD08ZsvDF4ovZImDI10xUGNcdQijb9Swr6j0qMRtp&#10;6yoWKCDkYyQAM8HvX5Rn1OrDB4WVTeUpyt2Tcbf5n32Qt/Up3/rRnG/G+dj8TrK3CFCNZwAgx0lw&#10;OPwwa+nPDGItOguzEf3SgBexYjpzXyr8d764g+J2kwQWspeTWvLCxA53eYPTp1FfU/gO2LWFs9+G&#10;GyBXkEnBU46H3rz8PUjh8wo1Gtff5b7X5nZvyjv8kedxNTc8BTt2172sv+GNu6f+zrIo0pM8x3vj&#10;HPr/AErPWdXyATgds5qDVb43Ny0jyAKOgb09Af8APWqseoQAlmnAx3L/AKV1ZhjKeJqpQfuRVl59&#10;36t3bZ8bQw84R13er/ryNc39w8ahgdqDA9/cV55+0dIkvw8uYUkjjBUlnfjecZwOeuP5V1S+IdPc&#10;ozXYG4E/fzj/ADmvMfjv4y0LVvD0ulWmoxO5cfLuzgjPqfXj6Goo4qcqqnJ9l8lt6bI7sHg6k68U&#10;o7M+J/22LCXUfgtcafHJh5LpMFzhQQ2ev4Y9K+KkhOmKLBXeV9+Qq5wc4H9K+5P21nttO+DM99O5&#10;wJkWNT1LHIUA9x+mB618EXOrXEt00juR83LADJr988PcVBZLKcV73O7fhc+W8RqcqWcwX9xfmzd0&#10;6eS1aS6ncK0nDsxxgDtVV/FPiATz2mk3skSsG8xomw20Zzz6VX0c3uu38dmSWA/1a++e9dhc+BLW&#10;Dw9cxWiZupYuZB1JHb2HFfcVsfKFG2zb2V7vzbPzLFY2nhUo1N5dP1Z58ZpJHB89st13N1rvvAfj&#10;Xxbpt1bXGkz/AGkp+6js7jooPBCnsff3rP8AAvge3urWW/1uEOc7Yomb06nj/PFbE3htdG26lod9&#10;9leI7gJG+VcdweorkWI9nVV+hy18zwqr+x3a+40fiF8UdWvdKl8FX+iTQK6gzRzJnYx5ByOo6HNe&#10;f3ehanHerp1vHDMpfCTW3KSE98n9QelaWqeIXvNfNydRWSUFdpjwVOOMA9/61J8QPE767d+ZcQ+U&#10;6Dy5JoFAMgxgFsYz06mvWr01iaftISvby1PRhF8kVFf1+DPoz4FeIfD/AIS8EW/wm8BazZ3Os3jN&#10;Jf3sc4VLd2GC2TguyjgKucn0r1bwb4I0DwkINN07S4NgQCeSRAXlfvI7HJZicmvz2tL650+5W7sL&#10;mSOSNgyup2tnr296+jvgZ8Z/jXdta6ZqujQ30Mu1DeXcxR0jPc8HPGTz2rHCYmcGouN0u3Tvp+p5&#10;OKy+q/eTvd3d9P6S7HBftPfGm4+IvjK40Sw0izs9OsLh44jFZhZbnB++7YyfYdh71xnw41mXQvFu&#10;neINNuzA0N2hYq2NpzkEEe9fV2r/ALHPwf8AiXd3OvW13ew3Ur5ubjTr1HjaQ8k7SCB68H8q80+I&#10;/wCwzc+DXaTwf49huphGshtLyAxMVOCvzAkZPapr4erWvJap9jSji8CofV4uzt2f4s9a/a5urHxR&#10;8JxZHVwbxoUZYE+YOWKc5Htn04Heud/YV1iLVf2R/jN4IcqZYrWK9RWAOFCPk4Pug59cVRsr/UZP&#10;g+3/AAm2iGG/0+MAzMQwmMZAGCDg9P0rlv2C/HEXg/4v694F1aSNIPFWh3FoBKQFEo+dOpHOFZf+&#10;BV83xfhJYnK07PmXJK3nCSb/ACZ9xwPWdGnKl0Ta+9H1J+wr4sXXPg7aWT3A+06fctG6jG4KSNue&#10;/f6YJr3K6u4b+yurZi2ZI1wC2ctyB/Ij6fWviT9kjx3P8LfjHrHw2v70eRJNIirJkKWjJwce645I&#10;7HvX0nq3xVttD1oI8qspx5iFsYjbjPPHUDn1btX4PxDldWGbzcFpL3l89fzP6Iy6rHF4KFRdV+K0&#10;PQrTw/aS6WgTbyQV555xz/8Ar9KpeJfCf22wkHGDAFfHqPun8v8APemfDHxLDrlpPZpMZCgzHk8l&#10;DjkEdeeee+a6i4WXyzHlQhXBO3hWr5ydSvh63K3sdesXc5bwHYWllDLpurQqLe8t3tpQ3IXcOD+e&#10;Rn3FZ0Hwy0zUPD1zMxVpIArbl+YY6de2RnnnoDXTS6ZaXcEtrdJuWRCrkDn6f1qjDc3fhXyIra1S&#10;SN7YJJbq2Nq8+npjOBzW0K1TncqbtJ2072/4BlWcrtrdnyz+1p8Lr6DRIvEi2jGNJ2t8n+NScqce&#10;/T14NfFMhk0bXJYVVg8UzKQexB/nX6s/EPwPZ/EPwPqWj5jJhf8A1ZwTHnoT6jOB+Nfmr+0N8OtS&#10;+HnxBuLS9iKrL86kjqRwa/XOC80hiYTw0/iX9fqfF8TUJ8scRDozsPCl2091aXUtqJUkiXfuyPMj&#10;+6ffoT+IqS4sDpetzW9yxMaAMjAgh42+6R7fyNZvhS7tdZ+Fmma7pRJudInaz1KIc/KxLRv06H5l&#10;PoQPWtzUNasPEEtnfQ2DQmGD7HcRmQuT1YSZJHQlsD2HWu+opRrSg11a+7b7z1VXlLDRxkHeLiud&#10;fdqvNa39DN17RJtKkjlAAt5k3xEEYPqPfHH4GqHzOplH3R39Pbmti8lvtW06DSpLkMbN2Ty26hj0&#10;57g4x7VX0b7FJcNp+ohArtySMBff8KKbdtT0XiJUcO2/ecd+9u/3a/eUCkUMJglON2DkqPlIzg/T&#10;k0+3t2aYyPHvQfKGUZDeuDU+tRPp5l0e4i3PC2beQ/3eOPf61kQa7faU++MbQGHmBlBA9yDW8Ypn&#10;PUqYmcOeOn5Nd72uvuJtQFpI3lwo6g9N/r6cVSvNUMI8pyGOcInc5p134ij1FS819GDs29AB+VV1&#10;ubK6ZTFEpKgFpFX29atRs9UQ63NCNmub1uNlt5r2FLGKEvNd3CJEFBJJLD+gJ/Oug+HOn6Lof7W/&#10;hePxLeQ2Vla61aTX0kp+RERgx3Y9h+tdV8JfA1ro+mXfxi8cKsGnadCz2PnLt8xiMb8Hr1wPUk15&#10;h8PJm+Ln7QljHe3Yt11XVFi81xxEhO1R74GBilTqrEQxCT92EJKTXdp6LzS/E4c2w0cO8M6nx1ak&#10;OWPXli9ZP1bsvQ++viN8Vpf2j/iJbeD/AALBcS6T9qW1fUwuMhh80NsnIQlQdznLbQfujIPlP7Sv&#10;g4/D741nRhbpDCthNaxLGPlKvbuq/U4IHvivq79nr4X+EvCPj/UdK8OWkf8AZ/hGyTTrJuGMt5Iq&#10;vcztn+PBSPPbBFeT/wDBUfwLcW9tofxW0SHmBJIb2VF5AWNmVs9PUV+R5RmNCOdU8HRXLTcWlfdt&#10;q6b82rel7H3NfGUaNONBRtG357fh+Z6l+yt8GvDPi3SPFsuqwLIs1z5UUjLz5qxoSwOeVHyp/wAB&#10;b1ra8N6JfaFFefD+/jePEhktWK5USdCB2wfyH40z9kjxvodh8JdJF/exQPe2cc7Mwxl2HJP5Y/Cv&#10;QNXh8MeKJQ8eqwPcIQY5PMGG+tfC18yxuFzirKV9Jab6OOl19x8/n1NYmtWoTV6clZfLqjkvCumS&#10;BZtA1BHUEkRjGMH6dP8A9dVdB0DVfCviYzqWChxjC43DPqP0rtLm1s7OUXN9DvmiXIdMfNnnPv0q&#10;fS9ZTxW/9nabopDbgpmkGR04+nSvvaXGsMRhpSatdaq+l+5+Xz4XrU6yXRbPyPSvCWvrqukRs8nz&#10;heRnPFXL6WRrcgKCAOecH/69c5oujXXh9Yz5ysMZfB6mtDU9ehtrYLIwwRlcnkV+QZpi1isS5R26&#10;H1uGw7pRS6kGi6I2qafd2cbtELydUZj2BOCa4z4+J8JE0EfA3xfoM2rJcX0KW39s2s1zAtwxG0Bb&#10;V45lU+qtx1KsM12cF5Inhae9tXCSZDIwfHuMVzPxx+IXjjwz4F0Q6V4Jv/EmveIp1htE0aQ2jxRE&#10;jl7mNS6DB5IK4GTnjn67glp4hxhpUtdTa0jFfFdXW6aV9e1tS66qOrZ6xva17a20d/Kz6o918OWF&#10;v4f0a00SyhCQ2tskSKrMcKqgAZYkngdyTXQaEylnbk9MAA+9effCr4oeFvih4ffUPDOqW919huGt&#10;L4205kRZ04cBjyy56N/EOa9A0EFUclyOmc1+z5bKm6cFDpp2s1umujXY+VrwqRrSU9/89f1Pzp+B&#10;aCD4FeDIgCVXwtY5XHU+Qhr580nwV4q/aM+I2sal8d44bFfDmrtqHh2Wy1OCW50yDIH2e4gRi6ow&#10;RHycFWDf3iK+ivhVavbfB7wpBEV48MWIBHYi3TpXk/w9tdN+GGm6vqXxK8N2Gnatq95PbX13oln5&#10;c19uPMgjJ2DIwSwAznpmvq4VXHMcTVj8d3y97ub1XyvffTpZs+XxFnQpxl8L37Wt1/pGb8dfF3h3&#10;xd4qhu/DU73EVvZpDcXIUqJXBOWAPXjHPtXExTSohwBge2fSui+LfgzRfh54mTSNCv55oJbJJ0Fw&#10;RvjDZBU4+mfxrz7xP4jj0jSnZZgSy4Axwfwr2cvoxrU4xptv19X/AME+dxk5xrSc1Z+XoYnxV8Zv&#10;EG0mKfgHGAe/+c15ZfXbO21mPU/WrWv6xLqFw0kpJOTnNZTXjCUttGMfx8g8V+g4HDRw1FRPmq9X&#10;2s22CbmfDAcg5x6da2/D9ib0IFwMHGPSsazQyTgu2VI64rsPBVoizLvjGCwGetd05cqucs7nT6F4&#10;YdY8BDkp1Xj3r1X4f6fELq0Ckf6RbtFINvVl7/59az/Dfh1X0qKeNBuBDMGX+E9c10/gO0ktpIkl&#10;Koba7Xj0U5U/rXzuNxXPCSOvCYeXtFJo9N8EpIdOh81QAqbSfcZFb1yp3BBId38JB4z9KzdBhFrb&#10;3MBkA2SsVAHY84pb/UTboHefbxzx369a+Gr/AL2s1/Wp9ZD93SQuopBPIhIGQPmyKgsbz7OGRHJZ&#10;evoMVxPijx9baZJc3KziEof3jO3c9CBnNcT4R+O9lrPiK50uC+QHzwEPmZBPOfxrto4GpUhocVXF&#10;04zPc/E+oFfDpumyuOHLL29a+OPi9qmn3muajeMoLJBK+88chgMfzFfVvj7Wl0/wBPPNNyYeCMnN&#10;fn18U/iEbrVr62tmxmFoic9SWyTjt1/SvQyeCi5s5My/eSil2OWk1FtX8StfyqNkTZUAfl/n2r1f&#10;4PvPd6rDaiX5QRvLtgD1P9a8c0q3eJPMlHLHNdTp3jW70KyaPTyVllyAwPbp1r6mnJQjdnjYujKs&#10;uSJ9aW3xv8P2Tnw9p8522qBBzwQOD+NZXjr47RTXMGnaPcgSyts+V+cscZ+n+NfMHhyfxtdNJcaT&#10;pl9cM5OTFA7/AMhWj4T1TWbTxra3euQyxmCYO4mQg5HbB5z0rhjQw/tFbcVRYmMHzP3T139sXxMr&#10;aJo+j+ZmV28yRQ3TavP6mvFvBHhTVfHXiS20LTIHffKvmsqkhATjmur+Imj/ABK+LXiUX2leGrua&#10;CNBHC7Jj6tz05zXtfwF+Dkfwp0Jta1uJTqcylpiv8AHG0eoOa6FKOGp3f3GUJOrG63f4Hn/7bep2&#10;Pg34Z6D8K7JQJrmWMssYxlI1wT+LEflXsX7Pvh2Lwt8EtKtoiRJJAHO5P4WGf6j+tfHXx8+INx8U&#10;vj+RFP5lva3SWdovOMBsH8zmvufRtOTTfB+ladEMNDaojpux0UDGPTIr8141rS+rU4P7Um/wP2Hw&#10;8wij7SfWy/H/AIZGVcxFrrYsbZJPG0nIPv36VVu70Woy2QRjJboB754//VXV6boP9oT+U6dRlsDj&#10;Hr71d8bfBfRtd8JTwXt/LZpIh82aIgEAYJwT/n6V+e+0hzJS2P1tVXRjocPoXiiyvb7fDdRSbG+c&#10;RyBiD613Wk6lbs3QHGCRkAkfj0rw39lHwh4Xv/EvivRbTVZ5bmxuCLdXlBLRhuuPWvS9V0fWfD0T&#10;SWimXC/IAe35+9a4zD06VZ04vonqrboujjXUgnLR+t/xPX/CmuWrRojuAV6/P1/z/Su00y/tLq3E&#10;JdOuMr6/pzj+VfHsvx11TRr/APsyTT0aRRyok+YeuQP/ANf0rvPCXxt1bUI4ZZIGjGMbSST1HXni&#10;uSeAqxipdDOpKE2+VnpXjzQopZZYpR5iEkFFydw6Y9vWvj79of8AZZurjWG8S+DryO2uPMLxoo24&#10;x2GOn4cV9M3HxOnuo9stopJOBubgnPt0/pXD/EHUJ/ECNFEirGQV2gZyPUY6n8hxXdl2JxGBrKVN&#10;2f5nFicDTxlB06qumeMXPxD8U6d8MbLw14inZtRCFJSG3bQMjOR1J9f8jkvD/wAJ9U+KWtWukRRM&#10;4e4jkcnpgNk5/Cu+b4P6pr2rSTXzOwZshVU5I9c/0r2b4G/DWHwvMswtFVkKlGCZ29cdfx5PY9q9&#10;iWYU8MpVKWknrptdnO8D7SmqVTWKVtd/mfQHwx01PDXgfT/DqKjfZ7ZEYZzyAP0zXaWMSXUYRYkB&#10;28E8ZH1ridDuPKiCbNuFAGMkD0z/ACrqtBlBVtjbzjOMDp0x1/zxXxk5uU3J9WdjjZGta25j2oI2&#10;x2A7H/PeofFV80ehTIMFguVU852sD3/OrltJHLLw5BzkKw6e3tWP4lPn2c4nfYJYyijGcZBA+o9q&#10;hpERfvWPA/2p9Vi8PfCY6MlyVje8lUYcDDPKwz7bd+704r89fFGuPo2sxWsC7VR/tOF4JdzkZ+gx&#10;+VfZH7Y3i7+3Nd03wVazKYILR77U3Ufcixs69icyL9WFfFniu2uNQ1S78TTQFUlndowPrtUD9fyr&#10;73hinGFJufXX9F+p4OeTm5Wh/Xcs+IZI5vDcMfllniiVmYHqWJJz+v5VnxahdR2EdzbkoxXdDsbq&#10;VwabqbpYeEbaKSRTNe3TzDdwwjUFFB59S5qbWtKu9M0XTdLuEaG6EfmxFsglX5Xj0I/nX1MIxjFR&#10;7tnz1ScpTclp7qPW/gh4ssNZuYlkgkjfeGE9oQGQ8YbaepGORkEgmvo2x0O7utJt9Ti0lrxVG9H0&#10;9mWQgc+ZCWyMg53RHJOc85wPiXwbdavpN819o++N4yTPZoxEqHuyf3h6j0r6z/ZW/atks3fRPE6W&#10;F3aCEtI5kKSZGBtaMj5jjt6DrXyeeYGrTk6tJXSPbweKVSmoy0l+Z0ulajDNdOuheJ/D108I+e21&#10;zT5LS5Q5BwxgPXsflGP0rQk8U/EOMeWum+ArfZFg3N3rlwwX8CP06ZpfHX7QX7LviuO2ufGlraWx&#10;F9PZPHqGiNMA8ZwcGJgwBGCDvxzS+DPih/wT/VZ7vSPB0GvX9nB5qwWFpcpuIXOAJ2I6Drknj6V4&#10;LozVPnlSl/4Df8bpHXztysnr6mYdf8SW95BbTa3Hqc2ouGttO8G6I5+0HOB+8kAz6biABnr6+r/E&#10;D4geIPgb8KZLq4a3t/E0tsY7Oys5/Nh0rcPmcvj97c46tjapwB6nntB/aksdd8R+DIPDug2Gh6Zr&#10;UrWWj+G9NjXzDlvnnlkxnaq7h6FvXGa4n9uvx63grw5Fp+kspku9QdWWRvmKAEhh654z74rOGF+u&#10;V4wqQt+tnb7lbXe+1z2slwuHxNWpUxPw01e3f1Pm+5uLq68TabJdTtNLcamjzSM2Wdi+SxZu5JPX&#10;3r9MbGVI0s5HKsAIWAJ/yTyO1fnr8Lvhd4q8XwaX4subdVtU1KMmUpzjdkN09vxr76nvYrK30rzZ&#10;FVfOt9xKYAGVzx6dwPT6187xlUp1sRhqUWm4tp26ao9/BU3CjOXR7fczyX42v4u8Q/Eux1zw/qUU&#10;SaVqrXAadj8rbwQeAfT68jitvRfi/wDG+yiMLeKbR+QBH5bt34B9+1VPE5A8R36XClJBdSqyEfdY&#10;Mcjv/jVaIhwFVMls5BHQcEjArxZuEoKEopqN7XXd3O72FOpBKS6L9DoLn40fFi5Rt+uR5LDOxGz0&#10;4HJPXkY9veqqfEj4jOd7eI3cbzjJzyfYe3b1HNZsRiDuFRd6ffLj7w69PTv9OTUhkjxt3AlugCgY&#10;55x/9bioXJGPKor7jFZdhFK6gi4/ifxjfwTfaPEUpLtliG5P5dcD049aqBL+5AF5eSSI+chm4Pv6&#10;dCefrToJHcYhI2lcMCAcgHH/AALnj0zTDOqzFZLmNOPu/ePYjA7c/pRfpFG0MNQg7qJ59+1h4K/4&#10;TX4M6ro8O5pIwJrcqSfnXJGMjnP8vpX56ax4O1vSb17G7tGDpw3GCPY+lfqY0Nhq6NYXrBkeUKwC&#10;8qM85/Hnk+tej23/AATx/Z98Tpa6/wCINKgubgskrHepU4H3QAOQe+7P19P1rw4zXD4ahVw+Jva9&#10;1bvsfkXiZgZVMVRrU1d2afpe6Px58Ltc6Hdx3RjyQ+WA9MYx/OuwuvGthASqxyM+AdoXpxX6vJ/w&#10;S9/ZMub2Sa+8EF/MyFjjlKgAqB0Hfoc/pVLxL/wSP/Zy1nUpV0bwb9jlMO4wvesicjGVBP3s8j39&#10;uK/TJZpkNeSUm9D8gxeRVMZJSnC9tNGfld4T16K6DWMmFcsWRWXA5JOB60/xhrGmaRpbSahGJVf5&#10;Y4cZ3H+n1r7w+O//AAS48HfDnwdJrfgH4fX93fC6jgt1a8PMrsFUcsPxPQDJJxmvmr4p/sqeL9J8&#10;VXPh7wp4RHiqO1tYxqF54WtZtRtbeYqGeEzIhUsh4O0kA8AmpxNfLqtT2lKenb0/r1PDx+TzoV1X&#10;dOVtLpb3/pHy7qV/Z3DRHT9PFvwcgOTk/jVyzf8AtC2+Rl34xIn9fpX2X+wb+xD8E/jr8Vdb+Gfx&#10;08D6tZXNjpf2y1jhnktJIyHVWV1YdCHBHA6elfSHj7/gjb+x54Z8Lah4j0aTxOstrC8kcJ1GNgWA&#10;4HMROOP1PPSow2d4WhXcNbrTVd9V1PocDSnisMqsFZarXfTe5+Wfh66j0LVI72O2tnmZ8RrdQB1z&#10;ng4YY4Nd3L8YNQ1j4f6t4M8PacxupX82+v8AzD5kq9woA4XjoMDAFO+M3walspprrwhbysdKmZZr&#10;YkGTywfvjHXGOfYg1y3wDsNK1j4xaN4c8Q+IJdMs9Wv47O8vVQZhWVgpbBPIGa9PEY6MXKcfdild&#10;2/H8DKvQqVZW/Du79fIqfD74lfETwLqmfCniOdA4xNGsxCsO+4Hjv6V7b4b+MU3iQxr4jklMmzdL&#10;MSzA4BHLsc5wMfyr6vtf+CNel+HLr7Snj201PLBv9KsWRW4ODhW78HOTznFVPF//AASS1LxLdKZf&#10;ilaWaxkCOC1sCsajGMjueAO56EV4X+uXDGVy5q2KtfoovX10PQp8KZtmEv3dL53R8t+IfHsXiW3k&#10;8LaPYxou77xBwBjqQOOvNeTfFDRJvAXijT/EOiSOIgiMsinJWVOoNfoToH/BLvXPCeni307xjpE/&#10;ljC+fbyEs3qQfzyfy4rB8ef8EtfiN4v0KbT5/HWhJuO9SLN1CNjjkc4654/rWGN8QuB8ZTa+spO3&#10;VS/y6ns5bwvxLl+Ijal7i31V352PkLX/ABzHqGraH8W9LRIppFjF8IieJUwjE8fxDa31evZ/EPj4&#10;eLPBln4mttQyYUEV0UIJ2MANx9wdrfia8i8Xfs0fEf4P6peeA/GNofL3t9nmSMlUnUH5Mns6/MCM&#10;5GO4IGZ4D8SX+lw3Hh2+DI0atFcROcAp2Yj2yQfbHpXymNwuExsY1aElLl2a1vF9P0P17IsZVoR9&#10;lVVr/mv8z6j+AXxnn0bULay1G4bekhhYE8FeMcA84Jx/wIGvqOx1a01rT1mgk3loxkLwCe3I/wA8&#10;V+amn+KNU0mOOeRpY5oyGVnXBdQdvPtjg/ga+qP2ZP2gLPXoB4d1C7AkjT+Nxlh3H1HXivhOIsin&#10;b6xSW259aqsKit1PapfE0Gka2uh3twqeeP3TMo5weRz7YNZXiF7OLxFDdFnee8RLaMCQlc8lQBnA&#10;6np71z3xUubjV9LOpaRIn2i0bzYGRctuXkjk9D/j1rF8UeIdT8YfCe2+J3h2XbNp9ykt5DnJjZWG&#10;7I9jz6YrwcNhWuSe19H6vb7wkk0m2Wbv4oXHhW6urmHT2ldZHsL60k4LYztPPod34fSvJv2w/hTp&#10;vxR8GSa5plrEt/YgSsUHLLj5vrlce2Rx1qb4zeN9G8Y6qNb8OyvHLfWaS38K5AW4XqR68Z9qh0j4&#10;i3F7YQ3Nyxa9hUQ3cLjImixw/PXGcn9K+lwFKtg5wxdNWmt/l38t/wADLEYOniaDp1FurM+OvAvi&#10;/W/hL4qntrixikSVTb3tpdLmORSeM/jgg+oFdBZa/qmmam93qFsghvH3gKuRgnPy56fzrvfjl8Iv&#10;DfiC6Gs2paIAkb7cBiqE5AYD+6xxzztOe2K8wv59U8AOnhzxlaS3mkyN/od6vDKM8+uCMcjjp3r9&#10;KhXw2YxVSC99rVdXbt0uu29j4qGGr5PKVGu/3PSW6V+kluk++yfqdRf+KLGXXJNSs3CxyY3o6ff4&#10;Gcj8zXovh7wn4E8fafYzadrsQ1Qhw0ccmJE2/dY56nHGfavBdWhht4/7Q0PUFurZh8r/AMS8c5H1&#10;/wAioNK8ea14ev4tU068eGaFspID3+neuevllXE070Z8rX9WZ6eGzrA4DEwliad4pW0d04+uz7o9&#10;l13wlqemeI30Xx9ObYTAiw1QR4jJUYGSOmRzWlH8J7u+tUstb8PTzoM+RrGlDzQw9GUZ45rN8Hft&#10;i+Dtd0o+Hvi5oIlV12vMsYdDxycdRU174p+EMCvqPwz+OV5obMQ32dnJjUnBwFJ4x7f0rxZ081py&#10;5KlNxa6pNxfmnHVeaaa8j7Ghj+Ha9L2mHrQqRf2XKMJryanZO3Rpp+bLVt+yrFqbuTdNGoxlp7cx&#10;sR64PT8a14/AvwO+FsqPr2oHVb2MnbYwnPPGNwA2jg9/Q1438RPjb4whU2UHxXl1ZCcA2+UX8SD/&#10;AF71wdz4t8Y+IV+zwSuqtwwt1I3duTXo0cmzXFwTr17Q8rx/NJ/keBjOLuHMtquGDwvNU7vllr/2&#10;62vxZ6b+0j8c5fH0MPg3RWEdrHJza2rfJ14BA6nPbtXD/D1ofAfxC0DWNQudzxalBNMkXzFVDqcd&#10;smsG60LWfDhS81CFrd3GYhIvJ98VTE119oF28jGQSbt565619Lhcvw9DBfV6L9xp38201ufneaZ1&#10;i8dmrxmLi1VTjZPRRSaa0/4Y/an4D3G661W8WI/8TGx/tFsYOWmubkj1/gCD8BXkX7Z3xG07xL8D&#10;fE3gnUXLXun2Bltz13ruQI+T3KMPx3DtXafsZ+Prf4m/DrRPHOn3QkF14Uhs7lFzuFxCzKQffgnH&#10;vXz5+1/rNncRa8kwMd3FpN1BND3JilEnfqCASPqR2Ffz9k+Bf+sbjUVpQkvk07fofr0vZYrD1Kz+&#10;HkT/AAev3HXfs13ev3PwN8O6lH4lguYzZ+QEeLmIqxBUn2/liu+s/EeswzmSSaMsBwyO3zH/AB9a&#10;+U/2Pv2lfAnh3wvc/Dzxz4jSwjMwn064lzsBP31J5x6ivoLR/F/hLWyg0LxRZXqt90QXCscevB//&#10;AF1+nU8gyyq6scVSV7vW1rp67/M/IeJczznCZn7TC1G6bs1bVeh6ZZa34sltQ9lbS3HRT5U+eh6H&#10;r/jx9KsaP4p8d6bPJImnX8AiYlyVIB9cVmfD69e1n89QAi8l94I/XpXqOma/Hq0bPavlAo3EnBB+&#10;lfk/FWWYbK8U4YeCcX+HkfdcMZpi80waniYq67o5gfGTxrbKiz3t0CBtaOWDB/UdaoeIPjxdyPs1&#10;TUiNgOflKgdyfSu+ln8/7xRxnGCuWFZ2oaHo+oo63mjWxD53YjGDx1r4unDC8150/uf/AAD6hxot&#10;/wANfccXH+2L4Yt9NGg30rjecfIuduPbv+FeoeEfGnxD1/4Satctp8j6NLoMx0SLWJPstjdTkcJL&#10;cAqwjPT7yqQSM964M/AzwHqt2pj8Owvcyy/LsiyZG3ZH616Z8WfCvxVtvh14dXwprMWivo4jtL3T&#10;dTd/sN9bNhNkohVxyPlO8D72QR1r67h6jgpZnCphudcl5PztZ8vRJSs73ava3mfP5zTw8aKp2inN&#10;7vppulvvpe2ly1+wToWgaJ4F1QW+l+HtL1SS+V9X0nwprrX9naybTtCsXkCMV+8qyMBx06V9I+H2&#10;OyQqcYOB3ry/4D/ArwR8BfB0nhPwbZCGO5vZLu5BfcQ7nO0HjKqMKM9hXpOhOzI/Xrx+VfqOWptu&#10;dvik5LvZu6v526dNrt3b+CzGvTxGNlOLbWm/kku707a7HwD8PQB8NvDkK5wPD1kM/SBK534tXvhz&#10;wxJZ+LNa0MXrQho48WQkZT1GZGysY98EntXSeE42tPBWiQyYzHo9qq4yMgQoK4TxN8T5rzVLTV/D&#10;Xh99V01Lp7K8e3kffC+4ZJQZRgRggsD0PSvpHCVTMJuK+1LrbrLS/mfL1pwhhld7pdL9uhwPxc0X&#10;QtS8D2/xl06e/ja8ujFcWuoT+Yd3zcq3p8v0x2FfM/jrxXNfXbw8gZIU7uK9g/bJ8deKNJ8ZSfD3&#10;VNb8+1tEWSzhhjVFVHXIyqgDdzjJ/DrXzvf3Ulw7MWz82eTX6Dw1g5LDKtPZ6x8l0R8PnNeLxDpx&#10;Vmt+l2V7mZmZnI57nOc1Ccs5wcgnoaaXLuUHJwe1TwRlnAAyO+O9fYJKx4Dsi9plszlSQQpHGO9e&#10;g+CNOY7QkbcD0yfauQ0CzZ3R1AA969E8H2/lSIBGMbgWBOK5cTL3GZnrfgW3ub6GWxkJJZQycdQR&#10;0NaukWk0GpTWe5mLruGTkEgbh+oNVfhwxhv7M7ARJG0RBHcciuq1C0W31pJGi24G489s/wD2VfG4&#10;mq415R7n0eGgnRTOms7stEGfaQ6Kc568Vl+KbzMHzy4G3kEVbguEtbaETYXCjkcZPSsjxNdGe2Yq&#10;m/bycvxjvXj0o/vdUehUlamfMPxy8YmwTW2e7YSJdCKIF85wuf8A61eX/ATxFPeeNIXMpDvMNmOp&#10;Y1qftN63bf2vcW+4AyyPIyLxhif/AK2K5X9nmNbzxxZxPdJDAkoknuJDwi5/n7d6+swjjCnr2/Q8&#10;mpTlUi7I+0Pjv4turD4YQabplrLPczxbUihUlicDtXx/pPwL8Y+M9XuLlZoBJ5mZIoxJcYJP8RgR&#10;1Q+oYivbvjx8Z/DcNtZaQt2JIRuzC4L+aewZVO6Q/wCwCqjIye1cP/wsf4keO5I9C8PaLfFUACWU&#10;YLNF2z5MOyONf+umSM9TXzqx2Iwyk6cUl3k7fgexSy+FeN5Nt9l/mc7qv7M3xF023a6R7GQIpYxx&#10;zENj6Yx+ZpfCfw+OiQNrHiayt1aAZSK5cGPsTIxHBUblAHdiRg9D6HBZS+EYIbr4l6LCZ7hSI4ba&#10;VRPJkf3YYsceof8AGuZ+J3jnQLx7SHTNBuB9nyUFzdfdPJBYbjnqOp6qPSuSPEuJqT9m0pJ9Y6L5&#10;anrUeFFUiqkbr1/4Y2PCvi7VrnU1tLPT/tMKNuN1dCGO3jHYiNkbjHYKvpgV7d4J8P6F4ls31a7+&#10;H3hW/DN/o6fZPs8r++8Kp/MDvXz34I1SbUbdLqHVVs7lWBRpoBLGx7A85U9xwfavXfhz4qmv7n+w&#10;/E2nWtxcRjdBsO13jPG6Ijgjp0wfpXz2b5tib3orla9b/mvwPcwnDtKmrVXzX+78mbnifxR4i+H2&#10;sxJcfDSxt9JeMKDdTSHyHHbzFcBh3Bxn197WreJrHxV4f+y2ut2mkyX0bJZvdTs8EzEdBIUULz2B&#10;c10WjeNtLhux4ev75biGVOLG+Qbsei56/TtxVfW/C/hy2llvoLaN7G5PzRuvzLz93cc5H+y2Vry6&#10;fFWYw5VPdde/re/9dTWXCWWyv7rs+nb0skfAesfDrxb8NPjpZ6H410K5sZTq0csRk+YTRmTh0ccO&#10;D6iv0ZtrK1vdLtriHbtkjG0qCeffv/SsQ/BrwD8QNDi8G+J9JhNsjiTR71CR9mlGSRHkkwuOu0Eo&#10;w6DirXgyTXvB2rH4Z+N3hkkt/ksNShbAmT+HcrdCRjnkc4rPOM9jndKnHltOF79mnbVfqvuPeyDA&#10;Qymc4p3TtbysdbomnCzkW4MfTBYscn+X4V59+2B8Yp/C/gt9A0SbZc3ziHzF6qhBJOPpxXf+LPAv&#10;iPVNHkk8L+IJIptu5dz/ALtsdB7j3FfI/wAYdX8R6rr32LxWrb41DRZk4JI6gnqD6+1eXl9COIxK&#10;bd7dD6yFSE5as5f9nz4jP8LvjtDd3MzRW+pbVnLDGVIwSfXqa+vdauoLuxlRLkbHXdDKGI3A8gg/&#10;4V8o/tWeB9Ei8BeEviX4VRIZHtPKvVgwDvGOeO/+e1d98FfiVqOvfBiwm1LVPMuIGMQYnnavA/z7&#10;19BmmFjisPDFQ3T5X8jzaFaX1qdGStZtr0v/AJnZfCPwHoUNm1/rFpFLql9eSvJNIgZ0UPhUGTwO&#10;+B1zz0rqte8PR6dPHBp9vhfLzhB2zjHA/lxXhmjeLfFGmeNf7Qs9RElrJJiW2ZsFf9pfT/CvrP4H&#10;xW3izw9cHUovNniiPls2MheD37dK8LHUq1O0273X3eR6NKcI0722/E88tdBv72T5kKIoG8t0bP8A&#10;kfp9K3dN+H6Xzj7Sd+SPnZuvP611mpwwaYGMikHGePryefQ1yvif4r6T4VVYYlaaU9Eiboc9K4IS&#10;nU0idi1jc7DQvhVp1sn2i4jQBh8xfkfn2p9xHoelTolnOshJ+6CTyecflmvAviP+0L49n0ye+Vpb&#10;W3hUsTyNqj3PT8ea8Y074ofE3VLg6zpOvX0kbtkukxYNn/Gu+hleIxEXKUrI46tenSkk3r2P0B0e&#10;5iMQkjkGB1Y8HrXQ6Vqf2addmTtOevf1r4i8L/Hr4xaBDbX51Npkgf8Af2k0Ibz4z1AI5B9Me9fS&#10;nwl+O3gv4lxCTQdXjMyIDNbM3zo3cEVxYnL6+HXNuvLp6kxqxk7HtEN4rkOAOSA2R05/X6VzPxS8&#10;b6dpOlXFzezqlvaQNLNKSPlVRkkf561NcaslpYrPI+CR0zyfTjvXjXxT8TWWoPdR6lcgWNhia7Vj&#10;gSup3Ivuqn5j24HbNclKm6skmbcqWp84/GK91i+W81bV43t9S8VX3nSxsSWt7RT+7jI9gu5vda80&#10;8a6BaWGlteXLRxW8ECfuxgFQ3C+mWIBP6+9dr8QfGrX+o3Xi7VFURtzZwzMMCEfdZs9M4B55AwP4&#10;q8S8R+LNY+JWrtpOnSSCzRmmuLiTvgcyMfpwPwA61+gZXhq07W0it328vktD5bMcTRo3vrJ7Id4T&#10;0Wb4q/EWz0lf3OnQsvnybgFgt05dufYH6k+9dl4iibx/8TLnxU1okOlGf7NaoG4ijjwqrk5wQAPy&#10;NY2ibPAHgE6hZti71mYiFWJDGFen0BYknHXaK2dO8PajfeHH023d7a1uohcNdPlRFcMMMrHsHAIX&#10;14PHOPUxFT3+aOkUuVf+3P17HlUIXXvK8nq/0R2niSz+FniG/wBPsvAloLtYIcmdNyTfJncTtwfm&#10;bBGO1dJBpX7PUHh/z/F6XdhfsCVvQBcIQOvA2n8ux+teJK0nhS6hntkkgnhTEbLIQwPQnj2NYniT&#10;xpqfiDUBBLcNKzkAgLktz0zXAsvqV2o05vlXW+v+R11MXTpQ9+K5j07X9Y+DPh6zt/slj4b1yZpZ&#10;Z5IbyLUkwGI8sBFZRuAzkluQR1602T4v3y+D9U0/RPD2j+H7NlWDyNCsBCZXIO5WkYmVwM4wzEde&#10;teb2+k/Y5Tq2qYik/wCWZfnZ/Qn26Vs+A/B3in4p+K7Twb4O0meSaST/AEe2ByUB+9K5PC+pY8Cu&#10;meDp8nvSbS1bb00+dvwMoVpKfuxXM9PM+kf2RNE/4Sr4o6d40mgK6b4E0YRRLIuQ9/KhB6/3QTk+&#10;oFY/7fviDUbnVtJ024CtCUeRWYZO8nB5JyR+nNe9/DLwBpnwj8IWngjSHSb7NEXvbsH/AI+Jm++3&#10;uMnAzyf0ryH9snwBD43t7M27n7VEDsAb5Wz0HtkD86+fhUpfW/bS0jsvTXX5ttn6Rl+U4jB5LVnL&#10;+JUs/lpodN+zD+1N+z58OPhFB4a8WgG8tRvC+STubnv+nrzXWp+3P8IPHvi3RtKs7S782TV7e3hU&#10;R9VeVVGBzkj07j0r4IvtD1nS71rG+tZI2GBtI7/h9P0r0H9mrw3eT/GfwkqWTSSL4gtmWIyFc4lV&#10;jyOnAzn2rza/COTVMS8VKUnKTvv8zz3mmKinFU0rJp79ux7F4t/bd8Jvq939k0C9uZHuXO4ygAnc&#10;fy9axh+3DCQY7T4fTEqMJ+9+b0znHT2rybU9Enk8RX13DpEuHvZcZjIxuYnp+PQUy48GeJ9UCizs&#10;ZY4zww29v6+tWslyOPxR+bkzqjjM1dNcqt8v8z0+9/bj8QQNu0/wLbq2Qc3M7HPbnGB0wPSufvf2&#10;4PibJbNDY6RpkG4ZV/LdmB9eT6etcfF8DfErzkzWh44ZnlA2YH6ip2+AWuLb+ZcajYW4C5PmyscD&#10;PsMVtDL+GaX2Yv73+rMKlXP57X/Atv8Atd/GC6Jim1uIoeSoiA5/D/P65x779oP4nzSKY/FNwpjX&#10;CMJD0x79v/r1D/wqe3l1D+yvD+o3ut3bEBbXQtIlnYt6ZGRmux8I/wDBO39tD4i3A/4R34Catp8D&#10;EFbnxDPFZDBzztkZT+WTXocnDuEh7Sfs6a/vcsfwk039x4uIzHM6PuzqNvyav+H+ZyE/xy+JlzGw&#10;bxPcnnLMrc5IPP8AM1jH9pv47+G7yBtH+JWrxCCPZHEt65UKDkcEkV9XfD3/AIIjfH/W0jm+Jfxf&#10;0DQY3Ks8OmwyXsyADkH7i5Hsx+tfS/w9/wCCMn7FMGm21j4x0XWtc1BLcJcahNrMsCyuBywjRsLk&#10;9s8VwR4u4QwWIVGlJVJS0tCOn3tRWvzPGx1XHYyneTat3ev3K58YfD3/AIKU/t0eEPhje3TeI3u7&#10;XWLtUh8Qaro5la3ZQSYoJDiMEjkjBPfjrX0B4T/4KG/tF6vZ6fq954Z1nUbjR9AF7qnh/wAO2EDz&#10;3NssKf6Zdu0L/ZFJ3SbQHLK65CKAW+qvG37BX7MesP4VttU+FMdxYeErIWmhac13P9mhQHdhog+x&#10;yxOWYglicsTV7QP2I/gbo+s6r4o0f4cQ2l9rlnPa6vdx386SXEEw/exsQ/CsOCB2rw8bxfg/rDoU&#10;8LPm391K2tuqfbrprourFSp4R0uaok3bqfMf7TH/AAUg8T+EfgBoWv8Ah/U9E12X4g6XM40LV7yC&#10;5vPDjKwUSOLZUEiyAsArqpUrg7uQOk/Zf/4LMfAyHwTpfhr4veDLvw3dQRiCe/0HS1OnFx3EaYaP&#10;PXaqtivVpv8Agll+xO6edefBuxiXAyBqV3x+Pmim3P8AwTz/AGLbfwq3gXTvgzbtYSXy3c5Oo3W9&#10;5lVlU7vN3ABXYYBxznGeazr8TZZhsKvb06kWm3q4pu/aPM72XkttwjQwdSo3GN/lt8/+HJfiF42u&#10;/jXoGo/tCfsdfGbwjrV/o+hy+bpN9okc0qwbd5QOmy4ikYx5CSZQkdB1HxLN/wAFgP2hZoTp19pH&#10;hG8SRCkgfSp0BBHI4kr7f+D37IP7P3wD+IEXir4WeDptJupLaWCUx6tcOkkbAgqyNIVI+oOMCqei&#10;/wDBOv8AYw0a3luYPhPawySnmd76aSUjOSVaRzsPuuO9Rl/GWCqRlywnJX00Se3XVrT+kEcFl2Hm&#10;+eN09dd0+va5+blt8WPDfxH8eR6r4ql0vQBfXyLc3NrBLJHAGkGXZSeQAcn1wPw7z4g/s5/sU3eo&#10;Ja+Iv2gtEg1MalKr614Ws5nCQLEJI7ggArIWYhCowQ3VuCR9xap+wT+xvcKIbzwRJcDZsKXesTzj&#10;0GNznHboRisTRv8Agnd+yL4K16PxVp3w8ufPtZ82lveajNKFkB4Ijcndt4IBzyRmvfpZvj8xnzUf&#10;axSWmyT+b1/Bo5q0eFaT96n62V/1f5mN8I/2kx4f+FOjyfFbx3Y2/wBmskiXWdacWK3yp8qyLFJ8&#10;75UL90MCcmvRPh98ePgz8VtUh0fwn8dfBl5qEp4tE1krI2TgAKyDdyQMDpmorX9j39lea+XxLq3w&#10;suNa1YalFeyXviHUJ7ySR1GCrKSwKHuhGDxkcYrj/GX/AATn/Za8SeI73XF+F8enSXN08zfYIr6F&#10;VZmzlVWQKoHTCgD2rzY8KYXGc08VKV91qrK/RLt8zpef4ChaGFi0u9j6V034T3rzLLrl1C0YOUSA&#10;kk/UkDFeI/FH9pj4YeFvG+peFLfVbWc2128Tta3KlUK9VOccqevvmpNP+EfxW8IeGx4W+Ef7Tvi/&#10;TI7WMiGyvFt9RKDH8P2uHzlA9nbHYCvknx//AME8PEtx4quvEms+PtX1HUNSuXu7i9lVSbmRmLM+&#10;Qe7EkjHByOKP9TMoeHcdU73vu/xtodGCziEsQ51al1a1mnH/ADR7R8RvFPwF+LukyWniK3j8wKVS&#10;d4wzHBPynaQSP5Z+tfGnxI+CXgWX446SfDr6tdaXLfIbhdHtd9y9uG/fRLwQXC7irEYPevoXwp+w&#10;R8Q7GzaC48a29mqxAkXtzvdVwOWVFYrwehp19+z98SvhX4W13wMLh3/4SOCBrfWdJvDHJ5SMSVD4&#10;DFGB5UbeVXPAwZyvL8TlWJmqdRuD0s9kn1+XkfR4rGZNiMNH2M1zrz6+p4kvwr+BfxP8Sa98MPg5&#10;rvic6xLrlra+CtM8S6dHayIWDfaEuyT+72kbR6g9PTx+8vvEfw08Uy3Fg6xXumXbRXSQSh0DI3JD&#10;Dh1OOCOCMV7N8Tfg58YbX4Z+JPEXxENxdah4V+y3Hh/xerbriWOSVYns7husoAbepYkp5bYOCRXl&#10;fxG8VeBbp9EvtH8JnRvtmnIjRSa5HfPPKgCytKFUNAGblUYcDGM19XSpTknZc0X89kr+qa8rp3uZ&#10;4bM6M2oVZ8slZX0tfo79PTZvrbb1v4U/tY+H/GNsun6262t66YfecqQBwM9uM9fTjOa7T4XSeJrz&#10;xhrPhnwpZR3mlX+ly6hqkJmRRHAgy8wBI3YGTxz7Zr488WfDnW4LN/E/hWynNup33Kqp/c54H4Hn&#10;mvTfhf8AEHw/Z+CfD3hLxVc3lr4k1zVVitdWt9ZhkgSwkPlOksSZkjk3HOGIyp6c15eLyLDOm54f&#10;WL3ju1bW/wArfkd9DNHSqOhiVZvaW8Xf5/r+J7J4n+FfwJ0C+8WJJ8YtQu20/TYZ/C8dvoMhOpzP&#10;GGZXbJWJFYlMnk8kdMHyhdWkt5xdRQeW68grkfjx/k16n4++Omv+D/Gd18OfhTrcmg6H4e1FrKNd&#10;PIE9wInKO87HmRmILbWOB0AAqhrHwb8cftB+JtU+JHws8Ai10S6vhHbiaeK3QyhVDbAzKCxOWKpk&#10;LvxXPTfs4JVtPNv009bau3W+ux6sas4U1UnL3Xs21p26Lf5nBR6h9vDwuP3br80e0Benv0/HmvSP&#10;2Sv2JLD9r+TxV4E1W48i2s9KE2mXxUeXBdl1Co4+9tK7sEcjHWuB8ffCf4n/AAolSHx54J1DTElY&#10;rbXFzDiKXHZXHynp2J969L/Yd+Jvxj+Efjy58ZfDjwfp9+l7F/Z97c64rpbxBmDBUdTuMh2jCIGZ&#10;uwNaylOlDnpO2qf3PX8LnPjpQxGBn7OSvZpPS1/PdHg3xr/4JXftrfBLXNQTRfg3rWt6bA52Xugw&#10;m7DJnggRZYj8OO4FeIeM/gv8b/Bdut543+EviXS4WB2zajodxCpA68ugFfrf+0d8Zv2ufG3hQ6Jp&#10;/iiXwfHcRZlj0HT4LO4lHoJtTvIZlB/2YkP1r5N0n4Eatcp4k1n4v/Ev4wQ6k+n/APEm1fT54dQj&#10;W53gOJ/s91K7R/TaAASTnAP1WEzxukpVLN+jv+a/I/NqmT1mm72XaOq+V9PxPi/4c+Bda+IPiKXR&#10;9G0K8v3hsprqeGxQNIsMSl5HweoVQWOOcA167D+xJrkugf8ACUSNrFlaJpNvqs8l5pMgWOxmcrFc&#10;M23CxuVO1jwcH0r0H47/AAN+Hnhg+T4b+O/hnxWY74WNhr2kae+nazZP5IcyXdqFHm2+5ihl+Zwe&#10;ckDafH08a/H3S/D+pfDHxD8TfEMGkX3lWGo6LHePKbmK3ZjHFsLDMSFmKgkJknArvnXr4yUZUqns&#10;1ppa7a7q/wDwPPuZ4aOGwMHGth1Wv1fMvldNP8/LsdFovwL/AGe/DdudV8Z/EuK62Z3QK/VuwAXk&#10;jHfnr0p9x8UfhvYapbeF/g14EinuLm4SCPUL63YojMwGVQAsx5HQZ+vFS+D/ANhv4l/EHwjY+MPA&#10;3hptRt76wu7zy7DxRYT3UUVuwWQPa7lkDDOdnVgRjoa9b/4J1fA3WPgz+2Dp3ir4u+DbyRPDmj3t&#10;5Z6Vf2TQXCXgt2e3RopACrMeEYgqWK4OcV5WJoUI051qleVaUb2i2kr7Wajbr37M+hoZ5iow9lgM&#10;FCguskuadu95pteqT+R77+zF/wAEhfgJ8cfBR8dftB6l8R21uZgJIbuwXR4SOxhjkR3ZPQttPqor&#10;mv2wP2Cf2a/2VvD1n8LPDfxd0lrLxprkEWm6P4yt4X1LSLhsKb63vYniaOIAKHWRdjDHVsVd+M37&#10;av7R/iTV/Fni7UPH+qafpXh9ba3sPCtrp32AQ3tzuytwyOZJ0iEcnVgHO07QCRXhn7RP7Jnxg+M2&#10;i+GfjL4P8H3/AIsl1uCSa41/RtP3JIvlxlYphGAEljdZ1JKrwFyTjNLCc9KpyV62mtrbKSV1a9vh&#10;uvXbVXZ5GKy7Gx/2qoleTV03e99Xdu+6V/yZ9afsu+Dvhn8APite+Dfgz4G8U6/4fe3hiN/b6VJP&#10;4dXVljAuJbW78x2KMuco5ID5Aboom/ax/Ypk+J3gm/8AiD4N8E3d1rer69HHK9ncOsVhZOBHM5tw&#10;rNKMMScHcMZHSvk+6+It/Ne/C/wT+1h4M1bw5pHw+ge2j1Hw7aS2t7LDjdF8rN5ZKuFJcLlsnNff&#10;v7E37XrfGfwM92vh24glWRlt21CUhpiCBxxmXjaSVHU4OK+UzHBTwGY0sdH4XpN2TvKzjFt7y2Td&#10;rJO111PYpzzCjg3GD1SXXeF9t7LV2ate3W2h+QXxp/Zl+I3wB+KOsfCLxTBHf3OiygNqGmRyvbzo&#10;yhgyMyqeAcEEZBBHaue8M6L45v8AUv7P8JQanJdJE8hj09WZwiKWdsLyAFBJPYDJr9Nv21/h1+2P&#10;r3xL0Dxlqf7RXjnTvCN9q6Wep6V4B8L3WNMAGWcpDJvmQqeHcE5DDAwAfHfi5+y34k8C+EbLx7ff&#10;EPTtRe/P/Eu8TRWs2m6zaPK8iotzC6rJMjqvzsy7k3jnHX7OOaQrQg4yUnJJ6J2utHuu6baW3S5G&#10;W4TDYimqdZ2knZdb/d+tr9GfKC+KP2m/h2fPbxB4p0yDcE8y689EJZA4X5uCSjKcehB6YrtvA/7f&#10;37VHw+jiso9ZtdRijB/d3VmshI9yuG/Wta+1H44/FDQbD4ReO/G2p3ltFqnm6fozRLLKZgiW/mSO&#10;xXYioiopdsALwMZqh8Rv2VfiR8MbuPT/ABV4Zv7CeWWRIlv7RfKuNjmM+VOjMjncCozjPGM5rnr0&#10;8txsfZ4qlCT7WW3e+57lHKauGfLTruLe3n8mfoD/AME5vinr/wC1p4futW+JFk+nTRLvjTStMuPI&#10;YDhg1w6mJXzg+WGLAda9r+I7fCv4WeLND8A674ssI5/Elw7afb38yrOoiQvIwYY+QqCOcfMQBya+&#10;J/2lP+Ci3jz4EaDon7Mv7L8dp4e0zQPD9nFe6rFaq9xNM8CO4TeCqYLEFsFicnIr5x+MXh/4wQa9&#10;oPx38d3Wq+KLLUba2v7HXtSeS4gmk4aSBnOQNsm5CmR09DXyMOC8nqwdWcFCVROUYreN1orvTa11&#10;Z7+REaWa1q6nOtywvaz62vrto3a6V326n6a23x8+GvhPxd4etdC8L6o66xq7/YNR1TTZrU+WvUxl&#10;1AZNh3b+hA9q1fEk3gCbxNZ/tB2nxmurPTJtSeKzinvo9NW4dW2OvmXDL5sWQeEVsgccc1+a3xS/&#10;aC8O/Gdtc+KnirxBr1jr2r+ILfHhO3v5ZdOhshFiSWMyZKSBwCoBG0MQBjivrfTIf2d/2s9Osfiv&#10;o82pPrfwj8F28Z0vxFdGHQVZQWiu5WiV5HHBcoigtsAIrOnw1hsJNU1dQmtVsudWUVe6dnKdru6a&#10;i2lqrTi6WIw9FV5811eMmrS9169dNdFdWs3sffFrMjwpJFOH3KCjdRz3rY0GVTE+RjDD6V81/wDB&#10;O7XfjhrPwNuH+N+u2msXia9cNpevWF2s0N9aORIGQ8MArM67XVWXaBgYr6T0FkjifBBOevbp1r2M&#10;JeNTkevK2rrZ20uvJ9Px1PhsRRVCtKF/6ev39H5o+BdPe0/4RG1tZd4RNKjBI64EQBx+FeZeEn1y&#10;38J69J4Bj0g3kcP/ABKF0Jt0shzx5vmdv9/B64r1eK2a3tILcEEJCigAcD5Rx+VeSeK/hzq9lrFn&#10;oHhHxDPpOmxXIvbyKwSQ3FwS5bBYKEHQIN7AAc817uHcKmIqQbtzN6u9tJNu9tfL5nzeJTVOEkr2&#10;XTfVHxt8Wta8aap451G4+IJuhqonIu0uk2yIRxgjHHHpXKmUyBlDZ56Yr1H9r+08b3Hxe1HxT4x8&#10;H3OkJqbA6eshVxJDGqoGDoSrHABIB4JrylSrAjIO4V+v5XUjWwFOcUldLRbLyVux+c4+nKljJptv&#10;Xd7vzJLdhGXDBSCu0lhyDnOc+tX9PiLsqsDnHFMl00rpsGqIMxykoT6MOxrT8P2odhuPIAxXa2lq&#10;jik3bU6Lw7p48tQcY9h0ruvClgizp5pb5uAQMkdq53w5p4dlGQc/xZrttBsyIxKc/KeOMYFeXiqm&#10;hNJc9TU7bwpO9qA4DEQTJIhIyMdDXfamXlvbe9aPeGVlyenI96890uGM3TQbdonT5SpPIIyP1rvd&#10;KuPtOmWrSckxAg4zz0/Cvk8drNT/AK1PpsLpGzKfjHxHbaVYxXczIit83oB7VkeIvFcFz4ZbWLOZ&#10;G2puYDjb7GuN/aV8S3Wm6M8SkIWwDjtjJNeXaf8AHZvB3hSLSZRDJdXNmJ5JJ4w4QNnagByMYxkn&#10;nntTo4eUqSlFa3Cc5Sm+x4/+0Dr6a74zubkZILHaVHGM1leFL290u2gg0mB5LiaXbbRxA7pZiOSM&#10;emQB6fjVH4i+LZPEniFtWaOKNnYY8tAoyPQD+Vdr8MdP0/w/dx32pWvnXRi220LHhQOWJPUD1P4V&#10;34vEfVcG5W1S2udeX4WWJrKK+86rwp8OIbOAeJ/HurhdibZJpZtiogHKq3J28n7vJ56da7LTPjXp&#10;lnpAsfhfoZhs14bV7i2WGMvjrFB/EePvyFjXO6B4D1z42eJpk1SaVtH03DXgjyFB/hjGONxx93+E&#10;dcmm+Lby00PUTpemaZmRMRW0UY+VPRUB6k8ZbtzX5zjK0sZX5az5pvW3RLpfv+S8z9Hy/A0aEfcS&#10;SXfdmX4m8YaldSSl75hLO5NxcO5eWQ9gznk/QYArkdc1GGKRbOKYzTEcjptzxzTdS1IveO0MiFo3&#10;2b4ugbknae+B37kimWOlvBaz38yAzLFvIJxyTtQfniu6jh4Uo3f3HXUryl7sdh2harPpl/FbQTF4&#10;ncRzALxk/TnivRIvF+paFcW8EN0Hltbjdbuo6SAnIz2DDqPWuL07SFtL7MifLZRK+Ac5bn196b/b&#10;dy8sF0zjCyiUAjkAORz+VYYinGvLRGlGXLa59GfEOy/4WN4Ai8Q2jGK+toVkjaM/NG6/e6c5wQfz&#10;rI8GfE7xKbRNF8UIZZIQV+0BsiZMdG/x9DzVf4T+NodR0n+zrmZfK8slMcAnGxh+RH/fPerC6HFL&#10;O6FtsqfIWzkOO3XH09uK+WlB0+ajUWl7ryPZpQgtbnqfgz4m2Gl2iafr2lNNbTMBHNEOq8YP1Ht6&#10;V1PjPQbXxRa22r6VdLLNDFmynIJZgDkCQHnK8jPucivK/Cj2dpYnStffNvKAYZhlWU+vPQg9f5Vt&#10;x63rnhewe01PS21fTZMMs1tJiVP9rjncP7wwfevMqUXGrzQdn+f/AAfIJwi2S+Obz4+maw8NeCfF&#10;nlaTr0yQ3UvkB3sg/D/vMZwpBGOvQjrxU+IfwZ+Hmv6S6DWdYY2VuYRrF3Cq7tg2ghMLlM4AxjOe&#10;9b+kfE+20Xwzb6lp+vyXDJqLrFHqYR50RhGANx+bA5OOT1rP8W6mPGsCR3GuNDEbo8LgI+e23r+P&#10;btXTCrXjKKSUfNKz+fp/Vzuy+MajcZ7I8J8e+FNQ8JfD+48H+K3W8t5CTp17ExMTH1HQq3qCK88+&#10;B3iy+8L+Ix4Zv28zTLmTbIjfwn1GK+p/FXwxs9a0GbTLy5hv9MuCEeZWyFfHykd1b0PT68ivD9X+&#10;FHh7w7fzWtg8iTQSbWR2G5SB3xx78V9FgcfSnh6lKovi/Pv5CzDBzhXp1IPbS/fyaOvvfA+nfaJL&#10;vSbrE0EhaORWyHweh9ePw/lXb/C79oqx8G3bDUrj7LLs2TRMuVOB1B/WvJPD7+JNJvTNeal5luqE&#10;MmTgnnHH17mpJNFm13VHkjxsc/u2A49q5qlCNRctV3XcqEukUe2Xvxq8SfF3VjoXhCM21k3+uuyu&#10;1pB6AH7ox3PJrsvCnwztYCkd5brcSEBjJIuQPwP5Z9q4X4M6dZ6OFiECqFIDEnAzjrzX0D4fvtOl&#10;ssBwHfGSRkDH+c14uLlGh7tNWRurs8C/ap8Ix6f8Obt47YJ5CKTgdQT+n618+/smT2eoXF34ZvnR&#10;TBcl4Q3AAJ7enNfdXxd8KxeMfCd7pdxJEqS25UPJ/Cex47f41+eM/hvxr8H/AIxNPodo97HFcbbm&#10;KAEho/XI74zXt5DUjjMHXw7dpPVX8jxMzk8LiaWItdJ2foz6T8XeF7TSo1aHl2jyuB8p9Rx1yM8V&#10;5pd6nffBTxtpXxT0BWgs7u5EWo7BhC3UE44GRnpxla2/GXx9tbPR4I7vwxqPyxj949uVyO4yRg9O&#10;gri9Y/ay0W98I3fgu4+Hcc8F1GUcXMuR9QPbqD2NVgcLjk/g5ls1darr1NcZi8M6aftEmtVufXlx&#10;8dfCep+DE8STeILdI2h3O3mghcjJP+16jtXzB8a/2o9G1ieTRNEheewRuvKi4IOfm4yVB5x3z0x1&#10;8RtPEd7fwf2ZfSOLPJaOGOQ/ulz0GeDz68Vmanf6RdF47HXBCg4IktW3P75Ga9DB8PUKFdttv9Pu&#10;6nBiM6qTorlSV/66h8S/iTrviuaS1uHKo77pQp+8Tzj2Ht9K3vA/he3h0NTqA8mzISTVLhuCy9Ug&#10;XuS3U9cAVwGpw6dFIUtbtp3BB3eUVB/M16B4S1u58SXunRahNEsVvGPLt4xtiiCjJ6dWO3BJyTu5&#10;NfRYin7DCqNNWXU+boTeIxrdR3b0X9f5HqPhX4b2+tW83xJ8Y6U7WOn2wNjYPgI5/wCWacdBn5j/&#10;APXFYPhzV9V8feOG0HSWLR3MrC4KgbZggy7EDoox2+6oFenfEzWn0X9m3VLyPaHdwg2D7q/Ivbge&#10;leVfsseIdP0Ke+8U36KBaaDcyIzfxOXXd/47x+NfMUXVq4WtiJa8r5Yr+vU9+o6dHEwpR66sb8XB&#10;oOh376NFlplPlvt+bJGPkHcAenOOnXNYvgzwD411Jxd+FPhxqd1LKOL2S0Oweu3OB+td+LvS/hN8&#10;HdG+LGraVbX/AIn8byT3NnNewh0sbVZCu4A8b2bnP+Fep/sjX978TblpJNbimuJImMTPJneyjdtw&#10;D8vA7jHGK6I4iphsLK0bqLs229Wt7JdE9NXrY9DA5RTzSr7StVUI2ulZOVu9n+Z534O/Yv8AiJ4x&#10;u4dQ8f8AiC10m2KgtuHnzqgxnYi4RTj1Pavpj4WfDbwL8HNAm0bwLpDQzXfy6lq124e6usH+Juir&#10;nnaoxz361bgjdZChZWZWA5OMc+h5PPFXIseYGGML0G4ZH0/UVwV8RWxKSm/d7LRfd1Pv8u4ayrL5&#10;KpBc0u8tTQWSG5iBEWcAkqw+4PT/AD615Z8c7YS6zZXcZG7YVwHwBn0GPwP+TXpEMzqF2oxOcDnJ&#10;I+n04rB8feF77xfaMlkhDxqpC5zk5Ix9BjoPWuSth61am1FXO/McbhcNQl7WaR4jd+HtK1GUTXuk&#10;xuw4LPGMj8f6V0/wesdLsfib4f8As+nL/wAhOEAxxgtt3gHGPqeB6V1egfADxZr0inYQCvIUAhRn&#10;H0H+fQ16Z8Jv2TrHQPF1r4j1/WHuJ7W7SWBUUADByODxkED1Fc1HKc0qNXi0l30Ph8x4xyLD03FT&#10;5pPTRX8j5nk8i/1ExWsQllkmbascQZ2O49AP5Diuq8LfBH44eLpoovC/wuv2WbHl3F3GIYgMg7tz&#10;4BH09CMV9gfD74ZfDr4VWps/CeiQK7EmS42BpGbPXcfcdu9dIdVuJsStKxJJJLn+g/rXZTyJ71pq&#10;33nzmK4+rSjy4WlbzZ4L8NP+CeXi3XJUufiR46s9JjJxJZ6YnnzbT23tgDjPOCPQevsngv8AYa/Z&#10;w8Gwpd6t4b/t24Vw4m8QTiZRzxhMBP8Ax0+9bQ1m5yuybaAuQF5/+v3qKXWbubejSyNgfdZen0rw&#10;cw4Yr4ir7uKlGHZK34rX8TzpcWZnXhab+7Y7bRLf4feB7JdO8PaVpmmwKPlt9Ms0hQfgigVYi8c6&#10;M8h8pHYk84Xt6+1edfaZPOO929gR1HpmrGl2y3N2ii+ijUjBa4kwvXu3OB0rjhwTktNXqOU5d2/6&#10;/M82WZ46rLdL5Hplnr1hcNhPkI9v8Oa3vDUNvNNJL5nzqAUYHkD/ADivLYhqCSJHb6hGqjIZ/tcK&#10;45xwC2Tx+foK3NM8Vaf4F0uXxDaXzarPO/kRBCQkLgAkPyeT7cHHWuSnwdRo4+Nam7JPbf8Aq250&#10;rHVHScZL5nouseINL0dkGrTgEnI5HT15qOLxhYeWhsYUmikTfHIknGOR2HqDXhuoeONS1zU31TUZ&#10;keWThmkBKx88YUdAOcda6vwDZ6p4qmtZJ9b8yOJ13wQsYxjduJORz34A6AV6uLy+tCnJ0p2fTRPX&#10;9f0M4VU5e8tD1CEHVVE89msYb7m8Zb605dG02LJESvu5PmHNWy0SBo0xhV4VRg03CNGBu47gnrXN&#10;/YiunVipy7tL8i/btaJ2Rk3nhDw/eyGSSF45MMFaNiAAQQeDWPrfw3uptNJ02cm4RAqxswAcDofY&#10;11qRJn5mIwOOfepAw3Beoz1Fejg8DOhJOPupdFZfoYVowqpqWtzgtB+Et9MfP8Q6qYyp+WG2IJ/F&#10;iP6V2v8AY9kmz7TaRytHHsSSVdzkfWrq7eSxK8cHI60u1SNpUevJr3JVZy3Oelh6dJWihsUUW3EK&#10;KgI6BcCo2jlUmMjPoDU6kKAWwOeOP1oeRclgOvIxUc5tyroVpLCGdd8tsjt1BKjINZOrfD7wxrCs&#10;lzpwU+aZBJFwwc9T+OK3WZGO9VGcY6dqCpCh1OOee9NVJCdOMtzznXfhv4w0y/vb/wAI29re298n&#10;+kW1zIVJ/wBnsMfjWPefBDxp4xuLe/8AEN3Y2QSNUEEY3CGMdFAHH616/wCaHO7jjt+FI42niI5H&#10;fPWtPbS6EexjE4cfAXwg3h3/AIRS70u1vbSSQSXSX9sJFmYdCy5AIHYHOM1J/wAKR8L+HvDMmkfD&#10;Pw7oPh2dx8t9aeGrZyh65CYCnv1z1rtDsCZIBz09QKQFGAH/ALOcGsm22bJW2PH9K+BX7Qun6iLr&#10;VP2oYdUtHlzLp1/8PNPCMmR8haLYwGOOD/8AXwf2g/8Agnx8FPjpYLez/D3wfaavuBn1FPD5hkkx&#10;3WS3kjkRvQlmHsa9/UKsuN4IOcY5pMugwyn0yKSnNT5k7Py0/Kxr7SWh8ia//wAEy/Bej6/P8bbH&#10;w5H4w8UJp6InhfUdWaz029ul+U3E0oRnJK4JXGGYEk88alj4y/a6+EGn2mmeOfhlPfC7Ak0/wv8A&#10;CTwsv2XTACcJNezSop9wFPb5vX6kVpASu09fvA0RKiNt6kiptFxtJXa69bLZX7eStfqzpjmGJ0Un&#10;zLs9vl29T5p8U/sp/Fr9qPwG1v8AG/4ka3pFrqOqx3sPh7UbKzkk01F3/KjW7MMsrAEFiRznJr0T&#10;4c/sZfBf4aQQw6RZX8rwab9jt5XvnjMCEDzGj8vaY3kIyzj5jnGccV6kty6yYMauvGPmxg04+UuH&#10;I4PHWsJU/aNOd3b7vu+4uWYYuUORStHstF/wTz2w/ZT/AGbbFJDF8GtBnYsWeS9sxOzHuS0m4nP1&#10;qPWf2RP2X/EFvJBqPwK8NFZEw5i0tIm6Y4aMBh9Qa9ELckAkHGRx2oMu0lz1PY1UYqL0MHicS95v&#10;73/mfMvj/wD4JK/skeO4J44dM13S5HOUa21uaXymxgFfPLleMdCBXnf7Tv8AwSS8P+LPgvpug/C5&#10;lv8AxXZvBHqviHUbkxXV/aQpIqwqB+7UncueBu2AmvtszMDy5wwzinFo/wDlouc9K6o4qtCpGUZO&#10;62+at/XnrYmFecd9V2eqZ+OMnwP8TfALUv8AhDr/AMG3ui3du6kCSIq7v/fDY+bnoQT7V7p4f+En&#10;7QHjTxVoS+JvDmp3ev6ppN3JcXF6f30llsCwPK7fdAbIBbBGFwOBX6JX+n6fq+w6jYQXHlEGPz4g&#10;20joRkcGlWztIryS+FtEJpECvKEAYqOi56ke3vXJXjVqyb5t/m7/AOXW3ex9S+K5LDRpxoRTSa8t&#10;raLou58QeAv+Ca/xwNnfaf4r8R6DbWGrQot9biR5XDKdyyKAm3cp9+ckZGa97+Cnwm179m+2/wCE&#10;A8EeELaLw2myW+1u7vpbi51C4bCsy28QPkgfiMdcda9k8/yyXAO0dQQeBSxSHecA7QOCO9HsW3q3&#10;f8n37Xtp/VzyMXnuNxaca1nF9LWXls+nQwPFfws8BfEjTY9N+I/gPRdYhjYmGLULBJlQnqRvB2n6&#10;Vjr+zX8JLJVi8P8Ah5tIjUpmHSrhrdHRB8sRCEYjB52DCkkkjJrulkdQSUXrnHWnAnfhsYI6Vq1d&#10;JS1PKp161P4JNfMzPD3g7QvCmjw6JoWnrBawZMakliD65Yk9/Wvnr4wf8Es/gb8WNYu/FUfjbxbp&#10;2s3MzSrfPq/2vypCc5XzgzqAScKHA9q+l5ZCoBB5pBIrRgq2cjseKulKVCPLTdk+36mtLGYihV9p&#10;CbUu5+a3/BQz/gnd8SNFj0nxB8E/DT6nYQaeZ/GmvPfJGZbhcKJDDn5ECgt8gIBds+tfOvwofxZo&#10;3gzxH4M03XNU8UaWLP7Xq2kaZDI9latFkwzyuQCNsrDAXAJPJ7V+2ZeMqY3IOQRyK5zTvhR8KtLb&#10;UINI+Hei2zarKkmpiDTIoxdMjblZ8D5yCMjPeuh4qo6Eaa+zb8Hu3q7/AHfcfQYHiWph6ThWjzvv&#10;fz/TpbbQ/KvTP+CW/wC2j8b76TxjceDrXSo7mJHhl129S3LjaMgRqGYAZ4yor2z9kj4Y/tyfsmXN&#10;38HPiJ8OdD1/wbeSiQaZrmoIbKVyQGMFxtdInPHySgBuwzX6Eqrx/KSeOynoPSqmr2Wn6tYzaXq9&#10;rHcW86FJYJkBSRSMFSD1rKdevWpqFVrpay2t21M63EuIruUZ04uD6W+e990eH+PP+CeH7IXxf0Hz&#10;td+COn6BqF3CHmm0GT7PLBIRkgGPEb4PcqQa6P8AZ7/ZE+C/7OUM+lfD/wAO3YNxp0Vtf6hf6g83&#10;24KWOHjLbAQc9FHDYHevlWX4P6r4B/4KZaR8HtU+LniRPBd/Ztq+jaHN4guDFIQrFbXBfG0OrAA9&#10;VUDvXuX7Nv7WPxc+Knx18TfC/wAffADUvDGh6VvGlaxPazhWZJNgSV5MJlxyoTjII5608XRnTTjO&#10;XNGChK70+P4bK93tr29Sa1HG/Vl7Ks3CcXOzdtE7W1k7tPou3oeu/B+y+IkH9val4+vy/wBs8RXM&#10;mjWQjVRZ2CkRwxgKBgkIXOcn5+a9I0V8ROQMAt0z7c1iR+UrsAT+NbGh4WB9j/xdz14p0da1+7v5&#10;LyR4cp+0nzPsv8j4amZAsaxfLhQFVD2wOMV4n+0t4Q0X4v6rB8PW8cy6Ze2kXnrb2t0kjy5yfmti&#10;ys+AAQyknkjHevX/ABjNeafpV7PpBX7RHau1sHYKu8KcEknAGcd6+a77T/AF7aW/xg+JfjCTUrnw&#10;dqUQk1TwzcmSRAX3pHcB1BZd5IDoTwcdK+gyum3i3X5muVu1ld3baWmz10eq301PncdP9wqVk7rq&#10;7Kytfz28nsebftNfFHwJf+BvDnwW8G31/qL+GWkW61bU7YxOz42lArfMOc5Bxjao5xmvE7dSrDCD&#10;jvmuh+NPjnS/iP8AFbWvHOj2DWttqN4ZYImUA4wBkgcZOMn3JrAgXew3AdeB7+tfquVYf6tg4ppq&#10;Uvelffmlq9tN+ysfn+Pre2xDs7paK3ZbeZ6D8LfDQ8Y+HtQ0ARr5oAlty398dvxAqDStIkspXtJ0&#10;w8chVweoI49K3v2bLqKLxNLa5yzxb0U/xMpzj8s12Pxb8EJpWvrr1lEv2XUF3gKej9x/WsquK9lj&#10;3RltJXXqcroueHdSPR6mH4dtS+04wVPt+ddppNqGG0OVLDgnvWB4etGBVQpBK4OD2rtvDGnm4y0a&#10;4ePDKOmB/wDrxXFi6tk2XhKLepsaQQLS0vXQZR/LbHbBz+B610sYXTrQxpLykjADtgk8/r0rJ06y&#10;CW9xCqcYEqj1Pf8Aka2buSGXQvNiIV2iwT24GK+cxFXndvP+v1PepR5Y6ngX7VPiO3uYIbaSYiQM&#10;VkwOAGBAY+2f5V4Bqt54e1y1h03XNSksNSsl8lpWj3JOozgHJGCPXvkV6L+154g1NY4LHWdIkt5o&#10;2Ia5T/VTxn+62c59j0ryTwlb3Wr2rR/ZnNtaRF55rmVSsSDuzlCVHoM88AZNdUMRCjSu9l2/r8Dq&#10;w2DlXV11/IZpeiaBHqrT2wk1KW1+YvMAtvER/E+0kcdcbuTxit7UNaHh20jhtXE2satgvIVH7mI/&#10;dUAcAnrgdMj0rn9a8YWN3BDpGmq32SN98j7fLEh9Qoz+pP0FR+EtcF94+tNY1jE3lzCVlbo2z5gv&#10;04xXDiHVxK5prRdO/wDw59Jg6NHCWjHfTU+s7vxPp37P/wAAbXRtOt0fW70EbHbJlnON7t6qM4z/&#10;ALJHevnvVNZ1S4hk1Br1prvUJGjFyxGVXrIR6E5HPpxU/wAUvikdcEmoC48xIkFtZZb7qKCHcc4+&#10;Zt5J+ldVB4Q0eT4T6PrCyb7lIyzhSNzkuXbp7cV8nSwywUfbVV705a/ovRaH00aiqz5IPRL+mcJp&#10;+m2trod7dSMW+yBFIB/jdsnP4D9K6jT9Djk8PXCyn5jPavg9QoCE/qawvAWmv4s0nUdFEgFxcFZx&#10;2ORu6fnXbwwpawrZXS4aS1RW+c5B2FAT/wADQfnW2LqShUcL+9f9F/wTow6i4prYy9Z0CTTPGGo6&#10;DeLg3duBCM5LNkMB7Z+b8q5PULVra1ngdiHjQgD1BOc/nnNeq/FizOuaJpXjvRkBuIIEiuNuTlk6&#10;H8eQfrXIeItIstatB400SIzQOoTVrFW/eWrf3wPT9Oa58NWcoJy9H6r/ADRpNcs/6/rQm8D6pc2N&#10;nItm2WQLKic4dGGSPyyPTIrvfC3j61kkjtLyVFMgPkSTZ2OMfcb1+vrXnHgNZbK9ijtZ1kEZKndg&#10;Hyye4PcE9a7t/hnNrUP2m1XMMrCSSOVwoQn/AJaK2eM8f4Vy4xUnUfO9zvotumjr4vEGhXnnwSXK&#10;xPHGWdHbsPf+MdMN1FLpWvwwQn+zfHAspHAAjeNbiF+T2Vt6fUc/WuA8TWt14J0UaPLPDfNcOBun&#10;Qh1HZVI7dyev9b/h3QdJ+zxtqFyIgsY3oHkJ6egNefPD01DmvoddKPNo0egy+HbHxXawS63e2moi&#10;0uEGLK+8kqSTg5kj3dumTUFtaLpi3Whqg057lyv2m5uhcFcnrmLJGPdcDGc8VY+F1impz/2b4d0Q&#10;zb7jz5rmZBsijAIjUg8s7ZLY4xkc16bpPwq0G1gW6ubXz7gvl3ZMDd14xXBUbpu0tv66HdQpR+KL&#10;OZ+Hlhe+FUfwzez/AGvSdUtikNz5wkUuQf4weSGwQOCM1wv7SHwL8b6v4Ub4heEA66vpcBN/aw8i&#10;7hT+PH94D9PpXt40PS4ZG0/UrQCCcjekfylj1yP9oeprr/h3pGneGNV+y3ut/bLe4jJtmuyMlDwQ&#10;fccDH09ailjatDEqrHdeWj8n67f8MdWNUK2EnTmt108treaPzL0X9onxBpsgt9Ss0nCn5945Pr1/&#10;yK6zQ/2iPDM06G5spISFH3H6Vxv7W/hPRfBf7R3izQPDQQWEWryNbLGPlVW+baPoSR+FecRs7P8A&#10;KM4PJBr9VpZTgcwwsKyhy8yT7bq5+TzzzMMBXlSlPm5W1r5M+vPCn7THgWxRZRqWCWzgjGB/+v8A&#10;OvYfhZ+0BL8SL59J8B6NcXEqAGW6lGy3gyeN7ngdfqQa/P7wj4V8R+Kr99P8PWTzyxwPNKA3CIoy&#10;T/nmvvv9kjwdofh3wTpOg6eGAuS91fzFz++WHhv++pAxPqAB2FfL8R5Rl2VYbnvefbt5s9/K8/x2&#10;Ou3BKK666vstfvPYvDPwE8UfELVU1Px38VGGl2xBn0zSbcxREcYXzX+ZhjgnAGPzr2HwVpvw30Wz&#10;/s/wBoln5EbbXnjgXDMP9o8sa8b8e+P7k6VpvhbRtQEQvhvuHQ4CqTwPYd/wr1jwY+j6ZocOmaLP&#10;FJHCgQlGBIYDnJ9T1/Gvg515TSWy7HTiHVrazdza8T+EPA/jXTW0nxf4Xs762cbTFPApHXpwOK+T&#10;P2kf+CV/hjxPbT+IvgJfRWF6SxbSLyT5JTnO1H7Htg8V9XjxJpyP5LXQZmbAUHn6datz27zRK7Kc&#10;qwZQP8a0w+NxODmp0p2f4fNbM5HF7PY/I74mfsl/tA/Cu2muPFXw31O3j27Gukg82Ef8DTIryNtK&#10;ksHZ7wYEbfcPVj9K/c+5bV7zTZ4tLt4Lm4SI7ba44WXj7pJ45r5c+OX7J/7P37RUl/o0Hg+bwF8Q&#10;lheS3s3jWKG9cZI2/wDLN1Y/xIQR39K+uy/iqfNyYiGj6x/y/wAmclbCuouaHTofm1pXh7WfE84s&#10;9D0eWU5w4iTJ+rHoK63SPh9478J6M1/deHriLAPoSvzDnAPpXt/gX4IfHH4KLc6Z4l/Z51iW30t9&#10;2o3NnF5vmLuOJNifO6cfeXOBnpXu3gfV/wBmT9oHRotE0mwi8N6yYikbRyl45JP7rhidw6ZHDDPe&#10;ujNuI6mDd4UuelfWSfNZedm2vuPl1mGLp4p8sVF9Oe6v6PY+ch4tj+IPwH1jwdOf9Lntt1um7nft&#10;VguP9+Mj6sK8I8HeJpk8HXOiIWjngeTeFHzPC4AcfgQD+FfSPxw/Z18R/DnxZd6dbkabej+KI7oL&#10;lCchwe4PBz6jnpXg/jD4J/EG41ObXNL0ZfPJLzNaSKUkPdlHBz6jFdmT4rLq1KVpJRm1JX6P9Uej&#10;VzyjipRb92pFOMk9N+z9T1HwXq/gz9o34NeHPhpqHjKw0TxZ4MjktrJNVl8u31Gzd96hXPR1OevG&#10;KZD4us/2YfiTpmoeFPFFhe38NhINXttLmEsJcghQWHy7ucZ6jNeNWH7P/wAfdQ2yW/wg1+4jdgEk&#10;TR5yOuODt/Cvof8AZ7/Z00j4L2cfj34yabb3PiMrv03wzKgdNPz92e6B4MndYexwXx92qx7y/Aqc&#10;3WU4yv8Au04u7lvqndK+uq077I9CnxLXhgvqzS0tZ/a02S9dtNz6E+Emq+Lfil4VsvFGveEYfDyz&#10;W6sLrVLmO1inPPzJ5zqz9uQCM+ldpc+FfFtnA134b8Nx+IUAADaHq0E7AdSdiMW6YIAFeB6n8RG8&#10;Q3R1TV724u55/kMsoLbc8YPouOABjHOK7/wl4K8Qato0Gv6Jp0rupxG9jIc+uQByPp7Y5r8/xeaY&#10;vBSVV8sY30TWnpe6Z6dDjTiGvH2Sla3Sy5joU+L0NlqUugz/AA81k3Ni2Jon0t90eRhjwMjn1/8A&#10;rVv+HfHmoXkIvZvCyWiSqwl+1ahBG3B4+XfvPH+z6Vy0vxB+J1hNDLr2ozXUlq2bc36FpYRkcBz8&#10;4HtuIPAxVj+3vDXiuBbiDSV0/U0ANwlqAIZ1x1AGMNx2+Ug5479dTjXFwpJUqMF/eTb/AA0/U8nF&#10;Ympi5N1G233bPQbT4o6HpyCS91jT7eIDLJZ2807lQeudir6c5xXXeDviL4Q8dzxjwdrStcp9/S9T&#10;i+z3DgDkxjJEn0BrxnTrK+Nwv2W3WRWHzKVJBB4x6DjvwRgVpeC/CesWvjqzvYNHZFikknhJU/Lt&#10;RiOvJ5BxnvXk0+MMzqYjkqVFr0svutuTSy7Dzoc8Y3mt1bp3vfodNcftAeB9L1GTRtb1Mafdo5WS&#10;2vFMbofdWGeM+netKx+M/gy4hJHieyO45V/OGOTxj+XXvXk+v674I+I2lJ4Z+PvhhNYhBaKz11EK&#10;31mCBgbwQ0icYIJzwOeBXkHxS/YZ0JbpZ/hJ8fjo8l0d9hDr9wzWVwCQQqXScxsDj5JVBB/i719L&#10;g+I8BiWoVr02+tuaP3rVfNGtOlk1k5ycX12tf70fZdp400a/mBt9cgly2CFlzzyce/rxV8a/bkMV&#10;kjIOcMXXAxX5QfFj4c/tb/s9XIl8cWmuWVnMxS21azuzNZzg8/JNGShz16549qxfCnjX9p3Xpkt/&#10;A+o+Kb1zkImnefITx0wmfy96+ihgKdemq0a8XB9bq333OxYTASXuOX/gK/zP1wu/GEYZVRAMjO9m&#10;I59Rn09+BUVl40DA5lUFX53NjAz9OPQ4r8mNd/aE/ad8G6i+heJ/GniCxuoT+9tb2SSN178q3NTW&#10;P7an7QtsxJ8e3UuSCfNAOccelNZLimuaEotPqjRYfKk7ObT80z9Y5PGNtNMDLcpx8ylSOT24Pf61&#10;v+EPGmgIZdJ1a6fytRAR2zgRPn5Xz9fboa/NfwN+1J8U9B0jTNa+L/jXU7WPxDbQz+GF0m3huHli&#10;N28M00iZyFQQygJw7PsIwMtVr4s/t5+PdQ8f3I+DHh2ex0KO3QWVrqd/HdX8gUAPLIEbCuxBYoow&#10;g49SeT+zMXKXLpZdb6f1/wAE6Xl2BsrVN/J6fI/Ri/8AFdn4cv5dPj0eGC4iJDGVd53fjwOe/oaq&#10;RfEfVo7qK5GozGSGQPEobA4PAwOPbGOpr4R+BH/BSOPxr4ktPA/7QMtxYxXUqQ2fiqwAMlkx+VfP&#10;jbPmxcjJGHXqCcba+jPgBpP7SPxa8Ua9p+l6PoWl2vhnX30rXda13WkBs5VwxkSCNcuGUhkYkKc5&#10;7ccmIy6phZ3qRV++9/TcmGAw8oOSqJ269P6/rU+7fh7e2F1oXm2N/Pcq88jSPMxLRsT80fI6KTit&#10;5pF4kcjHQsegHvWF4I8OWHhDQrPwlp0rTLbWwL3LkAysTlmIz1JOfTt2pPiNoOpeK/h3r3hDSL82&#10;l3qmi3VpZ3SsR5MksLor5HIwWB49KyptOyeh41WKjJ8ux5xdftu/Dm5e61LwV8PfHXinQLC7e3vv&#10;FnhnwtJdadGyNtkKPuD3CoQQzQpIBg8mvYoLmO4RZ4mYLIoZQyEHB5GQ3I+nWvmP9m79q/4DfBf9&#10;nbwz8K/ip4gi8K+LPCGhW+j6v4NvLdxqLXlvGsbG3gVS9ysrLvR4wwcSDnJNeMftW/Hv4j+F/wBp&#10;fxteeG/i9qelw6Q/he40bQE8aXFpeyRSxRSXMdro7IY76R1JDJIUKswzknFehHCe1qOKXKtbPe+u&#10;/wDwVp9xz87Ue7P0Fa4YuQx4OMH3qcMWUE5yF+9XwX+0F8S/jlqvxs+Jmjav+0PoXgKXQp4U8FWm&#10;tfEW70IwWptkkjvUtI7SSPVA8jOGDM5BQx7U4J6cfE1vFP7RnjL4fftBfth6j4Is9O8E+HLyxg0H&#10;xHHpdnPeS2bvdzQTzIGKhtrCLjergsrbcCPqTcU1LpfRN9trb7le0sfZZkJYANnPemNK6sAsgBB6&#10;mvjT4QftHftXeIPEXwnt9M09PE9zqnhDxPcXVtq2pf2RHrNrbalawWOpyYgk2yPAyuFCgETluAQK&#10;ueD/ANoz4teDPgX4U/an+KuvXcmiaV478RaX8Q9NjK3It7GTU7m2tp1ZUBcWssUEYZQN0cjkjgYi&#10;eAneykm+ne+v+X3jVTuj7CEzAfMxBbtilSdTnGcg9D0xXytq/i79oPVvC3wf0PxD8WNX8L658T/G&#10;95datHp1vaNc6Xpr6deXcNjGJ4ZFAiEVurMyk7t/PNc/4b+Ovxun1DSfglrnx1u9Pj1T4veJfDk/&#10;xB1DT7EXcVrp8Stb2qfuVtluJ23AO0Z+4wCk4xH1RyjdS/B7Xauu/wALslqVzpP+v66n2U0gIAxz&#10;9O9H2hipV13D34xmvl/9on4m/GP4Q+Ffh9oHhX43arrtvrfiW80nVPEmgaNpd1rN1Ptf7JDFbuFt&#10;32srpO6oCvl7iF+bHp37GHxD8W/Fb9lrwP8AET4gan9u1rV9ES41G7+zpF5rlmGdkYCr0HAAFTUw&#10;8qdJVL6N7dfx9AU7ux6mnlsvDEde4/GmqInB3S4Xr0/WvjL4L/tcftEat+0Doul+O9fu/wDhEde+&#10;IviDw+sl94cs47Ii2e7S0htbi3kM5mzAA3nxqhCv8xO3Puv7Xvxk8X/A74XWPjbwdp73N1P4v0aw&#10;ltYbZZpZ7e4voopY4kZgDIyOyryPmI5p1MLUhXjSurvt8/8AIFUTi5HrJlRWEaH0HpQZT1Dcg9+M&#10;V8h6z+2B8c2+Cmp/GzRtU0bTbi/+Ldn4Y0nw34h0oxtoEAvvssiX5Vw3nOpWRgDiNWXaTnNdL43/&#10;AGkPjT+zV4213w38WNX0fxzax/DbVfFumS6NozaddWklh5e+2mj82VTDJ5g2ScMCjA7uop4Ko3aL&#10;Tfz6NJ9LbyXXXppue1Vj6X8xYyUYc44NRkxkntz2FfK3wX/ao/au1fxVoGr/ABF+FWpXfhbW9Aub&#10;7V7mDwY1hHpEiWxuIfInF5P9rifBjyyI2WRhgEiu7+AfxI/aD+J/gLS/j54n1nwfH4X8ReH31Sy8&#10;P6fplx9rsEePzLdWujOUmbbxIPKTDZC9KieFcPtLto73b6f8PYandHtweNHKMRntkdKlEgJOwDFf&#10;JHgT9sb9obSdI+HvxC+L9v4QvvD3jjwBq3iZ7Pw7o13Be2aWWnx3giDy3UiSFhIFztHT3q38Bf2z&#10;f2jfiT478Gt4l+C12fDPjCItfS2PgXV7b+wA8Jlt5HvZy1vdxMcIzqsYy4ZdwpzwdSEXJyVl5+t7&#10;Xt2f6XBVE3Y+qHOFJD89xj/PFNV1JMTnLDvgc15t+0/8dh+z18OrT4hnT0uYW8S6Xp98JUkfyoLm&#10;6jhklVYwWZkVmYKAckYwc1wGmftta/q3wovfjNpngyxv9M1rxpF4b+GtnHePDcancNctaiS7LqRb&#10;K0is2Nu5UU7huIFRHDVZ01Po3Za+t/us2/JXLc0nY+iNoDYycgdM05mUnJIz6dq8P0D46fHm2+JF&#10;98CfH3w/8JweL7nwxJrnhS90zXbhtLvo45o4ZoZ2eDzoHRpUOQjqwbIwQRWv+yl8a/iv8d/BM3j7&#10;x74F0HRLJ765tdOXSNbmu5JJLa5mtpjIslvEEXdFlSCxYNyFIxUzw7hHnbVtPnfVW07J/cw5k3Y9&#10;Z8114ZBt9OtRSRJJw2Onr3rw/wDaE/bl8Hfs9fEu7+GXifRYpbw+DodV8PQLfhJdXvpruS2isI0K&#10;HDFkB35OASdvFaXiT9oP4qR+KtM+Engz4NWWreNj4Zi1rxHYzeJhb2GkxyO0ax/afIdpWeSORVxG&#10;OELHaKp4Sskm7JNX1dtNNfTVL1dt9jni9j14uAoRmz2P+NM88xkADIPU+leDxftqX2u+HfC8vgj4&#10;MXV74n1/xXqHhy+8L6hrcVo2mahZQzSXMbz7HR1AhJVgPmDKeM4rF1b/AIKL+FfDHhGw1Lxl4Bj0&#10;TxBqXizU/D8Gi6j4otobWOawbbcyy3soWNIwSADgkllABzVxweIk7Ja9r66Xu2u3uvXyIc47s+lB&#10;LG7AQhefTtSM5T5VkUDHXrXz/wDDD9v/AOGnjzRNMvxo6WtxffEEeE79YNatrq2tbpraS4jmW5jY&#10;xzwuiAKy4JZsYBBFbl5+2x8K7PxINC1VvsdqfHN34YbWZ72BLVJrfTxetMXL48sqdg77+MUpYXEJ&#10;tcr0/wCD/k/8hqUGexTsGAzk4IIIOM0RzRx/KrAZYkAHNeOWX7YOg3Pw50bx3F8NfEctz4t1V7Pw&#10;ZoMCQNea3GEMi3KKZAkURjVnJkZdqjJ6jOh4U/ao8Ia/o/i9/F/hTWfCereBbL7V4n0XXlhE9tbm&#10;J5UnjeGR45onVH2srnlCCARSWGrW2623Xfl7/wA2l9r6XE5JanqzkBssxxjg+tRGNnJZmPXoO3tX&#10;mp/aj+FEel+B9aTxXDNa/ES5ig8KyREFrkvE0gyM5GANpz0YhTya9GWeVwQCozyKznTnSa5lvt8m&#10;1+aa9UCnGXqTHzEk3qQeMEVCxKKzFDtznApySkqD5qnGcqOtRSPI0TJFHySQuDxUrVln5q/8FJf2&#10;svh34k+I+gy+Dvhe0PimxhCnXNZjaO4sUEzbAsYbGTjeCc8OOOePUvirrn7S3hTxl4K0LS7H7R4J&#10;03TrLWvE/wATPF6rqP2iVyH8u0SUlI5d2EjjiXfuZT05PxP+2VZ/ErxV+0F4k13xxp8h1L+1Ws70&#10;RxbfLljIjVcdgVCsPUNX2L+y18Lfjd+zP+zv4pu/2ivFMdsy2VrdeFLnXZ31iDQo9rDJtlEhgCuy&#10;EsiEZGMivWzCFOnXpwg03yuFtW/eaXN1+BNpXTSvdJs+6xFCOHyuj7NpNO6Td73S0XXrfou59l/C&#10;X4n+Hfix4QTxT4fuEbZPLaXkMZ3eRcxMUliJwN21wRnoeorvtEcC2PJPzfwj2FfPH7BV34TvPgDb&#10;an4QvYLyO61O5lu9UstFGnQ6hcbsSTx24OI1JGOFTON21c19D+Hl/wBCKtz8/BNeTg7qs49nJfc2&#10;tfP+u58niqCw+KnT7P8Ar/gdbbnwV430/UtS0O9stIvGguZbaRLWUY+V8fKefevmrS/E/hybWLP4&#10;C/E7wV9u1TxPfrNq+n6JbJaLaoQDG85jAaV8fORkBRj6V9R3ksp+baMbyAB1H1rwD9pP4gaj8LPF&#10;L3WhfC+81pNZjRLm5twIIo+xj8y3Xzmdh/ecDBGAa+myiUp4mVFK7ntryu61WvTXX5I+YzCChR9q&#10;3ZR8r6PfT8PmfI3xa8NaH4Q+JeueGPDF99osLHUpIbSYuGJVWwAT0OOmfasqyTOAQCAecjpXq/7W&#10;Xwl8JfD+78OeIPDOgzaQ2v6Z9pvNGnuGka0kGMgFju6sRz3X8K8v0yFvOChc55r9UyzErEYGErt2&#10;Vm3veOj203T2uj8+zGk6OKlFq3VW2s9V+B2/wovm8P8AiGy1iMn91KC2e6ng/oa+oNd8I2vi3wu+&#10;lLtBMXn2DkZ57qDXy94XicSJvUHn0r6l+B+rv4m8FQWbyH7TYnaM9eOg69xXg8RKcIwrxesXv+X4&#10;/ma5TKMqsqUtmjzLStPe1kFvMvzRnBB9q73wzpyWuop54Jilh4I6EEd8++KT4ieD4LHXI9ftYwsF&#10;5w6KuNr+n4/zrd8MaWb7w7DOkY823zgH0zgivPrY6NbDKqtno/X/AIc76WEdKq4dh9tpotpmdIyo&#10;ZerDoT6U3Wytrp5tnJCrFx2GK0pMMDG4LHGAM8AduK89+PPiJtD8HXk9xeNFCICtwytjZH1bB7ZA&#10;IHuRXmxk5O6OqUUkfNfxx8Ur8XfiLF4dt5lXSNLRpXuOu8DrIfUdlA65z3rzL4heL7S8ZPBPhqIQ&#10;abaMGuQnBnm/2iPvY557nPtU2seLJ4NEvdchASXVrtlgGOREnUD2JZf++K4uyimhiF5MSd8mdx6k&#10;8f8A162pUpVKnPPZbLz6v/I+hhCnh8PGlTWr1Y+W4Bc4GB0/KmpPLG/nQuQUXr35qUwQ3s4WBiWJ&#10;4C4z+IyKvW8OiaWy/wBpXSllyxjQhsH/AGjnn2H611OSj0BRu9yvrt66i2snJUx26mRSeATz/LH4&#10;5rvdK+IQ0/w7ZWk1xvX50dS2RgnHP5V5Zqeovf6jJcMGy57nnmrkV3JJYeQGGYzu5rOvhI1acVJe&#10;Zph8dKlVk4vpY6jwN4zufCfihbtZmKRgo+Ohwcf/AF67bxF48j1IQ6rYllKZW4VffByOezAMPxry&#10;AXzRXIuGDEHG/B/Wuq0m4E9qGtJPMjYdUGdv1FcOMwVNyVVrVaHoYHGTs6aZ698O/iFaalbSaBqt&#10;whtr0/dPSKXvz6EnI+pqHXPAutaBfnU9IvJrdjkmWMfI6HnnGcj2PFecWWnMhEcMpjZlyWif5cep&#10;HUf/AFq6DTvHHi3RrJbDTPE13NGBjyVUtt+hYfLXhVcJOFVyoy33T2PfpYmE6XLVXzOo03R9O1LT&#10;7jWfFdyqwQIxaazG0A987xgcZ4B57U/TvjJovhaxDpp815PP88VvJhUjUYCAhTzwPr0Nc9c6h4m8&#10;UzQx+I72W8WNN8WnI+IYQP45COMdz6+tek/Dn4O+GfFdompXs5ffGS0gX7+FPT0GeB7CuavGhCD9&#10;vr5LY6sPCvVlak7eZw3/AAseDWdWk8SeIpDcXhP7uEqVSP2VRXZeCfD3j74lXkQg025sNJZ/397L&#10;B5ZZeMrGvU59TXqfgz4M/DfwdDHe2fhqCS46tPOgdgeveta88X+RezWdunyoo3FOgPpx+PFeZWxt&#10;G9qMNfPp6I9qjg69v3s/kuvzOn8AWmi+FdOj0bRYlhSMZkLcs54G4nqT1+ld5pbRzRb3fBccKR3+&#10;uK8QsvFvk6kglyplbGSeSB/n6V6l4P8AEFvdwCBiWzgg8E59a8nEQm/efU9CMLLToamt6X9ojEsb&#10;bmjPDLjFUY1ttd02TQdWupIJY28y1uomw0L4xkH09jnIrRv79IIw5wOOeO3b+lZb3KyRlgirIvQ5&#10;/nn8vxrjS1NYQlOFmfn7+1f8HPiL8O/iZf3njWJ7uLULp5rfVlQ+Xcg89exGeRXCfD74aeMfiX4k&#10;t/CXgfQp76/uW+SGBCdq92b+6B3Jr9PdS8OeEviVoM3g/wAfaFFf2VxgNFOvKN2YHqD7jFZvgbwl&#10;4B/Z/ttQ0Dw34NsNKQ2xll1C1RjNeRckbpGYtjIIKjAyOnSv0DDcczw2WKk6V6kVZP7LtotN16Lc&#10;/PsZwV9YzN1FU9yTu09/Oz/pnzl+zx8AV8J6L8QbuW0inutK019Ft7mJy3n3kqEysO2EX5RjuxNd&#10;l+zN4mfTdN0/SppAHHg14lJIz5nm7nHPU811fwZkspvhzZmO4BuNa1O71W7VeP8AWSkJn0+VR+tc&#10;F8QNOX4NfHyz0+1LJY3jt5OV+XZMCNv4PtH5V8/jcZWzKvVp1dZNX+ajr+LZ3UMFSwVFOGiTaXpf&#10;Q9X8XXjHXQ0Ks3lRRgAA/LhR04xXUeGPiO/hXwyuj6dGz3EzF7iV8ZJPQj1wBXn2p38Woag96JjK&#10;JEjIZTznaB6/X2471LpuqRm4ET/xMMAA8jP/ANavnZ0tDo5U1Znu/wAFJV1Qzazq900lwD+7jkH3&#10;V9TnrxXpQ1MRYjhK+Xj5st9K8F+H3jC10LX7eUSbInXbID93p+VeujUTPiQgFHwQwPGMdRXNyN62&#10;0OerH37nRWurtBKWtyoYdXB7e9VPiUvgjxH4VI+ImjSvDAd8N9ZRMZrRwOJUdQWQjHUfjxVCPUES&#10;QMhycjqefoau6frH+kL5vTPUj6+9aRutEYONnc8y+HP7SvgzXfEH/CsdX8e2t9qUBP8AYPiJAF+0&#10;DPEUo7P0DDoevB4HjX7ev7Nb2ekXf7V/wUs/sV9ZSA+MtFtBtRwPvXKhcAOOGJHUHd2OfUf2n/2P&#10;Phn8YopvGHgUp4X8Yw/vbTWLRfLhuZOPlnUdQcY39RnvXnX7Nf7QPiyy+Iepfs7/ALS2kta6nd6e&#10;bOdZ2Bivo9pXerdHBGcEdsjrXq4Rzw7WJwru0vfg93Hrbo1+KdnY5cwwdDMKDo1Fa+z8/wBH+Znf&#10;Av4mQftbfB1/BGuXCy+JdAszc6LduuXuYB96EnqTgY/KuIs/D+mnVkg1a0e3RHIuAEyQPp39Pyrk&#10;fhLb6j+y3+2BfeBILpvs2i+Ix9ldgQJLOblO/TY2PrXuf7Qfg618JfFkXVtbMtlqMnmQ7f8AaIPb&#10;qOR+lTj6dLLsf7Og/wB1Vjzwt0urtL8/LU/NcTTqSpt1F79KXK79V9lv02+46z4T6H4Fu0t/C+t/&#10;Da5063vl/wBE1sXrGZGx98MMAdzgDHavLvjd8JfGXw58dQ6IXa7tLl2W2vIm4mVvlGSM7Wx1HXnP&#10;cGvpO9t5F0awnsNgMUS+UOmOBg1uR6Xp/iLwtbxapHDNOjeYkuMmOToPcHpX59R4ir4evKqo3i20&#10;0233V03t5rY+1wmW0Y4GnjOZe0pyVrJLz1t03s979T4G+G3jHSP+FrTeBNWvntLtbryIhImEZ92C&#10;D6dOn+NfoL8FtN0C61pL/TLRE22SC6WKMIssuMF9o6HPX/Jr81f2vPBWseCv2j9e1TR2aKa2lj1F&#10;DHwSrbSzD1+bOa+0v2Q/jHY+IPBuk+PrdpHV7YpdqhBKSdGH/fXP419DxzlzxWSYfH4dvllFcy6X&#10;aT19dbeaMcmx1LG51iIz0k78vqunqz334kfB7w147sXW5sRDNt+S7iUB0Pv6jnvXzP4t8A6t8OfE&#10;kunapHtcA+VKudsq5HIP+euK95+OP7U3gz4HfDabx/dxSalmVIYdPtiN8jsMgZPQYBOa5D4dfFv4&#10;Zftt/DiXUvCCmz1SzO4Wt1jzIHx0OOqn29jX53lX9r5bgvrcqcnhb8snuov77279DvxdXC1a6oN2&#10;qb27/pcb8EdMstXzJdEBscBh19u/0/KvT9OsdHtdatbKO2DSSpKHkT+BRG3f3BIx7+9eHeD9Z1P4&#10;eeJG0i7iVbgNzblvmVgTxj0PT8a+hvBltLf6TZanrVqqvK+Vx2UnvzWOO9rRzSGITvBtNWdj18HG&#10;dDC+0nF2d12v/mjxj4ifBXTri4lu7CMMHLEoOB1/lXkvjz4fXUNq+ltEY0PzQnkqGB7jp/nHTNfY&#10;174d0ye4ZvLbaegzkVwXxO+Gtnc2sjR2ymJvVckn/H/CjKOI8Rh6sY1HdHmYvA0cRBq254d8DfBW&#10;s+IdMHh+TUJktGk/e2Tys0ZIbGShJUkE8cdTXo3jX9nr4u2fh55/hv4/vLWVI8tp8dz5Im9lK4we&#10;wB4/pj+Codc8F+JlvbGFp4ic3EAT5pVA6rn+MenfFe+w+J7SayhktYncSYVwE+504I9T2FenmWZ5&#10;y8cq2DXNF62tzLzurf10OHA5bQ+qujO915teltT4O+Jfw2l/aa0DUPg58VNP2eN7GF/+ET16/Tbc&#10;rOoLC0mc8vFJgqpbIQkY71+ft9ouraNrVzoWr2UkF1ZzvDc28yFWidSQykdiCK/av9of4e6X4og/&#10;4Tmx0MHUNPYG6jUCOVkHIdW7Op5B6Z4ORmvzl/bn+BWpX3xxtPiX4ZG3SPG00Zmv/KOI70kLMXQc&#10;qxPzlexLAdK/XfD/AIn+sylhay9ndfC/szW6XlJapd07G9HCV6VSNBtzV/d727P06Pt6Hjvw9XVp&#10;7y51w6N/ayWHkrc2zzvHGLd2bemYyrKGOAdpDEFsdTX0h4V+Nmt/BX496PrPj7wdBd6J8NJY7LQr&#10;u9tSYp4bjLxyFsFpIiE3oBuwhJ+Y5z4R4C17w18MdZGtafp+p6uLa9SaPTdRtUSC5eNjsLurl0BB&#10;5VRkgld3evor9njW/iT+014N1M/Fv4f+HIfhl4Ot/M1K/wBUja3stM3nO238lftLXDk8RxyAMSAw&#10;wRX3GYS57yaTha29nr2Xfp8z67DYb2UIuas92mrrqlrbz+/Q878ZfCnQfjp8dda+MWseMvh94M8N&#10;6xqzX0ws/EMbpaRMQWSK2QG4d+vAiALZ+6On3J+yr+yb4E/bC8CeNviD8R18R2Pg/wAVeNLO78MW&#10;dvetayXtrp9s1rHNNwdyybicdQynB70nwa/Yi/Yefxxoej6T+z/qmoa9d2yajPpuvX0wj02yJzHc&#10;XUJlZYzJjKQOWYj7wXBFfZvgHxL8PNd0yXTvhvrmnXdlolw2nXMWlyo0dpLGADAQnCleBt7V4uKx&#10;06qioXVkuysulrX3732WhyYzEQo0vZ4eDj/w+/3qyb+Rs6F4f0rw3pNromk2xjtrKxjtbMFiSkKK&#10;AoJPJwAOTVs8lehAOB7VHG+9fncnHAGccVh/Fbxx/wAKx+GHiP4lDTzejw/4evNSNn52zzvIgeXZ&#10;uwdu7ZjODjOcGuCEW2lHqfPTlKTvI3J7C1nuUu5LZDLHnypTGNyeoB6gfSnfYrMTC7axiMoAxN5Y&#10;3D8cZryX4sftj/D74Hfs56f+0B8RY3txqmiW95p+h28vmXF1PLAswt4+BuwCdzkBVVSxwK9Xsr2O&#10;7sYdReMIJYFd1J+7kZxn2rWdCUYqUlo21925Ckmxt3o+japPDeappFtPLasfs8s9urtG2c5UkZH4&#10;Vxej/ATwrF8VPGfxO15bbVx4v/ssyaVf6ejx2b2MLxKyls7iwkJzgYrt01C1kYyLdRkD72180ttK&#10;hJ3bcE8ZPI9qlqUU1bcG7jX0vSZLiLVBYQefDAYoZ/JG+OMkEoDjKqdq8Dj5R6Vxvxd+CWlfFrwf&#10;YfD37ZDpuhDxBbahr1ha2K7dUgim89rZsFQiyTBGdsMWUMCPnJHcF94KNySP1piB4+qnjHQZqY80&#10;Xdbosp3/AIO8LX3iCy8W6h4Z06fVdNieHTtUns42uLVJAN6xyEbkDYGQCAeM1n678KPhj4m8PXvh&#10;PxF8PNCvtL1K8e71DTrvSIZILq4ZtzTSRlSryFuS5G4nnNdAGcthsKAOKJGGSsXz46c9aSbQuhzm&#10;i/CD4VeGU0iPw58ONAsBoAmTRPsekQx/YBMMSiHao8rf/Ftxu75rV0Dw/wCHfCGh2vhnwvodppmn&#10;Wcfl2VjZQLFDAuchURBhRz0HFSpPKHMe9WJP3R0UHvUnmKBtdRwBg4ptSHp1OM0D9mr9n/wp41b4&#10;l+F/g34as/ED3MtwdYh0iJbnzZSTLIJNuQzbmywwTuPqa6fxV4P8MeOrO1sPFegWuox2t/b3ttDc&#10;qSI7iGRZIpR/tI6qwPqKu+d5R++v3euaQSsCqM2Bjjb1qW5OXNd/e/8AMNLHjfx8/ZH8GfFFFm8N&#10;eEtFhutY8c6JrHjQ3qN5erWtlKC6MgDK7mPK8gBuNx4rr/h7+zd8EfhPNqdx4H+HdjbNrFuLfVJb&#10;h5LmWeDBAgLTs7eVg/6sEJ7V3AIEZbaxwvRRXK+CvixoXj+7is9H0HX7V59Gj1FTq+hXNoBE8jxh&#10;GMqACUMhJiPzhSrEYYE6uVWVO19F5/Pvr0tow5Y32MH4d/sqfAL4UeI7fxZ4E8AixvLNJY7BZNTu&#10;p4bFHGHW3hlkaO3BHBEarxx04qKw/ZC+AGjS6jL4b8K3+lpqVtcwPa6Z4jv7e3t1uP8AXG3gScR2&#10;zP3MSqfTFekeZuby3UqCuTntSiWJlB3DIPPHFL2leLvzP730+YWjscrp/wAB/hPYf8ItFaeD4Fj8&#10;G6PPpfhyEyu0draTQpDLEVJIkDRxIp3hjx7nOB4D/ZM+EHwq12x1vwRDrsUemPIdH0mfxXfz6fpp&#10;dWVvItZJjFGNrMAAuAGIGBXpKSxjKhgDjp/hSyys3C4zgY96z56nK4puz83/AF1f3l8qMDx78M/C&#10;3xR0yx0nxZBNLDp+s2Wq2ywTGMi5tZlmiJI6gOoJXuK5TVP2Svgxqdh4v0bUdK1B7DxpqsWralpy&#10;arIkdtqKEEXlptINtMXVZC6EEsoPtXpAkYPypy2cEU6STHbgjOKqE6lNWi3p5/P8yGk9zg/hd+zt&#10;4Q+Ffiy7+IEOv+IvEfiC9sVsX13xXqxu7mK1Vt4t4ztVY03AMQFyxGWJOK2vhX8NvDnwd8GQ+AfC&#10;DXP2CG9urlTdyh333FxJcSZIA43ytjjgYHOM10PDo2ZCPfnJpp2khGXJOceopSlUne7bvr9ysvuW&#10;iDRHAfEz9mX4XfF7X9e1zxvDdXL+IfB48OX0CyqI0tVmknWWP5MpMryEh8kAqvGRWRrn7L9te6po&#10;fivQPjX4y0jxZouhDRrnxbaS2klzq9mH3hLuOW3aGUhizK4jVlLHB5NesKVAAH5ikUMQXAGMZXmq&#10;VWstn/Vkv0X3d9RcsTyfw3+yL4H8GeIPB+vaN4o1ySLwhf6hqa211JFIdS1O8jkjmvbmUpveQrK/&#10;ClVyRxwBWdr/AOxn4buba31Lwj4+1fR9esPF+reItK16OC3nNtLqLlrm2aGWMxzQNkDaw3fIp3Aj&#10;J9ocBgDvwe5xUI87zMqx8s9AT70nWr3u5P8AO++/f4ne/f0tVk0cN4X+AegP4Gu/Bvxl1C08erf6&#10;h9suT4h0CyEAcABVS3jiCKq4yM7mySd3Ncba/sE/CKDVrYyw6fLodv45vPEf/CLyaFbmxY3GnrZG&#10;28rG0IoUSA7fvdu9e3YdTywbt9KdLIQ2zfweCo9fWnGpVimlJq/637Wtu9rCdjw6x/Y21TR/Anh7&#10;wt4f+Nd/b6p4E16a9+Huuy6XHK+l2ciNF/Z88bPi7hETtHnKNgJgrt5NS/Y61jxjoPi2b4h/FyTU&#10;vEPjc2Frr+rWujLbwrpttLv+wwQCQ+Wrq0ilmdz+9J56V7dKzrAWjOW7e1MXrjzCu75jk/rWir19&#10;1Lz6d79tk9Utr6i91PY8B13/AIJ4+BJrrXda8JeKZ9Pu5dbtNU8GJcW4mt/C8kV3HeTJaxBl2pNO&#10;rs4BXh9o4HPrthpnxMt/iXq+uX3je0n8Mz6ZDFpWhDTVWazuVJ8yUzZzIrDGFPTFdI7lWAyT/unr&#10;Tiy4O5QTnPTmolUqS+J30tr20f6L8f5m2WXQ84Hhn9pGL4OwaGvxV0KXxol8JJvEEmhYtZLfzyxT&#10;yAflbyfkyD15rv7jzngYQkMxYFTnHcZqRy2NjqApJGDUKeYAIxGoXpgdqbk5avz6d9en4dEtEUpN&#10;M+WPjx8O7H4/fGKbTT+zJe2GtaP4o0+E+NZLh4I76wXdLLIHQKGAWMJzvI8wYwQKpv8ABay/aF/a&#10;J0/4l2Pxt0g+I9Isls/FWleHtTTUbC5tlOySEq0kcsQkRipXa65ySwJFfVOsTXttYTzWVgLuURny&#10;oGl2eYccLuwcZ6dK+dvBvwK+GHwi+MWn/Ezwl8Hp9C1vWZC97b3Ul3dpZRvkSBRbo0Ebk85eQgDJ&#10;wO11akvZTmnZ25Ul/Lo5Xbu+l1a2trdD6DAY+TpezV48sXy211a1vzPSLW6SsfQXw/8ABPhb4aeE&#10;7LwP4J0mOy0rTIRFZ2sfRVHck8k5yST1Oa7jw9Iv2EpgE7j0HeuXtpxcQCVJFZXGVdemPWuk8Okf&#10;YCSx27qzwsVCokjxOaVSblK7b7nwH458V6N4G8P6j4s1x8WmnW7TzN1yFHQe56fjXhXgnx78RfiX&#10;8T7TXvDfh5JfC/ia32HV9OXybvS3WP5kllQjcUYcBwQwIx6V6x8fL/RdM+Fus3viKNDZxRDzmmsv&#10;tMaEyKFdosjeqsQSM9AevSvFBonxS8Y/AjyPhZ4oi1bWZNTZ01Xw/F/ZcTWuzDRYIiEpB44HHTPH&#10;P1eVQpKhOpJK91G7vypST106p2e/TZq9vnMfOqpxhHZLmst21699tvmj51+MF74lvPiTrFj4q8V3&#10;Gs3Fjfy2wv55dxcI5UY7AcZwOOaztIi3yAIvXt61RurS6tdSkt9QSRbiKRknWUHcHB5B98irlnfW&#10;1iQshA9yeTX6nQtRw8YXTslqtE9N7LTXyPzjEzlUrSlbdvff8ex2nh9zG6nYSM9jjAr2L4IeJk0L&#10;X4g0w+zTgKwDYwfU14foXinRYyBcTjb3Bfp+tdjofi3SFlR7e+HB3AqRx+tefjYRxFKVNrRhhqkq&#10;NVTvax9YajpttrljJazoDDLzkHlW7EelYWhSf8I9qTaRdBWWRuA/HPcj6nn86474afGuzaJdLvrk&#10;S4ABYtg4z2r0DVrWx8T6UNR02TM8QDq46nHavgK2Hr4GbpVPgfXp5M+vhXpYuCnT+JEHi0DRLRtY&#10;NnPLEvzSpAm9lGfvAd8dcDmvn/8AaD8Z23xS0e48CeBbC4vPPUG6vZomhht8dmLgc5xkeleyeGvj&#10;d4D1u2utH1LxLbQT2u6K6huJPLdHHX5Wwa+af2pviWnw31u80Tw7qEl9ca1F5onZ18u0jOV/dRjj&#10;e3d2xjH56Yanied0nF81tN7P57W6+Zq/YNqeluv/AAx4H8ULuxi8Q23hnRpPMtdMhFrDKo/1zLkv&#10;J/wJyTjt0rF8SXUFtp9rDby5Ygu3GMdh+eM/jVk6fd3N5/aNwViWRdyvuz5a45Oe5A5J7msPxDfx&#10;atqjPESIlAWNSRkKBgD8gK9ijBLlj239f+HPQq1ZcspWtfb0GxSPOPM6YGTTWgeWXl8fKcn04oiA&#10;UCJBjPP4VZWVpAIIhlugAHJ/xrobs9jnSutSioMU6yMM8g8jqKu3lrd6VdrIx+U42nsQRx+lV3Tf&#10;MwHQLjPbPX+db2jXCa7p66VexjzoVxE3JLLnOB7jt7ZqKtRxSdtOpdGmqkuVb9CktrJHH9oKExO2&#10;Cw/hNTadcXun3WbS5aF/YfK31HQ1oaOs2gXX2e+hSSJ8hA3KSDPQ+38q020XTLtX/shmIXJNoxDM&#10;nsAcEj3BJriqYiKdmrrv0+Z6NLDSaunZroSWXiq6kYy3dlE7MoVmgk25H0IPNadrq1nKfsa2LFmY&#10;EmW6ZlXn0AA/OsIaE9vcCOW3uVf+6IXU/kVrRstD8QeX5OnWs8SsQGnuAUXk+pxnvXnVo0Xqj1sO&#10;6vXU6S5v7qdRocREaXJXzIo0C/J68ckY9c17/wDBma50fwoktwPs7SYSBCcHyx3/ABINePfD7wxo&#10;/hVkvrh/7T1OQfJAvIBPdj/CvueewA616np93fvEjahKrykZk8sAKv8Asj2Havm8xcZR5IrTv3Pr&#10;Mrg1ecvuOp8TeOxpumyGB1Mqj92uOdxOB/Wqvh62n+yxb5eZF3uxOQzf/r/lXn3iK9uLjxQiyE+R&#10;CwLYOeV5wf8AvqptT+J0Vha+dFIVMKNg5BP1rz/qsnFcurZ6qrxTblokVPif8RrqL4x6H4Z0adgg&#10;DPcCM/eJOO3sD+de2fD/AMRid1JueAe2eD36V8o/DPUJfGPxUvfGd4rstshEchfgkcD6819EeB55&#10;LNEmY8g5A9M/X8vxrpzTDQoU6dJL3lHX1epOS1Z4v2tR/C5aei0/M9kXWFeFg7Bhnlie3TpUUl0m&#10;OinjjBrmrXVfMhRfMw23oBgAdv5VMdYYZ2MxzwSBnNfOSptM+gVOK2NyPUp7OfzbaUMvVsng+/17&#10;1L8W7mPWvgtrV8zAXen6bO8ThucFPmH0zg81zDavKWAUDDdmPAOf5Vo6RdDXdMvPDtywaHULWS2b&#10;Az95SM9ffFJR1u+n6HFiqT5bx3PHv2OtZv8AU9E1GS/lO21aOCAM3QZB/wDZjXp/7YPgCDxj4c0z&#10;UbMbL1oCLK4BwRKADtz74/MCvG/2cbiTwhb6to12wUw+IkgnVwcrk7BnvjIr6C+KV6uo/ByLVI5c&#10;z6fdxEIO/wAwUj8mPtXoZlL2eZe0p6aq3zS/zPmMPHmwsYy80/xPF/h941utY05LPWo/K1CAeTcQ&#10;McEOOv8AiO3NdBpviqBvFZ8Pb/3gthPvLDHLBQOnqe1cp8YvCGqsB4l8PQAX9qoMscan98oOQf8A&#10;eHPJ+lcj4E8XL4r+LMTSyNG8+mpuXB+V45AzA/l/kVtHDU8XTlWjokm2uz/yOWc3RkoPvY+kdN86&#10;8KoJFVSRn5v84/nXs3hPU0i0e2tJCT5cajbnPA/+tXgnh7UntFEocAocL13Dr2roNR+Kus6Vpjw6&#10;QIjKwwss3CR8dcd/p1PtXhclpFyjzI9wi1iyViouFRlPd+Pr+tYOu/Hb4d+F799M1TxRB56YXahL&#10;bTnnO0YX8fWvEb9v2k/G2nJo/wAPPBetarNcvm41OeJbaEAjorS4Crj6/jXT/CP9iz4zvfNdfFrW&#10;NC0mwlQt5NjctcXZbIA3uw28jg9a6Fh4Rg5SkvS+v6/ic8pU4OzZ7LY+MbbxFp32uwuFmhk5BHII&#10;5r5//a2+EV54y0ZPFHh2d11XR386wnQ/vISTkqG67SccdiMiveLrwJrvhW2TSfA3jPw3ZWkIA8i+&#10;sXlduxJcSDHHtWV4sEU9uyTTWz3BjHni2bMbeuM/19a5Y4iWHqqdN6r+tfUuEYVbrofnX4m+KXiL&#10;x78aLPxH4otBHqkOlQW18wX/AFrwtgOfcqRX2L+1Hes03gfUWVszWturFhnBIH+f88/NP7UngSw8&#10;H/GbSdY0iNYv7SExPlk9fkOOfQk8/wCAr6L/AGprx5vGfw98KxsQdsG8KP8Arnj/ANCNetnNSjiq&#10;mAnTjZcs9O1k7/jsfnGdUpYfG4uDe/I/W7KP7V/7aFr8AtWsvAPhvRY9R1YWqSzGV9scCds45LHB&#10;47cV3PwA+O1t8bfh5b+ONFuDYXW/ydQsSA6GRcZ6dM+vWvhb9rTVLrxV+1F4tmMhIttTeCM5yAkY&#10;CgfpXr//AAT08TT2t1r/AIW3EqWjuECseOqn+Q/KuHMuEctw3CUMTTj++SjOUr782rVtrarp0OTD&#10;51jKOMcIv3ZaNPVW6ad9Dvf2k/AzeKviXa+MGt42Y6e1pfJuyrgk4Xn6/hVH9g6S8+HvjrxF8JNZ&#10;UvbSMLvTDIxG6LJDY/DGfpXa/E66kt1SezUq6XJSRZTyw7fh261zWlxWukeOtJ8WW9x+/tm2u2Rz&#10;E/DA89Oc+26vMo4mrichng6lnFxsu6cdY/jdejPQzKjlmDx8IYeM1WVnKT+F3V9Fa6Wu9z3n4lfs&#10;7WHxP8A3+l6HqrrI0ZkitnAKtIpJXA45zXxv8LdV1D4KfHez8O2Go3WkT377RJCzR7iSVIbHXkEE&#10;dM1+gfwy1d2McZcsit0bnivkz9vPwB9i+OWmeJtDskSWK/SVfLHOGPzfqM14fCOPnLFVcrxTvTnG&#10;Vr9Gk9+/Tc9TMc5x2FwVPEU2m00neKb++1z3nUv2ePEoJ8bX2t/aJ5Sjsycu4OOc84GO+TXuHgOa&#10;ZfC1lbXUZSSJGHzcjgHisX4aeKP7e8E6bNfsrSNapuYfxDHXNbDalC1+mm2kDM3lszbTwBgivh/r&#10;OIxOP9hXWkG7WXTX/I+geNrZjCNST6bdELqviXSdH3Lf3kaAHKoW5P0AriviF8Z0s9JaLSNEW4DZ&#10;UvdZVdxHygEcc9PzqzceDbBdRuNZ1rUd8SNuId9oQe5JrlvH97pXxQ0+6+Gng63uY5P7Oe4tNXjs&#10;1lgjlTlYwG43cDk4xuA4JrbJsmo47FqKjdLd7JHbFYGKjFNyk9+kV+rOd+HnjWyh1NPEnibW4o3u&#10;YElAWICNNwXCqQTk4PtnJ9xXomjfEzw9qNudS0qfc3mfuYBlC5AxuweemT64FfN2sfAb4/aJO1nr&#10;XjSwgEmJYormdI5W75J+4AGHZjjNYvgS/wDinpnieXRodVty0r+XFdXkhDhsAHa+CFBxjPucZzX6&#10;JLCSw0G6EopL1X6H0dLLMqxdNyVWz9ND6ntNZvLySeXUNThEkkbKqO37hUz0bHJOOfwrxj4h/s56&#10;74ruNa8A3m2TRNbhN9ZTwxuTo92uTHdM20rGjsACN2cOxxWxdalreh+HtixG7aI5kaBiEYgAtgns&#10;DuqDWPGfw5/aL+Jeh/DH4qatq+k6WbHda2trfCC31G8B+6+xQSwXpz1AHfnhwdSUcZLE1bx5U23F&#10;Xfu6qy3uunle+lzxcflVaFFVsG7uEk01Zba/d5HxBrf7Lf7QFjd3SS/DG/uWtpCkv2JFlOR1O1CT&#10;6du9fZ37AXw5sPi/+zHpXwY1LTTY33g/4pQa14u0K+jaN76zCEpvRgCy7woweP3fPavSdR/YG+FF&#10;5ctqehavrlhebFWK9h1OTeu0ALyTzgADnPFO+HPw1/ak+CPxS0ifTvE9j4u0K4uI7W9uNRjAvbW3&#10;Zhu/eH5mVQAduSOOlfUUOOMtzJKm58re10439Hdp3+RrVz2viMM6dWCjLRpp3V13/H0+Rxnxw8B/&#10;tax/st2PxO/Z/fVE8SeONbn1rxxPo85jvhbyc20KOCGWGOLYhVTn5Qemc++/8E+Ph78Vvh5+zXpm&#10;j/Ge0ig1y6up7qaBYYxKI5Gyvnsn+slPLFmyxyASSK7rSR8Pvjr8J5fDOo6C39j6jE1pfaXuaLaq&#10;ttMZKFSvK44x+VdVouj6f4e0u10DR4BDaWNukFrCrHEcaKFVRnngACveVedaio9L32PHxGZSq4WV&#10;FxSvK+2tktFfy29C6DFCuzaDgcE1xH7Smha34v8A2dPHvg/w1YPd6lqngzVLPT7aHG6aeW0kjjQZ&#10;IHLMB1712x2A5IORjg9xmmvGGU8bvX2pwlKEk49NTyH7x8k/EP8AZL+Itr+xl4svfHUZ8W/E288A&#10;poul2elwNJDpNsqxoLKyTk8hcySfekYZ4UKo+spNK03X/D0nh7XLCC6sbuyNteWdzGGSaJkKOjqR&#10;hgVJBB4IpI8IxyxIPIxzUsZBXB69S+cVpUxFSqvfet7/ANeS6WJUYx2PirxR+zN/wgX7Kvxrk+Hn&#10;wTfSvEV98SLqHQ20jw4zXb6QusWbxCGONd0kASMyKi/KQpxW/rfi79pT4w+Fbvw/4n8NazrGk6Z8&#10;SvB02h+Ij4GutDubyL+0o5L4PZyu7iKFUXM3yqQ7Z4BNfW63KmRlYEbRg5HXgc+9ORzvBDAZGRzW&#10;7x1VrWKbve7u3tb+tfkL2aRifFLwDo/xQ+Hmt/DnWriS2t9a0ua0a4t3KyQFlIWVCMEOjYcH1UV8&#10;x/CPWP2kvjz8OPHHxoEUlr4w8JeCr7wb4QtkuV8q81yBWF9qKfwfvLmOKOMngCJs4ya+sdQjN7bS&#10;2ouJYPOjZBLCcNGSMblJyARnI47VifDD4d+GPg78P9K+HHgm2kTTdIthDa+c/mSPklmkkb+N3Ysz&#10;NjlmJ71lSxHsadl3T+S3++yTXYbg2/6/rQ+TtZm+DVr+yX4+T9n6Hxza+P1+Hm3Xk1BNZS6W6Lxh&#10;2nE/7s3XmFjlPnK7yp2Zp37Q1x+13D4s8VaT4i1a3uLw/AnUv7ATwFb31urXzajZRxkiSV83GCwU&#10;qQQGPvX2fEzKd7MTzjjtQM4yemeSCePrW0MdVjK9r9dW2+nV69PxJdJPdnzt8NPGnx3k/aya8+M1&#10;0NI0F/hJc6pb+GLf54tKI1CBAbiYfLPc+WjFiPlQMVXIy7+6/Dz4heGPil4E0v4jeELqS40jW7GO&#10;7024mt3iaSFxlH2OAwyMHkDg1a17R9N8TaDe+GdXt/tFjqFpLbXsW5l82KRCjrlSCuVJGQQR2Ipv&#10;h7QdG8M6JY+FPDlhHbafptpFa2NpF92GKNQqIM84CgD8K56tT2kVdWei00Vku3e//DtmkY22Pm34&#10;p/tOfGTwD+0h4n8Z+G/Cl94i+HPhS2sfDOr6RpcW+5bWriNriK4iGMFQ81ravzx9oVudhrmbn4//&#10;ALRmgfAPxT4S+J3iKXTPE3hz4n2dn468QaHEZX0bQNQaO7NzBlT8sUc7QB8HYsRb+HNfYjrF5bKk&#10;YG4jINQm2QSFlRD5g2ybl+8Pf1rdYvlt7i0t66bfm3tq7X2s5cF3Z8f6j8Y/GngLUPiNZfskfFjW&#10;PiToWl/CqbVo7nUNXbWxpeuLMFiSG6bcZC8Blla3LNgxLgANtqX9j34g/F7VvjX4ckb9oTw54h0T&#10;WPDdzLrukp8S5NcublwiNHdxQNZw/YmVztaPIUq5G3KV9baJpOm6DCbXR9OtrSLeWMVvCsa5PfCg&#10;c1Dp3h/wzo1zNe6L4bsbOW7bNxNa2iRtKSf4mUAsfrmiWNlKlKCjv10b2Su3bfrpbX7wVL3r3PLP&#10;2y/ij4o8B+EPC0Gk+LZPC+m6/wCNbPSfEvi2JEJ0axlSVjKGkUpEWkSOISuCqGUHrivN/wBoX4re&#10;MvhT8OPCvhr4I/H+XxPp+v8AxAbTNX8X6r4lsVl02P7M0wsRfi3eKF3ZQFklR2G8LnlSPqDUrDTd&#10;XsZdM1nT4rm1nTZNbzxh0lQ9VZWGGBHY1QPw/wDAFv4Vk8FW/gXR10WYESaQNMiFq4Jycxbdhyee&#10;lRTxMYcq5b2v2trfW1tWumttNhyhzNnx5rP7QX7SXw6+FmpJ4m+OOj2EC/FTQtM07xC2v2Gt3OlW&#10;F1u+0w3kkMEcbBQu9WZFbaxBPy5r0jSvjB4n+E3xn8Q/D69/aHPjfw1F8ObnxBPquqiy87QbuOVE&#10;jRpraOONo5ldmVGXcDFxwefSviN+zd4L8V+HPC/hHwfpOleHtM8PeNbHXZdPstGjS3ulgL7ofLj2&#10;qC4b7xB6dDmpPGn7KfwQ8X/DTUPhNZeA9M0LR9U1KzvdRtvD+l29sLl7e5juEDgR7XDNEFYEHKlh&#10;x1rZ4ujKylHfe1u68tXZaa297Xzn2b6M8R+Afx2+NeleKvDUvi741XXjRNb+B1x4rvNAuLHT4jBq&#10;SNalYY2toEfkSSKFYk889Kqfs7ftD/tpfEHXPh38SNY017rwx4wu8a3BdXWhR2ENvLGzK1gYZ/th&#10;kiIG6OQOzBXyqsMV7Xe/sc/s9f8ACYeF/Hvhb4Z6L4a1TwtrP9pWlz4e0S2tXuD5EsRhlZIwTGRL&#10;uwCPmRT2rb0H9mv9n7wv40b4heFvgz4c0/XpJXkfU7bSYklDv95wQPlZu7DBOTk81M8ZSlCSjD3m&#10;t2o72a6W7p6LpbUFTlffQ8a0X9qb496dd/DT4d/EbwJrmkeI9U8YX+n+K9Q1Lw+kVjc28VtfzRC2&#10;mB2uWEUDBkHKq3c80/2Wv2vfjB8eNf8AC9r4ogn0SOy+HbeINbt7rRY0k8UuztGrWJVyFgjwrMww&#10;xaRVKgHNfSuteEfCfie70++8SaBb3c2j3TXOmvcRhmtpTE8RdCehMcjr9GIrItvgl8JLKfw1e2Pw&#10;/wBOhl8GwyReFmhiKNpsbqEZI8HhWUAFTkcDjgUniqDg17NJ918319beS21K5Zb3PA9H/aR/aFs/&#10;hB4P/awvfGfhnUfDnizWrC2m8C2ulFbi3try6WBBDd+aTLdRbgzo0YU7JBhcZr6ig1GznleGC6he&#10;SIqJow4LRkjIBA5H4159o37LH7O+heO1+Iuk/CfTLbVkvXvI5YtwiiuX+9OkO7yklPOXVAxyea6b&#10;Qfhz4G8M+Nde8faB4Zjtta8SNbHXL+NnLXhgj8uLcC20bUOOAPfNYV61Oq7xVrei3eisukY6X1be&#10;5UYtLU3pJAJRGzcEnHfHvT2ZNvX5u+elMDoD74pgukWRYXYhmz1BOcfpXNfXUpLsSkNgyZ65wQfu&#10;80SFMgsgJ96iV8NkAnqQKdI4XOOW9fWnHYTVgQrIN7SbcDjBp7AqQxboMVCMr91RjPGRxTmwrbGX&#10;k9RiqFZD0YKoAXI/u5pfPVhlWHPbHT2qFhtcgkgcDjrTGZVYKpZgeMY6U3uD0JZpdvyqRj3HFMVt&#10;6Flk6jBBzUQkKTCNnOOoH40TCNiGLkY9TVbIl67HGfH74sQ/BXwGPHt1fWUdra6jAuoi7WQloGbD&#10;iIRjLSEfdB4z14qlafErwT8WPhZJ8UNC1N5NAks2aSeJZGnKYZZo/LGDHIOm4EkdRxybfx/+Geh/&#10;Fr4Q6v4O13RLrVI5YhNFZWd0sM0sqHcoR2yqkkYyeKh8I+C/B/wU+G2m+HNB0pNG0a0tQb1JW3TR&#10;krkklR88hbgnHNXKcbU1Ba639NLW8z0qP1RYPVP2nNpta1ru/X006m/8L/CEngTwLY+Ev7cn1GG0&#10;VltLqcHzDCWJjViepVSFz3xXoHh/eliASQNxz615b8JtK8Yafd674j8aSuJtV1JmtLUzl1t7dPlj&#10;2+mR82OPvV6foBkGnhmbOScEH3qcM0qlr31evfu15XbIxF5YiTbve135vf8A4Pnc+DvFmh6b4m0u&#10;78Pa1bC4s723aK6iPRlIwfp9a8Gi+G0ngX4r/wDCaT+LojJpkZs/CGg3cy2Nqo2bETfI5Mg5ySin&#10;LdT2r6CnkjjLh3A2KSTnoP8AOa+bPiT4B+EHxp+IGra1quoX8uo6LIVu7LQ7pjPJBFgMTDcIoBGD&#10;ny2I74yefpsnnJVZxbag0+ZpXtfTZ232b0snvqfM5lCPsk0k5Jq13bz/AODb8D58+LXgrx54N+IV&#10;/ZfEXS1g1O5la6lKMGSUSMW3qw4IJz+XrXnmsPMt7J5pOV6D2r3L4/8AxTsvjJ45t9V0jSZLWxsL&#10;JLOzW5bMropJ3NgkAkn17da5uPwBpfiOARXdiWIGA6Nhh+NfpWHlWngabrJRklqtl5dXbS2l32uf&#10;nmJdOOMn7NuSvv8An263PJzLISCWOcdmp8epzWxyt0yYP3i1ez6N+ylY61PzrNxbr3DAHj68e9eh&#10;eFv2OfhdYW2/W9Nvb59n+sef5frtUA/r3rz8VmWFwnxyN6eFrVtonzLF8RfEdvGGs9WlDp9w7yDx&#10;711fw8/bV+J/w9v44Ly4F5ApAdJeu30BFe5+JP2NvhVrFviwsZ7B8ELJbTH3/hOR6V4X8Zf2RPGf&#10;gWxl1jSLgarZREl/LjIljX1K9/wrlhmuX4z93Pr0aOiOFq0dV+B3Hxtv/g/+0x4Am+KHgfU00fxZ&#10;p9v5l9ZNJt+1qvUH1Pofzr598E2N/wCN9d363clra2x55I+91wpPXHUnnoDXOSy3Wns0cU0iMeDt&#10;Yiuo+H+pPF4dv7OzJFzcKVMpz8o6lvwVW/76rX2McHhpxpt26J9PTy6+R3Ub1ayvuUfH3iqK/vW0&#10;7SoylvDmOMZ6gHv+n5fSuWVShyy9fvGrphElxLKYyER9gz75/wAKp3ssY3MgPBwBiuWlBU1yo9ir&#10;Lmd2NE/zEIOvep7W5IdhGSGCHe3ovp/Ss4MynjqTznpVuyXdZTy5OSyLz6ck/wAhWzVkYRleRPbg&#10;eVuI6twPSpIZWt7hJUJBDfwnkfjTbVFZFRCT1xil2kSksDw3rWW7aN1srG83iT7RAIL2PemeJR6+&#10;v+yf0NXrDRn1pCLCTMi8xOW/IH0rlkhdpmWJgVP8PUY961/DGqXWlXwjcsEP3T2H/wBauSrScab9&#10;nuehh67c1Gpqjf8ADmr+Ipb8aBJrF5aXRYLEv21lVzj7uex/Suv0vwB4lv5o3vZ1XByZ552lf8Bw&#10;M/Wuf1a1j8Q26zRrtuYlDAghSw68HPXII/D3roPC3xFkMSW2qyM00aqJZCMmVOPn9c+teNXnUlDm&#10;ppJ9Vb8UfQ4KNFVVCq209nf8Geh+FvDll4fshFBGTJn97Kxyznt0/lW3HqXlJ+8J4Ayep56cj+dc&#10;9a6mSVmjfchXKsDksMDuP/1UravJJFks6g8jB+8P5V87VhUqSbkfYUXCEFGOiF1uSSSSSaInfJ8z&#10;Z6E+v5VymteEPEGsaNcS6fENxIT7/Iz3rqYLu2uDukuEHzZO7nvz/wDrrofDejLcTL9nuEwWyU3g&#10;EinGtPDq6HVw8cQuVnKfCD4Xavo2gRW32f5nk3yLjljjjJrvrfWDozCKdNsgyG98cf5+ldRp11aa&#10;Xp/2a1swxAO5lXgfka828a2vifUbmXU9ItQyxbmZR97A64H9K5KmJnjKzdRrU7MNTjgaSjTTskd3&#10;pnio3OLkyqwPONwz/n6VrRa9FLJ5QlX5eAFIGP8AOa8e8Ka9qbW672J3n5cjrXX6brH2c+bK7ENn&#10;J9vauethnF2PRpYmM4XR28WpLJyZQR0+n+f6Va0bXk069juSxwjAn5s8A+1cLJ4ti87ZFIOerZ5P&#10;vjOKs2XiFZT5k8hC7sseccjqawVCSd7GdatFrQ5H4myHwZ8Q/GsFjMo3X9rqcGBjK7w5wP8AgVe1&#10;6frUWu6Lb3MKb7edEnCl8q2QCD05x6mvnT9oTWN3xUstSGTb32kW6XWMYK/dP5Y/lXY/A74j65qO&#10;k2ng3QfCt5qt/bqYkjhYIgUH5SSx/oa7sXg6lTBQqLeyv91v0R8pTxEI4qcemv53PV9Q04XdvmJQ&#10;XTJC45PtXzj8cr/Tvhn8SrLxN4XRo78qfOtUXh2YYBUdcnuPUe9fT3hj9nD9pf4gETeIPEWj+DbL&#10;oDFCLm7247ZO1T9cVr+Kv+CcHwHay+2TeL9eu/EG7eNcub7dIJOoYIo2qA3Ydu9cmAr4bA4jnrSu&#10;mrNRV737vRW+99jlx9aOIVqa97v+pxXwM/Zv/aM8f6fB4i+Jt5aeDtOnxKkd6hmv5V68RAhYgePv&#10;c+1fQPhb9nT4QeFrmPVza6lrl5EABcard/KhHOVjQBR+Rrifgj4v8V+G7hvg/wDFPUWudYsVIs9S&#10;ZiTexduT1OPx4r1GXWbO0XA3SNn+An9a8/GV5VKj5bKL25VZNfn95nGNSK1k2bEuvX6qPKuDHEPl&#10;EaSfKRUF3rkMLlJpAxxkkkk/TFYTanLdAtkRq2ee2etECeS5a4JJZcFgecf4V5s6krWNY00nqO16&#10;6gvrdpkXy3YfKWXIArjbydoZmQsRu4YE4GOPXpXR6xfWptjbxzrnjAU8cDP41x93MskxO5QQRnPQ&#10;c9a5LO7O+jHTY8B/a5sobz4yeB9D35W7vgfu/dU4Dc9/x54r1H41X1v4l/bR8KaFEwNvpun20zD+&#10;6AhkJ/75UV4v+0N4lh8Q/tIeHtMtrgN/YtqXlBP3Xdwo/TPvXU6J40fxF8SPiD8c3dtmn2D2WnSY&#10;Iy5UQxAe+1c496+kq4eosFQqPpSnb/FUkox/B3Py3iTFUpZtWgu8P/JU2z52+J0rar8WfEmuLyLv&#10;VZ5g3Xgucc16p+wWkqeOtYnQNt+xoucd93H8q8/1XwRrUKp4ku9OlFrdOyrOTgOw649Rk9a9c/YN&#10;0Bzq+u6kIm2+akKnGRxkn8ORX0We16UOG6sE78sYx+6y/Q+Rw8pVMRF9bn0V8QNGs9X8Li5ns0d4&#10;SrAumcgHkcdfxrxnxr4nEN3HoemmOJUUF2iQZJz0HoOf5e1e/eIXhtvC06S7hiIjgDlunr75rw7R&#10;Ph/bXeuPq9xeFjGwO0jJZu3rjp+Qr8vyKdONKUqi0i9PmfeYOuqEJVsTUfLGNoq+8ui9F2vY9v8A&#10;gHo/jeK5ttWl15gvlgvDKcqRg4HXgj1rkP23Z9SPibS7y/sNjl9odW+93zXofwSnkOlIqTFTHlWB&#10;PTvk1yP7ccun6tpulXmm3SXVxDIylYTkjALHp2ABJHtXj4GU3xTCTW91ordH2/U5sbWnmGSyc1ro&#10;9F/kb/w2+KJ0f4XWspJNwYwIjjgDOPTtgfnXr3wov11XQINVlfzXmDEtuwQdwr4qb4naRpfgewhf&#10;XIY0S4YOokG/OR0Gff6V0Hhr9rHxKY7qx8I6q8J03Qrm5iDqpDSIFwSoJ3fN+HauuvwxicTiZSoR&#10;s3Ju77WZ9NkOExlXKacoLSW77JaLz/A9Q+O/xFPj74kp8IdG1x7bS9FYXfinULWYcy/8s7QYHLdy&#10;O3fpXTfAjxZocJm0C91C2soEZjp9ipBEiKy5dj1L5xyenQdK+RPDd54oh0ia2W/uJpr27e71GU7i&#10;bu4ZgS7N1bHbjHPqTXtHwM0rWtRS5117sz38csRubdVQGMPGSThiASAM8sOvGMV2YrCU8oyyOHoy&#10;0ju9nKT3b8v0sj9Ey/IcPDAynXlq9vLz+e3krbH0xqnhnw/45tJY7sRSXEsZiDyhm2x5x0HU4Jxn&#10;uTXgX7Q/hg/CLxLb6zpmjI9gXXyAxABAABGFzjODz1P1r0bxHq+tWenJpEahoblEiEcc7JI5I+bD&#10;L/EBzjIzxg1yP7QV82o/Di21LX3EjWqlPs7fKzHpkdeRvz74OOtedl+NTtGW7ZwQwdSljItNOD0t&#10;/X9eZ0etF9X8P2Vq1rFbxy6bFIy26lAsjICy46g56jPHFcV45+FPhzx/pcWh67IqTRfPYX0Y2y28&#10;hwCykc9hntxn0Nb/AMI9Rh1v4aWWtwxSuQjL5TyBiSpwQOenA9P0ra2WEl4LW5Jhzkq6RDcAOcE+&#10;mT/OtpYipHHudNWszj5auDcqV9mzmfhZ+1J4t+F3xql+Hnx01G+Ok6hptrDo2oXLK0TzmV13x4UH&#10;BVlVgSzZTd0r6lEshdpbBmklaP73ChAfb/PWvmf47/CK1+LPwu1HwtYGKTVFiW50eZyqt5g5Gxm5&#10;Q5Bxjrntwa7n9iD4n+IvHnw6T4ZfEFo4fFnhiBbTVbe8O17gIW2OoGSRs2Zb1PuM65nlEMRTp4jC&#10;QXMvdcVbTe0ktF5PR2dmkeZi2q6c7WfXtbv/AJnvPgb7Ppss2nW6oCyhnZV4Zs84/P8ASunSRMvH&#10;IRnqG9a5vwdDFNFPcwwqh37G7kke5/lW2HJPIx2x6V9TkEa1PLIKpq9bb7bddTxaqjzaFkHzE27g&#10;cdS3eue+K3xO0H4P/DHX/ip4rDDTvD2kzX92kS5eRI0LbV/2mIwPc1uREcZ647/yrn/i/wDDbQPj&#10;L8LfEXwq8QyOth4i0afT7mSL78SyIV3rnjcpO4e4Fe/S5VNc+2l/Qyl8Oh5x4QP7bvi3T9K+JN14&#10;i8CaLFqDwXEvga40S4ma3tHKsyPfLOD9oWMnlYdm4Yxjmux+IX7SXwD+FXiSPwr8Rfi1oujajLGs&#10;hsr+7VWjRjhXftGpPAZ9oPrXD+DvEP7bHhnwzpnwyvvg/wCFdQv9Ojhs5fHMvigrZXECYX7S1mI/&#10;PErIMmMHbvPD4rntX+GPx4+H3ir4raX4P+D2i+NdO+KF6by31XUdajtjYGSzjtWtrtJFLS28ZjLo&#10;I9xw7LgE5rqtSnU/eSjbpay69XyvZbJ3bIXMo6L+vvPoN/EWjwXdnZyalbrJqKs1hH5y7rkKu5ig&#10;/jwpB47c1BrPjrwb4Y0rU9X13xXptnZ6H82sXFxdoiWIKq+ZmJxH8rK3OOGB718z+Iv2P/jxAngK&#10;28MeMMXfwe+HFvH4M1OW8xHqev7o1mSeMNu+zvbW4tzu/humI5XNYviH9kX9o/T/AAH8WvDEN2PE&#10;d98U/AEFzrF6+oxxoviRZpUkgiWRgY4Dbyxoh6BbZQSCaUaWDdr1Pw8//kfx0D97fY+qNW+Mfwr8&#10;OajfaD4g+I2i2l3pWnLqOo211qMcclpaOwRZ5AWGxCxADHAyR61b1v4g+BfC11NaeJPF2l6fLb6e&#10;b+eO9v44mjtQ4Rp23EYjDkLvPALAZzXyv49/Zi+OWj/Dv41/CDTtE1HxbJ48060v9D8balqFqt5c&#10;TBYIH0+flNvliIvGVRY9jEH5urfjx+x18bte8WeLrfwt4117xVBr3wjl0Kx1Txfqdq3k3smpwS+S&#10;PKjjIQRozklT3AJOBVeywN1epb+o/du9NXoH7y2x9eLqtqbtdNMqCWaJ5I4BIN7IpUMwHUgFlBPb&#10;cPWqeu+MPCvhVAPE/ibT9O8yJ5VN9fRw7kTG9vnI4XcuT23DPWvEPhH8Efiz4O/a3n+KXxE1+918&#10;aj8NPsuo6y0gjs4L86gr/ZLWDcTDCsSKR1LcszMxNYP7YiWs/wC1h8GLnUfhFL42tdP0vxHd3Wi2&#10;0UUsqoFsUE6RTMqTMjMDsJzjJXLAA506NGdXlUrrlv22V7a7fP8A4A25JbH0Zp3inw7q+gr4l0Lx&#10;FY3mmsjOt/aXiSwFRnLb1JXAwe9N0LxX4Z8S6YdW8N+IbDUrdXKNcafdpLGGHUbkJGR6V8Y+Pf2b&#10;PjJ4t+GPxC134d/DPVvCfhzxF8QNF1e0+Hlstql5NYWsYS+cWzFrdJJ32S/Z3+V/IAYZbFLY/s6/&#10;EHVPhn8VNT+EOjePbTVPEWhabbtYeIfD2m+H4tU8i43zRQw2ixlZWt/NhMrIobzgNx25Gn1fCW/i&#10;a3t00289d3qtNPuXNUvsfaWn+KPD+rWr3ul67ZXMUcoheWG7R1WTIHlkg4DZIGOvNWpr6zhlNvJc&#10;x7/lJXeMjcfl/XOK+SPiT4I0X4gfBC+8Pfs7fsza/wCAdSl8T+FTdyzeC0snZIdUikaTygf34tlV&#10;ndyNpBHzMM4xPi18BP2oLnx34+lR7nxtqV2PAkmi6pNpaaXb3Is9XuLieLdHlAI1AZ3GSBIODwCo&#10;0MPJe9Pl9bPqlq1p1Byktlc+0muUUATbQcgZYjnPAFBuIwQmBnIB+YcelfJsv7OX7QvxC8dfEXSP&#10;GPxLuG1SZfCGr6JrV/psh0lbyzu7q6ktLeNSp8hSsaNhjJ84ZiScVynxH+Hv7UmofFPxPqN5Z27a&#10;9d/FXwNNYa1pXh+7OlrFBby75vLaUtJFGxUSkSKM9SueJjh8PJte1Wy6W316/wDD+RTlK/wn285V&#10;iRnJU8kHp7UvmjONucHvXxJpfhn406f8OtO0rQfhpqOo/E/Svj7DqHjO6uVmtrPWAv2yWK8SdlwL&#10;PyTEAF3eWAEILYz6X8LviD43+A918YvH/wC0n4k1XWItN1vSzBdxaayxSLLaW/7myi4BjE87RqAS&#10;SR8xLZNKeFgrqE7vZLq9bd7K+6u726b2Odt7H0kXXeAqkn1PSm+aw+THy8Zb1qOCZntvMZCpPJUj&#10;ke3Wvin4ZfCe50T4Y/Bb4srbeJU8V6n8Uo08Q3E2sX7b7M3F/lZYHkMaptSEcoOg9ecqVOnODk5W&#10;7bfyuXdaafiine6Vrn2zIxVuDnnvTZWJJJQ7uvWvlfwd8J9W8FfEb476x8KI/EcmreGdNt1+H9lq&#10;HiTULm3+0zaOZGQRzTMk26dhjcG2t0xivOv2X/EPjzVfHvhHXNP/AGkbG91OXR7v/hM/Dbarrd1f&#10;Xh+ysWF1bXO6GxlilGVYCJc5RdwYCuh4Wm4ykp7W6f3U+jdlqlr1I5pXWh92RyHAYqM+vXNI8xUG&#10;Y4OfboM18a/BTx1+1PqnhX9naPxxrtgmkeIL5luNQs9ZvJNQvwNJvJFW9SRArDcFY/O3zouPUWrv&#10;xV+1h8NL74WfCz4p+fZz2llr8Op+IbTxW13/AG+9vpVxJG8ibFZQGCSDeSQwHHGan6pT53FVE3r+&#10;DkvzX47sftGo7H17JdRW43yHqwXJHrwKezgAkScnpkZr4x8KfHr9p+58MfCpfFcd1oum6j4G1V7s&#10;6o5Oq6re2mitKbuUnPlx+cdyLne2A7YyBXQfsg/F34r/ABB+JXhfS/jp4nvtGu/+FXaZf+F9ITV0&#10;mg8TiWNvtV/Kdql5lIQmHGYw27LA5qJ4RwpufOml217r9NXsu7KU7u1rH1cjhUAE2doxzxn60ZQq&#10;Ai5B/wBrvxXlv7XHxH8a/Dn4QNH8LHgTxhrur2Wj+FluuYzdzzKNzjB+RYxI54PCmvL/AAx+2/46&#10;8afFrwIV8Bz6L4Vn1ZvDPjn+0Iislr4jlglZLSPI+ZIpYNhkBwxnTFTDCTlR9rdWs3vrp5eeqXdp&#10;9hOdpWSPqESgIXLdPWuQ8cfHz4RfDvW28M+OfG1tpmoi0S6hs7mOQSXcbOUHkLt/0htwwUi3OMjI&#10;G5c/NXij4/fFi8+GPjb4+Wv7QraL4j8JeJr2ysPhrLZWjW0gt7kxxWU8bR/aHluEAZZEkXmVSowK&#10;n+Kf7Yfxs8OP8XofDXgiTUNQ8IraXumyanZqtnoFu2mW80u6ULmaUyyPtj5J7lVFdccA1K11vbV8&#10;qvdLdrVXa1Sd+l2J1Fbb+tz6+Em+IFXALDO5hjI+h6Ubo+QfqD61kaL4s0W6ubXw/e69anWZNMjv&#10;H08zqJzEcKZvLzu2b+N2MZ4q/wDaBvMacNnge1eZG7gn3V/vLlo7D47liB5rAEdTjJpscjOuVbPb&#10;OaQbXJKsMjsaaGML52DJ6HH6VS3I94e8rCUAkFjxnZ2pMknKkZ/z2oMvzs+zcP4iF6elNlHfIPOc&#10;H0oVugO4OyiT73qQQOlcT8Qde1dvFmn6BqSR2mhzQH7Tq32/yJFuNy+XHFhgWJxyMHjNdhLIMAo4&#10;PHO0nivJfiBo/wATpviYo0me1sfCSWK3d7dWNyFv2uEYllxgllI2jB+XHoa0XwSfl8+m3n/wX0Ov&#10;AwjOv7zS0e/p+fbzPYLdtkZG4lRwpYV0/h9U/s1N3ABOMfWvJvgZ8VH+KPhq51C+sxb3FnfPBNAr&#10;EjH3kPIBGVI6gc54r1jw2znS0TKgZORn3pYbldW3a6+aCdGpQqOE1qj84P2jobyf4U6rb2eux6Ws&#10;yql3fOrny4Sw3gBASSR8uPftXlFh4r+Gnw40jS/jXdadc63qt3aS2VpqlqnkrcOiBCZ4nbhscbhn&#10;OM4zXr/xv0Pxj4j8B3eneBdUa01VJEktGDhd+G5RieCCuRg8dM1594Qm0r4jy3HgvxZ4X/tSx0ax&#10;dJ/ElwgiCz4G7ykUBUG4YBHJAya+sy6cY4GV9Un7yTs+Vqz17Pa1+6t1PlcfGTxKfVrRvVXvfby3&#10;2+Z85aL4auNW1d9Ru4NomcuFVeBk5x+tehaV4E1x7I3GmWIRgmIzKMA/Wut8O+C9L0bYyx+Y4OAS&#10;vQZ+n0rpIUSGMNEVA29P89eK9/E507Wprba583TwfLdy6ngXijw7+0poofUNMed4EPLWG07fw6nr&#10;WJYfH74/+DJ1/ta4uXVX3NFf2YwfbOAf1r6it72OOLk9eqr/ACqh4jvvBMOkNJ4ovLGGHkkXciKp&#10;H4msYZmqq5a9CMl6f8BkSwPL70KrT83/AMMed/DH9sDQfFN5FofjvShp1xO2BeW7Ex7u24dR9ea9&#10;a1TTovJFzsSWKVQVdWBFfOnj/wAUfs522ordaQIZJkbIOnwng59eAa3/AAn+2f4S0uJNK1XSb+S2&#10;SPYsixgkAcDI3Vz5hktWcFXwFNrvB/pfZ+WxrhswjCTpYqSfaS/XT/gnLftUfsrafqEdz4+8AWoi&#10;u40Mt5YIvEw7sgH8XfHevmjS9Xk0SwvrKJQHnTG4jkcgEfzr9BNC8aeFPiPpy634R1HzooiPNhlw&#10;GQn1X0/wr4a/aL8FHwP8UdZ0S2i2w+eZbcL0KMNwwB064/Ct8qxFapGWFrJ3S2e6tuv8jZONOqpw&#10;d13Wxylokl3AkGDua4JJz1Ozj+tZV5bG2typyTkHOetXNB1FLSRTcyHaJVYge2R/WlupY7+4ltVX&#10;DAEAHtgkivQ96M/I9P3Z00+plhWPU9s1o6apexuIAoJBR/wBIP8AOqsUSkruXA6YqW1u47G+C3K/&#10;KMrJ9D3/AK1UrtaGMEou7LNrItvKkjgbQ3OetT6gn2W92kApIu5COnHb8v50yWCIMbZpF9n7H0Of&#10;SoBcucWF4214zmKRjwKy5bu6OpNRVgmea2vEubWUqyYZSvUelbFhqtvfIBNajzg2WIJAb8P8Kyiq&#10;yEBzg5IYHqKsabY3X2hWVMxjlpAOMf4+1RUjGUNehpRlKNS62Z2+g3SGzggt5kH+kLG7ODlQwOO3&#10;Y4/OqOp3h0m+K7o9ok3RvFIGAB5x+RFRaZrDQyLdG1EaQOJEJ+V3cA4wO45/KsjUGlhkGsxLujch&#10;J025AIGPw9q86FBOo7nrTxDhBcrueweBtfWawFk1ySEAZW4+6R/kVd1TVY7eM3JkOF6Dpt71598N&#10;tdtrW6aykvCIzHuiLHt6Vf1zXLnWpxp1jkqWwzDkE+leTXwUliGuh9Nhce3hFK+pLf8AxHt7O4Ci&#10;bocEc8Vu+GviE07JJFd4AAKkHFcb4w8Lx6T4cnvN4DogzuHU8d6Zp9ol1Z21zpg2BrddyxHjdjn6&#10;Vs8LhalC8e9rmUMxxlHFcs+17H0b8NviRNezRae5jfzWw7uM/U0fFfxRc6FfHw/4O1BFe5JSaUYy&#10;qYPyj69K8P8ACnjufwxM8V2JDOg/d7u49fpVrSfEx17xEbi6vZAOoLHhW9K8WeVSjifaW91fcz6O&#10;nm9GeHUb+89PNHpvg3SlWNbSOP7oAIZqytd8Z6fqHjaLwRpmrjy03NeTwkEbsfdB7+9ee/Ez4p6/&#10;ocUnhLQrlUYnbNdQt87DA4B7U34WfDzxx4jmhutF0a8mVmO+aOFmPPXnHv3ro+oRhSeIrSST2/z/&#10;AOAYf2gqtf2FJP3d3+i/U9K8LaTqut6nLLACLSKQqshb72D2/wAa9Z8HfCzxN4sQWmh6S0ysQr3D&#10;nbGnvu71f+CHwN1Rxb/8JPD9ltoVUrYI2WbH/PQ9AfYGvere7tvD2m+TbwrHHCvCRrgAY7Yr5rGY&#10;1OdoO6XX+tzvi3CPKtWzzjQf2OvAy6hBrXxDvDqc0MCxxRbfLiVV6LjqfrV74gfs1/CDXrBToFg+&#10;jX1sAbK902XY0bgcN35zWtr3j2dy2yZk7jPU1z1944kT5gd+5ucV50sRXnJNSd1tr/SOmlgG4+9o&#10;n0Nf9nj426zd6DqPw+8cyGXXPDE3lXrhsfaomz5U447jIPuK6jxH43i1K1ZzrJsIc4It13SN7Z/O&#10;vnnUtd/4Rn436L41hA+z6sX0zUSRgOsn3C3uHAOfrW54g1q/s7yfTWnceU7A5/oe/HNb4ikm4zSt&#10;zK/o1o/8/meHVwsaVeUex0PxG8Q6Lq0VrqXhmO5Gp6XKJoLmeTc7gfeU/XHQe9el+HPElv4g0u11&#10;yEAJeWqyqmOhOMj88189J4hGn3gYoHJbIAHHT/69dl4K8d2Uehf2fFdIr2Fz5kSMQP3Ug6fQEH8c&#10;VhUoyVPRGdSmlseoR6uLDWTF5gMEp/U1NqGuKisbV2ZlGAsZH0rlY9Vk1KJWDggvuDAdatSXUjAP&#10;PxkYPB5968ybncpQaV2WLm/nuhIZ8AAbuW4xXG+L/FgtLSazs5FM5vEhGw5zkA/yqz4j8Uf6DdW8&#10;LlYncQmUE8YG6QjPoOPqa8K+PPxDbwbpLwXlyV1G6ST7JBuyxmmIGf8AZ8tMfjXZgsDUxVeMEtX0&#10;DEYmnhaEqs9Elc86hudT8X+O9c+I5uVVL/U5P7O8wZJhUlUwB04wa9bTTZvC/wAEdE8FxSBL/XNQ&#10;a7v1fucgIPXGCvtXA/B3wXfeJPFfhzRIp3ImvUURDoIl5Y8ewNek32uaVrX7RGn+H7Zc2VjqkVrC&#10;pfKptkAOB7n0xX0GaVpvFRoL4YLnt2ULqKfz19T8pnTwma4GtXowaqxeru3zKT959lbt2H/tAQaZ&#10;onxG0j4JQxIEsPA5lkVCMG6bdLuPvhR+BrsP2EPDUQ8F6pqyJ9/Vdr8+iA/jXk37X2pajo37cmpa&#10;jMGEUltEIMkgNF5IXv24YV7z+wFZv/wqnU7krlR4idQPQeSD/WvJz+EqPCcZp3U402/VuTf9eR5e&#10;FpwlnXJba/4Kx6hr2nRXeh3sC26u0JDKrH+8MfnXla3VlbXkyR2piG0sUIwV4P8AXI+leuXkjJFd&#10;ho2CmEbgDyPm6fr2rwj40+KvD3hK2XVvEN9cW6yz+TLdxSKNinJOdxHJwemTz0NfFZLCrUfskm79&#10;tz3cTGni4wwrfLJy0bvbtZrz7mn4L8A/Fb42Xlzong7Xf7L0uDme+88ruxziNF5focnpnFex+G/2&#10;AfAkd5/auseIL++1G3WF0u/tbkBtp3jy2+XBz3zxxXB/Bb9p34f32gRwaDbx2H2aTZFM0ihpFwCA&#10;QwyPzP8ASu38MfH1Y/EcvmXt3E+FT7TJKGEoPCLnOPXv2r3fr/1Cv7OdFq29tNPzb7q5+kYThuvh&#10;sFGnRaVlvbVv1109DW1T9jD4Uto95o2oeAdIlhmjWe1kjjFvJbyrw6jYoyOjc9+McZPz/wDGTwf4&#10;e8O+O5fB+h6ctobb4f3clzHbfMvlAiOItheV34JJ4yATjFe6a58erlUu4r7WUtQpzHPLMsiqxxzw&#10;eB0z2r5ug8VXXin42fEPxBbX8V/DJ4OZYthDeasTwrtU55DOzZxxuPPSu3L8wqYvEylGLUYxb176&#10;JeXX7jvw+U18NFSqy0Vu9v6todF8LtJ0vTxJd6fbSH7QVXSHnxLyBls9NynBx9QK7zw9Dqfh2GXx&#10;hFBcajqX2fZDYRMUjjJ4JxuHYnqeOMDiuP8AhVpU+i6LFqfxCh8uWJ2ItYmCJAp6A7Sd3Trmuyi/&#10;aX+F2lyGxs76C6u413CztgrOen4fme1eU8veIrTlJ81+2unr+ex3ZhmmKqVuTDRdvvuegaR8SPH1&#10;7cR2WpeEQls0IzdGRSEPOevp8v61yfx9nii+Gcsd7I7vc3m825faeAQAMDkckkA8k1u+HfHba7pi&#10;3ep6VPYLOSII7tYz5gx1BRiKr+M/h/4f8feE5dDttRiTUDKr6dIbnchfjcODzlSeBnBqI5HQVeFS&#10;Dd19z/M8d5nVoy/eQSt2R5r+zz8TdD8B3dxpHiCJvJuI/wBwIlUsWXqAxPA56DjuelelX3jLwZru&#10;tv8AZNWtvKtBGbm4jc4Bcnaue/I5NJY/snwWfhlbC0uYLy9e5kYTtIQXBAC4JBxgKRgcfMfavMPG&#10;f7LGueF9VjtJ/E0Ntd6m0zva+cMxxeaqhuDyv7wZ4wBn8Ox5dSqV5c14t9bXJrZphsTLnW/5ntl/&#10;4r8NaTpMGotq9pKiK8kMxuVCPsbnbzj5T1A9fy8s1X4xx+AfjVZ+OfhXq9r/AGvqYSHUlimVkuvm&#10;CbWX+8QRznsCBxXIfEb4BeKl0DQfFFtrTT+HoVmjjt2uXV0iZljWRcEbmk5fgcA967v4Z/AD4R+M&#10;be004WcVvBZw77y9ijMbszZ4MjfdIJ7+g7muiGDp4dO03Jv+kYqvhp0+drTb+v8AI+wvg74hi1Oy&#10;urV7hPtIZZGUsCSGH+INdsr7gRLGTnkkmvHvA3hDwX4Nlil0u5jjvVtBawSm63uY/c5+ZiecnNO8&#10;Q/GX4s+A9Xs7e3+HSeItD2LHcXllfYvkI4LeWwCuM9gc13ZZTeCwUadSV2r6/j/mePOnCtWag7et&#10;l+Z6+xdVwTleccVGkkhTqRk9McVR8OeK7LxJpa3lpDLGWAZ4bhNske7oGXt/9auU/aY+NMv7P3wD&#10;8UfF+30lb240XTvMs7WQnZJO7pFEGI6J5ki7j6Zr1qKdaSUepzT/AHaakd0HBkwFOehz0/zxThOG&#10;jDAgkcdK8b8K/AD412dzpnjHxb+1Z4ruNcWeG41izt4LMaPMuQZbaO1MOVQrlVffvHDZzxVfxB+3&#10;P8J/CV/ry33g3xpPpvhrxC+i6xr1r4baSwt7xZUiKGYPjG+SMZx/GPWto4d1J2pPmtvpby6tXv06&#10;+Rm3bc9tikDpsPb7p7/SkM3lglwRnGSRmvOLz9p/4OaRoWueJ9Y8VrYWmg+LJfDl617GUaXUkZF8&#10;mFeTISZFAwOeTwATXojrNtIK85HXtWc6NSn8cbf1/wAFDTTejHlkLFnAYHGBihp1Vw6AAAjihX8w&#10;Hcoyffio5IzvWQONvOQ3SocbormbLAdGYsjY555zx61ial4I8K6l4u0zx9qGnI+s6RZ3Frp18xYN&#10;DDOYzKgAO07vKjPIP3eKPFXjDwz4C0X/AISLxfrcGnaebuC3e6u5NsYlmmSGJST03SOi56DOTgUX&#10;XjDw7b+MLbwJLq8Caxc2Et9BpzP+9e2jeON5QP7oeWNc+rexxahPluk7f1f9Lkto1lkjaQfvA3HK&#10;9KHZeUAwP72ea87s/wBpv4NXnxLi+Ep8VSwa9NezWtvBe6TdQR3U8WTJFFNJGscrKFYkIxyASM4r&#10;rI/G3g2a31i9g8TWZi0Cd4talE422TpEszLIeiERurHPZhTlQqJWcX/X3gpI2EkCoWJJwc49qHmU&#10;ncVJ9j2rj/HPxo+GXw68NWXjLxh4uitNN1MqLC7WCSYXG5N6lViViQVG7OMYrU8F+NfCnxF8K2fj&#10;fwJ4htNW0nUYzJZ39nMHjmUEqSCPQggjqCCDyKl05qHM07bD5tbI3gEkj+SQYxmmSRnh2x8p+UgA&#10;5Feea7+1T+zf4T1aTw/4j+Nvh6wv7a/ayu7W61VEaGdSAUkBP7vllGWwMnGa1vH/AMevgt8Knt7f&#10;4mfFbw9oMt5D5lrHq2rRQNKmcblDsMr79K0+q4m9uR6+T/yDmi9bnXZRmK55A/IVl+KPDPh3xppg&#10;0TxVotvqFqLqC4+zXUYdDLFIskbYPdXRWB7FRXOeNf2hPgb4A1KHRfHHxk8MaLeT20d1b22qa5BA&#10;8sLMQsgDsCUYqwDDgkH0robLxLoOqardaBZ63aTX9vDFcXFnHcq0sUMm7ypGUHKq2x9p6Ha2OhrO&#10;VKrFJ8rS6Oz/ADt+pScL2uagnjclAw4+XaB0prSOOGP5jrWLP418HWuoyaVdeLdNiu4byC1ltXv4&#10;1lSeZS0MRUtkO4BKr1YDjNSz+NPCNrbXr3nibT4l0uVY9Sd71FFo7BWVJcn92SGQgNgkMPUVCp1N&#10;rP7gvE11mYwg8Kxxk0KIFkaXy03MMsSvJrJl8W+E7W1mu7nxNp0MNvd/ZLiWS+jVY5+MROc4V/mX&#10;5Tz8w45qW/8AFfhrR9TttG1TxJYW95dnFra3F6iSy84+RCQW/AVSoSk/hf3P/IXMl1NB0hCKnlqu&#10;xsodo4+lMubWGdkaeFHKEmNmUEjIwevTIOKGfy5ViYjJBIUnOQMZ/p+YpGuPnIGGC43c8g9cfyqe&#10;WwJtiTafY3jqbq1icRqwQyRgldwwcZHAI4NQnQdAae0lGiWZm0+JlsJTaput1YbWWM4ygIABAxkC&#10;p5biOJN8s0car1LvgUj72fexBU42lDTdNPVjv0IrzTNK1GaBtT0+GeS1lEttJJArGGTBG9cjKnBI&#10;yOcE1Bd+GvDWq2wi1Xw5Yyot2t0I57ZHAuFYFZhkffBAIbqD3q2H844VyOeOaa7StII95PHzJQ4P&#10;qO9tjD1D4VfC3W/F8PxB1b4b+HrnXoAoi1u40eFrtMfdxMULjHbnitHVfCnhnWtLvtD1fw9Y3Vrq&#10;oK6na3FqjpeAqEPmKRh/lAHOeAB2rgPG37SEui+Lbn4efDL4ReI/Gms2ZWPUH0qOOKwsZWUOsc91&#10;KwVG2srFVDsARxyK9JtpLmRI3uYwjsgLJu3bG7rnHPpVzoypyTlu1dd7dPNb6Xt3S6ivdeRzulfC&#10;fw1pPxZ1D4vCe4fVL/Q7XSUjkdfKt7eCSWQLGAMgs0hLZJztXpiulRBvI35I78Cud+IXxCt/hsll&#10;qmoeFtc1Kzurgw3NxoelyXrWZ2kq8kUWZShI27kRtpI3YBzV/wAJ+JJPFfhu08SvoOoaZ9ri3/Yd&#10;ThWOeNc8b0BO0kYO0nIzggHICcZWu+tluuitte9kl2FqzUZPnwVzxyaRyFQCMjPuOhpI5SwEZA55&#10;5pJZpFfhQTwBxniklcQLMWZkZguRimrcndjGe/3utI8qo2UG7nle1RSmJ5fMRPlx8y+tOJLdxUaN&#10;p97R7MDAJPXnvXk+reIvCfgL4yeLNV1vxZpslxfeGo7iTQopcX6R26ybmRQQWVgxPBByPxr1CaVy&#10;PLjVeR1r5S8fSfBH4yftUW2peF9fFx438OatHZ3Menag2mzGJHIYMtxFJFd7F3ZCMjMuRjArppxi&#10;6M5STaST08mmk30TsejldH29aUW2lyu7Sv8A0rpX7H0l8GDpV58P9N8S6as5OrWkd0Z7xFWZ1ZRs&#10;D4zyFwoyScAcnrXqXhqQPpMYWVgTu6jocmuJ0iGz0ywh0zTrRIYLeNY4oo/lCKOAoHYAYrs/DUzH&#10;SolZCpOflByOprnwiaqJvd3MqlRVKspR2b/DofCF7fJCpMyHkgAjk9eK4SXUvFKeIP7NtvDJ1Gwe&#10;4JN1dXDTBgTyM52pjpgjjFa3xW+IWnfDjw8Ncu7Nrh3uEhhgU4Ysepz7AE/pXIaRe+KU0fXNS8R6&#10;8jaGunS3ljrkDLDIvG4BghXnHBDdxxXvYajP2TqSS5dter0/FX+fmfO4uquZU1e++nRf5MPH1vou&#10;keI5rLTCgiCqdqtnYSBkf59a4Dxt8avBnhCJxe6oss/RYIuWPsfSvC/F/wAf/EOvyNpegzzAO2C6&#10;EmRueuc8VW8KfDLWfE8g1HX7zyY3bkF97n/CvscNktOhTUsRP5HxeKzKVarL2ETe8ZftO+M9e32X&#10;hiI2MRJG+PmQ/j/hXJ2vw7+KXxDuPtslpeTknma7c4wfrXrvhfwV4J8Juq21jFLNjHmyAMc4z36V&#10;2FrrdvFDgTQIgTPatZY+lh1y4albzaMVhatZ3rVDyDw/+yXq1w6NrPiCGJSRlIV3t79wK7jSf2SP&#10;h7GoF7q97Ow++fMVAfwxXQ6h488NabGRqHiG1iIHTzgOf8/yrDuv2hvhhp2Fk8QCR1JyIwx57Hiu&#10;OpjM3xC9zmXov+AdCoYClo7fNnTeE/hD4f8Ah8sj+CL2aKWUbJBJNuBGfp1o+IXwA+H/AMUreOfx&#10;doi/bxDtN5bsUfp39efWuOg/ar+G8FyHQXpYsOUh6n1611nhf4++HPFUywaZpt/K7kAMbN8Y+vau&#10;DEYPNub20lK/fqb062DiuWDR84/tBfsYan8PbI+J/BFzLqOnqP8ASEdR5kPPXA6ivD4IpLG/Q3St&#10;HghJuOV9G/rX6YXljPf2TxwwIyzJh4Zj8pB6g14B8U/2L9V8R6tJcaItsIWz5R3bJI8/wE4IdQfU&#10;VeBzCSvCvK/Z9T0FUUbaHypqMUDXhtV2hi25MMMZ7jPoeorLvVl8xiykEdVr1vxr+x78WfDalpNE&#10;lmjQcSwfPt9iAelec674c8SaMwtdY08hl4DEEMPrnn869ilUpzS5ZJ/MqVWM27mdBdGSEQTsQVHy&#10;Seg9DWjLpOpNaLLe6e7RYGy4jG4KD7jisncI22ywjI9Dg1q6Nrd9YkTWV9LkDGInKOOPUcEe1aSj&#10;Jr3UOlUin7zKqJcs2ElDANgE/wAjV21s9RYBlUlfSFwx/IHNFxqxn+Z0UzB+J0TaZFPUMPX3o1LU&#10;LK6FvJa2CW0kEe0mEkF8chmJP3vcUvZVJ9CnXpQ2dy3ZwXEkp8qYTED5klbDDH15rUt7RLi0vFMw&#10;DiFZNhGQxDAAE+uCea50avLIQ0jlnDblkI+YH61o2XiKdbCW2uHBecqPMb7wUHP88flUTwdSS0Zp&#10;DMoQ3ixLlptMS31K3LBCWVRjpiup8IarDBOl3K/yjkZI5Ncte3H2myWHyFbkbmV+c56j6ipdL1G3&#10;gtxAl20cgJzHKox7YNYYjBTnTs1qdmBzalTq83Q6L4seL45/D40uDBNw43c9ADnH51p/CzSmutIt&#10;h5ZyydM4796881gvqt0kTNwG5OPfr71698NLDVpreJNG0y4nV1CKY0JU9O/SvKxlNYPAci01ufQ5&#10;ZW/tLNnV3SSRa1f4bW2pyqVkaKYt8sigdPQg1n3/AIRGkxraWxZpGJCsoyzHsMDr2r2DTvhRr19a&#10;rc6rqcFo5XcIR87j64PWrXh/wBpekW0up3cbzX8ilbSS8XAj/wBoKOM+5r5j+1VTXLzXt0Ps55RC&#10;U7pcphfs/wD7KXhvVtZg8a/ElxdHeHj0skhAc8eYerfQce9fWemx+HNE05LDTNOgRY1BiWKNVC+m&#10;AOK8U8K6lc6I4hy42KpYkcMTXc2Xiu2u0VS+SBgnsa8LMMTiMbV5qjvbbsvkddLA0cKrU1692/M6&#10;DUvEx0m5W/hjAWM/vAvcVc1TxpZapoq3NvNuGOctXm/ijxZb2iOglwx4Ax/n/JrjrH4h/Y9RfSzM&#10;RHISyDJ6ntiuanhqlRaI3Sgmn1O41zXWkuP3fO48bmxjrxWJda1iQF3PlnOQD7dqx73xKkih0dTx&#10;3Ge3IrA1XxVBGNjTr8wIXc3f/Jroo4STdrHY6yS1Zd8dO2qaRLFaMA8TLPbkcneh3DH5U7xH4zl8&#10;TGLW1dkF3BHN8vqVGR+B4rkNQ8YQFf8ASZ1Crnls4NYGn/FTRbbR7bTFhluXhDxnyhgAbyQM5x0r&#10;1Y4CrOCsr2/X/hjwcfWpe0WurO9jvZ5WCrulznG3p9Kh8MeM5r34q2nga1QMHsW+2yu+BGdwZV/A&#10;Bv8AvquMtfiH4p1pGsNA02GyBBUSnMkq+4zwD/KtTw/8KTGwu5XuPOcnzJPMYMxPOePU85qnhqVC&#10;EvbNJtNJLX5v0PPUa9eSVJad3p9x9ULrGj6JYq95q9tbwrH8zSyqq9OuT/OuV1n9o34eaezRaTfH&#10;Upkb7tmCy/ien8+leY6L8D7TVQWaznnJbO6V2cDj34/rWz4e/Z88QtqCWOmaQxjJGCYyOP8APXvX&#10;grCZbB+/Nt/d/memsNVj8R6N4Gln+J+mSanodrZxNaS/NZ3TNvIY5LZHByfb0r5o/aX8K3EHx4Om&#10;6hqkdxPZ2ytJHEcpCW5VQD3wcn619h/D34e+H/gd4N1Dxj4n1DdJb2Us1yucKsaAuQM9TgV8Kv4p&#10;1Pxlr1/8Q9Yc/atW1CS5kVRwCzZAHPAA4A9BXrZHSaxVStS0hFWXq/8AgK58fxzjaWGyqOHjH35v&#10;fyW/42R9D/slaNFc+PL3VlKBdE0UJCXHAkkzz+Sn868/8C3lu3xbfUPOctDqvnMSMZbzOv588V6B&#10;+zHA4+FOt+Kp5Z4Wutchg3RSEFwGjX9N56V5R4c1RLX4gXFzbxOImuiqhDhiPM6jNcNKKq5ljXLp&#10;GMV8rt/jI+JwccbTwMKODleVS/No7pd7vRfI9d/4KOeDIj4y8KfEOwXc7eZa3jBTypxImT0x8ziu&#10;j/YTv9VuNF1fwnY38kcYvVu5JI+FG5AnPrnFdv8AtTeFYNV/ZrbVryRnms47a+mcplgOAwHPYN+O&#10;K5r/AIJ+NDGfFNiuCWktZQ45O3LjH8q+dljqtfg6dKWvsm1/5Ndfddnv0sPlWCxcqvxVZWS7LTVr&#10;y9Tu/EmreINHWe11GMXCS2rKJwACMHIOPbFfM37VF5ZeKLSz0pZVeVJWuIyzEAHAUA8Gvrvxlawi&#10;6jinRShlKn1AY7f/AGavjj47W9pZ+LnsjEYwsZVCSTg5OR+eT7UcJKMsUpW210Pms2qThXhOGkk/&#10;+Cee/DLTvHWvXV5p8Vp5a2kHmvOuV3/MqgDHUkkV2Wl/Fzx94a0aPTQ4a1tyDE0tvuKyYyME+uen&#10;I/Go/gvr1r4e+IunzagElt3lCTRyH5SCeCfocH8K+pPEPh74YWmk/abrSLKOztbIgyyNxDHjcWye&#10;nXO72HoK+gzzG0sPjIwnQ5oys167P5n2OT8e4qlhXTxEeaSfR2/4c+ONd+MGuvPNFq1ssplJuPJX&#10;Kgtg7CSOqgHOOleufsd65ZatofiLxPdWDjU7nR5AyREMsUDTwgsyD7uWHGeec185/HDWvDEfim+s&#10;PA9xPJZiZiskjZX/AHg2STnnrjtX0p/wTF8NR6v4Q8W6nossdzqUlmsU8E24MiFkZCOxHytz24xX&#10;sY/B0cNkzr8nLdLunqtn2PqqHENfNIKLurq7XzRJ8TfHbeJdbi8K+DrySG2hiZbl9+A7L1JI568c&#10;djXKXvwm0Lw/bSeLNe1COxUsxWWSfaqoAM5x97ngAcnOK9I8a/CVvh5q15qesWHlWFvMczWds0ks&#10;ikZYsf4enNeFfH/41Q/F28svAPg+JodJt5yZJsnLnj5fcZ5/GvmctjWxdWNPCtxp/bl26/f5H1sq&#10;2GwuDjKmk3bRd3/W/ZF61+P/AMT/ACz8PPhprc15pe913TwF1fJ4CKeV49xXs/7MPwI+Knj7X7P4&#10;j/FjxDNZaQr+bY6fHL87MhwuEAwiZJOQQT+Oa4b9mT4LahqTQC2hKGSUKwlUhRgjk+vTNfYCXZ8O&#10;6NJZW5Rvs0ChIIlLlBnAJPOemPrXNnmdQwlT6vhoq+zlbXz8k2ediaDqU/efvS1aWyO7tRpXh7Ro&#10;tMsL2Vnt4vNGw5bAPBOM56183/tZeMr/AMceFbbxHb6bLFqPhqNw09rMC7bz91uMMjKp3DgcZ9q9&#10;Nj1nWtM0OS9TzLaQqx3O53qT3Knp9D+VeYa5b2HxHsta8P8A9qXsUmq2zq95I+BICp6kjgnp2ADY&#10;4ryaGczlUjK1opq/XS+v6nm4HIvZTlNvma1Rm/C74s+N/it8LBrGs24t9NtrYpBNLKZMFMrkYXA9&#10;l9q5Xx3e+KrvTDomja3dwRp+9RQzKhLcklc98/U8VN8FrbxH4X+DJ8MPcyy6fbakqW8gJaKB3Ukh&#10;V6ZJ5z7Ed66eHw74lu7+3tpZ0eGSUGINBgSMSCVYYz2/M121sWsNjZzp7Ju3p87ns08BhvZ2qRX9&#10;a/eeL6B+0N8UvhXdr4O8SalI0D3DyxXFxcEmUkk/K3VDyMgHng19A/s+ftReKda8f2E+veLHktXU&#10;QfYbmcBcAHlVPLOSQSf8Kq/tAfshad8Tfh/dX2gRp/aVtbo6Ip4RuvBH3gRnj2/Cvn3wx4O8dfDT&#10;WjY65Gv27SpRHaXW5t0mQGBAODkDAzXqxr4bH4T2tN8lTqu/n9+5zUsNgsbUlh5JNvZ2X3P9GfqN&#10;oPjezh8S6dd2F0N99cC0lhcjEiEEggeoIzn0JrsviX8P/C3xf+HetfDHxnafaNL1zT5LO8jV9rbH&#10;Ujcp7MpwwPYgGvnn9ih9Z+JZsPHurG5NvpkkuHuITtuJWXaGU8A7eRx3FfUAdDhgeSDkYxj3rXLa&#10;1WpzSeln+K3sfG5jh1hansb3avf9PwPIPCvw2/a+0iPTfBWofH/w5NoemSxK+tjww51m9t42BEch&#10;eZrcOyrtaQISckhQTms3xB+yXrmr/Bn4h/CxPGVos/jb4iy+JYrp7ZtlvG9/bXPksMnJ2wFdw4yw&#10;OK9wkfG1WYrjGHxSE7yQj5yc49K9f6zX5t/wS8+iPNcY22PnHxV+wBomvad4z1aTxab7XfEvj3+3&#10;9Nm1BWNto6HUbe6ljgjHSSSKBY2l+8eBwoIP0J4l0DSPGnhy78M67bvPZahAYrmKK4eJ2Q9QHRgy&#10;n3Ug+9WjIUyAuB/I0IxQ7g4BPNROtWm1zSbt/wAD/JFRjG2iPKH/AGJf2dVmGzwxrUQA58vxpqq9&#10;/a5rd+Hf7OXwq+F3iP8A4SjwXa6zHeGB4CL7xRf3ce1iNw8u4ndM8DBxkdjXdmZWlyFLZUYAppDo&#10;2/A2jJzyabr4iSs5ya85O35jtG90jy/9qL4C337Sen+GPh5rckP/AAiMOvm98W2pndJrqKO3lEEU&#10;e0f893jckkY8sYz0rz74c/sgfGDwT8UfB/xx8TfE1PEvijSr260rX9QvZGiE3h02zQ28SKAQZVkj&#10;huHzjdJJKd3TP0qlwrApxz0HTFMcDcQ0qhcc47e9XHE4iFPkUtO3rv8A15LshSgpSu1qfJnhb9kz&#10;9pyb4p+BfE/xJ19dTPhXxjLqus65c+Pr26j1RPKuY4nh06SERWjqJVGFYYG4DINT+HP2E/ilezvL&#10;4o+IItrL4h6jd3fxn0ezupHW/wD9Lkntktn4MY8t1tpCMbolGMEZr6oSXdhHbsTyP84pwYEYB46G&#10;tJY3F3upW9EvN+ezd12drWsjP2UFpY+Y5fgz+114Y+GPw18DR6lfXth4V0q70rXLDwx4y/si7u/K&#10;dY9Pu/tXlksggT54vl+Z/wCLGK9K/Yo+Ffjb4Hfs4aJ8NPiLHCusW19qU12YbxbgYn1C4uE/eBVD&#10;EpIpJCjkngV6iEWK38vcxU5zuPJzTUVNqiFzxWdTE1qsOV2te+itrr/m/wCki1CKldHyJ8PrL4va&#10;hafHfwt4I+A+jeJrbxb8SNasRqtxq8MKwP5ccLLeRyrukiQHevl7jywwvBNb43/sWfG3W/CMPhP4&#10;c6lKsml/A8eFtU1SS4tmPiaeNCILUJOGNuqs0jNNlWYSBc8bh9eaJ4d8PeHUuP7A0e2svt15Jd3Y&#10;tYBGJ7h8b5XwPmdsDLHk1YIwPMZ8ZBXOM1bx1ZVOeCS1vtv8K176RXTTtezQqUbWlr/T/wAz4m+I&#10;+nfGX44XHxhtvAH7Ol9qtvd+Fo/AOm3/APathGsd1p0l2J5ik0quFL3A2lQeFzUssX7Q3xd1q5/a&#10;Q+APhfx1pi+K/h/pNt4cutL1jSoYYr22a7UrqEVyzF4laRD+7BJUv3Ix9qRKgYmPqx3MANuT+FPj&#10;SKGMQwQqqKxwFGAvOapY6rFe7CK+Teloqz11+Fduq6ilSUnq/wCtf8z5S+JXwd+P1v8AEDUfiTJ8&#10;OrjXLj/hY3gzWZ4NGuLdGu4bDTmS7eESyKAFmO0BiCc+nNYHxA0P45+MfCHxm8MWf7MHjSC5+Ini&#10;fTr3R555NP2W8EMFhE/nFLpipzbSH5Q2QV9Tj7NLqzASHk9z0+lImfusckHn2pRxtaDTcU2ra2fT&#10;0aW4+SLeh8gaj8BvjNoHxR1P4s674W1LxL4Ti+N11qtx4AisoJDcW01nHBDq0RJDSmJ9p8pzjCFg&#10;ARmpfiL8Kb2PVfi14T+J37M2reOPEPi7VLifwR4qs9PiuI47SSFVtIftLMG09raQEn7vTcpYmvrl&#10;jjAlB67hjjNIVIYtESPmzg96SxmIum0na3dbO62a0vv3630sOnBL+up8s+NfC/7Xml+MPCfi7w+l&#10;7ql/8Kfh/Z/b7V2Kw+ML242JqFsshHzOIoFdW7SsmRXZfsp6D8evAXxM8caN8bJrrUf+EogsPEtt&#10;qMcBNnaXcqNBc6fG/T9yIbcKOpU7scmvcyV88OUZ8qMoBjnNPChgZckYHGOKmWKrTpezdrWS2101&#10;Wvq5P59kknyRTueEftbaKLr4k+Bdc+I/gnVfEnw3tIdQXxHpWl6fLeiK+ZYvstxcW0QZ54VAnXhW&#10;CsykjvXp/wAG7bwpbfDXSYPh/wCGr3RtEETHT9L1G1lt5bePe3ymOb50BOSqnopGABxXUMsM67pO&#10;W/LIpwieGJQAMLxzzxWdStKpCMf5fN+fTa+ur3eg4xtc+ftG/Z68K2f7bXiHxfp3gaa1ji8IWWo6&#10;dfGScWw1aS7vPNlHzbS+3y9y8jBHHIrxrQbO/ufCXhw6XpPje2/aHg8UWv8Ab9zdwXwUkXa/azNI&#10;f9GksGt9+wKSuCm3mvt+S7bdkIMY+YH0z2p4k3RbSDxyMDvmt/r9bXre3V9IuOuuq15uXRXsL2cV&#10;/Xnc+F/EfhPwL4Nvvi9B8SH8c6b8UNQ8Yapf+AZdLl1FftAlwbCWyMH7l8nYsgbONpDgACu18Xa/&#10;CfiO+mftveJfEmi2H/CD6VJ4Xl0fUL2zs59QMJ/tBlksyN10s2AqMSdhBVTk19Z+ftyW3gL90D8R&#10;Uck7iLbGHYc8YHB55FX9frOV3frrzO/2dn9le7sl1evePZpK3+Xn9+58h/C7xX+1/H4i+Hkcmm6v&#10;qWoX3gTVYLq+16V47e3B1CIWd7foMb5hbJ90DezMwyMsR6b+y/8AHlNP+CPgdfjj4znuPEvi3XNS&#10;sLK5ksnzeXKXlxhcIpWJQijAYhQAADXtckzyMY5EAIxsYjrQVt5HBmjT5TlflGFJ7j/GsauJlX3i&#10;vlp0lbXV2TktPLu7pxilsWVO5jKWXOcjkcilDhkCkZOO3eqSMsUreUT8rcgDpTopcsSjZJyMluax&#10;06ja10JikTZErYIGMH+dRtGQwKAgeoPGab9oClmlAYgZGeRTTOJMBJNozk8YzRpYVk2cf4r+LOh+&#10;H/FNx4KutlpqK6eJdLk1OdIYdQmfcBBEWOXcFRkKDjcPWvGNL1bwH8PPHUV5b+EYNP8AHfiHVbNv&#10;F2leH4/PlikdTKXMtwQiRLGSzlF3Dd1Gc1f/AGhf2N/EP7R3xt0j4meJPiBBpVl4XuIG0i1soHaS&#10;eNSsjmRmYCN94IBUEFcZ5FP8WT3Pxh+EWteOIvBNxLJql5LYWieFwtvqNzHHI8R8y5dH2pIqKAVU&#10;DBAJwc1vP2TcaSd4yte6subXTX4uVJy6K/WyPZwTw8YJx+J6SV7dbL1T6rpZWZ734f1zS/EWk2+u&#10;aPeLcWtym+C4AwJF9Rnmu58PMBpULFAV2nBz718+/sieHF8LfC6TTbaW8itZNXmmtNH1SUSXelLI&#10;FY2kxDsCysWxz0IyAeK990A40mE5HQgbvrWeElzVLJd/w0OTEUo0K8oRd0v6/rofmT+1d42g8F+C&#10;rO5u9Uu9Ma6vxDDrNlYpcNZvsJBKsQ2CARlSD/KvIv2iPhn49+JvgPTNb0TxQt8+h6F52vLcT+Re&#10;3anDiR7cEhcKCRuOeTX0t4w8NaR4x0c6bq2nW86LKk0IuItwSVCGR8d8MBx36Hg183aT4JsNA/4S&#10;Dwf4V+I9j/wm/i2CS2um8TX6rOqOcsiRQCRVdug3Pkeg6V9ZlldRpe7pOD5lpdO+mtldJLmbe22l&#10;z5HMqMp1HzfDJW3s1172belvnrY+Z7HWrXQnAtYQXB5Of61qJ8VdVWMRo2QB9xflFc/4x8L614G8&#10;T3ng/wASWnkXthOYp4s5CsPQjqOhB9DWejkNgt8p654r9DhGjWiprVPVM/P5qpTk4PRrodXP8VPF&#10;EwKR6gVVASACBiqFz438TXS7TqcqZ/hDVjHAIcNx/KrFnaTX8q29qhLOQBitFSpR6EOUmwkku71x&#10;HJM8jdgSTzXf/D39nfxX4wkim1OMWNq+CGdcu+fRf8a6T4SfDvQtE8vWdXMU9yGyu8DanAOQD1Ne&#10;w+D/ABf4d1TUpdLsLmF5oFDTKD93t/SvHzDMqlBONCN7bvsduGw0KjTqP5FHwX+zX8P/AArbrLLY&#10;/bJkILPPyW9eO34V3elaXpemxC102wS3SP8AhRFHFR6jrmm6XBJqOo38NvAgLM8sm0D65/lXnWp/&#10;tH6Te6kdD8AaHPrF0G2icExwJ7k9SP0r5TlzHMJttt/gl+h7F8LhY9F+Z6wq7GwvAHXjnI/pSw3S&#10;O22P5znnnvXD+GNU8UeJrhzrOsCWUL+8t7FSsEWR0Zs5Y+1dhp9okUSRrkkdWx/Idq5cRh1Qlyyl&#10;dm1Ko6quloWJ5JDHtkUbe3rn0zWJrngXwR4qjCa/4RsrwtyzyWqjn644xW4yuFG0k4HfNECx3KkB&#10;DuJ5z7d8VzRk09DVtJ3Z5T4n/Y6+BnidSh8GtYu3PnWUrKc/TJFV/CX7B/wF0K4We+0281E4yPtl&#10;2do/BAP1r13UJns2VUt5JjjkpwBVmymyBJJ8oJA+Uf5zXZHFYunDSbt6mfLHqeUeM/2FvgL4miA0&#10;zR7rTJXT5bixuW49DtbINeR+NP8AgnDr9o6yeCPHEF0pcjytRgMTY9mXcD+Qr65njaVg0LkAdFC/&#10;54pNjmDlw6luOK7cNiMXBKXO35b/AJkyjHsfC2u/sJfHbQ4Ddafp9pqG1cmK3ul3fTDYB/OuCvPh&#10;xqegakNF+Img3+iSthUnmt22jnrg9R9DX6TRoRKHKjGCQQ/f0xUOteFtC8UWZsta0y3ukyMxXUAZ&#10;fwyP1rvhmdaL99XX3P8Ar5EunJrQ/OLxh8GfHXg2wXXoo01DSpD+51XTm3xHjoeMofZgK4tzI0m7&#10;kHPU1+m9n8JvA2gXTS6b4dito7qPE9vBnypB6Mh4Pp0r5s/bO/Zd8F+EfDUnxU8AWZsxHcouo2Kn&#10;92ockB0Hb5scDjmuqlmMZzUZXs+vb1t+f4EJNPVHmP7OnwUsvHOqx6748FzHosRyiRDBumBGVB7A&#10;Z5Ir6msteu9Us4/C/gPRLe0060UJCsa7UVR6f3vqffrXinwP+I3iT4g+GrLwo1vHbWmkQCFZVUDP&#10;sB/M16NrHxVt/AvhxtLsIEjkVSGnB5PbH9K+Fz6pjMXjpU6n2XpG90l39Wj9r4cwOW4LK4V6HvSk&#10;ruT016rXotvxOrj1/SPBRMt9Oj3JPzlxnBPpVaHTdU8V6jJ4hvZ1gt0H+jQKwLMTj5jgcH2riPh5&#10;4Xv/ABPer4y8XXuF+9bWwf7oI++3vW7rvjWK1v4vC2hXDPPckqjAfqcenP5V4ksPyT5YO8ur6I9+&#10;NTn956FzQLPxPrvia40+0iIs7Q7Z7t3GzJP3R6mtfW86GrTWd2qcfPEePfIPp7e9ZsOp33hLR1sb&#10;S68wZLSuT95j1J/GvMfHHxv0qO/axvNTVXU5clugH9fanRwtbFVbU1dLsiK1alhoc1WSS7vQ3vEH&#10;i9mYxyXDEjJPvXF+ItV1PUdk+mtiSIkglsYxzz+Fcbr3xw0lr5hpVm9yM/6xvkX8up/Suf1/4o61&#10;4hgayUpBDIPmWPq3sT/SvqsLkuKglKUbev8AkfI47iPAe9CE+Z+X+Z6d4f8Aixpk1qra7qTxAcF8&#10;g8j+dVvEXxi8HWyBtNtbi9Yg4I+UZ+teR2RjyDNGZD0RVGea6TRPDd/qE0Sy2pHz/JFgjFdtTLcF&#10;Slzyb++x59HO8wxEeSFr97Xf+Rvafqmr+PrkJc2rW1qTlYYeWf6t6V2vh34atMY4TalYyeijHf0r&#10;b+GXgO10xBNcRhpXUFs9uPSvRNH0iCFfmgG7jB9fSvncdmKjJwpaJH0OEwTUOeq+aTE+GHwmsvtU&#10;dhYWitI3DyFQSP8AJr3fTPgXokOmRJgBj/rPlByR/wDX9fWuf+F8Wn6ZNG84AZjkj3/wr0x/E1jb&#10;24JuAdw6H+f+fSvlMVVqVZ3bZ6fPyJKOhztj4M03w1OpSFRg8hQMY688815r8Tf25/hd4GnvPD32&#10;Ka5vbaVomjtlC5ZcDr25/ka9KvbyfWr0ypcYHIUqcdjzX5seLIbzUPiHq8s8bENqU5y3p5h/KvSy&#10;HK8NmFaft72ir7+Z52a4/EYOlFwV29Dtvj/+1R8RPitptyi3j6fp87GIWNvKeVOQd57+mOlUtGtb&#10;eDRre0AbzQieWONu0g7s++duPxrifFUMEWlpE+FXz0HHfnrXd6Ip/wBGbPcDAJ7V9vPD0MPhFGlG&#10;yu/yPyXifEV6+Mj7WV3b+vQ+iPAUM2j/ALIEl3BkPLrAbeB3F0o4/wC+R/kV5P8ADK3juPHKvIgd&#10;kk3ICw5OevT/AOtXtfgu0m1L9kO80u3g3Pb3shIA/uzh/wCR615B8ELSS6+JsVocbjIpAb2I4/Sv&#10;gcBVU/r7lupy/JWNOarQyZTpOzkop+mtz7R+Kdrb698GNf0CRSQ/h+VQMcgiHI/HdivB/wDgnT4h&#10;8rxhrWmzSMfP0yOTg8/I+P8A2avcLzUUn069s5HJEqSRMpb1RB/Svl39iHWDovxtisWkwLuwuIev&#10;dcOP/Qa+dynDOrw/j6Xkpf19xji6/wDt+HmujsfX3xJMi2009s+x1ckZGemSM/iBXx9+0tG158QL&#10;i4sEjkMxDxqX5cMu/OPQAivof9rX4j/8Ih8LrsWsccl9qrRW1nEZMAs3UnBBwNrZx6gHrXnf7Mnw&#10;A0m5l/4THx3aw6lMwXy0upCQXXjgdMYPIJIyB+FcOSjgsK8ZU80l32/BM+kwuRxzav7Wp8EH06vs&#10;eT/DH9nb42/Eu+tb7RNCFvZPKdt7M6oi7SO5OSSTxjg/gce8az/wT98a+KLVU8X/ABWu7yCRMJbo&#10;G2AbV+UknAw2R93tnvx654r8W2fge3tsXcVtAhUbkGFXPbjAGRkDjAIrm7n9svS7TRza2+lTNcRe&#10;SbgSSbllRhh9jLwpXA6j6c17H9qYrGNyVouO2idvvPp6XD+Hik8NSVuumvzb1+48m8SfsDfC3w/4&#10;TuNLaCVtSW2KmZn4Mucn5SDjI4B7fXmvLP2UNX1/4AL8RPFujas6T+Hre1SKARr5dwsskibXLds4&#10;wB1LfSuu/at/as1bUNPtbPwRqbJJbau5kvDORLJEBgowHTAkXk9xmvH/AIdeJbW8+HvxIuNSuZ/t&#10;F1p9kpckjePtasFb2LYbj+59a93KqWY1sLUeJk5xmtn6+eyaOqtQpUJQi7KSa27P0/Il+N/7YXxa&#10;+JV1LpV5ftZWqiWKZLKQos2SRubBORjtnFef/D9ZLnU4rOKBpGebKcHJxzWpB4KudattxkjSHO5j&#10;jpxnANa/gK40jwR470/UNQc7LYq4aMkFQecDPGcfhk16C+p4bCypYeCTs9F1fmenLCYtYmMpS93p&#10;ofdvwDttI8O+AtPuNRmC3YhH2gL6k5Bz9G5PY8VP4k+IHhbwzpU/iqPVAsrkuHIK7ByRyT90cnGO&#10;a+c/EX7SMVrb3mm6be73mO1wgOAAysMev3Qef1ry/wAQfETx78VZf+Ea0y3ubhplMSLGzYbrgHPb&#10;J9q/O6PDVbF13Vrvli3d+h61Sly3ne7fRH094u/bD+GWl61J4dto0uWiXmd2OJMgYOD8u47j1zgV&#10;4v8AE39s230GS7svBUY+0yr5ciqQyqc8HlSDg7cjp1rP8MfsJ+Orq0SbxF4ztIRIN7JGHcqSOMmt&#10;/wAN/wDBP7w8I54dR+Ie+8JyqraggYOcYLZNejRocG4Kd51HO3Szab+7YzUMzlS5aVNRb7u9vl3M&#10;b4X/ABg1vw54YsL2/MX2S91lHmzcKfLLE5BQn5RgkgDn3r7K8Ivo2taSmt6GyzxyL5hMKggblO1l&#10;A598j8q+NfHf7FHxD0bRryTRZLTUlSMtALeQqzEDptI647A16N+xz8f9W+H1uPhz8V4WhNqnlR/a&#10;n2mPacqvqRtP6DFTmWFwGZ4Z4jBTUpJ6pb2flvoYYiONc+SUel0+7W69eqPtLwjp1wbCKV7bI8rb&#10;IUwVOCCBgfXj2r5u/b8+HGi+AvFnh34161Pu0m4vYtN1axhkCtHEwZhIgH3mAGCPZa+mPhnrulat&#10;pEd9o80hVnOVfJ7A4HqOnPSvlX/gpx8TtCsfhZqPhW28PpM+oajDcR3dxuLJKp2sy88YUsnocj0F&#10;cmS0Y/XIUWvidu2j0f8AXc8CM8TSxEqtO6cVdn1X+z9+1d+zx400DRfBHwev3ntotPUJHBZ4WzVf&#10;lHnngIxIJwfr3r2yKZ3gWRnU5HzbTxX4U/s9/Ef4oeEL83vw2lEEt1cqk4MAkVtoB6tnHY4r75+C&#10;f7cv7WHiDTrXw9qHwhtb+a24utVvFaGOVSflHyBUU4x359K+qxOCjl1V0+ZKK211+f8AwP8AM454&#10;R4umq1Pd3bu99Xqmz7hY+YVLAMRx16ikfaCrlwMd/wAK8p8A/tP6Zr+tReGPFnhO70G7k5W4vR/o&#10;8rZAwjgkYJIxkj0r07zklcBJAeMxsjZB96yjOEtU7nmToyg7SLDSIU3BhgDGPU0jSZULu2FRz6Vy&#10;Xxp8W+LvAHwp1/xt8PvCb69rOmadJPp2jpnN1Io4HHJ65wOTiuA/ZD/bG8J/tI/C231rxXf6Xo3i&#10;iBpIde8OyXQR7d1cqDtfDbSMH2zitVRqTp+0Wqvbz+7e3nsYuolPlPap7yOKI3DzDy1HzOCMAfWk&#10;trqGZAY5wUIwsgOQc968t+M/xu8DLo1x8OvDWpwarrGoqLa3stNlD+WWONzFemK1fElnb+Gvh3pO&#10;inU9RtGjkijb7ChkdmPUHkcZzXNUnKlPl8m35W2+/wAyXVabdrpHoLDD72GCPQ4/Gm7oyAWGBggj&#10;NcnrXxV8NeEtftPCuvXpjmuYQY5X6DnA3fXmtm+vbtmTUNEkjmXHzQMwAcH+63TP14pKvTk2k9VZ&#10;teupSqRbaT2NUsAo2gZXg8+tQl8SNlSDgccYrMsdetb+5W0WeS3uEYmS2uIyCwxz9R7ipJrrWwS0&#10;FrbvGcgOJjkDPU8U/bU3rHVf10KUjQWZQ5JIyCM/N1qQSRohKy4PfPaqcTvbxl7+SFduThOBj8aN&#10;P1C21CFpbO7hdEJXdG27B9DjvVKaY+YttIyruGT7U53jcoucH3qq161vaNPf7I9gJc7+APXJxVQ6&#10;smpafLN4Z1OxuJ/JJt902Yy3bcUycZq4q9rB7xfCKhJL45znOKk8zCnaN+RnA715PdfEb9rKxuhp&#10;/wDwzxoF+mTtvrLxsscbemVlgDKfwNbPiL4mW/w3Sy8WfFf4gaB4b02W02yabcThpZLnqyJISPMA&#10;4wFTJqox55csdX2V3+n9alcrte536ShnDbDz1UgUuVjTllA6nivOvB3xT8X/ABT8S2l/4K8HXdh4&#10;YgLvcavrlu0Ml8MYUQQthwpPO9wMjoD1qfxT+0f8LvC/xR0n4Lz+J7ZvEesysltp6OGaIhCw34+7&#10;kDjPqKai5OSWvKrtrVK293tp118txckrpdzvRJ8pPI7knuKGYt9zkg/eA6cV4Z8JfHXxb179qDx/&#10;4D134x+GdY0TT1VrPRLJCt/pe4AqH+UA8HnlufTpXKf8E+fivq7at4/+CnxY+KF3qvizRfFd2qQa&#10;sx8xrZThHjzyVIG7HYHjitKlPkjJ3vyuK2f2le+ttFt8xxhzbdr/AHH1DtYY2vux1GMYFNVTjczZ&#10;APAUdKo6jquneHdKuNV1K/aO2tYGnuJZTny0UEsc+wya5P4HftFfDj9o7wjN40+GN7cT2NvfPaSv&#10;NAYyJFA7Htgg5rNwap872va/n29dCUmztluY3ZoCSNoyTinyTSE+UGPK8D8KiEUgG9cZIGec9KWU&#10;kEyggY4fk4qVuJyIXaZ5MlT9OKk3MCWDjb0HtTUmEiDYgZQDjHJJ9Kz7fXmlYtd2f2MCbAF26hmX&#10;1GCf1ok4wWo4qU0aUrBcupznqM80xZD5pTBUAg5yBmuL+Jfxt0b4eXKWM9s7sybwdhwfcetXNE8d&#10;v448Nyan4emgivVVfklViik8rkdRkfzrn+tYZVlScve3sX7Gp7Pm6HVyKACpfg99vSowEKbmUNjp&#10;g+lcnc6j4vtPHuktf30MOmS6Y63cW8Ya53DaFJIJPJx9K6LVde07w3ok+u6vdx21tawPLczS/djR&#10;RuZj6YAreEvaStFPp+PT9H5kuPKrtlhXmwXQ4LD0HB9Peo44lMmVVVLMTu9/WqHhDxn4f8a6Ba+K&#10;fDWoi80++i8y2uo87XHPYj2NXBcKqswz1+8TT0a0IcWnZkmwCUxqwbj0+veoprrs+FCY257kn1rL&#10;8SeM/C3g/RbjxF4r8QW2m2Vqpea6u5RHGgA6ZPXp0r5ss/2/vDnx0+I2q/Bf4V6ZJGJdBvH0TXJG&#10;2tJexxMy7U/u8ZGeTjpW8cPUlSdZ6QW76bpfPfW3TUylVpwkoSer6dWdr+01+1hpHgLxn4d+Bfg2&#10;3GreKfE+oxW89tayjNlbM2Hdz2YrkAHtk9udf9pzQF8YeBNO+FXhnRdQjfUdQS2S+0GZkk0YiFzH&#10;O4j/AOWQkCKwIwVYnggEfHn7A3jn4W23xX1k+Mb2K38b6jp80Fn4l1++aTyr12CogUoqpkn1JOMZ&#10;GcV738D/AIaftJ+GPjPFa/tReOdM8WWcd19o0BrbS5Lie2mIJEqzLGv2ZMAghzhuABxWmMccNiJu&#10;no6Ssk780pO96ltlFaJK+yd97NUcTzKKjrd7rpbo3vfre25758FfB2rfDn4cad4X8RX8d5qUMCnU&#10;76Mf8fU2AGkJwCzYAG48nGTXrGgyk6RCCcnHArjT+6+VCCWPU9K6vRX/AOJXDuB+5+lc+Diqckm7&#10;7v5v+vyO2VSpVm5yd2z4S8Q65Fommy6leTbVRSUCgbpGxwijjLHoB3r5VtdR+BMT3X7RmgeE5dd1&#10;LRLoXGp22nzvZrBKWO2d7eQNgbuu1yM84r0X9tu4Ww0rw7rGqeI9XsLGy1PzyNE00zzvONvlsSWV&#10;UC/McsckngHt5N+0j8UvD/wY0bUvA3hT4eWseqeONChuL3XFLRs8MgO7dbnPlSH5sqDjJzX1+V0H&#10;GHtKd3KbaSTstLcyb7OLb01TS3PlMyqJzcZ25Y66q++1l5P7zwb4pfEu4+JXjzUvHeqxJFcancmR&#10;oYj8sYxgKD7AAZ71iwXkbrt25PasZmLYOOc1LbymMhsn6V+g0YwpU1CKskrJHxVWMqknKWretzZE&#10;652gc/xEnpWtouqW+n5dQoxzzXMx3TF8Hn1NXIHJGVY8jpmttGczi0j0HQfE934r1KPw/P4gTS7J&#10;8madz1A6/TvXVf8AC5vBPw0s30n4d6Ub675El/c5CsfXrk143GxA+TOf4TmjdMZAExzng5rnqYWl&#10;WaUtu3R+vV+lyoVZw1judxfeKvEPxDuDq/xA8UPHZI2VjU4DHH3UQfzrqvhve6t4wvI/DHgu0/sz&#10;S1OLi4T/AFsoHbce59a898PeF9U8RXiJcT7Ihje7HhBXufgLVvDPgrSRpmhRgggCWV/vOe9ZYily&#10;UuWnH07IKc+apeb9e5674T0a28L6ZFpdhCkcUfRFAPPck/xE+tbCajEFYoQSBzl68yj+JKTqrh5N&#10;20hQMcfWhfFOoXcvlncASMHcelfKSybEVarc2eysdSjFKB6TFqcc8rJC6syr8y5ycf4daVLkOiur&#10;hf4sqRxXBafq86TiUzPGUONwJBNdBba4uqRLbW8iR3Q5EZOElHt6H2706uVKlH3PvNI4nn3OlWcz&#10;naxYEKMbu9TRRkIGU7iTyq8c1zukeKbDUbsW8V7ulQZlSM5EQH970rbl1myiU2+mSlo8AtK56n/P&#10;868+eAqpnRGrCSuWlWQyiLdn5cENxUnmXQHkuMR4yCADVGLV4XG8kcDkn096WLV7K7IhiuSwUYyh&#10;LAD0JreNCrBa7BzwezLpyqiN4BlmySOAfSrltGYkEhQ5AGOevvmqsF5EXVVyAPugD09q1rNYrthu&#10;dt2PlUDoKyqNxRtCMZbEGpWrSwFkJ2ooYnH515v8e/Atx4/+EHiHwrYoHuLiyZ7ZIzyXjIkVce5X&#10;H4161NaTvahlZiCO/FYt3p8QYqFIVupU4ohJ9NwnTs0z4q0n4l/DzwD8LLHw/a2kNrqNmrNdyKmJ&#10;pXPUEfXj2rlvhxc6n8VPFZ1vxHI66dbybo4AOGYHv619S/Hn4I6F4l+HWu2ttpUX2xrGSW3lSAb3&#10;dBuUA4zklcfjXhFp48tfBXw6tfCN74Lm0q9sMmUtpzpK4x34+Y+/vWNajCnTqToxcqk3u3tfVtfk&#10;fcZTnf1+rSoYmcaVGkvhWnM13/O3U2vH3xJ03wbpLQJehZSpVVBH5f59a534SXV7e3k/jDWCVkvA&#10;VtWk6LHnBKn9Kw/An7P3xn/alu7vxDoWnNaaZbK4t7i+ykcrjpGpx8xPc9B3r03V/hH+1P8A8IlZ&#10;eFb34VxwxaPblFvlvYFhC4GWJB3H1xWNTLFhcOqSadSXxXeqX9bnpx4oweJzGUqjtSgvd0fvP+tj&#10;m/jR8cdH0Pw3J4Y0a4E9/MpVih/1A9SfX0FeRaN4E/tO2PijxpqUkFmw3hF/1sv0z0z616Fb/s76&#10;joF4/iHx/MLu9lbelqFO0H1cH8MDt3riviLeatfXLWwiZbdHKqdp+YivqMpy3D5fQtDVvd/10PhM&#10;8z+vm+K7QWy8v8zj9RazmvJW0y0EFuG/dR7txA9yeprc+Hfg268ReJrWwubFmhYCWYHqYgeT/SrH&#10;ws+Hc3j/AMc2Ph2RWW3yZ7+VR/q7eMbnb24GPqRXvfwY8Iw3v2/xslki/wBoXTJaRr0jtk+VFHHs&#10;frxVZxjY4HBSm93ovVmOS4R4/MY0ui1fov8AMtz6L8P/AA9pqW/hH4f2cFxsANzNArFT6jOefc1i&#10;6P4eK6m91IQ0rPkuwB7jmvWLXwJBfKTKnQAke+etSWnw7sbeQNGnTpX5g8fFJpttvq3c/XadClGK&#10;tFK3ZWMzwppcwgUqpXIG0gj65rrdM0aUAPKON3y47fnV7SNFtbOAApgbf4uevFW5ApAMW3bjAx1H&#10;1ryqldzkdWiQtrqUlgvkx8YHUHp9asNrl7POTLMWAOAAcelc1qN2lvcbjjK56tyKqS62UdSsxC7s&#10;Zznt/kUlDnQkrs9P0m+L2wkCDOSCM8g+3618zfHb4Dz/ANqat4l8P2BDRXbymFF4kib5uB7HP5V6&#10;1oHjhrZVtbpmO0YV93X8K3X1Sw1rAbDsw+fI6it8LUrYGtzwMMTSjXpuM1p+R8D+PbTUrbTY55rG&#10;WON7gYd4yFzjpk/yrvPDzv8AZLRpAR06Dvwf616/+134D8Ox/Boy6ZbJCyavb+UqL13MQQPwyfSv&#10;GdLjuLKKMXUL7HAeFmGARkqf5V9rQxqx+AUrWabVvuPyHi3DLC5hGKd7xv8AmfWf7OoOr/C/xF4c&#10;PBjnLquRyHiU/wA1NeW/BzS9LuPiu2oaeJSY3Zprdgd0bBuSD3HFd5+yPqkk3iDWNIkYhLzTIpQC&#10;eflJU8/8CrB+DWhS6T8a/EVkwISCaQZB/wBr/D+dfni/cY7Hxvq4xkvnozihi5/UaMLXi200/J3T&#10;Xn+h7kuprPpc9/klDKWIGOOB/UdK+R/hV4gHgz4xabq4YLHHqvzbeys2D+hNfSniSeXQPDt3qNg+&#10;NxZpIS3ykhevsa+SfGMot9ZbUbdWysoYH0rv4aw8KlKrTa0nGz/H/Mzzai6Xs6tN3i3v2el0+36n&#10;0f8AtP6joOu2+j6nrxUizCpb75MAyhjuPB6cj+Vdn8MvGzaX4MZ7pbZj5byRtC2edufp2H5V5H4y&#10;trn41fBNX0hA+o6fKt1bQqobeSoypB65bI+prj/DHxwj8NXDaRqkMlsZtqy2zDYEboQw7dCeOOa4&#10;aeVVZ4BUYaypyacey8vU/RuE81w9bDuhNpNa+p6V4u+L7eIYxDqUAjm8v99gYVjt6noAQSeK8o+K&#10;/wARobS2igdxMstq29EYKQzABQSOuCM1neLPihomrQTR2FuxljOZG3g4PqO5rznX9RjZ5J7mRsdW&#10;3HIHHAFe3luUJTUpxfofdYnG0aeGtB/Myri4Mim5nuSWz+8B7fMSBz+f412fgS7ubz4JfEC6tVt1&#10;ijj05ZmkPzljK4VUz/wLP0/LyrV9UvbmcmyUjJyir0wO9ek/DfTBJ+zj8QL6WZ/lk0tHjEoXMxmd&#10;lPqcAN+FfdLDezp80vL80fm2LzSnOp7OHTr6FzSPEFzB4f8ALnQGOWIkGNhuVtzABh25RuPSsbVb&#10;6UxLcSSSPkFNrD7rDpXFReJNa0NFs/t4MXmK8i9QW28HPf6dK3fBGtNrtzFFNcAgyFzvbgnPI+uP&#10;WvNq5c8PzVVqtz6jB59DHKFHXmen9a6nffDPwZq/jzW31HWJJEtZD/rwv3+2AccmvY/ET/2Xpsfh&#10;TwJfxaXM0GFuraIFoXHRj7ZAznk5ry24+KN74ftU8P8AhyaLyhKz4gQ/KSMcD1IAycVJoy/F3xEz&#10;jw94avbjzZADIsTfM5527jxk+lfL4zD18VXVSo1GC2T29Xc+3wssDh6LhVlr1tudj4c/a5+KlroS&#10;6HP8NV1O8TWP7Gj1O0vlSC5uuQBhxkE4zmnfCvxp448YC8+IviXWEiku5mtrbS7aRgLQRyMGLHux&#10;I/Ksew+BvxvsdLS8vfhtcxxadfrexRhsETMM+YAOSeetb2g+DfG/h+NxJ4bijhctJJDbNg+YzZb6&#10;n1ArnxcMmjRmsNCClLdpp/LVtK/lbtscuWw9njI1MTiXOCvZcrWvRu29vP1J/hv+2JqHwy1fUvAX&#10;xq1Ca5Wxu9lrq0cLSo6uC6RvtztYKen144rbv/E3hj9pPVJ9Z+HvhO9ms7G2eQa88HkLJOB8sSbh&#10;mTnqOgwKxL34X3d7BaXdvoTwyRa9Fq08aw5a4nCFBv3fw7W6DjrineCvihF8FNJuPB+hJutor+eZ&#10;refBMZdyxCkdVB6Vy16GWTTxOCptV9E0naPRN2Xfte2o8Ph8zqYp03VjKkm2v5rbpNve217XPa/2&#10;VfjVq9v4eu9Ki1M/aVieOOJ/m8qRYyxBB7nj8jXjn/BSyW9s/C/ge11aQQ3+qTX9zdw7SrGDdGIj&#10;g8D5jIR3xS/Cjx7Y6l8Q9W1GwMdsl/a/aIYs4KzhlD7RjBJUk/QGuP8A239fuPiv8XLLQ7AtJJou&#10;i2dg0plDmSQ7pMDHQgSBMHkFOa2yzCShntKrLSMU5Py0t+b/AAPPzbBV2pwpr3pNbdbf5lv9j/4W&#10;RXEaXI1COKW8YTkSneCMqFXb0B5JJ9D7V+gXwp8OaTZeE7EwxQXNxFHufyudpYbuDnB7c8818Nfs&#10;/afF4PhiuLmWVplhBMGRh26Y5B5UHIHH9K+kvBn7UPhbRJ7HQZL64s7eOA7pHhMjMTjbhhnOQcno&#10;cqR9eLOMTWr46Ul7yOvF5BiKWFp06MHdJNpLbS7Pd/s2ja9bS6bd2pdZoGRyUxt3cdRyDz1rgv8A&#10;hJvir8FvFFlrXiK+uNR065vo7GwuIpFdbVnLbUk6FomwFyRlWYYJ6HfstZtfiBpAHgzx19mZpFzc&#10;Rw7t5GDtPcdefrXFfHTxrYaDpA0HxD4oswIZ4ZVv7qYAx3CurIrbcD74GBjuD3rkjWm7Rkn8v6ep&#10;8o6EqdRxat3TT+/yPpHwJ8YfCfju38qxuFh1BARLYXDhXVh1AJ4IzXB/Fj9jb4CfF6zl8b+M/hGs&#10;HiBrcyz/ANi3nkzyuBnYXXCyEnjLCvONe1/Rz4M1Bx8Op59Tvbpp7XXbKUtGoY5BBXp06Vht8aPj&#10;JLYW+kfCxvEMtzY2DSalul89W2j74BXKit6GaTpySno9dU7eWu2r8meHXVFJ36fM9v8AhB8A/Bnw&#10;k8AHWPhp8Php+uzRExrr115skbE4w7jgcf3cdq0vG/xB+H/wovG8beI9TE/iG4sEibTra5ZkYgDO&#10;1eQgyOp5r5QX4nftb/Fa10XRtNtdbiXVNRZItaufNS2ZMgEPtAUKpyd3U9Kkkj+Hnwr8Q614e/aw&#10;+MGjadf2Vt5mn2+mXpnlueN2WG0lMjGFOCc1vGdSTtSh7ST3Sd23fRu1+veSseVVxsbPkVvN6Jae&#10;dvy1O98PeNtO+KPj+78Y/FK8uLawQGR5LdCRFg/u0Gc8e2CT+o0vDnxx1Pwpr91b+G9all077S/k&#10;xXu3DpnKkjscehFfK3iL/gpPpXi/SbX4dvoEen6Jp0qmzjiUNLgAgF37nn0HWtrQPi1pnimwF7oW&#10;pRyuAd8ecMD6EGuHHZVmmGftK0GpSd79vJNaW/rY+aqY5Up/upa732bf+R9raP8AtPaLeLHLruie&#10;WwyPMtnBXJHocY/OtG2+OnwxsUOqPb3MbnLloofXqeDXxho/xLuLYCB2Pl55jdjx7D/PWtFvio1t&#10;cL9mO6NsEgnp/jXJ9azOFo2UvVL8zsp51V05rfcfXNx8fPhdqEZ1Gz0yW9kP/LNwoJP0J+tcR4t/&#10;bOn0Qtp/hzwna2pI27p23YPrtAHNfPsfjAXdwbvRbwo3Uw7/ALp55H4Vg+P/ABssdq9zdxOt04x5&#10;uD05x7Z9/wCdTTxWZVa60Sb7RVwr5xW5Lxdj2q4/4KPeJPB0n2bxX4NsdYtSCJXt5DCSufu4ORms&#10;2w/bA/Yl8Y6umveIfhTrGhX+AGvdKLwnPu1tIhb8R/Ovj/xDr17rN05url2RSdoLcAf1qHT5IGO0&#10;SBeCCpyPxr67D4ZwoL2zbZ5Sz3HRerTXmk/x0PvPxr+1h+w/8SIrY+MvGnid47WPYltbz6haow4y&#10;XEDLvPA5OT+tY/jb/gof+x34Mis73w98L7zXbzRrYxaIw0lF+zjA4SSU5QHAyRnNfHumwQTSiKR9&#10;u48MR0qh440nSdOgKqWWRl+bPAPHpW9GeGc1TnFvyu7fd+Z0f6yY9r3VH7v+Cd/+0H/wV5/aK+Jk&#10;Mnhv4eaHB4LsJhskuLVzNd7e+JcAJx/dUH3rzT442KfATx14G/aG+GX7QFp401K9WK8mngjkElpc&#10;wLGGSQsTkNk5Bw3ByOhPC6ommyv5UsQTj75GVz+H86674EfFDwB8L/7U0r4j/Cex8ZaLq8QTyLuT&#10;57CT5l86IdA+GPp25FfSuUFSShT92zTgrJSUtNW9XZa2vrt2Cjm9WtK1V2b2lro15H6A/CP4h+EP&#10;2xoNE+OH7OnxA0/wT4niuoW+IVhFpMEt1fooUeTKThivynawOMHnkcVfix+zf4R/avvtb+N+gW3i&#10;T4V+NPDF/Nay6/d2piF9FCv+tZVb502gEODnHHNfEWrfsnfHP4J+GPD/AMf/ANnL4kTavHrk+6xg&#10;8NmUahbRkZQzRLnjOVPUAjnrXpPhv/gqV+198EbzUvA/x60O3m1PT7ZClhrWiPFczscEB2RlwCpy&#10;G2nP415ccDze9hKikvulyp2aaa1105pJ2SR7sM0cVbERcfNaq+6aa29Ln0H8Lv2cPjN+0N4IhuvH&#10;X7ck3ifwdO7xy2/hu3MX2pEJVkeVgGHQgjFfR/wY8KfCr4Z/De1074SWFnYeH4o2eOSP5Vkxw0jl&#10;urccseeK+EvAX/BY3xR4il/4RPR/hh4Q8IxfZppBdX9xMLYOFLYCxqCCx4HuRn1rkNd/ax8a/tOf&#10;A/xJ4r+Jn7T+n+HrrSXxYeBrCzMK6iuM4BDbmz053DjnFRPKsXKpH6xJtKVkleVua9rKKUb2Wsnt&#10;3RrLOaLptQ1dvS9u7evoj3b9o3/got8YNS+Lknwp/Yv8BReKJtOhd9U1D7C9ysjL1Ee1gNi925ye&#10;nv59+0D8Yv8Agod4e+H2heMdd+Neh6WPEIzPo2iJHDc2CBdxeQ7dwAGQ3zcHA61xfhr49+FvBWla&#10;D4x/Zo8O3ng2+h0s23inxH4iCm3uyVBIQNu3tuBI2DPQYrzvUtC8RfEdbm30TXIdO029mabUfEXi&#10;S7W2+2vu3FgGOduckIoJPfpxtGo41E1CNOC0s0pSejXvPW0r6qME29LtI4XmjUWt5Ptt8tn5O9vI&#10;774D/ti/HTxz4rv/AA/cfGG/sbDT7cYnML3VzON23eI1O5jk5JB4H0r0u/l+Olz8W/8AhGvG2taj&#10;LYWskN1P4huZnSyNs4WRZC8mAvy9VPIIxg182WMn7OnwLuI9e06/uvHvie2O+0KRPa6XBJjqckSz&#10;4PbCA+9cH4x+LnxW+NHie7174heMb66M26X7GlwwjVRgBUTO1QB2xwBWFbJFj5VJJunTatqndvq1&#10;G/a+sravayOuGd0Y0oqbvUTvo9PT/hvvPuXxr+17Y+PvimfDegePE06wmuo7axurhx9nK8J5jk/d&#10;U4JyPUVv/BT9pvw14A+Ouq/s4/FrxdY3un6g6wQ6ja3JaB5X2lcyDBG7cF65BGK/ONbaBTvj1hgV&#10;BxFNGc4xjqM//rr2L4feGfDH7UXhjQvgj8O9Kg074j2s583XtQunWLVLZFO2MEA7GjUAjjLBetct&#10;fIMJRn7TmaSSs+kOVK0n1aaSi15/NXQzqpV91JN9r/F5evVH6b/GzwH4W+KEmnfCfULvV7C9aN9Q&#10;0HXdNtzss3h2rguOP4h8p6jocisHw2nj74kfDjWPBXxM8ceFbzSbFJdO1zWNGvJXlZYxiTzAQBC4&#10;Xrycc18XfDP/AIKPftg/s9yaf4K+MfhqCfRrG7ksDqmu6XcKxaLgp5qffI46AnBzXZ+Fv+Cutnq+&#10;naxp3gP4D+G9DvJba41C5k1HVvLt7uYDL/KsQMkj9gSCx6mtv7LxqlFqycbaqWiV9dbPrZpW931O&#10;n+0sG9G7N9Gtfu22v6n2XrXiz4S/s3fB5fEV1qttpvhnR7BTahXBV0x8ip/eZiRjHUmvlHQ/28/2&#10;yfjbo3iLWfhT8NvD2iaZpWlS6lbatrFvIjT2qswXy/MJSRyFI4GM1438RPirZ/GPUfAXxU/ah+L0&#10;Wu+FdZef7b4D8JsySaTtGEBjByQT3PzenBrgvHvxR+LHjKy0b4b2PntZ6HFNa+DdChG2eK1d/kkv&#10;NpwSFC4DdxkgDr34bBUaFGNOmk2tXOSdrJu8YKVr6p805WSumr6J4VcapScuZ+SVr+rfzVktdNbD&#10;/GnxR+Lv7Vfiy38HfEv4tGOS3ge6vp70sLe3YkfKsUKnoCowAcZOcYq58CfC/j39nT4zar448b2r&#10;Q2nguwuWa9ViIJ5nhZYRGxA3Fy6lR1welZHg34c+BPgdfJ4/+J/jQax4jgbzrfw3oFyWKy/9PNwv&#10;CjPVU3EjPIrlPip8Sfi18Z9YuvEnxC8V3dxFNc7orNJi0EOc7VRCcBQBgd+K6qkZY1ypuX7hpLVW&#10;bd7vlWmjWl2kuye54lbGUqbjUl/FTfW/TS/muy+Z0vw+/aM1qH41+HvHniTxNbmxj1iGbVpf7Mgj&#10;lWMyjezBVzMwXJDHcc9Oa/QzxX4HsfiJ4t0b4++EvjJrOuWMtzJFpkGjXPn6faySKFhleJXwREwJ&#10;YYJZjzivzF+F/wALY/iJ4/0XwM+rR2/9qalDarcbWOPMcLnHt1r7d1fSvhn8Ev2e/Fv7Nuh6pc+P&#10;49CvRd6zplrKbG/tfnV2ljfY6yIrgZK4ZQx69vOzKNKpmEVSunJcs7JJKEpOzb0V+aytdXWl+++V&#10;4io6M5VNr3TvrzW2t6a36H1v8DfGWp+OPhxZap4ikibUYnmtdSmhQos08MjRO6A9FZkLAehFeqaO&#10;NmkQ5IA214v+zF4g8R+JfgZ4d17xL4fGl3M9kGisTPJI8cOT5QZ5CWZtm3JPJOa9l0iZ/wCy4Qw/&#10;g5+avIwEud3T6y81u+vVLa/U+qg/d+78j8yP2qPAvizWjonjzwv4xv8ASY9CkmfWX02VllltCoZg&#10;ijIZ8oAAQRls9q8T+InjSw8d/ALxT4t+MPwqtNCuZGhh8H3dzDnUrtxxuZ5P3kgAAy3CnJA6V9be&#10;JZ7e30G7ubiQRRpbSF5WlMYQAHJLDlenUcjrXzj8NrL4z+K/iHJZ/En4b+FpfAP2WX7RfkQ3ESwh&#10;WKutw7NI7E4yWPrwK+oy6tKVGcJW9z3k78r35mou2rdrK/RtW1PncbTtUUtfe02uuybXRa/8E+K2&#10;XJ4GB/OlBOf/AK1avxEg8O23j/WbfwhMH0uLVJ109lbIMIkOwgnrxispMdSfyNfotGftKana10n9&#10;+up8VVp+zm4voWIAMhh+IHerlu4/hPPbBrNjk29Bg9jU8F224Fsk4roTOeUWasQEjAc1raVZQTMv&#10;msPyxiudhvCgAbj1rRtNV2KMSZ9DnrWyZhOLZ3+mzxWkGyGQcjgDHFbek3kcrK8hUAg9T0rzqHxI&#10;6LkSfiTSyeJbllwkzEZ4OT0odpbmLjY9hsvEGkWIP269RAB0L9asS/GPwnphWOJZLhh08teCf896&#10;8Ok1S8mODOecnrUTXVwwy0rD1GaxdGnJ6lQnKOx6zq3x81Jm8vTbW3tFP8Uz7iPfFZlp8Rp9bvFO&#10;r6rqWofNxBbHy06/59K86SRGwzgtg5OTV2DVb9YTb2tx5MZ/hiO0H6+tWqVKHQU5Tluz6Xh+Ovg2&#10;28KW2hXVhp+gRWqFxHH+8muWAx+8I9efXFZMXx61vWT9j8CeGWZc/Nd3Y2RgHv8ASvAbbU7GwmE8&#10;sBuXDcCThf8A69aGufE7xbrtnDpZvjFawLshhtxsAB9xyfxrkWX4eD0W7vr/AFf8Td4uvJWb2Xoe&#10;+6NJqGq6kP8AhL/HKXE+3I061lCJ9CB96u4svEBsoUhtwqpGvyiMDC+9fNXwt8Ea8Nci8SanI8EU&#10;BD4diGbuPzr2c+KLIY3lV+XO3PX2rGvhVKyjr5Wtb7jShiYxvc9As/E7bzKXVB/Ewf8ApXT+F9eW&#10;chppAV2/KQen+NeD+HfEusy3F1e6zcLHG82LS1A/1SDjJPqa67QfHUKFYBNtUHp+ua82vlrcbJHf&#10;Qxy5tz2y61aGGBg0y7MZyR0FUoZLW/kCRsCCeWGOTXlmofEO7vphZR3LruIyEbAPbnmu58CXM8tq&#10;RM5zt+Uk98nrXmVMC6ELs74YyNafKjen0qGX/XQjAbksM5qG80Ox1ENa6nYRTJsxh4wcr9cVK+om&#10;2AHllsHGXbpSy+INPt7VhPMAx4OGz68fSuZU5y03Oq8FuXvD9jaaZBBpWn2sFtbQJthghjCog9gO&#10;lReJtVjgtZLW3VdrAg5biuJ1f4nWukSy3l/deXDECC5kwMD0rn7H4kN4mtZfFN8wtdJtEYwyyttD&#10;KOrtn9K64ZfVnPmnsZTxceXlRF4q0HwjpVheeIvExzGg+TJBLk8AAdyTjArhPGvwL8HJ8O5/Gvir&#10;Zp5hhkuJAcfuFPQH1bGAPc1N4H8T3X7QPxBPiaRTH4Z0KYrp6P8AKLqYf8tT64B49K82/bC/aAXx&#10;nfD4Z+FbtDplrIDfTxNxcSDtx1UfzFezGnUhaC+ZwKzlcyPhjJZaN4I1jXtEgEer+LJjpujQnk2t&#10;kCC8h9OO/rive/AGkaZo2g2ejW0OY7aJY/vHJx35/wAa8D+B9ots6avqhJlMBSyifpHHz09Mnmva&#10;NI8QBUVM+xAOMc/yr4birEyxNdUYfDH8X/wD9K4TwP1bDuvL4p/gun3noFu0EafIByMgZA4pGmjj&#10;YKeqtgDAAFc3b+IUx8oU7l4OTQ/iJT8g5bORXxTpO59qps6Wa7DjaCMDH4f5x/OoXuSlvmNu5BPe&#10;uYbxXMZTHCeCcn/D/PrVK78XXUcRiVto7E/4VUcNJsTv0L2uSbmc+SQR3zz09v6Vh3F8Sdg+UAbv&#10;nA/Ss2/8RXjttaYkHrg+9Zlxq08RIZuh6lsmu6lh5JWD2iRvNdThy4Ypk/Xdgd6ksvFNzZTbUueM&#10;Z4GCP8/0rlrvxVHHHhy4OMAnpj3rgPHXxH1mOX+ydDbfeXb+XDGq/Nk967cPl88RLlX4nJjMxoYO&#10;g6k3ovv9Edf8VPiDqnxh8Xab8MfDqGaO0ugZihyJLhuFHH90E/TJqr8VbWw0nXbbwdpjLINJtxbS&#10;yrgh5OrkH/erpfhN4It/gV8O2+KGsxh9XuVaKwW5O7984+aQe49a880pLzW/EO+7Z3leVpJX/vZJ&#10;yfzrqw9WhUrONF/u6Sav/NL7T9EfkmfUsdXqyxlVbu1lryrpF9me9/spRSxeL1nDAn+z2idfUZBz&#10;+YFbfw3gW5+JnivWlG0Nq8sKlhyAoA7VT/ZtshDrN1qRO2C0syZGPGP84NbPwPih1LwrP4m8sFtT&#10;1C6uw/sXYD9BXxuMfPj8RNfywj97bt9yPNoXeFpr+9J/gbnjL7Hc6DNp0kRKuswwXwT+7/8ArV8r&#10;+M9BhkuJC1yFySMs3+c19K+MpSlqsQO4vLNyoP8AcPavm7xhI0zncx4PLdcV7OQQlH4XY2WaVsG3&#10;DlUovpJXX/AOr/Z+8Sy2KtoMWqQMZEaMBs4HO5Tz75/KtX4o/ArRviLIdZuLySG9lULJJEoZTt4B&#10;x24x0NeQeDNV/wCEW8VR3eW2pKGZVPUZ/wACRX0XpGoRajbo6SYSTDK2enHXArozSnWwGOWIpOzf&#10;U4Hi5qpzUly+l/1ueDeI/wBnvSdElBfWJ2cAb3VyM+/J9qytU+FGiNp7fZA3nbPmZpS24nmvdfHO&#10;mG7iYOoJAPIXp2/+vzXC2Nm/2428yAMWIIHaurC5riqkOaUtUdX17F1YWlNv5ngWoaXJpN81s0BU&#10;7iGAFeleA7Szuf2ZPHLFlW6GpWBGZcNIhfbgDHJGX79Hb2ro/F3wps/E8izxW3lzKQGZRjI/rXo/&#10;ws+Bfhmw+EutWl5Hulur+2Uuw3YxhvwOQvHpk8V7NTP8IsNzSvddPQeGVT2ra3s/yPk7zNAm0NtE&#10;u9KENwseY70fMwYHPK+44P4U3wv/AGhcwiDTbVTuYJJtXGT8x/lz+Fe+fF39njRngg1TTHjQElMo&#10;mCSOhIHY+tcR4M8CXmheLY7e2iaRQwljwOGPTn054P4U4ZzgcRg5Tp76uz7n1XDGKr4rNqeGqytf&#10;RPS9v6+Z678A/hB4E0m5i1TxHpz3ZMIST7QNyAkZOBjPHSvpjQNZ0S0sootKght7eJcIpURhMZxg&#10;fl+FfI/gD4s+Ib3xAdF8S6BJb20c80Ud1bKfKkdCVIzgY5BrR8Z/GnXdXiHg/S75rWN0ke5mQ/Ms&#10;KISVB9SB/Kvi8Tg8fiMU41XvrfeyP1DG5NTzGcamHfW2t0r3tt/XqfYk37SHwa8KxPaeKfGulROo&#10;CmMybnx9FGc1VX42/sleLlSOLxhpKuARl08tW3deSB/+uvibwDJ4Fucajr2gm7XHyR7x+pNekaf8&#10;Tfhba2a2LfC628peOGwRz7jFc9XKcLzONpX73ij7TDcCYyOGhOE+e6v7un5s+jNb0f4YTqdU0PVr&#10;W4RlwrW0yOAcZ4IJGa4/4hfszfDX4k6ZLfa9E1tfyDbBq1pKFbO0mMyL/FyAM+5ryhrX4aeJ9QW6&#10;8B6hceHryVxkwXJEfPQMp4PIOcccjnnFXtJ+PWu+E9Zu/h58QrhLzy4wYbqKU4kUfcdD2I5BHvXn&#10;xy3GYOrz4eb01t1t+T/rQ5sZkOLoU0pXTX3/AH/1c+fvGV7qnwG+J1/pdzO0z6VI0QdYwC6uu3ID&#10;ZGeevPYjsaufCnUtD8aeI7nxb4ovFjm+1tK5UBfNdmyMDoBk4A/wqT9oTS9S+L/i20udDPn6ndQu&#10;su9wPMWNAV57sRxjvgCvJNDl1Ky0+W3mkkglgm2OmD1zkE+4INfoGHw1PH5ZzX5ajSvbdf8AAbuf&#10;I1c0xWU52oVo88Ve1+rsnv3PqDw94ytGmurJbby7m2uDHGgOHxg4c/kK7DS9ItdWtlvEvC93FGri&#10;NGA3JhssPXGeR6fSvlLTvG2qWl+bz7XteRSSUX/WNjH1x/Kuq0b4veIILC3ht5Wj8td4YZDA7uSD&#10;1HTt/SvnsZw/Xvem7H1lPjPD1oKM42l+h9neAPGukeAtPh1FNUlaO/s2lEtq5X5htDNs6ZCsOcdU&#10;54Ncb+0xqHgP4j+DbTUpbubz7bU4BYzzXS7siT5m287gctkdB146Dy/QfjXFongp7KO2aaURbleY&#10;AiICJQSuOpz68HAzXhfxS+MniL+0pLBwYplgCWwWQj7Oh53Y/vsO/oaMryPGV8SlB25Xe/8AXqfA&#10;8T53hcJGclrKW3/BPsrRvitFFdra+HfFDWkucJ5c5QNxz3/zmup0r9o/4r+Enka18YXKs1uYyJAj&#10;5BHUZH61+dulfGfxPYlIJ7+RlB6sx4NdTp/7TXinTlQJeyTouAIp2Lcc/lXZieC8XGpenJO39bn5&#10;TLOMTKTlJu57x+01+2j8W5/AB+F9544ll0/7b58hJH2jI5CbwQdnOcH+lfJPiT4hahr9213d3csr&#10;yElpJpCzH6knNQ/EXxxfeNdak1S6YjeeFDE4HpXMhm3nB719xk+UwwGEjCS97qedXqzxFTnm79jY&#10;XU5TIJUfJ78ZzXafDn4na74X1WN7W7ZV3AMAeCK86gkyRuPfgCtOxuGilHluc5GRnrXdiMNSqwcZ&#10;K6Zzyij6t8K/Fe017/Rb2YRy9EdlwH/UgGusg1VvJ+ebeAcgg4wT7/lXz34M8cNpdobC+tI7qxlb&#10;c8EowUYgDejDlW4+nqDXe+HfHUNiFMV29xaH7hlHzx/7LeuPbivz3McnUKjdOOn9fc/I51U5T00a&#10;q8rZS42YyVbGCx96i1i/Gs2ZtrpzuIBEg6H/ABrG0/XbC6t/PjnUrjI3HjrnipnvoZ2PkSoQwHAP&#10;Irwvq/JO9th81+pzWr+H9Utpt89szR/wFOnpk1msWhYCcsvH3gBXbXE0piCrv+UcEtkgVVl0u2vW&#10;AlgU5OSRwf8A65r06OLaVpoUaPO7RMHTvEp06c7Ii6K+Y2c84HTI7mtDXNZ0zxXbCC8iVZVAxKvB&#10;HsfWqGq+Frm3Yz2cqMkb42AY79SRWegnjIHlkMpyMDua6FTw9VqcN0RKnUp7rc5/xR4a1Sy+cWxk&#10;iIGHUZA+tclK93ZOwhBjGPu46568GvePBWuabLILHVYY2UgBt+MH/P8AWurn/Zo8F/EKyN1o06W8&#10;2zKqvTPuKt8Q0svly4qLS77o3o05VNI6nzJ4Y+J/jHwL4gsvE/hLxJeaXf2Ege1ubadlKNnpjoRn&#10;tyK908M/8FApL7wr4pb4+/CPQ/HviDWLUQafreoWUKNFHjb5chRAxUdQVIII4rjvif8AsoeNfBzt&#10;NFpxng2kiSEEgj19jzXlF54d1LSZSHikjZSQY5M4IHtXu4XEZTmkFVptS22eujuk7Wdr9Njrp4jF&#10;YRuKbXk/8met/E39rr4MePPBHhvwe37IugWk3h+1eH7TbajPF5mT3KFXccfxsxz0PNeeL8b47AOn&#10;gr4XeGtJZs4nWya4lX0w07OAfwrnpLSO4bZLAiMx9Miq15YkMQIk4PG09D616lKhhIQUFHReba3b&#10;6vzFPF1qkuZvX0S/Q1NV+I/i7XJItX8Q61cX107FY2nbcsSjsq9F69hxUI8T6hdyiW+v5pSejSyl&#10;sDsOf5VmpA6r5ZUcdCo6cYpRbuGwqkgdRW3s6T2SRzylKR0+n39rdLuuXCncMbV7VafTXePz7Vu/&#10;Dqfu+nT/AD0rmtPae22jfzn5cj/61bdhrt5bHa2EDriVSoII+h4/HtXBUpuLvEiXc0bGCbULxrTU&#10;LYOCrkz7ArJgH5sjqOOc5/OqFhql9o97HqulXEtvcoSEnt5CjgEYOCOeQcVowXr6lbi2CgAjHyDr&#10;juR39aguPD2oRD5Csik9AeQfSsU0rqWnkHtLHunwf/bQkh0/Svh3+0f4ft/GfhDShK9rYahbJLPH&#10;OVIRhIxyQu4jk9D7Csrxz8T/ANlvxP4K0zQdH/ZlWyvNPvLiWSex14xmRZHBEbOULOo7A/d7Hk15&#10;JZaNOxKvbYwAFU9avWujy5UPGCV4ODXF7HDUanPHT0bS67JNLXmbfnqdv9o4l0+Vu/qk3971NC4+&#10;I17p0qWHw58CaX4c80hBdwo81z6Z82QsVPugU8Vi297rCme1e7lxI5FwySHdLzyWbq3PrW0NPEbB&#10;HgIPRARk+v8AjVm10OK4OZ4V3vknA7k/5/OqeIpU1ov8/wBW/vOSeJqT3f8AXoZGmaY5jDQyBe+1&#10;157/AIn/AOtWlapeacVWS33Kw+bKgqw7+xHFdNongqNhvLOCeSTziuu0Twk8cKxT20M0B7SryD7e&#10;leVis1pQb6ma5pbnQfsl/s3+FfizJqfjzxBrt3otj4XQXlxLpigzbgSyumc7cYJyM8rX0z8LE+B/&#10;xj+Ltt468MaF9o1qwidNRvb+J7W5uojG0fmOsRME+QQGBVG5zzXif7Pt74w8E/EK1s/h/cRwS6xs&#10;tLm3mh8y3mjY9HQ8HAzz15Pqa+kdC8b+GfC/ji60HSPDjWGn6IjnXNRs4ks7UvtPWMIS5zwuTmvm&#10;q2MliJVXdt6LyUJNLlst25J2376WPrspdH2UNLWfvXW8t00+llvoj2yxkLWqCOJY1HGxeNuD0xXY&#10;6SM6RCOSdnBBritKvIL/AE+C+sX82CeMNFIpyrKe4Peu20cE6VDxvxEOmfSvYwbg2nHZrS3Y+mi7&#10;I/MH9pn4zX/hXV9J+Feiadf+fr9tMb3U9OikeXTosbUmUIMnD4J9lI714h8Y/BnjXSP2ZdU1L42e&#10;LbK51e31eNPDd9bXIae9iYjckm3G4FfmAbJXac4r079qrxE118VvDHw+Gr+LNLkvoxJb3Hhp0AuX&#10;DnMbqxXpgHcWIAPK968U/a8+Ed3rkup/H7w34s0jUdJN7Fa3lnpt35r2kgRUy5A2kkjJx3Ydetfa&#10;ZZTgqdK/u87vzWvqpaa/ZvrHons03Zny+OnNym0uay2vbda+ttz53XlgSM/SpAhySD060sQUkL/W&#10;p1AIyV4Poa+7irI+PnIrMAvK9u9SBsJjOM9Caf5Cfd2nH8qclvu5D9fWmkyObQZ523gde9SQztu2&#10;E4ye1NFrkEHHU9alggEb7iDj1PTNVG9yW1YtQvJkls/iKtwYLcNg+maqgpwS2fY1LHLgcMeOnNaL&#10;cwnqWhkPwAfejezNkr9KjDkrlhz0FOGOF3Dp0qzJpIeskg5UDB9aerFmO4+wqJyTz39c9Kek0nlk&#10;AfK4wcgZ/PtQFkTQRSz7Yossc9etdl4Q8PadYOt7q6iRiMhT/DWN4Xewhja4kx5o4X2Fak+uWdud&#10;rXIP+6a2jTsrszbsdfc+Iy2IhJhAmEYnOB6VQl8ZbbxNPtmDtnLsp4A+vrXG6v4pa5iFtbFkB6tn&#10;Oas+FIPJV7wuRk9M/rSjFX0Jcb6ndx+IJlYNvIJGMg9alj8QzEiUNxXLSamscflsxCnG8E4H+eaW&#10;z1mFn3GTIx0BpuEWhW00PSPCuurJfJNdy4C4O7PYfyr0qx+KMELGCymVfKUDcCa+fU1wwgxpOcEd&#10;j0q7YeO4EC2sVxl1I3c9TXHXwVOs7s6aOJnQVoo9x1n4rSRIqJdkMeW5yO1cT4t+MkWlWzT3N6Si&#10;ZBDN97iuE1zx5ZaXYtf3U+DggKCOa8/GqSfEXUGvdf1FbLSYmLSFuSQOcAd65fqdGlsjrp1a1Z3b&#10;sj0Pw9r3iX4262095eCz8P6c++7uDlUYDtWX8bvjnbeMzD8K/h/c/Z9GhYJczqSBKo6/8B/nXF+P&#10;/jFJqOkx+CfBNr9g0a3G0pGfnnI/iY+9cZY6jLp7faIRmQcqG9fU/ShRTZ1Wk0e1fET4v23gH4Y2&#10;/wALPA6m3uL23X7UykB4IDztOOjvnJ9AQK8t8L+GTqWrR288ZKrh5vYdh+NU5pX06B/E/iJ2lubg&#10;loY5Dkux/iPtVLRfiRrWjtI1tFETI2ZN6nJ56ZrnxftI0WqfxM68C6Ptour8K38z2fRZo7S7DQoF&#10;UcAdvpXaaPrbOoV/vOep4zXz5b/GnU4l2jR4SxGS5Y81bh+PuupuWPT4VJ6gux/rXxNfJsZVb0X3&#10;n32H4iwFFbv7j6Tt9WWKIyGYccHD81FP4kt0DhZFyV7EH+Xavm+X9oHxi+FjWFBnjgnH61Qv/jD4&#10;1vFJW9CbjkrGlc0eGsQ3eTSOmXF+Ej8Ck/l/wT6KvvGlvbMSZQBzx2/z9KyLv4gwk42qF2+o/wA9&#10;K8S8Nn4zfEe9TS/CWlanqczMAEsrZm/MqOPxr0bRv2Gv2s/FUq/2loa6fExAabU9URNgPfaGLd+w&#10;qa2ByrL9MXiIQfm1f7r3/A5nxTXrP9zRbNi+8d6FGFe41OBDjnMmMelYuofF/wAMW4ZF1aNscYjO&#10;7PFeg+Ev+Cffgjw2XufjB8Trq4MaZlg01VhjU55/eSbmI+qr9a5j4k6H+znZavF4H+Bfw6l13VZc&#10;Rxqs8s5L56kk49OnHvXJh8bkuIrezoc9S28lG0F6ylbQ5MTxJmMF8MYvtq39xxk3xh0qeUxWMUs0&#10;zHEUax9T2HPWvVP2b/2ZvE+o6mfjB8U7cWcMkbSwR3AA8iL+/g9CRwPTmuq/Z0/Y/wDD/hHV4fiB&#10;8VRY3mrwyecNIhYNDYgDI39sj39O9Q/tO/tIR+JJZvAXg252WCfLeXKHAmxx5a/7P864MXmn9oYl&#10;4DKV7rXv1Hqku0f8+vTTU83GZhi3SjVxU9VrGK0s/P8AM4j44/FWPx54lW30X91oul5isoQPvgcF&#10;z7tWd4a067s549SiQxtLFmJJBglSavfDX4UT6xZHxn4qQxadFkwQMcGdh0/DNdl4V8KTfEHxVHYW&#10;sO2FTuconEaA/wCHFaV6uDwND2FF+7Bav/Pu+rPGweZ4iNaUaq541X7yfW/U6i512H4d/s4at4jS&#10;REu9STyIMcNvf5APqAWNd/8ACHw7/Ynwz0PTpotrLp0fmK3HzMQcevc18+fGjVxr3xH0L4L6Jch7&#10;eC/jlvFTkbicAH6DJ/GvpaLXNN0sWujbHPl2yFxEm4LgE44/D8q8KrhvYYBVJvWrJz7abRX3XZ2f&#10;VJVMfOhhYuUaa7Xt1ZyHxDuI7d7cK44ac4ViP4SK8E1KfStY32EunvHIYlEcsXzHcBgkj0PWvYfi&#10;Vf3l2YpYbWRfLVxuxgnIboK8H1eK/ivGeKdt8Z3KwGCBnrXdkyi6b1s/IiOT5gq3O1FeUmldejuY&#10;OuWEtpdlmYjYcdCD7V6v8EvG4vdL/si8lDPbDb97kjtxXFajenxHYLYeIFUTrGPs1+ijJx2b1+tZ&#10;HhXV5vDOvLeCb93u8uZV789f8+te/iKf1/CSpz+KOq/4BwZhllbBU1VSfI3pfo+2ja9GtGvuPo/W&#10;rRb3T2njgJZQDgHqMYI/L+lcPdaMbXUhKwypwAQOo7EdzXU+BvEMep2AQBQxBxjrjFJrFgkMxtiW&#10;+Ri0fy9VPXr6H9K+PhKphpuEjkoNFTTNK3xm5aMgFs5DZA/P+Vd34ctUi+GepPINyf2jCDgfdIBI&#10;/Rjx/s1yuhsSxt5pCFPGcYz6H9K7jSEjHw0u7iNyRNragA9V2xg/THzfp+fLUrNuSl2Po6VLn95L&#10;p+hhXmh2ut6O+nz9HUmPPUN2x6HvXld1o95o+tLqUcO2W2kYKrdj0IPseK9lWaNUjIHTOcDB+v6V&#10;zfi/RUut92sPzHkgL3H19qjL8ZKlNxlszCpGrhqsK9J2lHVNHBfBPX7HVfD2o+Db23C31nqtw8q9&#10;2SRi2eee9cr8UvD76BrK6nYxFigZJYx/GjKQR+RNbOt+G7m31seIPCd79l1ZAE3lcRXK8Ha4Hp69&#10;u9UvFniPVp7Y23jbw49hLt2+eRlD9G6H/Oa+ipp/XPrFJ6S3jfW/W3deh+0cP8S0MRldOGKahN7X&#10;0vZ6NHnVhrtz4ZuCLWTfbyHMZPRh/jW3a/E+ydV+0W5GD25xVG88OC4kL2U0YRzlgzrtIPfnp9aj&#10;uvDtlb+HE1MC1lmW/MJSK4Id127snqAB0zXrShha1uZan3OD4mxmApWp1UorvZr5amqfi7BYAtp1&#10;oJC6lcSYxWPrfjC/1SWyvbkGKYA+Xg8lOmee3p9KxtTvYtPuHYeHmhZsmPzZcqh7duRWTda7dPcm&#10;S4nMkzcbs5C/T/CuvD5fD7Ef1PKzvjec6Mvb1ly9lZba+rZ9Cfst6h4SufFN34i8QatHFd2aCDTR&#10;LJgEuPnPpn7o/wD1V6H4x/Zr+FPxJ1G71h4ZLKe8j/fS2LBQ8gziUjkZwQOMZxzmvkC3124t7VYr&#10;XK45UBup7mt/w38dfiX4afbp2uXcaDgp5pII+hrz8bw5mM8Q8RhK7hK1rdLdtPv1T1PwvG8VVMXj&#10;ZVJxum9O5t/Gz9nb/hWGp3Lad4qtbi283FrCZD5wU9N/AXPriuU0LUb63tpbq9ntGitImhkhluEx&#10;85IJUMc575HQ81H48+JfijxgWuNZ1FpJW6k9/wDGuFlgZpd7DceuD/KvpMDgMVLCKGLnefdJGUeI&#10;5wqc0Y6HZeJ/jdfPB/wjui6fDFbpH5bSofmcgAbsj/8AVXn93d3F3IZrlyzE8setamm+E9Z1y6W1&#10;0qyeVmOAAtXPFHwv8W+Do1n8QaVJAr8qXUivUw8MBgmqcGlJ+erPDx2YV8fWdSq79vL0OcSORhjI&#10;PGelSRqyAho8jrnNXrBY3IjSNm7bSa9C+HPwB8TfEWYR6RAMH7zOwVQPUk9q0xONoYWDnWfKl3OB&#10;s8quUbO5Txnn2qFY8nOSeetfROu/sJ+O7WyL2Wp2s82c+VAjt26bsYz2rgfiB+y18Yfh/pv9uah4&#10;WuJ7DvfWiGRU56OAMof94D8a5MNxBk+KajTrxu9tbX9L2NeWb6HndvEyybtuRnvV2BSZAw4J4yRU&#10;a2zxNtaMjbkEEVp6Hos00qSmPB6nvXoVJJK7ZjJ2R02nq0dqirjO0HNa+jarJCoQsflPI9az7ONA&#10;PLYMCowB2q9HBEy4KAE9xXjVuWd7nE73Ol0zWLgx7o7j92RyoOBWxp2ssxEkNwEYkBgcmuLsLuSw&#10;bYVITI4AyK27KeRlyg49h0ryq2Hja9hqLO+0fxArEW91JtBI+YHOD/hW6sdu0YdGzg4C+vNec2Wo&#10;SwMHAOR1XOOf8mt218WtGgUK2Q3HHTivAxOCnzXgdmFrqnCUZbs6O48u4yig9M8jHvzXN69bBLoq&#10;oOAMEk//AFver48WMyHfJGCV+Q9Mf59PpWXcajDKrKzlnc5aTr+FRhqdWnK7QqiSptOSKazyg5ic&#10;jnIPTFdd8P8A4pa14VvY287MYbn8+lciSGmCgjOcDJNXLe2gt4S93KwfrjHTNdOKo0q9PkqRumc9&#10;FTUrx0sfVvw++KugeNrBI74xCQrtkRgMHpXNfHz4TfAmz8NP4q8YXNtpFu06xfao0Zi8hzgBVBZj&#10;gE4APAJ6A14f4c1afR3+3adcMjAklVPBGf0q1+0V8V73xH8ILDS9SkJZNehf5jzxBOuf1r42lw7X&#10;w+cU3hKsoxk7PleqWv8AkeysZGceSsk2+p5v438NfCrTbx5vDHj+O8gVvk3adcqcZ/2oxXG3V14P&#10;Rikesn8bWQY56/dr2f8AZL8C+BvHXiPW9Z+Immx3OiaNoclxceYzBUkyGUnaRn5ElPXtVz4vfD/4&#10;R6l+zhZ/F7w38OrfRLzWNR+zWcMd5JOYtssgb5iFHKwv27+tfcQzqlhMfHA1PaSacY83u2vNNpPZ&#10;7RbemiMJ4JuHPHY8Y07QbTxBai60e9FzBC5QEIVKnO4jBAJ6itKL4dyFS8cLoSTuDL1r0H9lv4ar&#10;4w0C50q30G4u7641hbexisY2eeWVkQLGiqCWZiQAByScCvq3xz/wSg/af+GPw21P4na/p+jRWmkW&#10;DXuo6fLrkZureJRls7TsLYBOFck9Bk8V01s0qrEVaVKLlyPV28r6nFKMkfDY+H92mY3smZgew/z/&#10;AJNLD8PJZnA2MGXgLJx16V+uf7B/7CPhDw/+zhpXx08T/s+6b498Y+JJWl0/RvE16tvY2NizMqu4&#10;kWRH3qglDGN2/exqAgDvXnfxG/YF+Kv7S/xR8e+P9P8AA3hTwe/h68S11TQ7K8WG2tBBaRFDCFXB&#10;VolRy3yglycDOBlicfjcPRhUcW3LVJJ7WvdvbbWxpGjKav1PzWg8F6pYTMTZybU+8cZ79sVpW2k3&#10;CKsk0ZIDDqOf89q+0rT/AIJ3fEnUfhx4W+J8DaSuj+MPESaRpcr3xV1uHlliBkG3CIGhclsnAwcV&#10;111/wRe/a2g1KTT38PeG5LUWvnLe/wBtr5TupOIcbd4c467dnPLDnHBSzbE41WhTbej0XSSun81q&#10;hTwtaOrPhO30m6ZV+RQu4Bh5Yb3rqfDOgeHL2RU1G0ELMeJVyAfr6d69/m/YL+I1r8ALj9pdzpcP&#10;h22maK6iN8WuopFu/shTywvB83Hf7pBrVl/4JxfHG08a+EPAjvpEep+ONNmv9Mt5tQKCGCOJZCJs&#10;p8jHeFCjcd2Rx1rlq18TXikoSV7Pbu7L73oiFSlB6o8J1n4O2LAXOnXAKnBjcAH3x1+tZcPwy+yX&#10;Lb5I2CnlW46V9R+Df2Hfjm/xW8V/BcR6K9x4O0+G98QST6i32eOOSJJV2Sbcs2184x/C3pz2Xgr/&#10;AIJgfHH4tfD3S/id4F0/S7iz1iMPaxjVY1lSNmI3vnCqBjJG4tjjGeK8n2+bU5um4Se9mlfZ2f3P&#10;Q6Fhvarmjo+x8i2nh8W4Cu2SAQSBnI9Oa1oFtreIEwHJxkE/hn9K+pb/AP4JGftfRazLo6aJoghj&#10;t1cak2sp5LndjYON+4dTlQPfpXz54W+F3jDxh8TLX4QWMMUGu3Gqf2e0N5OESKcOVYO/IAUg5Iz0&#10;4zUVaOM09pGSu7K6tdkOk4StaxR8L6nq2n67ZXvh3el9BcJJaMi7iJAeMDv9K+k9X1bxh48+FFk3&#10;jbwTBqGoT3jf2rbT3P8AZ/kRr92XqN3GDk5HtWh8MP8Agl5+2H4K+Idl4jHgzRdUh0nbdultrEZ+&#10;0csPJjDAHzRgH5wqfMvzfex1Hjz9kj4+eIvC3/CbeO9S0+58GeJJ0k0TE2L/AEyR9xQmIgHYQCpU&#10;E/eU464uhgcZhsQ6lSEo8sU37t21rF/+AtqXfW6uro93Lot4eSbb5na3Tvd376o6P4UWGlaT8PtM&#10;0zQdSM9nDb7bd3lVzjJ43AANjpkdcV6jo8gOk2/BGIhjP0rG8WfAfXf2dtK0jwRrV7Y5FgDDb29z&#10;5jrGpCh24GATuA9cN6VraQ7nS4AD1hUjnPYV7GWYerhYRpVY8sktvn/V7edtD6unKMoXjqj86/jx&#10;4G07xf4A1ETq8dxHZyCK9tpooZ4UbHmKssoKxBlGGY/w5r5j1D4eeEPiD8Lbr4H/ALP/AMRNHa40&#10;521TVNMMss9xqcijGftBREYL2VVxnBzX0h+0d8TPDfgP4calLrszF5bX95aW9ol05h3qsjmB2UPG&#10;AwDHPG6vm248WeG/gv8AD64+N37OfwXjv1163lt/+EijmuMaZwN4Nu4byxu5BDleB82OK+ny2eIh&#10;Rqct1eS5Xpy8625r6a9O7WmtjxsZTpSmrpPR33vbra2p8s3GqizmaOTho2wwI7g9KvW/ibQ72IQX&#10;lu8EvaZOVP1FZGmaH4l8ZaobLQ9HvNQvZnL+TaQNK7c5JwoJrtfgp+zP8QfjD4xvfCAEWiJpdsZ9&#10;YvdZBiSzjHdgRnJ7DjpnIHNfeyxkKMG6klorv/ht/wAD5b6nGq/cjvojILxk4jlWTPQr/hSiUAZ3&#10;1ufG79nLxx8FNc03TodUttdtNXQvpGo6MxlS6wQCqgc7hkcDPUc1xupp4r8L3f2HxJo11aT7Q3k3&#10;cDRvjscMAavDZhQxME4Svf8ATR6aPR76aGFbLqtFtNbf16GoswjG7joadBeRsxO4ciqywau+lJrE&#10;2hXiWbNhbprZvKY/72MfrXrel/sIfGrXfAcPjyxv9HguLnTze2mhTXjC9mgxkME24yRzjP5Gqr5j&#10;hcLDnqTSV7f1a/z7dTOngK9aXLGLPOEZSuM54zilR0GBnk9iKzdGOtTQySy6RdNDbsVnuEgZkQ/7&#10;TAYX8a1dJsLzVrlLWxtXmkb7kcKFmb2AHJrrhXhNXTOSrh6lKVpIfGxxkKCO1OkmZFUEbiO4rr/h&#10;N8EPHXxf8XN4L8L6csVxBEZbya9JjjtkBALOcZHJAxgk56VL8av2fPiD8ENYtdP8VxW1xFqCFrO9&#10;0+YyxTYwGUEgHIyOCO4qJ47Dwrqi5rmeqXX+vmSsJXnSdVRfKupxDTvyAO/T1pyTk4AXr0zSXdhd&#10;6dJ5F/ayQSDkxyxlWH1BFP8AsF0Ldbv7PJ5RJCybPlJ71t7TS5l7N7D1vJlb5XC0v2yQkgyjdn1r&#10;0+x/Yj+P2qfDpPiNZ6TbLBLam6i097oLdPDt3Bwh45HOM55HFeNPdNEGaSQ7VPzH0PpWNLH4etKU&#10;ac03HR67M3ngcRTipSi7PbQ24rsSDDjpz9K1bPXUt7IKg5xwtcZHrkCthZCx7Ae1dh8JPAPjz44e&#10;JH8I/DTwzJqF5FEZbjfKsUcKDjc7tgL6DuTWzxlKhBzlJJLdszWCrzklGLdypf6tdX8hBlO3OcHj&#10;8qhXUJ4JBIkxXHvVr4weBfiL8DvE6eFviR4VaxuZYvNgZZRIkyZxuV1JDDIxXNR+I7K4dUY7X7Bu&#10;tRSxlDERVSnNST2aZc8DiKUrTjZnRT+Jb9oTEtx1HbipLTVjpdsbme4BcjP41jwyeaoaEhh3wa9I&#10;uP2WfjkPh8vxIv8A4d3SaO1sLjzjIm8RH/loY928LjnJHTnpTrYunh7OpJK+iu0tRU8NUqtqMW7a&#10;ux5X4j8WXmq3JjeUtGpzt9arfb9W1BVs7NGCYwFXtXR2nhDR2/fuTtAyVxyTU0ulTXKfYNJt1t4z&#10;96QDk/jVeyqy1Zt7elGNorY5iOGaLERbc+cAKOc1sRaXb+H7M6prigyhcx2+eAexb/Cu3+GHwW8V&#10;+MNUk0fwB4Vuta1JIjJIkCD90vAyScKgycZJr0L4a/sb+K9W8VLffG/SZdOit3Dpo0hwSOxcjgj6&#10;HmvIzbOctyKi6mJmuZLSK1flp/SOijQxGLtyRfL3seSfC79nX4uftC3X9r6Tp/2bTvM2tqd4CkI5&#10;6J3cj0UH3xXq+sfsn/Ar4UwLoGrr4g8b+K7iP93oui/ughP8T7QxRfcn8K+moNT0Xw9pMXhnwzGI&#10;BHGsUf2eILtUfwrxhfy/Kqtz44+GHwhsTqPiXVbHS1lO+VCwM87ep6u7e5r8Xx3Gmc5jjLwjKMW9&#10;IQdpS/xSScreUUvVbn0lLBYalTs2r9W9l6dPvPmPwh/wTn+J3jW9fVddSw8KWMx3Q2Mty1zcRL6E&#10;Lxn6mtjxf/wTIvNKhFzo3xVtWCj959ttNhz7bWNev+Nv2mPiitmJvh18D9dSymjDRa5rljJBbbSO&#10;HGQBtI56968r8QeL/iZ4tmdfGfxytbB2z/oumw7wp9M+tdFHNeMa9RTqVo0or7KXO7eaXNK/q0zS&#10;WHwCjyxV33k+Vfjb8EeY3P7D3xBjuBHF4m0loyeJC7jj6bf85r0j4QfsSfDjRLhNZ+L/AIsW9jhA&#10;JsopPJhJ6/M5OSPYYzVP+zfh7Z2nneJPif4yu3DZDWUyIj+wz0pkX/CldTkct4V8Wa95a58u/wBU&#10;dgBwMnZjFepiMfnmLoOHtpJdXClyv5OUlb8DzqkaeFrWnZv1uvwTufQsn7QX7O3wf0ZdD8Naxoth&#10;BAuFttPKZyOv3csTXm3ib9tvUvFdw+i/CDwXqms3MhKpKlqyx89CT1/PFefr8TfhVoJKeGfgDosc&#10;i/dkvczMOnPzd60tG+KPxv8AiDL/AGH4H0+KwgYEFNKtFhVVHq2OB+IrwqXD2Got1qlFy6uVWokv&#10;VqN5P/wIdXNpVFyRlbyiv8/8i5e/CL4s/EK0GsftBfEy18MaQTv/ALLguA0rA84wD1/M13Hw90Hw&#10;j4I8OXE3wj8OJoGiRITfeL9YTN1eADkRbumex6D0rzzUNX+FvwinbVviBrp8WeIl+ZLBJi8ED/7b&#10;H7x9q4Lxx8Ufix8fdUTTw0kVmDiCwtlKxRj0A78V6McvxuZQ5OZRoL+7yU/+3Ybzf96bt1szkWJh&#10;R1tr63fzfT0WvmjrPiD+0PDrBuPCfgu4uIYZsrcXCznddHByW9Say/hH8MrPVdcGteNppEtomLRW&#10;oX75B6t6Cuo+EP7PWl+FhFrviiMTXX3grjhPz4rofE/iWw0u4XSvDMEYZ/8AWttyP93HpVVMTh8L&#10;GWEy7rvLv8/68jrWYYXEUOXGxba2cbX/AB3+ZF4w8T/23cR6Bolti2i+VVQcN7fStvV9btPgB8Hr&#10;rxhq0oj1G6XZawE4MjnIVR3wBya0/hz4Zs9C0uT4j+Pmhs7O3jMiF8KuOu4j6gYr5h/aJ+Nep/Hr&#10;x+q2e6PSbRvL0626AL3cj1P/ANavPy/BSzjGfVYK1Gm71Jb3f8t+769jGp9UwkPa07uT25rXt3sr&#10;28jqv2UtM1rxv8TZ/HOqvJLKu6VpT/fbIX+Zx9K+sLGx/s+2uryRgWMbfdB/vAD+Rryr9kDwZH4X&#10;8MQ69dRlPtbvJHuH3wgwo/E5/KvXdUZodLkQMNxcIFxydo5/U1PEFenicwbj8MPdS9Duwtapg8q9&#10;lD/l770n1sm7K/bq/M86+ILSfZHYZJWFtrEkk5U/414L4jYSXsrqoVeg7Z4r3bx/ODZO+SVdT07Z&#10;GMV4b4gVpHcIowGJrryBNRZ81iXLm3Mez1B/L8mf50/ut268j3ovNNiubV9SsZdyAhZlB+Zff/P9&#10;KrI7M+CcgHGR1q/fTm005NNhh2SMA0hI69+v+elfTThaacd/6ud2Cx9eOFqUavvU7bdn0t21Ot+E&#10;niiW1kjtZ5GOG2vz1GOD9K9cun/tWzW5jQGVPmUjr9Pof61886HeSWl2rxOQBkge1ex+CfFMd7Cq&#10;SzhmVR3I6V83nWEftPaxRwQnqdHp7RHZLbrkADAwM/T8812enpZTfDaSNoGVl10b5F4BBhG3v14Y&#10;fiDXFJIqXocYMN03AA6Sf/X/AJ12ltcGD4VhZlGwa4znA5bMQH5fKcfjXzE4ySk/L/I+ky3FShdJ&#10;9DnrqDWXvHi0/wCaOPOR0GPX1H0z2qvdvq+pwi1VQByGEacgDk/StRLh2IEEhztwQAc8+/0qUgKB&#10;IAF67iHwK4FVlBq6Vz0qtSlVjzOPvfh6WOAbwdPZ3i31w7ovmblDMDlh6/4Vs31rZ+INMbTb+2V1&#10;ZRlTg7T7e9dDeWjXluYZUJ3NkH19x71ljTjby4dSArYcEHk/4V3RxTqK7eqPJzCticTUUpu+lu1j&#10;yjxV4Ht9O1B1m06F/LIYERDOOcNn0qvYxWEMcljLaI0TH97biMY+teoeKdEGpWxVUQSKh2sD972/&#10;z7Vwd9ozmRpUDKei5HP+6f1/OvocJjfb0kpPU8Wq6sfd5nb1f+ZyWv8A7P8AoHieTzdF1JrV5ASE&#10;J3JuxwD6CuA1z9n/AOIeial9mstOM69miIOfwzXtNhevaTeUzFQTkovIFdBoniSzGpW/mPzgLIwX&#10;ODjGf0H616Uc6zHBaJ8y7P8AzPQy6gsVTqqd24xuvl3PmC58O65pLGPVdMngYHgupHNT29mNh+Qs&#10;BwMDivrzWfD+kayGh1GyhlLDlSgO7qePzzXEeMf2ftEvLUz6LZm2kPLJC2AeD26d62w/FVGs0q0e&#10;Vv5r/M5JRa2PnDUtPSbcY0YZ6AnpW78Mfg7q3xC1mOxsLYkM2CxHatDxB4MvtBnMFzFyrYCshB98&#10;V7r+yHLpFrfyRy2ys5ACNyD/AJ6V6Ga5vVweWTr0NXbQUFzTUT0X4N/s7eD/AIbWEMz6ZFNdkBvN&#10;kUHnHb8au/HX4J6R8U/BFxpYtI/tUETNAEQZIHJX6jkj8a7hrmMTB4nUKQPbA/z3qaK4JkDI+CDl&#10;cHkmvxOpm2YvGrFub507p/10PWjQpSjy2PzH8cfD/Vfh/wCIZNPvLVwokPltt6gGu2+F/wAZNR8I&#10;PDbs2YV6rX09+1h8AtP8Y6E/ibRbKOGRiTcoo5jk67uP4TXxjquh32g6jJZX1uUkjYjaV6Y/nX7P&#10;k+bYPifLf3iXNs15nlV6cqM+Vn2P8MvjtpfiC1jTeFcYD54B49v8817R4c8S6deQpLFKm515wQVY&#10;Hsw7ivzw+Hvi660bUUYSlRnnGc19D/Dz4l3UYWRJThwPlL9R/XtXxPEfCkYNyomuGx06M7PU9U+J&#10;n7Jvw8+Ipm1fw5pmnWGpvlvs11YRvBO3s+A6k/Wvlz4ofArxt4E1NrPUvDkdokZI2W9vtXH1/iHf&#10;rX2J4N+Idvrdslq2189QWxzXSappOkeKdLay1u0ivbfbj5wC8efT1FfOZZxNm+Q1VSr3nBdG9UvJ&#10;3/P7z1KuHw+Op80Pdf4f1/Vj84n0iS1m3SKy465FPgCK+MfMejf/AFq+mfjZ+y3HZiXXPCUZltjy&#10;8Q6qfy4rwTUfDN9plyfMgKhG5Qrg1+p5bn2Dzahz0peqe6Pn6+Gq4apyyF0nw5/asXlomTjOPX/P&#10;pXT6d8PryCMjyiAoGPlpPhvP5F4C6hgOVx0XP1r3PRfDdjqtuZLZQWZfmG3j8K8nNs2qYGpa2hvh&#10;8Kq8dNzw+TwYyyYltmU9N2MYpl94P1zT4TKsJljxkkAhgCfSvbNd8DrDbi4FpwmQTt6GqcsNhawC&#10;AsrAxgvu5w3GcflXn0s+lOzirkV8NyL3tDw3BkIBHIPIPr6U9EZWwsQLYwR0zXfeLPCukaiPtNlF&#10;5b7iC6nHPv8AlXD3lvcadPulfdsbg+te3h8VDEw93R9jjUbPUla3js1SZmy/8IP4U1LmWeUNIMno&#10;wAxUSzNcIZLksSx5xUibQN7A89Mjj6/lW0Y21lqypyb0irIv2U6w/I5AR+f0Hf61zfx6QxeC7TEm&#10;B/aaYUHqfLl/Kt+0ZDIpwTn0HFXtZ8L6J4q0r+xdehZovMEibSVKEAgMD24JH41hCrTw2KhVlsnf&#10;8zoo80467L8DkNM+IWh/Cz4U3fhLwjrwvdT8TQodSnhAAhhI5jPXHylk2nn52JxwK7r4k+MPCur/&#10;ALMPhjwtonjPSGm0vyLq80wXimd5HRgQqLk5VpnLA44B7gCsSx+APw3eZVJviM4yLkfmPlratv2Z&#10;vh/5QlI1BlI7XQyMf8BrnxeIyZ1oVJSnzRnzt8qfM7cqvroktFbY7qKrRpp7J7XPpT/ghxL8P9M+&#10;MNl4k8f6tY2NlZaxdSJealPHHBHN9gYRs7P8q/MRtOR8+3HNfaHx60n4VaP+zp8drXwt+1D4Q1jx&#10;J4212bV0M2uQrKbSJoZU06L53aciBJIY9g2lpAg24JH57fCPRvD3wq0NtD8JW8qwzymad5HMjO5A&#10;HJPsAMDA49Sa9Dl1jSPEFpskYJIF+YOnTnnp+NfM4niGphsVWUKSnTnKTTbaa5oqL0WnTT1NvZ06&#10;qSb5ZH2B4Y+Kn7PGs+GPgN8XNU/aT8OaRpXwu8JSjWPDsmpE6rNeNZQWixC2TEjbGSTJVDuXO0Mk&#10;m4cv+yl8ffhx8WNW/aK8V+NPitovg2/+IMUdron/AAkeqRWzW9v9nvIIGBdx5hjR4w4QnBUdNy18&#10;a+KPBphZryyG0dQF71y0wmjkZJBtYNjqc9q9ClxA8QoyUVpurvV8nJ8rLZLqcE4ypzP0e+I2p/CP&#10;xX8Afg18APhp8d/CXiGMeJNPtNStNP1RTdSy3WV87yNxkiUNLLuDhWUuo4ORXvHxi+JXwx+DXxw1&#10;n43eLvibpUt5ZeCY9G0rwXaXe69mmaZrndLGCTEGxGocjbtbJxgbvyK+FPxD1f4T/EbR/iToOnWV&#10;3e6LfxXtnBfxs8LSxtuUuEZWIDAHhhyK9G+Mv7Y3jX9of4iQeOvHGg6Lp18thHZyrolpJFHMqO5E&#10;j+ZI7M2H25z91FGOK5sRjVSoVK1CCVW9PlXvWShGUU/le6T0b3O2hiotKM9j608K+CfhJ8TP2CLv&#10;4W3H7QHhzwtq/iTxNJqniNdSuVacsL1WP7nzA7ErDC4IGDjHHLDV+OF98LNT/wCCgvwo+KZ+LHg2&#10;48K6ZoN5b3Mlv4ittmnTwR3Lo0pDBI1d57cRjdljG4wAMn4+8P8Ai6z1VU80qCF6nNbJgsr2HyZY&#10;lZSMqcda+dhxfjMHThRq0U+Tk15pa8jbV1tq27+tz0VgaGIXNTlY+sPCP7Rnwl+KGj/HPQz4j+Gn&#10;gzU9VutR0bQ9fl1yG0m1sCCaCC7mkJLSIMoyugYAO20Z+9xvgv4q/Cw/sT/CD4P3fxP8Pw6lf+N7&#10;eTxFbw6tbmSztXubljJcgMTEFWSEkuBjbz0xXzBr/wAPtP1As8cDKd+QQOhrjdX8A6rpb77d2IB4&#10;A4LdfSu+rxNQzWi4VIrmcXF6vaU1N7Jdrem+pzOjicHPmtofqX4X+Nvwl8R/tu+I/Gl78TvDkWj6&#10;Z4Ig0rT9Tm1u2W3ujJLFcERSF8PtJkBxnBBBx3+N/h9+zNaX37SPhG7i8TaLqs8fxKjt7q3068M3&#10;2iO1nilluVwoBt5FLbH43bW4AUmvBvCvjDX9HuhZXjMI92DuHOK9h+CXx61T4UePNM+Jfh+zs7i9&#10;03zGgh1CJpIWLxPEdwRlJwHJGCMED6V52JzPFQxdOVVe6qkptxbb9+UW9OtlGy79Tph9WxNNqWjs&#10;vwPs/wAV/Gz4b/sxfFj4pePfGXx10ltf8T2VjpXhDw5Y3LXM9g0NsADdRKf3Q+0SSSDOAEZsFmk2&#10;1D/wSz8NqPg9rnwc8eeKptan0jxTba5bzzfdijJikRV8wlgu+3bPtKa+QfiT8aYPi78bYPjF450H&#10;SrWdpI/tEek2RijYquA5VmZnbuWZieg6AAer/FX9rj47ap8FR4G+F+oaFBDqljHZx6lHbG1u5LVE&#10;CeUDJIUJZQFO1F44GK+yyniTD47F1G9IQ5nGOvvubbk22/Jaa2e2hpChKFG61a7bpLy63bPRfjZ8&#10;Sx8VfiVqXi6GV2tHlMOnK7H5bdPlTg/d3YLkdmc1Y0iYLpcBAP8Aql4K+3vxXm3hPU7+68LWV7qt&#10;mYbmS1V5UcYKuV+YY7HOa7/R3I0u3JXBMKnknnivQweIWLkq7XxLm8z6WEVTgorofkz+0X8CvjR4&#10;z+P2i/Gb4c6haXumfZYYJ7K7dVENuzYkBRyBIrBmJHX26Vdm+M/iG1vIPAWteDtO8OeGL+9uNB8O&#10;WFmFmkv5C3lB2CjZBGgJYg8sTgZoor6bBcuLrywdWKcINxT62Una7626NrS7PHxF6V5w0crX+5Hn&#10;3wzufgx8INL8QXPwS1jW7HVNWv5fDS6lrUEcptr1VLxzLsXiNipB4JHBxxWnofhr4vfF74Yaz8Pv&#10;HdpEvirUUuNLudXhliBmW3WK6t/NZSNwO6RM8n5hkDFFFbZnJ4a7Wrte71aceS1nvb3ndbOy7EQS&#10;dVxWiXNothJvCPxR+C/wz0r4c/DvSYbnxhp8kem2GrXEkLC2muw1xdNCZDhdqxxxhiATliOtUviv&#10;D8Gfi3oHh8/Hbx/q1xq2j3H9gPqei6aF+06gwV5GfeuTEmVXoCx3EdaKKvK5PMYxqVNJt83NHRpy&#10;WtnrZeW3e5OJjHDvkjrG2z1W5p+NPiP42fWPD/gnwmLC+8C2k0XhXxHoE1kihbhG8pnBcZOVwysp&#10;OCOcHrXHgTxRp3xWtP2rPt8iaHpWh/ZxaCbL/a4gbJLdVz/qy+JMnjGc80UVz1K8sOk4JJuXK3bd&#10;Tte/d6tJ727ms6cZRlfo9PK17W+5G34B8f8AjfRPG+u+G7mx03TvhxZ3T+G9M0b7JG7ahqEh8pWc&#10;qCwLOWd2YhcHHJrO+B+i/CD4K6rrurfCXxhe32sedL4dFzrmlgR22qMrPE0QUEiJmiZTnJGBk4oo&#10;rroxValKXw3gr20vrbXe/wA/y0MN5rm13av0dunY1dD8SeMfiR4J1jw94ztYdO8Z659r0KTUbFET&#10;7VJAiXCLKYzgZBdNw4w3NOW58SfBj4M6T4etNFtdW8W6DdQW9m19tkjsbzUA82E3YVikUagNnG6Q&#10;+lFFOdZwqxpRS5ZckrdE7bLXRavQ5fZp0/aNvms1f9fXRai/G7w74E+KujeHL/43eOX0/WtNu00T&#10;U7rSdG8zztQlCv5Z6fJGuPmGQSxxS+PPirqmlax4T+GWmeFdI1D4f3t2vhvV7VrJY5I75JPJkdSf&#10;mBB2urLx6nNFFaLWVOm/h5naPRXvt2s9Vro0jeMI6z+1ZXfV27+vXTUzJ7Xxvd/HCw/aLPiS7Twp&#10;ZeGhElss2CJ1BsBaCPJwrXHz7sYCnOcitH4WeKbyfxJ4u+FkfgHQbT4baH5mgxJJZI9zfai7CGOR&#10;3GXLPIdxYgKoPqKKK46TWLhKNVJpRaX3tp+qbdn0OipCNKfu6dfwRf8AgB+y34b+Cd14j8Q/DTxD&#10;ZeKNfktJ9M099b0jyobHUEG9gMkkqyjG4f3cZ5rS0/4R+K/Hfw38RvNNp/hjxf4ltxY6zd+HIjHH&#10;cNbyCQHAICl1LqxB5wOxoor5XGZvjvbqXN7zUfesr+l+3k09kS4qFox21/U0f+FTR+D/AIceGj4r&#10;+xeJ/EfhiwNrpF3rlqZ4oZbmQy7nRm+cpGiKvOASTXP/ALRf7Fmh/Gm50fxhqviLRvCurpYJaaiu&#10;l6O7RXt85BRcKfkULxu56+1FFLDZtjvrTnze9veyv7zaflZ72ta+pdKEKnuyV1aJlfETxB4OtvHn&#10;hL9nGP4NeH/+ES1qxS10/Vba38u9gv0ysj7s5IEi4OR84J5Oa1tB8afFLXv2htS8a3+v3B8E3PhS&#10;Ga00hp8wmO6RbWGDyc4DeeTlsDhSd2CMlFfXQnajCyXvqopdb+et7PzVjHkjUc1tyyja2mltvQ0P&#10;hUvw5+JB8a/BLQ/gzodnoWgQPp1prNzEHvZdRLmGOR3A3fM+WyPugYz2q18H/wBmm2+FmieINd0j&#10;TPD/AI21kQ+Vo66pbvHbwyxyFLhWWRe2QQw64wMZzRRWWc5hictw040HZShCTWru3a71d9etmrme&#10;GwdGvyzmruLnbbTV26dOl7noXgnwd4d+G3hXW/E3gXQ7fTNY12OOXVbXT3ZYIpITiQQluVTLghc4&#10;64rQ8feMvD3gbwxZ+NfiBYjUbuG2jtmhYEpvYeYScD5iFZR6ZJoor4CFatmNeMq8m20vz03vt0Oy&#10;aVOl7v8AKc98VfhV8SfiBq0c/wAIJ9J0DT4Et01pJ5nFw0jBZJY4dqMq4jkUbsgEk+lZvxA+Hf7N&#10;WsfGiy8C3vwo26jp6x3thqcdy5894o/OKzBmO8MEI5zz35oor0KcI0qjhTXLa7utHs+q1+W3kei8&#10;Hh4yh7vxb/8AA7fIt2PiX4mfE/4kfEX4YePNQtx4dWxjtbGNIlK2zTyoLeRQPmLeWSxz3HbpXFaD&#10;8Lfgp8d/h94j0L4R/DSfTtU0KaGPStXu9SJe+Z5CoaQHhMgMSMcAjHpRRXfQb+qyqx0ajGWmmvc8&#10;PEU4PFwoyV1KdRO+rstkm9reQ7QP2c/B3wS+F2p+Ifj14VuNVvm1VbS1i0/UsRpEyAiRcEc7t4+Y&#10;dhwAc1qjVdU/Zr+G+jr8DLGzvD4g1l7iXUNSgAkktmjSSGNhkYwrkHrypOBmiiopV6leLnN3vuun&#10;3bG2Iw9LCYb90rNKVn13XUq/GP4dfsx+CvjFBrHxTGpNdeL75E03R9JgxBbyfLHLJI3GR5pPA+uD&#10;XJX3wn+J/i79oD/hTGm6l/YngZtcmsDqOlmNJZBHE0pUrneW+UrkjbnnkdSiurkjToUKslzOSl8W&#10;qXZpbJro7M56mDw7rVYqNuVrbrd637nQ/CP9j79nzVfiZB8Q/C2t6nrmh6JeSpqmka/CpMkyRs0b&#10;ghQHQsvKkDoM8cV67B4d8JfGjwx/bFn4R0vQ7/T74RNc2dqFVYPLZ24UZbCqcD/GiivJxmIr4itG&#10;FSTa2+QUo00lGMUlLmuku1rHn3x18KaX4d+Hlp4z8C+J2v7a71I2Miy2zRMsgVmON3b5SPy5rU+D&#10;v7JOnal4V0vx5r/iQNeapCZ7TTfs+Ux1UM+euP50UVliIRoUZU4aLv1+8zp4PD1Md70dOVO3S5B8&#10;QPit8AdT8W+Ff2WfHfw5u9S/4TGwt5LjVEn8s2L3GViCAdSCMk9Bx15ryP4V/wDBM7xjrVpN4hl8&#10;cabayzXNwdGsJYXdp7eOVkDu6/KhbAIHPXnFFFe5UiskwFOGD91Thd9btN669X1fU0pYajmFRxrq&#10;6i7LppZdj6F+FfwluNa0628EaZLDCbBFJdiQF8rG4jHUlmFdQPhRbeH9Qu5fiJcNPp2l2RupDZNg&#10;zkseB0I5XHbtzRRXylalCVS77/qzTC0YPBxlLXlvZPbr0OL+KvwSsPiPcaDcfBC2MUWrrOrQahPt&#10;WAxYDEk5OOe24+lfOH7RfwP8cfArX4/D3jP7LLJdR7reezn3pIM4zyARg+ooor2smfLWUFseVjsJ&#10;h6mClibWleO2i1tfQ7m//wCCd3j/AE7wBZ+MrLxrplxqc+j/ANpyaIYnXbAFDPiU/KWCkccZ5xXo&#10;83wh/Y/1bxx/wzJeeE9U/wCExl0PzU8TmZ9n2o2xuMbQ2MBefu47deaKK1w9evja1X2kn7kXJW01&#10;ut7b/M9CeFw+Cw8fZxXvuMXfW6s+55v4a/4J5/GLWPhm/wATBq+kxSDTmvotLeYmV4AODvA2BiOQ&#10;M/XFY37LfwO+IHx68SXun+DJ7O3GmQrLeT3s5RUDEhQAoJYnB7YGPzKKipjK9XCTlJ6nHUyrBxxl&#10;GCTtLfU+gPAv7PumeC9Q8QzfH2Rl0zw7bQNLFpkm43DSsQjAryBxnHByR0xXT+JPg9YeKtH0jS/g&#10;y7mw1+4F3bpqDBTEqqwfJPOOhxz3oorwasI/V5T6/wDBR6eGwlCm3SitO/X4rb+hwvxL+Efi/wCE&#10;Orw6V4l+zM10m6GW2lyr4OM+o/Gtyb9nj4gWngxfGd7bWv2QxJKyCdS6xnBDY6dD0BzRRXh1Yr2j&#10;XkzeNGn7Zxtod/D+z78LYlj8Btr983ig6f8Aa8+X+5BKbsdMY/HP8q89T4AeO9W8IT+OLDToDZJb&#10;vOT9pQMUUcnB+hPrRRWmJo06LpqCtf8A+Rv+ZrWw1Gad0ct4O+F/i74oalJpXhmyimmWDzZC8yoN&#10;v/Aj1zWr4T/ZY0q91XxBqHxe16XRtO8PRoNR+xIs0ju5O0rtDDjb1wT0oorfAzlKuoXsuZLTseXS&#10;weHmlOSv5PbY5z4u/snXWmePdG8KfCi9fWLbxBp/2rTTdOkMgTOCGLbRwMc8HBxjivMfEXw/8QfC&#10;nxvJ4T8X6clvewuoZEmVxyMg5QkdKKK9ulUlKo4Pa3+Zz4qlHC4Wr7FuPNJJ27WWnoes33wT+Ivh&#10;6x0nUNa0hYI9TkjSym+1xtneRtBCsSOo+leya1+zH4Y0fwtdyaf4pa61fSLfztQt3ttsZUAFgpx6&#10;dOTRRXjUoRxLfP2/Vnbh8Hh0pJq/qeG/HD9lnVdT8Er8Q49MiS1z/rhKmT/wHOa83/Z9+FPj7VvE&#10;9xN4N0UXaacokuh9rjj2pnr87DP4c0UVtlmOxM8qlCUrrXc86thKMcbCK2tf5n1r8JfhfZ+O/Dkn&#10;ibXNZextVn+zqY4/MZ5OM8dhyKoeIPhprnhvxhc+FrWRb14QrRSKRHvDAEEgnj86KK8KrhaEcC5p&#10;a3/U9f6tR+qxnbUybi0linfSdQhErMxhltnwQQeCuen414f8Wv2KNc8Y/FPSPCWjLb2k2rzhYpZ5&#10;FwkGMlztzyozx1NFFZ5Hj8VgMVKVGVnY4auHpVl766r8dzD/AGnv+CdEHwD8Cp8SfBnxL/t+zttR&#10;jsNVjmsjbSQzvnaUySGXOAfTI6844rR/CvizwRYWVzr1oIReIHtiJlbeoA/uk46jriiiv1GWLr1c&#10;Oo1Xzb6vf8LfkcGZYWhQxDUFZct/nqeo/DebXLzThrdlEyQwMEkkLr1+mc96+qvg98DvE3jfwPb+&#10;JrjWba3FzGTaoyli4BxliOmSPc0UV8JmWFo4jMfYTWl36/eejkVCFWT5tdDH1Hw3ew3FxYXihZId&#10;yuqkFWA4Oa8n+LP7Ouk+KYLnUdHtUguY1JdWYYPPUfnRRXxtDGYjL8bL2ErWdvkduKwtGpBKSPJv&#10;hR8BPHHjz4q/8K58N/ZobnY8k8txMBHHEpyWOMk84GACea9p8UfB/wAZ/s9azYaH4vv7W7h1NT9i&#10;urNjtZlI3KVPK43D2PHvgor9Fx85Yuk/aa+5f52OLD4KjTwvtY3vzW36HSWeiRatYDYgHnL1bqen&#10;5V538UPhBeWVjNr3hu8SKSNC5gP3XGOevQ0UV8BluMxFHMFGD0v+prmOGo1MNzSWplv+y98bm+Ez&#10;/FuWz042QtDdNai9HnCEAkvj7p45xuz/ACrwTU7+W6laSNBy2SGPX3oor9hymMa0OeW9z53MMLSo&#10;yp8nXcNPlGGhl4Xktgd67X4P/Bzxd8ZPED+HvAVrHcXMEZdxcXCxqOnOW+oHFFFVj5yo0ZTjv/wU&#10;PL6ca2IhCW1/8yLx34S8VfDLxXc+C/FekJb31q+10SdHGCODuUntjvWbp97cTO32hmJ64GOKKKzn&#10;CPJ8jmxU5Ku4X0uze058kSxTMCgw2e3+evFd5qfgjxloHh+38Ra5pZhs7v5YZjcRtk/7qkkce1FF&#10;eDidK6j01PR5VUwcasviSG+H9YaGNbeVtyEZUleRz0qze6peR4ktW2xv13cnpn/P0oorz50aaq7H&#10;HN6HQeEfEV/rCNYyQecqRszg46AD1pviXwvZ6jb/ANoWg2AgYHc+xoorycSlhsSvZ6anbGKnQVzi&#10;5/tdpN9nlAUnjK45HWmDfuLISeozgcmiivaX8NS6nlz92ehqaL4lvNLlDNITGeCAORXoPhLx+94F&#10;s5GYHGYzt/ziiivJzPC0JUXJrU78JWqU5e6ztbe7kZQC3DdGA5p81jBcR/Mg2tnk+tFFfEzSjLQ+&#10;rj70bsxNU8LWd1b/AGgBQAOCF5rJFrJZKY1yOOu6iiu3CVqlSPLJ6HJiKNOM9Eavw+0a08U+MrbR&#10;9Su2SGVm8zYDnAGTiu21bxRplz4bNn4X0iC7TQboxiLUoiSis2A6kMMjpweaKK+myqEPZVJtJv3V&#10;r0UlK/32QUW1S0/vfg1Y9f0aO5j8NWqagwe4+zr5uOMkjtjgV6NZqkdrHFgnCAfkKKK+zyWUvqdO&#10;XXlX6H0L+H5n/9lQSwECLQAUAAYACAAAACEAPlqpJwoBAAAVAgAAEwAAAAAAAAAAAAAAAAAAAAAA&#10;W0NvbnRlbnRfVHlwZXNdLnhtbFBLAQItABQABgAIAAAAIQA4/SH/1gAAAJQBAAALAAAAAAAAAAAA&#10;AAAAADsBAABfcmVscy8ucmVsc1BLAQItABQABgAIAAAAIQCS5HRhewIAAOwEAAAOAAAAAAAAAAAA&#10;AAAAADoCAABkcnMvZTJvRG9jLnhtbFBLAQItABQABgAIAAAAIQBYYLMbugAAACIBAAAZAAAAAAAA&#10;AAAAAAAAAOEEAABkcnMvX3JlbHMvZTJvRG9jLnhtbC5yZWxzUEsBAi0AFAAGAAgAAAAhAPU+DwLb&#10;AAAABQEAAA8AAAAAAAAAAAAAAAAA0gUAAGRycy9kb3ducmV2LnhtbFBLAQItAAoAAAAAAAAAIQDe&#10;7iD7R3ADAEdwAwAVAAAAAAAAAAAAAAAAANoGAABkcnMvbWVkaWEvaW1hZ2UxLmpwZWdQSwUGAAAA&#10;AAYABgB9AQAAVHcDAAAA&#10;">
            <v:imagedata r:id="rId10" o:title=""/>
            <o:lock v:ext="edit" aspectratio="f"/>
          </v:shape>
        </w:pict>
      </w:r>
    </w:p>
    <w:p w:rsidR="00BC47A7" w:rsidRPr="00D46F0D" w:rsidRDefault="00BC47A7" w:rsidP="00547651">
      <w:pPr>
        <w:spacing w:after="0" w:line="240" w:lineRule="atLeast"/>
        <w:jc w:val="both"/>
        <w:rPr>
          <w:rFonts w:ascii="Times New Roman" w:hAnsi="Times New Roman"/>
          <w:color w:val="000000"/>
          <w:sz w:val="28"/>
          <w:szCs w:val="28"/>
        </w:rPr>
      </w:pPr>
      <w:r>
        <w:rPr>
          <w:rFonts w:ascii="Times New Roman" w:hAnsi="Times New Roman"/>
          <w:color w:val="000000"/>
          <w:sz w:val="28"/>
          <w:szCs w:val="28"/>
        </w:rPr>
        <w:lastRenderedPageBreak/>
        <w:t xml:space="preserve">            </w:t>
      </w:r>
      <w:r w:rsidRPr="00D46F0D">
        <w:rPr>
          <w:rFonts w:ascii="Times New Roman" w:hAnsi="Times New Roman"/>
          <w:color w:val="000000"/>
          <w:sz w:val="28"/>
          <w:szCs w:val="28"/>
        </w:rPr>
        <w:t xml:space="preserve">А когда приходит пора спать, мама баюкает </w:t>
      </w:r>
    </w:p>
    <w:p w:rsidR="00BC47A7" w:rsidRDefault="00BC47A7" w:rsidP="00547651">
      <w:pPr>
        <w:spacing w:after="0" w:line="240" w:lineRule="atLeast"/>
        <w:jc w:val="both"/>
        <w:rPr>
          <w:rFonts w:ascii="PTSansRegular" w:hAnsi="PTSansRegular"/>
          <w:color w:val="000000"/>
          <w:sz w:val="28"/>
          <w:szCs w:val="28"/>
        </w:rPr>
      </w:pPr>
      <w:r w:rsidRPr="00D46F0D">
        <w:rPr>
          <w:rFonts w:ascii="Times New Roman" w:hAnsi="Times New Roman"/>
          <w:color w:val="000000"/>
          <w:sz w:val="28"/>
          <w:szCs w:val="28"/>
        </w:rPr>
        <w:t>и напевает колыбельные.</w:t>
      </w:r>
      <w:r w:rsidRPr="00D46F0D">
        <w:rPr>
          <w:rFonts w:ascii="PTSansRegular" w:hAnsi="PTSansRegular"/>
          <w:color w:val="000000"/>
          <w:sz w:val="28"/>
          <w:szCs w:val="28"/>
        </w:rPr>
        <w:t xml:space="preserve"> Колыбельные песни сопровождают человека всю жизнь: сначала их поют малышу, потом он начинает их петь своим детям. Они появились давно, и будут существовать вечно. Все или почти все дети слушали их от своих мам, бабушек или нянь. Под звуки колыбельной песни малыш засыпает, погружаясь в мир сновидений.</w:t>
      </w:r>
    </w:p>
    <w:p w:rsidR="00BC47A7" w:rsidRDefault="00BC47A7" w:rsidP="00D46F0D">
      <w:pPr>
        <w:spacing w:after="0" w:line="240" w:lineRule="atLeast"/>
        <w:jc w:val="both"/>
        <w:rPr>
          <w:rFonts w:ascii="Times New Roman" w:hAnsi="Times New Roman"/>
          <w:color w:val="000000"/>
          <w:sz w:val="28"/>
          <w:szCs w:val="28"/>
        </w:rPr>
      </w:pPr>
      <w:r>
        <w:rPr>
          <w:rFonts w:ascii="Times New Roman" w:hAnsi="Times New Roman"/>
          <w:color w:val="000000"/>
          <w:sz w:val="28"/>
          <w:szCs w:val="28"/>
        </w:rPr>
        <w:t xml:space="preserve">          </w:t>
      </w:r>
      <w:r w:rsidRPr="00D46F0D">
        <w:rPr>
          <w:rFonts w:ascii="Times New Roman" w:hAnsi="Times New Roman"/>
          <w:color w:val="000000"/>
          <w:sz w:val="28"/>
          <w:szCs w:val="28"/>
        </w:rPr>
        <w:t>Наши предки заметили, что при монотонном покачивании малыш быстро затихает, успокаивается и засыпает. Для того</w:t>
      </w:r>
      <w:proofErr w:type="gramStart"/>
      <w:r w:rsidRPr="00D46F0D">
        <w:rPr>
          <w:rFonts w:ascii="Times New Roman" w:hAnsi="Times New Roman"/>
          <w:color w:val="000000"/>
          <w:sz w:val="28"/>
          <w:szCs w:val="28"/>
        </w:rPr>
        <w:t>,</w:t>
      </w:r>
      <w:proofErr w:type="gramEnd"/>
      <w:r w:rsidRPr="00D46F0D">
        <w:rPr>
          <w:rFonts w:ascii="Times New Roman" w:hAnsi="Times New Roman"/>
          <w:color w:val="000000"/>
          <w:sz w:val="28"/>
          <w:szCs w:val="28"/>
        </w:rPr>
        <w:t xml:space="preserve"> чтобы малыш быстрее засыпал, была придумана специальная кроватка для укачивания - колыбелька (зыбка), а песни, под которые малыш засыпал, назвали колыбельными. Название колыбели происходит от глагола «</w:t>
      </w:r>
      <w:proofErr w:type="spellStart"/>
      <w:r w:rsidRPr="00D46F0D">
        <w:rPr>
          <w:rFonts w:ascii="Times New Roman" w:hAnsi="Times New Roman"/>
          <w:color w:val="000000"/>
          <w:sz w:val="28"/>
          <w:szCs w:val="28"/>
        </w:rPr>
        <w:t>колыбать</w:t>
      </w:r>
      <w:proofErr w:type="spellEnd"/>
      <w:r w:rsidRPr="00D46F0D">
        <w:rPr>
          <w:rFonts w:ascii="Times New Roman" w:hAnsi="Times New Roman"/>
          <w:color w:val="000000"/>
          <w:sz w:val="28"/>
          <w:szCs w:val="28"/>
        </w:rPr>
        <w:t>» (колыхать, качать).</w:t>
      </w:r>
    </w:p>
    <w:p w:rsidR="00BC47A7" w:rsidRDefault="004B749A" w:rsidP="00D46F0D">
      <w:pPr>
        <w:spacing w:after="0" w:line="240" w:lineRule="atLeast"/>
        <w:jc w:val="both"/>
        <w:rPr>
          <w:rFonts w:ascii="Times New Roman" w:hAnsi="Times New Roman"/>
          <w:color w:val="000000"/>
          <w:sz w:val="28"/>
          <w:szCs w:val="28"/>
        </w:rPr>
      </w:pPr>
      <w:r w:rsidRPr="0086091F">
        <w:rPr>
          <w:rFonts w:ascii="Times New Roman" w:hAnsi="Times New Roman"/>
          <w:noProof/>
          <w:color w:val="000000"/>
          <w:sz w:val="28"/>
          <w:szCs w:val="28"/>
        </w:rPr>
        <w:pict>
          <v:shape id="Рисунок 15" o:spid="_x0000_i1031" type="#_x0000_t75" style="width:333pt;height:213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9K1X0wIAADkFAAAOAAAAZHJzL2Uyb0RvYy54bWykVG1P2zAQ/j5p/8Hy&#10;99Kk6QuNaFHXAkMtbQV0aFUl5DjOCyS2Z7tN4dfv7IQNPk1iHxKd7+znnnvu7LPzY1mgA1M6F3yE&#10;/RMPI8apiHOejvDm/rJ1ipE2hMekEJyN8AvT+Hz89ctZJUPWEZkoYqYQgHAdVnKEM2Nk2G5rmrGS&#10;6BMhGYdgIlRJDCxV2o4VqQC9LNodz+u3K6FiqQRlWoN3Vgfx2OEnCaNmlSSaGVSM8HDQC/oYmRE+&#10;7QXdLkYKfEHXAysa4cFwOPRwe3xGwlQRmeW0oUU+waokOQcSf6BmxBC0V/knoGROzV4xQAMrhK+h&#10;BdZ/o/HDOqdrVUPT5WGtUB6PMDSRkxK6BVGbG/k9jGKmKQg2DXcbDf3eTeIy57tmh96tbl7v+0/V&#10;6mleemxJ/MeFt8y/X6n9prW9e5lPOxELLl6jV/Vztl+IoT/frricZM93q2Kyf/Tubn5s5eZ4K9LW&#10;uudHD9PZ6fw6m3D5OLz256LjDaezhK/uJw9rf6t6k1X/mwz4oBP9qpat4SDICp6ePMnUNhCUCW0x&#10;dWnEarYQ9FkjLqYZ4SmbaAmDAeMKdb65lBJVxkisrRtA2h9R3PKDXFGRy8u8KGyXrd20BST69wyL&#10;JMkpmwm6Lxk39SArVhADt0hnudQwmyErIwbNUNexI0RCregt8HYjqo1ihmY2eQIkGn8bNr0FHOO/&#10;JG05WkKDo+pGxNBbsjfCjegxUaXFAVLo6Jr/Yv8uDTsaRMHZ9fpeEAwwohDr9LrdwO87lUj4dlwq&#10;ba6YKJE1gDYwdfDksNCWM3B722KzFdz+ubAS1tHaw9ylhSM2nBaiQoqACr7n9z3PAbq3gU0LhQ4E&#10;bjWhFDTs1SFioLja7w96HpxwZZBCZqR2d8HpvFYr+8pYJMfOJrNJtUjMRZyyJrHfAZym1nfknLxW&#10;0GZUQN8apX477IV/vwb7/Ys3/g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vhA5T&#10;2wAAAAUBAAAPAAAAZHJzL2Rvd25yZXYueG1sTI9BS8NAEIXvgv9hmYI3u2ksMcRsihTiwZO2Aa/b&#10;7JiEZmfD7qaN/97Ri14GHu/x3jflbrGjuKAPgyMFm3UCAql1ZqBOQXOs73MQIWoyenSECr4wwK66&#10;vSl1YdyV3vFyiJ3gEgqFVtDHOBVShrZHq8PaTUjsfTpvdWTpO2m8vnK5HWWaJJm0eiBe6PWE+x7b&#10;82G2Ch6amfaNrD+Wl9eZ6O1Y+01eK3W3Wp6fQERc4l8YfvAZHSpmOrmZTBCjAn4k/l72suwxBXFS&#10;sE23OciqlP/pq28AAAD//wMAUEsDBAoAAAAAAAAAIQC/+YC4qYYBAKmGAQAVAAAAZHJzL21lZGlh&#10;L2ltYWdlMS5qcGVn/9j/4AAQSkZJRgABAQAAAQABAAD/2wBDAAUDBAQEAwUEBAQFBQUGBwwIBwcH&#10;Bw8LCwkMEQ8SEhEPERETFhwXExQaFRERGCEYGh0dHx8fExciJCIeJBweHx7/2wBDAQUFBQcGBw4I&#10;CA4eFBEUHh4eHh4eHh4eHh4eHh4eHh4eHh4eHh4eHh4eHh4eHh4eHh4eHh4eHh4eHh4eHh4eHh7/&#10;wAARCAH0ArADASIAAhEBAxEB/8QAHQAAAAcBAQEAAAAAAAAAAAAAAQIDBAUGBwAICf/EAFgQAAED&#10;AwMCBAQDBQYEAgYAFwECAwQABREGEiExQQcTUWEUInGBMpGhFSNCscEIM1Ji0fAWJHLhQ5IlJjRT&#10;gqLC8ReyGERGozU2RVRVZGVzg5SztMPS4v/EABwBAAEFAQEBAAAAAAAAAAAAAAUAAgMEBgEHCP/E&#10;ADgRAAEDAgQDBgUEAgIDAQEAAAEAAgMEEQUSITEGQVETImFxgZEyobHR8BQjweFCUgcVFjPxJGL/&#10;2gAMAwEAAhEDEQA/APRDaeR9KMrhaB3Kq5HJx6d6W28j2NV1KubQoICVHJ9aUaztrhwM0dIAH1py&#10;SMnnijY4ooHT0o7ROeaSah5wKMRjGaADP0oysd6S4hz0FGQfmI7Un/EKVwMfWkkuI6HtRvpngUHb&#10;GOKHBI46Uklyc5PPNK4P5UmjG7rzRxyetJJCFbu1CFfP0pPGOKMeuSaSSUUenT3oqV44J79KKpeB&#10;uyKbvPYBx1p7W3UbnWSypKQQDnIphNmbU5SqkH3gFZ3GmLzoUolQz6VchhG6rPlOyG43QNNKKlcD&#10;vVUuF8c80lBUR1PHSpC9JW5u8spA2857VTbs261GLiltoIJJ2nBovTQMKquepL9trxweeeCelM1X&#10;5bTwIcPB7GqbLuvlBbh3DqQCqoZ/UJIKkYOE5I696Kx0QPJQGey3+yalQ/FGXkhfHBNTTN1CinKw&#10;fQ5615ysmqURpOHFFKAMpBHXirlD1rGSlle8q3K27eg+9Up8LIOgT2VHitranA8lf605amjZjOaz&#10;+26gYkBDiXcoUOtSaLsnIVvAGecUKfREclZbUFXdl5K04CgTSqM9c81W4FwSSFJVkgjipj49tvG7&#10;A3e/SqL4HNNlaZKCNU+B4oxxnPQ02RKZWOHE59M0qFg4O4H71CWkKUG6OSM1yjwBRMgk4NHJyACe&#10;tcXUG75cdxRFOJSBn86Nj864AcjHFJJCk5HBzQg4+9JFsDJT+VC0rI5PNcSR8gE0IO7nNF7ZoQD1&#10;HpXbJJaOPmFMUHGsXR/+zkn/AO+Kp/G/FzUfj/11UfW3f/5DXFwpw7yO1Igcmll8DPSkwQQDzTU9&#10;AgDNCR1wK4Dn2o2M0rJIqhRQPelAOhoVDFKySSx2NcB3xS2O2KKRSSSW3PrQKSD26UoB2oQMH3ri&#10;SbKSc4rtuUkYpYpGc5oCjjrSSSO3nigI9sUcCuIOOaSSTKcD60XjjmlynI+nailGeQOKSSSKaLjt&#10;SxRlXtiinAUB17UkkQcADHXvQ4xjNKEAEe9CkDsOKSSTSnI9s1wSMk0rtwOuc0UJOTSSRMZPSjgc&#10;8dKMQB60ZKR/Wkkk8fLmjY4FCBwRRsZFJJFIGM9sVxGRSixgdOKAJ5x2611JAkd6Hv7DvQp6fSub&#10;HcUrJIU9x2oUjGccVwAxij4x96ckgPX2xXJHIwaE57Ghx0rlkl3Tv967sPSg74zxQ44IFKySA9M0&#10;A4x9KEc9+a5IOeeh/SlZJFPt/OuOB1oxGcY4xQkcc1xJEPJ6UCkjBFHI4zQK6ZzXEkQAdq5oHzUf&#10;9Q/nQjjrQtgeajn+IUklWRnngdOKWb/ADSSB16Uq2eOKYE9G42jJ4zR2yTkelESAcjsetLbAMKBP&#10;SupIR2681zZPp071w45FGKuOMUklxzuz2oRz96A84470ISMk9zSTUKfxjg8UqkjoD0og+U8etckD&#10;JOe1IuA3SSox0rj/ADplIucKPw7IRuHYcn9KjXdQpKtsaI44o91HFB6rH6ClNnyC/Qan2F1I2F7t&#10;gp9vAVv9Rg0foT271V13S5vJwPLZ+icn9aIXbg4MOTnefQ4oRJxjBe0UbnewHzN1IKY8yrXuSBjO&#10;KRluBCeXEDJ6FQ5qsoaCiPMddc7kqWTSim2k4UlICh6VF/5ZLu2IDzKRpgdypYSmVZSHRjrwciiL&#10;kxsDc+nj0NMUlagUbzjHrRcYACc4PXBrv/ldTyYPn90z9I3qhuDgKdyAHOOAkiqvcNQtxlLQuHNQ&#10;od1MLA/PGKtrTi2wlIOUpHQ06S8yVDkDPPIoxQcWm1pWC/nb7qvJQA7FZTO1Sw+pSEvpJ6H+lQ9y&#10;mB+Nud24AxxzxW1SrdAlJ/fw4r4PJ3tpVn86i5ek9MSSEOWuIkn/AN38hz/8OK09PxXTttnYR6g/&#10;ZU3Ye/kV56ujbTiilZBOcjB7dKhnYyzuDasdc571tGofBm3yXHHbRe50FwnKUOYebH0zhX61nOr/&#10;AA18QrOndChsXZpPPmxT8wHug8/lmtXQY9Q1JDWyWPQ6f0hs1HMzUt9lS3WSpKEKIBQOc9eKWZmm&#10;OhKlugbeQFelQEp66x5Sm5yChZVhSCkpKPbBpFwLUvzZC/3eeOegrRtAcEPJIKucLWSmg0ULXsHX&#10;bkgVbNH+ITblxdhykcEnY5/i/wC1Z/4du2ZF3kovfm/BhAKVMAbgokc8gjGDWir0dZ7ywpWm7pGm&#10;KSN6GyfJdz2HPB/MUBmxTDTM6BzrOGnqjwwXERA2oyHIRcHfRXFGrGmY61Nr2q6p5OBUvadRqeQH&#10;HXSdwwBnOBWNET7VKXBuTTzDzeEhtaT83v71YbLNU40Cla9qB+BPUfauvo4y2491SEhBsVsMa4ZU&#10;na7jjJPSnhvQSlADh9BjvWe266qylK+ElOVKI/SpkPZilwuJQP4Rmhj6VoOoUrXnkrrDvZ5SVblZ&#10;6elTtvkpfQFZHSswt81Le0hY+c8ZOSfpVw0866EgkYT6VQqqVrRcKzDM69irTnIPrQJ78896KCc+&#10;2KEnBoSr6EnnrQAJxxgc0BIPPFV7VN/dtq2YECOH5z43JCzhDac4Kle3tVeqqoqWIySmwCkjjdI7&#10;K1WUHjBoEnkc/Ws2v+sLvpqVHkXCVBmQ3HAl1CWihSEfxKHPOKu9kvlpvLa1WyczKCMFQQeU56ZF&#10;VaDF6asuGGxBtY2v6a6qSWlkjaCdQeam4v4qYf8A3Ycd7f8A/R07hn5/tTVXGrCr0g//AEZomqxS&#10;yuRzSZwOnY0qqkiDu6cVxPQtjoc0bNEBPAHajoOU0klw7+tcc57UBHPfFGAwMntSSRTkd6E+/WhH&#10;au7UkkUDjH3oFDgGjJPHA/7UKhlNNskkikYFFVkDrSoHY8GiuJIT2pWXCkUjNG6Ck+c8A8UrhWAT&#10;XSE26KMY+tBjjNGKcDrRcHAyOp7UrLt0UDJ56UCUZOTijqyPlFcvOAeftXVy6KEg/NmuA4zjihVk&#10;pA20fBwKauoqetANxBBx60YA8ihxhdJORcZxRwBtxQ7QQBihGQP6VxJEKeODQg4B9qOkfKSRXJB5&#10;HWupIMZGKEp4964nnpQnPYcU5JVjxNXcW9JvIstxct90feajw3UBJw64sIGQoEEDO4j0TVE0v4i3&#10;D/7H6DqO4SPOvrrEhlThbHDjJcC3VJHG1KWyojocAdSKvOqYd5namsKo9tYetsCX8U86qVsVu8ta&#10;E4RtOQN5V1HQVmt28LtSRdH6osloTEluXmXKREU5I8pFvhPP+YttPynKl85PbCfSkmq/eBytQyvD&#10;i03XVN0fn3O4x0yl+YhCUtpVlSAkISMfKU5znmrus/LmqzLGqYUbTkaxWy2IjJdQ1c25DyiY8cJx&#10;+6KcBShjHPHtVjcCyysNkBwg7SrkA9qSSqOv/wBqvXvTsGzX+Za3Zc0ofSyy2sKZQ2txZ+dJwflS&#10;kEdNw4qF8JdQT7gzq3UF71E69ZbfdpMSEuQlpDaWGdoLilJQCfm3c5xjtXaKtXiLEtbt01S7Gu1+&#10;jx3Y0NtCkNNqK3SoubgMAYDYHGcIOeTUJG8ONRPf2c29CPNMxrohaXJCUSQUTD5/muDeBwF5I5HH&#10;GeKSSu//ANUTTnwFynKE9pm3wU3B7fFUlRjK3YdCTzj5VcHB9uaX0xrvT+oLk3bYK5rUp6EmeyiT&#10;FW0XmCcb07hyATg/UdjVA8WoEmL4fmzW+0sxLlqm5RLeW5EkuvPJKiVh5zn5diFJABIAPHpUsqxa&#10;yZvNw13DskBV5VFj2y2Wl+UNkaKHAXlKcT8pUrqAOAEpHPSkkpt3xT0XGi32RJuDzKbG8hielcVw&#10;KQ4pSkhKRj5+Uq/DnoalrnrCyWxxDUhyQ5IVDM5UdmOtx1tgdXFpAykdueSQQMkVk158J9Qrvkmf&#10;5EW4tzptuVJaS8lsHywXJDvzf4nDs9dil8HNWS5aa1hG1Hq+4W+GxMnakt8aMxN85KWYKkoUhaSl&#10;R3lAKisbQc5xxSSF1d29XWBc+zQ25xdcvbJetykNLUh9ATuJCwNo+XnkjqKRf11phrS8rUqrgv8A&#10;ZER51l6QmO4oIU2opXwE5wFJIz096pcfw6uFuu9sbYRIkW7TmlvgLWpE1TDj0tShuJKFAgbW0Dnj&#10;5vamkTQ2onvBzTmipNrbZYXPi/tVtUhKl+QF+bIK1ZworWCNqc8K574SSty/FTQqG55Ve8iEhDjw&#10;EZ0nYrJC0gJypHynKhkDHJqdu+orPbGYi5MvmYndGQ02p1x4AbiUoQCogDknHFZnqvR1/ds+tZ8G&#10;x+ZPvc6NAaYQ42FptbXloUEEqATuT5p25HUVMP2zUtu147qlVnVOK7AmHChxlpKIr4dKlIJUQAFD&#10;ywVDj5D7Cmrt1cF6q0+mxQ7z+0mTBm7TGWkFSniegSkDcpX+UDIweOKdaavNsv0QTbTKEhhL6mln&#10;YpCkLScKSpKgCkg9QRWO2jw9v1ovGmV3hV0nRLXZHwn9lvJSUz3nVLdxkhSQUr2pWMdOSK0fwas1&#10;zsOgbXbryyw1cU7lyA3tJKlOEgrUnhS8Ebldzk1xIFLNnKqVAHGKSb65xSqOlNUiMM4FKj07Uknq&#10;KUJ/I0kkcZ2560I6YPNAOOPWkZchmM35r7qW0D1PWo5JWRNLnGwHMpAE6BLgHiiSH2WG9zzqWx6k&#10;4qBk3x14FEFvy0/+8X1+wpimKp4l6S4txZ5ClHJ/7Vka3i1gJZRtzHrsPuVYbTHdxspWXqBO8ohM&#10;lZ7rVwKYumdMVl55YSf4QcCjtpabI2ge+KUJKSSVYHuay1RVVdc69RKSP9RoP7U7Q1nwhJtxmGiB&#10;syR3NKYKegwRRFvt5/GnP5mgSXyrCIz7g9Q2aga1u0bfYJEnmlVknae+aLuJ4zRFl1KgHGVoPXCs&#10;Cit3GCyhXnugc4/DmrUOHVE7xZjgPIpjpmN3KcNYPJzx1oylHOccE4FREjWlhiLDbjr/ABgEJjLO&#10;P0pJevdMZ8tUmTlRwAYrn+lGxwtX5dGH2Kg/Vxf7D3VhQQM5oSf9RUPE1bpZTRWm5JCRyS42ofzF&#10;O2tT6XkbUovdvJI/Cp5KT+uKX/j1bGy7mEeh+y7+ojJ0KeHJz1GaFHAGe3FOkssrQlTbmUn8JByC&#10;Kq8G7Ot3pcd/iNJP7pRH4T0A+/8AWgtWx9I5rZf8jZW4ozKCW8lYHEn5SOgoqCOOMEfpXSHEMo3P&#10;LQykdVLUEj9ai2b5CcuqIMYqfUvqtI+UD1pj3hrxfRcbG4i4CmFJKl5USffNKh94BIJGB6jrSaQS&#10;ojgCuIXvQkDKTnJz0ohDK6I3aSLqEi6QventOahQlu72yJMJHBcR8wHsocj86yXxH8Bm5MdcjSEr&#10;y3MkmHKX8h/6VdR9/wA62ZsJ3cgUshSk85PWtfhnFFZSWs7Tpy9iqU1FFL8QXiR+wah0tczHvtrl&#10;wUufKS6j5VdshXQjgcg1ZYNgmx9Jo1JFlr3sukLbTwUAHrn616b1/ZGNV6TuFkdOxb7f7pX+FYOU&#10;n8wK82WC/uWWx3zTl1jLU8tK2dnGUOj5Tn27/ah2PV8tZL+pgAuSLgc+vl1XpHC9RIaAUzTdzSNO&#10;rSga1fIuMcQb8TcWQcoKuHGj6oV2Pt0o9qlOx1Ewi69HK+VEfMn2I6DrVNiuuR5LchKcqaWF4xxw&#10;c81c9ZXm2+ZbLxYZKEyH21CU0DyCMfiH5j7USwvimqw+VsTgXsdf0+ys49wlSV7h2bMjzexG1xrY&#10;jxVwgTw80S8kNj65/SrFbZ6H20JJQU9OPX6VRJ7b8SzxLnNZaTGkhKwtlW5OSM8jsT+XFSen8gtP&#10;xlBbSwDkHivRsPxOkxSHtad9xsR0PQryCvwyooJckg8iNj5K92+MTJUspJBOQnFaBpptQSBtG0Af&#10;lWXO6ltFsbS9cbizHCUZ/eKAUfoO9M5Pj5a4MVTVntMqe9/Ct0+U39e6j+QodidZHE2znAK3heEV&#10;dY/9lhP099lvyikDNROptUWHTzAfvN0jw0HhIWr5lH0AHJrG9C6q8QNeSZcuXiDZEJADUZrb5iie&#10;gWfmPfODTDxntbTGnoUFKEtSHpO9KRydqUncpXfuBk+tef1nEhiqm08MZdfd3ILS02B2q2087tTv&#10;bW3qrpG8V3tSzXLZoezrlPIGVypx8tlsdjgZUc+nFZzr3VusdMaoEjWHwq2ZUcNIXD/AjCs8d+M/&#10;yqF8O9SDQV3fckfvY0pvY4EDKkkZ2qGevJPHvVb8XdZI1fPjtR2nER2NwT5nKnCo9cdunShtfU1F&#10;bK2ne27DqTsB09brUMwNsNQWRRjs7fEdTfz81K2+DP1Zelrss2fd5k7c0yhbpUyxu4KiewAq16sf&#10;1joFYn3WEWoSVJbbejPfPhIbBUCO2QTz61t/hNpyPpbQFptTLAQ4iOlx84wVOK+ZRP3OPtTLx5Ra&#10;XfCm+t3lexhTBDRScHzerePfdiiw4fjEIcXEuHPaw06eW6yn63tqsRBvdJtpvusSZ8f9bPBiZHYt&#10;zMZCggtrayt0gZJVzxx6YrcvCXWzGuiLshj4d9EQtSGgchCwvPB9CCK8S2mFMkONhe5LZJJXjPoP&#10;6itX8GtYf8GX5hLcp5TLvmfGtKA2KQAMEeiuCePSrlLVmM2c64Wlxbh+KSmH6dlnDntfnqvXLhwn&#10;BFIoJUTiuZkNSobUlhaXG3EBaFJOQoEZBBoUZzk0XGq88c3KbI2MK4+9GR6+lcg80KuO546mnWsm&#10;IU/h9xQ9RwKbuvPeY0hlnelRIWsqwEjHUetOBwPXiupLvtXHkHjpQ445OfShOSMelJORM8Y9K4n0&#10;6+9GIyDii45BPPFJNQKFFXymjqwT0oFJOOlc2TkggD0FKYGMYrgOemKEYByaZmulayIRu6UOwZ+/&#10;ejDHBHehV1pwXCiKQM5FcEjmjqODQAgc44NJdRccHNd2o2QcgHNAr1BrlkkCQBXEELVxxgUI/Dkd&#10;aMkEjmupIvbGO3NAeuaPz6GgHU4pWSQAndtoSTnGPvRgO9ASARxSTV2ORQjkcc4oc8UBOFe9Osld&#10;BgFIrkpA4wPShA4+tCO1JK64gY4rgMihPUUKTtx9aSV0Awea7HftRiaKknqex6UklH3GzWq5PNPX&#10;G2Q5bjX92t5lK1I+hI4qQRgcYHFD70IGfxdK6uXRdvAI71yBg49aMTgY9648dq4noqh2xQAfKTih&#10;IPehTjGOmaSSBI3AUChxijdq7GcYppSSQGARR2R+8T16igcOACaMnBcQR6iuJKrNdKOOU9ehpNHS&#10;jo/FjrTU9LDBH0rhjGOwptLlsQmFPyHAhCf1+lVabeZtzWQ2FR4o6AH5lfU/0oDjHEFPhje/q87N&#10;G/8AQU8NO6XXYKdu17ajjyYgDz/r/Cj6nv8ASoBxUiU8HZLinV+/QfQUtbrfIk/3SPl/xq4A/wBa&#10;nIdjZbOZLheP+EcJrEPjxjiFwc5uWPkNh9yrOaKEWG/zUPEScYbSpazxhKc4p/HgT3zhZTHQO6uS&#10;ftU6whttG1tCUgdkjFAtK1LGwhI7nvWjoeD4YwBK8nwGg+6qvqTyCYM2RskefKdcHonCRTxq2QWz&#10;xGSojurJ/nTjorApNyU224Uk8kVoafA6GH4IxfxFz7m6gdM7mUYpYYaK0ttpxx8oAqGud4dbSrYA&#10;nFPZMpKkHb0z2qr3d0qcISODk/WjtHSRg2toqNRMQNCmc6+Kdc/ejaT1ynpVZk3YB9TRJ2epJGcH&#10;9KdTgtS1kHPGMKyagJKXiVYQNo59a0lPTxtGgQ1zyTqj3OStDm1OwpX/ABDB7/8Aeot1PmKGwkp3&#10;fTNGW2UIAWoIG4EZ5IOM96eNMEqStIJSrnPUdetXgAwKPcoY0UpKihAO4YPoB1/rVW8Q5CLZAIjx&#10;FmUrlJ6pQPU+taMYqkQ85AKuSEoyPvUZbn/D24zDF1JemG1j/wABzc2k/wDxkY/WoxOGd9wJA6C6&#10;dkLu6FkXhifELUF+Zg2GTcfhvMAfdQ4pLbSSeTnp0PSvUN0tjCQEJUpO0YCup4GKmdPwbLBs6Y+m&#10;2YTcMDKREKdp98jqfemFxWPO2kcJAFeJ/wDJmItrcgEeUNOnU36+y0uExPpwTmuVBSICXTl9xbqv&#10;4lOqyf8AftVi0jaY0dlT6Q2txRx1CikDsfQ1BarkSbboi93aFG+IehxVuISecKAzn3x1+1eRNH6w&#10;1TC1SZdjvb8ae44pxaivKHTyTuSeFZ96i4D4JkxSJ1bM7b4b8zzupcRxYxAR+695PMhKiU4Ge1Jo&#10;ThOD61nPhv4sx7vHjxNTNNwLiQEqdR/dLV9P4a00pQ6N6FhQIBCgQQaM4nw9NSSWc2309FXgqmSt&#10;u0pFYPI7GjAhIOOaMc52kcj1oMYVn+lAHxEG6sgpJxW1fGPrXnz+0LpUWu/t6qiIPwk9WyWAOEO4&#10;4V9FAfmD616DfHNRGqLLFv8AYJtmmpy1KbKSe6T2I9wcGq8cro367Ixg+IOoalsg22PkvOfhq5bX&#10;LvJttwDaWZrJbCljjP17Zqj3KP8AD3GRHbO8NOqQFJ5BAJGalp0CVZbrLsVyaCZcNwtn/MMcEeoI&#10;waT09LbtGoI0qQjexnDo25+U9ce9TGMxPfK03uBp4jp5r1eA/FOw3zAWHW3TzUnpRm7363G0rvHw&#10;1sacSFJcG7CznaEjr1B7imDl1usJL1jjyHG0tvKRkJ2udcY68cj6+9Tdv1DabB4hPzLWTIs7yh5i&#10;AOgIySAe6Tkj7ipnxTsjUe4wdX2oNuQ5Skl1SU/L5nBSr6KH65qKkxGopai0d2h4uLaa8wbc0LqO&#10;ykqBFURgtcLtBA36HRVabo2/2+2NXy6QVLj70lfmuZVyeAoZyAf61btK3PwwMsC66VksEJB3JkuP&#10;t7v+ng4/OnmtfENGpNMIsFttLkculPnOOOBXQ5wnHuBz+lVyw2At7ZLygFdknuKvU8tRIy8/xFRM&#10;Y6WmIqB2ZubBpI09NFsy/EO1MW5MXTFqdcwNre9ryGGx6nPP2xWfXiTIcmv3O8zRJkrB3LHCUgdE&#10;pHQD/fNDc4V6t9mVPbiONw8Ab1cEDpnHXHvUFpy1jVV9NulXr4J1bR8oFveHFDqnGRzjn7U7tImN&#10;Lyb2Q+joqenDpWnQbnc/JVx5MnUF9j22Gnc4+6EjA7nqr6Afyovhppv9u+KtvsclCi0JZEgf5G8l&#10;X6Jx962bR+gYmj3ZVwclpnSlN7UuFraGknrgZPJ/lS/9n3TjEnW181cWihWC0gAfLvWcqI+wH51W&#10;wrEmVleYWC7RbX6/Jdr8fj/TyCL4Q2wPUlbo2kJSAOB2rAf7Wt3debhWFh0htB8x1A/iWogJz9AT&#10;+db+BkYNedv7T9seKnLnHb3FqXh5YGdoLLRbz7ZSuttiBd2ByrGcL5DiDS/le3msmtMpqPZm2HW0&#10;5WuQkLzyFYQR/LH3oGXkOW8rSsBwIkqWkDsEpx/9cqoRlbqpXwyypJS8VBOOhIAP8qlLY8iQ05b0&#10;M/vmmX1rWByQoAAfbaPzoFCAM1+i9MqrgNy9b/Venv7M9zfunhVGbkLUtUGQ5GSon+EYUkfYKx9q&#10;0lKsGs+/s72cWTwtglSt65y1SjgdN3AH5JFX/G9OCMZ61oaYHsm36LyTFiw1shZtmP1ShXlOEAk/&#10;yoyUkqypWfbtQpTgYAx6Uf61ZQ1cMD713tQkZA+tcfXHOa4kjHsKKehHShHvQJ6nmkldcrgd6BB5&#10;CcUYnHJNcAM5pJIuMVyx8uaHnPtQK6cYrh2XQkj+EYPNGSk4Ge9AnAVz0zSgHy4NMaLrpKIgHFAr&#10;BUM0fGORRV44Pan2TbouDuJJyKA8Dis307dZ2vNc31n4+XDsVlcEZtqK6plb73IUtS0kKwNpwPcU&#10;38RX71pbwkua37xONz+PUmG+JJ8zap3DYyOvydqJNw53aCEus4206X/NVSNaMjpAO6L6+S1A8Kox&#10;71jHiIi82HRWn2ot9vf/ABDc32IxWZyyN5GV/KTjrx96kvGGVcLYjSljtF7uMSbMmhlT3xatymv4&#10;1KJPPJHJ6U9mFFxaGu3J+W58kw1+UOJG1vnsPNapxkAevIo4AxWNwbrLvvjPFsdtud6ZtMSB58jd&#10;KWPiMD5Vc8gElP16962RPOSO1VaqkdTEBx1cL+V+qsU9QJw4gbGyLg7ycYooByST36ULpAQok7QA&#10;cn0FYx4c6pvEXWF+i3edNnMGGzKt8V1e5f7xQ2IGeqjvSM+2afS0Tp2Oc0/CAbddbJs9S2Fwa4br&#10;aUjjGc8d6L0464rLvBydfr7qjUs+63qTKjQppjx2W17WN3O7A7gcYz9afeJsmTb27/d2L7cIrUC2&#10;hSWGnsI+IWSEduPwg46HcKldh5bUdgSL6ddzbT5pjawGLtbaa/K/2Wi7h2Ga4ncOciqt4VM3IaIt&#10;sy73CTMmTI6JDq3152lQyAB2GCKr7urrm/4uWOCytTdhlsyUNf8A6wtAOXP+nIwn15PemNonF72N&#10;IOW+vl0TjVNaxrnC2a3zWlZCVBJBPvXEgkfWoLXin2tJznIkmRHlBH/LqYUAsuk7UJGeuVEDFUbT&#10;Eq+SfF+Rps364PwLTAbdlFSknznztPPHA+boPSlBRdrG54IGUE+1vuF2WqET2sIvew97/ZawRnrX&#10;EdBmsk1JqmUjxmfsar3NiWxmG35jTRTlyQ4QEIQSk4J3D8jT/wAQ7jqDSXhO/IdvLzl3RL2R5GE5&#10;WlTp2AjGP7v9RUgwx5LG3F3Wtvz+38qL9cwBzrGzb325LTEHg5zXDoSaxzWGprxEtWk7VZ9SOv3u&#10;4y22pax5asApG8428AE8fepbxhv1y0/I0zbLZfXIcidL8p550NqHkjG5aspwCMjnjvXW4XIXNaCO&#10;9e2+w3Plouf9gzK51jpbpz5LTTjHvQ9fyqnW2XcGLRdr/IvEqRZ1wkyYSnUNh1sBKyo8JwcgJIyO&#10;9VrTOpb+fA+frC7XZ0zVsuuxleU0kI2qKUADbg5I5zn7UxtA5wJBG4HqeXpzTzWtabEHYnlsPutX&#10;R8w54OKEjjNVzwzeu0rRdsuF8mKlzZkdD6yW0oCNwyEgJA7EdasYJKDxVKWPs3lpN7GytRP7Rgda&#10;10XtxQ/l9KAkhSQEEgg5OelGVwd2KjUqDrjH3opPSiLktId2FWFEdKUSBnPc0kkRQzyaFvlaccci&#10;uUBjFFb5cR/1UxJVdPbnrTW7XVi3NZUN7yuENA8qP9BSF2uHwMYFICn1cIT/AFqNttldlyDNuClZ&#10;Xg4PVX+grN4nic3afpKJuaQ7nkB1Pj4K1FG22d+31TJmNcbzKLroLnOeT+7b9qs9ss0aMkeb++X3&#10;yPl/KnsZttlpLbaQlA4AFKjmo8O4Zggd29Sc8h3J29AuyVLn6DQIyQB8qcYHA9qEAJG49fWijhXf&#10;nihcPHNaZrcuyqlCOAT0xRfNTuKQRketRtyu8S3lKX3UhSjgAmodV38+QtQBGQUj3watRU73i9tF&#10;Xkma3RT8melrKASVVWLrdlF392rnOMZ6e9R92ujrSOVEqJxwOaq0uW43JU64oJIBOOoNFqShtqVQ&#10;lnLtFfI1wSlP7xR6UWWUPMbkjOO1VK1yXHGuVFQUc5PH0qYblFaEtgk5IQe59KmMGQ3UWa4so65q&#10;KQtGMLPAPpTKLAlP8rIQnbjJ/nSmobqLa8G3G08HCh1NI23UTLsfa7tQknAGcZq60PyXAUWl0aVZ&#10;0PAgt5B5GeQTT2z2d1xJbfTtKDgEHgipG3huSz5rbgUnrnPHtTlhaWSlBUQSfmNRumdbKnAaotwY&#10;Qlja2MDbjOPavOXi3bVC5LWgJSdx46k+/wDOvRkh9C1bd23Hf1rL/FLTj06K9Nt6MrTyUoHJ96t4&#10;bL2b+9zTZm3booD+x+/Jb8UlQ/iHkMuwHVKbCzsWobcEjpkc16Vu8i32qHIuV6lx4UNojzHn1YT9&#10;KwD+yrbFxdev3SSlSEIguo3kcbspyPbgGon+0frq4alvirHFCk2uK5+6bH8awPxq9evA7ZoHj3Dk&#10;eM4kxp+FouVco6wU9OSd7r03YJdhvdr+Ks06LcILwKFlpQUlQPBBFeSfF3w3e0Br1yVGQP2ZKUt2&#10;CtP8IJ5QfdOR9RimfhLOvNnvIXDmS4ZcSTltwp3YGencVcvFXxB/b+nf2JqKIHHmsOw57KMFDg4I&#10;WnOCCOMjpwcUTwnBH4NMWQ6xncdPFQT1bKmPXRyoLFycI80rKFgA7jyDV30B4t3Ky7YxmBTaRjyX&#10;sqR9vT7VlVrU5L/drO1J5Ax1qRNnipKA4nHqAM/lWmqKSGdmSVtwhkcr4zdpXszQOtLVqyKCysMy&#10;gMqYUck+6T3FWgtAgc14RtF/uVjlNuQn3GUtOApIJSUkHrkdK9SeEviYxfo7VuvD7SZm0BD6ThLh&#10;x39D/P2rzrHeFuwBlhF2fMf0j9HiIk7r9CtGcQQopIBzSBT82MZp+4hRbx37U3U2seorzytoTGSQ&#10;EYY+6yPx70Mb1blaktDQF0hIy6lCeX2h1Huodvy9KyG6XW03bRcdsxii6R1BO8AAFHv+n3r1k438&#10;pTmvPHjroM2C4L1HamD+zpSv+aaSOGFn+If5VH8jQ7KHFofuNRr8lueGcVaXNppjsbtP8eRVUsOi&#10;F3jRMy/RZm6THWofDY6pSMnn1xzVl8HL/b7laX9BX9WY8wFMZajwD1CQexBGR+VUG3yrtEbks29+&#10;S0y+3+/S0ThSPfHbn9aLYLHdLyt8WtsuOxkhzCVYV14Kfemlh75mcLAgtO1vNbKrpTPG8TPFrgtO&#10;xHT5rQ06eVpW9u2y5NJLyRuaex8r7fZSfT3FTFsU2brEVISPhBIR5mRwUbhnPtijeH2sLZri0/8A&#10;B2rVCPd2R/ykojaVEDgg/wCLrkdxVa1hIu+nJptNwb8t1JyHAnKXU9lJPcGiLJA5uU6Hn+dFn43S&#10;VL3QSaPG/iOoW1eK15t1u0HcwSyXn46mWkHGSVDAwPbOftXlqTOeZnsux3VIeZWHELScEKHcU5uV&#10;1dfWtwrUSrgjNV919Tcht3AUpKgrB6HBrjWmxB5ovhGDjD4HNccxP5Zem9VXh2Po9yY+stSHGElS&#10;M4IUQN35ZNWv+zvBdi+HbUh1ODMfU+kH/DwB/I15LvuoLvqC5qmzZKnHM4bQnhCBnokV7l01G/Z+&#10;mYEUNhvyYraNo6AhIyPzrvCeCfo5HSE3J+RPJYPiOidh9OxhIu8kn05KTQfyqKvNgtV0+ITPipkI&#10;ktpbdQo/KoJOU8eoJ60mbiQtSPmTg9e9P40hLo4Ocda3z4DbULGRVBa67DYrKL74O2J3xDssyLGc&#10;agvuq+IQ10R5bQKASc8KKTnPr70loTweYs/iXdHZkguRkxN0UpA+YL3JOR2IxW1wl5WEk0xSc6xk&#10;AH/8npyP/jVVM0UQdmsi5x+sMYjzm1rfX562RrVb41ttca3w0bGIzQabBP8ACBgUuMYo6/wACkcH&#10;PB61MGgIW5xcblLp7UKR8w5pNs4V9RSoAJzT1xGKsHGMCgB55rieOTmgb4HIpqSHjPWu/Cr+tcBz&#10;gV3U0klx6/Q1wJzihAye9DjPUUkknzjArl8ijHgkngetcBkGuEJJFA3YOCKU4KaFpIHc1yh83NMa&#10;2wSJQHlNAQa5QIScAnHb1qq6N11adUz7lCiMzI79uIEhMlCU9SRkEKOenWrMUMj2l7RcDfwuonys&#10;aQ1x1OyjbDpK9aZvl8kafftzkG7PfEbJRWFx3TncRtBC05JOMj6038QtE3nUMWxQmrjGdjW+UmVK&#10;XKUvfJUDyMAEJHJ+mfapXSeu7Xqa8TrfbI84pgrw/JW2lLQ6453ZOcZHFEc1/aVRJU2LEuEu1RHP&#10;LfuLLQLCSCNxBKgpQHcpBooHVjZg8jvC3LqLC/jZUMtMY8od3Tfn43NvC6aav0xeL7rnTt4S9BFu&#10;tLhd8ha1b1uEcq4TgYwMfTtSGq9EztR+I9qvs74B6025stpircXvWVZyojbj0+XPOOTT/wAQNYQL&#10;Dpticl6SG7gnyokuKyl4JWpOUK2lQznqPpUNE1febfrCy2e+tSzJkwvkixo6FGQ53cUoqARgJV8o&#10;yOepqSH9VkD22FgQOttb/nJNk/T5i063IJ8+Sk9F6Ru9t8Q77qm6OQHP2k2ltpDDiyplCcAJ5SAe&#10;Ejn2qe0y9qB+63pV0DCbemQE27a0ULKAPm3A89e/fBPTFTpJzgelVbUetYNi1HEsUqFcn5c4Zipj&#10;MpWHMdR+IYx74qj2ktUSMoJsB5AdPRWskcABvYX9yVLaoaukizSItoEb4l9tTYXIcUhKARjd8qSS&#10;fyqsDRS0ape1U03ENwFubixYylkNMrTkFe7bk8EAfL6+tO2NeW9zVbemza7u1c3Gw75S2E8Nk43k&#10;hRAHBorniBamtSXGxCBdXpcBsuyEtRwoJRx8+d3IwR7+1SwsqYQWsG4ufEG3yUcjoJCC52x+f3UR&#10;pHRupNO+GM+yQJ0KPfXXVvImNqKkqWpQOTuTx8o29/Wia90XqHUWjXbU1It6Jk+UiRPdW6oAhAAS&#10;hOEnPCU88cg8c1ZblraxQ9Ho1UHnpVqXj99Hb3EAnbkg4I54+tKWXVkO43KNbkQbjGelRTLZMhja&#10;lbYxyDk/4k8deal7eqDjNl1BJJtzG/tvZM7KnIEWbSwFr8jt79UnqS3XyTYolotLcNhkpbbllUlS&#10;FBoYCkNkIPUAjdxx29IHUOiJqNU6auenWo7TFnWrciROeVuQpITsSCFBIAzz+nFS9p1/ZLjIujDL&#10;c5CrWSmYpbGEtKGRtznkkjAAzk1zXiDYF6LVqzE1NuQ6WnCWPnbUFbTlOemcfnTWfqojZrfDnqSP&#10;5Gy64U8m7vHysfum8uXer3qUNxLM2q12mQoh16X5YkPpGBgBKjtQSr/4gPSofwvgXq26+1ibxb2h&#10;LmqblpkNPbm9h3BDQyM9jyf8PSrZZtYWS5TosBtb0WVMY+JjMyGS2XmzzuTng/TrUrernDstpl3a&#10;4OhqNGaLjq8c4H8z6D3rhmfGDDktmAHO+9/XULoiY8iTPfKSeVtvss6telNWRb1qW8u26zzJl1kt&#10;Px/MmLCGPKJLe4BGVYO09R0p34gaV1Lf4umoCDFfj299qTPU7IKTIWjGQBtP+bn39qvka4R12pF0&#10;LqUQ1sh/zFnaEoI3ZPpxULF1rZpPwzjSZyo0p5LEWT8Kryn1qOAEq9OpycDAOM10Vc7n9oGi402P&#10;Sw58h9039PCG5C7Q+Pjf6qEvunL/AHTxYsmolsRzarW2pCWzI+crUDleMY4yOM/w0lqvTmoLl4oW&#10;7UYtsaTb7bGcaZZVLCFLWrIKz8pwMHGParNI1bZ2NVJ02tcr9prSFpZTGWco/wAWQMbeDzQ2fVVo&#10;ut7lWiC7IXMiHbIQYziQ0e24kYGfrTmz1LMrsugbbY7G+u/O6XYQOu3NqTfcbjl6WVZvlk1hO8Nr&#10;lZ2WIjdwnHyEMJk/uYsYAJCUkjk7U8+6jUJrSwaoe8I4+lolgaYZhtNGSsTkHehoblBIx1JGa0S0&#10;6rstyv8AJsUR59yfE/8AaGjHcT5X/USMDPbnmh1NqSxWWTGgXiQppc8lthv4dxwPE8FI2pIJ5HHv&#10;Siqp43hoj1BzAWN9t99rLj6eGRrnZtCLXuPt1TrS0pmZpu2S48dcVh6K2tpleNzaCkbUnHHTFSQz&#10;tPPeqlrHUrFiixLZbno8a5ydiYDEiK8UOJBG5ICE9Qnt24zXWTVol63nWKS9HbUhtBYipZdU+k/x&#10;LWdu0J5GDn71SfSyPBkA01PPa/8Ae6ssqI2kRk66D1Vs5BzRlEECg25T1OaBIJOc/WqStohYbWve&#10;pAKgOtKKzyK4ZzntQK9s0k5d1HrigTjzEf8AUK454rkAqdQT6impKmfDMqk/EFAU5jAKucD2p0nn&#10;ApNBHpwKUSOfSoWQsYSWi19T5pxN0dPXmlOSMDrRE9cmjDjkVIuIeTjrVI8SdRy7THSmGcu4UVZG&#10;QAKuT7m3kdTWV+JrktN2gB1rdGMhJeQE7t6Nwz39Aav0EQdIMwuqtQ+zbBQ2qLPrG926Ff24j6h5&#10;W9TQO1SOOoT1P5VMeH77sq1BT7inF5IVuPp9utaBFKlz1XEXFKreWR5TScYT6nNUyJDMC7T5STtY&#10;kOqWEJH4cknNXKKvkqWPZIzLlOirTwNjIIde6WubaXnCV5CE/h7Z/wB4qvXhLZQUoUQpPU+1OdQ3&#10;pmNHI81A8wHGVdPtVEnamUpxSWzzjBJ/lRilge7VU3uA3U7EkrZWeNqUAqIHoKjUaxfOq7aww95Y&#10;dmtNkY6grAqJjXKRNC4TZWpS+MDqc9qsOhPDVxi9x9Q6hfEONGUHmIpP7xxYORn0FOr6mlooXSVL&#10;g0Ac0oGSSuDWC5Wtat0rAv8A5r7TiGJKF7XNx+VePX0PvTK12fTWnLdLuklgSEwmy4qQ6gbOB0Qn&#10;+tMpF1ky7y4ko8uOpW9Sd2CQQB/SjeKttud58KJyLWoB5GH/ACW+fMQjq39e/wBq8qwHiqfFK1tH&#10;nysB1PMi+nkFpKvD2U7O0Iu4hZPpnXj6rxLclArEh0qyexJyQBWjsXAS44WzkZHJNea7NIlLnttp&#10;5VuG4Yxj1NbZpl8s25k7glQTuUN3H+/9a9irKVjQC1ZaKQkm6ss6QUNhKlAqA6imcCasufOE4Ocg&#10;A0yaUqQ/u5JOQd1OnG1MDftTuPJOe1U8gAspbp26tuO0r4VpLIcSQsNgDIIwen0qlX61QZM3z/KT&#10;vI2qUBjd9as7M4OvFpQSVHoQeKj7i02FqJxzkqTUsF2OTH2cLKmXBDUZStrSUBCeoAGMVXJhjvKA&#10;eKVlSicHt61Zr2lBC0jIBzyTzVRW2FKcUoAkE4wetGIdRdU3i2iCSmM04HGVAJSDwBx/9OmHxCS4&#10;6rcfXBOAPXFVk3SYq/8AlLcV5e/YUDGMZqekNtpGMhXHY9/WrDU17S1IzJAcQQMH1705stwVAO+M&#10;6tt3jPYDFBpi0puV7Ytz0hEZl1fzvK/hBPXPpTjxGsUbT98diwZrc5lGQHmzkK9/9+hqN08ZkEJ3&#10;IurDKSUwmcbXsvTXgJ4ls6jht2K6uj9psp/dKJ/vkjt7kfyrW3UbkHHUivnbadQzbXcmJ8FxbMhh&#10;QUhSTg5Br234LeIMLXul2prbjaLiwAiZHzgpV/iA/wAJ/wBaw/EOCtjvJGO6d/D+kWoKsuGR+6tJ&#10;BIyRzTK5wWJ8NyLJaDrDqShxtQyFJPBFTEhrKyscDvTVSDySOBXldZRll2lHYpS0ghebb/Y5XhXr&#10;BF0aZVMsMwqbGR8zWTnYT/InrVNfvirbq+RetPBURpaypttYBGD1BHTHWvWGpbPb73aJFsuLIdjv&#10;JwpJ/mD2NeYfFDQc/RdxUpHmyrK6r9zIKeW8/wAK8dD796HMhjLyXi7iLHoR5dV6Lw/i0NU7s5/i&#10;ItrsR9LqqyDMu94MhsKM994rQWhtIWTnjHStQtmuLRfrUNJeIMN2LNQNqJBTghWOFgnkH26H9KrD&#10;kDTy9HN3e2TvhbvEKS42tzlw5/hH68VB6pvD+qZsVV0TGaW2kNKebbwSM9T9KQd27hlBAbcX2IPl&#10;zBRqrpG1pBjblyXF9iCNrdQUvrXSM+xPKfYcFwtyzluU0MjHYKH8JqnuKKlZxWjuSNUaHgx3Vut3&#10;ayOjCHU87Qexz268Go6UnRuoUl9h42acs7iE/Myo/wDT1Sf09qdTVcjR+4Mzf9h/I3BUcGKSNaGz&#10;aj/YfyOSZ+D9mTffEeyW11BWyqSHHU/5EAqP8q9o3OalltSQroB+fNeKmIs2xaktq7HeYy563v8A&#10;l1sOYKSB1Vnpnp3FehNLawmX3LF3YEO7R0hMlkcBRxwtP+U1suH6iCR3Zk946jxAWL41a+oLZ4Tm&#10;Y0WPh4+WytLklwrODyTzmpKBKyoJB+tQakkqGMknrSsXzm3QkDdnvjvW2cwELzUGxV4tjxBSSrtS&#10;TDoOtZI5/wDwak//AHxVNrMHNmVZOKThqUrXkz5jgWocf/xDQyVg1VpjjorEoHjApIHjj+VKIPyZ&#10;9qTIwQe3eqtlZQoyeSOlKAcc5orOduDR85PXkUikEIBIxiuORXAiuUcYPNNTkOSFDA61wGE5riTj&#10;pyKA55FJJGbOfbihBzxROoyOKNjgY6UrpLuOhrumccVxHcUQnnFJJHHf3rhzwR9KBHWjEjIxXAko&#10;nVd1j2OxS7nKfbabZaUpO4gblY4Az3JrH7RZ5EDxK1CFrS1Yk2uKZ8nPyrQltJKAehK9pB9ia2yb&#10;HizE+VKjsyEA5CXUBQB+9FciRXI3w70RhbJAHlqbBTgdOOnFE6Sr/Tsc0C+YWPuDp4iyo1FMZ3Ak&#10;7bfNYfoSHNkeCWrrzbG90+7uyXQG/wAWwHG0Ad8b8D3qauVxg2vwDt1ptflvzblb24sSOz8y3XHE&#10;gOHA9MqJPatViw4sNstxIrMdBOSlpsJBPrgCkWLVbGJKpUe2xGX1fidQwlKznryBmrL8SD3lxGma&#10;4F+gsAfJQNoCxoaHa2t9yFieqocti4+HGhG0Myp0FCZUhpx3CNyE8BR9BtV9ulSuhIvx3j7eJjsp&#10;U5dqgJZXIUeFPKIztHRIAKhgdMeuTWqi1W1yZ8Wu2w1yAQQ+plJcyO+7GeKUhWm2Qn1PxLdDjuq4&#10;U40ylKj9SBT3YoDEWBupBF/Em5P8WXG4eRIHX0BB9ALAfynBUeVHoOgArLbeRff7R8yUlQVHsdtS&#10;yOeji/T7KV+VartUcjHWmMSz2mLJXIYtcJh5YIW4iOhKlA9ckDNUaWobAHaauBA8L7/LT1VqeEyl&#10;vQG/ss58NXU3vxg1tfflLcQNwGVdRhJO4j/yZ+9RHhrbbjqq8641Fbro1BbuExUNDyo/muJbQOqf&#10;mAHBT1B6VrsOyWeIh5MW1QWEvp2OhqOlO8eisDkfWj2q02y2FwW+3RIYXwryGUo3fXAq07EgMxYL&#10;EhoF7GwFvqQq7aA90PN7Ek+JN/osg8UrBFsuhNL+HlskuETrm2ypasblJ3ErUR/1KFXjSMqNAg3B&#10;N0mMzbhaUOuSX29uGmSo7EcHCTsaSSn6Zqx3Gx2a4SEyJ1phSnk8Bx5hK1D7kUDGn7GzEfiNWiA3&#10;HkEF5pMdIS4R/iAHP3pj68SRBjr3uSTpqSddfLknNpHMkLha1gB5AafNYToKa9abNab9Jf8AOb1L&#10;qBRdhrQAlQCzhwr6/KrnB4NW/wAf5rU3R1mslrLZTfrg022UpwCjcDux6ZKT960RemNOuQUQVWS3&#10;mM24HUNfDpCUr/xAY60pcLBZbg+09OtEKS40AlpbjKVFAHQDI4qd2JxOqGzWNwSeXp7aKJlBI2F0&#10;WYagD7+6rULRLz2soGprvcWnl2yOWIUaMyW22wQQVElRJOCah/Ed1/U9ivKmID8yzQ4b4YeaW35b&#10;shKVAuHKwSlHIGAcnJ7CtKfjsyIy4z7SFtLG1aFDKSPTFMmbBZ2bY5bGLVEbhOn94whoBCvqnpVO&#10;OtOcPfqRYDoBe56aqw+kGQsboDv4lY5rm4y5/wDZksz8Va0ocEdmUpPZtJKDnHbclNazHTZWoljt&#10;o2LylCoKEc8NoyF8fwgY56ZI9aeRLFZodrctsW2xWobud7CGgG1Z65T0rrRp6y2ptaLdbY8cOI2K&#10;2Dkp9M9QPYcU+esjkZkaCLOJHrbfysmRUr2OzEg6AH06eazPSKZl68XNY6jjymozFvSmAhbjPmgh&#10;H48fMMcpz96c/wBnXzZlkv8AqeYQXbpcnHSvbgFCRxj2yVVfIelNOxY8lmPZ4rLUoYfQhO0ODOfm&#10;x1pSLpuxw7U7a4lsYYhOnK2GwUpUfoKmmxCJ7HMAIvlA0GwGvPmdVHFRPa8OJva53O5+wWK6Lu95&#10;tGldWeIzD0DbNuSlpZltKy8hKsJSlYUMH5iAMHpU3Kn/APGXjDo1lyOthEG3ftN5pX8C1gEA/QhH&#10;51okXROlIwa8qwQUpbVuQgt5Qk+oSeM0vH0vYWL4q9s2xpu4qzmQFK3EHseentUr8SgL3Pa05iCA&#10;dNARYDfkExlDMGhpcLXBI62NyduazjVL1xuv9oC3RLdGTJNmgKcBWcNtOOgjeo+gBScdSePelPA6&#10;G/L1vrPUMiUqYTL+BQ8sAFew/McDgD8OAOlaDF0jp5i5Sbmxbg3MkpUl95LqwpYVwQef/pdqU05p&#10;myaeQ8iywUxEvq3OJS4ohR9cEkZ96hkxGM05iYCDlDdhyNzz5lSMoX9qJHHmT8rDlyCl1DHzCgR0&#10;yB2oVcDjnigb4TznmgqKoUkdqKsED60bHINATjPeuJyKCeKFv8Sf+oUATnkGhQP3qevUUklT0gk8&#10;c0sPWmyXglWOp9KVZeSsgZHrTAFzMlhzijngZoiDk5B4oyiMc+tJdumc7PUKAAqKucZiWxiQ0lwA&#10;cZGcGpaRtBO45+vrULPdUlfynA6n6VdpgbiypzEKJ+CjMxlNMthCM7sBR65zUNPmPNqXvJSBnBB9&#10;OlPrlLbQdynNhQSOvXP+xVF1be0NMKKlJB25GOtHaWFzzqqDnAKm66u7rl0CQkbQNoAPSoBuQR86&#10;+c4Jx+YpG63FYeW2llKgVYSF+lQ7s95CzuSdoOBWohis0BD3uubrTNB66sGkEOzLhYHJ1wJGx7zg&#10;NqewSCODWoaD8SdK68u37NjNS4lz8srbakJHzYHOFDI4rzG+6mQhDayArHPJq8/2cY7DHi/bnece&#10;W6lBHcltX+lZziHh6jrqaR8rbuAJ300HRXqGtkie1jdrr0LFtDirm5HBG/ancvHAPUn8zVntMMwm&#10;VRysOJPJGO/f7Vlnjdq5dvtUiw2eUpq4vnfKdaJCmkHkJCh0UQB9vrWW6W1XqGLsecv0/wCVWCHJ&#10;KlZJ+prz7hngLs2frCcryTbfbkjVdiwDuz3U5rPw0esutJS4ZQqG66XGkqGCltQztH0OR9qmXls2&#10;2zFz8SWG8qAH+tN52sptxgNuXCQFqj9FbfmwexPfpVfvtx/atrMDzMOucDHJz6DjmvUYmzOY1s24&#10;Wfe5gcSzmkLLrt666jiWy3x/McfdDTWeCSTgH2pfVut7hbby5bXGklbbimnE90qBwfrUr4FaAuNq&#10;1SnVF6guxmI6FfCpcSNzjihgHb1AAPX1Iq8ap0lob9qTNcahZeaS0yFymz8rZdHHIxkqJwOKCVPE&#10;uHQYiKP4jblrqeStxUMz4O0GmvPp1VZtE2BJjodVJSlxSQVJzjFMtaXVu3wviAtC1HjaDyfUVj13&#10;1LJmahmz46fhWHnSWmWeEoT/AAgfQAUrepkqTbvPJWSOOvGa08dHqHH2VB0trgKzNTpN4hylW2Mu&#10;U4y0p1xLfKwkcEgdTjjpVBmX4ttK3LIc342YweO9G0bq+ZpjVEG8RHCpcd0FbfQOI6KQfYjIr0Tq&#10;vw38P/E2zM6nsiza5E5ouIkRwCgud0uo/wAQPBxg/WqOKYzFhBDqjSM/5dD4qempDPtv0XleKZtz&#10;vSBDjlcp5YCENpySa0HxA0DqPROi7Ze706229OeLXw+7K2/l3fMemeOnats8OfDqw+H8UyGyi43t&#10;Q4mrTwjOBtbHb6nmh/tO6fvmrPDm2iyxHbhIgTC4+21ysI2KG7HU9ulZej4+pK7FP0dO7ujdx2Pg&#10;ESfhTmxdpIPILy/ar86wspWSD6g0/mvKupU486sq7EnIQO1ViQw9Hkll9hxl1BwtK0kEH6GnUFch&#10;W5AWrqMjpXoUTmvN7ITKwsbYGw6JR1jyVHkFI6881cfBTXL+g9bx7ulS1QnR5U1kc72iefuOCPp7&#10;1VJDYWjCnRuHYc0yWDHWoKzz69qdPEyVhY8aFRROIII3X0rjymJtublxXUPMOoC23EHIUkjIIpMn&#10;GOK8/wD9jjxFFwtTuh7m8C/CQXICldVM5+ZHuUk5Ht9K9CPJwBjjPevF8fw99PMWnl9ORWpppRI0&#10;FNnQFDPqPyqOu9sjXKE9DmMofYdTtW2sZSofSpNaSUbQfuKTWfkJHJxWLkjDjYq+x7mG4XmLxP8A&#10;C+5aaUu4WdDk60k5KOrjHsfUe9VPRrNmmXNMa8OKQy6nalYVjYrPBNexS0FpwRnI9KynxP8ACe2X&#10;dly5afS1b7jySlIwy+e4I7H3H3rhc7syxxt481t8L4nJZ2FSbX0zD+ViusVTLT8Vpxi6qm2sKSpI&#10;yCP8Qx6cntUFpzTzV9uHwRltxnVD91uH4j6ZzTyVFkWW9IiXqC6y404C6w4MbhnsehBFTmuYemjD&#10;gT9OSE/EOqIcjt5yjjIOOxzxTmymFojbu7/IDS9tz5rW/tuY1jdS7/IAWvbc+agLZpluLrkWS8yF&#10;RHUL2JeSrOFfwkH05FWNP7btviMIs3UCPjIrWI8h78DoxuCFH0PPXvVMvMe4tyi5cUyQ8oZ3PZ3H&#10;05NSc7Ts9NkZv7kgy4y9odUkkqQPqanD3Me2XOAbWGnPqD/CqTUrQLPIs4W2FiT0XojRup412t8K&#10;a04laXBtWkK5bWOqVf69wQavDCmCN4Puc15jtL6dHzIN2gzi/aZikh1tS+R1+bHtz/Kt0FwRItDT&#10;kZ0kbc7vWvScHxBuI04cD3hoV5Bj+E/9fUXZ8DtR/I9FodrcaUflWCCOMUyhkDXk8A4/9EoP/wB8&#10;NVrTF3DjwDh2hGOM96mrdIS5ruaof/olBz6/vFVbqISxBWPvZW5Cst8dQK4Z7nrScZe5okfQUoCC&#10;evGaGuFirgNwhRuAGSDQpzg/WhyD0rhkj6UwlOC5I65oxwB9K7OR9KEcnpSXUCTzRgQU9aBIyf5V&#10;20gYFJJCjgmgJ9KMQMHHasksNuR4ia91hJ1DKnOWuyXAWqBbmZjrDQKG0rceX5agVLKl4GTgAVxJ&#10;a2g4AzQEAHnmswW9evDG2Nwm33NRx7rf2YVnZmy1pXFQ8k/It1SVFSUqSccE4PtTm4+Il1sw1I3f&#10;NNx2JFltjVxCY1x81LyHFrQE7i2naQUHsa7dNutHbIweKIrrhPYVSbl4iQYvihadCMQXZMialwyJ&#10;SV4biqS2XEoPHzKKRnAIwCD3q78YpzUiUHGMjG7FFJ4G6qX4veIEXw+s9uuUy2Pz2pc1MVaWVhKm&#10;k7FLU5gg5CUoJxSesvEW26d1hpfTYiPT5GoH0oQ42sJRHbUcJWrjkE5wO+D6V26bdXgKCgQPtmuT&#10;k5GOc9KzbVHiZNs028Kb0i5KttouDMCRMFwQg73Q0QQ2U5IHmp7+tOdY6/u+nkXi5HSTjlmtStr8&#10;l+alhx8DBWtltSfnSnPUkbsEDNdJCQV+Gc8cc9KN04T9SapepdazImoLVZrFp1y9SrhBcnp/5xEc&#10;IaSUDJ3jqd44qMgeKaLpYNNybVYlyLrf23nWIDktDQZaaWUuOOOkYCQdo4BJKhgda5mG67ZaTyEc&#10;+tcojGe1ZzH8VIoZDFwtDsO5N3yPZpUUSEOJZW8NyHQ4OFIKeegPUdqf33xGtFmu1+gy2XFIs9tY&#10;nuONqCg6XlrQhpA/xFSMenzCldJXgDKa5rGMe/U1QLf4hS2buzbNS6acsz0yI9Jg4mtyA95Sd621&#10;bR8iwk57g888U+b1/Bc0tpC+/ASQ1qiTGYjtbk7mS+gqSVduMc4rl0lcVJzkZIoSQBQHGflHOKp2&#10;iPEK1aou+pLY3HkQndPyVMvrkEBLqQVAuJIP4coUOemKV0lcU+pHbFcnheD0rNrD4vWm96VTd7Ta&#10;bjKkybq5a4EHKEuynEJ3FQJOEo2fMSojAHrgUa7eJkeHYdRJvlnuVmulqjtuPw23W3HSy8vy0PNO&#10;A7DhRPXkFPI6ZRK6tJUR360KPm56Vmll1G9avFOBpC86hmXq4yoCvLSzESzHYSgbtzp3Hc8oDtgY&#10;/hGa0scAVwJLlDjmiqzgcZzQPLS2046rOEJKiB7Cs3h+LCXrbZ7o9ozUEa1XeSxHizXFRigl5QS2&#10;SEulQBJ9K7ey4tLHbGcUBGUgZ5rOnvFRoJvMuFpO+zrdZJr0S5S2g0Eslo/OoJKwpYA+b5QePfip&#10;O5a8b/aKYOnbDc9SuCI3MeVAU0lDTTgJbJU4tIKlAEhIycClddVyP4MUVsgg8c+lUpjxQ0k4m2uq&#10;mLZiz7dIuKZDqdqGm2FJQ4leeQoKXjGDyDRHfEiEiTa4LGnr7IuV1iuy4UNLKEuLbbWlJKtygEZC&#10;gobiOOuDxSukr2Pxe2K4dP61R4viZZ37P8S1AuarkJ5tqrSGR8UmUElRbIztHygq3btuOc0pG8Sb&#10;ELPeJ11jT7U/Z3W2psKQ0FPoW5jygkIKgvfuAG0nJpt05XQ9TigUQAAPWqUvxHtEKNcnL3Autldg&#10;QV3FxiYwC4uMg4U4jYpQVg4BGcjI4qfl6gtsefaoTriw9dQ4qIA2SFBDfmKye3yjvSSUsD60VRHa&#10;ovT9/tl801H1FbnluW6QyXkLU2UkpGcnaeexqvuarXfF2RzSE+C4qbBVcwxOacbS/EOEhQWAS2Qp&#10;aTgg5GeB1riSuaTxwftQoz5iR7iqx4aaliao0+uVGukW5vRZLkWW/FaU2z5yTlSUbuSkBQAV361a&#10;f40cdxSTlm/mhJJSrr3NPIawkBQ5Uag2ZHmKAAwc4xipCK75aQknvVp8VhZUmya3U6xgJB79zXEJ&#10;GcZ5OTzTFuUEnaSPQUst4EcHGelVSwgqyHghMpzwQVEngdart8mobB3EDP4c9c1N3UEtlQz05qNg&#10;RI14sUyJObI8t4hLiPxI+UfMP94q+2ZlPH2j9huqZa6R+ULPNVSlfCrdb6jsT3FZRfrm7JX8y+Rw&#10;Tn9P1rXLz4baply1RkXKGiEpWUySokkH/IB1++PemeqdIaE8O9JOagvLbt6uBX5ccSFYQ66egCEk&#10;DA6nOaN0uNUTHNjY7M52wG/9Km6jlfckWA6rBZrjq3VOIXxj1xioqQ+tpAUo/jGB7Vc9GOWm9asj&#10;r1I8hmFIeUt0oHlIz1xxgJHamPjta9KWvVoi6RkByIGEqcSl3zEoWc8BWT2waOf9k1tY2kLTmIve&#10;2nPn6KpHTl0ZffQG3iq5Hl7l8OpzjGCCcirf4b6kTpfUTd38rzlMtOBoAfxlBCSfYE81mzL6gsHI&#10;P9KcLnPoQAFJFXXtZKwtdsdCmhrmuBHJXaTfplzvKll0yp8x0qXt5UpZ54/0p1Zv+c0zqV8oWh63&#10;IadAX6eaEkY9fmqhWtcRc5BnSpEdHXzGGw4oH6FSf516n8PdMac1PomfLuanl3OdFS1LccZLDj6U&#10;rCkLW2FcqJAGQfmGPrVGsqWUjAANNNvP7KxDTmVywxN4mG2IW6NjKsBCj3I/3+tLwdU3u2BUmzSU&#10;Q3VDAX5SVr4/wlQOOvaoLWL8cz3SxfmpyWzsQ0Iq2S2BxtCSMJx6ZqFizFNEBSyok9D2FXWiOVne&#10;Gh5f/VWcxzDovRngH4gal1Tc59g1FKZeQmJ5rclTYQ4kpUN3IGPwk9u1WS/6z0Hq/S9/06xecSFI&#10;WlBkJKQ4tByFJV0IJT7V5pYvsyK6uRBkmKpbSml7TgqQocjPvTrSqWXZCRny1HqfU1mpOEKJ9caw&#10;CxFrW0sRfWyutxSVsPZHXrdM4bTr0zyWm+Ac5OMY96s96nIiMIMptBYSnbhKeCPSpcw4UVxyapJQ&#10;oN/MT+HHc/pVI1fNE62PyI5T5Tb6WDtHchRGD9E1phICh7WEmygrvFtzpEm2SVHdyplY5T9+9bB/&#10;ZH1LKa1JL0g4sKhzWFvthR/u3UDJI+o6/QVhAUUKJGc46V6D/sgaaLrF61M+g9Uw45xyf4nMf/KP&#10;uaznGEkEeDTmVuYWOnjy+aKUDHGdoB5ra0BqTPccfiKcYSyoIwrbuWOiqe2r4mFj4XbhXUpGCfrn&#10;OaWki3wprMORdYbU+UAlmKt0BasdgM896a32cdPacu96WAn9mxHHgF8AqA+VP3OBXzJT4RiQqIIS&#10;wsLj3SBY6+I6LYyVTHNIGwUZ4q2HQd2sC5+u0R7eWxhuYhflvA+g9fpg15Du/wCyGb3Nbsrkh63J&#10;URGckJCXFJ9VAcU31ZqC/wCsbyu43u4uSXSrhKlfKgeiR0AqNcVswn+EV9TcPYXPh1MGTSF5ssVX&#10;TRzO7gsl2nP3ylYSojOEmo6WsqeJx1rRPCnQcbWVvusqTdfgfhm1FlOB+8XjPJ7DpWcPH5/LOMgk&#10;E5q/DiVPUTyU7DdzLXHS+yibA9jQ8jQqa0De3dN61s98bdKDEltrV7o3AKH3TkV9HYqm3ozakHch&#10;aQpKvUEda+YvKmyAeR2r37/Zv1EvUvhDY5ry0rkMMmK7g55bJSM+5SEn71meLKUPjbL6FEqB9iQr&#10;0tvYCM5HrTdSOf1qTcAUMEdKqGsbylNxasUc7VrCXJKwcbWyeEj3OPyzXk+Jxx0sbpXGwH5ZHadj&#10;pnZQnLkl2eotxlFuMk4U8Oqz6J9vejTH2G4zbWAEIGEiol6fIVI+CtrPmu47cJQPcioWRCmXh9yH&#10;8U4622rbIWjKUFXdAPp69D2rHyV75YyWjfT/AOIjHTA6uNgEpebTp7VyHLfOiImIQCA6Bgtq/wAq&#10;vUe33rIda+E97sLvx+nXHLlFbO4N/wDjt47jHCvtz7VuGkYzbEWQy0Bhl0tBYHBwAeO3ftU+xFD4&#10;2lQSrqk0zD31EZAYbg8jt/SvwYtPQSWjPdHI7LyNedWS7rYf2NcIUcvtrB85aSHEkdqjLIm4zm1W&#10;Bq5KjxnlbvKUflUodv8AfpXqrWvhrYdVR1GdEabmEEIlMja4k+uR+L75rBvEDwl1XpHzJsZsXi1I&#10;+bz2M+Ygeqk9R9RkVrKWic6IhrLc7b69QtPQcQUVQzszZjt9dr+Cpzem5Leo/wBh3Fwx3iPkPUKJ&#10;GR9jWneHl3lfAO2ee6VPQlhvdnhSSMpP5Vjku4vSZQkuS3lvIwApxZKk46c+1WXQGpJMa8ynpT4d&#10;MgI8xS+SSDwc/TNaThr9RDXNa7ZwsR4qlxZC2fDXSFwOUAjzvrbzC3eyqQ28k5+RZ3fXj/WrJYJe&#10;/Xc9Kh8wtDeOc5/eKqh6MuyJbhRvQQST155zVj0++v8A44uG07R+zmgD3/GrmvQq2I2sV49G4clq&#10;sJY2gKV8oT09ac54GMdePpUVGdPkISDz61IxlgtgA5NZ2ZttURidfRLpHU+tHSoHjP5UQE4BozeD&#10;VYKdHSR96OMDJpNQAGe9Gxx1zT0kI6ihVyrPNAPw+9CcA801JcoA8g1m0/SGrLDrG76i0HPtKmr2&#10;pDtwt11DgaDyUhPnNrb5BIABBGDjNaTnnrVCk+Ij6tTXqxWnRt+u7lnebZlPxlR0tha20uADe4kn&#10;5VDtSTVFjw7v0r9n3C73yPJu3/Eca8ztiViOhDKCgMsJOSAARyepyTTvxA0FctQu6seh3CKwq9WN&#10;m2seaFHyltuOLKlYHT5x09DVzs1ydnWZu4XC3SLQpW4rjzFI3tgEjKilRTz1696fMrQ60lxtaVoV&#10;+FSTkH712ySzuB4fPQb5pCc1OaeXaZEuXcnnAQ5MfkNbVLHYfN27JAA6Va9FSr1MtLrt8aabkCZI&#10;Q2G2lICmUuqS2rarnJSAffrUnva83yitKXVZIGRkj6UuE5wafYBM3VT8RdLO6mmabWlTHw9sugly&#10;UO5/eN+S42UjA6nzB1461R7X4UX6Ii2SJN6i3Cfb73GktuO7gEwYzbiGGQQPxYXk9iSa2UA13BTk&#10;D61zQpyzKfoC/XTQl6g3CZbUXq83lm5Plkr+HaCHGcISSNx/dsjkjkk9BVb1f4U6lvTuqoy4Om5i&#10;rxIddi3ua4tyTEaUBsYS2UEJCcbQUqAAOcEjFbgkKwcgUcDjBOc8U1wSCxPScPxMk6ymaiVYbC2q&#10;3Qv2CwzInPtghCgtbyD5J3JWdoB44TVf0x4b3+TbbUxc9O2S4TdIvyLcqLPUv4W4x3gh4utrLeUr&#10;SpQSDtI4UK1aX4iQDenrTZbBqG+vsSDHdegwSYzbgOFJU8spR8vfBOMY61c8BQCjnNNaF0rHHPCq&#10;VcrHGiSbFpe1sq1DFuEm3QmyWfhWQQULXtHmrOSeUgc496PfvBeHNk6uYtUS12q3Xe1Q2IzTLeEi&#10;Sw845ucSBjacoBxyRmtfznJHQULRwnIqSy4sl054ey0XRMtWiNHaeUzCfaL0El5115xBQNitifKQ&#10;MnP4ic4qv32xeJNg8NNKsv2GxSWdFuRpqjGubq3ZYjtqTtSjyeCrPqa3rflZSEnFConYcA1zKldF&#10;bcK2ELUkpKkg49KxmV4U6iV8W5EuESK5cbtORcdriv3lslOJUpIOOHRt47Dcrmtp+Yp6URStiSpS&#10;VED0GaWVJZFC8N73ZHEXa1NW92bbdTzbnCiF8obdiSGw0Wyrb8qwkZHBGRjPNN9c6B1brGJq26uR&#10;oNuulzt0a222G5J3pQ20+HlLdcSnAJORhOcAdea2dJBx15o6hwMGlZJZxZNATrbqHS90XJZlyYy5&#10;sm8S1HauRIfbQnckY/CNu0DslIFaSeuCcDFAkckVyevNJdSM1tbkR5CMFSkFKc+pFZq7oi9nwn0V&#10;poCP8dZ5tuelgu/JtYWlS9pxz049a1HocZ7965eB2zSXFg+in9Wv6d1/ZrLp5mei46iujEaWZSG2&#10;2CtW1ReSfmwM5G0Kz0460sjww/4avIcTpqVqu3uWyJFSY1yMZ9l5hvy8kb0JKFJ2nOSQQeOa26LG&#10;jxkrRHZbZS44XFhtATuUeqjjqT60pjHI/KuWXVhM3weuFzk6SCo8CyptECW4gwXVONxZq5DTzXDh&#10;JdT8qt2eCc4xkYczrrqyN4waUmTdNtyLojT05M6HEko+cB9kb2SsgHJCTtUQcEjqOdsHPWkVQ4yp&#10;SJhjsmShBbS8UDelJIJSFdQCQOPalZJYpK01r1qXO1SmDOZTer4mVc7RbpqGpYhoY8tpIc3BO/dh&#10;SwlY44CqZxdC6t/9a5cPT5iLlz7dd7YzKn+cXDGWklh5ZUohxW0nOSkbgM8Vv2MenrXY4yK5ZOWT&#10;a6/411to/U9ti6VdtcZ+xvx2WZy2hKflL4AQULUkNgZySRkkdhTtWhpEDV+kbjb03OQzCYlImGTc&#10;XH0tFUYoTtS4s4yo4+WtOXtSFKJAAGSTXcZTSSXnbRmmNdW/TWmbNbbFqS0zYiyLq9KuiFwXmML3&#10;tpa81fzKynbhKcHnIp9ZdF6y8nQ9nMRy3wxpQWu9Sg6nfGAW2tbScE5UsIKMjgBROcgVvKk4PHFE&#10;OCPv2rlklmOhY7+gbZqNT1kdbhytV7YTLJSAI7xZaQsDP4R6dcCtPGCpPJHzUR5pp1KfNbQ4EqCk&#10;7kg4I6Eeho6fxI/6hTV0LIoSCCXF8Y5p05Ixz0HHNM1PgKKRkgdxRQC4+HFLISBwntRfLfUoXmto&#10;piMcrCiTgjuKeFQCScio9t0KRxyB0pdMtlo7nUeYAPwg1A5hJ2UzXALnWnZYLbSDz/Een50ePETa&#10;oTyfMU4p1QOAOh9qhNW63XZbS5MYtPxAb5KPO28fkarOgfFoaq1LHtS9OOQPPSv96qVvwQkqHG0d&#10;cVVxGhrZ6N4iFm2NzopoJIWvBJ1Vmt1wlPvlp1pZZaWUnKsHGcVgv9qiTd5evm7W8vFtjxkOQkJB&#10;24UPmUfU5BH0ArctX33T+mQzKvd0MNT7ivJSlpS1KA68JHvWO+N2qdLauhQHLOuSqfEUpBecY2Jc&#10;aIzjrng4xx3NA/8AjnDK2mqjLPGSwjR2/tzU+LzxujLWEA9Fjz6VIhBtJUnbzjPBqAlvKK1c+31q&#10;dujysYGOBgjpiq1JGCR3/lXtruqzMIuULBCiSevpVmXb7H/wT+0TPBuPmbAwEnO3HXPTrxj71VW0&#10;nHPBoR8vPX+VVKiF8obleW2N9Ofgpy0Erav7M2ntMXNdwud6ksokRDhlK1DLfy/jweD16kHGKp17&#10;vblrn6oi26+S5yHpbaGpanSVOJQsqCs9+Ujn2qjpWsrITnnrg4o6ElW7Jx069KpQ4bK2rfPJIXNd&#10;azeQspzKBGGgWPVSmo7sm+XY3ExksSHkBUkI4Qt3+JYHbd1I9SajsE4X+dPLHaLjeZxh2yOXnUtq&#10;cUAQAlKRkn7CmzzbjLzkdacKbUUqA9jRVhY05AdlE9jy3ORoeaOh0lISVY9KkLXPMdaSTgpOai9h&#10;SneRj071cPD/AEJN1Za7xPj3CFERbmgtQfXguE9h6dOtMqqyKkjMkxsBz89FC2EyOytFynES53i9&#10;IEW3W6TPeB+ZLTRcCh6EAVpkrwelK8N58qImU3Hlvx5rcZyOoymdrbqVslHBJ3KABPBGCawKE6tm&#10;S2USHI53cuIzuSPbFa5YvFR+HoS4W99L0y3/ABLMdbMl0qedaWhzzFbyeF5AIPROAOaqV7Zy1pg6&#10;hWaMRtd+5ssmu1smW6WpmdBkQlKOUIfQUnHbr1raWvFeJ4feG9v0ho5LUq6hHmzJxG5tt1fKtv8A&#10;iI6Z6cd6xCYW1vqCHFraCiEFRycZ4pPelPvUtRQx1bWtmFwNbcifFcZKY3Es3T+fe7xNvIvMq5Sn&#10;bkHQ4H1rO8KByCD2xWx678X16s8C41pkOpbvq5qGbghIx5rSQpQWB6E7c+4rCy5g5IznrTyAhUqU&#10;zFbKUqcUEgqOACff0rkuH073MkcPg1Hgl+oe0HxSTa1JdJPGKauOlajk09vMZ23TpEB5bS3WHFNq&#10;U0sKSSDjhQ4I96c6ItNuu9xdaulzFvjIZUvzCndlQBKR9yMferMs7WR5ydN1CABqVFtTJTLam48l&#10;5pC+FpQsgK+uOtILI7YNFfKUuKQhW9IUQD6j1ohV07U1rW/EBurAGiPvx2r0L/Y78SItikTNH3JS&#10;W0T3fOhurXhIdxgoOfUAY9xjvXndSkn60RLhSsKBIPYiqmIUba2ndC42vz6HkfRSROLHBwX0yauz&#10;2AVBCknmsrvM91d9vNwWVF1L/lpHskAJ/U/rWC+EnjfqKwz4ltv0lVytJIbKneXWgTgEK6kD0Nej&#10;dSWiXcFCTaW2iJWxa1qAwcAEK5PoB0FfOXFuE4jhj+yqnZoydHcj59DZbPBamBzzy0XXW9nTGmW4&#10;kRS371NTuUoJyWwTys+mO3/arDZZ9sY0uliC4l1TfyLVnJLhAPHrnOc96zVWmr2q8yZvxtwdeOG3&#10;VBewDj5kZJwUkEdKtehNMzLe+7ImOgoWUlplOcN4GAeepx3oE6rDYQxpBNre/TxROohhEdy7W9/M&#10;/YK32OMI0Qsjkk71n/MTmpaNtB7/AEpCI1t9s9aXJwPlx71doWdnGHFApXZ3Ep6wrenOMEjpnpQy&#10;GW32FtPIC23ElK0nuMdKZNPqSAcdKetvJdB7H0rVYfiDXEAGzlVewrx5r2KzpjV12sVyjsvtpcV5&#10;C1pBVtPKOfoRVHnTYyZOE7UbQU4SMZrc/wC1xpvmFqRpobV/8s8Rx84yUK/LI+wrzYUfOCs5V617&#10;hgjoaunZUBozEWPmN1maySVjjGXHL05LRtA6iehXBKW1/jTtO41tmipYc1lOccUObS0cepC1V5n0&#10;y4Rcm+QPmHXpW5aInAapkLO5P/o1oYP/AFq7VJi0ILAQq9M85rLeobyVNpAPUZGalIhIb6cmqrap&#10;G5lLysntjFWK3yHF44xx6VjaiMhFYn6qXY3eX8xycdqVQOcUmz+EfSjp45J4zQ8q61HIPehTwnGa&#10;DOD0+9CcUkkZBAzmgX05oMAGhOOh+1JJBhJGCeawS2uWtHi14kfHeI7+k3Dco+xluXGaDo+Ea+ch&#10;5CicdOOK3z+HoKh5umNNz5Tkufp+0SpCzlbr0Nta1cYGSRk8U0pLEYupndQ2rT1qvrcfVD6r5Obt&#10;k2Y8IkGeywCEvOhKVJcOFEJSBglJPaoBqc6NL6qh2l62D4bXtsTFjQ31fCNlSo5KUdwgr3ZwMZ3Y&#10;FekLrp+xXW2t226WW3TYTRBajvxkLbQQMDCSMDHtRWdO2BpBS1ZLa2CWyQmIgZ8v+77fw/w+nalZ&#10;JYA3HtEzwc1ZqHUTjLWtWJ00rkB0iVHloeUI7TR/EE8NhKRgEHpzU/Du0hm9+IBvs5qNcHNKW9S2&#10;3HQjDxjvFYSCeu49q1d/S+nJV9TepNgtb1zQQUy1xEF4EdCFYzn0obtpPS91l/G3TTlonyCkJL0m&#10;E24sgdBuUCeKkypgWVadubUib4PMs3JDzgtL5fQh4KORET+IA9c+tRH9nCZKnoscfWEl9C2YS3tO&#10;NFR8iQjcoOulX8b6SSNp/CnkA5JrabVpHStqlCZbNM2eFJSCA7HhNoWARgjKRnBp4LJaRHhxk2uC&#10;hiE4HYraWE7WFc/MgY+U8nkeppuVOuvMcC7X6++CtgXHmSo9qstwiIkPBZCp0pc4DZu6lDaFc+ql&#10;gfw16Kcma1/4tEVqy2f/AIe7zTcF/Ej5P/deXt/Fx+Lpz7VJNWKzN2tu1t2mCmA2sLTGTHSGgsK3&#10;BQTjGd3zZ9eaehRSsoA4zXQ3RcvZecmrLbIHgNeNUOT329Y21ctSJSZiw5HlNvrCGkoBwNxx8uPm&#10;3knOakfEB6HfXtUzXLMmdJtMFpqZLuV4VEbt7vw4cxHQhJOfmBKjglXGeK2OTo3S0m9i+P6btS7m&#10;HA58SqKguFQ6Kzj8Q7HrQXDR2lrlef2vcdP2yVPASPiXY6VLO3pkkc47Z6UsqQWCa+1Lq6JCslws&#10;8tx1x/QCHp8kSCksJU6yHZCUgEKcSCeeMcnPGDenbTadI+IWg06OdeSq7reantCWt5MuOGSvz1hS&#10;jkpUEnf/AJsZrS4GmNOwG2moljtzLTcZcRCER0gBlStymwMfgJ5I6ZpHT2j9K2CWqXZNP2+A+pHl&#10;lxlkJUlPXaD2T7DiuWK6pmDJhzUOOw5DMhAWptSmlhQC0nCk5HcEYI7UsflH14xTK3wINqaWxbIj&#10;MZDjq3loZQEhTizuUo+5JJJ708AJVvUR9B2pJLlEAEDk+lCE4Tn1oCEg596PncOKckiJ6EjHpRiM&#10;igCs/LQ8Z4701dXJ3EnjAxRunFASd2O1cevtSSXH1Arsgn6+9F3cbq7jAB6/SnJI5xk13P8A3ogV&#10;+L60KeO2Pam2SQnIScfWu6jFAkZPXpQk5JOPtTU5GPIA9KL2Irkjv3NGx16U5JFPPXtRVE44o54/&#10;KiFOSfakkjE/Lj260iRz0xg0qrpj9aIrO7qKakgOaMg/Mk7e4FEVuwDxzR0cKT9RXCkF55evTMcn&#10;zArJOPt34oI2rbRu8lyRtJOB+dUTUsyWhBDi8kdcCs5cmzXLltBQkZ564P3rZw4c2RtyUAfOWleo&#10;l3FDcYFs7gofKR0pibk461l4kEcHHNVnQMiU9poKk88ZQDx8tL3CahhQHm7c8fhzVIU4a8tU2e4u&#10;nVzmx5TCmXQXEqGOemPWqdHuUKyavtjrKGUJ+Kb3q6YTuAJ/I1KyX0LZC0HcDkEjsaqeqinyWypl&#10;K2ydpz/vrV+CEOBjOx0UD3kahRnjbqA6o1hJejuKMKITGjgHghJ5UB7nJ/Ks9VIASps5Ck8YBxz6&#10;1MXZ7CNqBhBJwARUG4hLiwlSlZJ65/DRmkgZTQiNmzQqsshkeXO5oltjN3O/wYJkoj/EOJbK1nhO&#10;T1NOfFHTTGk9XPWiNPbuCA2hxLif8wyQabaitybfckstzmJqUoSoPRySnkZxyAQR0PvTAoCz5rql&#10;KJ6KPJqDs5pahszX9yx7ttydjffRTRvY1hBGvVR7jKykbUnJ5xRW2VE4OR7etSDbLZO5SicHOBSr&#10;aM8kbfrV/KAl2hTFiOFHnOQe/pS7UdKgtKhggDg1LWu1zrg+GoECRMdJwEstKXn8hVttvhfruZgN&#10;aalNAhI3SClsDr1CiDUElVBF8TgPM2XWtkf8IVGtTsuDKK4Sy0sgp3ccj6U5s6baic+7e48iQhbT&#10;hHlubVeYQdqskHjdgkVpsPwK17IypSLWz6hUsZH5A1KN/wBnfWa0guXOzJV2BdWf/oapuxGhcD+4&#10;ATzBF/dTGKqLQwg2HLVYT5e5WADj0o6S+0lYQtaELThSQSNw963Ff9nnWyEjyXbO4RwSJChn801C&#10;3bwP8QoYPlWFEwD+KNJQr9CQalbX0kjbF7fdRmCdv+JWPPBSBuKSKbeY4ElOVbc5xnjNXbUOhtYW&#10;hJcuemLpGaH4lrjK2D7jiqu5G25B+UjsatMkZILtNwutu3cJzpm5WmB8aLpbTOLrCkM/Njy1kcK+&#10;xqJScgHOOaUdYVu6flSS07DzmmtjDXl1906w5JU/7FHbJSrcDhXYg0mDuwSOlCg8HvUyYdkKGX5K&#10;lIaaW6rqQkEkUzcBBI5BFW3RGrP+GG7jshtSHJbPlBS0A7R3xnofcVVZbpekOPrABcUVHHbJzVcO&#10;eXuaW2A2PVXTHG2Frg67juOibZOe+a5RJo23vQjbvClDIzzXSk1FPAzzzSeTuxz7Vada3W0XGLCa&#10;tkUMeShIVgEDhIB69yefSquAahgkdK27hbwViohbC7K1wdtqEdCjXuv+ytef+J/Bu3/Gq82TbXVw&#10;VLz82xGCjP0SoD7V4VHBr1l/YMkOrsWpIhV+6RKacA9CUkH/AOtFZ/iyjjqMOcJGg2IOvnZcpZC2&#10;UWXoRy3IbyWRweTnrRWI+HOU4FSbg+Wm4OVHB5HWvFZsNgjk7osjQkcRqk1ANpyPWmqnEpcUDnOc&#10;9PanrozgjnFRkxBDu7dtT3qjURlh7qlisTqjGShK+QT60syrcsKHFRif3auec9PenUVxRG0EY68+&#10;lRx6G6mfHpoo/wAWLCjVPh7dbWEeY+WS4wB181A3J/UY+9eGSjLikOJ2lJ5B7GvoKwQcYrxT4y2E&#10;6a8Tr1amwrylP/EMnH8DnzD7DJH2r2b/AI+xIytfA7wP8FZjGYLAPCr9saCVBwgfLzV70DqBI1i+&#10;p75ymC2gcHj5jUTfNOqsulLPdv2rBlO3NKlmK0vc4yB03DtUfoxROqJqmnHOIqQrP17fevQJyyaP&#10;TUXP8oGwOYdV6h01emXWA0FKCwduD1PvVytUpalJ5PWsg0ylSWkKCikEZ3DvWk2NwgIWEk/bjNZO&#10;tgaL2RGGQrQGCC2D1zShAzkimdtcLkcZTz6ingznqcVnHCxsi7TcXRspHU49KEDHOQR24oFDCQcU&#10;bqO1MT13JPTFGIHAoO3J70UBROVcD25pyagecS2OeT2SOprFtd6SbjeImjYLV81NHZvU2WJjbd7k&#10;gFKWFOJA+f5cK9MelbSWkElW0E+tVfVOmJN11fpS9MPtNtWZ+Q682rO5YcZLY29uCcnNNKShbdrC&#10;3adY1LZyxPfb0wY7LanpRffnOPo3obBVyVFSggZJ+wFM7b4vwP8AhiwalvVpetFnvMV5wSlPeYmO&#10;+hSgGF4SOVhJKSOpGMZxlzbvDeR/9V29axudwakW+Qtl+DBCT8khDIa81ZxgkJ3BIH+Mnrioi3eE&#10;0+Xo2w6P1HcmHLJa4rpcahqWlciWpay24SQMJbCtyR3VyeAM91SU2Nb3iQ9ZLfD0qpN6usVyaqHK&#10;mBtMOOkgBbygkkKJUkbQCQSRnjNTWgdTnU7F2jSYK7fcbTNVCnxS4HAhYSlQKVgDclSVAg4B55FV&#10;VrTOuoFytGomZFnut8hw3bZNTIdcZRNj7wpt3eEEodykFQwQcnmrD4Z6buFkXfbteXYyrtfZ/wAb&#10;KRGJLTIDaW0NpUoAqwlAyogZJPFP1TQpDXmpY+krAmcuI7MfekNxYUNnAXJfcO1DaSeBnnk9ADUF&#10;c9d3Ww2u/TNSaRkQ/wBl2xdxQqPKD7EhCfxNhzaNrgPYjpyMin3inpyXqWwxUWyU1GutsuDNxgrf&#10;Sosl5pWQleBnaQSCR61X9U2HXusdN6lt92dtdqbnWdyBEgR3lvtl5fV5xwtpIx+EJSDwSTzXCkEp&#10;e/FezW3wijeIZhSn2nyEIgpIDwd3ELbOeMo2ryfRJp/I1vNlXw2vTWnnLzMZgszZgVLTHRHS6kqb&#10;RuIO5agDwBjjkjNVe++E90nvX1lqfEFvftsgWyKQoBqbIZDTzi+Pw/LkYycuLqajaa1XpfVEu96d&#10;jWu5ouVuiRpjEqWpjyno7ZQlaFBCtySDgggEY96QJStZJX7xVfhaJRqyJpGdMtqP3cz/AJtltyI+&#10;HvJUypBOSoLwMjI708uGv7vGvFqsD+ibgm9XRqQ8xFRNZUlKGS2CVuAlKUnzM55PGMcimNw8O7o7&#10;4MztKNyIarvcZnx0t3Kks+cuUl9wJ4J2jBA47DPWk/EJd/Z8edHvWBiHJkIstxLrElwtpdb8yNkB&#10;YB2qzggkEcY75rlyuqQa8UI7duk/tGyTYN0hXeLapsAuIWWlyFJDbgWOFIIUFZHPB4zT2T4iQx4g&#10;TdF2yzzrlco0BcwqaWhDS1oKMshSyBvAcQT2GRk5qn6h8Ota3q2agu6XbTB1Hd73b5zbRdU4xGai&#10;FIQCraCtWAVHgDJx71ZrBoJ2w63sNzjPIcgwLRMjSnnVnzn5L7zTinTxzuKVk88ZApapJ34f66n6&#10;pus2KNH3K3R4Ux2FKkPSY6kNPtgFSMIWVHqBkAirhdZiLda5k9xClNRmVvLCepCUknHvxVc8MtPz&#10;rANSfGqZV+0r/KuLBbVu/dObNueBg/Kcip3U0R64aaukGPt86TEdZb3HA3KQQMn0yaQ8UlT7f4o2&#10;OV4RL8RxHlt29DSlqiqSPP3hW0N4zjcTjHOORSyvEEymbMnT+nLjeJ90trdzEVt1pr4eOsDapxa1&#10;BIJOQAMklJ9KosPwi1Axbo1nVIifsr9ltyH4/mnm6txTHTjjlo/KsnruQDS8vwzlxH9M3CdpuHqV&#10;MTTse0zogmFpxp1oZS40okJUklSgQSOgIrlzZJW8eJtsdsECVBtlwl3afNdgNWhOxMgSGc+chRUo&#10;IAQASVZxjGM5FC/4lRINpku3exXWDdGJjUEWshDjzzroBbDakq2KSoZOdwAwc4xVbgaBvdnj6av9&#10;psloj3C0XGZJctER9SW1syUbFAOrzl4JSg5OEkgjjrUlrGw6w1ro65wrha4MJyVMYNsYckZctyEk&#10;FUhTjfV0HcpKUnAwkZIJrqSdveKsOEzqE3nTd7tT1igtTpDD/kqW404tSU7ChxQzlB6kVaJ2pYUT&#10;UdnsDrb5k3Zl55lQA2JS0ElW45/zDGKy/U/hVe1Na4Ztct+em82KHCiO3Get11bzTjil7lKztThS&#10;cdsk8U91LJ1NG8QtGahuel1RYMJa7a4UTkOq3yi22hWAPwgpJNc1XVryUkJI9e1Z4rxWtSG2J7en&#10;767Z5M9uAzcw02GFuLdDSSAVhe3ecZ21oZB/ESeB09awyT4VX1drU+xIlwwrU8e4RrI3cVGFFiol&#10;JcUdpyCtQClkDgE4HSulcV8uniNCizromFYrvdLfaFlm53CI2gsxVpAK04KgtZQCCrYk4+tWC3ai&#10;t9wvFxtsYuKcgsMSHV7fkUh5KigpPfhB/SqFaIms9Gr1Na7NpwXhN3uki422eJDaWGS/glMgKUF4&#10;SrJ+UKyMdKe/8AJumudQ3i/R3XEyIUNqK5GmusJUtCHA58raxxlScZzXNV1Tumte2K+SrIxCMnde&#10;4L0+J5jeB5bSkpVu54OVp4p7e9VWmzXlu0zFPJkuW+RcRtRkeSxt38+vzpwO9Y/E8PL3BieH6brp&#10;aVeGbPZZUOXHiXBLK23lutqQd3mI3DCVdDTyyaG1wic3KujS3ECy3qLHbdm+euMmQ42Y7ClqOVEJ&#10;SRnkDpmurinIutpNsuGlZN71ZHftd/d/9FMM21SZUlL2C355yUoSgLSCUgZOPcVq55HfisJsXhrq&#10;dGi9LSLvGbe1BHuFsEhpt0bIUOMeEJJOCeqlY6qPHAFbvg4wPSmhdRTkChQnIzzzRlDuDRR25zTk&#10;5dj5aIrAOMZozhCepIFJr657GuWTUB68+tKNjCkg+tFxnHPFHAGU/UU0pwXla8xWLhDSJEbClHGU&#10;+lR7GjbUzHMjzeVfhQBkirJckIWpKs4O3nGAM+1IR0pDwIO/BwAa18crg3umyAloJ1Tq0OMxrexC&#10;DJwhBSFFXX0FV26Nly2icJwW+p1xsxCMKbQkZBJqdWABsHzZOcHt9Kj3iPmWUhWPx8DJ+9Rhji4O&#10;abaq7TVEUTXCRua408FVbM7IbQkOlZQvPbgU3ubvxKXGkjcEnuKlLqtTbJWNiEEpSlS+EpycZPtU&#10;JPWqPOkwviIr5bcAU/GUVtrGOqTRFk7DKGf5HVC3aaKs3KAspJCQCMkKFQMra0r5gCSMZPHNXmal&#10;L0coCwVjseKp96j7HyXAVoAyRgApP170VifdQOaoWSrkpBIHYZroMOVNkIjRGHH3lnCG0JKlE+wF&#10;XnQfhvddTKTMmJct9szzIWjKnB6NpPX69K27S+nLLpiMWrPCDJIwp5Z3PL+qu30GKzOOcYUWFAsB&#10;zv6Dl5nkjOH4NPVajRvU/wAdVlej/BqdK8uXqWd+y46xuMdlIXIV9R0T9/yrVtO6P0NYkByHphl+&#10;QOr01ZdUR688A/QCnkmXHhNqkSXkMtDqpxQSPzqj3zxFabcU3aI/xCs8PPAhIPsnv9/yryvEOL8U&#10;xJxAdkZ0G3qdytzhnC0Z+FmY9T+WWqRZjgY+IV8HboKOC4AltAx2yairv4saXti1tNuO3JxACf8A&#10;lkfJkZ/iOAevasJvV5vF4eLlxmPOgnITnCR9E9BTDycnrQttQ8alxJ6lbCm4Tg0M3sNB77lapdfG&#10;67PLcbtdnhxUq4StwlxY98cCqrcPEnWstRLl6daB42tIS2P0FVZKUozkbieB7Ui4r5ueT2rpqZTz&#10;R2nwahh+CMeov9VML1bqdSv/AMYbrnP/AOdrH9ak7b4i61gpwzqKWUjs4Qv/AOuBqoKyMGi8d662&#10;omGzj7qy7DqVws6Np9AtSsXjVq+K6DOMS5M/xJcaCDj2KcfyNLXLWfh1rBJZ1foxuO6ekqErC0n1&#10;yME/rWS5I4CgMe9FKuCc596v02LVsBzMkKC13DmGT6OjAPhorrevBa03dr4rw91dDnLV8wgzXA29&#10;9B6n6gVkWptO3qwzlQL3bZMB9JPyvNkBWO6T0I9xVqZlLbWFJcKSOQQcEVb4Gspkm2ItWoGI+oLZ&#10;kfuJo3KQP8jn4kn71sMN45ljIbVNuOo3WLxDgAEF9G/XofusSaYO0naTntmgUjaOn61qmpfD+Hcm&#10;F3XQTq3kJ5ftTy90hr3bPVxPP1HvWYuhTa1NOpKFIJCkkYIPuK9Gw/EqevjD4XXH5uvOq2gqKKQx&#10;ztsQmCwN1IuJwPvTp0AHPbtTudbYzWn4lxRc4zsh9xaVxUnLjQGPmUOwOePoasSPa2wPNQsOyhle&#10;9F70dxPHPOKKgAjPWmFWAU9sDsCPdo7t1iuSYSXAX2m1bVLTnkA9uO9N564y5764bamoynCWkLVk&#10;pTngE9+KTJ5xRCOnNMDLPzXXLa3R0gZr1N/YIe/dapYx0VHX+ixXlgHPevV39guE4i1amuakENOv&#10;MspJHUpSon/64UG4jcBh8np9VPTj9xq9MuqBT6D3pitwb8E4/rSdwlFLiUI/ErocdBTN1LgPm7l5&#10;A4Oa8CxDEwZS1gvlR5kemqlMgggH70xeKQFb1BI3cZ70tZ1GTHK1DjO0kd6Q1C3st7jyE5DY3KT6&#10;ikQ+SATDY/RPjH7mQposK3kgZ5OPaipJ3H5iDTKzXeNLa+RxGzAwvPBqTa2OKO1SSe4BFV4yHbFX&#10;XtdHcOCeW0qJKSOvSvPv9sayJanWK/tNkKcS5FeWP8pCkZ/8yvyr0LDbUggjB6Vnv9pu0G6eFkl9&#10;DYU5Bfbk/RIJSr9FZ+1bXgyp/TYiy+xNvf8AtBcSYJIXAdF5SbypkHGFHGKsHh7BUdSz1rbJ/wCX&#10;b6jrycGmOkIqZsrynDnYoDGeozWnaVtrDGpbntRnERnk9/mVXt9bKGMAWPhaXFXy2MlERpCG0hRA&#10;IHT86uVqb3FIB69QKp8JtZdbUk856Hmr1ptoBYUsAgcDmsrVusLojGLmytdpbLTOCnHHXNPk+ppp&#10;HJSAEI3epzxTpHCRk81m3G7rovGLCyN1OOKEqIylIyrHfpQFQCRxke1GxkZHHFcT0YAYAydxHJow&#10;6YzRG+gIoQrP+tJNXA5SR0waz+V4mhvUF5tFu0bqa8GzyBHlPQmGlN7y2lzAy4CflUO1aB171gNn&#10;CleIfiTs8T06QP7bR+4Pwv7z/lWf3n74bvbjjiuFJbJofUls1dpmLf7SXvhJO4BLzexxCkqKVJUn&#10;sQoEfapgbiMYOB1rO/7Nymx4YMxGVNSGIc6XHamtAhE5KXlf8wMk/jJJPJGc44pn/aVkXqLp7S7m&#10;nEocup1LFEZtaylDi9ju1KvYkDiuApLSVgBeecGjNlJSMdD0PrWBPv2yXp3SbK7lOdhXm/BvVj0t&#10;Zae+IDSz5D2D+6T5qUJ2DCcYAyDzPWx20aV8UNSwbRIZg6db00mbNbQ7iPGleapKSOcIUpAOQMZw&#10;DUmZMstgKCRg5GDmjDsPWvPfhrY27LePDR9DcqPOuOmZb9x8x9xRdcDTJBUlSiAQVHoB1px4d69v&#10;1l8NNIRbxb4EmHdG0wmZTFzU5LDi0rKVraUgcfLyQo461zMnLWtZavtOlzEanCbImSyr4aHBirkP&#10;uhONxCEjOBkZJwBkc080tdnb9aEXBy03K0hTigiPPbDbxSOiikE7QfQ8+1YT4c2hvUd70azqiXIe&#10;t8nRyHGWlSFo+KeQ8d+VghR2haSU554JzgU1vV1vUWNL0jbH3p+m06wTb23X7itkKYLBcMUycKUl&#10;IdCUZ5PO3PNLMUl6XxjPBHNEKUKcS75aStIwFEcgE84NYvpBFw0tdNXtzBa9P2duxiT+zWb0qWqM&#10;8N484b0pLaVDjA4JRUboO1OWLUmh9si6JlXHRsyTcUyJzzvmPpTHIUUrUQkgrV0A61zMkt+HJCkn&#10;KelHUkAnNYx4V65vtv0roKBqG0RlxbyyxEjzmLmX31OFoqSpxtSAQDtOSFKwTzWxPtpkR3GHN2xx&#10;BQrCik4PHBHI+1czLtkfIB4FCTjisa0ZpS3M+MWq4ol3xca0R4D8Jly8yloQtaXCskKcIUCUp4Vk&#10;cVnnhZcb4iHoK+yW77bmJd6EOTc5F7ekJn7t4S38Ms4SlZwN4zjbXLpL1RnP55rjjPIrBXW3Ll4S&#10;6m8R512ucTU8J2e6ypM91DcJbDi0tM+Tu2EYQkEKSd27nOaitWau1cvWky3pelwoF0On40+SiTsN&#10;vTIC/NCEn8Kl/h3jGOO+KWZJekAABxXYA49ay60Mf8JeMtr03Z58521XOzyZMyLKmOSfIcZW2EOh&#10;TilKRu3qBGcHHtWmtutPtpcacS42sZStCgQoeoPeugpJQ8460ASDwRnBoUklPNFUTnoRmldJG7nP&#10;Sk1pJ3bgCM8UoBzjNdgkZroKRCBCdqQASRQnjt96McA4NCoDbg96V0kRXQenejfXHtQd8Vx6Gkkg&#10;A255JBNClSs4xQ8ADJoVEYpJIhBKc859q4g464zRh1xiuVwRjmknIqUY4Uc+lJu8Kx0o5BKvxHFF&#10;cGSBwQOtJNQDKQOOKOPxpB65FcrHAB5oUfjGT3FRlOC80vqBIUE45+9FU2UndjgdcDFdNW07IS00&#10;Vt5zjPQUm0jAAUFhRwCQa1jNkCSPxKlPLSQrYnABzSM0JfbSUgjdx8vWlp0qNCacde5QnJIzyaW0&#10;za2tX2e4v2yQtqWwwSwkngOdgfYgfrUmZrG53aAc10NLzlG6hrglt1hUfCFoSMK3DNVW4QGmGz5H&#10;7oZyEjoaGFe3nWHES0hp1A2rTjGD0NKraIaC3HfOCiC2kdTn0q6MsI7R5tbmomsMhytFymkOI86Q&#10;GWitxSfwY5q8aK8Ooaloueoy1JfGFMwc5bR7r/xH26CoexLVCSvywFSHOFOE5S2P8KfU+9WG0TlI&#10;SH35Sm4zXzKdUr+8I9z2/nXm3EvGrnuNNRnTYuHPwH3W1wzhR4YJajQ8h91p37PSqOVK2hQT8qE8&#10;JTx+lZrqnWMG2uuxYqUzJSePlV+6Qfcj8X0H51B6/wDEOZdULtlqcWxBxtW4Mhb3+ifaqCNy+p4F&#10;YWUNecx3W7wfAHMbmqPQfdSd+uku7Oh2bKW6oHIT0QgegHao35UAIQnk9DQrcSBtR17k0ln0P1Nd&#10;aCVro4wxoa0WCUJGCT+L+VJLJxwCAe5NcpxIyMk03deyDlX5VIGqZrSlFrBHUnFIrUB65ou7jJ6U&#10;ipxTjoaYQpxajwEjJp7WXTnysibdxSpVx06dqSceSnqmnEC0z5zuzyXG20n964sYS2PU1YF6DmvT&#10;G4bLakLcISy4pwL3nvkD8NP/AG2nK46oPNjcDdnBVBckHkIx9aBT2/ggCtPY8LNym4kFxm4ScZeW&#10;tam0I9wSAD+pqNuvhPfWmluQ3ocog/3LTu9xIz6Ac/apWOjd8JVFuNwyHV1ln6Qo/elmXFNrSo8j&#10;0p/OsN4tbwZn26Sw4BkbmiAR601W2k/b1p7t7FXYpmOF2lPYc91h1D0d1bTiTlKkKIKfpUb4oS4N&#10;1REuvw5auqstzXB+GTj8Lh9Fdj69eua5CTvA5zUTq3OWW+20mtFwk6VuJMZE4gG9/EAXWd4ybC/D&#10;HSSNBItY8xcqtPFJxzmkQ3kE0daSk8dq5SsYr2c6rxcG2yTcT24ApIJwMCl04P50VWE5FNIT2uTd&#10;XHbmkiT34pRzqTikVHnFVnOsSp2pVHPA4r3l/Zm047pnwatCHUlMicpc50EYI8wDb/8AKE1448It&#10;JzNZa9tlkitKWlx4LfV2Q0k5WT9v519EHmG48ZuMw2G2mm0oQlPRKQOBWD43ryymELdyrlEzM+/R&#10;NSdywSNxzx9KWuafJtq1HCVBJxmnFvZSlounBB4GRVO8atcQtE6WXcJLKZL63A2zG3bS4o9s9gBk&#10;mvMqTB5JIS0C736AeJRUygOudhurjplot2RgOp+ZYKz9zkfpTfV0uPabDNuT7iGm47KnCVHgYGaN&#10;pa9Rr1pG3XyNhuNKioeAJzsBHKft0rAP7YeulC1w9K2+QUmX++lgcENA/Kk/9RGftWmpcJ7R0dBb&#10;vbeQG5ULpxYzct/6Wl+EbVhv2joeoYkRbS7ggl1PmnhYUUq4zgEkZ49auQjIZwhtAAH61S/7PkAQ&#10;PCDTrZRsLkfz1e+9RVn8iK0BzGQrI44xWeraSFtRJHHoGkgeQKnbUySMDnm5IQJTtwMcdKideQ03&#10;HRl5gKTv86E6nHqdh/rU1g4H060R9KVMrbX0Ukg/lViivC8PbyIKjd3hYrw5ohxLN7JWQE5SrnvW&#10;paQlpk6lvIT8uIjIH5n/AFrMdT2p603iVGQlSVsSHG+evyqIFXbwzhTX4OopCiUuLZjNpUOoCl8/&#10;pXueJ1cMVF+pebAC/wAllaOB8lQIm7k2Wj6UuH7TVJShKUqaWC2R/E2eh/Q/pWm2CJsYRkHBrMtJ&#10;QWY2s7egnYzIZVGAHZQwpAP5GtkgsFg7VHIFYKgxtuJUgmG5v9Vo8Rw0Us4DfhIFv5+afN4Q0B2A&#10;5pwj5k5VwKb5BUCojjtS6VZ4AzTL3KisjgHGBQqKUDcTwO1F6DJz9qIMrICgPlAIPvTkkqgnbget&#10;CMZwfWubOAcc5oQOelJJFxhWevaoSfpDSc+a5Mn6WssqU6rc48/BaWtZ6ZKinJNThHPWsk0vbXvE&#10;fUeqrper1eWLba7s9abdBgTnIzaQyEhTqi2QVLUpR6nAAHFJJarFZZix0R4rKGWWk7UNoSEpSB2A&#10;HAFEnQ4cwMmVGZkFh1L7PmICvLcT0UnPRQyeevNZ3JuOrvDPRNxfnRndX2+3rkSG5bk9KJLUNICk&#10;h0rT+8WPmGR2A71JMay1K7ZoUgaDkiXPcHw7Px7amktbN5dddCSGx2wQST0Fcukp+ZYLFKE1uVZo&#10;Dyblj41K2EkSNo4LmR82O2elJQdG6SiWd60R9OWpu3PLS47GTER5biwQQpScYJBA5PpVSa8UWU2W&#10;dPuFmdjTLfemLPKiokpdCHHXG0pWlwABSMOA9AeCMCn2r/ESPYLpdLa1apNyet9lN4WI7icraS7s&#10;Ukf5gMq+gxT9ExXJdvgPTGZbsJhchhCmmXVNgqbSrG4JPYHAyB6VEWvQ+jbVM+NtulbLDk7SkPMQ&#10;m0LAUMEZAzyMikmtZW6TfNPWy3oVMVeojk1DrahtajpSk+YfUErSkAevtU7dJkW3W6TPlvBqNGaU&#10;884eiEJGSfsAaVl26jLhpHTVytcW2TrJAegxB/yrCo6drHGPk4+X7Yo7WltO/sBWnDY7f+yD1hfD&#10;p8o85/DjGc859earVi8Qp882mVK0dcoNou6wiDNU8hwncMtqcbT8zaVDoTnGRnFG034l2+/SYkW1&#10;2+bLnvS32Xo6Cn/lGmXltKfdOcJQVIO0dVdhwcNJ0XQpmPofR0e3yrYjTNrMKS4hx9pcdKg6tJ+U&#10;qzndjjGelTLtrtz1wZnOwY65TLK2G3lNgqQ2vG5APYHanI9hVLc8Q5TU+O/M0jc4ljlXAQGbm680&#10;MrU55aFFnO8IUrgHGcEHGKDUviO/YXrhMk6Ru6rDbpKY0u5lbaACVJBWhpSgtxAKgNwHPOM1HdPU&#10;/YdCaMslyauFo0vaIMppJS2+xFQlaARggEDjj0qxng9eMVBaf1LCuuo79ZmGnUP2Z1lp5S8bXC40&#10;HAU856HBzjmq/qTxJg2dV93Wy4SXLPcIlvUyz5eX3ZIR5e0qUB/GM5IrqSuLNtt7NxmXFmGwiZLS&#10;hEl5KfndSgEJCj3wCcfWoS1+HuhrdLjzIGmLZHkRleYwtDIy0r/En/CfcVDw/EuGDfG7tYbxap1m&#10;jNSnobraHXHG3SpLezylKBJUkjGRjvxzS9u19Ldusiyz9HXi3XZMBU+LDU7HcVKaSoJUEqS5tCgV&#10;DhRHXrSt1ST+foPSc68rukixsuSHHUvPArUGnnBjC1tg7VqGByoE8VIz9L2C4ftMzrRDkftNttub&#10;5iN3npRnYFZ/w5OPSqnbfFNElq9yHtHahiRrJ5wuDzvw5S0tprzCj5XSSSnGMAjJHNXyzTmbnZ4V&#10;yYCktTGEPthY+YJWkKGffBpaJKJ05o7TthMpdvgYelNht9951bzq0DOEFayVbRk4TnAzUlZLZb7N&#10;aItptcZuLCithphlsYShI6Ae1O5TrUaM7IfWG2mkla1HokAZJqh2zxQtU6VZQ3ZL61BvchMe3XB6&#10;OhLL5UlS0kAr3gFKSQSkV1JX0fi4+9HVgigHQ+tUe5eJNuiTbj5dlvEu1Wt5TFxurDKTHjLT+MYK&#10;gtYT/EUJVjn0NOSV5xgD1oN2BVRuHiLpmFLukR599Ui3uRmfKbaKlyHJCN7SGgOVkj8u/HNI33xD&#10;h2uVOYTY73OTbWkPXR2MwkohJUjfhWVDcQnkhG7FJNVzKgTk9jRsknA7VT7nr62MPMM2u23S/Leh&#10;N3Ai3sghEdedjhK1JHODhIyrjpRofiPpB5iC+LoG4062OXVp91BQgR0KSlSlE/hIKgMHmkkreeOR&#10;QAjr2NV22aws9yn223NfFsyrlCcnxm346myWUKSkqOfw/jSQDzg0rorVlj1bGnSNPyzKYhTFw3V+&#10;WUp8xIBO3P4hhQ5HBpJKeVjGcUAxtJzRhgj0FAeE9M0k5clQx6UBODkZzQgDBz37UCOSfakkuzxz&#10;1xRNwAOMc0pwE560kVJ6GkmoRyM47dK5v8ac+oxQcH6Zo44cTxTCnBeaJsVKZidilKwe56U2lOuM&#10;Nb31EpQTykdPrTt1YLq1LUNpHG71xTOW05KhLiBaghWQSRgkVq2croIoMyP+I3nrW3bpDrh4aU0k&#10;kj0NaH4GaYuOmbPPN1jeRIkyQUpJGfLSkYz9yqoJvWk/SsZpvcxJYQgJCFtpTkAeqQOfrV9sNxXq&#10;zTMK7iP8MFuFRaWoqSsAlPUfn9qDcQ1NTHSFsbO6SOau0EUTpAXO1VLuHg1DuOqLjdXry+zHlPqd&#10;EdlscBXJBUff2qP1pYtIaMtbUVBlS7mtBSw2p0FWPVWBwM1qt3VKi6ZuD8RRS+zFcW0VDPKUkj61&#10;5ijifd7rIm3GUtSzlb77h/CP99BWOxPGquambHK42I28vqttw1gkMkzqgmwb7m/0UnCIcZ3yXEsx&#10;GgPOcHf/ACp+veo6/XZdxc8tvLcVHCGxwMdifemd4uQmutssoLcNgYaR6n/Efc0xQvnFZJsNjc7r&#10;0qCm1D3DX6f2ll44xwPSiOK2khNKJQopBNIvKAyr0PepWtuVdbukVr2nmi7yTRYrcifMRHhx3JLq&#10;zhLaEklR9AB1rSNK+DWsbuhDs1Me1R1YP79R34/6Rzn2OKIxUcknwhUavGKWk+N4WcKzg7jtHqaN&#10;HaW8drLSl+4Feh4ngdp2CyFzZ86avHCUBLYJ/XiovUOlLRp21yHbZEY2Mg7nS8VOb8cJGRxXKuH9&#10;Iy79+iBP4sikNoQT8gshgacfUVLuIWygjhKVAH6knpVg0zpt6I065EkpUkDc8ltWV7fbgfnUNMem&#10;TpSo6ZJLRWkbm/mKj6VdNJWxv4xBlGYXEEb1ND8Ax+vvihk88jW77oLUYjPUfG70SunrTJfU63+z&#10;0uIVhZ+YqURnjrxV201ZRGecVHtLaXELCfMWs7lk+mMipzRsWPFcwlubtXjDjyDt6YHP++tSQf8A&#10;h5LsURy8hOE7R0A7n/frQwPtZzybFC5JMxIARCI7LghuwFwsnDSxwreruD/WkpkdhDMpCZzz0iOP&#10;wqKcqHXHA5HB6Y6U/bDiWEtuwXHylPmqVndtOeADzjinC3I74jOKR5jLyMB49UnPfjjnv9aMQODm&#10;nwGn/wBsqLjYqu2+I1fISUuWpla2M7FqeKSsH+IAH2Hes91V4dRLhd3sRxalYC3FN5IKsnOUnpng&#10;5B71rzQipcCGVxVI8srUUr2lahnJwPpzTO7vtPw0uJJcSpJDa0jKkke/cH3qX9SGgHn8iFZp6meF&#10;92Eheb9SaEu9tUJMaItUTzPLLy3ApIPvgDB/OojUej2LpFacgXFpMtprDjToOFHqdqhn16HFejLs&#10;y5cdNLjMttvtPoSSEKwcjPTPfkcH0NYvMgxWZ7sZMt+3vg4LMtstkH03dMfXFWMOxmroZhNDYEDX&#10;S+/zWliZDjlM6nqSdDfT6rGb7pu7WopE2E80hzlCyn5FD2V0P2NQy46s4Ga36Iu/WpvcQpcU5JSt&#10;O9pY++QaZStO6Mva9zsR20y18qdjK+RR90Hjr6Yr0TD/APkSB9m1jMp6jUe24WTxDgaphBdSuDm/&#10;NYStJQeR+dJq3E9K1XUHhRe2kuSLU6zdmEjcEtna9j/oPU/TNZzKgvx5K2H2XGXUnCkOJKSk+4Nb&#10;ehxWir25qeUEeG/qN1kZ6SemdllYQVGqB2kg10KM5KkNsNIU464oJQlIyVKPQVNWSzT7zcG7dbYT&#10;8yS6oJS20gqJP2r1r/Z+8B42kJLWotSmPLuyUhTDKeURj6k91foKixSsjo487jqdhzKbDmkOUBWH&#10;+zL4XtaC0giZPZBvtwQFyld2k9Utj6Z59/pWqOMJIOFHJ/3ii3CbFgxFSpUllhlAyXHFhKQPcmsc&#10;8Sf7QWlrA27GsZVeZ/RPlHDKfqvv9s152+jnxWYkNuT7BFmlkLNTZaPrbVNs0pZXblcZLbLDCTys&#10;9TjoB3J7CvEniZrq4691O5cZqy2yPkiMA/K0j/U9SaifETXOodbXUzb1OU9t4aYScNND0Sn+vWqs&#10;FqSoY5xW2wPh1lAe2k7z7WHQDnbxQyqqjK3Izb6r1vP8R7Bozw6t0KHc2ZrcSGlmHEjrClPOAfMt&#10;foNxP0HvXnqGi++ImvUh9Sn5057LqhnDaB/JKR/Kq1EQ/MfbbbQpby1AJSOSonoK9aeAPhynS1qT&#10;InISbvNSFPKAz5KOuwf76/SgmKfpeGoZKnNmnkva/wBuQCtwvkry2IDKxu9vzda9paK1BsECCwkp&#10;ZjR22mweuEpAH6VJgjIAByaQSlKUgDhPQAUujATxz615XC8uOZ25RR1hsuU4rbg/Ljp6mqvfLvfL&#10;c588SOWlcJdTkj6Hng1Z3WgUlSCSoHPXr7UjIjMyI6krKloX8pSTkHPGK5UQySstG/KVJBI1jrvb&#10;cLG5Gl7RdrrJuE6AXHH3VOOHzCE5JzwKe2q3x4Tl8YjRkMtBmMEpHb5lf6U3u91jWrXs+xry0wFp&#10;Swrk4JAOD+fWpeFEW1P1AHgQQhgYz070Hxl+NUzBFWyOLHNBbckgjw5ItTChe7tIGgOB101TWSlK&#10;X2VklCmlpWFp6pUOQR9xVkf8QZyT+5tsRSunzOqGf04quSCpbQXhSeeRTrSmnJF7mPFMlLDbWN6u&#10;qsHPQfaouGKmtEnYQOsDqeav1EUDm55ho1WC0a5usme3CXYWnHXVfKluQSr64I6VorIISnPyEjlO&#10;e9Qun7Db7OhXwqFF1QAcdUcrVj1P9BUyG84O5X516xTte1ozm5WVrJYHv/ablH1R0Be/kjB6YFEf&#10;ThhfqlJI/KjBOABknHvQPlKGHCR0SSfyqwqiMzwjAT2zSgOCB3pshzIRtG7IAz2FKKRj5nHFKz2H&#10;GPypJqWURj3rM/8AhvXGkdTX2dooWS5Wq9ylT3oVzkLjqiyFABakLQhQUhWAcEA571o6MBIBHOOm&#10;az6f4nxP29drXA0jq27qtUkxZL0KEhxlLoSFYBKx2UO1NKSK7pDU9x8L9T2i73diVfL+zIK1b1/C&#10;RlOI2JaaByoNpGOcZJycc0l4haMvV0h6URHjW27wrS2pE+0zZK2WJRLaUoXkJVkoIJAUMc1bdC6m&#10;ias0+LxCiTYjYfdjrZmNBDrbjSyhYUATjBB71NpKVp55yO1OSWFx/CS+q05fLJLi6dYh3O+wrqmP&#10;FKgyhttbZdYKSgAgJbwD/Fk5Cattk0BZ9NeI8rUttt9ptdkcsJhyGmUBvLge3qWoYxt2DGc9q0N0&#10;ndyf+9FARtIUAUnjBHBFPAUd1j/9m6ztodvl0alInWuA+uzWGUOd0FtxTmQeihvc25HBDYrUdU21&#10;q+aeulkdWptmfFcircA5SFoKSR7gHNPm2B5QaQ2ltkD5UIGOPt0pdKU7efwim3ATrXWc6Ug+IkSD&#10;p7Tsxu0wYtsLaJs9iQXVTGGk7UoQ2pHyFWE7iT8vOM1FeHPhxqTRMxV0tTkBT9ynSTe4ynTsdaU+&#10;4tl5s44dQlYBB4UOOoBrU3wEvIXsyO9Hbf2gjJO4njHSmFwKcAsKd8NtXux7Y6/p+zzL9bro1NlX&#10;mXclqcnBt4LAbG0+VlPBBAAAwM9am/E/SWrdUomxndPWp+4NSN1kvjc1TPwLW9KklbfJLiSD0BCu&#10;Ola824SjKuCOoogUN6kE8n2poCcsT1b4Y3u5aj1ddE6Xsl1fvKGBb7hIuCmHYakx0tleEoJGFjcM&#10;HtRrz4XaplaXvtvkqiXWROuNnkEuSSj4pMVtlL25WMpKi2rH1rcEqA+UZ4oc9x1NdsksNZ8PdaQI&#10;+q39KQYml03CHFbjxGLmp1brrbuXF+aU/uypslAwTyc8VKaG0bdIHitG1VH0qmzWxdregvNv3EyJ&#10;QcK0LDiySoFJ27QAonueta8lXr6UG7AJzmu2SWcp0feBpjxKg7GfP1DKluQB5nCkuR0Np3f4fmBq&#10;B8O9DX2y6n0zJhWAach2+Gtq7kXQvC4KLQSgBsEjAWCrJwRWy7vw1yjlXTB7VxJEmpS5BebWx56F&#10;NlJa4+cEfh59elYnp3wt1DbV6OmrmTcQL6qYu0m4FyJbIhbdShpsK/EUbkjIPc44rcAeaEHBz2rq&#10;S5JOPQ1ldsb1vpSNfNNWjS5nrl3GTKtd0U82YqEyHC5/zCSoLGxSlZCQcgDHWtV4PTpRTnfgD6Uk&#10;li8/QOp4/irf/ES3R2HrnH+F+BZdWAzOaEcIkNgf+GvKflV2PByCab6ys+t77I1VBm2K9zf2oxss&#10;3l3RMeBEbUzgpfShwKLiVFWeFhXAHFbhnseDQEADjOaSSyJTWp4+hrNpy76Nvcm3Jssdkizz0tS2&#10;ZKEFDiHSHUgoI2kFJI65FVtnwn1PdGdEM3NtiHIsdgcQl5IQqO3KTIbWy042MBxO1OFYGMgkHOK9&#10;Cc7fpQEEpAxg0kljGp7BrnV+stMTl2pVjjPWiVbr6556VKjoU62VJaKSSS4GyEq7BWTgjFTlpRN8&#10;PLNq24MWILiLvjJhRkPJQFRy1GZ3J9Anar5ep24A5FaUo4Aoq2m3MJdbS4kKCgFpzgg5B+x5pJJf&#10;qDxzRNxJ6YB4oUKoSAeDSSRUjPJPShTgAnmuIA46VySNpz0FOTUCjxgUmlOU8dc0YqBGQriuJB5H&#10;Iz2pJIqRgAc0ZkYUO/NcAc7j0oWzhWAO4phXQvND6UgnJyOM560zbd2vlfQYxgd+K5910pWsXBgL&#10;TIS0IpR8ykkfjz6UxlqWHBtWAfUdK1MLg+4HJDZ6Z8LWuf8A5C4UZraK7coyUMq5Tk4xntWhzdVx&#10;dCeHNrhAtv3MxUJbjg9FYyVKHYZ/Os21LczBjgNL/fOHahOep9foOtVW8XGbdJ65Ut5T7q8DcR6e&#10;noKzXFeIiKNkDd9/Javg/Af1szqiX4Bp5nota8P/ABQlSMWjUiPikSAUGQ2MKQFeo7jmsw1VcWN6&#10;rXb3N0VpxW9wf+MrPB+mKZuSVW+IpCB/zL6SAf8AAnv96i0joAc1gHyvmaO01tsvUqLC4YJXSRiw&#10;PLlcc7JRJwAOmaUQTuwnGaKhlSk8Zp9brRcZqj8LEed7ZQkmobAoq6RjBdxsm7sjYj2A61Z9HeH1&#10;41K807JPwMRwjaFJy4seoT2HuasmltBO29z4q6W6VIlNkbWywotpOM+mFY/KtU0lEujMpUhdvc3H&#10;8IKNvHrzWpwzBWhnazeg+6864g4ru409EdObvspnQWhrBpKClFthI+IUkebIX8ziz9T0HsMVZ0pw&#10;s4HYf1oIZWpoF1stq9CQf5UdxSUJKlK2jBJJ6CimUMFhoFi3SukOZxuSoPWFxbt1qcfXIYbUkDAd&#10;Vjcc9K8865urs+HcBHZYDi1gjDpUo5J564A/1rTNf3YXCcuDBtjchbSCG3Hwn51q/iAUc498dqxW&#10;HLegyHI7jaCh9W1agOu0n5QfQ/0rDYlMZ6guGuVGqRgjYL80tptluCyDLjea5yGkhzbt9zgZrX9E&#10;qmzIKW4/kRQEDzNo3HGepJrOLBBmTZbcgIDMdKtyuPfHb+VaSZv7Ltr7UJhxt5SdqXFjBXgZOR6U&#10;Aqpu8DuVZfroFNi0qU4FPXR50q4bQDtz+vNTVuZQ0HkqG9TiE5T6Y5xn7Vn71+2SbcPJ8xKCreSe&#10;c4HP1zR39WPSZrESKFIjgK89fZbh/hB78VxkjGtLiOX9FRmF7tLrTYDuxt19xPyuLynA/h/0xUE9&#10;cEMzFxYTbnk+Wpa0FOMKJ4H9ab2q9pitz0vveYtlSUITnISCngfXJ6VE3e8uWduQ5IVvcaVhx1Qy&#10;pSyP6DgVPJO4wAM/LlQMhs83CRvF3bhtErz5q2nduTgJyAD+lVr/AImct0Fxp6WHFICXY+0A8EfM&#10;hQ74yOar9zvJlTX2VFa5rpAb3DISk9sflTPWWn9Qf8OGTJiLiPxmysoQkfvkE8qCgTyM5IOMD6VY&#10;oqOSWwKsSANbdW/TmsFxpTxCRs8tC0N4zuQVHIx7ZBq5TLTpjxEaXGkITHnR2sIdACXEH+S0j0P6&#10;V5o01eH3FQ0MOr89rKEuJX8w5zyD+WK2PwfflzNSIZLKW1QnD5ziFnDiVcg4J9aKxsfA8B2o5jwV&#10;aOdzHdpGcrhzCo2oIOotDXp61yC42gHKQU7mXk9iAeCKGDetOzx5V5tjkVwj+/iHIz6lB/oa9NeI&#10;Wm7XqOxORLg2Eq2ktP7cqaV6/T1HevI2soo07qRyzzwth1Jy28U/unk9lJV6Vcq8ElzF0bC5u+m4&#10;W0wvH6OuYG1DgyTa97X8v7WrafhwHorbdpujE5AxhJWA4PbaeRUndNHW68wFNXyAxLa/jLyNriPd&#10;Kxz+tYfGWptaXmXVIcHKVoVg/UEVcNPeJGobUEtSnBcWBxh44X/5v9c0KhhfTvzROIPgbFTV+BPn&#10;BMZDweR/LJwfCw2e5PSdDayk24rGFR1OKQT7b0kZ+4qs60e8V7EypM2831cbGA81IWpsj/qH9a1O&#10;x680ndnMTf8A0TJWrlTje5JP/UO31xV5hQEv29a4MuPKhqBzt2uJV+WR+dbHC+K62JwFQwSNHW1/&#10;dYLE+HGxG3eYfl9l4sut3vE9OyfdJ0tIGcPvqXj7E1CSHCclSgpR9sV681T4P6ZvyVrERcCQocOM&#10;Dbz9MYNY5rHwL1FbQ4/bH2rm0knCdvlufka9DoOJ8PmAae4eh0HvssnNhFTGbjvDw+26xspI5CaK&#10;hBcUEZqZu1jutrdLM+3vxXEnkLQR/wBqYJZAQSvIJOQa0cZZIMzDcIeSWaHdaN/ZxtDN08SozTsY&#10;SfJZW803uwVLTjH869nWS3uQmFOyikyXMFwD8KB2SPp6968DaYuk6yXBm7WyUqNOjr3tuJ4KT/p7&#10;V6K8HPHO53/UECxanjRVfFqDSJTQ2Hcem5PQ5PHGOtYDjPhmeulFZGbhotbpa5JCJYZiTYozE7S5&#10;3W/tBTpISMJHfp+VONoTgAdqUGAOOgH5UXelXCcnHevNxAI9EZzXREghHbNFbSCsDPU54pVwHOOM&#10;4pNgfv8AAyMD9TXAy50XVh061m8f2lHopz5KHEPveyUNhX8wPzq7qbZS7qOZNyw0pTRTuOSR2GKi&#10;mbnEsOu9U3dTSX50h5MZlvPRIAKiT27cd8VBRn52prtelvuOEb2cp/hT7AVqsV4XfjjoTI7LGxgF&#10;+ZOhNkPgrxSF+UXcSSpJ51opS40FpSokALGM+1TXhtcVQ9UfCKx5MxsoyeqVjlP/ANFVm0fYorNo&#10;ESSwh9tRClIcG4Z45qMv2j5EK6M3SyIU4I7iHfIKvmyk9AT1BGfzoAOGWYbWtlpnEtG452WlpcTj&#10;q4DHKMpI9L8vJaA0n5utLgfLnvTdpWUgkEE847ilweDzWoCAuXA8kK9eBSMtsuMuDcSFNqG3HXil&#10;RyrFA6QGlHpgE11cSSUeXESE4BTjApYJUQn0xzSRG/YkHGVA898c/wBKcE8Y5pyaiEpQrJ5zwKzb&#10;wkTuvPiWtWR/6zO//wBuzWkYO4qOMDpTBy3w4UWcuJFajqlKU8+ppASXHCMFasdTgDk+gpJLz/dZ&#10;FxVpGw2yKw1Ig3LXN0amMvzFRWn8OyFIaW4kEhKlAcY5IA70pdxftMWDWESMq3WW3vPWxEiDbLou&#10;Uq3NuvbJDoJQnygpvnjpgq4reJenbDKs7tpl2eA9bnnVOux1sJLa1qVuKynGNxVk565OaJadLaat&#10;lrk2y2WO3xYMrPxLLcdIS/kYO8Y+bjjnPFNSWaavgWLREK8vaGkPxbwdPyn24Ed1bzTgQBiQrcVB&#10;K0k8HgqyRz2rmhLRdoN50JeYcW1WwTXkfEzDqR2S5dmlsqKgW1NgLX/H142ntW2ad0npjTyn1WSx&#10;W+3qkICHSwwlJWkdEk+g9OlI2bRWkbPcU3O1actkOakKCHmY6UlG78W3/DnvjGaaXJBqwdy/a6H9&#10;nyQ6mA38B+0lJ/a37XWJIT+0cY8vZn/Ljf0/KpiTdbnJ8YtT6dvFzmW/Sci8sNOzGpCgS98IyW4u&#10;7P7lDhJJUMZI25BOTt37AsZs/wCxf2RC/ZilbzE8keUVb9+dvTO/5vrzQTNO2KWxcmJFohPNXJQX&#10;OStlJEhQASCvPUgJABPoK5bVOWL6rvNz0vftS6HYmyQvUDsdzT5U6pSkGQoMyEpUSThs/vMA8BXa&#10;tqhRhDiMwoxWUNNpbStxRUogDAJJ5J461XJmjXp/iTaNSTnoP7Pskd1FujIYPmhx1KUqWtZOMAJI&#10;AA7+1W9wLKjkpGOgp1klkse2RtZ+I2s4mpZs1pNmXHbgsMzHI4bZWyFqf+RSckrKhuOQNlR1rgR9&#10;TeJVktj+qbteLaNJ/Folxpj0T4pYkhAdIaUnJKft3rTdR6O0tqGUmddrQ1JlJa8lTuVIW43n+7UU&#10;kbkZ/hORUlDslniz2Z0S2xmJLMUQ2nG2wkoYB3BsY6JyAcUgksP0k7Nn2iw6Zm3i6Itc7Vd2hyHz&#10;Pc85xphTxaj+cTvAUUAcKyQnHelNZzrjpZPiLp2wXGeq32+zQp0VK5i3HIr7rq0rbS6slQCglKsE&#10;8ZOODWvy9IaYl2dyyvWaKYapKpZbSkp2vqUVF1JHKV7iTuBByaTg6J0vDtMy1NWdlcaaoKl+apTi&#10;5BGMFxaiVKxgYyaSasz0/HlaztmtNSaouN1tF3tNwkxosePc1tt2xDLYUg7UEIcJJ3FSgQoe1aT4&#10;W3uXffD3Tt1uoQ3c59tZkvtgbSVFAKiE9QMn9a6/aA0ne7s7cbja/MffSlMoIeW2iUE/hDyEqCXQ&#10;Og3A06kadjuaxtuokFptUGA7DbQlv5iHFIPXOAkbOmO/WknKawN2Vdc8UdIHXGTXHGR0+9CD6eld&#10;CS4g59qAKGeRwKFKt3Oc0Cc5IzSSRwRjOaA/jHpQAn1+lCkgjGMGnJqBIHU0CuMkDr3ox4wMdDQk&#10;jdj16U0i6SBvOwc0c46+lEOc89K4HpnmuAWTkCsFQPbNGI6UCuRgUI6c11Jcnj7VxBIoDnGQcUAW&#10;AnB6YpyauBClc0bjoKI3tPPU0LfAJPWkVwIxQkjHSibdpwOlCFepwKD8SApH50l1Cc465rmk/OnP&#10;WuwNmc0ZBG73zTSnLyldXW25W9tKfMGApQ61GyJIStZyNoyck0nMmecrcFfKnqQKrWrZ+2IiFGcI&#10;dkfLu7hH8R/361q5XspYXSu2AuhlLFLWTshbqToFFy5Bud0XKCiWx+7aGOCB1V96VeDcZouEhJSP&#10;lH9aQhAJIRsISlI/KkJbxff45Qg/ma8fral9ZUOkfzXveGULKGnZAzYD3PNJJC1lTrhytXJ9vart&#10;4eeHt41S+h5psx4AVhyQsce4A7mq1YkRF32AxNKkxnZDaXSOoSVAH9K9iWePEiW5iPCbS3GQgJbS&#10;ngAdqs0VD+oN3HuhD+IsbfhzGxxDvO59P7VW0/4YaTtSE74Pxro/jkHdn7dKuNthxILXkw4rMdvs&#10;hpsJH5ClecilRwOa0MVLFEO60Bea1FbPObyPJ8yhSAB0pQDv0oP1yKMyAlO3k89+tTqohRkkcVF6&#10;rnt2ywSpjoBS2k8Edc8AfmRUsg49ahtVWsXi3yIql+WrYNh7A5zz+VVa0uELgzcp8Vs4vssKvc8u&#10;3B2ZNeUXHsqAQdmwdP8AtVd1HY34duYuwdaXGadwcNkFKFABKz6jPHtketXTW9uYS7Juk9yO2w0o&#10;pSEEErweMkdBSTUmFqHTf7JVJZbjugKI2HaUjjr65xXnsTz2ln8/5WhsMgIUFo5SVrbEl0+SEJG1&#10;J6ED8X1rQGEIXGekp81aGW1JbUtWd3uM+9UCDZXtOuoMttTkRCv3LilEpcSOhJHf2q92i4qvkuJE&#10;YYC9xHyIyUISPUn/AH1qk+nc6bwTpXANuEbTOmrffmEQmlvSHT8z7+cJYT/hz3NXC56CaWzGiwAw&#10;xGaSEryCVqx39M1bbcy1brcnclLSW0lS8DAHrSbMr4hj4xxY+GWMtoA/En/Ef9K2UWE0sdOGyi5O&#10;p5IO6rlc+7TYKtnR9ut0bfGjb3EHeFqOSo8/MfU81R7jpvVV7MtTjEdlpK1Otq/F5qsYx6j1rSnN&#10;QQZJeQ28ShjO5QSdgx6npUvAcivQWVMKC23E5BFQMw6mqH2i0aFJ28sbe+NV53j6ClPPOF+c6xJC&#10;wJUpAOULWdqQgAjIHGfrVm0vZLpCvdz0lcZD8+MbafMfWc8q4ynPt2q1XSJ/60LTPdLURoMrZZaA&#10;zLIUTyT0AVjI+lE1hcLk4+29bmw262pTbiVE5SCArggeg6GuwN7FpvuD91bE7n9wWsV5HuEFzR3i&#10;FcbY6W3Hm5Cm0qHRY7Y9Cc55+laj4LT5F01Ap6I681JRhtpSDlK3E5ISv2VtPHtUp4l+Cc+9Sf8A&#10;iW2yVz5jwCpDAwkpV2UjPUYxwaV/s+2R/S82Qq5MeU/8ShKkqQd4wFZyD06/zonHRireCNDZDpZO&#10;yB5hehZRVItSHHE4Kmwop9CR0rz/AOOemHtR6VlIjxQqdbHFvRuPmUn+NH3AyPcCtiv+t9N20luf&#10;dWGlD8ScFRH1ABIqpnVWi7peE/D6jtylqUCW/MKCcH3ArZYeJICHWOiEzMLjay8XRJcyIQ5HkOtc&#10;Z2g5SfseKtFhvrkuMDNaCVbikLQOCPXFSv8AaE0n/wAO6+mqtkdxdrn4lRXEDcglf4kgjjhWePTF&#10;IaJgMwohnTmSWITZcWk/xbecfckD71DxYykmbF2UYzv5jfpb3Wq4MqquF8pkkORg2J06p6fLDzjJ&#10;UkuNq2rTnBSfQjtUpZbndLQtT1ruEmCT+IsuFIP1HQ1XfDrQGq/Ea/yHbYPKT5hckTnSUtoUTngg&#10;cnnoK9DaY/s/tR7cG71qeXKfHGWmkpSPzyTQDFOF30VjFIHHpsR/CO0PHNNV3ZUxEDruD6KvaZ8Z&#10;p0bDN8golJHBeY+RZ9yD8p/StBsmuNLalCWY8xDchXAZfT5ayfbPB+xpvK8B9LqQA3PuiFY5VvQc&#10;n1xtqrao8B7nFT52nbo3MCRnypA8tz7EcH9KE/pKtje824SklwKrf+24scfA2+ys2qrbb1laZsJD&#10;7SxtKXWgrj71mOpvDPSd0Qo25arXI7fLlon3Hb7UyRqDW+j5ptlxW+gtj/2WYnejHtnt7g1N27Xt&#10;nmIDd3tXwjh/C7H5SSfY8j9arQYziNBJenkI/wD5O3so6nhiOWPM9oe3q3f7rI9ReGupbb5imoP7&#10;QjoyfNiHzBgdyOo+4qoW56TDmtuo3NrbWFgjgpIOQftXqJqA+6yudp+6tyWhz+5cwrHoR61VdQWm&#10;z3KY45e7Zuk9C8z+7c49ex+9bCg/5KFuyr47eI+xWVquCS4E0jrnodCF6V0zJ/aGmbbcHCHFSIrT&#10;pPqVJB/rUgvlIOayzQXiHYbZYIlnkMPRWIjSGG1k7ztSAAVf9s1otovNrujXmWycxLSTzsXkj7dR&#10;WXdU09Q8mJ1xf80XJcOqqUDtWEfT3T4Anr1orHBKiOSSaEhIOSe/Fc84lmO68o/K2gqzj0FcihJf&#10;ZVSV53vMhc3Wt92uHie7gA4zhWB/Krp4XQHkxb2XU4Wp1k5x1+9ZdpOQu43qZLWRvedU4Bg/xKJ/&#10;rW4eHydsO7NZBCXmRn/4RXrdbeGlawcgB7LOQnPK53iVdbcjymGwBjJxj04p5uOSaRiEhsJAAIPF&#10;Lg5OKyEmrrozFshT03c0YrxjjiuTgZFBjnAFMCejtkE5AIpKSQpl5JzgJOcUd9QSngjJ4FJEqDRG&#10;dqe6j+I05JK5ADZ5yB0o7K1LyVJ2cdM5pOMUrTvSdwPelkZHGOaSS5XzJxWK6q0fLieINjs0bX+t&#10;xEuMOc++DdycKa8rYE/LwPnVkfStpIIUTyR6dqrGorHKl69sd/bWyItuhTWHUkncVO+VtIGMY/dn&#10;P2rhTUloG8wZEi7adD8x5/T0pFvXInPhx2SryUOb89+HACcdQaktL6kj3y6aggMxnWVWWeILqlkY&#10;cV5SHNycdsOAc+lZNrHwp1Ddb3rJ6Np7Scs36UHYd2mSVplQB5LbeUpS0TlJQVDCxya0Pwx0tctM&#10;ytSOXKU3KNyuCJLTiVEqUlMZlolYI4UVNqPfrXE5SutL/wD8M2g3Vy3SpsRpxPxRjgKUw0T8zpT1&#10;UlPUgc4yccVWYnitY58t632mNIuU79pfARGI6kkyh5bbqnknOEtJQ4CVKx0x1Iqwa8Y1HPsy7dpp&#10;2NFkSVhp6W+o/wDLNH8a0JwdywOADgZIJ6YrNNB+D1y0DfJ190suMmR+0dqGHpBKZlvUhpJQ4rHy&#10;uhSVLBA68Hg8NLbLl7rbSvnGKo+svEM6fvs61RdMXW8KgW0XKW7FdYSllolY58xaST+7JwM1eEjP&#10;TisPtEbX2p0az1FH03bg3qWMq2ww/c1NrjMspcZypPlHJK1LX16EVKbDZN3VyleJLJk2KBa9OXO6&#10;T75ahdIsdtTaAlv5MhalKASRvHr6DNFT4o2tywLlrtNyTd0XL9lGz4QZPxeM+WPm2Ebcq3Z27RnN&#10;Zxoa76kRrnR6IlgbdlWrTUy2TIapISpwRpDbJW0tQA5UgEA4BB61K3nwrvt8hStR3SDBevT+oU3Y&#10;2kylBlTCWiyGC6kDDnlkncON2B0phuuhXCT4nRLZa9RP32w3K1XCxw0zpEFSm3HHWFEhK21IUUK+&#10;YEYyCCPpSuofFTTFk8L4viBIMpy2y0IUwy2gF5aldUbScbk4Vnnjaapsvw5nXHS+rm7RoyBpxy5W&#10;tMGI2/NU7JdVv3K8xQUpCUcDAGTnJOOlJ6x8KdSXNjUtrZdhvWYwpT1jirc2lqbJQEuZ4wEp/eFP&#10;/wC+V6VwJLQdS66ZtN7t9ri2C73ebNgrnIRDDQ2MpKUkq3rSOq09M12mPEWy35dgbjMzGTfLc/cY&#10;5eSkBttpaUqCyCcHKx0yOvNNLdp++SPEZd8nRo8aDAsZtcIJf3uSFrUha3CAMJSNgSBnJ5NUWD4X&#10;6uVH0DbnHo0SFAs8q3XxxLuV+W662stt46lYb27uwUT1xSCctS8PtcWTW7Fzk2JT7jECYqGt1aMJ&#10;dUADuRzykggg96svAQB0ArL4ca6eHFk1jeGLVEcbk3pp2BFD4bSWFJZZAGAcEYOE45wB3rUlYHHU&#10;iuhJU3Veu2rNcZUGNp+83hyCwJM9cNpGyM2QSCStSdxwknanJwKCZr+Etu3KsVnu2oHZ8FM9tqC2&#10;gbI6vwrUXFJSMnICc54PHFQ/iwxfLo3crJM0jcL5ZpLA+CctM4R3UOFCkrS/ucRlOTkEbhjqOKry&#10;LJrq3NWKFfLZdr1CYsTMURrJcEw2W5aSQovELbJTt2AFOQMK+XmlzSV9heImmJEaxyBKW01eUyFM&#10;KcRsDfkJKng5n8JTgg+4pu54mWBES0SG412f/bbzrVrQ3DUVy/LTu3JB6JI5ClYGOeBzWVR/CO/3&#10;vS2idOXq3uW5u0SbmZbzUhDiUFfzsuJyTvQVY+VQyQDkDNTuqrlq1jV/hs7dNOtvXmHMuLTrEV1A&#10;RLQmNgus5OE7k8hKiMEEe9JNV5HiZp9uzXefcmp9ses62kXCFJY/fs+aoJbVhJIUlRUMKSSOvoas&#10;t/vMCwWpdzuLi0RkOtNkoQVEKccS2ngf5lCsX1vpLVurrPrm/f8AD8mHIusW3wLfbHXm0yHG48jz&#10;VuLKVlCSd6gBu6J96C46X1lcpE1NqsV8tViU1DCrfdLomQt2Qiay4XUZdXsCWkrz8wz6UrlOWj3f&#10;xL05bJl6jyWrqtFkUE3GQzb3HGY+UBzKlJB4CVAn0qWj6tsb8+4wWpSnHrdBanyMNnaGXAsoUD3y&#10;EK4FYzrzR2oZt98QmW9M6lmC9yELtz8O4tNQ1YjNoBebU6ApIWk5CkHKRipqTC1faNU6ikr0jcLr&#10;+1tOQoQftymA0mQ226HBhbiSE7ljGB0pyatIh6zsEhrTrjUpwo1GgrtuWlDzAGvN5/w/KM8/So65&#10;eJujLdoqBq6ZdFNWm4PBiKssrK3F7lJwEYz1Se3QVQNF2vVT0zwvgTNH3W2t6ajuNzpMlbHl7vgy&#10;0NuxxSjlXsKr1r8NNXyfBWQxe7R/6ciJTCtMBLyVeUwZiXnHSc7d68evCUAdSaakvSYPU1WZuuLN&#10;F1FOsSWLtLnQktqkoh2158NBwZRlSEkDIB/KrL3zng1R9OWy5W7xM1/fHre+YcxiAYikbSXy0ysL&#10;SkZ6gkDnHWknJWX4m6WjSZEd1dx2x7gm2vPptz5YRJUpKQ2XAnbnK0jr3o118RtL2564pkOz1Rra&#10;8GJ8xqC6uPFc4ylbgTgEbhnGcZ5xVDe0vqSb4a3FxVlkMT7vrNm8CCpSS6xH+MZV8+DgENt7iATi&#10;oPxKtWt79Z9aWd626tfnSZTyLZGghtm2OReCha1jBWspByFEkqwMYpJLXb/rzT9jly4r4uEhcNhM&#10;iWqHBdfRGbUCQpakJITkAnHXAzinb+t9LRnHEv3dltKLWLsXFA7BEJwlzdjGCe3X2rP/ABCfut40&#10;/Ls8vTesobD8NC4btjSC5I3NbVMyP8Ckq4IJ24/i7VX7x4fauuWqNOXr9lxUSrJpeGREX/7DIltO&#10;qJjK54wDlJ5CVBJ5xSBNk0rZbZqqyXSb8DFlLTJ+BbuBbdZW0pLCyQlZ3AYyUng80bRmqbFqy1Ku&#10;enrgifCS8tjzm0kJK0HCgMgZHuODWW3e0ar1V4qofbss+0WO9afjx7pIkAJcZQh5xTkYYP41hQTk&#10;cBJJ9Kl9AuueHWkrgJ1imNMytWPsMMsoSNjL8gIacwSAG+U9O3anJLVudwPpQpHzp4zg0A6Z4HrQ&#10;pOVJwe9NKcvFklxTVrdL6TwCSRVDTKVKeenOHlfytjPRAq6XVC5FjlNBZ3qaUAQfaq9Z9NS7jbES&#10;LaQ6UoG5vPzDGAT+ZqzxfUvZA2IaNcdfTkjHA0UIqHzPOrRp6802W8pmIlCeVuHjmujt7QAew5NO&#10;bxaZ9tuKWJ7CmnfJStCT3SoZBohASkHnPevPQLBevwODhmBvdNJSy0UuJ/ElQIPuK9b+Gl0RcdNx&#10;HPM37mwc/XmvIsrLgUB25rWP7P8Aq/4Zr9jSFgFtXyZP8JPX7f6UewZ4LnRnnt5hY7jSlc+Jszf8&#10;d/Ir0gjHHFGA7E/SmcGWiQwFtELx1APNPEkEAjmjBBG687uCl044FGTwoE96JyCMCjo61xJGxxUf&#10;f3Uw7c9IWMJAwo+3SpH78VF6pQ65ZnUtAKVuGAe/NVa12Wne7oCnxC7wFgOtGY8fTcgLUFuuuBZW&#10;clK8ngD35zULo25soWm3yFHyyFbikDHOOP0FWHxSakS7k1Ef2oSy4lt1CflCiO+OxPHNUhiMYWo3&#10;YqXUFLDm8kn+E8f1rz9oY4ODVoA52UEr0TpGNDvem2mJkdJQnKVApxnBPJq2WCzWq0tlEKI2yT1U&#10;Op+9UbwbeK9PAuqwpThPJ56k1ozSk7eoIrQYOWOALwL9UKqiQ4jkorxAVOGjbn+zWFPy/K/dtpOC&#10;rkZ/TNRV9lqY0rHQtK2XHGm2tpHKFFIyPtVvcxtwoAj0qIv1lbukfylrIBOQc9D61dxOJ0l3M3It&#10;9Uymka1wzbArFPH6+zbXouDp7S60olSiC+fRsEd/Un7nBrRfDGHPs2jIbNwUsS1ZddSeSndzj7VL&#10;2vRkBh8yJTqprpWHCFj5Nw4Scew6dqlXYLxUoAjKjnOKs00PZxNAFiPqn9oHSEk6JSGpDp2uNpd5&#10;yNycgH1osplpUpltbYIUF4wPYU7t8UR09Mk+tVfxB1KbWURYBQueW1KJ6hgcDJHqc8Crbad0vdtq&#10;VF8b7NS0m6M2WK4paCos5AQOuOx9hWcakk3vU8twy763DiZGyJbpDQcUkk/iVnP25p4xpEu2aVc9&#10;RvTLm6ol7a8+pKM44SADgelP7No+LatL/HXJg/Era85TTCSA2eSG04+w56mi1FSspWXBub9Pop7x&#10;ZrO5/nVUq5W+3RSkPTtQwEtkZUv50qP0KcUshmK9HW5aLtBkPpGAqXDSRnPfAqy2pWtobkaPPVbo&#10;8SUncgPMlfl55CVep59qG7SIMW4Ih6ks8GHv/DLYb2tOHJ5zxg+xop2jtr3PhYrglaHWsbHY3IHz&#10;uoGy3q5xo62LpPZt+xRKERgnyFj/ABYIG2pHTMC+aquztru6LXd9PPIKlSA02paB2Gcdc4qWd00+&#10;JMdqA6zPhSAB5biQS2k/xbj1HtWg6T09bNPWsQrXGQwhay46UjlayOSarTTMAzWFzt4fyCo5pGBt&#10;mDf88iEtYbPbLHbGLZaYjUSKwna202MAD19zUkkbQSRyelJF5tCCpWNyedvemsSYJE18k7Wo+EEn&#10;oVHk/l0/Oh9nPJcVQuG2AT1aglBU5xj9KrcjUYeufwcNtx0pO1RSOn3qO1pqVtTblviPhOT8zgP6&#10;Cqf/AMZWqwRyiNIYVJH41/3it3fgZNTNayJmaUgeeijdISbNV21tabPfrSbdf4fmqIJZeSMKQr/K&#10;r19u9eWNQRWbNqJ+1vPJWWxlpXTek9Dg+2c+9adc/FGFc3w2/dHjhWdjcdQ5HtWWeOaf+JGrZcLN&#10;HlOyIwUw+BHWFKBO5KunIHP50Plw+grpA10rWuPO4R7CeIKvC7gNLmdDf5dEnBmPxXg7GfcaWD1Q&#10;og1YI+qpj7flXFoTm/8AFu2LA+3B+4rGrZebrAV5L2XW2zgocHI+/Wrdpq6C9zEwoDEh2WoFQZQ2&#10;VKIAySMdsCs9ivC1VSNL7B7P9hr78wt/h3EuF4nZrjkf0Oh9DzWhtyLVcEoat8ja6fxMyCEK+x6G&#10;udYnW97zkl9hSeUuIUQR9xVMfQUuFLiFIWnggjBBp3Avl3twKGZPmsnq08NycVlzSW1jKOvpDl7h&#10;uOh+61TTvihqK1uIROWi6Rxj5XvlcA9lAc/fNXSZ4qaan6auSAt+HLMVwNtPt8KWUkABQyDyawqP&#10;fbPOX/zTK7c/nhQ+Zo/1FLuNHbubU2631DiFb0n7irdLiFTSPGYXA6/dZ6r4eo6q925HeGny2Vg0&#10;MqJGUnaCQo8KAJB+lbD4dyGXEXlAVkh5nPrjHU155tj0iLMD0R8sLByQBlJ+oPFaToTWr1thXQ3e&#10;3Aec4y4HmD/DjGdv2PevSBxbSYhFZ4LXaXvqPdYCs4NrcPddlnNO1t/ZbwwtO1I6UtkA5rK5Xixp&#10;qG4EpXIfKRz5aAP5mox7x1hhJ8iyOObePmfA/pQ6fFKVh+MHy1+idTYDiEo0iPrp9bLZtxzihU4e&#10;iBk/yrDlePaR/wDc6r/+a/8A+acRvHqAGwF6ffSrvtkgj/62oRi1Mf8AP5H7K07hjEwL9n8x91s7&#10;PzguqO44wn6UpsQ4rCkhXHeslt/jdYHs+fbJzIA/gUlf9RVmsniloqd8gunwquOJKCj9en61NHiF&#10;O82DwqcuC10Iu+M+1/orw2APkHajJwVH1FR9svFruKSqBcokr08p5Kv5GnjJOSD+dXGuDhoUOfG5&#10;hs4WKV4GSelZ3P8AFS1C4Xa2Q9M6tuS7dJXDkPQrWXWUupxkbgr3H51oiu/SsD0bC1FIvviA7bPE&#10;WJpyONUTAqK/b2HklQSj5ypZBAPT7V1MW5WK4C6WePcExJkMPo3+RLZLTzfspPY06yFJKh1zXn+D&#10;qaR4h2jSjF0tci9XZ2LMkOQI88wYD6GnvJ+JUsHcRxlKBuHzk9gaiLTf9QseGWn1WpapUyPr16JG&#10;iC4rWhTSC9tYLxGVoB4BI5AHFK6S9LNYUpzHOF4PtwKPjjGK83soVG8CIfie1dLgrWrrzD63zMc/&#10;eSFyEoXGLO7ZtwVI2beMeoqe1Nd7k1onxwdTcpbT0OYoRFJfUFMf8kwcIOfl5JPGOSaV7pq3A/Kk&#10;45zXDtxz71lOqbpOb8RoDDM6Qlk6NnvqQl1QSXEqZ2rIzjcMnB68mqx4fXy8XzRl1uGoLtNhXi06&#10;Z/5G2h9SdzaogImlWcvKWe/RByPxc126S3lDLXmpkuMNeeElHmbfmCSeRnrjpSoV6c884rzmrVGo&#10;77YPDqfb7tLYs8K4WiHKfQ8d1zkuJT5wUrqUIHynruUpQP4a1ibdtZvT7rblaO+FtqWnxHugubSy&#10;shJ2HyQNw3HHGeM1290kP/1SNNPagFjtouV2l/EfDOKgwXXWGl5wre8B5advfKuMVckA7uhIArzl&#10;ZYEnS39n2xa8t13uRvUeNDX5RmOGO8VuoQtgsZ2dFFPA3bhnOc0t4p3SWq1661HZ3tTzZVkecbZn&#10;IuHwcS2utJT+6S15n7/CjySg7irFMXbr0SB3BoMZ+XvnmvPviVrLV0DXL9sgy5TMWfBs7D8ttxIT&#10;A+IkKQ44lJ6KUDgKA4ODVyYYd0f4uad0/arpdJFuvMCY7MjzZi5JbWyEFDqVOElOdxSQDg5HHFK6&#10;6tP2gjCgFY55oTySDikozqXmEuNrSsEcEKB/lR0JUlPJyruT3pJJQgBI4oEjKeK7I/D7ULZ5H0rq&#10;STwQnBpF2FCkTI0l+Kw4/F3GO6psFTRUMK2nqMjg47U5Uc5oisJGc0kkYqzkdCKL1IzRhzzkUBOA&#10;f6UkkIxsxihA5yKAHgZAoU8gnkZ9aSSDgHChk54ruiwe/Q0bqc9a5Pzc9DTkkChkZFCMfTNAoHHF&#10;Bk5IIzTUkKQO4FASAnHH2ox5A45oF8gAAVwpIApJTgCuG3ByOOtchIzRiDyB3rrVwrshRz+VJSIs&#10;eQEGQy095aw43vQFbVDooZ6H3rggtowBgdea5bgI68j0p5HRNulUZoCCFp47j+dAFnGcEUon8QJO&#10;RmmEJwK8PvOFMVSVZSeQoHggjg0x0jNXCkSm0OKQUKJBSf4VVdtY2NhDS5qXUMkkeYFHhXv9az9w&#10;iLdmXgNrbmWlKHTkcfrRriSnbW4a57d26/dLhap/TYg1j/hdp9ldvEJwXzTFr1BkKlRMxZhB5wcl&#10;Cvzzz7iqhZ7Ddb3GXIjJbjwmuFynztRn0Hqam7XP2IkQnWWpDLzeVsrJCXCg7gCB06Yq3RdW6W1J&#10;Z49vfSmwyGEYjgD/AJbPoQBx9cfevLS4ube/eGnnZetGWelj7ONt233Gtgddt1k1ytcqA6UPJSod&#10;N6SCk/cVGxpUi2T25kRZbdbVkEfyPqK1G8Wx+M9slMp+dOUqThSVg9CD0IqvXHTcOaFFCjEdHRQG&#10;UH6jqPt+VVoK/s39/Qq4+dlRDkcL39lq3hVrxmbGZfKsKICH0Zzg1rkaS2835zCwQqvFsZm96VnJ&#10;nJbWGCraVoOW1j0yP681tmgNXuSYrL8d5axgEp9D3z9K32H1LK+O4PeHzXlmNYcaCXM3Vh28D0W6&#10;NPBXyqG00unI5xVasN/i3BpO9SUrHGQe9WJs/u9ylBSeuR6VJJGWHVC2PDglkjgGk32W32i26nck&#10;4PpzR0gjvSm3moXNDhY7J97LPfEPRrUiFJnIdeWP7xaNoWr0JBJz07e1ef75ZZsfUhQhmQ2p9BCE&#10;q/FtPOffB/lXr+QgrZWgHBUMA1UdYWKFMhbvhVKeawpKdvKPofT70EqcLga4vZ3Tb0JVyOqkAynU&#10;LLvCDUB2m2vO/DymuC2rqcEg49a01d8mlHwUJbaZSkkh1acpQMdSO/NYLr6wy7fvfta32347pdW5&#10;v+dIKiQRjnG0p/I0bSfiiiK89A1S04h9tAb+JSgkLHUZA/mKzLGStu6L1HNEyY32zrS7fqHUtruz&#10;0J28G8PKJdWVoDaGhjJ+g4NPdGeJD2pzKahNFSWlltuQhW5ClDr9qzO+TnLzbH2dKvKkrmKCZC46&#10;wHENdFAZ6EjIq/8Ah/pNyyWRDloZS095xdDS8AYwAAdoxn1Pc1epWuMZe9xzHl9brj2tDwABbqrt&#10;Jfulv2FV0YTK5LcLAJdA5OO9TuoLtJt0OI8zBXIXIeQ15aSMpKvrUDZnVftB696ktkSNNYa2tPhe&#10;QUegz0P+tUn/AI4vGodbMwWEtoZth+LfBRtQAONuecnB6+pozBJ2cZFzrt189Uz9MZnXsLDc8vJa&#10;/cZyYVsflvAhLTRWr8ulZdbrW9JuluXNX5km6yVyXyf8CU7ko+g+WpXxQu7jmmYUdG9Px81CeOCW&#10;x8x/lUvBaaXqa2uJP9zGWptJGB82B/IGtLRuyxdp1v8ALb5oa9pjafZP9QMKfk260tpHlKX5jo/y&#10;p/7mnN5Akz4dvTjbuDi/onPFDGSt/Ur5VylllCc+hOSf6UO4HUrqgnJajgfmTTwbW8Bf3VYFVjxB&#10;dUv4eOnOFSQkkdk7TmopqRDuVkk2e7BD5QkkbxkFOTtP14qZ1j5Xx0eMvaQULK8+4wP51gdrfu7G&#10;s5drts55+KXSytDy8lAycbfpVuBmdoANiikZa2Jz3i7Qtz8HYLrdl8tbjym0PLbZ3r3bUBXQH07D&#10;2rQydufc1DaKjpj2lttKdqUJCQPoOae3qV8LFU4DhavlbHv61Unu+UhB2uuMxULdrrguujJTCbU4&#10;rB4UQOn58VlmoPEa3Wa2G3tzHJkpSlKfbYPJWrk5V0HJpv40aoZh2ZenIMjbIkDfMWD8yEdhn1Jr&#10;OdCacYlRlXGYwj4dW5LaT3HOVE0GxXG20TTHHqRufHp5qenpe1GeQ2CJf7tfrw/5/mxWmEn5YnmE&#10;BQ7ZV3pW2akhwT8G9Z3mZavwNhYKVH7VBaykW22zVQLHKkPrX8riVL3ttf8ATxn9aaTry1CtbFsn&#10;HzJ2P/aQn960D0Rnvx+WcVk6iSers6S5v5g26+SLtggY0BgUjqK5QfjlSLiy3OndG2WkYQg+nHKj&#10;R7ezfnm1TJzhKAMCCSNgT/IH6VG2i0XG3rcnN+VKIGAsA7mh7A96l3Y0SdCb+Gu86bJeVt8oqCdn&#10;qVDHGKgIY0ZQQfHe3pyTpHPFg1t0aHBtrrb70REcHOZUd5Q3p46jPOKc6Bu1v0ZqGdfI7lvCg0Er&#10;YZjFbgbJ6g5G33xUHdbfZ7ZJ8tpK35Rwkr3fMVdwMdAPWk48L9nf85EhsuOOZDwxnOeo57VJHJIG&#10;ODZHAO9LhVjHndcgAq3eI/iXo/U9tdRBtLCLqNpRJX8iuvOcD5uPX1qmaXbm6hmogW+N50laCpKA&#10;oAq29cZ/lRHoViuMxUdthxqUvASgMjck/UdQKsOjdJyoC/8A1ctzV3uTvC5xVuZjD0HbdkZp7eyD&#10;MrAS7lf6k7WRqhxutoB2bSHN6G+igp8KVEdUxMiusODgpcQUkfY1I6YsGoZaw5akSWm8jKydqD+f&#10;Wtuj2W6OWaND1NNTdnGvmSXW0nac54zzRnUusp2MsltCBgbOPyqjVVTo+41vmtS3HTNGO6A7zuFS&#10;4WlvhmA9PkIkv45aQNiM00j2Sc/bb02hxKQX20pSnIAGAe/1NXaSIlviCZd5rcFjnaV8qWR2Skcq&#10;qj3LWazZ7yqxx/KSl9oCS9guEcDhPRPPrmoaOCokDnHQHr9k9tXNKW5ddd+Q/PBJq0gIkf4m4TmI&#10;7IHKnFBOfoO9QtxlaWhoLbEmROdx/wCGyUJ/NR/pUNNF5vDD9ykqlTENEJdeUoqCM9B7VEpG7miE&#10;dPGRq65H5yRJnauPff7KTlXNKj/y0RtpOOC4rcf6UyXJkOK5c+4GKWt8RUyYxGSpCC4sIClnCRk9&#10;6C4xlQpsiIpaHFMuKRuRyFEHGRTwY2uyDdXG6d0nVKWqLNuc1MOC28++sEhCF44Ayf5UiS6lRw86&#10;nHH4ulFt8h+JIRJjPuMOozhaFFJHGDzQEjaSSSSaVnB56fl06MEk3tb5pzBuFyhPh6NOdbcByFpU&#10;QQfqK0HR/jVq2zLbROc/akVJwpLpysj2V1qjWMWkvP8A7XU+lsMLLQa6qd/hB9qjUp3evBqaGdzH&#10;ENuLc9v/AKqNVRU9Tdj2XHiPoV7I8NfEexa1QtqApxma2je5GdHKRnGQehH0pzcvDfQVyuD9xn6O&#10;sUuZIWXHX3oKFLcUeSVEjk1gf9mNLqvEpsN8IRGcK8HqP/p4r1UOUcGtTQTumizP3Xl3EGHRUFX2&#10;UR0IB8lXrrovSt0ahsTrBAcbhILcUBoJ8pB4KE7cYScDKeho1u0hpaCsCFp62RQ3JRKSGo6UhL6U&#10;7UuAAcKCeM+lT4BIJ4z24rkNjbhXJzk1eQRVxnQ2kEXz9rJ0/BE0PGSHNnyh0n+8Cfwhf+bGfeiX&#10;bw80PeJ8uZc9MW2VImHdJccayXTgJyr14AHPpVnKccDjFAhRVjsacmquWzQmj7TJclW7T0GO+7HV&#10;GWtCDuU0rG5HJ6HA49qcuaU044iKF2aGr4WKqGx8mC2wpOxTQP8AgKQBjpxU4rnpQZzyBxSCShI2&#10;ltOR7NAs7Nlht2+3PIfhx0IwhhxBJSpI7EEk/epvgJwORQYBVnsK5JCSeOOwFJJVWP4e6SRek3ZF&#10;sV5qJBkoZU+4Y6Hic+YGSrywvJJ3BOc89aRufhpou53ObNnWfzvjllyXHMhz4Z9wjHmKZ3bCvAHz&#10;EZ4FXDIAKlHAHUk8CkmXw44fLClpBxuA4/701OUG/ovTDkeQw9ZmpCJUJqA8l1RX5jDediSSe2Sc&#10;9c96JpnQ+ndPSnpcKPIelvNeSqTMluyXQ1/7tK3FKKU5/hBAqyJUvJ+Q9PUUDYVnkY+priSY6bsd&#10;s07ZI9ns8VMaFHBDTQJISCSTyeepNSAOCR2x1oFdOuK5JyD6Y7UklyhjvXAnbjvQLICRz09aRMmO&#10;h3Yt9pK9pVtKgDj1ppe1u5Tmtc7ZLHsevrQoIxzUOvUtiS6pC7kwlSFbVcng06jXK3y0FceYy4kE&#10;5KVDjHWq7a6mc7K2RpPmE91PI0XLT7J8QBkDpRjgjtTNq4wVBJRMYUFHCSHAcnHQUul1pQylYJ+t&#10;SieJxsHD3TTG8bhKK6cDFco9sdR1pMKO4daVPTjrUyYip7jt60JI7cYoqc7DjrQ9U8jrTkkO7BPU&#10;13VRHTiuwdwNAQrIPpTbpIwyOT04xQHJ57ZrknOQaFwLKfk2g5GSfTvXFwIp4JI6npRgO/YigRjb&#10;zQ0gEih/EMdqSS0Antknk4odwQcnPtxXE/MMgini6ahAPXPU0Zo5UAOea49PrXJ4UCOSTTSuheXv&#10;E22hVsQ9t+dpYyRnG0/7FZdco5XbHUA/OPnR9ua9RXCHCkQnF+Wk5GCk9/asY1zZGLZcUqZQEsPp&#10;O0E52nuOa0tFUMqYXU7hvce6FOY+nlbK3cWKolvlKdYZk/xoIKjjkj/fH5UVi3J82YyXQhTSz5YP&#10;8Q6j9KaxkGO4/GPHlLIx/lPIpSclTnkPKUcFOzOeQR0ryGrhdBO+F24NvZe+0E4qKeOZh+IBTNhv&#10;11s3/LjD0bPzxX07mz9u31FWaHctP3RAQlxdqkq5U298zP8A8Kuo+4+9Z9Gu7kZXkS0iQ0OAr+IC&#10;pNCo8lPnRFhxOPnbI+YCqMrD/mLhOlgje69sruo/nkrlcLPdIjWUspW04MA/iQ4k+/Q0109DisXB&#10;SI5ctkk4KUISVMlfrjqPfBx7VEWi+XWzLUbfLUlo43sL+dtY90nirMzf9N3hoNXSIq1S+gWgFxhX&#10;/wBEn7ZpU8stM7tIH2P56FC62iMsZjmZmaeY39lpmk2o7y22pyzElkYPlkBCz7Z6/pWiW+P8MyEB&#10;wrSOhPasNgxZllhlcVpuVDcGQ8k+cj6bgeKnNNaxucZIQ226+kHltIK04+nUfajsXFDyQyqbbxH2&#10;WLl4eDbugdcLXxxkdKOk5Az1xVfteqYEgJTK3xVqx/eD5c/Xt98VOsuIcSHG1pWhQyFJOQRR6Crh&#10;qG3jcCEHlgfEbPFkryM+1JqIcSULTkH9aU4J96K4HMDZgHrVi11AdFBah03a7jBeMlhIUtO1To/G&#10;E+max2X4UsPTZSDdvNYcSAhPkgnHuSen0re1wQ6nDrrigRggdKaO6dtjrmHWlLyM8rOPyqP9BSE5&#10;nN18FztZho06LyrcNFXLQ95/aFqLrjSQFnB7g8pP1Hbmt60TeY91tLEllWxRGFtn8SVY5BHrVpXp&#10;KxOp2uQUqAHQk1VdUaFgwWnLlZHXLZISM72jwfbHQ/cVyTDoJDeM2d8lLDVyRCzxcKyyrdCuUdLV&#10;wityEpO5IX2PrUPK01C+OW8y87GYXt82M1tS25t+2R7461mNz1prSz7oyp8WR/h3Rv3mPXA/rVA1&#10;Tq7Vk+MmXcZEgxSvkhWOB6I4BHvVdmHOkk7PML+auw1L3C7AbeWgWy+KVwad1BZI29A+HS45sSeA&#10;PlSP0zV30K5HmpNwaJX++U0FHslCMfzJrzvpS0XeJf7Ncr00piDckqShanMkAcgKH8PXNbNpmW7Z&#10;9MHACWcvOJ+it20/fIo8ymMUAZe529ym1FnRgWta5V+sbqVolywDh18kE+gAFM7e8k3GfJVjKnA2&#10;D6gDtSinvgbC0sgDYyNyffH+tQ/mLh24rcGDsU4rPqeajGt/ZVIY81lUtYXUqkTpqE/IlwNM59U8&#10;fzrKvCxv/wBb7lLfOW0SVckdcqP+tXPWUstw40fAIRuec9z1/rVT8OC2xFQl1Kw/JVvye+VZIzRO&#10;Bo3CsYm/saVsfN2p8l6gsQCLUwTgFad5B9TzVD8VdZQ7PCfluOFQjAoQlJ/Es9h7/wDem931wkW7&#10;ymyWV7dq3P4UJHp71g+tr+3cLii4y1qdtcUkMxyMec5/iP8Avjj1oBiNWKJpJ1edgh0De1IbyTSd&#10;IRNnb7vICVyT8XM55x0S2PoMD7mkrrept3YWzAbMO0sIO9Q4UoAdPp7VUg2Llc3Xnrm40h1e4OrR&#10;1GeMgHgVJXY3NjyLEZDUhMlaAktEELBPUKFYp0bS/M83dvr8z5oyYy6w2aEpp6KxFhuXiWkKOSpl&#10;B5zjufapy26QjTmkXW6b5MmUjf5QVtS0lXOSRzmoDVNwjMOmEylsIStDIweMJwCT+VWQakZkLTHj&#10;NnYjkLSCBwOufSq8pntnbfvfIdE6WURtAabEppP26Xw/DlOvs7h+5d6j6HuPUUa4Sm48Vd8tEZap&#10;brflqj9fJUei+OcdfvUIZYu1yclvDfFjJJO7orHb7mmjLcyS85LbmONlfCAj+tIU2oLjrz8fAp5k&#10;cW98+qCAm4tOOT5FsffWrkqP8I9gRUjbpZnlSUg+du/uAPn56Y9c0vp+x3528sfsyYp2WvlWE9Md&#10;c9tvrmtr8PNJW2xOG7S0NSrssHe6hOEpz2QD/PipXysB75FuR19rFMERmHdUX4a+FLa4qrtqYqZW&#10;9jcyD82z/CT2+grY7ZbrfGitR4UdqIw3whCEgYGOwqIRKLyBvzx1x2qK1Vr216UilMgfEz1J/cxW&#10;zyn0Kien86lgq4nEgDRWoqGWQhsYu5WK6MW+Kw/OuEpqLEQn53nVYAH9foKx3W/irHQ8qNpGPgJB&#10;SZ0lGVn/AKE9B9TVG1dqq96pneddZalNpJ8phPDbY9h3+p5qAKeeBSfJGT3G+q2uG8PdkA+c3PTl&#10;/aezJ826SlTLhKdlPr/EtxRJNO/LUzpy4pI4dcaWOevT/SiacTbS++Lr5wR5CvJ8v/3n8OfalVPP&#10;OaeuGSpKQ800B2KQAR+pprJL5geSLvbZ7WtFgPzRR0abNahvQWpC0RnvmdbB4UR0pngdvtTzdCFs&#10;IIeMwuDaQRsCMc/fNNGxuISOvpUTba2Fv5VmMNBJsjpylPJ5I6mkiFZ459akryiD5jJgB4ILKPM8&#10;3GfMx82PbNRr5DaAXVoaSehWQM/nSjJeAQE907GszO0HihisOypDcdltTjq1BKEJHKiego0hh6O+&#10;5HkNKbdbUUrQoYKSPWkYslr4kFmUguIO5OxfzZ9eKVfccdcW8+4txxasqUo5JPqSac4PDtdvmmRS&#10;iTVhBb4IFfMOPWnNkgS7lcW4ENHmvuE7UZA6DJ5PsKaAkJ+hzQNOLaX5qHFIXnhQOCK4Q4tIbvyT&#10;pXHL3Tqtm/srRVf/AFQripYwqPEWk45Gd6RivTYGBgd686/2O291wv0jb0bbTu+qif6V6KKsfNzW&#10;rwoWpxdeUcUSF9e7wA+l0IUM470GeuKBOFHJGMciuTyon8qILPIqt443HnuBQoISo8c0Bz3PFAeD&#10;3NNabaFJLdUk/ekytQIAGecEUiqUlJ2EEEcYVxn6Z60n+0Yaioee2FD8SSefyphqYubk4RuOwT1R&#10;I6YxiiPL8tBXtKjjhI6mmT1zitBKi6CFYxt5pVMxnyQ684hKCflUFZGPrS/VQ/7BLs3dEVlK5rYV&#10;KRsTnKWwr+frT85AGBSDTqSsjPXlPuKMVZOAcf1qRrw7UJtrI6cZOBzXHpknpREFWSTgVB3zUsO2&#10;OJYwp95ecIRyU+59uf0NVqqtgpGZ5XWCkiifK7KwXKlLhPhwWg7LkNsoJwCs9T7VS7l4htpad/Zs&#10;QqCRwt7gH7D/AFqsXRb8yU9KuEjz3N+5IBOEj0ApgqJ52OoTnOB3rzbE+MqmVxZTjK3ruf6WkpcJ&#10;hYAZdT8kGodR6juxCHLi5HaOQppg7QQR0qnP+ap8uKkPOOIUSlS1nIyOR71d0QHVpbSEqG1Jweoq&#10;Om2do7QtODj0xzWcdiNRK68rifNHKd0EXdAA8lQZzjhfcWha+UgFQOOlN0z5jLJDMtaF+oPUe9Wm&#10;52B4NEtDCccjGRUIbQ61g+Xko6j1q7DUMI1V3Mx+oQRbm+soSsrCcfNg9SOhHvUo3rC7RFJfbmvb&#10;0nhO49B3I6Got6I80jzFZTuGenSoxxgvJI8woUnlIHepGZHG99Entje3UXWt2Dxff5RIaZeCcHBJ&#10;ScVctP8AihZJz62JAWw4OU5xhQ9s15euPntBIdRwo8FPQ04tE/4dW1K1EE5UM5KfpRymr6ymbeN5&#10;I6HUILPhdLJfu2PgvaESVHlt+ZGdS4jJGQe44NL8ce4rzLo7WNxsspEhiSosk7XWSr5Vg8ZA7EZz&#10;WhI8RUPzIkhl1C3UtFC2yeF9Mkjsa0NPxRF2YMos7n080BmwaVr7MNwtZV+Hg5NFBPX86qFp19Zp&#10;0hLLbhz83JGM4Tn/AFFWG0XWJcmEuR15ygLIPbJI/mDRqmxKmqDZjwSh0tLLF8bbKSHGOOtdkAq6&#10;0RBODk8Zo/VJHtV5V0AI2ng5rgTgelFHJJ7elcSdyQAa61cKAgFWRgkdzQn5jgijLSAKA9c5Jpy4&#10;uAwnGea5Cv3iR6niuJz+Ht3rk8rT9etNTljM+6x4LKkyHCkkEgAZ6VkuobpKu05bjxUB/Ajske1W&#10;bV73/MrWkrUCCD2HSqogZWQE7SBnkVq6CBsYz80CneXHKqjcmvJu6XD+B5BQfqOR/WueHmwXAkHL&#10;eF/l1/SpnUMUO21T23C28LHt/sZqJhLCXQFEbFDB+hrzvjGk7GuEzRo8X9RoV63wNWdvh5hJ1Yfk&#10;dlBzUYOT0zn6UyW86zIy2opI4GKkpyfLUW1nlCikn1x/2qKdGXevAHJzQSLVaeskDW5r2CmIOo17&#10;fLms+cMfjTwr/vU5apcSan/lllxIAKm1DBA9RVTt8CVJWkIGCegSnr9zVkiNN2UIuzAlMymCN4KR&#10;sAP4gfWmSUsLnAbX6LKO4q7MkNbcDrpfyVpss+7WSSp6zTXWk45bPzIV9Ung1ZbbrGzyXUqv1qct&#10;0gH/ANshE7Sf8yB0+2fpUdqRyArSDV8tjLSXwtAdDfCHG1A/MEjhJzjpVZg3eNcAWgypDoydpGeP&#10;qKgrKKWlf2b7OH5sjNLJT4pAJ2ttfS+x9bb+q1i5y7lKaQ9ZpEe6QgkHzmSFqSfRQB4+4oLTqK62&#10;94CI6+hR5cSpvaD/APCcj7istjpmW2UZlqmPxHxzuaWU5H26irZatdNOpDGprf5jg4TLiJCSB6qR&#10;0P2xQ0xFpzQvLXBRy4YWMsGh7fn7c1rtg18w+ztuDQSU/iW3wf8Aynn8jVxttygz2g5ElNPDGTtP&#10;I+o6isIUxHlwXJ1mlM3KP1UlJIWj6jqPvTRi9LiqSW5EqDKRwCTj9fSiNLxFVUxyVDcw9j/aAzYD&#10;HNcxGx6dPMbr0eMk8nqM0Ocudf4TWP6a8U34i0x76x5rfaQ11A9x3/StIs2oLXeI6pFtmNPp28gc&#10;KH1B5Fa2ixOnqx+27XpzQCswqppNZG6dRspORIRHbK1EDjnPSqPqe7vzXm4UQkOu8oyMhKc8rI/k&#10;KX1ldPKtbst1SkRo4K3MHBUB0x9Tj86yO1XvWMa4PapfiJdtjxO9lRAUy3njH6URq6eo/TOMHx/m&#10;3ihsEsfagP2/N/BXVjTVnnSJMeUl11pskvqKzlZAySSP5VnqrW9FjMftyKWm5dyQ3EccIKAwk5De&#10;e3Tv1qfDd9tNquGpmrg47EkDdNiLGdiVKxvR9B+lW9TVj1NY3LMpcV5UJ1t5LbhB34Gc4PPc1Yw2&#10;jFHAARfNq48780bdMS6w0I0tyt/arzMWf4gaUabs8RtmJEnFYkrXhThCiClI7Ag9TVwmR/i7Za7S&#10;tHlSH3tjjY7IQMqJ9uKp1h1HE0zOdsdubfkLEndHYjNkhQPYHoMetaKpDcSQxdZThExwKU9uVnYn&#10;YTtHpVyYuZbu2G46kofUXzEB177+Hgg1fIUqdbbc2k7XnN6yOyEjv+lQev7qI9qSgL/ePOJbH3pW&#10;DJnXG4PXqQpTcZTflxWCeic5Kj7mqdqOT+0r95a8mPBAUojoVn/tmmsYMwB5anzVikizajnoFWdb&#10;ygIzoXhJ2nHGTg8D+lRduZciMqfUtLTDKAUrWduPvUZrjUESNqNtMk70N/vXWUfiJH4U/wBaqN31&#10;JctSXFED4dwwycIjMr27cngqPQmo6rE46OI21d+bqliLTVVOVuwUzeNSKu7y2WVuNWplWVq3fO8r&#10;ptH1/wC9R77buobo1FcShlplOzy0fgjoz+HPdR7mk77ZF2pstW5Zd+HGxSyclDn8ftu9/YVY9OOW&#10;Zm1JciPJCW073c/jKsc7s9688rKw1Du3vcnbwVyGn7Bmg1+iLqOHboNlSw6yhKinawhIGc9j+dVK&#10;DNZsW64XcNrcitlURCThSnD6ew6/aj3y+JcecuEkleBhlsnt2H09aqLECbqZ5yfKdLUVvqsjk9fl&#10;SKkpaUlhMpsOZ/gfymyTBgyN1KLAZnXe/LL6XEsoWStQG5I75z3q6vy4seGqPAKlEDYCR8y1HgCq&#10;5BSqK2I8R1TWOMhRGAO9W7ST8OSC5dUstoadS3DlrT1eOcbuxA65PTin1snduB3RyCjjY1zsztSo&#10;y9Mt2e3It+4mYoAvJz+D0B9+pP2o+iLfcbzd27fAbJWrkqJwltI7qPYVDRIFzuOo27Yyw7JmuOFG&#10;3qSruSf616E0ppmPpS1fs5jD010BU2R03q7IHokfrVWrnZSQXcbuPz/pXIKd9VJkGw3TqyW6HY4/&#10;wFsG8qSPiZKh8zqvT2TzwPzqwWk7+gJXnnjHSm9ntrkp5LTaso/Eviq94katYsiHLHZHELnE/vpC&#10;ejKcY2j1V/Ks5C2aqkMjjp+bLTwUge5tPC3X81KN4ga+Tat9rsxbcuPR6R+JLB/wgdCr+VZjahHu&#10;N8Cr3OdS28VF18ncoHBwfzxTBPJOepJJJ70IPoOaKZe4WN08efmtrR4XFSxFrfiPPmiOJSlatpyA&#10;eCe9E70qRkVI2RFjVBuAuankyA2DF8voV88H9P1pxf2bb2J8leldkbe1/JR0XO/p3qTQx5mnbktm&#10;O7hDzalqxkA4GT7CmMdHOPWpVt9bGmLmw0t1lLklAcTk4cG0Y/LrVtmZzTlVGs7mVyjtMWK5aivT&#10;NstjHmvrG45OEoT3Uo9hWzW3wJtyYAEy+TPiiMkstJSkH0wrJP51Lf2ddNt27Sf7aeA+Juat6VFP&#10;IaHCR9zk/etSCfwqrV0WGxRxAyNu49V5Zi/EVTPUObE8tYDYW0v438V5vtvhRNl6zk2qPdGpNshq&#10;AkTkNbVIWQSWgnJBXjGTnAzyO1alp3w10jY1FUOyofkfxPyv3yz91Zx9sVcLRbo1qiphw0YSVKWt&#10;R5K1E5K1HuonvTiS+1FYW6++2wykZUtagkfmavwU8UBJa0C6CVVfU1dhM8uttf8AN1SvEHROntRa&#10;ddYuMKOytpClMSW0hDjKgDhQUOw7jpXlCG6X4KHF9SnOfU9OK1zx68XY0+O/pPR73xLr2US5yD8j&#10;STwoJPc+9ZK00tmOyPKWhkDagkHBA44PegWNyxOLQN1tuDI5og979GnQeadtznm7Q/b0oa8p91Li&#10;lFGVgpBwAew5qPJ2pOexoy3DtxXSY0qO0y7IjuNofG9pSk4Cx6j1oHG1rT0v81s5HNbtuV6S/sgx&#10;A3pW7TAkbnZSW8+yU5/+ircN23v1rJv7KzIZ8M1L6FyY4rP0Skf0rWOqM1rqAWgavJcbdmrpD4/T&#10;RHBynGevFFecbbTlxW1PcnoKL5iUpUVKCUjue1VHV+sLLboTrr1wQ0UkhOVEkn1CR1/SlV1badl7&#10;i/iqEEDpnWaLqfkXeAgltuS06sc7ErBNZpqzxDmxbq6xAmQ4zDeB8p85wnvkcgfSsy1Z4hMTHlEL&#10;kT1J6KeXsR/5QKo0zU091CilxLCDn5Y6MJI/361kqmvq6k93uj2/taCmw+GLV+pWr6j1muQ2FSXZ&#10;kwk5UNjccAfUDNQC9ZRkNBpgXJleMfNPScf/AC1nEa7ALUHm0yFK6BWePsKJLnNoP74w46Vdskq/&#10;KqraZ7nEv1KuXiZoNFpUPVU9pwqTcnwSnA8xeBg9RkZFSdp8SrpEbWyuQrav5VA7XEn7f1FYs/dA&#10;nmHK/eD1O0GiN33zQlL9uT5xP94ysJz9R0NOZQPvmaTfzXHys2cBZejbH4lvIUG3pDS0JxhIO1af&#10;pn/fatC0hr233aMEyMMyQsDb2KT39vpXjhi7SVNfDpS42SQUeankjuAR/Krto643FtqUtzzGFLSC&#10;FFRx7YHqa62qqsP7wdcdCon01NUDaxPRei9WaxIkCJbHQEpPzOJOSapb15aQ4tKV73FcqURyPvVB&#10;bekLcQ0l1wHhRUDz1p9KdLccKT1P8Q7/AFrMYjVVFZKXyuvfYch5K1BRxwNytCsr1wjsxlPvPbRw&#10;Dnnk1HTtTMRo4+HO9WRnnI469qh5DS5McFLhUlXC0560wetoSgKCj9M9qoRxR3u4omyFpFypNGsb&#10;k4lC2toAUpQBH4gf4aloeqvOU0XovlgpAcIXnn1/7VR24kn4kfD8I7qPSnT0edGQptSBwM59varT&#10;4YjoEx8TOi0CJdIc7LKHCF9cKGP/AKdDJjN7gSAQeaz9hTsdAcDyi4MKxmrTbbw3KIBKvlBOFelU&#10;5IMurdlGGW2SN6CEkJcTlJH51WCyl91wsgfKcE/0q0XHypjwTvKU9M/0qGukNhhPkx3lIWo4wkdf&#10;vUtObac1ca4NbYqCmR0FsNKwonk5GcVGLgKQ2oN52qVyT1FXNFvbbZDjy8EAkY5JOKaSIeSJL6Ah&#10;vjj8JVV+Kry6BQvsdVV4cedytTyUtJ/iVxj0+tKGe42rzVLDh4Py8EUea1cJbiw2gBoqG0Afh9Kc&#10;t2yImMEy3RuPGcfMT/pVwyN3d7BQlp2TOFfnI7hxIeQs5/i6fQ1e9Ha8u0Rp1pCVuNlooBxlQTnI&#10;7c1nNzajD5WWyWwNqVK/nj1ottlTIDnxAS7tVxxkcVPkGXNFoVEY2uNni4XqnQniFa7u43DeeW1K&#10;c+XDmEp4HbvzV6CwRkHPFeQ7Q45NdEpp/Y4k5+UfN7YrbdAanmMyGY94lqWh1sIa3JAwR6q/P1o1&#10;hfEJY4QVB9fugeIYUB+5F7LUOgBNGQQokgcjikGXWpTQWytK0expRKCNuCQBW0jcHAFpuFnSCEdR&#10;B49q7oMqGfXFAeOAaFBJ6nk8GnldQq9P6VzacuJ7e1CpXTiuQf3qT74riS89ant6CT5LZ6dewNUq&#10;RFUheE5AHatmvCIi0qxtz/EO9Ui+W9BdIQkBO3t1NaKhqrtsUGnisVSJcXzIym1AcpIP3qkNpU2f&#10;LV1QSg/bitMVHSyFhO7A6f8AeqPqNhDNzcW2FAOjec+vQ/0oRxfB21F2g3YQfQ6LXcDVfYV5iOzx&#10;b1GoVc1DnzkvE8OpBP1HBqLsZalTloWUHyVgkLOATU5fGyu0qXwVNqCx9DwaidK2iQpb0lZbLbrv&#10;yAnk1gaVzexJJtZa/iaSSNgazY9dlpUO5NC2lhEFoLcISFpG9tI9eOeKQuGmnpsVtY1D8S48SktF&#10;KiMexz+hpnFtDIUCia7DfSPlS6nG4/5VDrTe9XCbbPLE5JStsHbIa4Ufv3+9V4yM1mblY4S5dJG2&#10;+YTMv3DS5uGl57ipMNTRQlwo5ZcHIT1PGQPzqz6DU3A1S1IjnamVFJQR07KP/wBaap791+NgPTVp&#10;W6+tSSXlYIUrdlWe9WywJMZNgdkDyiy/8M+D2BODn7E1bqKmSQsL+RstRgDWNjlhZs4X+S1RGntP&#10;6ohJ8l0W6eU8pbH7tavXYeP/AC4NUnU2h75Z1OKcjGRGQMl9gb049SOqfuPvTm9Qb9p/Nxtu6fb1&#10;KKltH8TR74PpnNS2kPE+Octz1ut7eCh/gj6HvWomwKCsjEjRYkX0WcpeJarD5DG85gDax+6zqIiR&#10;DkCXBfdjPpOUuNr2n9OtWKHqhmYlEfUkJDuAEiUw2AoD/MjofqnH0rUJ1i0pqtgvllLTzn/2xGUE&#10;L/0P3FUHVnh5ebOyuTCCbpCSCSpoYdQn1Uj+ozWUr8DqKcajM389Vs6HHaDEbB3df46ex+6Ql2dt&#10;cYz7NObmQydpUk52/UdR96iYUm4W6SH4zjsd1GMLaVgioqIQlfnwpCm1n+NtWD9D/wB6kWL2tJ8q&#10;6QEPjG0vNfK79cdDWaMbon3j/tG+wcGlp7w+f2KsbevZMhMe33psSIfmhby2kgOLA6A9iM4OOOlX&#10;zU9y01qTw8nw7I+hbiWQospTtdABGeOp4z0rI3LbGuLKn7TKQ/tG5TSvldR9u/2qFfbmQXc/vG3E&#10;qyexBrR4dxJUw2bIcwHXf3QOp4Yoqp2aLuv6cvb7LT/Da5uQBFhXCZ8baZQKGpDo5aPQtrP59am5&#10;Wm7a3r9l+dGbUy+nLLiF7QcAApO088djWQac1DLtcxxToEmK+oqkR3BlKye/sa0SxO6Du7A8l+VA&#10;fCtwjOPnaD7Zzx9K3FJjtHVm4eWuPK39rP1eB1tHcFmZp9bLQbg7bLQ2iWymA3HZ+VtwFIITnOKq&#10;1x1QNRz2YcJDjNvCiZElSTyMfhT9fX0pZljT4khUuJFeGcpDitwT9M0xvuoLDbFHd5fyZKW2sZH2&#10;6URZkOoBLkNbSv2fYD6/ZWS6XGPDggeYEtcIaT6noAKznVt7gWKzuyloK1q+bAOC64eg/wB+lRj2&#10;oJtyufxspYYbjglpJ6Nj/F9cVQtQvf8AE978hL7jUVgBLaVJ4OepPvQ7E6tlFHYnvFWW/ttzNGuw&#10;+6Y2m1u3Vcq8TpKgnKnHlgZKvUD6dKf29TWnY3xDUdr42Qr9ykjgE9CfcU7trJhpXGWt34JkgkKP&#10;4cfwn1yR/Om1vSbvc1TTjyGVFCCeAo/xKH3rz+epdO9xebt/LBVWRCnBcdSm8F2baXlOTECWy+dy&#10;1rGUOZ6hXofemepHLSZJFtdYivyANiHFEbc9RkZyM+tTOr72zbI6YDJCX30k46kD/vVJkWpy2n42&#10;4ANPPN5bR18tJ7/X296lpow5wkd3Sdrc/RcdUuLcrd+ZSd60/cluNJVIjyYyG0lbkZ1Kz6qz3Hen&#10;ki4x2rUxb4DPlobJHOMk570pb2p8KOmWCN5G47f4R7ii2lq3XpwL85NulOrO1C+WnDkjg4yk5+3N&#10;XDKS3v6tb06+IUIiYNGnVMo7UqW8I7aVKcWM574qV1aExYcKyRf3vkoG4AZ3PK/F+XA+1SrNuk2B&#10;ovSWi6uQCfikLBQMcbQR6DrUn4aaeEzUJvszDrTaz5KSOCrsftVGWsjH7pPdbt4lWIaV0rgxm/5q&#10;tF8GtIjStkFxuLQduzzfG7n4dJ/gHv61b7bBXIfKihZUTlRPrRbY+XFJStIx9O9Sep73C0jYHLi8&#10;dxPytN93FnoKA5nV8md50RuKEwWijF3FV7xP1QzpeyG1W50i7S0dU/8AhIP8fsfSsZTB8yzPXNUx&#10;kLS+EFpS/wB44TyVe9J3i5y7tc5NymueY++rco+g7AewHFNknPHaiGWwDWm1lvcLw0UkIse8dSf4&#10;8kXGSMU9MsKtTcERmQpLhcLwT+8UCMbSfSmqgBjOPUn0qz6U0wbhGE65LUxEWf3TSThbg9VHsPYc&#10;/wAqcWB1ieSjxrGabDYw+XUnYDc/0qkp9gPBkup8w9Bn9KMAdwq5eJMKDC0YWIcVuOhEpjyghOPm&#10;3jn+dViLClSIT81tkqjxikOrHRO48ZqRzmhody21/Od1UwDHnYpE+R7Q2xsPXb1RWsgnArcPAfS1&#10;numjJ10uMVqW+5cFNgOJ4bCUgcD/ABd81iDZOcA81M2y93q36emOWm9XC3EzEoWGnMBWG087Tkfe&#10;imFVMdO8ukF1DxRQ1FdC2OE2115X0Xqy1xWLda48RrDTMdoISM9ABUTp/WVhvl0mWy3XBhyZCWUO&#10;s7xnrwpJzhQ9x+leUbrdr3d8Iu2o7pORtx5bkn5SPcDFNItmb/Z7s+OyhtDCkpUtC9qwVdMY57UW&#10;lx6NrttFj4eDqhzLl7QvZF2u1ts9udmXWdHiR2xlTjqwAK8o+N2sbfrXVCkWJUz9kME+a4uQ5skO&#10;eqUE4SB7AVV5EJmQvdKcfknOcPOqUP1NKMIhtSGQ+2oRUqHmJaICtvfGeKq1OMiRuVgRHD+EXU7+&#10;1ncCByHP3TGM02yja2hKE+gGKeu3CVIhsRH31rYjZDSCeEZOTj70g6WVLX5JV5QUSnd1xnjNCmHJ&#10;Tb1T/IV8KHfK8w9N+M4/KhLyHEOfv4/m617QxgAsLcki4c0o9LkyW2W5Eh11DKdjQWokIT6D0FIK&#10;Oee1CwMqA96kAGhITX2JXsP+zgyGfCq3Dj94t1Z/8xH9K0UkJQckAY79qpPg95du8KbIt5WMxwoA&#10;ck7iSAPc5qt+J+qrmp5FkiZblSDhMVk5c2np5h6Ad8fnR2SvZSUzbi5sNB/PReW1UDqmtksbDMdf&#10;VF8UdSmGlZlXMx2yohqHHdCn3uvJPRCfsTWF364uy3HGkLDo/jcOVKUfqaf6ldbadcQHUvKa5fkg&#10;/KT3Cfb+dUxb8q4rJabLUNonoMbvoO5rLBzp3mR+6MxRthYGNQzUuEcPpCAPmAFMS3/y6lyntjZO&#10;ME8n7Vz3nvLyGjGjjkrWfmx9O1R0h5A+XaZDvVIIO3Hp1q9Gw2sopJBfZPFXJkNluJFUcD8R4J/r&#10;VekPMpdUp9obz6HIH+/rT+QiXLIQQG0JGC1HB4+uT/Om/wAGjyykNk7FchI3KNWog1iryuLhsmXx&#10;a9gSw2lKc9QntSPnSUuoW2Uc9sZ/PJpxKjT3x5aY7nlAfKnPH5CkoMV9b/kpQvI4VxgD161cDmAX&#10;VM3cbKasD1wkywx5hBJGxKDnmtdhtOMQ0xg6CpCRk85WQOv51mui4zibuI7TBd80/wB4eCUgZOPa&#10;tdt1reATJWonI4Qew/3/ADrJ43K0vARWjGUXRrXGXv3qK0L2jGMcU7XFStz5yogn7ZqStkUpb3bN&#10;yhk/UYqWgW8PAbgMA5yayFRNldoiLJLalVpUUsMpSkEc8YGetC5AlrRkNLOedtX6HbEED9zkdzjJ&#10;qUj20YylvIJ7jilC2SUXCT8RazQBZzb7YXGXD5TjagnG0+uKdx7T8Q0H3kFZSnJ+1XN+1gvlYSUp&#10;A+bjFO7bZ2XGVOOBYSrjB4OKmhpJpX5VBJXttmWY3eztx4ySwykLVyUkc81XVxJMX5nlqSknqP4T&#10;/pW5XWwJmjaynaopAPH0/oKpOpbQ20tbKtoxxtJ5yB2q/HSSxkh2yr/rBJqCqpbkOqUVoUFJ28eo&#10;NPoUeEt59yWolwNlSXFDHTsBTC0bkSH0rUUNNk7cDjPQ1NaVgquEl+XJTlrBLYPQYqvVxdkLhTw1&#10;RdcOKaiG55PxZ3NNjOEY65xST9tlPRmw+lK1HokenGOfpVuZgPSWhLW3ubbO1KT0HvQx2A85sbAK&#10;gcEnpQ1j3k6BWxUAKquWsRLaoNoCle4zio1Fi+LVkq3dSHCMpJHbjnvV8lIbWgMAHaBuKu6lf6VF&#10;TEqaBBAQAMlKe9dZUvabc11smcWVScssWPGd2NrkuoOEHaMgY/XB71CyXS68R5bbZycJSO2KseoZ&#10;xhtbwoJIJSEjvVDnyZyloeaZKUqJJPJPPT+tGaMSS6uK6S1oUtbUuokpUmaGyc4SUn16dP0q4WO+&#10;ahiSls/B/Ht5SpCSgqG3j8JH9ay5m5zIi07kpdBCVtZBG0BYJH9KnLbruVFW+82pbAT+BrHAGcA/&#10;YVakpJCbtAKgdK21iLr0fpnUzbaDHmJMN5YQtLagRknII5H+WrtBltS4qXo7gcQocKHQ1gFr17Z5&#10;1iS9PbjuyQhA64245GD16k1puhtQQVsRm4yiqO6gJQpX4iR2A9Opo3guLPp5WwynunTXkfos/XUQ&#10;Le0aLFXxGc80VY4xQAlR7ge1DkcAk5re3ugi5JP4f1oyAQoc96DOKFP40gcjNLZJYdcpa0PKJJwT&#10;wcYqOuMkbAtRBOOh61LamiqQ8pAAxjPHNV1KV5Uh0KIB5zR6myuaHBCZbg2Kh5W53cjGf8oH61Wt&#10;Twj8Kh3gbCoY7YPvV5cZSVFX8HT3pKRBjzYi4rjYVuG08VLXRCppnw9RZT4bVGkqo5x/ibrJlteb&#10;FWjGQtJSfoapkqdcLbhUb8La/nB+vWtGvVmnWp8tOJ3sZy28kZSR7+h+tQYgoTPWl6OlxDqdyQc4&#10;PqK8jaH0UhZM30K9kqGQYxTftv35jlzUxp+7xrjCa8x9xKnAChD+C2r2zjIPpS1+iftJpESKlTZ6&#10;KYd7fnyBxUBMto+HCLdILCgRtZewUjHYK7fegt+o5NuWli7sFXl/gKxk5/yq9P0pjWh5zxH0WNq6&#10;OooxlqG6f7Db1CS1Rpx2FbmZTDb0dAxvSoHBxjJB6EZq3rdRMs04thYADLyMjr8m0q/MGmTutrdI&#10;jmM+USW1/ijvd/XBxTnSs2FPUq3RXFrbXCdS0Fq5SArcEe+Mq59/apXukdCWvFiNR+eSmwOWOKrH&#10;ZnukarcvDhhF7078SJCBzlSVDIORk5+5qp660kh+Wsx2GZCTnLbKFqUPcYH9aP4L3hEO0qQ44lIa&#10;cIWFHgj/AHitg89yc1/6NLbaVJGXOPyra4NXF1O3W9tPJBMfoxHWvb43Xle2ydRaPuakoZkLZSr+&#10;4WClaePfn9KusDxTiKYLMxqakuZCkJZJUPcYrVZGgIFykKevNwkzlE8JBCEj7D+tNf8AhHT0aWYl&#10;ltqXJCP7xxSyQj29KLvmilFiEEiZLG7MCvLqGXfiUPMPqQy451GRxnnitLlaKv8AHs0e6MoRdIjg&#10;IPlDDyFAkEFPfkduaY+J1iRZrvMgISAGHUrTtGAAtIVx7ZzW1eHUyLcNJRCUqecDaVhlI6kpSSc9&#10;vm3V57TUUNRVSQv5EgdV6xiOKy09DFUxje1wdtR8l51dY/fZQVJWg4UOUqSffvmnzOoZqW0x7qwi&#10;5RRxuUAHkD2V3+9bjrqxaYlNoRdYanLo6f3ZiHDw46cfiA9wazTUvh1frVE+MEdcuKrkAJw+gdty&#10;BnP2P2qCtwCeEZmjM35+ydh/ElFW2ZL3XeP8FQDVstN7UTZJiQ8esaQQ24D7Z4NQ0+2T7e6W5Ud1&#10;tYPRSSCKB2EkfPkhQPUcKSfcdRUvbdUXW3sJiz0t3eCOCzJGVAf5V9RQYNLDYG3mtE10rReM5x0O&#10;/odioaG/5Syle5SVeqjxUu0IGUOqS86kZylA3bf9Kl0w9Kaiwq2ShbJmP/ZZatoUr0SroahbjYrp&#10;a5SU7HG15JSemfcHoaLU+P1lI3IXXHjqPdCpqKkqybNyP8RZJNuypU5Cn4RZhJ/u2FDAX/mUe/0q&#10;sagVJtVwDbS0P+b8xwnC08/xY61b03KSj93PaVnH4wn+Y6Gom42ScuTOnD/nEyWylstDCm84xlJ9&#10;Bmqv6ySomMkpvf8APks1VYVUQOLnajw/NFGS7gq82pMJpZRPjnaoq4Q6D0JPZQ6DPahtKndOtFK0&#10;KcjFv94kdQr/ABDP602hWebDtypuHVPhxXnMqGDs7HHrRbldInw7UWRuWh/8RQcKQM8/04qVrB8E&#10;erb6oY4ANJOtkW0RU3fU7dxmqRtbPmrUeiUgZx+X6mo7UtwXc729MCUlCXeh/CFdh9AKk37U5Cth&#10;/Z01uSH1EhW4JX0yAUnkVDS7JdGoQS08hSgM+XlO5R+nU1PCWGTMXeA8BzVQxlsZI3Kcqm5tjy14&#10;RlB+2OtN7AgtWT41xP750KRGA6pGTlQ/Oq89NfS29DdT86yATj354/KrU+n4e2RmGwouMsAYHYnk&#10;/wA6syR9m3KOZ+QVamF36pSwInl34ZmQrc8vaEhR5HfIrbtOQGLfaY8Zog7E9c8E9/1rLNINGM21&#10;MV/eEYbz2B6q+5rQLBcH5biG2EgIaOwd93vj6c1l8WeZHZW7D6rd0OGOip+1O519OSuFmcIuOxwh&#10;LLKC8+tRwlCB1JPasq8RdTq1TfVPNbkW+PlEVs+ndR9zVm8SbjL85Gi7IlTsx5G+5eVypSjghkEd&#10;kgAn3z6VnAbLQKFDaoHBB7GrEFMKZgaT3jqfDwRbB6RskhmcNeXl19eSd3qVBdQw5GiiI2zHSl35&#10;idyhncv71GwpsV2SlolYJ+bYtJQVJ74zRZmVMHB4StJPvhQOPv0p5PS0pQTPZDkc9FhOC2fcj+dE&#10;aWkZJHa5QniTiqbBauOBjQ5hFzc6nU7FScNiLdtVsxo0YtRXXSsNFW7a2nnBPfnaD9TV+koVKuzc&#10;VQ/cQ0hwj1cOdufoMn7is/0K2bbq+I0Xy6w604lncOQeDjd34H6VerW//wAxdH1qCgZagFE4ACUp&#10;H9Kjmh7EBt9h/NlgMbxhuKVHbMvlsAAdxpr81WvFiUA3bobmUsF0vKX2ykfKM/VQ/Kqwh51DS2kv&#10;LQ25jekKICsdMjvUrr+7s3MNWWE6l7eoOPrBCglAIOPqTimNptsy7PeVb2S7g8uHhtP/AMXc+wpo&#10;jJjaCPzkVs+Eq+Gjw976mzW30J3PpzslLPEkTpKI8VtTrqvwpHU45ojyXDZZjbiFFKbkE7DxlRbT&#10;wfap06W1BAUl6MYzyxnIZdKFge2eD+lRVwbVChNtSErbWu5oKy4FDaSxjbk8Ej2zVuhjPaEkgi3z&#10;VbiriaGposlI/UnXQg21v6HRV6eyym6xoiUshUdHnOOISAoqPATx270+aQtZS2hC1qWRhCep9/Ye&#10;9dqKA2Ho06OP+cWsNpTkjzE9wf55qYilNuiogwWhJuDo3OuHon/Mr0HoKuTU/auDidEDwzisUGGC&#10;KEfuEm5O3miM6ekODc7KW2cD5WkjA+5Bz+lNJ2mHlpKo10KlpONrm0jPocDNWZNvLjbS5khyS5t5&#10;3Haj7JHH55qO1BebXan48F5C2lup3fI38qR0ycV0RtBs0fJATjeJTSZhKSfM/TZUOc1NtS8TmsIJ&#10;4cQcp/Pt96UU+4pnyg4vyirds3fLn1x60+1XdIl0j/s63OFxDigZDgHypQDnAJ7k1GLwDtT07VFK&#10;1ummq9J4aq62qpi6rHPQ7EpzbYyJk5mKuSzFS4rBddJCEe5xQNICZGwKCsKxkdDSAzuApzASpU5p&#10;AB+ZaQPuaiAN91oSbC52XtPTTLdv8ObLlAMlqA0lgYyfNUgYwPqf51mF/ti9MxnLaJXxmo7mCu4z&#10;M58ponOxJPIyeSa2pi3N/D24KUsfCJGxIAwfl281UrlouI7c7hMuDkla5KVOOusp5GTgITnPar2J&#10;QTFn7begv6anzXmlPUM7VxedyT630+6843q3LujnwkQr+HCtqcHlfqT/AK+lRs6N5CxGir3BoYIQ&#10;QRn3Nbez4Wy7s+uLHaetFvbKmy/IXueeAPZI6D371bYPhHp2JFjx2kqCEEF5SuVOkZ/IH29KFwYf&#10;VvbdrdB109UQlrqdhsT7LzBZ9JX3U0xLMWM+4PXBCfz7fatw8Pv7PtkiRUyNSuqlvKAPwzRKW0fU&#10;/iV+YFaxbrXa9OWxxzDbbaElTjm0D8vT6VBWHVEvU08rtrTkW0t9XVpw46r/AAj0HrWlwzBZXNMk&#10;2w9h9ygVbiYvlZpf3Kgbt4S6WTGMSRcG4EVw8IaQ20VAc4z3/Wm6fD/wpTD+Cbmx944O2UCon2T0&#10;z9BVum6TiTC69M3SFrVne6vdtT/hHoPpQQNO2yA85OeaYQpIOFbQEtoHYdh9aJx4Nh7Wm9yT+c1Q&#10;didUSLaBVJ3wl0fKXFXb2332ms7gl4AZ9Dx8tSQ8KdMbCwLMwl1SQVKC1EIHqSepqU1MiQLU7P0z&#10;KaYmx/mBIylXGdqhkDkY/OkrL4mW4FqJf4ci3TMJS8opygLxg9OQM1AeG2PBfGLjpzCmbizxYPdY&#10;osjw809boSPg4KA6BjefxE49e1UVhsKmyWXUBAYOxIH8Rra57bVztgciPpcQobm1tr4UM+tZpd7c&#10;ti6OSi2lIfUdqe4wQKw/EdD2MoytsEXoKkvBLjcoLPalONFDSOSMnI5+lSse3lh0x1NYWOuen1p9&#10;YRsQNgAVjJITxVj2Mr2uKSN6htP0oEcFFS0OvYj6KaWrc025KJgpCEJSyODwk4/F7/SpQtEtZBJO&#10;O/c0CYTaJBfA+YgJA+npT5DClqCeUpHUUbw7CnAFp8gh8swJuFFfBhSU5+ZZ/FThq3LKCXAMAfKn&#10;1qUbiobOBjGP/p0vgY4o/T4IxoJfuoHVBOgUXHbGM7eQao/iTblokiXHA2rThaepJrRXUJQlRGMd&#10;TVSu640icwl8hxJWEeXnnJOB9uRVKvp2wxiLmTdT0zi5xcqPYdJqlqHmtqbDm1ZPbvxVxh6fjwmU&#10;xklO0q3KOMEj0FWNmMxAjvOKT+5bGQAOcYqu6inPJS0+ysBawSkj+HkgcfSqU2FxtaXzfgU7JnvN&#10;mpve5kdqOLdCAQpRwVEAge+PrUOxFU3FKWkhDRACln8SvU+1LFh12Q268UeaoZK8f0oJslKEqYSs&#10;YA/M9azNdMBezbchZE4mFoACaPGNHBe2nAA5qBui5U6V5UfCCB8wUOFJPpS01xuVsbMxtvqVI38q&#10;A68Z7U7jXS0sFTS5kZTqcYQHE52nvihEVPK4Z8unlorrT2fmoO5WMOQcBsOPbufX2NVa5w24jvlz&#10;HEJ+XKGx3Iq/RmZ0l9ZbbKkrQfmHpUVc9KKkLLrzLgVtISdxyn3qeCRzNXXsp2vbezis1n4cUP8A&#10;ld7aD8qgOc555+4/SoyXEYCUhlrA2ALyc9BmtMmWVmOwUKa3JwQo+/X+dVaTby/FdG1HmoOcBWSA&#10;e3Hei1PWNOyecp2CqVviI+J8wPKRj8IxxVzs+pblbHIyoqdriFcOhO7GPbpiqtcmHYMltopUgbeq&#10;k96cQpDaovlAKEhAUpCgeCeoH86IOj7azt1E+NoavWuh9YW/UTZaYUpL7baVLCgE7iRzgZz1qzqx&#10;uBryroDUr1lmfFSEncj5HFJR8yQCK9OafuLN0tEacw828h5tKwpHTkenatdgmJuqAYpR3m8+qytf&#10;R9gczdin2Mkk9MUZpXzp470AGAe+a5JG9P1FH7oastuMVb7pGOpqIl2lY5Vx9RVwdCijLYHHXikb&#10;gyl5kIUoIITncelWYKstIHJVZacHVUGZCU1uHBKhxx0qOSHWXT0zwRU/cdqSSl9p7qRsVnFRDriE&#10;L2LHyk96OROJCHEWST6WpDKg6OoxVWn2GP56XI7e0jOAngD7VcFMhxsFOD9BzUWrehZbUBuyMc1H&#10;UUFPWMyTMBH5sdwrlJiFRRuzQvIP5v1VLnWZYQVYC0884xj61GP2vzE+SW0Opxy26kKB+ma0ZbKS&#10;ndghah+Idcf6U1lWuPIwT+6IGErQnj6kf6flWJxLg2SO8lG6/gd/QrcYbxq2QCOsb6jb1CyeZpmD&#10;5vmxd0J8chP4kH86V0VZp9k1tAlSloEHeULWD8uFAj6d6vlytjrLYW+yh5onAWg55/364NQb0R5G&#10;8RlFTZ+ZSDyMe4rJPqaqnJinBB2IK08dDh9baWIAHkR/X8qQkyVWNu/R2nG1OtgPspVyhaepH5Yq&#10;xeH2pbhcoHmWm4LafS0FKgrcz8v+QnqPUcVRG029xxSJkXYpQwSCdv5Zpo5ZrtZX2rhaHVuNggtr&#10;bc5SPYin0tSGnuktPVUccweWaRskYzG1iDz8QtKtPiVN09qpLV4t8tkuOEKKHtza0k9dpH6g1vtq&#10;l21UHzoBStpwbypI5UT6+prze1Na1nbmmlsBm4Q17vKWAXFpx823pkd8ce1WHRWuWdNoNgvzamoq&#10;zuiTGcq2gHoR1+3UelaGhxd8kgZKe71+6xdVhstKTman39oKNi+syUYPxUIk45G5tX+ihUr4DXZS&#10;dMSGElPnoZKUA+qVq/T50038SEMytP2y7xpEebEExKUutqBCkLSQfpyBxVN8P5TsZu7RGyUKbUsD&#10;BwcEYx9ykVXOWHFrg6Ot89Fq2H9XgBFtW/wfsvQWlrVHYYFxcUZMx/lchzlWOwHoPaltTKK4Yitt&#10;71v/ACpHTkc8VB+HlzK7fHi7yrCcYJ5GPah8Qb0/HVGsdpTvu844ZP8A7pPO5ftxmtmIndrYrAB4&#10;DLrEPEyDHsjE0PzFyZiFjy1kAlBJ4QVdT368CqPHvDR2tXKKUhXHnIHb6d6tfjHdLXDv8HTCECep&#10;oFUhaV4U48eMk9xyeKqa0BywtKUj9408UK9s/wD0qxXEUkT6uwbtYX2uvRuDXvdTOjc47gjXYFLy&#10;Go7itrDgcSMcEYI+1SVp1BebY38KpSZ8Hj/lZXzgD/KeqT9Kg9YT12hXnMxlSnJcaPIYbAyAnaUO&#10;EEc5ymh05cWbuxvZdShwJGWnjgk+mfX6j70Bkp3saXW0RduNUsjzBUCxB5/fkrmmRYrw1sgy/wBn&#10;TFD/ANmlHjP+VzofocVFu2q6Wx9TcgOI2q3JB/8AEPbnpj6VGS4oOEOtbFkcBfQ/Q9DTq16hu1sa&#10;+DdKZ8If/a0n5gkf5T1TVUsaR3dERZG4C8JzA9f4PP1TrzVPpCn8fEJ6lJwfpVQvNhkvTHZAw+Ce&#10;2AsDPYd+/T2q6ql2G5tExnnIEw9GHuij6BXQ/eoyY3IZyFNKK88DNKComhd+fVUKjB6erJJGV3t/&#10;RCqseyyLnqB8svFhllCdpWjPsARSN2t11gjYppLuP/EaVg/rVoj3d5hREpCXCeM/xD70W4qTcoq0&#10;RZAWpXAQvCVfn0P6VaZWSZwHAZdPy6A12B1VOLtGZvh9lRNPXz/mZDk+026WmM2XFKcZ+dRTjHzD&#10;vmpplmBdZCJFrS+wy4ndKZdXuLfPQK7g1BXW3u2a23cyGFoUp1DaUuDCjuyT9cYq8WWxLtGloLjr&#10;flyZSA66CeQOiR+XP3orUlgYZmeXht0QnAqLt60RvGg3Tj5UpShOMADAx0qf05N/YFomagkALS2f&#10;LhtKHDj5HB+iep+mO9QlohyLjPahxklbrqwkD0ouurixMuLVqt7u+Ba0+UhST8rrv8bn3PAPoBQW&#10;niDnZ3bD68l6TOA4inHPfy/tREGbObuK7kJTqJeS4Xgo79x6nP3NOrZFFwurMZ2WiOH3AlTrh+VO&#10;e5po2ysNeYEHy+m7HGfSnVrts25y/hYTSXHANy1KOENJ/wASj6e3U1M4GQnLuealqZ4KGndI92UD&#10;n9PPyUfd2FMLkpQ4hwR3dwWn8K9is/kcU7N7sxQA5NYORyD79quNuslibjgR7dJ1K+nhbgG1gK9t&#10;xCcf+Y0S4xbghP7nRdn5HyoW4gn/AOtx+tEKeQQsyv19QPqvGeKK+DFqhsjGkZRa5Op16clRIVyj&#10;W6ZCeTKQ7GZkpWw4k5KQeFIP0BJFaTYwXzc4zgylMpZ55ylYCv8A6Ksz1fanFx3X5WkHLUUjJehO&#10;BSMf5k9P5U60bq+XKjqtLKVqub7CY7Do6KUDgLPuEk/+WrFTB+ojzs5b6j+EBZFlGhU3cI9vul8b&#10;jW+2pkfDEo8qMAgu9juUPwoHQ561ebdCujLAQuZFhshOEMRmc7f/AIldfyFONMWaFY7OIkNsbsZc&#10;dP4nFdyTVU8TL3JguwIkOSWlFfnu7D1SkjCfocmh7nhxEcfuVahY+YhjfH5aq1QmJwWXFTluAHlK&#10;0J5/ICk5tsj3jSsyJNb3oXdFEEHlJDY5B7EcUnqe7sWjTqlhYMp9OxhAPKlHoftVf0Lqc2/Ti4V4&#10;U8ttu5H/AJvaVAZZRkK/1rkEErml7eSrXHNVi5xptrvS4T+1+S0kNxD03heTvI7Yxg/SrTZbcmFA&#10;8tI3uufM86rqtX++lMr/AHCPd9bsuadaaukj4HYFpV+7byo8qP8AvrTqbpbUKGg/NvkhyOBlxuAA&#10;2podyMg7gPTg0WMgyNDzYqAwd4gbJprO7zLK1D+FYaUp9ZRvd5SnjOD7mqVqO5yb7MgKVb/hVxSo&#10;uOFQO7I6J9qs+qdHX8sMyo91XfYDZDwZcwlzGOoP8WOtV61XER1OOxm2Hkutqb/fNBWAeMgHoRUU&#10;0+Vt4wCtxwrhNJUjO499puADbTTfRNHMBIGMEn0rpcx2TDixltMoTGCkpWhsBagTn5j3paJEkz5b&#10;cSGyp55f4UJ6mpLTGkr3qB5xu3wlLSz/AHriyEIR9SeM1WiaZXhrRdw5c16HUyRRDM9wAHXkomzp&#10;iG6M/Hh4xd48zyfx7fbNWTR+n587VMByNDcVFEhLqd2CS2k7j35OEn71pulfDW3RPJw87MfQ4HFO&#10;qQkNj1ABzn65rRrXYLZADfwsRtJbJ2HqUk9QPQc1q6Lh4aSzuIJHw9PNYLFOLgC6KlF+Vzt6DqrH&#10;B1Eq4QMwY7zLhBCFSWiAD70ydk6vdW/5K4DedpQpbhUlKh+IAbclKh68g96fwITjjefwj+lSMaJs&#10;BSSCaNHso7ho99ViwZHjUpuzJvKkNecmK2oDDoTk8+qf9P1prcH9RBQ+Ckx2wByFxtyVH3wrIqcj&#10;sKVjJTjHYUslpODlIxj0qMSNab5QpMriN1SdSxLrd2WW7gWFMhB3R2lqQla+oJVjtjoeKhLFrFqz&#10;zUaen2f9mObMMH8Tbyh3Sr3HOD6dea0h+MoHLZ69qjLxY41yt5izIbbrY5QdoCmz6pPY1PFVRkdm&#10;9vd8NFA+J98wOqo07xCZtt5cfvC/grew2PP3ZO0ndgD/ABElJAx1BHFUi9+KVw1pMTA0zAchwGTv&#10;dflYy4M/4emPqTVc8XLFdhqwNXu6fGW9ohMQIIAAwflUOxHNMYlpmJLYhTXmAkZCkr3bR6YzgflR&#10;Nj6WJwdkufl5+KvU+EVNXCXtcAPn/Svsa8v2mMI0yS46p13z5CW1FZX/AIefwgewzV0tq7Vqhva/&#10;bFLQ0yCp95BCifQKxzisyhw7w7HDUSRJeUkYIQ2lWPyHFS+jdQXy036PbrhJeeQ8ooaDqFfhHVOB&#10;gZHODz0qR8jJh+3o7foq1ThFRStzvsW8+a0vSr7FhubdnadV8FKXhpBJPlLIyME9jz96nNS2xUxl&#10;IYWlpwK+VRRuwKrN8itybel2K+lCOdjnTYcgpP2UBxV2tElVxs8Z8tbVqQFK9Ar29azWM0DKlgcd&#10;z9U+hmLDZU2xzlR5zttebW46gn95t7DtirMxlyKFtpBOcqK85H0FNLppvN2buME7XEpPmDPXAwMD&#10;tT6LIVEZbj3BGxSsYWRlPPXnpxWdjoGxaORV02cXCexS0hoL8w56jeeadoKR8x4BGajmrNGMgSWX&#10;FoUSc7TkfbNC9bZAaSyiSdqTknoo+5Per0UZjbo1QOyuO6fKdH8I3e/ak1SG20ErcTx78VC3NTrE&#10;Qh2QtCR8qlHJJ+gHWsv1Nqa7pU9GtsN54IXgb04PsfQVTqMQfDqR+eSmjpw/mtUvV6iR4jrinkIQ&#10;BglRx14+9RGiWBPlu3t5O5tfyRtw/gH8Q+pGRWHPydQ3FxlV2iS0RlLCloRn509ep4rbNBTYTVoR&#10;GivKUlpvLbas7kp9PtQmKd084keNArL4xHHlYd1N6hneQhUdpBW4+khHPBUB+E+nFVGSpqM2G317&#10;lpA6+tTdlusK5mU+y7l1Cw26nPRWMg47Ht9qp+sHFfHLQngKzyKoYxVOc0PGxVrD4LvylRtzv5Dh&#10;Q3u3ZwMHP++1Z/qnWznkzILIUiYn52lJVnO0g4/mMUrrPU0e1RJLLSkqmJTkEH8Bxnp+X61jdyuo&#10;kvquO8peUpS14H++e1DaDDXVDu0kFxyRqeWOEZQrFqG/TUqMsEp8wlYSlWFNlQ5TUpoLT+qdU3Jt&#10;9i3vOo81IcW78mARzgn888058GPDabq28RZt7Q4qENr6I548wEZ+b26HFevLJZY0CE2yhA3JSE+2&#10;PQVsabCGiPK75LPVGJ5nXYNPFUKx6DnW2ew6m/XCZIaYKdz7hLYUTkcDqAO3T9Klb5YL3ISDCkIR&#10;+6KSVfiWrnn0A6dM9avoQkH5UgDFAMYIIqZ2CQPFnDRVRWvabhYNrDw61gYKn499Mh8JOGUN4T06&#10;AE8n3NZtfHdRWJKTdbUHVRwPNLfygfrz+f2r15I2KBHBNYV/aPnIatqrdHSoTCnzEf4VJJII9+Of&#10;tQWvwyngDQ0C234USoa2SRxBWMXTVNslpY8xhbbql7CjqpPP+/yqu/8AE8H49TrTSmgh75d54IHr&#10;796gb3BkocacG4KxyruDTFbJbcCJDaiB0A61YpcPp2N7ut0+arnJttZa9bpS5bRnMObgsblg9FcZ&#10;wcn2/WvUPg7Pam6NYSi2u21xvG5pY+U5AIUk45B614g0lflQlojS0oQyVcubSVj3AzgfXGa9peA1&#10;xbm6Ejtty2ZIYO0Kbd3bQQCBjqMZ6GpsOphT1duoKrV0/bQjwWgpJPFcgEKT/wBQoqeufSjtn5wO&#10;pyK1CCqkSkSVsf8AKrbQ5uHLiSRjPPA74qLubMtuEW5REppaClbyBsWnPfHaptOT0OM9qUCOMHnI&#10;596oVMMkkdo3FruRH2O4UgIvqLhZ4/DQzyjBT13Ec/eoa5jenckbscj3FaLd7UnylOxkDI/Ejsfp&#10;6VUHbM2sr+HcLSiokoPI/Lt9qpxcW1WGyiPEo7t5PbsfMKCTDmSD9p2vQqEtckqcAWcY7etL3aIF&#10;Dz2eTjp9aI5CdhPgymtnzZC0ZKPz7fepNJHw4TuCk/WttR4tSVrRJTPBHh/I3CFvgkjOV4sq22y4&#10;pCieCnP3FFjJwMYIA96lpbYUskOJHfA71HrSsuKGPlA4x3os1+YKC1kVXwzra2nEpUCMEEZzVL8Q&#10;XP8Ah9uHLigqaecKFBR6cZGD1q6xmi6tOEY554yKz/x0lo3QbY2fwnzVj0yMD+tA+IKenkpHmRoN&#10;tvA+C0HDtRPHWMEZNufl4pC33GFdEYRsU6Ry2rhQPt60vHMiI5mE+ps90K6H296odvSRHccGUnIA&#10;PvUza7/IZT5UtIkIxgE/iA+v+teSS0ZaSYzsvY4Kgub3wrMZbTjyZC0rgzW1BSHmeBn1x2+1L3m5&#10;TZ7CfiobdyQD/etnas+uR3qOiTINwSUMugKP/hu8E/SjBl2M9lpaml/4TVYSFp7wsQpJaWCqblcP&#10;z6pkt9gPpftUxUby1pW7FkEpXhKgTjsocdDV1gBcbXVwitPhAfa3IXjjONwP51WpK48hBTOiJJHA&#10;cSnvTpt+5SpTElhLK3I7XlhaVYJTjGSOvSpf1JNjzH5uh9LhDaVkkbT3HX36lXXwx1JqW0a2VbNQ&#10;slbnmY80IATtPuOCCMEVoMeNMTrDVGoTlyW3GEWC2ocJJPUf/L+dZ/pm4ty7I2xIfQbpHJbdSpWF&#10;OI/hKfXjg4obzr/UVokNtR45lRmkpUcoUHOPqPp2rZYVj8Zj7Kffr915niWEy0shA1AKyB0TY/id&#10;Pbuw2zoyy2tJ5wrIzipNC0ldwYCgUqX5gPrzn+tROqJbOpvFS4SmHlxps15LyEK+XeCBlI9/apS0&#10;Ldc1EtE1oteYNoSRjAxt/PgVnMTIMxde+l/nutRwpO1tQQDuPpr/AAlPEFpt7Qmmrs2jKokh+HIO&#10;OQlWFp/+jqrJcdtsprc65KgSR8qs5IHr9RV3fAXoC8RVJClQp0eTg9khRQr9FVELtsBNrdglKlOP&#10;Of8ALBJzyaRqGiNocPD88lXxym//AGvaNybj119kyvUmZEubNoKiSFDC1AgKSRkH8qRj3qaiUGQw&#10;mVFztKuSUE9KfuIXabT8FeQuetWWUyGQN8dsgDAJ/F6c/QVDMuiwNLjSXWnoswB2NJT1wP4VjsoY&#10;psbWuba1+nj1I+yiw7EKilkY25AuL9FOtvQ5gCEKSlZ6ocP8jS8aRKhqLaHN7XdpzkfbuKjZsZlT&#10;cSQAEpU4AsjuM/6Uhcpky3aiu8FLJfhwZSmkkHKwnJwcd+KibTdqwlh9CvQanEYad4ZPsdipuW/B&#10;lqB3mM7jGxw/Ifor/XFNpEN+Kva62pJIyMjqKaMSYUxsBLiQpQztPoaIRMYHlsSFeWOQ2o5T9qib&#10;Hl7u3mrsUwc0GIhzfn/akot1DbQj3BlM2GFDcy5zxnPGelXF74PVHluQ7myw8lIAjScNkn/KrkEV&#10;mrjqlJWH0FCyOD2NS8Q7ozSlc5SDmnFwjZlcLglQvpWPl7SPuut0+oV5urLOi9JyJTkpP7anbo8Z&#10;tKc+Uk8LXn/pOBj19qzaEgJRjtTm9FZSxlxakDIAKiQn6elIxeGvWnl7ezAaLBPoqd0cjnvOYnn/&#10;AApF65y3LOxa07PIYWpbaAMb3FEAZPfritLtGm2Ilnbged8pVulqCcKfPoT/AIe2PTisvshQdRWn&#10;zinyvjW9+emM8frithvc2PbrQ/cpLiW22EFZPc47fUnimgBjBkGpJXnnG0sjqxtO34QL26k3uUkm&#10;8Wxq7jT7L6RMDfmeSgfhSP0H0qt3HWtgFwkQnFvI+HWW1PFB2KWOqQR3qhWq7XWFcJN1bYQ9Omtu&#10;7nFrx5KlkYPTnAAGPaltOxGkoVJk5XGhgkqPV1zucd+f1qw2mjebE3QCswc0MLpKm40GXxJANvIc&#10;041TPmXEsxSg+dKOIcTsE/8AvXfXjoOlMr9bmtNR7NKi+ah5mSfMebTlalKTycHqOOnpU/p+Hscf&#10;u03JnSzwlX/gt/wp/wBaba6WpFia/wAYltbDjoc9aJNc2MCNmyz1K7tKhjORI+afO6j1MGkvMuWl&#10;1paQoL2rSCMcE81nt4nXGfexcrotBZlhTDSkJ2pAT6exyfrU5piPb/KRbLtKdDrZJQhxzDTgJ/h6&#10;Z69DUzqVFreZi25fkl1UlvYjIyBnk/lVaMMY+wF78/DqtuaGOjYZ2tyubuCfe6jIUCT+5fmypMmQ&#10;tsJQXlZLLfYfXHFSV6uMe36IcS03haJ5QgDqSWEAfyqSkIjMB2S6sITt+ZRPQCo74mHdNKvqZOG5&#10;V7ZTgZBO1ptOR6fxfnV6J9267LGYdQvr5XknQan7I/hi2nT37MuDpyzeWdjyifwvE7kH2BGR+VaT&#10;fLtBtVuEua6WmSsNg9TuJwBVQuOmltWv9nwpq/g9u0sSBvQPTChhSfsazieufcFqTcrg9LDC1tMn&#10;dlCQMpyPf3NU6hrZnZi7T5rRnAZJpAIxbTX0+62+AksMONpWSlCz5eRgbTyAPYZx9qxG5sIi3+6x&#10;ms7ETHMe2fm/rWv6anifpSNLSdzqY4CgT/GkYIP3FZJZL22h24PyIsOS/cfMBQ4clpSjwU98jAql&#10;FmGewvayn4UJiq3E6WB8OYUnoWwO3+8oZDqmGkcqcA5HoBW8abtseOBbIJUm3M4+QH+8UOqj9fSq&#10;H4aWZEKF8bNeajsAEuuuZSQo9ufQAfnWl6ckOy7glEG2yURC0SJLo2t9cAAdSTya9NwTDI6WmEzh&#10;dzhe/QHUBCuJsakrap0TT3GmwHUjQlWm3MpUClCQ2gYAB61Jtoitbd6yojkgVFRoM/JD1xSEn8KE&#10;MgAfcnJpy3anwoZmqOevyCp5C127kCbcbBTzJZ25aH6U7aKv4gag2o01gYakJd5yUqH+lSMOanO1&#10;0eWpPUHvVN7P9TdWmP8A9tFIpATjaKMrjBNEBBGQsH3FHGSPmOKrlWF2MnNFeIKTg/lXJChgb8/a&#10;gcxtIJ61E06rp2VL1ZZ7Ze3ZFkmRGwp5HnNvloK5yAfv0rHmoDun9VrtDza3GxkeYU4yj1IP/wBK&#10;t1vDhROYUFn8QB4+oqm+MEBpq1DUADy3Lf8AOpKEbst554Hp1yKMwODwGnmNPNKhrHU02h7pOo8P&#10;uErpdu0ttIdtzOHlr3LyTgYyec/Tj60trZiNIsU174ZKJjJbXlI/AcghY+pzyPWo/Q8+2ztMom29&#10;SZS2yThJJ3hXUgDripV5UeXaUB8utLyppW9PPl5xhQ9KrseWSgnkUcrI+0DgCbHT88FGW7EvTzr4&#10;eUfMe80Nq/EhX8ST+v1rTrIrdbG0lpLZSAMI/Ce+R7GvOOjry/8ACXCKyopdivLYO4jaVIJGfU8C&#10;t90BKMzSMGQpYUVI49scEfY5ohisBYwHlf6hZKkd3y07qcxnocUC0pWClSQUkcjsa5S0ggBKseya&#10;Au4JKW1n7UBsiSiv2KiK4t+0yHIql/8Ag7iWc+u3t9qjJd/vVrKhdbUfJT1kMnejHqT1H5VZ0Ok5&#10;3NLH2ri5uygtqyexA5qu6n07hy/T2UjZde8LqrQL3Avu5KXI7vlJKvkOVAjsRUdqKyTX3lm3MN+X&#10;+IqCOTx0FS9y0vDXd/2pbkfBzVjDqktja6PRQ9felYg1LGkBCkRZUQjlOClaMdAD0I+tUXUpddso&#10;v4hTCUDVnsVS0NW64y3bGGzCvDbZcShZ+V0Y5Uk+2OhqvQJ5fZluIWYN5sv955Q+R1vGUkpPrjBq&#10;c1pY9UXjVNrutrtAh3KE+v8AfuLBaU32OfdJI9jUXq2wNWG43XUl4mtW4XJlqK3HiZdW6QcrGFYG&#10;SOPbPWqX6TJdxHnpbyPn1UzZMxAGv5qpvRrMJ1qVqGM0plE1ZK0pWdp5JBx24Iqv+IyX7fb5E9t1&#10;mOEp3BTiSoE46dep6VXT4oSNPMLiWKztsxkoDbLcxZUUoHAIx36+tZ34ha21BqZhmPIeyxuP92jZ&#10;vx244OOtCK2KCchrD9kWpGTRXe5UbUdwTIW4sJWFOLK1YOSB1HJ/1qW8DdODWPiVCiPNK+Cjq86U&#10;cZBABIT7ZxiqxqB1hlAbafLnf5emfrVy8GbxcNPogzbI40JU2Zte3Z5QDgJP5mjdA1kLM5GgQ+tc&#10;+V+QHUr2tpy1QLagKitJaCwEgY7AcAewAqVkOIaSCpQBJwB6monTr3x0WPNdBQ4WEK8vOQglIyPr&#10;1oWnjJ1K5kqDUZGMEjBUeuPzoo6oyAabmw+6HiO/oFKuOeUgHapRJAOPc/yoH3QhkqPas/8AGvWD&#10;+m7S2q3obdlOHYlJWMg9QcfWsmPilrx6WXg5CQyrlUV4hOQew79qpT4vFGSy+qtQ4e97Q9b3PvbT&#10;cd1bZO4A4G3Of1rCfGqfarow1PVJxLZVtKBzjPUH061Ht+IRCnItxS4z53zBCxwg+gV3FZ34iLdc&#10;aeu8aRuKx+8BP4054NZd9RLVThj9ByPIo1BTRwRl41TGWGm5RUWy62RuQrOe9Q90DTakOZQT278e&#10;/vTqwqckRXFFQcaUjoTjB9KiZYWVuNEbkJyQc0UhYAbE7KJ79LjmunJYbZCm8Fwjrit9/sf6raan&#10;vadXChMl1BWZCE4dcUDwlRzyOuMCvPS0rKWckqCuPpV18Crs7Y/EiAXH/h23HvLUovbE/N0Clemc&#10;VdjdksRqQqkgzEg7EL3glQA46+lHSB5iT6kUhHWoto3hIUR82DkA4pZpWVpAOTkZo603CDqoo5A3&#10;daUK9qckge9JOOIbHzKAJ6UxnygUHPAFJkZcmveGp9IkIS2cYPH51ULy09vS9HG1acn2x6H1p6u4&#10;odSUpVtI6VFXKYhaMKWeQc4q83D2StMcrQ5p3BGioyVBuC0rotyZdX8PL2tOYxhXRXuKWctkVSip&#10;LISSM5QSP5VXpKvPXsAO4gAA4/3ioy5awXpi5MQ1MOSkPpOUeZtKcd05/lWJxfg92H5qygkLbcrk&#10;EeX2VuLEmvGSYXHX+lPzrNNClGOtL6D/AAk7VComSgQnN0oKjq65V+H86smmtRW2+sboqlNvJHzs&#10;O8OJ/wBR7ipoRWZTW15tK09CFpBFUqDjrEqY9hOwPPU6H5aKR+HwyjPEbfNZdedS262QN0Ly5cxX&#10;CUoXlKfdWOgrK9RF+63JydNUHXlnJwMAdhgegFejZOh7M+sutRgwtWc+VgA/Ud6rV68K2n3FuRZf&#10;lrI7tYH6cU3E+KKivcMzcrRy8VoMAmpsPae2Zdx/yGunlosCnbGkJjtjgcq+tMwCORWsPeDl7C3F&#10;LlMr+bjaMk/mRULqPQF3tTKVC1TZKR1W0EqH5JJIqtDXQus0O1/Oq0lRxDRRNzXcfIFUVAWR8udw&#10;qbh3e6R0IEsIXHAyPOO1WPY9TTGSqXGWoJiKjKHZTR3D86jHBKkvFSt7jh7nk1fFK2Yd61llK7jd&#10;9y2nZbxO/srbHvttlKKUObSeChfCs06bSnhcZ7aoc8KrPJcZ1pQ81tSSrJSCOakLQb02UKjeYW+/&#10;mnIx/OuDAnzG1PqeiJYZx7oG1bPUfZX9u4hakt3SP5qR0cR8q0/fvTly2zJJ+Jsl+edcA4bWv5k+&#10;xSetQMWYVAIkp2K77hxTsICSHGXFIWOQQcEUNqaWooZMk7S0+K20UlFikWeFwcPf3G4SNyt0idco&#10;b18h7JUVWBJZ+RSkehT68nmoKDLVG1FFY+IekbEqBW4SeUn39auqb66Uhm5sJmNDgL6OJ+/+tRV2&#10;stplOJuNqcUH0HcpoDCj9u/2rsVQHXD9rWHgqH/SNhqGzRDKQdehHPy0UyGiqVeYCUApmwFEAdyQ&#10;CP1qp2F94WwXV1xCz5YQ0pKs7TjkexwKsIubcBcC4uOAuJaLT7Z4UkDjp7iq7pByEiM5a1Hy0yZC&#10;yFKH8OMoPsQaQ/8AQRa9re3NUOIad/aNmaNLWPore5aGToL492OFyCpKns9UpPGPpyDVNl2tp5pE&#10;FDiZLEkf3JTy2Rx1zx9a0ay3i2S9LuwZa0IWtJQ6jdg7sdMfWszamvWmNNQ4sLkSXS0kqT+BI/1J&#10;H5VXonS98cwdPzwWY77n5nbHROI6E/8ADxYCg55CyncDnOCR/SmmtIoZ1hKnuTCw1IZjyThOc+Yg&#10;HP2VmpGDHEVL0YrDgW2l3I6ZI5/XNBqvLttjvOMhaHrYY+7HIU24SDn2BFEqWQBzwTutXjDTPhsc&#10;o5W+lvqjx7fBvtrS4PJflt/hW1+7cT/RQ9sVAtNXK1xZU64yCiIkFLDahuU8vsB3AHc0Tw8djoaX&#10;KlvvYjuBaEJVtLquMDirNdoDN8cNyuAeciPI5ZaOFMq+nt1+9Nc8wTGN5u3y+QWahfJYSQOLXdQb&#10;XPiq/aLvCuf7txQjuf4Vng/Q1O2tSXLc3hQJQSkkfWqBK08tL8kRJrS22wS2pStqj7YPerD4YvPP&#10;QZUR4qUpohaCR1Bz/UVLW00fZGSI6C2i02BcQz1Mwp6ptna2O17Kw3ZJVbQvABQoYxTjTl3Rbrfc&#10;YyobMhUtny0uL6tdeR+dA+2XLZIHpjGah4pykHvihbGiSMtPVbJrGvu0i4+2qUebS62UKJAPcHBB&#10;HQg06uT97nx4v7ZuD8qOj5mEKbCEEg43HH4jTV1KgBx6U/uFzlTo0SO+pJbiNeU0EjGBnPPqalMj&#10;22Ddufh5KKeggqJ2yvjBc3meX31TJSiNqEZK3VBtPtnv9hk1YWWm0oj29jhpkBa/8x/hH9aibLEd&#10;nXlPlYAjt5JPcq/7D9auFvgssMOuyFjKeQT/AFojTsysv1XjvHGIuqsRMLT3WaevP7Jkl0IeCFkF&#10;WMkA8gVXdQS03O8tR46t0SF87hHQu9k59s1GoSbtd7hcUyZDTe/4dhTS9u5Cev2JqQQw1HioaYQE&#10;JQeAP980yombFdrfi+iLcK8IyF7Kyc93Qgc7+Ka3mI64httyPuDbqXFsq+UrTjpntnNSbMeBcrEt&#10;NmTHiSmHEubXflUlSecK74PIolwmSbhNXKlL3urAyQMdAAP0FR1qjwXNWqbuqVKU+gCNleG1ADlJ&#10;Hc59ajoZXFuV2ltdPzVaziChZlErhq+wPTbruFI2eFc9VTUs3Bxlq3sK/epYPyrPYbv4v6U6s1nu&#10;LdijW2GWFlOoXCSpwDd5bKVbe5HBHOKs7MyNASiM00lThwlthtA3fTHYUXT9ndjyYE11r/mZd7lq&#10;dSk8JHkgY9zx1okyZzxcCwG3zWPNEyjYGQm1zr5JxqGXfHbHMbZsa2Hy0oJdEhBQk465yP5UvpLw&#10;y0yvTECfdm5i33mEuKRIllIQSM4wnaKnH7W9qVqRb2HVRrbu8uRISMqcI6oR6D1VU/B0xaGG0FbC&#10;5ak9FS3FPEf+YkD7Vh+IsbZHaGJ5a4HXL9L3C5O/M8WNwPZUqRo25Wov23TTbYtc9OFKddyYajwt&#10;QzkrCh0HY1H+Jdk09p/SDMKNZ7eqQ8tLCHPIHmHjlQPXPFawdoSQD07V5+8U7jcpniNsfbKGYoDc&#10;dvdx3yr/AH6Yq3wN+qx7FYopHd1mp6uttfqg2JFlJA+Ro1OnktI0oyH24MYMsb20jYj8SEHqepOf&#10;cmtcjy2GQGnNpx3AxzWFacu0uNb4DURnNwlrwhS/wIT3JA6jkcVfbbp5c5MpcjVlzbkrUN7jIS23&#10;ux/AMcDp9cV9E11O3YmwCyNPIeW60WKoOrC04IPSnqnEjKcjI65NZhpa86hsd9VYr+FSNqS5Hl4A&#10;DycnrjjPQfY1fGZSHcKzweSKC1FI5h3uORCvRzAi3NTLIVgqzikLnHD7XA5HGQeRRWJGEZUobDwk&#10;UsHh1JyB+tUtWm6s3Dm2TLTVycU+7b5CfLeZUN3osHooe1WJSto3E5qmamkLtLzN2bVhttxKXkkZ&#10;BQo4B+oJHNWL4syYwdYWMFIOAKknivZ7dj9U2GS12ncJ0l9CiR2HTmiuOFQV0GDUBKlupXtR8pQr&#10;1608EwLayVgHHP1qt2BbqE8T30Vf1hc245S8TsCFIOT0xuHJpbUSUS7M8h3+7dYKFAHnaRz0queI&#10;ZSLY+WwpwrdQgFJ/DlQ5NI6k1Gy1bpUZTqSpMZWCeqiE9aORU5LGFo6/wh/ad83Wf+DEtKbZIhxn&#10;Fp+Bmut7V9xuO3P5mtTkPJUJKgpLnmIAAPTFYl4MSo8S2qkyl7Q4FqVxyo7iR+gq+XrWdogxD5bo&#10;ffUMNMp6q44z6Dmq88DpKktYLklbhkrIqRj3nQAarM7M8f8AirUBjPJTHROeO30/hUfzUD9q9F+C&#10;N1jP6SaiOXCM5IQsny0uAqSOMZHbP+teftNaEmXCY/cno65Dkl5TimUKIQ2VHkHFavozQSojAClG&#10;MFckNqIA/I5J/wB80bxFkLqcRvfYi3yWFimcahz2jcn5lbWggpSQrPvmuChtyOBWT3K1agtB82zS&#10;JYZ3DegSMlWO/PQe1WHS2sk4EO/uKjP5AbdcRhK89sjIzWbkoHBmeM5h8/ZEWVQLsrhYq8A55wTk&#10;UVkKKk5ABxzRmjlIIUFAjgjvRgcYND1bQchYyBQdCRRl9cA1ygfzFJJIr3Y+Uc/XvXlDxJuk2R4i&#10;3K3Xlp2K42oraaSRtcz0XgcBRSAMjGcdK9YrbKwQTgYrLfFfwht+rbgq9W99UG67AlSgTsc9CR2P&#10;WheLUsk8NmIjhlSyCW715mvs+Kk+QHdi0nla0k4+vpUVPv8A8CA00S6VI/GQACfYdMVrOovBHVdu&#10;kNvIbiXhHTezlLgHuD1qh608PNTsSkpXZnyvhOxDZcA+6eKzUdIInhkjT/F0dkrO0aXRuCye/Svj&#10;J5+YnHXAxk+1af4esTNFXhu1aiTGEaewh5iTvymE8UbmysjgBW4A56E+1RVt8K9ajUUTGmrgEIWl&#10;1RWyUp2g56nivQ9z0vY5alTLzcW91yYQy5FaUPlSng59gOBx1x0rTRtjMOQbbLNyF/aF53WoeHU5&#10;+bpiK5MQluSEBLqQOpHGRjqKd2mK4m4OvPKO5alDBHTn/tSekX7T5KIttAS2hISlI6gD1/SrApAV&#10;zjmpX0lw25vlUTZt7c151/tF3pyBcGIUON58xefLRt3FOeContWXxNMXCY0ZT9yaTJcTny8EbT6b&#10;j1NektZaIb1LLkJfTdoqSMebFkoZx7nCSVfc1j2otGa+tExyNC1VcW4Q4G6Ch1W3PZY749cVnZaF&#10;jSSXWLtbkH2RiKsNgA29vELN57VyghTFxbL7IOElKTkf6fyprf5IkadcZaSdowkbhjbWjMeDOpr3&#10;IXKdkSyHCVfESV+WrB6ZSO9QPinoadprTrhdkfELbKUuLBJwCcelRinAewtBOu9rBWG1Bc1wdpp1&#10;uqNohmTItchBSEthYWlXfI/pSsiE4iUkBCtqxg5qxaAg+ZpNwgYVlXQckmnsq2FtLe5rLhwPmPSq&#10;k9flne0dVfpqQGFp5qqSrSryNzeFcfKR0PtTJEJ6K0JiUchzJbVyeOnHermYy2HCgqQhSj8oI4NP&#10;YsFkNgOoS6odR6UxuJmMa6qV+Hh500XpPw71hp57RdkW7fIfnORW0eWp4eZvAAIKc5zV8YUC4kj1&#10;HNeOIaV2u6ImwV/COIUS2pJxsz6YrVvDnxFvLEyHa7gv44OyEI3KXuWlKlAZz3HPfmjdJj8Zs14P&#10;Qf2gdVg0jLuaVeZiwt4JA/D196jpCF+WUHJz0qacZQvoAFetEXD3g8YwOK1UMgaFnJYy4qnXJpLT&#10;e9SikVAT3RtO1SleuTV0usZIaWVjpzzVauNr89Byk7QePSjtLKDqUMkaQbJGxspdQl9z5VJBGUnB&#10;rOvHZoIutqdGcONrbznqoEHP61qlvZLDAT+FKepx1qs+JNnj6itSGFFxt5hRcYdSM7T05HcVXxGB&#10;9XE6Nm/JRuHdWSQTJhuokRJslp1H4ShwpKfpWhaT8Q71am0NXJKbixgZWpWHRx69D+VUZ633K3uJ&#10;RIguPJT/AOKyMhX26ikJFz2r8pcSQlWRxs9vSvNqvBaouyviOnO30KUFQ+HVrrL0RpbX2mLztQi4&#10;ojSCP7mQfLOfYng/nVzOxWClQII7c5rxttnLUR+zpKwD1LeM1Y9Maq1zp5xr9mmWI4Ofh5B3Nq+o&#10;P9CKkj4fqTYNjPsUQhxY7SD2XqpcdC8AcEikjEOeEggDpVJ0p4mxpcBtV6tkiFLIysM4cb9sc5/n&#10;Vkj6usEhQDF2ihS/4HFbFdPRWKhr+G5oGZ3xm3gEUirI5PhcnMm0Rn8F+Kwsnj5mwo1FS9GafcJL&#10;llgk+oZSP5VZ4c2O8kLCgQehSQRThYYcSAg5NBv0EZbaM2PnY+ylOU/ELqjK0FpVagXLJDWE9Nze&#10;cVyNAaVRwmxxE564SauwijcU5OCOtciOkHBJqIU1ZHo2RwHgT90skX+o9gqa1oTTCjhNjhkdwW8g&#10;0GodAafu0UIXDREdSAlDsdISRjgZHQiroEAcJGMc0m6kFvjrnvUcjZd5Hl1upJ+qt0szqZ2eHunw&#10;0WA6n8Or7aUqcjtC5RRyVtD5wPdPX8s1Rn4pQdydyCk9CMEGvWavlTyk5zxVe1Vpex35H/Ox9r2O&#10;H2sJWPv3+hqAzCPUla2g4qe0htQ246j7LzpGukltBZnNImsHgpeGSPoabXODbLkUqgq+FWOjR4IP&#10;sa0DVvhvdIW962j9oRhzhHDqR7p7/as7kRnEuEAFKxwUqGD+VWYZge8wrUQSUlawmMg33/sKEftO&#10;p5VzTEYejFa87QsJQXD1xk8E/WmFwsWtXHURlWJ1wNuFQW0NwyccZBI7VY2p8uI6ncrcUkFIV/CR&#10;6HrTmPMU5ODsJHlLPPleYEnP+Unj7ZopHVvbbut9vssdjWASxHtKYEt5i+3kCoXR7d5yHbvDej7l&#10;KZBcQUgkc8Z+tTotd4vVidi2i2vXF6ItwqZa/FtUAM+uOOgpxc7rJVtiz2paVB1LiFPIGArgHB9x&#10;/IVZ/B6ebd4gFKXCgOhSOenIOM+2cU0SB84eQADZEYIXvwV8ZBBAO4101WKTnXLMxb4r1megykyX&#10;C+FoWkgcADn0xmrrCfcnwxcrc620+BiUyo4Bx39q9G3lNq17Bl6evCGky2E7kLThRR6LQe49R6V5&#10;g1zp26aL1Bcrc+vaUAHKTlK0HoR7H19qvVUcc1snudb35fZYWllfGd/ROkXKz/Duyrvbm3GOjZQo&#10;pW8se/TaPXFMdLT4B1ZJERDzaXWdyG3EpAQB2GPr6UW021F0ufwz7mWYzaFpQT7DP607vUdyFrG1&#10;7Gk4cbcRuT7jiqZbG0uiBNyDz0Glwi1FNkq45PEfPT+VPQllTTjfGFZBH1qvx2gZvkqUGx5hSVK6&#10;JGepqbiq2OKBBwrrUXdEeTdnkEYCiFD7ih8G5C9Uj0dZK3Jplmc8yw+l9ltRSl1IICx64pvjrXKN&#10;PY1rkyLPJuSEoLEdaEuHdyCrpxT7hoFz4K1drAMx6BIWe+R7K9NElC1OupCoyUpJ8xW3G3PrkD86&#10;YLYvUtKzMvUpLb/zusoPQnsD6dqet5zkdKlbo9AejwxDhKjLZZCJCt2fMX/iq4a17Q1jB66LJ/8A&#10;ilE2sfPI3PmN9dhz9blRsdluNGSywkIQkYCR2pd1p1o+W60ttfBwoYOD0pMbhgjg5zUm69c9RXiM&#10;z5vn3CWpMdpSwMDjqcdgAT9qpyOdmudtbn89brQTzNpIi/QMaP8A4AEvo7Tk/UtzMaEUtxWCPi5S&#10;hkN5/hSO6yPsO9WbxC8KbeLXDuVnYffk29W+Q2XCXJTecnB7KGMgDArTdMWWHYLJHtcNGG2k/Mo9&#10;VqPKlH3JrtRz3okduNESFzpa/KjpPRJPVZ/ypHJrGv4iqXVrTTGzQdB1HMn09l5liGIS1zy+Q6ch&#10;yH9rLLAu3zEssaVhpnz3k7lgZT5Q6ZdUeRg54PNWy0aNen2VMi83SSmQzdH9qYThbQMpSFc/iOSD&#10;6dat+lbDAsFq+GiJy4tRdffUPnecJyVKP+8UEIkWVwYPzXOR/MGrVZxPNUNkFP3Wi2vP+lTkkklL&#10;Q46dBoFExtNQ4ERpi3z7nEbZGEJRKKk/krIqVKhs4VyKU6I6niiBJIPA96yEtRJMbyG5XWsDTomz&#10;WQspUDg/rWN6/wBNX65+JDKYaPjHH296Uj5QhtJxzzwP51tCUyZM5NttzSXJSxklR+VpP+JXt7d6&#10;uWnNNQ7SPiFn4mepASuQpIBIGTgDsMk167/xlRVlBU/9i4AMcCADufEdAg2LuZUs7Ibg+39qj6C8&#10;Op0NCZd9loW4kZbabRhLY9u/50v4gPw7TZpcqGkNhllS1g9uDx9zVrvV/ZYZc+bahCTvUrt615x8&#10;WNXydRuzbNYElUYYD8hzjJP8PH16V7XTvknk7SY2b8kBFPmtHC3MfmrJdfEmJfLDG8rhTUthLLmO&#10;VbQFOH1AzxU6vWZL0BDafKU+3uI68Y/71mFr00qPolm5loKdSrYy3uCjlagM8f5UZ6VO6zSxbrtp&#10;woS4iS0zue7gggYSPfrRlkFO8AR6g3+iHy9tG4tk0IWuWi/ocI8xWNoycmrFbp7DjaVh8FIG7rzi&#10;sbTc4zjXmiSlpeBlDhwU05jaqjQGvISpRUTlboBKcemfzofPhofq0J8VSWbrX7wmLd7S/DJC0rQQ&#10;R3xUNoK+EJc07cd6LlCGFBWP3qP4Vgj1GKq1p1dAWC4ia2VqSD8qhnb61TNZ63iRtRs3MTQ3IYO0&#10;hB5W3gZH61DDhr3tdEdtx5qZ1TYh/NbFfbhEhPredkpJwVbQe3rVNmava/eBhC15PVXygj61k0nx&#10;AauD5YhNuOyjhLPmnjr1Nabp2wIbityrq95y39uEIP3PHpVkUDKZt5NVXfMXu0VRvN2mOSviGviX&#10;UpX5i228qGQcgH2qg6s1Jc5kNyZvcYS6ss7gobiSCNoHXoa9Y2iw295CZT0ZSNowEuJCQAPYcVU9&#10;eeCeldRXiPqKE0uLcWXA4422oBqURz84xwe2RUDsYZGMkbBfa52Cnjo3nvEqp6V8KLJP0s1Js91m&#10;h5bWA8xJBbbVjnIIVnr0GPtVZsen0W7UMm0S0trmRF8u7ChTieysK5znPQkcVu1umuxIbVrj29Tc&#10;oICEtODCUDpyQeazDxhX8Pqq1y3XWUTEOeWl5jIQSoYKTk9CD19qCwcV07cR/RSOu9xtcDQEi4F/&#10;LorklFI6mzt2Gtrq76floTFZtVpaKjuwpaeh7E579+tXdkRbZE/fqTuJ6ZrN9OTGrcy42h9qMPxS&#10;palf3Ke+D6mo2dq6z3aQ5AjyJ0tLadrAZaKGHSSB8yydyuvtU2J1EFPd0zw1ouTfcplK1zvhFytA&#10;uepbcytaEyELUjkoGePyBNUfWzrl8sbqIZQwFL2+ay+fxe6OMn2NWXQVkiMltl+OgFYJVtTjJqE1&#10;/bl2+/QJcFpRbU6Wnmkn5SCklJ9uRj715w3/AJAnjBnghbkuQ0km9wLgnlY9EZbhDJDlc6zufRTn&#10;hjd9R23TTUK8stzAxhKJCTsUU9sgd60O23Bicz5rBJwcKSfxJPoao1huUI2WUmSfIIO1IV1OOR+l&#10;D4Yz1z9Qz1suNuxG2tiloORu3ZSPrihWD8TYjV4gwTEObICSALZTc9P5Vx9EyOJ1hbL81oe5RwRw&#10;Peh3HgH86DkHFDwDkmvRkOQYJB5+lF24Oe2KOOmftQe/akkiEA/96SeKkfMlor+hApZQPBHH1qMn&#10;Lcbe2ZLiiflR5itxH0GBj6mopXZQnMbdU/x01MvTvh7OmxpDkR1S22VvJRuXHQtW0uBOece3evMM&#10;GXoO4vLSvXMtmUpalea/Ge3uq5I3HJHJPNeoPFhqa9oa4xXmGnGZDZS42gla0t/xKIIIwBycc+hz&#10;ivMszwrssPX+nlRpryIE5oyXm1AOKb2/MEjgZ3DHBHHPWuQTguyndKZhDbjZPdG3+96b1ixIsWoF&#10;XSOqciHKY3qBXvUB0Pcdj+fevXjxmtx0hgpU4MZLh7/aqFojwu8PrNdGr7b4CkylqD7KXniQ2sjq&#10;Ae/PfNWe8X+I3EnvRJiZQjEtvNx8KcbWCAQcHORnOMZ4qSoladUyGMgokyfem5oS8uCGFHBCSoED&#10;+f6U+hsvuBLr7QBVwQrBPX9ay/Ueo7i/FjyGHGVOvoHzoKQoYUUkElRzwM8D71Y9OX1mzWWAxdFv&#10;F5tsJStah8+Txg5weOnNB2VDJJHCQWA2ur5icGjLrdXuQ2jySFfhAx0zisp17aU3qJPiTG46kjPl&#10;yCDsIA5GQQpJ/MVbLrrCEiOHkuKbSflzg4OayTXGqpbFwZS04UJdJ3lPIcSEnIVjgnAOD3GKbPLG&#10;74NUo2OZq5ZfZZL9rhSWIwJ8lwocTnJSc1Iu3NBALp+Rw5wOSg/6UquFKGoJzxbcQiXh1Ieb2hac&#10;ABQPfp+tM1SYrM3MtplxpxogKxhTawen5isnVRN7Zwy6/NayllzQtIKk12tUhwONqDjRO1XPI+g9&#10;akWYLkZhlS2y8gK2KOOSKk7SY13ZZfiupYdfUlt1ChxvHRYx/iHFPDb567g7EWEhcf5mlJPyvIPU&#10;H0NB5S6+W6tdtYaqt/DJDmNyXGm1YWhXVJ+lPdNwENassrqnHS2i4M7Fp6p+dOEk/wC+9XeNZbGo&#10;tlxDPmpT1K8H7+tO7Lbodvu1qWkILTkpKFbMZJ3ApJHp71NTPf2jbDmqk84LTdaAgA9vpSqRySaT&#10;AGcDtSg6GvVAVi0xnxt6VEjcMelQkmKQkkD9atZ5SeKRfhtuoJI5FW4J8m6qTQZtQqY7FUllSSOM&#10;54qOlRd6VpKSOMDNWh+G67JJKSED9aSkQA2gkJxjpmisdQAh7oyssvkZTPCEgH+YqJWyjCVuJ4wD&#10;0q/3mzOlxSw2pWeRwcCqfcoD7agOiumMf0o7TyteBqqT22KiyhDb21KMpx0GP95rivcoIKAaBbTq&#10;3tqArgZ4HTmpa1WtbnK05wOKt3DRcqLfZRsYlb2AePTH86kotqedQl3alSF/cVKWayLce3AAEHpi&#10;rrarcNqQlOABjBTVWepY1SMYSqCYkpvLUXzWVJ5/drKc/kakbZeNZsvtsx7mtWw42ONJX+pGf1rQ&#10;49pQnJUgHOcnFKR7SyyEPJZSlwjkgc0Gm/RzfHG0nxAVpglZ8LiExiXbVjaN76YC8jgFogZ+yqRf&#10;1pcYj5al2yMvj8SHVJ/Qg1YjHC2VIWMg81HOafgyFbloUVY65oZ/1tC/R7PZWO3nGxTNOvIigkG2&#10;vJUoAjasEUm7rPcshq2uKIPGXgP6U5b01CaG7YVbRxk0dECEylW5tOzqCrAxVeTh3Cn/AOJ908Vt&#10;SOajX9aS0pwLQgnHJVJxj/5aYS9U3WQMx2ITA+ilkfyFL3FNueXsjvBxY4AaBcxz7VGLtqkKKlMy&#10;gndn+5VkfpUbcBwAWD7X8T9yumqqzt9ESXf78G9hnMsnA5aZGffrmq7fGlXZI/aDpfUDhKloSFf+&#10;YAGrM4i3FjDj6EKzja4Np/I1GXKGEKCgBtHTB/lRqgwbCmsLYo22O+gKiFfVwvD2vII6Gyz266fc&#10;aG+OC83jOxY+Yffv+lV5+HtWUlJbWDgpVwRWqIQlB2uEEHGevFN7npdm4ghLSkOE/KsDH04oDivB&#10;bD+5ROsf9Tt6Hktzg3Hz2WZXNzD/AGG/qOay996WGQy4suNp/ClXOPpRkyJcqQA07HjuKTtUtaiP&#10;v9as9x0deYu9SY6nm045SOT9qrs2Eth5TTzK2XB2Wkg/rWDqaOekkyTMsfkvR6SupMQivTvBB6bj&#10;zC0nSN5tXmW+Tcbou3XiGgpccWk7H0gYyCODnnin3iFcdF+IRYiQrs0zeQjyGlOsL8t4HkIVxxz0&#10;NZPEfkw15aUlaR1Q4nck/Y/0qQMuz3FOyU38BJHRxIyjP16iooXltwNQf/qBVXDMAcXi4v05elkO&#10;o9Aastly/abtidfQG0hx2I5vawlIBJx0HGecVGOOsNBorhSm5CVpKdwwOFD860vReu7/AGFpqLcS&#10;i8WhXyLUnCyEe55zx61Y7BAtTt1U5bVRbzp+YsKdiApL7BPGCk/MMZzkenNEIKaOqFg6zxsDt7rL&#10;1NHVYe8EtzM6j80WQvJCXl9RhRxTTUaQZMR8D+8YGT6kVPapimFdn4xTtDSi2OP8JI/pUNeEg2qK&#10;9g7kPKRn2IGKBw92Sx8l6ZA8vYx6jeQMUdta0pU2FqCFYykHg06uU1UxEVCmmmiwwGctjBWATyfU&#10;80FohP3Ce1CY2eY4ranerA+5qUnS7tESzWbmfom+eo7daWC85HJHWkXElDi0KwCk7Tintilxok7z&#10;5cNEtnYpJaUrAJIwDn2PNOJLW3AuuSaNLgLpJvbjnnNXfwast1kal/bjSGWrew2pgrdSSpayfmCP&#10;yAKvqKpdvZdmzWIcbAekOpZbz0BUrGftnNekLPBjWq3MW+G3sZjthDafYUC4gxH9NT9m0avuPIc1&#10;jeKKwgNpm89T/A907CDjmhSnuQOKAqOwEHJ965IJX1rzklYyycNklvA61D23cbO4Tnm6ScfTIqYS&#10;NjXJAOMZNRVqLbliLqHEqR+0pJCgeCM1eo79jJ6fyu7EI6jkHFIy5CIsNbyuQhOcep7Cq/qjXelt&#10;OoUJ1yaLoOPJZPmLJ+g6feqVpbV9w15raFHwu2WVlwK8rOXJBzxuPYdTj2o/w9w1U4jVRh7S1lxc&#10;nTTnbquTlzYnvaL2F16E0Xa2bXa961pXNkAOynD13H+H6DoKSvFzchvNOOuhla1lGDwFDqDSVxmO&#10;MQyGOSv5AOe/FZ3rO43W53JNmSpRVGSkveVkkH5QBn3wPzNfR9PStibe3dHLw6DwWZp43VUgiabH&#10;qofXWoZd9losVmZKjsy+8lPCyScgEfT9az+4b4raLc2yhKM7jt6qJ6e9bTNtkfTWl31t7ESi1jef&#10;4l4OAPpVN0FpcX24uXGWFCGwdw4Pzkf0qR8pkHQLYYdBBRxEtF+p5n+kXS9vGkVNXa5NKXBdSGJD&#10;acH5lgKCsH68feoDxFvcSdeoDtuWpTQVswtOCgkHqD9Kv/ihCX/w8FLdOXHEraQOyRjAI74yqsml&#10;2mTJ1FaWOWnVSEhX/ScdvXmruE1BjnAOxQvHcOhqaR1SNHAe9lP6aYfktOOFAVvJwn+p9hU7E0nM&#10;uCnUBgFojjcrANaLprStvjW9LLTeG2htAA5UccEnvU1CtqW4xbjgJCf4sfjNFJ8VaHHIsKykJAus&#10;Wv3hS0/a0mFMkQZzaOPmy3kADae+OB+ZrIntQW2zK23jRr0mW3wHVyFhlRBIChxyDg/rXsNcJZUU&#10;K5PTpx9fpVU1B4dWO52ddujxQ3uSEhQ5VwoqHJz3Uefeqb62SRws/L1UzYmtGrbrz/4QwY901dIu&#10;klLAt7DIkPAZSlvcSdo+nSt/0jPtsNlqfLU47JmkqhxwncsNn8OR2rFoOn73prUFz0m5CU0iZJSp&#10;TquimUkqABHHI4rYvDiyzZUmTcpZKCrdh1IwGkdEoR9gOaix3F6XD6cGR9yQAANzp8vElOpaaSaU&#10;5R9gtJhK8xCXJx2D8QbHYepqYbcSUK2j8PYCqNp+5qddlQZjxddiu+Up0HHmJ6g8cZ7H6VcYLsZA&#10;V5Z4ThJyfSs/DMyrhbOz4XC4RINdE8xu3Cj73DVcR+7LjQCctuj1IyPqD3FeZvH+4TG5TFvfYMeS&#10;y4lageisd0nuDXpK9X50bk29j4lOArcB8oxjI/I5H0NZZ426aTqbTzM2Ql5sQZAccUynzFqZPCsD&#10;uUgk++KpS4DCayPEsveYb+duvj0VmnqQ4mmLrB2l+l1WvCiZG1fZlW2ez5jTMlKlqXwVqIAA4981&#10;ePFGEYmjkSYTMaO7FbK04wlZUggpwO+eRWPeGdxuVmRJat4jK89zMd2R8udhGTgdxlJx71YrkouY&#10;uWtdQsOAHchjzAhsH2GefvzWWxLCK3HsVkqGi0biLXN7AWOw8iFo6TDDRMayRwFr3I57q+WPXDqG&#10;kG02q5zZLiNyP+VKUp3YONx460g9CnXqQJmrJqG2UqyiDFcKjn1UvjJ+hx9apKfGDTDbKm21zFpb&#10;AShDbBAOPrjAqCvPiFf76kizxfgWc/3roClEfToP1rS4R/x7HAQXNLrbZth4gbKKbEqKnJcXC/hq&#10;Vd7rZrGWnyyiZuSk7ErlqUg4HdOat/hDrKyW+JOauVxhwI6nUmOznBSNozgAdM9+tZ7YdI6k1FBY&#10;Xd7q+0wogYDSWioegwBxV8tOgIMCK3GtcWOF/wATzyd6vsDWpiwWlpA5rsoJ6Db1sgWJ442sDRC0&#10;6a3P9LVrZqXT9ycDVvvMCQ6eiEPJKvyzmpYkEYNYFe/DZ1ATNRPUHwoKJbQUkH/Lg8U80VrS92K4&#10;NW68S1zLfu2EvDDrQJ4+bv8ASmT4awMMkT7gb30VCKtu7K5tluCRgHJ5rhjA9Kg5GprUdqIslEx0&#10;gHYwoKIHuR0paBe2ZEtMN1h6M8rO1Kxwcc4zWUONULZhT9oM21vHpfa6J9hJlzW0UstQxSLp8lsl&#10;tAUs8AeppX6muUAVcdqJOF9lG1Mk29DtvejzCHzIQUvHpuBGMewwaxHxF8Jp8vUca5ftiWLayNjK&#10;4rX76KQPlKgOVAeoye9bzlW4A1yk4HIBzUT6drgPBOEhF/FY/b7hdNOpZtDzS7+lOH/iG0KQ8U4A&#10;JUlXCsjPII9cVGaz1DOciLbtGnkuyQtQCX3D5zSu+NhJVnaMd625LbeQdicgYBA6D0pquG24CNqU&#10;lGNqtuTkHINVn0biCM350UrZ7FeckeHGstSPw7jdENW0yG9ifjMjyyORtbQflJ9/SrvddFyLZpko&#10;u+q4jUBpJ84zGQhCD7LKs4+/61p+prlBs9hmXS5KCYsRlTzpxnhIzx714a8XfEPUWuNRqnvRZH7P&#10;ZViLD2FTSE9iR0Ur1zXBRxDuuXDUEd4larafETwx01IXFf1DeL0wpBbWy1Eyyg+oUSCoemc1b9E6&#10;x8FrlOSqBcYsaUsbCmbua3A9sr4+wNeaLJ4qantIMUGMzH248kQWUjHpgo5qp3B6PPuDkmMlMdbp&#10;3lAASnJOTgdPsKuxUkbR3LKu+fNqV9D9S6Ys2oLIYK47TY2f8u80kBTZxwQR1Ht0NZdd/AJuVAJa&#10;ve2d5WPMLeELXk/iA7YxzWD+EXjNqjQElEF9X7RtO/LkV5XT3Qrqk+3I9q9l6A1XZtZ2Bq9WSSHW&#10;XOHEE4W0rulQ7Gq0+HwyPzuGqtQ1ksbcrTosHtHhjr2xB5tdvRMGNra2JKeufxYVin0L/jhFwZhX&#10;myyYoecLKXWWiodBlXHpnPuN3pXospz/AFoAgbjkDjofShcnD9M8l3Mq83FpgLEBeeYmg9YTZ8pt&#10;2MtJjkJCnFYDhKiMpJ4I4z9K1XT2hwwIKp01xb8ZaF5bIwSDkjp0zVzCeD60dr8acd1D+dSwYHTR&#10;EG1yo5sRmk0vZVsDnI61zalFYA+9GSMEc8UdIGO1FFSRiMAClE5HB4oqMEDoaMlO7hRNIJqAtAg8&#10;A5pJ6GlR/CAD1xTtByjBGMfrRh05NSBxCYWAqHlW/MVWxI3gZFZvfre+6+cNFSs/Mdv+81sG3I6U&#10;iuMwsYW2DkYJxRCkrjAdRdVJ6QP2NlkVo08pOCtIO/nkdKnY1m2rASlOz2Hari/bmQs7E4oqYyU4&#10;GBjGOlX3YgX6qmKXLuom325LaQnAz/04zUvEhJSrpjHU4p7Fi5AO09aftspRkE+nWqEtSXK1HAEx&#10;EX5dnc0JjgDBNSKUDdn0qOuElKMhI5HWoWOc82ClexrQkHhtSUjpUa/MajtlTjgQhIySTwPvVd1Z&#10;r7TtkdWzcLo0l7/3aMrV9wOlV7T2sNKarvTcV28toyoBiI8haEvKPdSiNp9k5+uelWqlk1LSumDC&#10;63IBVWWkkDb2VvF4XJbS6wfJjKziQ4kkueyEdVfXge9N3GN6S8GVIbx8zs1wLGPZPCE0hqPUMOFK&#10;/Z1ijIu13wQpwjKGB7/6VWpGl7heD5upbu/M3Z/cIUQhHtjp+leeynGscJZG7Iznb+SefgEbaKWk&#10;F37+Op9k/uOq9KQcNTdTBSkjHlslSx9MJGBUe1rrQi3kg3h9tSjwXGXEj65p7b9Laeho8tNqiA+p&#10;bCjT6dpayXBjEq0w3GwO7QB+xp4/45Dm/uSXPW5TP+6ZewabJZlcW5xSu33Nm4xlDlteHUfcGo+R&#10;ZkPpWLfiJMbyTFJJYeHqjP4CPTp/OqydGStOXn9uaVfcbS1y/CUslDqO+33+v51dZE5ufAt91hK/&#10;vVoKcdQe4P61mKhmKcIVzHtfdh9j1VtpgxCMtt9wq9aIyZDnzgBYUQQU4wfSrrZ7ey4ElTaQUdDi&#10;oiDFad1jcmWwobQ2s88ZUOf5VerdAKGwnHy+1e30+KtrKRk7dMwv91l3UxjlLDyTZq1tFASEgkn8&#10;qa33QlovTIanxgvaMIWDhSfoe1WiLGDYyrHAp/tGzjFUJ3tlBa8XB6ojSl8Lg+MlpHMaLzprDwZu&#10;sJC37JITObHIZWNrn2PQ/pWUXW2yokhUeXHejvoPKHUFJ/WvbyU5zkVE6g03Zr2z5N0t7EpIBA3p&#10;5T9D1H2rL1eAxuOaE5T05f0tzhnGU8IyVTcw67H+14naekwn90d1xrPoev19adt3dL7oVJQpp4f+&#10;Mz8pB9cCtw1l4F7/ADJGnJmRyfhZJ/RK/wDX86xbVml7vp+T8Pdbe9EcxkbhwoeoI4P2oLNRzQG0&#10;jbeI+62NHiVHXi8L9emx9k+iuuTbUp1yQX1sPYK1KyVJUBjOfpSnwvxOmbmr+Jna6kfQ8/oTUfor&#10;9+ZdvUrap1sKQT6pP/erJpiM6pyfDcQT5kZQWCOnb+tBpAWSnzurnaBrCOhVOSArafbNCCQcg070&#10;9CRPmsxXpDcZKyUqdX0TgH/SkVtbDjrUxIzFvMIq2Vp7vNIJC1kJSkkk4wOppZ6NIiv+RKacZcHV&#10;LiSkj7GuQVtLS4gqSpJylQ6gjvSlxnS7hJ+ImvLedICSpRycDpXe9cdPmkS4uFtkMC4O2y4Rbgy0&#10;XXYr6Hktj+MJUCR+Wa9IWG7W69Wxm4WyU2+y6kEbTyn2I7H2NeaxHfQymSWXA0pRSFlJ2kjkgGm6&#10;WnmZBft1wmWyQerkV0o3fUDrQ3EsJixJoBdlcOe48isxjuCvrHieEjMBYjr/AGvVRA6GonUep7Fp&#10;uKqTeLgzHSBkIJytX0SOTXnRyVrLysPaxu/lq6HzVDI+uaZRra25LMua8/Pkn/xZKy4r260Ih4Pi&#10;a68stx0AN/c7LP03D1ZIe8A0eJB+l1eNeeId21ZEMOyCRabbnCnlHDr4+g/Cn+dVWc/d3NCRIZvM&#10;5DDdxfCG0L2/LtQMHHXnJ+9K7yEgLSU47dKVlykK0FCjhlvem5yVeYE/MoEJ4JrYUVPFSw9nCwAX&#10;8CfO51JRh+AUsZZdpceZufpsqzabSy7PajoW2h11zb5r6uAT6ntU5oiS5C1AhKUKc2Lydi8Abf4s&#10;/TI+9QEncV8irB4dp82/FC3A02llxbiiegSnP50fwoOdWMJduQqmLwxxUUoY0ZQ06bfRem4dxZgW&#10;Nm4PulwFtsknncVY5/Wm+lW4EzUN1uDClhxS0l5CuxAP6d6hLsxKPhq26rep3al3b/hSUnaPtlNI&#10;+EkzzbpcXXXgS+gDanqQCefyr0SeBv6d8l9QbLynDZHicNaNwnviO27cmI1qJcbKl+YpwJ/CcnH6&#10;A1ZdIW1uBYGmEJCUk+nYnvRWmvPvL5cIe2OJaSCM42gnNSK5BZhvKCCQ21lBHO5eDQcnSwWrlk/b&#10;bE1VbXsdu4zoMZBKVNOlKsdDwDx+eKpl8jCLrGC862lJeWkpKv4dyuD/ACq82VTcq8hDqVLUyQsK&#10;I5yByT96rOvmmprinY69rrRy0SflzvyP5AVZpnBsjbqWdjjTvhAv3StR06lSrYhKjyFkK9cZ4/lU&#10;v5SQkJAAx9qzTQes0zJJgPqAlNqG9HQ7SnPI9QetX9qWrIWV5Gfzp1VA9j9eaxMTmgWTh1hLu5BP&#10;4uuOPtTZ1LNvgvPkpC0oJ3q6Dj+VPGnN6QoYzikZiQ/EdZS5sWpJTuxnaemearBxGinyjdZVa5bl&#10;6bj3W+fDuSHT8iQsFAAJwBjgn3qy3TU0a1afdcdAZaYQSsjASB7D1rPpFv1fp9ybGRboiozRUtl5&#10;UhCBySSAD0HPFZ3Cvt61ZqVDFwcP7NYkIQtLB/dpKlEJUr1OenuK8rdwvjM+JE1D8rHuIvcHQm+m&#10;9tEehkhdAXRi+UXIWzaEBlpmTFOKS6/I3q4/CSBhP2ABJ9TVxenxURUZClbVeYEtHJOPX29qw+Hq&#10;nUomu6bPlxJzSwXH2k/3iMAeYP8AX37Vrmh24zFnRHhk+WjJckukKUon+te0swlmH0zIm/C0ADy6&#10;+qyLql00rnHcp3IcluMIbix0tMBKtqcknJ5/Lmoy6iQm2uJnSo7YUlQACsE5HI/3/pUk23cpi1Ka&#10;dcZijIzn5yQSFZz2OMjFM34SXIp+Aa84HJDh55B75qVmW1jb86ptyDcLyb4hSTbr8WILAjBpOxpx&#10;t0qLnJ/eE+p6faqtIVJkL3SX1vukcrcWVEfnW2+N9gtNxmvS0XCNHuEdkqMfeNqjnJwexPofWnnh&#10;p4OxpNpj3rUZ8thSQ8pCuPkIzg/p+ZonhlNS4dCXf7G/j5BWK7E6itc0HkLe3NY3p61qlSG1qbIZ&#10;ScnI7dyTWu6MVblSm1hoFlrCG07P7xw/6evvTvXejbZZtPFdkuaHo5SdyCn94ojrhQHAz270ho20&#10;PxIUcLOwstB1RPOCecUVdOyaLM06IQ4ODtVrFjlNT7n5LZUpmINuc9V/6CrpbGktgkkcjIFUTQC4&#10;8eME+YgrXyc9VKPWryFg8BQBCeEjqojsKytcCH5RsiFPrqhuGxmC7LkKGG0E7cZAPbjuar1jtDd1&#10;nuXO6MNIQz+AJSOD3+qvenetJjzGmnZqUbxDWl55sfi2Drx3x1x7VU1a9s6rKVsXOKygHKlrX+fF&#10;eRcZ4pXNqRTBhMVr2F7OPIEjkOi0mHU0b2F+mb6KWlCNF1TbpMBpCHPiFJWQACpG05ye+OKf6suy&#10;0vols5Ljb7W0A9TvAxn6Vmlr8RLLPvMv4VEqUWU7WnGI63AB/EeBx2qf09LN9l+e4JDUeG6Cht5O&#10;xbi8Z3FPUAZ4rzuWPEaNgMzCxlw7Uc9xZGSyMnMCDYW3WnL1S7FCHLhbVsMqAO9CwrA9SOtWWO4h&#10;5pLzagptaQpCh0IPesv1deozdvW6+vflBBz2GKuug0S4+lLfGlpIW1GbSCep+X+leh8KY/UVsz4p&#10;bub/AIut73tohdVThjA4C11Nn5T9KNwUg0C+QD1NcojoK3aoomQBx0+lM7pNj222Sp8t1LUeO2px&#10;xZ6BIGSacrUMkYxWGf2gPEWFKs100RaG1yZspHkOvJPyNnOVJ/zdMGoJ52wtzONlapaOaqcWxNuQ&#10;s21n4ts601E5EuD8qLZkKwxHaOARn8TmOSf5U1eg6OubKWYOrhDlK/CC26ED2JUMffiqF/wDcmgp&#10;5xchCj3DRwaai33m2ulSHGnin+BY2kj2NBs1JLJmc4k+Zt7bJtVw1ibW5wzN6i/1Vtunhzqd2M5J&#10;YixNQxGwSVtFK1lPqMc1mOo9PKihb0ZDrJTyqM6PnR9D3/nVuteq7laZwlWqbJgy2v7xkLKSPfjq&#10;Kc3q9DUz78uShCJ7/wA5UOErX3I9CaugmKxZss7nfCcrgQRuCs6sMmKu6Rk3Rsvxg4PNTv2FSe43&#10;dj71rng/reH4a+K5jQ7i7L03NUhp5TqSghCsEKUP8SCSCR1wcdayG8xwFmQ0gIUOHkAYwfWirnGT&#10;GaDoHmNDG71FGIntfGS7cK+x+axH/wAX08YebebS42pK21AKSpJyCD3o2cmsy/su312/eDNnfkOe&#10;a/F3xFknJ+RWE5/+EprThyeeM1ARYq403F1w6/SjND50n3H86ISN460o2MLR2+YVxdVcR2x0pVA4&#10;yaIjjij4xUacUdI6cUdr3FETnIz+VLJ6Dj605dXc4GKMgZT83TtRU/jHHBFHxzXQmIRnBAoqgrOA&#10;M8UYBWc5zRk+vpXQuFJKaGM456GitsJVyRg9wado28YriDkEd6eHphYChaQEjijYO6uT2x070Y4G&#10;KbdOsgUMJI6cVlHj1qs6YsiW4rgROmr8tn/KP4lfbj861ZfOeeorzj/bH8+K/Y5qEK8oJWndjorc&#10;D/pRXB42yVLWu2VWruIyQpOx+EFhmaVak3dSn7jIbEuRJKyPJSRkIHtg5PvWFTJ7Oj9UokQ2USYj&#10;qcOR3PwrRnBHtnGasSfGe4o0sLMjyuEkLcK1blA9sfp1/Ko/Q/hvqDxElm83B4woLhwghGVKA4wl&#10;PYe5/Wj9XiMWEQvlxCQBpNhzv4ADUodHCZiBGNVsv9nmXDvsK7R47biENuB5pazlYQrPyE98Y4+t&#10;ae7a0II5JB9azzw/0dcPDtx5dqcafbeSEFMpJOQDnqk8cn0NX+06nts5x6LOUi3zIrXmvtuLARtz&#10;jelRxlOfp71hafirDKypMVIcvOxFj46IqMNmyXfqfDVFNtbJBKRk0V9jYCAOPT1pk/4h6IYmCIq/&#10;RluA4yjcpA+qgMfrUNq7Wipk5u06NXDnzHdoU+pwFpvdwAMfiV+n8qIS4xBEMznX5aa69FHNhs0D&#10;czmEDxBU2+yEoJwEgDJ9h61VdPITBssRT60phsqemLcUcBLe9W0/kaqsy26uVDukqTqCcksfu3lq&#10;cCWwsnG3HQ/bpVf0beb34gXGBoG4zGLfHbeKJDoRtW8lsf3QxxkY4rEcQPfj2SFjbBp1vvY8wp8L&#10;nZTuOe4utV8CmZN9/bOqZG9LM6YUx0kfwI6H9cfatdbSlCuPSmtltsO1WmPboLCWI0dAQ2gdABTw&#10;DBGK11LEIIGQjZoSkOd5f1RgTyDwDxRlDA24oudwUe3ehOSnIqUpIQOpPeiqHtQpyD0xxRVcg+tQ&#10;OuCnhckblAc4preLXb7rEVDuUNiWwoYKHUhQNPUAZzjBriM4Pen/ABDUJzHFhu02KxnWPgjAS+q6&#10;aSeVElJOfhHl/ulDuArGU/fP2qiTP2xpe4CLeoC4bjicAO8pWO21Y4P516h75JHak5kKJOYUxLjM&#10;yGSOUOoCkn7Hig1ZgcNQcze6fl7LRUXEtRCMkwzN8d/f7rxTFguKnGIwhx6Q49htppJUpRPTAFaH&#10;ZfBnV1xbQ9MXDtaFc7Hllbg+oSCP1r0BZNMafsb7j1qtESI45+JbbYBP3qXUN3Hp7VHT4Exuspuf&#10;BEqzjOd+lO3KOp1P2XmnXHg7ddOaYl3yLcmbiYiC46wGig7B1IOTnA5rJYNwjTFIaG5t4/wq6H6V&#10;7d1KlDmnLkh0ZbVFcCx7bTmvn7Jy3IUUnorjHaoK/D4Y3AMFrojgWPVdQxzpjmsegG/kry7OmLty&#10;Lat8mK26XUowMBRGM5602bSCCruTimlrmfFxwV/j6K+tPW8gEZ5z3oB2YYS21lt4S0szN56p/NuE&#10;yXCjRJDxWzFSUspwBtBpo0pbDrb7ZAcQoKHHccinM23TIKGVy2FNpeb8xvd/EPWkYTD06UzDjpSX&#10;nVhCATgEn3qNojDbttbXy8U1uQMu21tfLxRrrMkXCc5NlEKeeOVFIwKUZhsvaUQ45LRHDL8pxIcG&#10;C4oFOEgetN321xpS2HQne0spVg5GQecGl7u8w7piMtsHDkyRjnGOU9qsxsHZWabbW8lVqBZzWs0H&#10;gqrLAxnGCe9T+j/gJBEMR3ROdCm/MCspUFcAY7HOB75qJlRJJt5mhhwxkr2FwD5Qr0J9aNpuYiBf&#10;YUtaUkNvJUcnjr1+1FcMnEdQyQf4kILjNKKimkjB3B2XpNt5q++HqWvNVgtpbcKTgqAVtJ4+hqs+&#10;FaQ3rtyKEjyoqnEAhO3KAkjPvzxSXh1eVW+x3BUtKFsthsJA/D5WDz9eT96eW95myX1m9Wxtb0By&#10;U42+dxVjKuVH0HIx9MV6rJC50b427HUdF4rR1IgnDndLFapCjCJKed8vAdWPm7H3pC5lxhlhhpWV&#10;uOL2qHbGSB9elFtN4h3GE0ph1LiSrCk7umPSubhOtSS648hxDclxwgH8KSnI+n096zhBabFaqM3O&#10;Zx/vomVoYXBtjst9OxxasrBGCEDr+dVG7qL4eWlgqC2yEKPA4Sf/APUVbNSPPSom4JLLBAO9Q6k4&#10;IT/rVF8Qpj0aC3GQ62kONqXjcAoISPmVjt2A9SasQRukcA0alX2VDIg6SU2/hZ+9do9m1lFuj6yy&#10;lDakPKB6JUkpTx3wrB4960nQ2vmJcdUS4ym0y0KIUR+EpyQCCfbH515wfuES739x+6SXmmkpWoKS&#10;ndvc52jkjjOBmrNAEP8AZtuwZrGX1CbKxuSrkbdvTkJ6jNPrsWZQTfp6hhygDXnfwvyQyLAnYxGa&#10;mncA4k6eHK/ivVNq1NBfYjOtvJUy8doUCMZ54+vBoL5eFbGlMOJUrzkp2j+JO4Z/TNeYbLd9TsRZ&#10;qbQ66qHGwp1aWQpBBPylXUJ5/nTy/al1HGtlulnUiZCpJWX2G2ghbCh8uDxggg8fehr8boGOJYCf&#10;Qa/NOZwjiLgA8gctybew6C60rxS1lFh6dMR5SZEt1S/LZQcqHJwT6DBFYM01bXLUwmGJSbiHVF7K&#10;h5ZR8uzaBznO7P2qatDaYwhy7RMl/thx5bZbCB8qVABO1XUqOSMYozRYsbrrin3Yt6gyQEt+UCE7&#10;c5JVn8QUBxis3iGLyVjxlFgNh0/tbfCOH4MOiIccxO99L7j28VYtKatsVybaiajS5Cnx8Bi4tjJQ&#10;RxhXse4q42O83WLeks3dO61so81p2ICW3iemfUYJ4rDmbXqW9z5JgMPhEgqU84sEBZ4UcjvyQfrV&#10;50b4e6yiRjIY1K5byerIKikn3HSvSsHFU+lH6q1iBa519uS8px5lDHVuFKTubi2noVqdw15bZrzN&#10;thXVEXJ/elxBBUO46cHGanP25bpcF6LDuaI7UZG1bqOMk8cfzrIb/AvVjYS9eHLLeg5+Jl1tTbrg&#10;HZKh39Kio1/Yhhx9mNqC2xykIVFVFEhk/Qkg/rRP9BG4DJy9UE7VwOpWtwdJM3p+DFccaXb2z572&#10;U/3wydo/Pmqv4/a3mWWH+z4rzEZvJbaabPzLxgHI6FI55rvCvxIYTdk2u4tvpTJw3Feej+UlS842&#10;nk4OKrHippRrUOqYtzE2JFRsDLsdwhBU5lRATjqVVHHE4VP7uw2UgcAzTdQ1rv06bodyVIbwywny&#10;AtLYK1uLHBOe2AeR6VPp1C1F0yhAUoy3k5WcfhHQConXNygR7HF05bWFQYzay+hbyFJTIxn5kk8E&#10;HP2o+lNOzdUOx4jbzbDacF51f4lHHRI796kxHFqHDqY1FU7KAfU+Q3Kijp5ZXhrBcq36BvWxsSX3&#10;Et7cqBWecdvz7U+tmpJuoLh8SxvcAfPklxOAwtII8xtQ6gg4AI6k1I3zwthRrF8MJinHvLCsKwRx&#10;0zgcfY1UIkoW+AqDZWl75SctrKf7tGwkA++e9AcI4kw/G5JGQgtc21w4AaHnurk1FNTNaXEWPMLX&#10;k3iNaLa44lXxBbSTIcWd235cn6nFZPovRVr8QdWzb47p/wCAtyUhbTHmHy3SSTkjtxjgYHWo/SKL&#10;7NVmXJJjhPlpIOCr5vmJH1H5Vq9hnGyW1LMbAQrBOO5HQVLVlkJcxmrjuUewzDZHxiRw8gfqVbrB&#10;ZbZZ4SodtiRosct9GkBOOCCfz/lWeeK8S5QJf7etGxMyIyoPtqGEyGQSecdCOSDVwhalMpxaXUhD&#10;Jb2uOY6DH+pqn67uzDsYRn5TbT89v4RltSuiM/Os/ROefWgj8Oirz2M7czXbgok9jqZjnu0sPnyW&#10;cW4az1PcrbcQ18NHMtpphvcfnUo8EnB44NetoDHkQ2Wt7i9iQnctRUo47knrVP8ADSwsRosa7BOx&#10;tUYIht4KS20oJJCh3OU5H1q7oPGPemvpKKjaKekYGtb7nzPNBGSTSntJXXJ9h5IuMDHXmhUR2oFD&#10;B3CiOk5OKiUijdR3CJa7RJly5jERtLZw664EJScccmvD41DGTMdW3LaU6pWVrCsknJ6GrH/ac1n/&#10;AMS+IkqyuTnW7XaFFlttHIW6Pxq69c8faqJYLLpS4slt/URhSiflD8RRaI91IJI/8tFH8LMroWvk&#10;kLfIX3V3D+I34W5zI2B17Xv4LRLP4h3CK8yEXF19LfRtwgpI6dCCKsknV+ntTW+REv1kiGStA8uU&#10;w2G3kqHQ5HB+nFYhqHTs/TVxSlmfCntKT5jbkV8OtuJ9iP5EA04tN2bePAKFDqgnkfSs1ivDtXhs&#10;faRnOzr08wtfhGO0GKPDJW5JOVtE81xp9CHVIbdQ4B80eQj07fb27VUbXIWorjSDscQcLT7+orTL&#10;NEe1Atu2R1o+Id3eXvOAsgEgexOMfWs/1HD2qEtCdj0dW10eqc4/Q0Kwupd8D9r6fZQ8YYFFNEZo&#10;/jaLnxHX5Ji+2p6ctD6f70FK1epxwfrVd2qaeW3nkEirxpy5MPsXSHM2J8yKfLKupWkgp+/UU58M&#10;vD28a61K5CtkQlvekuylg+WynuSf6dTWipiXvcwi1vpZea05LN16k/scQX4fg1HddBAkzXnUD24T&#10;/NJraOoBqI0bY4emtMwLJBGGIbIbScfiPdR9ycn71LZz0p7yC42ROMENF0A6j3o7f94g/wCYURXH&#10;THFc2QXEf9QpqeoFJOfrSgzjBpHODmlU8kVGE9KgfKMnmlEdTk8Ukk578UqDjHNOSQp9u9GbJJGT&#10;zQYwrIocc5JpyYlQa4D5sZ60QYJwByKVTnFcCS4YweMUcDOKJ0zgd6USMAV0JLgOKOjkYrk0Ke/F&#10;dSRcc1UfFzRzGttFy7MsITII8yK4r+BwdPseQfrVvPHHWh28/pUsMronh7TqExzQ4WK8JRfCq+w9&#10;b2+3XW2SmY7kpKXVKR8u3PJB78V660c3ChWby2kpbSSEJTgAJQBgAVI6/jOyNKy1MZ3s4ewnqQk5&#10;UB7kA1VozixaWXGf3jRQFJI75FYH/kHiCpFfFMW91rSAOVybE+Git4dRNbEddSU419d02+2eYwlL&#10;rm4YSOnX/TNZiqzL15eJBiXRiI1H4PnH5lnIz9gSBj2qw6mjzbmlsELYaCuVH+Ed/uelYre2pEKe&#10;662tf964hR/zBR4/LFZHB5W1dSah/wAXQdOl1uMEoM4IY6zhztdOtdw2tPamm2uK6XW469iVqA+b&#10;jrxUHbLu7CuDctha2loPz7Tg4B6/UUm8HHSpSySs85NNRGdO4hJK1cBPcmtWzKSeV1q6yj7Sl7KX&#10;vC1j7bq1ar1K8zb37dHdkOOScFSA4SjkcKx3ODVN8PZFxj+IltU066p39pNOZGSVK3gHnvwTU/fb&#10;He47/wAOth1tYSEJDjKgsEcYHHNaX/Zz8J7u3qOPqm/xlRYsT54zTgwt5ZBwSOoA689aP4TBlaLD&#10;pdfPLg/tixvVemUpARmh6HBruM496E9c4zmtCCi5QJBAIz1pQAdM9KSAIVnB+tCSSMgGnriOsAZI&#10;wKRJCVUpknnkURwZODzXLA6Fc1CM0rKqUTSUcfLlXXOKV6Ee9NygaBOBJQY+ahSPqK7vxQgkjpXU&#10;5AE5oCCO/ajpHOaAkY96bdcCq3iXcG7XoO+THXAkIhOBJPdSkkAfmRXhZ5lSsqxxmvU39qe+pY09&#10;D060oeZNcDrwB6NoPA+5/lXnB9jIwkYFZrFaoCYMHJek8LYc79GZCPiOnkNEFgaWEuIQneQrJ2c9&#10;qlkYIOetIaXdkW5bsmO4W3SVI4HYjBH604A2oORz3oHJd0hPJbKmDmxhpSinXHcJW6pYAwN6s4Hp&#10;7U1UsggpOD2INPzBbFqRLEyOpS1lJZBPmJHqfamCsBvkdOlMjykaKVjmnZHbcSFpU7laQQVAHkin&#10;GonGBYYCYbamo5mSloQo5KfmAxn7U1divt+Ul1pxvzQCgqSRuB7jPWncyA6NL25LeXsPyFZ7YKhy&#10;T6VZja3KXD+kMrp44nte91gL+SgXpktFucgCQsRnVhxbQPBUOhpqpnyonxUlXlM9lEYCvpR5E2BC&#10;cUdn7QfB4Sk4bB9z3qJvEq43gh2avCEDa20gbUIHsKvU1M5xvawO/ivP8b4wgjBjpNT/ALcvTqrR&#10;ovXfl3L9nrTiGWy2jKQTgg7j7nBOK26epUK1sMWpSlR30LW4QMghfOD6cGvJqIj7ckJaSSvI2lPW&#10;vQ3hLofxHuuk350ed8AFEKYEgYL/AB29hgAZFeh4ViDGtbC86DYnb1Xm0maaQvBu46/2tDjRkyGS&#10;7bk/DTA+Q4UnKF4BHQ8AnjpRbTJ8Q1vw2o1kQyx5ihNcmupy4nOEqHGQcAevGKbL0l4oMNGQ0u2O&#10;u7FEtBzGSF7kn0yQSk/QGoLVd58SLfrZ7T6bxEQx5KHVOR2yfLyOmVc7v0oi2njnkOQtcfEnT2RB&#10;uIVEMIY42A8PlqrfqNM+PLVPvj0dmFDSCtv4gEKSATkJSM+2MetZtfHJ/iFOeiWeM7brejq8Wypx&#10;9C8K2nPRIIGBV40bpOVLeVPvVzlzFLSQoOKO5Wf0A9q0Oz2KDEQEsxmGhjonr/3rglhojdurh7fN&#10;RTVE9WAHGw/OiwqL4S+bDUwtp7akjG5CU7xgep4pC6eG0mJHSiOxckR0neWC55je7GCrA6HAr0TJ&#10;iHdlspx/h20wls+U2XSvBT2xxUEtYytI7dgdba4Sp3z0VzDIW36FeW7npy62lbqoM1DTbuEKQlZC&#10;XRnOFJPPUD2qsX/Uc+6ajUH7c2w83tQtthgIbSUgDO33xn3r0jr2JZ50QPyWi06M7ZCBgbsdFY/m&#10;awF1t5nVk8lDjjyXkbXFqKysEDGCQMjipmcOYdWnOWFp8NB6K/DxViVKModm89Trvqmt5vzzkt6d&#10;IZCJDit6g02G0pJ9AMAfSm2k7bdNR3MlbSti3BlRB+bkZ571a3tP/H3pqyJUBEiJMiWspzuPOB+V&#10;a54a6ajtQ2Ja2Q3glSB2wRx+ldpuHcOw0GUjM49dfku4jxbiOINEQcGtHIaKa03YWoqQ440nzFAk&#10;/Un/AExTfV1zYtTjTDSUvSHgcNpVyPc+1WC7SjbLa/MSjzVNNkhIFUWPAlMpd1DdD5s93b5TYOQ2&#10;pX4fyqxT/uO7R23Tqs/JoLc1HL04/cb07cb0AtEdvzXiARgn8KB7+1Sdu02rUSGkKYcgW5kfumkk&#10;5Jz39T9auMW1+TaWIshZWt5XmPnP4lcE/wClWS3MMxY+4ISOMj2rk2Iua3u78l1kGY6+qrUbw+sQ&#10;t6Y8uEl5kEKwskqKh346GkY2gNJQro5dVQiXgoqJfcK0J75APA5Gfzq2yJaI8dUh87UIH6/61V/E&#10;m5fs/Qc64OKWkqSDsT+IjIyPriglZXVjIHyMu42Nh1PRXYYIi4NOgUa7b4Gs7glEmOwu3R1fu46k&#10;Aj/rV/pTjXFtscPT76oqG2nGEbkOoAQQsdNuOlVSza1tUSC2YstZKs/u0sKC1E/4gR1+9Qmq75cp&#10;5Q+9IiWiE2oPEylBS3COmU+nt3rxSDD8bxudwMTnEm5LrgAdBfQLUZ6alscwAHIblXxV3mvWGD5w&#10;K58mOhKweDvKRk4/OkZ+lrNAsrYV8z6Y4y5u2kEDjBrK4uvW7drGC/PvqLtHCihwMo8oNbgBu24O&#10;4AZ75q16411YHGUwI11akPSUjb5ZzsSeCo+lVZuHMboK1tK1js0ljdpNt+o6KaGannAIIDW73QaW&#10;lmZZ2HnUbHHRuOBgHPep1LUh2OneQhOCSVGoO3pQmMhDAKWUJGw9Egdue1PLCLjeb03bbVG+NeIB&#10;cWpWGWEkn5lHuPYde1e5UdNK2INebkDU/wAlFamrhp2BznW+von8q5R7fF2yX1oZWoJIbbK1OHsA&#10;B8xP0qV0j4dK1HqJrV+oozkSOj5ItudSdymgPlUvn5SSdxH0zVk0B4bs2G6O3m6zBdLkvhtak4Qx&#10;yfwDtxj8jWgD3p8lS2EkQm52v9bLL1lW+s0cLN6cz5oidqQG0jGBwAO1Ko70JSMjjtQBQ/COxzQx&#10;QIjmRUDr2/t6a0jcb0tKVGO3lCVKwCskJSCfTJFT6/eqP4oORLta5Ol3Y/npktZfIOC2M5Tj3yM/&#10;ahuLYhFQ0zpZXWA+vKyeyNzzZu68t2yw2nVl2ucubeLSzcX5K1uLef8AKStSjklHGMZNRusvC68W&#10;ZBmNt/ERxgpdYUFtKHs4njPsavd18GrOy7/y0y7wXl/MH1pS439OCCKrM3/i7w/YXGnPOTrLJOzz&#10;2VnYo9gtJ+nQj6GgFFxG17h2Ers/IG4J99PZDJ6KWM3ePUG6zFiU5GfLUgKKM4Vkcp+tDdW1NLTN&#10;YBCM43gfKT9fWrHrJi3XKCL3b0hp0LCJDP1HUflVett0lMWy4WBbiDCmlK1BaQSlaMlKknseSD6g&#10;16xw5jX/AGtOYpx3huDz6+ypMc6N4e02U1p66rMdMhLxacaOQpJwQR3FN76T5cx1Z3eY0ScnqTUX&#10;pZp95yQyy046VAYCEknPpgVu/hh4IXDUqUztVIft1rKQUsdH3h9/wj681g63DBTYi+Nnwg/LderN&#10;xptRhIdIe9YjxJ1C89aYtFzvNyah2mE/LluKAQ00kqJ/Lt71758HtERNC6Ni2poJXKUnzJj2OXHT&#10;1+w6D6U80JoLSui2C1p60MRVqTtW8RudUPQqPNWdGCD9aLFw2C8/igynMd0OMcZoFHHzCjHjn1or&#10;hAIHeo1ZRfmGO/H50dj+8QO24UQdAaFk4eTz/EB+tJdUAn8JFHTzgGkUqAwM8HilW+MYPFRBOThP&#10;4QRxSic445xSKDx+tKJPzDrTwklOc5zwBRkjoRQDA/FQgDj0pyYlQMH60KiQOKD70YH9aSSHCjyD&#10;jNGHbpz2onOc4zRk4Vj1pJJRJ7ChbyM59OlEHJ4PejK7nFdSQjHf7UKk45FckdDRgSTTk1EABTyM&#10;jpg1TrlpadFLn7FdbVFUdwiuHbsPohXp7H86uhHPSuzkjFDMSwqmxKPs523HsR6qaKd8Ru1ZVOsO&#10;rn1eU3a2UhRwVOyU7U++Byaq2oPCy8WqGZBWb2iWsrntMowttRJIW2O4HA9eK35QG6gUBkUMo+Fa&#10;CkY5sQOvMnVE6fG6iB4cywHTqvJly0nCS8I8UTzIBwpssq3A+mNuauvhX4WyTqBi83mE7FgxVBxt&#10;p/AcdWOQSnskHnmt6QOufzoVAK2pPc5/KrFNgMcUge55dbkidXxZUzQGJotfQm9ykm0+ekOEcfwg&#10;9qWSkgcfajNJ2p3YGe4oRx70faLLIoMfMOOaFeQM9D2oc5GDQO9AfenBcRh/d49q5AwMkjmk0rwn&#10;JNHQrjGK7ZK6MTtSSSB9aTcBPSjlQ6gmiJXk4OMHpSC4ULaQOSOtHSemaIjn86MSkDmuHdOGyP8A&#10;ShV0AFJbs4I6UZKuKZdOQlRBA7Uzus2PboT02W4G2GUFalfTt9aXLqEYK1pT6EnFZ/4hyLhcpX7M&#10;bYUiG2oLK8f3h/0FVKurEERcNTy81boYBPKGk2HPyWCeI1xnam1hNubzZAUdrSCchtsDgf1+pqtt&#10;w1lSdyFJB5OR2HJrajoM/EecpZCepAHr6VWvEq3QLU0xEZUTLkDKk7vwtjufr0+xrDvbUSPLn8yv&#10;V6HFILMp4Ryt5WVAjsFuCkYG5ZKle2aBxJTlHfvTmQ5jDaUng9KWddXKgojJiRkeUslTyRhRz/iO&#10;cU97stlfnroqVmaVwA8SopfGSQcDjr1punzHl7G0lSvSlFyYSXdqVLmOdAln8APuo/0zS5+Kdj7E&#10;pRGbPCksg5V9VdTT7O5i3msZifH1PDdlM3Meuw+6CYp1KUJuEh99xpIS3HSvcUj0J6JFFvHxkrSl&#10;rRnyGFOyf3KT239z3pxAiNtpwfl5o17VHj6RtTrhVsW5I25HB/eev5VZpgGizRc/nJecYnjlZiRJ&#10;ldpyA0AVX+DiR2CQDkdz3PtTVmLPuMtqHDjrddcIQ00lOVKJ4wBV18P/AA+1Nrp8O26MIlvQrC5j&#10;+Qgeyf8AEa9N+HXhtpvRbKVQGPiJ6k4cmv4U4fXH+Eew/Wj1NSvPeehEFK+Y32CoHgt4HQrS21et&#10;WsokzyAtERXKGsj+L1Pt0rdEthKEpQkISMAADAAoUY2+/ShA4omAALBG4YWRCzU0nSmYcdb8hxKG&#10;kDkmspjQnX7i9fWmEBchZUp1/lZOeMegq0anfXc9Vfs8ZMeGgEjsXD3+wP8AOj6rQ3As6GmkAFCC&#10;R/1HhIrB4zxLXt7ZtE/K1lgSNyb2t5IoyijcWiQXJ5KswNQM/EqhzW5DktKf3TbP/ifc8DHc1Ift&#10;G9xD8Q3aoaG8ZSnzCV4+pqO8PISnpsufKSFbXPJa74Cfxf8AzZH2qyahRsdWTlKEpwc9+OcUJquL&#10;sY/Stkzju2Gg3PUp78Pp2zFjR+eCVsGomLvBcfLrcFbHD6HOqTRnrvbXJYYYujK3FHG1Sev0NZ3a&#10;4sW56wlqUz5kdhhAUk/hU4TkAj2HP3qa1za2F2VTHlJZeSAtlSQMpUOh/wC1FYP+QJG5Gvi6Zjfr&#10;0+qglwoZi1rvJOdVRvhXHXm2Q9HcTiTH/hcQRzx6+9YNqNptnVEGEzI3NtvB1sAYW0kngH2P+vrW&#10;qWjU70jRkW9T0qcWEqbcCTydpIJ/Q1i+rZCYviEhpl5D7OxC2l9TtUdwSfzr3rApe2iEnULI1TS0&#10;uHRatbbeli03plCUGQ9MSpxwdSkhJA+3IrQtHKQLY22hQX5adp9B7VRdDIkrs0gPDlXJBOT9atNh&#10;AjxUNoUpPJyegNMq25gW35/wmRGxBVr2NutKKs/MccdRVdOP+ITHUApCyMJV2wKfM3RttAU86hCU&#10;YCyTxmqdqTUTMTWEdCFDLzPmI567Tg/zFUqaB+Zw8FPI4EAq+TX0t3mDGOCFZJBp9cpCfPbYRwVc&#10;qx2FZhrC+yE6/wBOrjFSGXmdpHfO4ZA59x+dX15wOXbAOdoAIIqOSlyhpPQ/VO7TcDwTbUd1jRWl&#10;vSVgsRiFKT1yrOKr1kRK1U7GNxUFh94uJaUPlZb7HHr0wPfNRmvZap2o4FlHDTiwt8e27/sas/hU&#10;sXaXIvTbAjQlkNQkbcFSE/xn6/0qw5ghp8w3/PquMJe/Korxon2rTdiQ5HYaMhvCUKPKhn+L8qrO&#10;htCQ7pYI971MFS5kohYU8rd8pPypA7dqaaytLuqfHJ2yyVufs+GtsuIBOHCQFDj0HP3rUCYqYzEY&#10;rCEsKCkp/wAO3BCapTzmKFsbDqdSf4WjwuizOMjm+X3VM1hpXTEdsJfs8RWwZSvaNxzwR6//AEqy&#10;CJpFq6TY8SNLAkpupj+a6MbWMJIUr6Z61qmp56luKL6sttlSuOBjrn8qd+BWmU3DUDV1usZBU2Fz&#10;EJ5BQpagEA/QJ6VNh8z4o3yPOgHzUmPwRMbGxo77vopi0+DU9uUwLjf2n4SMK2ssbVZBTgHcTuSU&#10;7gcbSOMVq+nNPWiwQhGtUNuM37ZJPJOCTyRknA7VIpAwKOrt+tBJ6yabRx09lSbE0a80A7cd6Pxx&#10;n7V2AM8DPvRXAeCng1UUi5WeAcA0G0AhXUiuPzZJ61yvw471xJEeORmsM8WNUtWfWjrUSchbpSne&#10;lsBZHGCFemMZqz+O2t3dN2tq0WxShc5yTtWnqyjoVD3J4H3rBb3pW5wbM5cJThIKgHjg/wB4rnaT&#10;3UO/oTWX4hZFVsELxfKbn2K1/D2DiUCWZ1g7QDr4raNOau/aen3dz8e6MJGx1kJwpv7HkEf0qu6q&#10;gxk2fbJKJ9pmoG//AKc4P0Uk4rMfDd2fbb0uZDL6mlJIfQkEgoHUnHoSOfernNXcLlIhW6xSGJS3&#10;pgcRGa+b5CCF7vQc96wUtFUCpbE0lw0yk7jwvZR4phTKaUi+m/osRgMRrZfpltvIUplouN7knocf&#10;Kr+R+9R1t0tftQTG02e2SpXmna35bZOe2fpXrmP4D6NeuYut1+OmSnNqnmi+AypQSARgAHHHrWpw&#10;YUaFEaixGW2GGkhLaEJACQOwFeyYJK7D39sRdxaARyB5rCuoyXGxsLrNP7O3hqnQmlSu5Mtm8TCF&#10;vng+WB+FAPryc4rUh04+9CQQKFHTHSpKid1RIZH7lX42CNoaEXHcflRkD7ZrieKLuyOOtQpyMcdD&#10;9qBXJoAcDqSfeiqPGDSXVxxnA6+lcz8r6f8AqFArsSfpQNKw8jvlQ/nSTlXknNKtHjFNWVjHXNLI&#10;IwMVGEk6bJzyKVSRnmm7S8J5xmlWzyOe1OCaU4H4aMKTQc9DxRs5PBpy4l/QULec4ogz1o4ODSSS&#10;nXj39KEpPBBooPAOeaOCdoNJJCkDFHwMHFFHT15o2Mg/SupLkjAoUda5XAoQcgGnJLu+DRRjOBRh&#10;k1wxu/lSTUIOSfaiqHJoyR85OKDuTSSRTwoZ6muWD56Tjjafz4rlk7kkAEd6FwbxikldClWeBxiu&#10;I78fWiJTjg4xmuZydwUO9dCaUYA8K4oq1cgZ60Ykk4B+tEz83TvxTwmlHxlO0c0A9xg0UqWFpI79&#10;aEHJ2jketdXF27PGccUbdtH4TXKT0oMEjpwKSSFIznB4qm+Jutk6VTBhsNIduNxWURw4cITjGSee&#10;eowO9W/5wU7TgZ5rzl/bLQ6b3plWSG1NPA4PcKTVDEC/siGGxPNMmeY4y4KavGs/EBRU1GuDEdY6&#10;hUZII+2DVH1DqTxEfCkPahuSwf8A3B8sf/KBSfhtrm7xYAs815ifD2jyRMaDhb5xgHr+tWF/WEBu&#10;P5rmkIDgScb2JrjZOSR+HnuPWsk6WVr8jpL+d1T7QStvmIWYz7ffpiS5cH5rmTnc64tX6qNH09rD&#10;xB0rI2Wm6S3mRwGHv37ePYKzj7Yq/TdTMSoykQtNw47iMgKXLccx9siqw87c3XVqLvlBYxhpGAPY&#10;Hk/rTW174zyPuorFhu1xV/0/4y3eXGzftIeQ4eDJYc2Jz6lK/wDWqBqS8t3C6yJr8lyVJeVnDaMh&#10;I7DPTA6cUiq3LWkF51axn+JRIFGEJtJSEtKOPtUEtX2rrk+33RSjxutpGkROsTzsCfRRDsmcVKUy&#10;220OgKhuP5dP50g7FkS8GY+46eyScJ/IcVMykKbGS0doP6VGOzkOupjxEOSHiMJbZQVqJ+1SwBzz&#10;+23VDamrqKh5dM8uPiU4hxmo6RhKeOfbFdKnxYwBW5gKGeOhqw6Z8M/EHUez/wBHC0RTwXZnyqx6&#10;hPWtY0d4BaYt5bfv8iRfJKecLJbaB9kg8/c0ShwiWQ5pDZRRwSP+ELCdM23UmqrumLpy2vy0BQK3&#10;FIw2j/qUeAK3Tw48IrYiwWeXqkN3GXH8wIZTnyUEOHnH8Rz9unFa5bbdBtkFES3RGIrCBhKGkBKf&#10;0prpof8Aq/C5ycun6/OaPU9JFA3ujXqr0NG1nxap0ww0wwGmW2220cJQlOAPsKOjJ4xmjHBBoE/K&#10;elWFdAsuHBOKEZxz61yBwTkZrifzri6qDqeanT1+lzJSFeTIIdbUBwo4AKc+vH5Vm9/1xqXUEpbF&#10;oi7Bnb5ixhI+nGVH6VvV1gRrjFcizGUOtqSR8wzjjGR6H3rG7fpTUGkHxDktLuMAFXkz2E5Ugfwh&#10;xPVOPXkHFZ6n4Sp5ZpHySEtJzZdgSd9edkYo6yLOGvbrbdFsSNY6et6GLZ5EoFRWrzEH8SvmJBGe&#10;5PWq1rLVPiMqSYpt7TZUnIUlKlnH2A/WtUssiXlCEttusnO5xHcdvpjmguDrb7jseVC3oB/Ek9Rn&#10;rV48M0B0Lbi97XNr+WyItlDX6sHnzVE8DtR29yMq33t1ES4GQpxwrJBd/wA3zc4PT7VYvE6/QIUG&#10;Rc/iE+U20opCiMleMJAHpUTe7NZ93nOQSFY2N4OPuVYz6VTdSafhSYZbVJ+faflWpRABGMc8UFn4&#10;MEkga1wDC7MdNfIKZtGJSZGHVFt0SUnwljLjHzJSQ64WwrJ2qUVAH7fzrLYyFTdVBbK/NbjtJDeR&#10;tOB1H86sGlf+JI+obbpKLJPwc1wxEqSgq2BZIJP0BP5e1XDVHhdP0fqN2f8ADGRZnc/O0SS2nPRX&#10;vjnj19q9ww+op4WCNpGuw/heZ1tHPHI5rxqN1YNCzUiFlZKVFO0JV1IPb3paTepNruLkYpK2ySpI&#10;PBAxyPzBqqxHH2lkQkfuiQUBROcY45p5ImOy0lx0Y8tWU5TyRgZH0qV0ILyeRVMGwsu1FfEsTDIU&#10;pSYr6QhxQ5Ce+arGu7iW3rLdWXA4hsrZKwrsTx+tSdwjq+HchyEqLaxxjpz3qjPR31wn7O+rzEBR&#10;EdR4KT1GauQxN0I5Jpd1Vu8QJUh61Wm5NPgMx30k4PzKyRj8q1C0alSqfDbS8FuvsFTnoFYyB79D&#10;WGftRVw0gLW8kJdjry4E98d/9+tWOPJeVb7TcIb5Q40Rk8rJHRQ59iailpg9gB8Ug8gq06kdMi/X&#10;qQ26fPZhhCTj8Kl/KCP/ADE1rmlXotpsYjN7AmBGAPYApT0/1+tYVJuqk60jleW4FzShsrVjB2/N&#10;gH15rQEyzJ0LqPyX1fFJaW2XCOo7n680MroLxtadtFZp32fdVjw1mSL3rG9X/G1clxamCe+0jpVo&#10;dQ9IaL6X0DdvVh1W3j+JR9Bn+VZ/4b6ghybVGjwXEIeSAgtnhQV3PsMnrV9t1hav2nFvzH3YluEh&#10;SJqj8qpKEZ+Rv/Lu4J74oNNCTKb6LfQ1kVLStdmB091CWF6LqEynfL3WtlflFxfBkrT/AIB/hyPv&#10;itr8MbNJtenm13JtpNxkHe+GzkADhIH2x981C+G2nkTGmLxcLclhhpKTb460YU2AMb1D15P51oqW&#10;wPmGM+1Q11S0DsY9hus4HyVEhmlOp2QbaOkAfSu5CePShSPlx60IKlQ989jxQKwcDFGxjAoEjAJz&#10;TU5FKRkZohBBx6elKEZHNEV096SQXnrxykOWbxYg3aawp2L5KVM89CBgke4Vzj6etUDVuqH9Qrj2&#10;+EFsxGztaZPb1J9VHue/avVWp9OWbUcRMW8wGpjSFbkheQUn1BBBqK094faOsUsTLdZGG5CfwuLK&#10;nCPpuJwfpQWow6SSR2V3dOvitnQcRU1PA3OwmRgsOirXgToxen7S7c57BbmTAAltQwptrryOyieS&#10;PoK0aPEisLJYjMtE9ShsD+VLJAIz6UA5JOeTRGGBsTA0clmKyrkq5nSv3KDZg8UbHGKKT83FDkE8&#10;cVMqi7vQbkjgmuURii5GM+ppLqNnHANFzkURaiVY/rRSvj3pLqUVjriiKVxgUCl+hpFxe0CkklSo&#10;YGaFggvN9jvH86QLmSc0ZlYL7eP8Y/nTUlXwkBXA7U5aAxXV1MC6Uu2hOPvSiEjFdXU4LiOn+8pd&#10;KR6etdXU4LiO0PkzSgA4rq6upI6EilAkJHHrXV1JJcrjOKMkcV1dSTVy+gorf9a6upJIzdGKQMYr&#10;q6upyMO9Anqa6upySAf3gHbNAEjK/pXV1cCaUmSdwpXaOOvWurqcmBCEjy9wGD6ih2J39K6upLqE&#10;pGM45oqUJCTiurqS5zRSOE8nr/WuPU/SurqcUkISB0HY1m/9omyW+5eHb86U0VSISg4wsHBSVYyP&#10;of6Curqp1v8A6XeSjn/9bvJeadONpUtKzncEjH/mqzvR21xEJIIG5vof8xrq6sJVf+1CYfhSttbS&#10;hbu0nl1fen4O5CsgcdMV1dQqX4lbZ8KbykJLfI7D+VVTVdyk287I5QAonJUnJrq6p6T4wmP2V08E&#10;dCWjW1rVctQSbi+pLu3yUP7GyPoBn8jXoXSmk9OachhFms8SJsT+NLY3q+qjyfzrq6vQ6NoDBZKk&#10;HeUzgJ6ADmjo/rXV1XEVS6QCnmojTI/9AQ+T1d//AKiq6up3JI7p8v8ArQfiHNdXU1ORuiOKL2Nd&#10;XUkkQ9RRUgKBSeR6V1dSSCruorNCYiOToocivBO4llW0E47jpVBFxlO256ZvCHkH8SBjdz3HQ11d&#10;VmPZaOj1j16qvy9R3A4bIZ2uAkjaeD6jnj+VU2Y+5IUH3VFSl9snA47DtXV1TsRum2K9AeGWkLFa&#10;7LCnsQ0rmPjzDIdAU4k4PCTj5R9KuMxhmTFVHkNpdadBQtKhkEFPIrq6owe+sNX6yuv1XnLVdpj2&#10;fW8+2wXHkR1LPBVkjqeOKYW19boQpaUEqbSo4GMk4z0rq6t1H/62+QWTf8RTi87f2aFFtskHaCUj&#10;gegqsqShyS2ry0IUrAKkDB/i5z611dViHZROT/xU0hZ9OWG13i2JkIlzHgl9S3SoLBSD0+pqoPzH&#10;rZeGY0UpDLuVKQoZAOT09OldXVNTEmMX8VyT4vRGv6fjLAW3VKSll0LaCDjYSFZxWg+CF5mSn1Rp&#10;AacZcjhxSCjglQ5+xrq6q9b/AOpyfDsFp8PS+m7e4ubDsVvafYb+RSWsfgUCnOPQoTz14oujJbmo&#10;tc3O33JLaoduWlTDCE7UElIUSod+TmurqzkhJzX6Ii3ZvmtbbSlKBgAYxijJ/GK6urOlFAh6g59a&#10;NtG2urqYnoB0J70U/gNdXUkl3cUVQ5rq6mlJJO8EYoi/wYrq6uFORE9BQZPFdXVxJdQ966upJIii&#10;eaIOcV1dSXUCuppM9TXV1JJFNJq711dTU5FzzXROZDOf8af511dTUl//2VBLAQItABQABgAIAAAA&#10;IQA+WqknCgEAABUCAAATAAAAAAAAAAAAAAAAAAAAAABbQ29udGVudF9UeXBlc10ueG1sUEsBAi0A&#10;FAAGAAgAAAAhADj9If/WAAAAlAEAAAsAAAAAAAAAAAAAAAAAOwEAAF9yZWxzLy5yZWxzUEsBAi0A&#10;FAAGAAgAAAAhACT0rVfTAgAAOQUAAA4AAAAAAAAAAAAAAAAAOgIAAGRycy9lMm9Eb2MueG1sUEsB&#10;Ai0AFAAGAAgAAAAhAFhgsxu6AAAAIgEAABkAAAAAAAAAAAAAAAAAOQUAAGRycy9fcmVscy9lMm9E&#10;b2MueG1sLnJlbHNQSwECLQAUAAYACAAAACEA74QOU9sAAAAFAQAADwAAAAAAAAAAAAAAAAAqBgAA&#10;ZHJzL2Rvd25yZXYueG1sUEsBAi0ACgAAAAAAAAAhAL/5gLiphgEAqYYBABUAAAAAAAAAAAAAAAAA&#10;MgcAAGRycy9tZWRpYS9pbWFnZTEuanBlZ1BLBQYAAAAABgAGAH0BAAAOjgEAAAA=&#10;">
            <v:imagedata r:id="rId11" o:title=""/>
            <o:lock v:ext="edit" aspectratio="f"/>
          </v:shape>
        </w:pict>
      </w:r>
    </w:p>
    <w:p w:rsidR="00BC47A7" w:rsidRDefault="00BC47A7" w:rsidP="00D46F0D">
      <w:pPr>
        <w:spacing w:after="0" w:line="240" w:lineRule="atLeast"/>
        <w:jc w:val="both"/>
        <w:rPr>
          <w:rFonts w:ascii="Times New Roman" w:hAnsi="Times New Roman"/>
          <w:color w:val="000000"/>
          <w:sz w:val="28"/>
          <w:szCs w:val="28"/>
        </w:rPr>
      </w:pPr>
      <w:r>
        <w:rPr>
          <w:rFonts w:ascii="Times New Roman" w:hAnsi="Times New Roman"/>
          <w:color w:val="000000"/>
          <w:sz w:val="28"/>
          <w:szCs w:val="28"/>
        </w:rPr>
        <w:lastRenderedPageBreak/>
        <w:t xml:space="preserve">          </w:t>
      </w:r>
      <w:r w:rsidRPr="00D46F0D">
        <w:rPr>
          <w:rFonts w:ascii="Times New Roman" w:hAnsi="Times New Roman"/>
          <w:color w:val="000000"/>
          <w:sz w:val="28"/>
          <w:szCs w:val="28"/>
        </w:rPr>
        <w:t xml:space="preserve">Колыбель - зыбку (ящик, изготовленный из луба) подвешивали к гибкому шесту на </w:t>
      </w:r>
      <w:proofErr w:type="gramStart"/>
      <w:r w:rsidRPr="00D46F0D">
        <w:rPr>
          <w:rFonts w:ascii="Times New Roman" w:hAnsi="Times New Roman"/>
          <w:color w:val="000000"/>
          <w:sz w:val="28"/>
          <w:szCs w:val="28"/>
        </w:rPr>
        <w:t>потолке</w:t>
      </w:r>
      <w:proofErr w:type="gramEnd"/>
      <w:r w:rsidRPr="00D46F0D">
        <w:rPr>
          <w:rFonts w:ascii="Times New Roman" w:hAnsi="Times New Roman"/>
          <w:color w:val="000000"/>
          <w:sz w:val="28"/>
          <w:szCs w:val="28"/>
        </w:rPr>
        <w:t>, снизу прикреплялась веревка, которая позволяла взрослым качать эту колыбель с находящимся в ней ребенком, не отвлекаясь от повседневной домашней работы.</w:t>
      </w:r>
      <w:r>
        <w:rPr>
          <w:rFonts w:ascii="Times New Roman" w:hAnsi="Times New Roman"/>
          <w:color w:val="000000"/>
          <w:sz w:val="28"/>
          <w:szCs w:val="28"/>
        </w:rPr>
        <w:t xml:space="preserve"> </w:t>
      </w:r>
      <w:r w:rsidRPr="00D46F0D">
        <w:rPr>
          <w:rFonts w:ascii="Times New Roman" w:hAnsi="Times New Roman"/>
          <w:color w:val="000000"/>
          <w:sz w:val="28"/>
          <w:szCs w:val="28"/>
        </w:rPr>
        <w:t xml:space="preserve">Устройство колыбели для новорожденного традиционно на Руси обыгрывалось множеством таинств и мистических обрядов. </w:t>
      </w:r>
    </w:p>
    <w:p w:rsidR="00BC47A7" w:rsidRDefault="00BC47A7" w:rsidP="00547651">
      <w:pPr>
        <w:spacing w:after="0" w:line="240" w:lineRule="atLeast"/>
        <w:jc w:val="both"/>
        <w:rPr>
          <w:rFonts w:ascii="Times New Roman" w:hAnsi="Times New Roman"/>
          <w:color w:val="000000"/>
          <w:sz w:val="28"/>
          <w:szCs w:val="28"/>
        </w:rPr>
      </w:pPr>
      <w:r>
        <w:rPr>
          <w:rFonts w:ascii="Times New Roman" w:hAnsi="Times New Roman"/>
          <w:color w:val="000000"/>
          <w:sz w:val="28"/>
          <w:szCs w:val="28"/>
        </w:rPr>
        <w:t xml:space="preserve">           </w:t>
      </w:r>
      <w:r w:rsidRPr="00D46F0D">
        <w:rPr>
          <w:rFonts w:ascii="Times New Roman" w:hAnsi="Times New Roman"/>
          <w:color w:val="000000"/>
          <w:sz w:val="28"/>
          <w:szCs w:val="28"/>
        </w:rPr>
        <w:t xml:space="preserve">Прежде, чем впервые положить в новую колыбельку младенца, в нее обязательно сажали хозяйского кота. Считалось, что коты разгоняют чертей и злых духов, поэтому коту доверяют баюкать ребеночка. </w:t>
      </w:r>
      <w:r>
        <w:rPr>
          <w:rFonts w:ascii="Times New Roman" w:hAnsi="Times New Roman"/>
          <w:color w:val="000000"/>
          <w:sz w:val="28"/>
          <w:szCs w:val="28"/>
        </w:rPr>
        <w:t>П</w:t>
      </w:r>
      <w:r w:rsidRPr="00D46F0D">
        <w:rPr>
          <w:rFonts w:ascii="Times New Roman" w:hAnsi="Times New Roman"/>
          <w:color w:val="000000"/>
          <w:sz w:val="28"/>
          <w:szCs w:val="28"/>
        </w:rPr>
        <w:t>о</w:t>
      </w:r>
      <w:r>
        <w:rPr>
          <w:rFonts w:ascii="Times New Roman" w:hAnsi="Times New Roman"/>
          <w:color w:val="000000"/>
          <w:sz w:val="28"/>
          <w:szCs w:val="28"/>
        </w:rPr>
        <w:t>этому</w:t>
      </w:r>
      <w:r w:rsidRPr="00D46F0D">
        <w:rPr>
          <w:rFonts w:ascii="Times New Roman" w:hAnsi="Times New Roman"/>
          <w:color w:val="000000"/>
          <w:sz w:val="28"/>
          <w:szCs w:val="28"/>
        </w:rPr>
        <w:t xml:space="preserve"> народные колыбельные песни наполнены образами кота.</w:t>
      </w:r>
    </w:p>
    <w:p w:rsidR="00BC47A7" w:rsidRPr="00017311" w:rsidRDefault="00BC47A7" w:rsidP="004B48DE">
      <w:pPr>
        <w:spacing w:after="0" w:line="240" w:lineRule="atLeast"/>
        <w:ind w:left="-284"/>
        <w:jc w:val="right"/>
        <w:rPr>
          <w:rFonts w:ascii="Times New Roman" w:hAnsi="Times New Roman"/>
          <w:color w:val="000000"/>
          <w:sz w:val="27"/>
          <w:szCs w:val="27"/>
        </w:rPr>
      </w:pPr>
      <w:r w:rsidRPr="00017311">
        <w:rPr>
          <w:rFonts w:ascii="Times New Roman" w:hAnsi="Times New Roman"/>
          <w:color w:val="000000"/>
          <w:sz w:val="28"/>
          <w:szCs w:val="28"/>
        </w:rPr>
        <w:t xml:space="preserve">                                                   </w:t>
      </w:r>
      <w:proofErr w:type="spellStart"/>
      <w:r w:rsidRPr="00017311">
        <w:rPr>
          <w:rFonts w:ascii="Times New Roman" w:hAnsi="Times New Roman"/>
          <w:color w:val="000000"/>
          <w:sz w:val="27"/>
          <w:szCs w:val="27"/>
        </w:rPr>
        <w:t>Баю-баюшки-баю</w:t>
      </w:r>
      <w:proofErr w:type="spellEnd"/>
      <w:r w:rsidRPr="00017311">
        <w:rPr>
          <w:rFonts w:ascii="Times New Roman" w:hAnsi="Times New Roman"/>
          <w:color w:val="000000"/>
          <w:sz w:val="27"/>
          <w:szCs w:val="27"/>
        </w:rPr>
        <w:t>,</w:t>
      </w:r>
      <w:r w:rsidRPr="00017311">
        <w:rPr>
          <w:rFonts w:ascii="Times New Roman" w:hAnsi="Times New Roman"/>
          <w:noProof/>
          <w:color w:val="000000"/>
          <w:sz w:val="27"/>
          <w:szCs w:val="27"/>
        </w:rPr>
        <w:t xml:space="preserve"> </w:t>
      </w:r>
      <w:r w:rsidR="0086091F" w:rsidRPr="0086091F">
        <w:rPr>
          <w:noProof/>
        </w:rPr>
        <w:pict>
          <v:shape id="Рисунок 16" o:spid="_x0000_s1026" type="#_x0000_t75" style="position:absolute;left:0;text-align:left;margin-left:-11.25pt;margin-top:16.35pt;width:211.2pt;height:231.35pt;z-index:251655168;visibility:visible;mso-position-horizontal-relative:text;mso-position-vertical-relative:tex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hxRkfwIAAPMEAAAOAAAAZHJzL2Uyb0RvYy54bWykVE1v2zAMvQ/YfxB0&#10;by07dewYTYqiXYcB3VYM6y3AoEj0x2ZLmqTE6b8fJTtdexrQHWJQpPT4+Ejm8uo49OQA1nVarWl6&#10;zigBJbTsVLOmj9/vzkpKnOdK8l4rWNMncPRq8/7d5WgqyHSrewmWIIhy1WjWtPXeVEniRAsDd+fa&#10;gMJgre3APR5tk0jLR0Qf+iRjbJmM2kpjtQDn0Hs7Bekm4tc1CP+1rh140iO7Vc6KjBKPZpmVJXK1&#10;wctWxYKSHZpFwfKMJptLXjWWm7YTMzX+BmYD7xQSeYa65Z6Tve3eAGU64fcWEA2tCn8zLbT+G00d&#10;HjrxYCdo8eXwYEkn1xTFUXzAjmE05CbpkhIJTqBkN9X20WHPt9dy6NR2vuG2sshrJoUo0kVeLHKe&#10;igVkLIUyZZJJWKXpDi52wGx6luaMnaVplh+yH+3v85+mCbJjPVWgMBHiodJ7LX45ovRNy1UD185g&#10;S7FTyO7kslaPLXDpghtBktco8fiqyF3fmbuu70Nvgj2LiYX9e/p0XXcCbrXYD6D8NIIWeu5x/l3b&#10;GYczVcGwA5TQfpKREK+cFd+Qdxws5y140YbkNZKY/QleOgUi478kQznOYFt242ctsSN873UcrGNt&#10;h4CDpMgxtuwpfGMaOHoi0JllqyUOPiUCY1lelIuLeAMTnp4b6/xH0AMJBtJGphGeH+5d4IxXT1dC&#10;tl6Fr9JBwik6eSCuGz4J4abXI7EcVciycslYBIxbDTe9JQeO+8iFQA3zKcQ9Fjf50wKHYy6D96bl&#10;k/sCnSfqz0iRXUgWkjpd+w+ygSlxmK7nBy/IRXmDoPOooL4TyrTxYU1fntF++V+1+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3AeRs3gAAAAoBAAAPAAAAZHJzL2Rvd25yZXYueG1s&#10;TI/LTsMwEEX3SPyDNUjsWpv0AQmZVDzaLaKBD3DjaRIRj6PYTcLfY1awHN2je8/ku9l2YqTBt44R&#10;7pYKBHHlTMs1wufHYfEAwgfNRneOCeGbPOyK66tcZ8ZNfKSxDLWIJewzjdCE0GdS+qohq/3S9cQx&#10;O7vB6hDPoZZm0FMst51MlNpKq1uOC43u6aWh6qu8WAR3rOxheBtfz/J9X9bT895ulUK8vZmfHkEE&#10;msMfDL/6UR2K6HRyFzZedAiLJNlEFGGV3IOIwCpNUxAnhHW6WYMscvn/heIHAAD//wMAUEsDBAoA&#10;AAAAAAAAIQAbUOxuEYUBABGFAQAVAAAAZHJzL21lZGlhL2ltYWdlMS5qcGVn/9j/4AAQSkZJRgAB&#10;AQAAAQABAAD/2wBDAAsICAoIBwsKCQoNDAsNERwSEQ8PESIZGhQcKSQrKigkJyctMkA3LTA9MCcn&#10;OEw5PUNFSElIKzZPVU5GVEBHSEX/2wBDAQwNDREPESESEiFFLicuRUVFRUVFRUVFRUVFRUVFRUVF&#10;RUVFRUVFRUVFRUVFRUVFRUVFRUVFRUVFRUVFRUVFRUX/wAARCAMABAADASIAAhEBAxEB/8QAGwAA&#10;AgMBAQEAAAAAAAAAAAAAAwQBAgUABgf/xAA/EAACAgEDAwQBAwMEAQQAAgsBAgADEQQSIQUxQRMi&#10;UWFxFDKBBiORQlKhsRUkM2LB0RZygjRDU+ElkkSy8f/EABkBAAMBAQEAAAAAAAAAAAAAAAABAgME&#10;Bf/EACcRAAICAgMAAgMAAwEBAQAAAAABAhEDIRIxQRNRBCJhFDJxQlKB/9oADAMBAAIRAxEAPwD5&#10;zkAjjBJ5kWLzgQjUFSD3MPRp3f3bNwHibOL6MuSWwFFZKnI4nelmwBTDai70k21kqfjyIuthLAjv&#10;DXTC29omxCn/AOEE5P8AMZK8+49+8XevLd+PmKca6GmV4I5lq1KnOOJQqa8Z5B8wyWFBkjI+5mUR&#10;YwbPGATKIgfG0jP3KWEEkgACQg4yO8LChpNPlTuIA8QT6dkO4ciNCqyykMFyAOYr6jf7jxxLloS2&#10;SmHYY4PmSyCwkJKBiGyOTCE8q2MRxpg7TKBSp78iQzE855hHIPuXvjmDADYx4ilGtIESmDgk8S+w&#10;ccgfUqVULzxB5wcHn4ktMtMsydz4ki3HHeVdWJBGQJGxgM4/mJWhaDgnbxwJRt30RKZbaV8SVLbc&#10;dv8A7jBhaLApw65EZLVqpZGC/wDxiXqAHjgwo2up+cZlJ0Q1YyibxnPHzE9RSUbLHd9iGruFIIB4&#10;b5gnJ35Bz5ik0xxtAfRLJuU8fEuumZkO5cY7GGXT3NhhUxXPcTTNq06NgFAtPg+RBKtsmc60jBYb&#10;TjzKjnueYe1lc57EzlrQjJzFRdgk5IBPaS+5PGPuWdEHYn6knJXawioYI8ASysRgnGZKIGbGfwZf&#10;0ecZ/kQSbCyfUzjPM44JzjGZwrwCDwZQnaQOeY9+i/4cQU57/iWqJPtHkzhhu/IhURBg84jirE3Q&#10;KxCpLHj5BhKLVcBW4PzNAaNdYhYOAQMczOOnKWlPI4xNEpQdonkpaGEoVXAIyMzSrAFPKcHxE6Kv&#10;SG5m9nnPiU1nVGsArqG1VPDfM3eWMVVGLi5OkVvsWu3aCR+IFL2LgnnB5gCzWP7hzL52+5TnPiYP&#10;JKTtG0YqKpnptIxeo7lBXbgGea1lAr1NiqOAe3xNPRdQUUGsgh/iZuq9Rbi1gPu5B+YTknEzxxak&#10;yiKMEd5DKozwYfS7bCcA7pbVqgOKhgj9wk8P1s15U6EgSTgR6pfUrAB48gxPCkjwfiHR/Tbz+Y8b&#10;SexTTfR36RmY5PEaqoFYwOcy9TjgseD2g9ReKwQSD9Tpj8cNox5Tk6YaitGs25AMtreMKz5HiIDV&#10;LwQO3zGLNcl1eHQZAwCO0TzJhwa2J2VEklRnHidQjg4wQD8Qi2rU4Ye4fEeXZqXV0YLgcTDipbRq&#10;5SSNjR3Lp+ln1BuH1/8Acyj16+uv0VAx/pPxH9L6dS2VXWAk8gkzL02gD6wpY21Sc5PbEGn0jFcX&#10;bkL0036y0kKzEnJaattWoCqNp3AANjzNvTpTpafToAyfMTa8Varc5ORxz2McUJ5L6A67ROvSCVUm&#10;wYIxMHT1kliw5Pz2nsbtTW+mxlTnkczAqAd2CgDJ7TbHC3bFHJSpiJ0+xjt4b4iTkpYSO03bNGxY&#10;sxCkdvgzI1G0nGPrIizJVo1xTtizWEjkyQS485ELXpi7fK/ntDjTpUCxII7GcyhLtm3JISySMf8A&#10;UldynjxL8Et8Cc4bAJHHiSMgVs6ll5lVOByIenIb2Hg8GWvoBp9QY474lOOtC5MWR3zkEgwnqsMn&#10;dzBqCw4UnEqFLN55kbKD01tY27jjnEbbWhaRUqDdnzDabQtZWFXG885lLtI1VhWxMMe2O01SaVmL&#10;lGT2KXWME5A93xK1jYmXUsp/1DxGP0rag7UGCPEa/TNo6ttlZZWHfxmCTu0NyXQhWVrOFYMp7fIn&#10;FioyMS3pjO7aFwIuVIfk/fEcpNKmNJMa1F/rIgKKD/uBillLg5xn7Eq77yDyCO8JprzW/u/b5EzT&#10;TdSKqloEqsxHzCWhuNwxx3j7lP3VDiKlvUOXQ8TV40lpkqd+AVBI5OMSAw55xJtQlvAX6kqqirjl&#10;viY1TNLtElDjcORDpt2g5gF3FO05cowHzNI0iGjTTC0lq2GCO2Yh3c4PJjelesMRYmcybwgO5Vx9&#10;zRxvZlGXF1Qg+Sx8/ZlEOGx4+IwKyzgsCFPeX/Tp6oCPMpRdmqaqioqqb28hj2kfosnIcQdyOjHB&#10;zg+IMaiweT/MFKPUkDjLxk59Jtp7gyaqLLD/AGwST8QW5nJLH3TV6RSS7OGGAMZ+JFJsp6RmmsoS&#10;r9wefqXXS7gDuA+MxrV6G+3VWEEYBznMp+nake8E7f8AbzDSe0K7RarT+mCzNx9TjXWXDHPPYxzT&#10;bGqBdSFY4JmvpV0bDZ7d33L+RdJCpnn9RQXRXVDjtkdouU9PHqLgT3tHTtNgrtUg+BI1H9OaTUoQ&#10;i7GPxIcleiknR5E11YVq2ADDDZmfbSq2nBymeDPT6r+nLdKGJDunYbRnEzH0HpIQUL5HBA5/MpyU&#10;tEJNOwWn01aqLLmBQ/BhLRp3LBW3BP2n5mYf/dbDblB4htHZusCWDIJx7ouTQ+PpTUc2A4lqXKgg&#10;LwO829R0ndpgyAMnfI8RXR9NZ2dONw8HyIcm3Y3VCWrrBQPXwCM7fiLBj6ZW3nA4Jm1qOm302bQQ&#10;tLcDMzL9E9OS5yCcZEQltbFRWc5HJAjaLgA9z5iwI9TAPMMlg3FPEuMkmOStFNTX6b/RPaCQNniM&#10;W0eo37smUWoo4zx8Qat2JPVHbdpOOCOcSgtyv/yhbFcn3cf/AHAmv08k9/8AqJ2ilsYTc5BGMY5+&#10;RGtNo778sjLxE9K+7OeD/wBxunU2UcVkjJ5zzNIukZz5BtVUuMWkMc4OJHpD0toz2wJzLv8Ae53M&#10;fI8wqP6TAkAj4lpaMm39ib1MlZ4/MqM7QM4jNrNZeWYABvEumnCKfVXcD257QrWh8q2wLf3U2liA&#10;p8Sgo2N3OfmNNVWoLJlm77ZA072VesTtK91PmJf0FO+mUG8Aiz9pHGBKVpuUoxGfAjNIpCEOzmz4&#10;HaWCBFyoO4fMO+x86KI40lJDDcx7QLa9rDsAQZ/7gtS7Nngj4MXrosZhsH+ZnKTukXGq2XFrJYeP&#10;5jKbtuQQFPfMgaQkKSpXPnHaXsb0KwGGQOAfBjWtyC90jND+mdxGfqaegvGeFzzMhnUtjx8xilzX&#10;YCuRNudszlFOJpdW01b6f1ABuHPE88re7tj4noX1NdtBU87hj8TK1GhrqpW5LM/XmZZY7tDxSpUw&#10;ALEYPnxK2cbR8SvfnzCMQFzjmR2tm1UUFZfzxLshFTHwO0HvKsDmOVIXqI7gnvJSsJOkZ+MAccfM&#10;Ipx3BzJvqIOACQIJMg5ipp7Hdo9D03aQN2DkTM6vUlOrIrGQwBM7S670X9wyP+odqk1b7nbA8YnR&#10;/uqRzpOErZloAM5z/MOrDsefiRfSa7So/iBKkYJOJgrg6Zv/ALLQSywDIUEZlVLKcY4nBQy8N/mS&#10;B7cA5xC+THVEZOf+8yCGBz4hRUXGZxr2qcMP5jcX2wTRXfgDnOBOFoxjGIJsKwxmWAPgSbYMJu9v&#10;tABg7HOOOITJ28DiBbtG2wRGc85h6gGIGYEEESa2AOckYkobQZqwzFWYAwQyhPwDLWWBvHPzBlie&#10;DAEaWl1tq+1H2jzmW16N6QtJ9xPf5EzkYowbuI1fqVsoWtM/g+JSeqZnKO00KAf8zkYqcHtJGUbD&#10;Dt5hl0xwbAMr8RJM0Yu2Rz4l0ORzK2AA58eRIYbSCICRYrnleMQ6FQvvIBHmDCMwBXz3kWhiMFcY&#10;j6DQV7/UcA8jEGQrZ5xKVYzyIQ1gHKniVTqxHBFVu/BhiigAqcg+IttOeO8lEZmwQQfgxr/gnr0P&#10;S1tTk1EhT3HzGFR2uDtwfmKqXqJxwB8wqa0bfdwR5E1jxXbM5W+kN6pC1BAOfnEyWpIswTgTSGtF&#10;gIH+DIKhwMgGaShHItMiMnDtCK0uTtxgnzDDTMBhiMfUJa5T9o48QX6hlO1lJxIWOEO2XzlLosun&#10;O84P8xjUVB6gjDOOxjuk0y2172GMxXUsKywyTjsZcfjd0Q5SsBoitFnJAHmN6zTLaBZvHPYrMhrC&#10;bCVHeESz2lSeJipx6o0cG3yTBvXtsHnnvNDT6dXUEnBxmJLedwDe4fceosrrO4H/ACZWNRsmfKim&#10;ocUko1fH+4TObdY5JI/E17NQL+GQYg20CWpuVTx3xCeFy/1YRyKK/ZGUAcgEQ3pkgnkCOiiqvuO3&#10;zLh6+2Bgxr8dJfsxvLfSFaNOXX8+YzbTmjYntb5EYrrFWQQQIO1FrztPeawwxS2ZObkwOlBWweqS&#10;eZsV+mLFbPDHHPiYRuwcZzHdE7WsBjkdhmQ+NUgnCT2ampsuNoXT1Cw92P8A+EUuUrWWsBA+PiC0&#10;q2U6wgORz2BhdZqGtLBvb/HeKKZFboz/AFucbj/mV/VtXYMDz3lBp29UEftzNDT9JGsbcX2iDeSj&#10;R8F2XfXn0AHUqx/Y3gxO1PWIbYu7yRxmOazRfp3SssDgdsyh0+E3K3jOJpCNq5Gakl/qLMo9LttY&#10;RC60twAfsGPMxJK8gGDXprOco2c+JjmTrRvBrtiSnPO3tLckY/xHk0NtWQ1ZOO5EsulRzy3B57cz&#10;mSZo8iJ0+lCJ6lqHHfOJo11aY0rhVIPeDL0/plquZlOMZ7iAFVqV5rrLqe2J0RaSMHch/wD8Xhxf&#10;pMe7uh7RJtJWupPrDY3+0eY50TXem5qs3ZJ5B8TY1nSatZi6tfePM5nnUJVJGixuS0zzb6mpWYJl&#10;QvYiKajWXM+VYkDsWj/U+mNTmytD/wDJR4iKaN0r3WISpPA+Zo58+hqKj2N9NIFwfnJ7kDzHup2s&#10;KQrKNzdgILpunFLByhUE9j4j701awgMA23kczSNpHPNpyPMarNlQKZBzgjEEtT11bzgjHmevq01C&#10;o6mocdyZ5zqOsrttNK1qqK2OJlJfZvDJ4kZ+npW+0o1gQnsTKvSVtZNwJX4jtOkRm7du0JqNGNMj&#10;XZG7sB8mDxtK2WsiuhI2shAycyraiwkZ7S6IXcEiX1GxU4xkjtKppdjtX0VZRemfj4lqalBBflYG&#10;q0r7SODD5QrgEgwVPbD+BHoKWZrYYJ7GBvVkILggHzGNI7O6hlDRjq6H0K19pJ5mklcbM1KpcTKN&#10;zt/7Zx4lqr3X2k5HwYOulwMkZGZoaTQl7lIXtyQZlGMipyilstqHWrTqQAWbxFqNO9+ShxjmM66k&#10;FmcYGDjA+ItTqRQ25M8/6Zcty/Zij1cRYixLiHJBPfPmMrp84O3Kt8eDDpWddZvAGPvxDr0/U+rt&#10;Vfb4YHiZ8Ut+FcrRkX1lXx8S+k1L6Ztw5HYzWToGpuYh2Uc9/M0NP/TVKpixy+fIHYyLp6L7WzDb&#10;V3WNlBtyM8cwdWotZv2lufier0/Qq6rCpRXXwc8wy9JT1HKIAFPAEHK+xVS0YA0oupVgrIxPAHaM&#10;U6RwVJfK4xj4M9p06qoUbbEXI+RGW6bpLcE1rnOeOIm0CX2eZTTaulQamBGM98ER/R6y4sBauGHm&#10;a3/j1UcORB26ElPaQSfMnRWwlFi2c55lNX0unVr22Of9SxFqrNOeTiN6fW4UeoTx5gB5Xq39M2Ic&#10;VICe++YjdK1Nb81lSvfnifUQUvT3AMDMjqXTRZWcZA/3DxKTvsDB6U99Lhbuam4x8R3U6IpYLaWA&#10;GckEd5j2i/T600nJrPZsTb0r+tV6TnJ+YnaCk0OpoK9bpAlo5HImHr+lVq+CWAxg4bj/ABPQaBmR&#10;tmO3mF6hoRaodVDH8wsKPl2orNWpdSQcHGRLMFC7v9U3Oq9HcE2pShweQp7zNqrW0FVHu+GlEsVr&#10;vVAdwJz4ku+SPTycdj8S+p0L1ANhcZ5wcyKNI99g2E/kR2x0jvey7skESlpO4KRjPJPzDFSjlD7s&#10;cZnYDDkduxMppslUhdgykHHHeMVCx3AUYyfMHdRYqB0YlW4IjGkDLWpDKNvgmON9Ck7Wjbr0apQp&#10;C+49yPmZV5LalUJ2lTjPzNjSaiu9doYYHjPmI3p/eZ60VgDyd3aTjlJyaM9UJ6gnTEIWB3DIJEmv&#10;UlFG4Fh8GU1WrsuKrainbx+ZRNQBYqsnHaaXspq0NJYxuzt2q0bsobYAM/JEpSS/tIwvjIjOpQjS&#10;gjOc8GaGLpdISutWqraq+48E+RLaG25hh1LbezYgrKzYqKrDcMtzNDR31aSn3sAx8fMjb6L0iE6W&#10;LvdcSD3GIkley4jJG0/5ldR1O6xtpsxg8YlNL6rXYfJB/wBUd0G6ZoX3qwAJCnHxmZK2C6xhZ+0f&#10;faab2Lp83cO/+yY7O5uy1WAT3kTd9FQWuhAAryIxSxYY7yQm1SCMwYAVjg4HiaKPDYN8uhkEBTjv&#10;AsrNx3A8ShdlGTyPqEG3ghpUnGQ4xoC1LHlecd/qUIIG0jEIz+m4ZD+Z1t5uA4wROdpeGisqtZtY&#10;KOG8fclhZRYUZsEHt4k1OocZyMeRI1Be4gnnHGYkq6Ftst6p2+4A/iAPfI7zvSsHiHrp3ckYIlpS&#10;yPYaiUFZZCy95al2Q8HH0YbagHftAhUZ8ZmjjwYrbQz6YsIJHOJXVVoqjZycc8dpR73qxgZghqWL&#10;HdyD3ilKLdMSTAbSOJKEDjHBhCykkjtKAgsM8TCqZoGqfble4MixNuWHbyJ2FGMHn5lmYEc95rdx&#10;pk00xcYc4IhNwRcA8/MjHPAldhHcTLooI1o2g4xj/mSwpsrJHD+BBsuUMop2dxxBuxUEq05Y5HPM&#10;Y1GjrSr1Eb8qe4MHTaqkkHB+5bU378c8+MSv1oX7WJsAfzIHfELkMMEc/Mj0SeVwR5kUXZxRgAcE&#10;Z+ZBBDe7vG6dQ1NZV1D198MM4Mi16blArQK57wom3ZWoeo4Vv8xpT+lfBOc9xE6lPYZU5jFitYQe&#10;5mii2rQm6ZS8VhtyncDyQYPYGHsxj4jAp3jhTCJ09x7icAR8fsVpAFLUphhkGALA2bgMZ8R3VqoR&#10;QvmJFRkZ4MJRroE72SwKqWUcH4lkcjGR/EJpXUWbXUlZpX6Gt6t4428ggd5UYcnomUlHsRSpW5Iw&#10;JexMAFQMiQ2VUCAe8ovE6ZcYIzVyZa4NZWWUe4RZK2Y4IIkjU2K2RnHxGabFvXnhh3mKUMsjVtwW&#10;xNgyOc8Q9N3/AMirfMtqEIbBH4OIBhswSOJlThIq+SsbZ9/7CCJOmZH1AS0hTnAJHAMTWwISQYYN&#10;vG8cEHt8ypS5rRKjXZ60af0aguAMDII8zI6np/TYEjhh3EHpur6gJ6TkEAcFu4hUvW59t5JB8wwY&#10;5J2YzfFmA522EdpVjkxzqOlFV49M7laBr0ttrYIx9TOUXbR0qSqydKm63BGcQmqRlfNYG3z9QwWv&#10;SJ7xmz/bKvq01CbSoB/5lqOqvZPJ91oWXUMhBA/M0un32m3KYIPdYk2i43Vt+QY/0zTkMAT57zSE&#10;ZxdMyySjxtBtUFFmywcNyCJnayj0lyoBU8AzQ6laFvVWOOMzJ1RssfIOQOwEeWmv6ThtpUdp73U4&#10;YllJ8xxyGU/JmbSjE9jmaa5wAwwZeC5RaZWWouzPJw5B5j/T2znPGOzCKWHbb+0EGFrcAe04HxMV&#10;HjKmVP8AaI2iPfaSh9x8iFdS2FtfOOMnxF1sClWUlSPMvfqUsAIUq3k/M2bfcTKhurT1EZazGf5E&#10;bq1dGkQ1odxP/Ex9DrLKrz6iBlY5x4htRtezKsRn6lRbktmcoU9strNRVZcWJYjxmXF1T1cKcDzE&#10;dQpSvnJB8iKrYyJtqdh9GTKTi9GkYJx0adgUJ7cfcD6r1crznz8StQttq9wJPziM4KDBAJx2lu5R&#10;0LrQ5XrwNOEZcDHLRVf05drWbeo+DzG9FVVeGB4OMbTM30HXVOtFZABx8zlmmtFR4thb7qHYenu5&#10;Hu8gx3TW1pWwoyARyceYiNC61vncCDk8Tb0ig6Ye0BlHBx3kxTCcl4Y9THTalhe4YZJ3ieg6N1Wv&#10;UWGlXO4c4aZo6cmpVywJbnBEztMy6O7eF22A4UfcyzY1JUa48lnutTpq719wwT5mJrOmHT5b91Xx&#10;8TU6XrhrKBvGHxyDGmTIKsMg+J58JywyqzoklNHk9aoGlDbmGeAB5lel6R0b1GOVHInoLtEgIIGV&#10;PgjtAvWiVlUG3PxPSxZlNHJkxuJnW6kjUMgX2eZ5/U6cXW2GpcNnsfM3GN1htCbGI42jviI6Pp2q&#10;t1O/Bx5zLbbJj+vpkrVcihlIyvgd5NupOo2s4/aPxNTr1NeicenjL9x8TELEr24ImbdM3jtWQLWL&#10;8NxLXjPPcYlFT4HmN+kfR9w7Rp3plOlsSwfg5jFaHaTnnEstihMt3lBaN4AIlJJdibb6JS563DKD&#10;weR4Mbv1tOoVTYjBlEVttAGOd31ANaXI7/eI3Jronhe2aFC1vWWyePGIO/WXKMKduDyV8wZOxAK7&#10;f8+Ys7lzz3PeOWRcdBHHu2G9bdXhicMe8oK+faccwGfBHENWdp8kTLk2apJdGx00e4nuPIzNJdSh&#10;valSVAHBEw9NptRa4NSMR5m7V04nS+9zVaOfuKyGmaGhbkgL7h/zJfqmn0rH1N2/4AgKK7VUbiWI&#10;HB7ZgNZ03V6lB6a4JOcj4jdUNNjSa9L39cAqvk/MKbXAXFg3HPfzFdJ0XU0V+6z+DzGf/C1swa22&#10;1sHIGeBJ0g2M6fVPVVtLKT5OYROo2oyhvdz3+pn3dIrUFw1hXyMwddA0ygIxYnkbjEUejXqg25Ck&#10;47gRmrVJYMg4+p5yu8qBuGGPxGUu3ccg/IgBuuEtUh1DKYk+mC5FOSB4MHptS1XDHOfMZ9YHPYH8&#10;xDF0ufT+w/tPz4jQtJTDYIIkWBbsBgAfBi53J7ciACmv6cGUunKnx5E8rXZqenaslrA1JPPnie3L&#10;hgAG/ImJ1PpVZrdwTg8nAjEdR1KovUy2HaeDPRopsqyGzkTwdFyJS2nLlgOUOZ6rouqGo0ygsSw7&#10;58RBYHXdPa4sMsBPO3dOVbWXcysvbjvPZ6mp2YZYhfqZGo0SuxsDHK9gY0wMRdNVWudjWK3HbsZn&#10;vUdHednbvjPaeiTT10lmCEk+M8RfWUreOdHhj/qXvHqwMS5NubCoB84MU3ENuwSh8TZGgDgraCCO&#10;33FnrWgldg4/5lcmyWqWhK0siKACM+YbQ0tWS7jIxkj5lv1JatldRjxxAtrQwwo2EfEqMqJabVBl&#10;uJctTWARxgCHR/UbdnY2MGC6br6qHcW8s3YiBv1TC5mAYhjkAjsJfJdkcW9UN2UIKt78sexEz2rK&#10;2hiTjyY7RcbaSrAkKecd4JdqsWUkr4VhLaUieTT2HpexnCh9y4H8xvq6W16FGydoPuxEtMvJfJVh&#10;/ib9OsW+kK6q6YwRJkq0LV2eTr9Y2AoGOexxH2QsyesrDP8AqxPRK2mrGERQfAAims1FlyBK0wVP&#10;YjvJVx6HafhgGisWYLDHg5jqG1atlY9vk4gNV0zWai4lKdi/nEb0lFuiZVuuTB/0HvFf2W6atMT1&#10;W1sKVIsXjMYr09TUE2ORxBa/WKLsVhXI53AdoIam7UDeE5A8SoySBp9iNgYKNpnBd1TEAbsdpRnZ&#10;v24IECLCHPz8Ssji3oSi0XIbZl+/3J2DHxxzAM1jcHPB7GEDsAB9SVJdGjRxVSoyOfmVUYb3f8Qg&#10;wwyBzKngDjkRSjWwLLhWyOQeJcFVPfzBVlrG4xk9pL1up9ynvLU1HaQmrGi6HOMZ7SM4HzEs7XwD&#10;D1o2eWwJfzr6IcPSuofjjt8wKnfyOD2jN2ksC7sbgfiASvBGTiYyblKzRNJBLabFUEcg94BGO7GO&#10;Y6XdgKyRgwNtQQAg4b/uN43ViUvsEybm3BcD6hF9IVHeuSRwRG9BVXY452nGefM1G6RTdXypU98i&#10;P43Voh5UnTPOB1VhjOI1SlNp97bcRO2pqrnX4OJJxs78zNSo0atBtX6NTj0WLCVANiBgRnyIsfGf&#10;ENU7KQMZEE1ex1o6w91xzKKQVwfEZsqFoBUYMEdJcBu2kiE4uIk0AY+AZG/niXZCCeD9QeM/UzLo&#10;sLD3MICP3KcGB5BEsfqFhQcsbKwARKCpsjvzK1tgjMe0ql7gfEqrJbSKeg1SBiSUJwDOruepvkfQ&#10;mlrvTTTDB2up7DzArT6lW6l13D/SZok/GZcl6G0l9bAn9pHfMBqeoNY/podidvzFV9RrCjjaTxHb&#10;+l/+j9VG9w/5lRbkiXxi9gXuqNe1zkr2xEy2T3zzOCGt1WzkHiNnS1VFXaxfTbn7ibfppUYnaSoO&#10;fhuwM07326JkRgzAYwDMz9elfsrAA7BoIFs7q2IJhG/CWuT2AY2F8O2D4zxBvk8CFvNtxBb3FZ1N&#10;LMw3DzmHGUpUaJ0iKaxYdjkL8GFTTvp7RyCPowjUIR2lq6gO/JH/ABOiOBpoyeSwjVerWRna2InY&#10;xpO1gCMTSDD0iQPcRwZnajG0E5JlZo/+iMb3QJaq35B2n7khTSwwcj5gSD3WWqtccdx8TjjJWdDT&#10;D6iv1EDKe0pXdYmBk4EMHQrkcH/aYPKknAH8TaSTdxZP8YwXNqgnj/6mhWUs0+zG9/GDzM0+yr3f&#10;8Sqaq5CCrYPjAhOfEz4N9BdXpX/Tl8cqcHMzlRmYbZ6ewPb0veU5LAniIroXVBaqjHeSsan+1j+R&#10;x0wFQdVG/wCIzU1tHuI9ue4gmdOBu7yLW2rwcj48Trk41oyp3svdQ+sY2bwfgzOsL6e4qe+IxWWV&#10;/wC24APcQ36f1+SuSJi4OStdmilx0+h/oOo0LK1fUK157ORxJ1ukVL2bTDdT/pOczMwa+MgASw1B&#10;TG0n8DxHBcHZM7l0Gs0pA3hM/IMzbmQWkUj2/fmPva714Zm90SWgi05A2yc0JWmisT1+xBdgu0jm&#10;E07tyD2+5S5NuMHj7lUc7xt5HmZJuMtmtJocBAJx2hAx2D8weA6cHDS2lWxvZZj6nVs53oLYdyDc&#10;RiUWtPU7A/cm3SXVv4ZfqTtZgCODLikZ39M1tEKSm3cMnxLNog1uTgczMqsSpg5OSO+O8bq1zG39&#10;ysD2zMZNp6EosYu05pqLVEBh5i+kNj6pQG7nJjgQtj+5kHuDHKtIh2uCARyJLkT0Q9TJVZYy5AGY&#10;DQ51VbFgVGMcRvVXWVqwTJyOQPMrpV3oGU+ecCZuwtIS02jv0t9gNxZO/MztVQ1urax2BVTwQczV&#10;67dqKVrNCna3DEDtM6xa6q62sUEnkg8EGJ0zSLa2hnTW2aZsr7VQZIzPSaXVjVVgMRvx7W+Z5cg2&#10;DDK3puMBxz/Bml0uuyhWSw5UnKn4nH+VhTjyR14cu+LNkHa2H7doh1GiwKTVgj5jhcuCHGGHn5k0&#10;kWewnkThxzcHo6ZxTWzy/TdFqK9WbbAAp7jPM21s9EnHAhNTV6LFgARMDX9UKDYnDnsTPXg1KNo8&#10;yUG5UU6tp01mqU7grsfniZn/AI20WbAAT4BM0dMy32LZadzLxkeJXU6ladcTTYrZAyvx9R0vTSMm&#10;tIVbpprWtkQq3+tSeITVW1V0MtqmtscccGPrr0tT+5lPGRzzPN6+2yzUsGYldxwJEomkG5PYBgXP&#10;tYSiqVPjMZqqRhycQyaWtnwzEj/cJShaL5L0Rc7wB3bPiW2lADngzTTpoWz2ZZR/qi19dgsK4k+0&#10;UmmJvkjGfPeQtTEFjwB5l3pZcf5hsg1qp7/UlL7C/oXWp3ZVA3Z8Ceq6T/TvrhbNRhQPEW6PoVGb&#10;rgAByCZtXavegWknb8r5i/4M0hp9Jpa9g2idWdO3KLn7i2j0m5QzrnPPMfVVUYVQJLCjtlX+2EDj&#10;jAlSVgLrivC4H5iHSGt4OciUewouUUEj5mcdRYp5dYtqupPWvtYYz3xHQWaTutgPqIf47QDU6K/9&#10;u0WDjkxGrqFu0s+G+AOJWjVLfdh0Xvxx/wDcYjQVS1qo6VEDjKnkQmNhbghV8mTVp6qWLovvbvON&#10;rsGVwHH4ggYAXDcdphFubdxggdxK+mtudqhCPE70LBkjn8RsLGV1BBHx8fEbUixM5BmaCy4JGMRc&#10;622jUJ3KMeYgHtj13EjlTDE+wgc58GUazdtZCChHJieoteuzcDlfqIDN6l04VP6q1BV8nMZ/pvWJ&#10;ZuX9rqcEfMjWq3UKfTSxkOfHmKaHRtpNSCC2QeSR3joD19zsa9yntFGYOMkbSYwmTT3zxADcp2kQ&#10;AQsQoSM5zBYsB9rZPxNJK9zFWXnxmLsmyw+wZhYCGo07gh3xu+pma7ThsMoJYz0l2xk3EAHHzM5q&#10;9wwOOe8aBnnLK2UjcMeJnapdr+J6bV1rsJxk+JgdQp94Y8AjxB0JXYnUW3DHcRq12UKX7DtA7Aq8&#10;E7vGJQlw2SSy/cLHVmnTbRag3HYxPcRz9LZc5FKl+O/zMPTt6N+WXKz1fSuvafRIK7k79jjtNFIy&#10;cdmM91i2YsX02HBWUOpKOSntb68xvWFdZrrdSiLsc8A/EBUNM12ChHjGcyrZDST6L6e/WAepghR5&#10;xHdHrRXYRcwIPOT3Eh7SmnZa1/tKOUJmIbbDYxLYz/1E5NdhSl0evu16JQWDAjHGJ57Van9Q7Nt9&#10;x43D4iW2wrw5I/4k6QWeqEHIbjmF+UCx1uwoTaw/tgkeY0A/olshR9SLtFZplUsM/GIlqbrBXs3Y&#10;HwPMGktmsXbFLsVrlWGCYELubPnvL6gjOBnPmUrbDfxF6Pw5hjPJzOAyOIyqKU3FZWzT4QOp4+pT&#10;i+xKuiie1c/8SjtgTq+DyePudZXuOQYm9aH6CDFXBU4xGzqrLqgjgd89omRtOQYetwQePd4kDOsY&#10;DhsH4Ih9LbSD/cJB+Yuy7geMGctRRTnz2jehaHm1QVitbEjHBxAVgWMGc4MADh+8f0IrYjev1Ki9&#10;7JnpaLHTjO5RkfcTvdc7edwm3qb9NpkA5GeMYmDfb6thJAHPE0nltUjPGnLb6D6e9FfIJUzXr6ga&#10;0Azlfiec3FeCf5ha7mAxuOBzFHL9jnjTdjWt09ljG5FBXuR8REncvaHOpcqVLHBizHZ25kSab0XF&#10;NKmR9GWRip9pyDJ2Bh7ckwfKnnvI6LHq7drLu7T1Gg0qW6YZAbI5nkqlL2Dvie16KahWEB58iGWb&#10;aMZJ2Bf+nqrEO32nHxPL9T6Xb0+4CzBVuxE+oildg+J5L+rK0alSp94bgTnhNt0XTXZ4o5zJUeJc&#10;oxHPEqMoeczo67LO2EDOeY9oNQlbAMMHMQYn54nJy45gnsTVo9bqNCnUtH/Z2ixefzMj/wAVrKx/&#10;7TgfUvpNVZVTgMyj5BjKdZsqAL2bx9ib8UtnN+60iK+iWlvUscLkeYfU2pXX6K2gbBznsZW3qTX0&#10;lmYFPIHcRavSVa/U4azCY4295PKuhJSluQjcBchx4gdPSbyKi+CO26b+m6D6LbhatleeQeMwOsq0&#10;lFgasFLB2Xvz+ZUlz2y1kXSMm2l6CUdRn7gy4GMe0y+tv33ZGeeIsQGHfmZuTjpG0Va2NpeoHuIk&#10;tdtXK8/cQIxGaT7CDmawzSeiXBLYVbzjlZBvUPnGAO5gfUKscqDnjM5huAO3Eayz+xcIj4JIDA8S&#10;lhVkIJkU8Vrzx8StzqhIPn4nROX62ZJVICtQ9xXt8SppI5WMU1nPtOQZ1oCk4GCPE53jTjZrzd0L&#10;WVsPcR2l6Se4UEwilmyD2jul0ykggY57fMmONvaFOaS2FHS7dZWDUAeORnzGel9Eup1Q9er2+czR&#10;02pTSVE8Z7kQ1XUG1hc1nbjsreJnkuwg+S0bTdOpOnCpWBx4nnOu1WDTirS1HexwWA4Am907W2PQ&#10;yWkFl+J5Xrluv/VWGh3VM8KJlBTsp16Yl2j1FGC6EfckHNW5gYPfqrrVFjuT9zd02kpWtfUZckdp&#10;1Y092RkcUY1abyCBGcGsYDYI8Rs0LuK1V8HuR2gNTUarOM5x/idGOP8ATJyTKV6ezUEgKSB8QBHp&#10;MwK8DvHdF1D/AMdYHZN6H9w8iC1mppv1TWaasit+Sp+Yt8qLXVi5yQNmdp8xyrRPbpy6YO0cjzFS&#10;SoG1fb5+oWixkyEZlOO+ZTtib1oXtq3qRjt4g6qghBAP4jPY8tk+YG0kNxwO/EmUI3yCMpVRcDa2&#10;QO8KCoIYHB+pWs7lyeZD4U/E2TSRDtvYx+pO3aSR8HEOhRqiWbxwRM/jaT34h9MwbaR27SbsTgkJ&#10;6gMbCyEfZjWh94y65x3M06dDp7gxKiF03TgGIxhf+DOfjUrKeRONFdCCbcBiV/Paa4O3AB7dovo9&#10;F6FhyODzD6gHAA4kydsx9Gz6dlJZQFcDkGAUBGyvAbnAlaAGUAtkwrIEwf8AiQkxykqKawqdI4Pf&#10;EzKt11Kl6Q4++YDrFtvqegjhFsHcy3S7TRpXSwYav77iDjXZS60NU6co3BwhPbxHKlVfaDzMhepV&#10;6iliMq+SAD4l9K19rgmzC9lGJMv9TSMXdm4bjvUFTzxmFoBVt7DtKVJhFJOTCJuVyPBnjSVM9JbR&#10;GvUvS2w8kZE85VoP1DuL12/eJ6W4n0iMcjtMZtUUuCkBlbvjuOJ3/ivTRx51W0TpOnVaOs7fcfue&#10;Z1u2nX3E1naG8eJ6DVa3aqipSc+R4+5TUUpdT6lqKRjkgczqabMYSrbPOV6gEtt4RvmVZGss9zD6&#10;lbqqq7SqsceBL6fQanU2HClR84kW/TppLaKNiokHgw2lurWwbjnt5i2sqNbmt23OpxkGLgYjU2tC&#10;cUz31NFb6dHCjE8712tNPeHqOGJ5AmdpOqavRgiqw7D/AKW5EHqNZZrHzYcn8TCMZJ22Pd14WZhd&#10;SGzhh3EY6bpzdepsYBRzkxc1HACZPzgQjNYu1BlUPczZtvbDo3NRqGs21VAej2JHmO9KodjuZcBe&#10;33MjpWnd7htcle5zNzUdRr0Ne3g2Y9q+TJbXg1fpqestIJc4PxBfrN5OBxMDR1a3Xan1r2IXwB2A&#10;mzgU18ckSaKLO5K55Ji7C+7hB/Jh6a9RexPp+2O16Z68biBmAf8ATLHT7z3YSr9OsA24UgnzNwhU&#10;A3nvKk1jv/zDkBhPoNQpHpqMfMNTp/QXLIdx8/E1w1UTuuRyVXMLChRrCzYzjHxLJqHQgk5EjahO&#10;7IBHzBWbn9oHB8gwAbOoDjHYn4jFJt9MHPHzFKtItKhm5HgeTLPqSTsxiAdDtldbUk5y31Me+sWr&#10;ssJAB4xGwWUE5PPEqKhcrBSM4gFldGy1rsLkqfkwnLZUDjwREBWUcbh7h4EeUPYgNSEfzGCYC8WU&#10;NurUt8mVsd76hbUV3r43R+pVtR67MBsc/Mx7aToryMNtY/wYAbXTb21GmGD7gO04m2uwlzye2Iv0&#10;25kdVqUemfHmaGpR8htuRmSBasWMQ7kD7gddWA29WP3CKx4B7GW1KF9MyjGcR2ApplDqwf8Ab4zA&#10;2qElqA+1RYf2nxJtA3ZwcH5jiNmVrwr1nb3HmYOsyayGIOPE9DqMIzL5PIzMi6iu7eCMuO4MZFem&#10;JVYd455Em5ytpyeQZX0/T1BBGJNq/wA/GYixism2oqAM9wZapwTh8nwcGG6bsNWHHuU/8RW/FWsY&#10;qQVJyBHRA8BWDkZKj5jVOmqNZvRSu37mcLs/tAC/ULpy7k1oWIbuJbdIho0atPbran9K1cZ8jmdT&#10;0DJ/usGOedpjWmrOjrU7jhvHxDP1Na0yoOcccdzFF8mS7SpGNdpW0+oNdYbb2GRmO6fSlE3so3Dt&#10;tltR1PaBuADEcjEHXr0CFz4mqa9E0/CdVqLdo9Ssng4mTYofAImjdcNUSVIBxgQFOg3sRczBfBEU&#10;la0OGjL1oVX2qQSeYuMEgY5lTlbDnPfzJPcEHMlvZpFfqaek0jP89ucwes0NulHqd1J7DxC9O1Tg&#10;bSf4mlq19fTsnyuZqlcTmlKUZnl3BU5+ZxLKP/qMGsqmGH8wAsIPPb7mNU9nSmn0RtDLnzOTgEg8&#10;/ElW4OcfUqwxzngyWhpjenIY+/iaQ0RtrATPI8eZjVMMgE45m9pC9lI9CzDKO3eaReqZnkT7Rh7D&#10;RdtsTsfMdS2klWUEfUDrbzqGKuu1lPidplZ8FUJH1EtPQ6tWyeoVudtgJZT2z4iROBzNxKv7DhiC&#10;o52tM801sOTtb4MONsIz8BVaK279qy50RrGXIA+Y1p7moRlUZPaKXW2O21ieD2MJQUWClJ/8Kuqq&#10;MjBPxAEHPbEZ/THbuDZgnwCA3P3FRadlEJR8EYzJernJxt+ZOVYYEjY4OBgj8x1oBzSqlTB92VE2&#10;K9TRplSyqwEjkc4mBXbsG09vic65yQT38xONohq2e10/9W0WVbLAUcfP/wCM871nqA1L4TJAOczH&#10;B8QtVbvwMHzgmZLGrtFeA7LQUBEEbdzZx2hdRWARgbSIPGCeO3xLd3spEEblJ8fM5V92Z3c4Xz4j&#10;FNJZe2PzHFN9CbrslnYUbgpAgqyzttxnMaR3ofKj2n6yI3XZRtLCtVfws0cJSIc1ECukf9OXHtHa&#10;AXNJDKcsPiN6jWAVsoyp7YHaJBcDcfPiCihJvtjg65Yle3axPnMTt1I1LKACmJBpB7nBlTVt4BGf&#10;ETjJDiorok0Ps7Aj5zBFcNhlwfBjdJFq+m/cRe9SpGSceOJDLQMrgZ7iMVIMArznuPiTQgIzncT4&#10;mlV07FQcY79o9R2yZS8Mw1oD/wDjKgkE55XxPQ2dMRqd6jcB3x3mR+m2Ng5Oe0pZE3+pN/ZRChXK&#10;EADxIvUFN5xxFbKzXYwOQc9hGtNzV7+eZ0Rm5/q0S4pbQSi1OykcjzJuq3HKjnzFiEFmRxj47Qwu&#10;Azu7YzmXGSf6yJaraLVJsOHPfxNHS2InLYOD2mdvQjvk+Jeu1Vflu82SilSMp3I9DbQuu0xWvar4&#10;4MTWrWphDRhuRuEUTUlSStjKfBENX1i1CCXVzObJFXTFDnHo3um6TUUaVzcMEg4YGZl2qW9WUMGd&#10;CQfubHT9SL9Kx9QYYds9ph29MXUatyLBWfn5mMP1ZrKmtiOopzm2s8Dgj4ltNS+p4ByQOAY2ek6i&#10;pSvrJYp8y+i06oeGB5wRnkTq5LjZj7QfTdO1GAQuB5ErraBW4axcADnM9Ho9qUja26RrNLXqNMwY&#10;DOPM815WpnTwTXR4S5NtnA9plVqQHt3mrqtDlxsdRj5mfdW9b8jOPgz1Mc+ULS2YytOmFFJCbtp/&#10;mAZfaSvz58R46lb9FlSA68lTxmZy3KAT4MnHJy/2FWir1ZXOP5k16YlSwZePBMmwZqLVNn6iiOzZ&#10;DcMPMMjUWi4psZQ/K9pNjJYu0qR+eJOlsVLkZ/255xPR9S0+h1XTBdp7K96jx3ilOmk12HH08q6l&#10;U2qSOfmW0tuy0IRxnzDPVgcMPzCUPWgxbWGPyJUovwTdrY+igKGXOO/BmppLUZcEEGYq28YBA44H&#10;zNGq0KinjgcTOSMDU3gHC9vuLD1Gv3KTtzyCINNSjLy0LRqRYxUfuEyaodDGEVAQQpzEtVqdS740&#10;7ISvcNNKn0WO2wDP3MrXdPsXUM9FxSv4HMm9lqGrsBrB+t06tyrr4+4L9EzafuVtHfnv9QtepTT6&#10;Vi5DYPB+4G3qLXLmoYOOQexlArF6dGwfLIFb/afM2NHThV2EAZxj4iujsOqoKFcMvYxrR0Wo+M5/&#10;6MiTSi2y1cpUbTJt0+6KLqPd3GI3bYBSK2AmbgVhguPxPFnt2etBKqHAxepiWyMeJ5rWaqncaydr&#10;DOGnoKia9MxPExX6dVqrWtbkE+J2fienJnpdgungOzXO/OMDM1tPpW1IYAjb2EyL0XTexWI54I8C&#10;PaDqp02nAWs2eDjvPRcHX6nGnb/YA39PBdWXbGCeRNGquuisKMKB4g2ttvU3P7cZ4mddqnZCGyw7&#10;CSoOrYSk26Rm9S0VeXuQkMW7Ed8zJdDWx3CbtlyWqECsHBzgzP1lLvYCw7D/ADF8bfRvCdaYiLcD&#10;9oOO8LpFVrd3Hzgzlo2sG/0xsmmhCVAZj2WFNdjb8RRLUqsLufaTyB8SNVqF1AWuoDBOQYsWZ8+3&#10;JMmgbbVJXAkOV6KUN2zb0jpotKTa2Cexi2kou12vL2Zbn88Sm06/UrUCrADtmet6T02vTV8AjPzM&#10;mqNNjGi0xFYUDtHq9EgbJ935nG+ukYEG+rVFzn+JLTYxksK+BgCCt1ddf7sTKt1j6hyEyuOJIrYg&#10;FzHVCHbNXvwAvHzFzcWOG7fMhKmc+3kCO16FSAWP8QtIZnPYVBIbg+IIFid3E2W0tVfO3mUdkC8K&#10;v5xC7CjLK7yS2Dn6kbUpfKpz4mgdgQ4xk/EX9YgMCF47fMdiBO+Rkd/uQFBAyc5/4nF0sw24A+RC&#10;1emw9xAgBQ6clDjLKPEqjLS2QcY8RsXFQQBn8Re9K7VypG4x0ATU1JbV6iZJx4i+mNq+1+FhtJaU&#10;Uo/aEvTcMjx2iAqakrYOM7j5MBrmTVUlf9SwlFxsfY+QZW9RW+4q38DgxgZukv8A0dy4RiCcH6no&#10;Gtyi4UkNznPaeb1aldQHUMam/wC47XYq0lQthJHJ5xFQkae5fOCPHMK7j0jhlX8mZtNmQNycYzkw&#10;24M2PQ3rj5gMXsuChyLUA+cwlF4vpBDBh8iJdQrr01fFahTxB9LvX/2lGBntGkI7qZVHRjwM4JMz&#10;UYXMQMkY8TZ6jWjqA2OOeZmLhLV9LAye0Yjz2o//AGgr2wcZkPuTxyPMb67UadZuK4D8iIF2erG/&#10;I+IigtWoZSQh2Z7/AHK6kbXUgg5EAiHfzL2kqAcRgNUVkjcuO3IjFFr0WbwSuPIE7pr+wkqCv4l9&#10;TqDuIRfb4xK1WzNt3RsW62u7ShmLA9s7YurLYMYJx5iel1DekRk4PjEZ01bMdzVu3PdOJUIKtGUn&#10;XYPqOiUAPuwcZ7zLsyHC7z/E9JrdKl9aryCOeTMuzRD0gVIDZ4MbgaRlopVW9dOTxjsfmO1X5q9w&#10;PHkGDp5pKsyj6MXb1C3tOV+JUXRNNsFqaQ+TtAPzMvJRyD2Ed1eqsB9Nl2MO8UYbsloTq9BBNLYz&#10;U/O5CMx+nX2N3UZHj5mPSrIRycExz1FC5LDPiaQkvSZwst1DV+smzaFOYkhXbhwBjzLW2B+T3kA8&#10;DOMGZyq9FRVRBFRniSQQoOMiG9JXXuVPxKhNuRkGQ4mikAyMcjmO6DXWaS0FeIs9YPiErVQuP+4o&#10;wY210b66nQ633anTAP8A7l8xk2aKkA1r/ieZW4ow2MRGqbyGyTn/AO5qonM4tdMZ1lr6gj0xt8CK&#10;/oNU7e5SCfmRZqSlnwfHxNvS9UW6gIwGR5icUyrcFpGQ3TdXQfVPK9+8Bq3VwGAXI8iMa/XWPlQx&#10;VD2ma2AMZ4Mzf0aQ5NWwtB3YVm2/mWdC6suM48wSKWPBh6nwSnnM0g7XFhJbsCNM4U4Q8dwJQBmO&#10;O35mrpzsduTzAaqhRcSOPgy/h9RKybpiwpJxuGZaytj7V5lmR9oBOcQlCvuyyZH1K4xqkS5PsTes&#10;p9YkV2kMD4mnqqq3HxgcRFEUcYB+5nLHT0VGaa2alPSbdXQL0Tdx+36mfqNL6V5r5U+Q02+i9e/R&#10;KKrUL19sjuIh13UfrNZ61aHZjHbBMTT9RSa8YgulKuGYYWPKFUZUj+YrTcSNrHOB2PiGBzgEToxp&#10;cdGU2/Sq2IlwO4FSex7Q2rVPTVgmPsRd9OhUsoOc54nKrFCBnHxmZ/sm7HS7K/pzdWSnLA/tMlBs&#10;rb1FznjHxIR7UOFl19Ru4ORFCI5NgnwgAKtjvmCDB39q9+01fSOo0xG3lREqQtF4DL/BlSi7FGap&#10;6F3DVvkjH3JaxrBgkNH9XV6wVqsY8jMQ/Tb/ANmVb4ExnGn0aQkpKwujsSrUqLF4+p7PSUafUVrs&#10;IxPEeg24AMVde2e09X/T/UamVadRhLF4DeDOfLGTC14bNmjT9P7TtI+J5Xq2i1Fd4sQbkHfE9vYq&#10;LUSSMd8zxd/WC2oYVKWrDck+RMofIpXFA0vTI1GLCGzzOVcVEHGfmG1FCva7qAFJ7fEUuOwYAO2e&#10;nFuKuSIW9IHt74PI8fMaTSm5MqwBH+kxeqxC2cczS0+zPuyMx44xl2KcpLozLUKNhxgwSH3+Zr31&#10;V7sEbhAVUIlm5cmKWCSegjlTW0DQWbCwyceIEJZnhTzNuptg3VAFfIPOYSrLsc0qV+IPC/WR838K&#10;6MahNOT2GPB7xIWPVZuLncOTzNDU3BK8KxHjbMq+r1Msre6V8VRsmM03TNMdYUY9rfee0q2qrdxZ&#10;W5THiZ2mA27LHOPuXKNkojduxxBOkHBWeh6P1RKrtj5Iz48RrqnW62RqqT7iODPJac216hTxnMe1&#10;dTG1cjHHJEyjhhOdlyk4rQJ9S/DPk4/4ghetzEoTn4MIUYfGYulf9/IYL9fM7NwarozVS77CAd8/&#10;ulUQZJ2/5jBpPfxKhgGKuceJoRdFF4UgDiJairksvEdclHwpBHzBOynI3AfUxyJS0zbG62hfTHIw&#10;3GPMLcHQew5HxJRNy8YI+o5VpyVwUJGO8hKo02NyV2IU2bueR85hyTjgZ5nGg1uQAdp8mE0+m9a0&#10;AWgMTwDFboG12P6DQNcvqZIGfMc1WmwuEABMtpGemkV2KAB/qU8Q61s4BLAkeJnb9Mbt6ENDpnFh&#10;Fikqe+ZuU0onIAlEC48AiX3bUIMUnZLZR9qtn4i+utCaSyzwFycQd+tTSk+t28YiFuuq1/8AYUHB&#10;I5HmJjj/AE7TVDU6TGDg/wDEA3TNVXaBjgtjIm7ptIlKhE4HzGCCW+5N0Xz3SM/S6W2oncV5HAHe&#10;P6DTtWzNYec9pYVsHB29vM5n8buZwZ/yE3wR2fj4X/sztTZucD4gqk3viQ77nwe8a09WOezeZyz3&#10;o7L4ovZUBV6Z5U9xELKq9JURUdq+fqNajU1owV3APxmZmpuNhatM/meh+LBqNnnfkS3RmXF7rA5Y&#10;EH/Ed0nTUYhxbz/tMmvp53DLYXzx3jd9QqVFTBJM7HLwwa+mRqralpNQOX8Y8zEsu2MBj3fHzDtW&#10;1btdY+MtnBPMR1F7WPwCAfOMwX0xpAF1out5rKHPfxNFit+mJ9LNiD90v07paWndeDt7wnWAmk03&#10;/pnTPYjyBHagqD/aWjM31AH1AMjxFl0/r2EaexSfgxNrize45PzC6ZGruDK4Q98mZvIpPaOhQcVp&#10;jb6CyoCxyBjuINmoDDnHkxzV2HU0+kzBHHwe8yLgQ+xhz24kzSXQQt9noujaRH1AuRfaB3nrFYLX&#10;PPf08gp0uORmbN1m2o5OBMHs2QJ7QzkDOR5i91jM+wcyF1FfIzk4zCaOoud7RjDUUBQCe5j6UAjL&#10;CQlXG4jtLvcqjlsGSIIqqg8YlLNQFXCkAxSy93HsYY+paqnsxySe8KAuDqHbg8fU4aNrP/caMgY7&#10;HEndju0QxGzQEHAsIEVt6S37ha2T4M1WdcE75C2oy+5v+Y7AyG0FtKjad8j0Ldu5gQPqaD2g2Y3H&#10;Eq1mcr/3HbAzGexH9pP8wvqBsZ4bMIVJ3bgC3eCFe5suMfAhsSsapDMwGOPmNqoHBEzTc9LDaeJo&#10;afULqFyDz5EAYlrKm0+XXP1iBTXm0bbDhvz3mvYq2rtYcfcyNbp66zuVVGOxgArfqWDbWHOeJZte&#10;9dW2xRtI7iB0+qXUnFiJ6i/7vMtbfWyPTZWm4jjYIAB0OvstQqvvI+YezU6kFVqUrz2EydA4097B&#10;hNT9VssUh8L37cmFgV1lT2UFr2GfuI6PT316vKghc/M0eqWbtAXA9ucwGitFtQZe/nmMXXYXqtv9&#10;pVzg5mYtqi3C43ePuX6pc1jBRjA5mQ7kEnIz8jvCw9tG/wBXSvVdLR3A3r5xmeY2qeEIA7TSp1F+&#10;o0z1hsoB2xM8VDJxkEd4DBOu3z2PcSpJONxzDvURwTAWDGGDAZgM0+l6hEcqwwpGP5g2tI1BVuE/&#10;+otRqERCrZyeciVNhtZQzkgdo7I47s16f/T2AIdysOCZqJZaqrtxzxntPOLca9uWJAPea+nt9cow&#10;O4D4mkZeGc4+sa6l1BKNqGvcSAd3mZ+o1AenKvt54EJ1BFLBvJ78zv0tdujG1fcMcyrZKoBU1QBB&#10;bORBCz+4QpIHx8y/6R0OVrY4+ISkBnIas/kCTuzVV2jP6nYbVRyMNjBMSVm288zQZ6tTWUOQRzzA&#10;GlEJySCPIlOLbtEqVKgAtYNGUSq1fccNBBUGDnd9RhESxwQMfYlKNdhJi70Hwcj5EgVNuB5I+pv0&#10;dHs1FasjgKw7ESz/ANP6mlSeCv1MJZI2Cv6MuvQPcm+vuP8AT8xJ6mquKONrz0Gld6SNwxgYMQ6y&#10;62vXYi4OMEjzN5U1ZnGUudMzNzIcEywKvjnmDDFj+JdcHsJlHs2aDLX2OYdSm3ngjyIi9jLyBxK+&#10;tuOO2e815Loni2Hcjdz7h4glvNbEK3HxDLXvT93PiBNexsusiX8Kj9ENZuY84hKqywzjcMdp1mn4&#10;3JzAqzLkA4Jkf9KC7lB9ueO+YWm1CMuefmAXGP3cyyISR5A8Sk2toTRr00WWVm3TndjwfM62t9RU&#10;WVTuHcDxHellBSCnfsVhlCU6zII22dwfmL55EPGrPP7WCnnH1LUi0NlHws3NZ05WfeAArdwPmZT6&#10;Wyhv25Gc4lwyp9kSjQTVp6lOVbJ8xHSotj7d3ePo6uvI2n4i3pgORWvM6Wk9mUXSoslCrYArY57G&#10;aBqJoIChvAitT7CCy5jiW4BZR/GZaRnJuzAtrsrtIZPMZqI4jOo9NnOVPzBU1qSduYRg4tmnPkiS&#10;h3ZI48Tmwm3IIzxkRmuosOV4EHqa0DFQ3Ig+yb2AUe7Bwcwlimv3BuPiNabSh0BfsfMXsp22NX3U&#10;9olNS1Eb+2Vp1GcndweIO2sNaTuyJ1ml9Mr6fJHj5lUpZjk7l/6kNyXZWu0ywrVXUElcx10rSncu&#10;CYjbXatYYMGQfEqL7SpyP2w57poHG1aYy5R1w3Bi3qPW39ltxBzmEpX11O7IbvO9LJAyVOeZeSPJ&#10;Ci+Jp6XqOo1NZpvZkDDAZYpboHpbJcYx27S1D21jhgcDsRKtYzWEWe4DnAPaZY8Sj0EpSbB1qGDK&#10;Pdg8iZt4cMy9gD2mgWRHJryPP3ANWL70ySCzYP4lZY/rZeJtS/hmuSr94enVWVHByV+56rVf0lTf&#10;oPX0rMLAO3cGeWNJptNdwOV7icMJb0dLSqmNC71MFjxnz4hWr4JVs58iK1OKzwdynuDDUaikNhay&#10;rfR4nbDL42c0o07SCUGzT3KWb2Z5Bmk49KsWV2kg98jtMvV6nc61sAPIaVXVsqGo8gnOR5i5VImU&#10;HJXRouPVUNknPgxdaBa23cQBC6PUbFb1QSuePqBe4By6E5zOlvRguSdCmpU6G1VNgcEdpei4l9yv&#10;gHxAa0Ja4sVm3Ec5lNPUX5U8+czjjJqf8Oyrh/TQsO1xZnknxDG9jg8kHiKZUrhs5HgwRd/9BJHm&#10;dXJdowUW9MdexWYc4g7ERjkEEmAQkPl8mGYojAYyI3K0HGmM6Nt+Ut7DtnxFtVvqYkEEZjaOhqyE&#10;O75BgbKxdxg/5jq0Zp0yKGVwodeYLUaRgWI4MKxCVhR7cRazU22OEHOOATMsrjWzSCk3aJ6dpWbU&#10;APYqBj5PeesGl9BMZBGPE8zXobNS4JAwOc/E1Kb7tOgrZsoB5nN8Upr9WVOdC2vVktYhxhpmWVsG&#10;3qxz9dxGNa7Ft+3IPcGLU4ClhkAcymq/UuPVm30y+xxhzuH3NxdrDAIBHeeP0z+02KxXHcRivXM4&#10;KK53Hsc+YNWuyKqVnsE077MnDD5EDdp7HQhGw0yum9W1Kua7BuA8ib1etptAV8K/5nnzj+Rj2nZ0&#10;xlhm6aMLU9JvuOWYH5xC6Poy6dw/J/InoFCN+3AMllBGDic8vyMxssWPpIUVASMiEwi/xCGsZ4Mq&#10;dOG7v3mEs+WWmylixx6R29PceR9RW0o7+0GNLQqAjdnMjNacDGZnGBpySKV0onuYfzKavX0aSk2F&#10;uwinUNQ2BsbGPE89et+svKrvPypnbhxOUt9GOTIkhm3qFessLftYdvmFqstV1bGViw6U9OG7N5Bh&#10;TeyUk7dxXxPZjFKNI82X7ux6/VM9QNWd0HqbbRSrM235ma3UbXUemgB+o6a7bdLvLEdvbBKmKqE2&#10;sXUrh7VBHbMLp61/dWQxEztboXdgQGUD5EP0t/QyjkNngHMfpUv9bTNHV9VNeF9PGRyfieY1Wo36&#10;mxiTuJ+ZqdQcWWEcqD5mhR/StFug9dbNzYzyZjkTtGuFRSs8x+jt9L1AhZf+pRXJY+JqB0qBrQjv&#10;ggnvI9DTuNzgBvoyngXjLWVrtCSrZc2RkY7GUKWK3vB+cma9VaYwvA+4G7SetfsVxg/cc8SihRy7&#10;ph+k9SZLlQ/t7TY6vr2prT0xuDnAmLV0lq0LmzH8Rx1s2VZbeoPcicrjRqpJ9D2gUvg7eW8z0FNa&#10;LXjABHx5mf02tcA48TRZgozJZaA3WsMpWOZVNNuGbCST4jNYU5OP5l2IBz4isBZaVRsbY0DxgCCD&#10;q7ccxutOOREIXYvngGDaqwk8H8TSVPEsdtY3MRGMyxoHcjPAPmH/AEG1R5x5hW11Y/auTFX6k7Eq&#10;oAzDYBjpKgOw4gHrJIwmVEjfa/cd4tqNQ9DBB3jEMHT77M4AEEVG4gjIgkvtL7txOfqVsazkgY+4&#10;wL2UK5A4EH6Jpwaj7vAhambaNxBMmxgCSTmFjC1axHAWz2v9yNTpxZWcAP8AWZj32IbP3YMvTrlq&#10;dBuyCcHmJiF7Omh3LCwVsO3MlarEByULDyPM09XQmoQspAYj/MyTpxpv2kljxtJ/6gJiWsQq5tLq&#10;CP3DsZFGoW4kNaQPlRDagsFPq1cH5mdpgatXgcKT2zGHZo9WsA0fFrle2MYiHT71S3gZHxGuoM1m&#10;AeB5Ge8Vqqrqw6ZPOdvxCmMPrKxcxKKQw8fEwtxW4g98zYTVq1rKw7niZuvp9K8vzgwAZ0OrSp2D&#10;KcHsRK2MjXORzkxNLCSMA/cZABUgLg98woTAW5XGQefMUfJMbubIxyfMVcr2AMBgwRk5lkbmVAyf&#10;xL4z2gMM9p2bSeJp9MvCjaRkAZGO8x+SefEf6dcK7FGAAZUXTImrRu+gNRW1hG3Hg+Yxpzp0oHtH&#10;OO8TewUoSGYq3JzBDXAkFR7R4m2uznrRpuoZXZTtz/1M9GWpz72JHGTNBLF2DGCD3BmdrGdLDmtc&#10;NyMQlsrG+PRgrtYhl4+oJ8kkAE8zkBByp/iWyckRNpqjWqYNS6n8zV6eoLrn8xFqw6ghsS1Oos0z&#10;jAzj5iacVslvke/6UlbIoGJrGpfTO8cHzPmydadF9jvW/wD8e0Zo/qvWoQtriyv77zieOy48vR/r&#10;Va6fV7lIIbxMV9SEcErkDvLa7WDW2+qHbOOx7D8RGxu2QZ243UKZm1bKXFXsyi4z8TiSn+mHrKkc&#10;DiVuCkcEyvj1aZSl4A3jOZwcFgNoyYLByccy6Y3LxyJkpMul4PCr2cg4HYxex9x2jvnvNBbazpTu&#10;zn6iKpXZeNxIye8udkRa2Sy3LXux7TFlG5gCf5m/aulGm2l+/YiZVWlFmpCVHJPb7kyjQoScvAJo&#10;ZCCe0OtLFQQJptoNVTWptoyo7sJBr2jIPfjE1xxT2TKb6KaJhSD3ldfqa3rBrfDiJaw21HPIiXNh&#10;JxyfMwyL9jWO0OL1vVhQosPHz5mzpNamvr8K+ORPLFGU4YESarn09m9Dg/UikuimrPTjSuXwMcf8&#10;yx01qEbk2k9iJnabrSnHrqQc9xN9dTXfplKcjOJ0RzNNI53j7Me4spIIIxJosZTyc58xzUqSMsvE&#10;WRFzjGOJ0qae0Y9KmFasOuV/mURUr57Y+IelXxkDgyt4O04Xkd5qpWYoo2p2rwTg/UUFT2HJU484&#10;jVdi8A19/HxGKgNpIUjPiDVlXxG9A1bafBxgcY8wd1aoSECnJ8zMsL1WnaSB9SovsB5JIMwWLjKy&#10;/wDZaGLwGUsRhs8ESim1v2AHjxIqUtjeeD257QqIFf2nIBm6pmb/AF7FlSxyQRgmDx6TlXOR84mn&#10;WQWJbvF9dQwwyjI8kSXSZUJeFRSuwmtoAghzuPIlK7QHAOR/MZsp4DA5PmNSsbVPZxdVwVOTjJEq&#10;2oFh9tYBl3VEr3rxxyYudrYI4I8iMS2dzY37cEw+nU1MBsDD7lVtVRyRmVXUlHypyCe0Owd+HpNB&#10;/UVWmX0dUhC9gw5mB1+zT3a82UOGRwJS8mz3qMqO8UZQze44xMPggpckbRm2qZ1FCZyFz9SG06Fv&#10;aCpl09LOEtKsP9J8yLLPVBKj3A4JEdRroduwV2kZsPnPHmDFew7sjv2hPUsXgtweMTqdM9mWQ7vq&#10;Z8U+kW3S2x6p0ddp4z2lLV2DK4MiqgnAIwY3+kBXLPz9zeM9VI52knoxb7ixHswYXRuS2Gr/AJEc&#10;s6aXsypzj48x6nRVUIoZhkd/zOGU+MjrSTiYur3PcCgYY+ZGSqAjv9Td1aaT01OQHPbmZb0VCwKp&#10;4+Zribk7IlSVFKh6qgjgxkVAEbhkSiqKiMcEf8xgK5G4IdvidrWjm5UyiL7wE7eYwKCQ3YfiRTSS&#10;/OR/E0joytZLIWGM7h4mUsqjqyXFyejztpBsKtgkcZg6t1V/pumVPmX1dSi1iueDwfmATUszAMCP&#10;GZhLbTZ1R/10bXT0bSaxGNgdG8Q3Vti6oMmMEdohSr2170bP/wBSl2re2xUuxlBgHE2jUdnNTbOv&#10;osvUKpCjyZJ04VRVYoyTwQe8ZrDnTMCoIxwfM6vTJUu61ySexkySbstS1QLUaSuvTsAGDEdxENFU&#10;wvBDeexh9TrTY5qLYr+oXTFPUBrYFvg+Zmkmyqkom7paRVVgAbiMkxXUVktn0yzePqM03FlwFz4x&#10;ntDp6e4buT4ldGG/A/TKyaclyD3wTLanXWVe1eYNtQKRlefqAL+sQ5HA8ZmbxRl2i/lmumD1HVdR&#10;WuRgnPaVXq2ptcLwOJ16Gz/2wGHkHxGaqKjsLJz8/El/j4/ot55VsYrLWLksQ3kSzHZknGfuRZZX&#10;ShO4ACY9vUktJAbsexi+OMfCYynIt1CytiOGHjgxnQXI1WWAIHnEwrGe/a9YPHJBji6mynTqFwjE&#10;chhxKilWhyTemx/X6gKAByfEyVte2wqEAJ748xiql3X1dQ3ccc8SA9S27q/dt7iPvQdDGl6MS4Zj&#10;jziN6iqt7EqDFSpBIB7gTrNQbKPb+7Hgyum06Cw6q2wsT3DeJRFu7NDqbaVekOXxwv8AM8Atu+3K&#10;A/mbfW+okXCqs5qIycTDqsNVjbcbT4MiFxfZ0r9lsPdazABxkgeYOvV3BCldrqDwQGxDAlxyM5i9&#10;umCtlSQe+JvkUn/wIuK0K2Kd555l6tT6THK5kWhy/wC3kwfouGwwM5WnejZNVsfr1rWuqqAo+JoH&#10;R6sj1EAAIzkTJ09W1wGBP/1NqrWPp6QP/cTB4z2m6vhcjnn3+ouNZa1Lae1txHnHIjmitLViu1sj&#10;PBEx2J1dpsoRsZyfmN6G+zTWbWXcD4Pec8pWaKNdHsdGAtOFbMMWywzFul7XTcgPPeaDYA28TI2R&#10;UM23iDvsWlMuTDqPTrLGIWst1vJOBGhh9EWsYlRgZ8zU9RKxyZivq10w2VE5/Ed0VDXsGck5hQhx&#10;LXtOK0/kxTWGxPaeSfGZo2WLplAAyZnvXvtL2Btx7CIYrVS7nDdzGE0RrAY+fEbqq2rkjM6wk+1R&#10;E2NIXVDzF30frWbnzxHcCpCSCT4+os9xAPOfgRoTO9Kqis8DMR3Na5yMr9QWo1ZawrtIENp1ymc4&#10;zGBZmSvAHeIayyyxW29vqatej9XxmN19NqH70gB5EaU2qC2QRAClt5ARmx3GDPcjp+nQY2CDt0tA&#10;GMAQuxHlUdlITJTOMj4l9VoF1NYazUNx2KjtNu7Q6U4JIB+Zk6vVV6a30gd//wAV7wAWq6ZVtxdb&#10;bYPGYprtAqNhK3bAyrAzXR0ekEOwJ7ZHaCvsyhIbft+BGB5m03qRuDZHyY5pbnZGb0kZj/zFtTrV&#10;N+2xMnPPMu7aa2oioBH8Z7iIVF3rV91hAVx8RXVAXVEKTnzmQN9TYc/8yXcH9oA+YAZ9H/uBSD/E&#10;0LU9AKwVuYiDs1ByTgzQ1Tn9Mu0Pj5MY+xC+0lcKOcRUluDCsSTjtKdiRjOIgKfMsp55EgAywC4y&#10;eY9jLq2SOO0Zqp5BXGPzFVBHiFJatRxj/wC4ITN1NraZeefzKaXZh9ydvMDoGW1Pd3+po0aEsrAO&#10;ACPia22YKKQnXqvScqSrIfg9o3XqKL+LO/xM/VaT0XZcDPedpxtZSSBj7jT3sqlV2ZVaBioHH3HG&#10;6efT3Zz8xZaOeCQB8w/qWKp2scTVY6W0KUn4wAoByFY/gxkVFKSjjcPkwCudxYnn4hzf7Sp5EqlR&#10;LuxBlw5GOxldpyRiXtY7ycdzOBIIwJzUrNt0WB2rwJG1nOFPJl8jAAI+5NVBZ8qcyq5aRN12dWGr&#10;J4wZfkjnv5hWrbGD/mQ9bqASAVM3S4Iz5WwArTdntnvNqvpmk1Wl3I2LAM95htl7NqjiO+k1VG9S&#10;QQO0ypSLbrsEU2WNURyOJ36G1k3V+BkwSObLOTgnzGQl9YBFhwfOZLuWkNVFbZn+qyuQeR8TR0tG&#10;/bbQShXkj4mfdXhyd2SZp9IJVxyRn5hGDupCnKo2jdbruzSenqKt3GMjzENMq6lWKjHOR9RvUUUW&#10;LjcMyNHQlZba4KzeEFHo5p5OSMLqjFGKEjAi3T6Te+B2yMxnrqKbQw8xXp2pbTWgqMj4nPkf7HTj&#10;/wBbRt2dFbaMEH+Jj6zp/oglqyhH+DPXae1rqwSpXIjw09Wop9K9A+fqZs0VnzLHMf0HUrdIdpOa&#10;zwQZq9c/p4aXNleQuf8AE866FGIPIEkfZ61NVRqKVb1cDPIzItTawapgUP8AxPJB2Q+0kZm/0fW6&#10;d19G5wjHtntHGbg7M5QTVGmthrI3EYMIavVcncMHsYtauchQD4BB7w4C1VrYWwV8ZnT8ujn+GmWb&#10;SWVsAwUr8yV05ryyEfiN6Xqmj1VfptYof7+Z2UruKPjDftYTJfk1qRTweoTalbUIdcH5iLaNqnO1&#10;g6nx2my5Gnsw4yh+YvrFKYtrQPV5XyJpH8mL7I+KS6YiumL5CAofjMBZTZXaAWAmqoQVq65w3YmA&#10;uep227VLA9mmkc0WS4SiNaKg2/8AuIDxwQYxqOnEDPiV6bmrDqcD4M1btQLUwVA8Gc05SU+XhpGO&#10;qPK6jR11HeyHB74gQwsO2oNgfM9G1Nbe0gEeYo+l02ls3YA3c58TX/Jj9ErE/WZJosKZ2ZXyIOul&#10;jkKmRNl9TShCrtw3x5lHoVW3khQfImkfyIvsUoNdGY2jYMvsAEI2nCpngeORHnpawgI33mW/8d6g&#10;X1MjHxKeaH2SoTYnVXvQoQD+ItdpfblV3LNWvSelZtXkZj92kqTTHKx/IvAUJXZ4yyhlbKiMUaO1&#10;v3KQY6+lUtljkZ/kQ9dRYBayWGfntJk0uy1JtaAJ0z1CuVBPmNPpKtMg2KA/xGHsr0qZY4bx9zF1&#10;/WAlhCndgf5mMsrvRpHG32Oslf734MVv6jVWQrEHEwtR1K608EqCYqSzNk5JPzMnNmixr03n6zWm&#10;do3Y5JmVf1K69ickA/EX9MnJwZXEk1SSHdLczNlzn8xrO8lh2z2MU0tTd8ZjqV7e55E6MMb2ZZGk&#10;GouVebRkCPHq9IArQY4+InpvSJIZcmCv0jGzdWh2CdUm/Dl4pvZq6HWViwLcntJzmeo02o0zUHDq&#10;RPFUk7AuMEQ1iuEDLyPqZZMEcm+gU+DD9R0L/q7DXQXpc8EciD0+kUIQaQPkkSler1VDAJYc/wC1&#10;o2LdXqgcFE/A5mlNJKjOTf2TUlVJ2kBGbsYh1UqCNlSk+SIRqblsIbk/PgyjqC2c4PbBj4qRUZUK&#10;aS6y0bOdv34hrV2IMMcDxLV17X/tgbiecRoaJ7QxzjP1GlS2OUot2ZIqR2OMNiMUhVfCjBzAvpb9&#10;LaQ44+ZdlaxcDhvrxMU68NGrWmaH6sLwtuGMb0KsVL2uG+D8Tzq6ayywbj24zNfTOdMuy0FlPY47&#10;x3y7RDiorTDvqQt5RmwOwJ7R0qvo5GM48TMIR3IGAO/uEM7sKwF5x4if8M69YXTPWtxUMQxPY+Zq&#10;gZHAyREtKNPaN6gZA5mhkEAjiTZL3pGL1C8i0oQRj6mfVpWXNhrJXwT2M9DYtdmpVrQO+OZq36PT&#10;26PYwUqw5wZnOVHRjS42meG/VG92qoGxl7/cJY1/plLlc45+psafouk0l+5N2M/PaR1k1omyoAlz&#10;gHGCJcP6S5RvR55WstratnYY8+I7otIFQuP3Z+ZQ0GukvZxxmIJqra3zXYw+fM04wQ7lJaNum42s&#10;a7AF+52sH6cbBaxDc5B7TJOtZnDnIYd4enW1s/8A6gZB8GCSu0DTS6FHALZJLZ8wXoDJyOI5q1rr&#10;fNX7T2x4i6PuGeZSUW6ZVurJTcvAPEo1qjkg5+JJyPMsibuWAx8y3S0gX2xdTYzjZ+34M0NPo3u7&#10;D+Zb9Hmn1KhuA748RnpVqqxR3VfjJxMsj4RtC5c3oQtoau0qRgiF0lpr3pqUYqRwQI/rqVssDbxw&#10;CeJnjW6dXCsTx2JEyUuXbH5SJ0euo0ZcegWPZXERu11mt1e4AV89lhbNPbfg0AsD8d4eno40w9bU&#10;XemPscyMkaZrDij1nRrUXRLvf3ARuotdqC2faJ5Aay9m26RjZgYyB3npul3XjTg3oVfHMxao2Tsc&#10;1t+1dg8zOHn5kX2my9ue3AlqwOBk5MSKsW0ou1PUNoB9MfU9aoXSacZ74iGi0y6dPUaXW1tXdgH2&#10;AxCC1o1r+q+eOwnB99u0Dgd5bUW+koVfxIUFQD894DCt9ZkMoVM+ZxYKuWgHvFgIBOIkAvq9R6FZ&#10;fazYmC+tF12/kY8RnqVtmMJYT8iZOkr/AFFpQFlOeZQGhpk/U3ix63CjsTNOy2nT1gbC3jiDrr/T&#10;UYdt3yYNHrL5IO09oC8NPT6kpUCqbR9xezq1gswqA89wZndR6j6QWqoZzwcTunqXxY4xn5gBpW9Q&#10;uRd524+Jj3/1JaGIWpTg/M0LtI17bVBCnzJXpGlqrJK+/wCcQAzE69ZqasWaNgfkSLMX4Jdkcdjg&#10;AxrfYA6U0F9pxMXqCa8N6n6V1QfHmMRs6e0rg2tvQcdhkQ+o0dN4zVwxXuZ439fqFc4RlJPOJqaD&#10;rRd1S4lfgmAynVekipSwrGR5B7zzeorsRixHHyJ7nVaselstKEN2bE8/qqVdmVcFT5EAMunV7iBd&#10;3HYxjcpOUXg94tbQKjkc4kVXENjGAYhnX/8AuZHj4jj179GXLEhR2MVu2t2PBPaMfqf/AE5rQbTj&#10;GSIAZrfu4BEqwK5yYYsCSPj4lGYH4P1BAUTviF9PkA4PmUABOTxLqeTmMBwUo1fsP8QNxONvfEGr&#10;MCApIEtcrBORzAVDWgtFON3zxN1Lq0rDAncR4M8zp2bdxjE0S4tTATDL8S4yozmjSvzfWX27uJiW&#10;c2HuD5m3p8NpOSQSOQZlHTspZtwJPfEuV9oiDrTFULAcyGuPbiMuwKZ44GYoTlu3M6ptxVWEdu6K&#10;GzyRj7hBcm3xAWHMGc4xic3yNaNONl3YseO0LSAHG8HbJ06gAB17w/qVn2A4MSp7C6KarT1rUro3&#10;8QnT6WUlj7lHxzC06UW5UHnPEe0vSXSzdz25wZai07MJTVVYDVKqoCrAt3x8QS3n0TxnjwIXX0hG&#10;9rEMOCDEBuXucAeJq5JomCtBKdSlbDeqn5GO0abXraoSsD7Ey7bEY5YYPgyisBzu4/6mHKmbcE9h&#10;71VGLftJk12tamFftCV/+tQoeSORBNpjQ23t9GXjTuwbVUzqdK91/aadVLVDhST9CLaYOPcePGPm&#10;O1a70HUlQVzyCZVcejNtt/wUsZrGAAZfoxrTLYqEKxyfBm5pW0XUlym31PKnuJ2q6fZWmaVDgc4P&#10;iSpr0UovxHm+paKyxd7Lg8c/MQ0dJW4ZXInpDr9tZr1Gn3L2IhNJ03SW/wBzTEqP9hPaYzabNYXF&#10;UaHS1/sqCAykZH1Nb9MrDcsz9NUNOypyPzNEb6xx2mbNEUtoS+o12gHPHM8X13+m7NMzX6ZSyeV+&#10;J7xLQ3cSlqBgQRwZJVnx5xt4IOZQd/xPU/1N0gaZzqKq/af3Y8fc8wR8SgC16q6rG21h9Zh06jcc&#10;o5yrf8RPnHaSuT2EApF3LKxIJ/MIvUdUE2eqxX4MG33K+kW5XmKrA0k69qTp/RuO8eCe4iq9U1da&#10;lVubBPb5ihGDzOIPkQpDHKOr6ygtstO091PIl36zc4AcKcdiPEQx5lkqJ7DMKXYmkzU039QajTgB&#10;juELZ/UuptG3OB8+ZiEY8SO0ptvRPCN2a9XXtUje+0n77yus6vZqMH1W7cjMyp2d3iFj4oY/VWf7&#10;ywHbPiPHrt5qVTghfmZQ57Tjn4iHR6Kj+pFrrHsJbzgx2r+qUYFWQ9u4nkMndjEvWpewKByTgSHF&#10;Co+ldJur1K+qcfmF119ZwNw7zM0hXp/SgW4wuMzylnVLr9WzBiQzYXmXHRLjejccVfrDsYsO+PiH&#10;1Wu0+ioLqcNj+Zm0H9PS1rt7sc5mFrdW2puJJ9vgSpOxRjQXW9Tu1Vmd5x4ihYseTkyoOfE0umdN&#10;bU2gsOJJpQPR9Pt1PIU7ZvUf06hQFsgn4m/03pArQAAf4mylCUrhhGKzyKdABJTuMTG1/TR0+8K4&#10;yO4M93qbVUE1gZ+J4Hq+pt1WtGSTg4wIC7HKUrOnGBtJlBSVHI3CaGj0mdIpK+JwoRGKls/RnThu&#10;jnyy3Rkn2X7gpAHxHLNciUBK23ZHnxGFopS3JHHjmKa6ykscJjHcjzNlaZi3GWjqlFlZbOPxLVXP&#10;S3AFgJ5BOIGhwV3IcY8QoX1juTgjjtLcW/QtBdTc2oCtsC7T57zm1tqU4UY+5CAgbWI+OYO1Gxgc&#10;gjvNEtEasEnUCbMWHDfIjVurruq9yEvjjiZy6b3gtZ3j1dSAlGOSPkTJJt7NJKK6BV1n1Mo5z8iO&#10;Va16j/c5lDXtPAyPqLN7X4DEfctqkZ1y7PXafS0dT0TNWwZgOfqYF9J01xQqoIOOYHT6t9G26qxl&#10;J+DL3XPqnL2ncx8mRCEk22VKlFJCupDo24HH/MN6rlUJ7A+JQ0llIyfxOroyhByvPEqtgmmtjJuV&#10;wAyZI78y6uVdWQew/PcRMhqj7j/MNpnNpwvu+sxOK7FTo1Kn3YZVAOOeJZ7TUAS2fqY2oGs0lvqI&#10;pKfXMqOpWXAKFwT8zLVhwdWh7Vag3kFcjEc6fZx7ySB9zKFjOMHAYfEYp1FdNe0k5IlOOid+GnqL&#10;1rrYhsCZ6Gm6zfdZk+BM+3Vb7TnsOMGAZ85wcR8aQKLY7rtStxNNY9g8+DM22pVbIGG/4MPSVckE&#10;+6XdCULL+4eJm3FukbxTiKei7ruA/iLhMPyTmO13E5GMH6lCm9+Zo4eopSfoBrMcAniWqqtdsisz&#10;S0vRl1Nm9LQyD/T5nqdJ0oGsIMDicWTNwlXpqkmtHiLajj3ZyIvu2A5Y4noOudNOl1G5lwrf4mVX&#10;QrMcjK9h9zriua5IzbUdSO0nUDSMVnHzAPYh1ZNv7DzgCNGqtGO1RgQF+m3kN+2OcJSjQouCdo7U&#10;dTZ6jTUBtxgP5iSK7MXdsD5mhRpq+CwBPyIW6nTOoA3g9pi8D+y1kivDtD2O05+PdiXs1g1CtXbW&#10;GK9iTmQyrTTtr/zjvBJRba26qti30JpLHS2RauwugvTSakZY/wCJuX9WQJtrtVj8DvPN00XPqdpV&#10;g3ncJGuZadRs5DecCc0nb6Nomxdr1Ub8Et5E2+j216ugXZwB/wATx4rNqh9+Pz8Td0gb9Ovo2hfk&#10;L5EUoMpTRvaq1tUno6dh8Eg9o7oqxp6PdwceZj9JqKXMQxOTzGerdTTShKyw3OcATNrwtDRdrbiV&#10;IKgxoHC5PiK6LBrDDzO6je1GnJVQxx2ziT6MV1mv9JwDypOM/Era7CsGtu/JEwaOp223MtmnLoDy&#10;vxH67EY7VLD/AODdxKaS6FZTUJvbv+YXRUem2/jnuZW1vK4LCMUttqy64+SIwI1N174WsIV85M4g&#10;pXtZRg/IirWrv/t2ZGf2mA1Otc2qmR9womyr6NjdvXlc4HPaeg0Gjwg9QnHjMz9I6+oPbkTVu1FS&#10;145+cQYIaayutQvxFbtVQq5Yr/mYmp6jyUrbk/7j2iukUsSWAZyeec8RD/6a9vXUrGKKiz5xgCI6&#10;rq+vA5qXB+RmHp1DjtVgjjOI8jmwc7fwYgZ5m02WWesERWH1iJXly+9a0+8Dme49Cpx+1T/Ex9d0&#10;2uu03puVP9QUZELGYi+pdp8blbb4PcTJv1NumuOGBA8Ymy4Gms3Jko+cHbMvqFSkblTk94AVyl6F&#10;+MnxE7EO7AGMSEZ6mGAP5jFvKhgRz3gMXVtowQCY3vxRgrnI5OYkSQ2ZPq54OT/MYFG4J4xKNjJw&#10;RLsM55JgyOfqABFz2HMllKjtzBLkNDbgB3BzEIjLAA5kOxY9zCAkrnEoo92D2jGF01bNZgZzNNK2&#10;qsXAb6gNAKt49Xf9ETbSwKwIIwPkS49GU1s7cy6fLhV4meVNjso/zNLUXUXVvll344AmQzbCRzLb&#10;0SlZnVu37e2ZdtPZtLKeO/EH6rIMbfqWOocJgdviVarY2n4BfIwGWclLN24lNxLZyf8AM1dPVVZU&#10;oLYMhLkxylxWxFgy5VjyPIkaesvcuzLYjlnTGZNyPnEP0upanww5zKWNkPIqtD2m0/phTgsfPE00&#10;4ClcgjxCoihAdo+eZkajqq6e5qmHOe4lN+HNTk7KdZpax0Kq2768xcaI2UgkH/Eao6ynr7bF/tkd&#10;4xrNWiVZrON31KiqG5NKjHu6VuUGt1O0cgnmJ2adRWR/q8CNs72MWDAZ8ARazOeeCIOFm0JSJ0db&#10;0W7iOI/qjVqEVgh3AcwdLrYmOxx3j2j0y7sls8R6ghP9nsQqp1bVNsod1HbAyRBU1ucpahz8MMET&#10;cbV6jQXK1SB1PdT5mk2r0uqrP6nTlCBycZmayNsriq2eRVLKbdyEr9gz0XTOuWAivV5Ze27zAXdL&#10;o1J36TUr/wDoNFLFv03ttp47BhzG1GQk2uz0ur0On19ReogkjgieX1dtvStYqMHA/wB3iN6a/U0n&#10;fU25f9qnvNSymjrGkKX1kOf8iYyTRquL2A03VTcg3kMfBm1pNYty7WbJ+55mnQt01zVZl6vBI5Eb&#10;ouC2Db/3Jouz0pQYyIva9iIdp/iRVYbKsA4Ii/6lhY1d42nsD4MkAOoCa/SvW3fGJ8+1ulOlvetj&#10;wO09frNSdLqsr+0zC6vsvxaMFvJ+oxIxU9wwOJ1Yw/MsEXf+6dYuxxkwKLWqDgg+JXTth8HzOCkr&#10;kfMqow3A8wGF1VODlRxB1IHHbmObQ9OCTmL1qFfAgAAoQceYzpsjgjvIsXD5hKv3cwAFfWOWHEWx&#10;mPXjgxQLzgwApjDS2PiWCnwZcAFsGAFPTI8yNpzGigIgrhtGICA4PeP9HpNuvQkcJzEwMAZm10NQ&#10;m5yM54EAY/8A1Fq9mjWlDgkdph9M0+W9Qjhe0nql/wCp1rYzgcCWa39LpMIfqAUB6nrDY/poTgd5&#10;n9+0kncSTyTLVoXfA8wBaHuldOfW6gKB7M8mfReldFSioZUZiX9MaGmvSoT+7HOfmejsvWmsgd4B&#10;YO2yvTDAIEzr9a9pwgzA2btTdlmIX/uSXShc15ZoIRD1EozOdvHOZjWNoa7/AE1rDWfImjqK79Wh&#10;DZVT8d5TT9Fqob1Wcl8dzGIqNZsTFiEDxgRK+xXb2943qNT7tiKCB5ImU7u1vuxO7F0cGRXKy1ww&#10;oYniZ15Fvbv9TTvGUAAiG1F/cmMdiJcggvTtMi5C7cZ+ZqLVVpa9wOSfuZjWKiZGfzOW1rSDu7dh&#10;Ffg3FvY0UG4ZPBnFdhwDkGXRR6YJAPzA2WjdtxmbJme7D6Guj1//AFFeUz3htdpqa7VGmPsbuO+I&#10;iGZRwQPgwyOxGSc4+Jm1+3JMu3xoqa3IPBIH32gKzhyhY4+5tJpBfpfVDHtziZllKVtuz58xxfJ6&#10;Jdrsqmn3nnkQr1lU/tjPMF+ras4TlT42xmrVIQPbgnxiNyoKfou2qsC7WrUY8yBetiHahDdu/ELq&#10;6gQzgED6iPqFf2+Yk76KUUHdldcMc4+5fTvRphvCsW8fUAKwRlgefMr+lfHFjAH/AIif9Q6i/TTp&#10;6slj7XG3PEW13oMd9eFsznt3iI0resFazGfJmhqNIEoVid3HGDMrbdUCjGL0xRWZgT2zBFjnueD8&#10;yrmxeFHP3Caav9RZssOzJ7ma/IumW4pK/CGfC+4Zz5ibuQdw/wC5q6/pb6er1EtV1x2zMgIScbTz&#10;Mpyk3o0hx7TGKWtZ1ZD3PPzNB7MgEqysPg94rp1NZDYxiafrpcgDKoI+JpjguzHJPYmFrDFipDf9&#10;wdlZJLIfHaM2qMnAzAOSueJrom/oa6VqxpLMuuUPfE9x0/qWksryLFxifP8AT20nK2sFz3I8RbUu&#10;dPZ/at3qTxzODPihKXL03xyldHt+v9T6ffV6JdHOZ5XUawZxp1Cr27RMIzVCwgjMD67FsKCPqaRq&#10;CpClHm7Y4uHxu4/E5sj2g+2LbnqwxAIz2z2jW5HUMSBNoyslxonTVG630wQCTxB66r9E4VlZs85+&#10;ZU2Ctw9bcg+DGb9WNRT/AHl5A4IkSf0xq72IJredpbA+DNFNfdXp/wC1Wuf90x1txcQKxj7E0BY2&#10;xcLwfAEMcuSfIeSMbWiH1V1zhzkP24gHRvVLWhiT5aO6c9y9QZR8HmX/AFa1kr6e9fG7nEVK+g5N&#10;aQk2oQJtKjiV0mrZLs1sVUdwDxCp086y9mDqiMeARCanoNukKur7l+hMp3Lw0jwXTPYdLes0mxW9&#10;xH8TzPWdRXq+rsCx/tcDE0dHrF0vTyuCGA8zAFgDs77GdiTk95Mcbb2U5a0e66NYDpVzgECK9b1B&#10;dSE7ied0HWbNLkA5U95onqK6obtjDPckSZYmmNTF+lPZS7+wMD8mFt1+3VstiKoHbMVe0VXnZgg/&#10;faK6u1RaHC7ie+THxXouTHdRezXJZWR38GOJqrHXaVGPImIt6kLg4H/M19I1LU7kcscd8xOKGpMB&#10;epSwtWoC9yTA7xaALFJbtkDtD2ahC5Dtg54GOIMKCx/0k9tpxGml2KSfaNPR0oigsWsIhL7PVH7W&#10;UCK6C60BlepkAOMOeZb9fWlpWzIyfMmkx3oBqtlaZyD8k+Jm2dRs09n9ooqnjMd6nelq7ayGzwM8&#10;TEuQ1P7xkGKqKTs09Imo6jYR+pZVzk4Peeh0nS6NImTYx/8A0mnjqtVcvFRNf2JW7U6y1CN1z/jM&#10;z7KPdDVaSs8XKD+YNtdSztWtihvzkGfOiblAOXBHyTIF9g5Lt/mMEe4t0tTE7mILc4B4zMbUaRVt&#10;ZSzEg9jMqnqV1afvL8eTNXp16aolS2G249xzADKurwCdpB+4CtsAhh3nodRpP7x9QgqBgGZGo03o&#10;2EsOAeIgM+5SCQO0qucYHeMWvufCjgyuxQQRwYxggpCn5kAnH5hlB389vzL3UZAIHaFALBCOTLGs&#10;HwcfUgbuxzOYFV75+ogJsZRwpx8iVwRzIX39+I5pdISm49u8Ym6LUizgq2PqalClkBZyDjtEiiq4&#10;UAfkR9V9JQxcBcYxLjpmUthttPpGzleOYsQLVIGMd5p6egW0OCQykYmWwFNrVg5x8TV1ZEW+zDUs&#10;SPgxk6cvX8Y+Yvp+6AzWxtrxmKMeSsuboxCgrbntGqNUEAHcGH9KvUNjADCBbp1gY7CpHjmJxa6C&#10;4vTNXRW12Iw7Acw6JWtpI7fMy9HXbpWzkfg9poW6jdg8DHebJvjs5pxSf6j92sRKwj2EYnnbE32s&#10;WO4k5E1/Rr1VJNZFjnxntBVdPK3EvWdg4yYR49sIyoyypVhwcDtmN6dyXVHzg+DNe7T6bTqCwAZh&#10;5gNRpktqL6bGcciTLvRXOydToaEoNlZwcdpjbCX5bI+RziHfUXn+1nIA5HxF10712BlyRnkRUxxq&#10;IzSfSYZUEfIno+nUJZ/cHII7TJo0un1G0M+yz7npemaZdPWAWGfmc+ZtaNY1JXQvraQEB2ggczON&#10;9bttVsET0Wq9Ba8O4GZ559PpBcXF6jJz3j/H7sma0LaukAbgp3fIl+naywqUtO8f/Icy2qsUoAjb&#10;uO8VqUock8+BOzin2c6m4ms2mpd9yH02xyB2JiGp1t/TmDCvOOzA8GEDO+M8GJdQFmlQk4ZG7g8i&#10;ZTi0tGsJJva2bui19HWKQqsBZjlTMrXaHV6PUBwMqTgMP/uYVGobTW+tpX2N3InrtD1qnqGn22Y3&#10;gcgzmOoCl99NavntGW1yamo7iNwierG/J01wVh/pPmYdnUXSwrZWAw4yOIAmM9UvW0AK/uEzq39Z&#10;CpwRK3XC47sd52lrVrsE4JMQ+hV19O4L3EnVAFQV4jOvrWmxT3ilzArxGBFJBUj+Z3AYj78ylJCt&#10;CWECwHvABhTis94Mcn4Ms1g9MccQYcA+IDOsYN5PEtUwVuYI9gRiWV8QAtcw+YDOTxJssJOJXcfo&#10;QAKgGJKe1s4yJQMw7AYht2E7CMCQ3GYBm3N8yy2ZyfPaDBJY4iAsPcee03+nMqaEY4IBJmA5IwPi&#10;aFd2zSnJP7ccQExd/wD3C/mA1NxchfiE9UY+Yt8kwGVAjOjG68DGYAJz9RzSKVtU1jL+BiAHuumv&#10;dVSoQAj7jtjWvyy/4mXpb2r04NmQwjFGvQthziAhtKrHwCuBGsU6dMvgRZuoKq/2huP1M7XagWjN&#10;jFR5GYCZXWdcJv8AT0tRYeW8CFps35aywBsdszI1GpFFJahuTywYRHpJOptZ2Y5Y8CNCb0bd7rk7&#10;cE/ImdarOcsRNQ0onZWyfqVbRPY3FWPszSGSnsxkpPpGbyiZ38fYziLWuLG5x/E226a1YJYgCZ99&#10;VKsd5yfqdHyKXRmoNdiZXcnt5+ZOk0jWXAdhD16iqsAKOPMINWFbK19/iW1ZLb8O1yijalQyT4+I&#10;m7sRyhVoTU2taxcn+PMFXYf9W4/mCT6BKlZyaoLnPjtN/QaBNXULOF3cnAmCyK/uXAjmk1FtXCiw&#10;DHcGTKMvGPlFHrtNpKqqDWW4xPMdW09elchbN4PYGbfTNRZfpWW0cjyTzPM9RGNZaLDnniY4uSm9&#10;mk6cULI5yAZp9OpN5yTwDMsMg4H7vmaXTNeKDi5fb8jxN8qbg3HszVXtHoU0VV9RUIMkYnn9VpBp&#10;9U1bKVBPtP1NK3rVKoTTau74MybOo2W2kuiljwOciYfjqcdyDI09IYGmKg5YAfMFZQCmd53fUk22&#10;2EBgFH1AaksThTn/AInXbMIrYBB/cO48jwYdrATtZsDHMTC7j7jgxiqgue6kD7lKRbjsG7ZfaDlf&#10;kw46eTWHBJbGQPmH0+lqZ8cH8iX1Ft+nYKKtyRXuyW/EZtjPU3psCPo8yhI29sRpme6wF0xj5jXT&#10;9Bp9VqdjnB+D2MnJPirNIJN0zKtrsVAayGz4k16TW2AN6LKp8niafWOmJ0/VVGj2qx75jp6zSmkF&#10;N4LkjuozOaU5TVo6OMY6ZkChtOodj/zKeoLM7hj/AO5S3UBFAWskeAT2hNGBbZtIXbN8UvsxkqVm&#10;dbRhywJOYu+QexGPmbfUNC2mAeoEp+cxf1q9RWa7qgx8EcYmM4W9Gscjro7Q9YNVXo217kx3EDZt&#10;S3dWm5e+JK6T3gIpI8Zjhrahc1KGPwYJSqmS3FO4iHGosA2bR5jIrrrwhsUZ8GUuNhrZih474EzS&#10;d55GT+YufAtR5Gr+k23Ajle/Ebspr2D2fnHmJdL9U+0thRwMibQoD7hkE+MTWLtWYz06Zha2layr&#10;0p55GY1oqqraDYbNr4/bKaq+tLmrtrO5f+YG7U0sTsUrngTNunpmitqmjrywx6RHftA6dH9Zd/PP&#10;mMpSRXuznzBlwj5Izx4ja9CP0hvUVNWVJYbPkGHt6/UdKKBWS3YN8fczRaXyB2+IMaB3G9Ac58yW&#10;m+gSS7H2u9Skn1AR8CAp063krkA5wPuASiyt/wC5Xx4OY1hDtXaQxmm2tkddMEFWkkf6h4xO/wDK&#10;6pAK8AKPrvD26S+lN7pvqPGRziDVPUTC8gduIpRb0Wmu2RXaSDuGS0HtZgQQ0OijdtGdw/iEsQ1V&#10;EnHaV8a9J570ZTs9THg4jWi1JTJHY8EZgWurJxj+TGdJXXtFi4+xMljTemaudLYZsXncOBjtIvud&#10;6hXUg4PfMHdaEBPYHwJFLtZnYQD9kS+MemZty7Rp1W2rph6gORjBPiDa9LhhuW/3fco2supqK3Ul&#10;8cblORM+vqLJeS1Q2k9jxE3GOgSlJDdundirbht/5j1PT6r6Ve3kjxCJp21dC2Gv0sAEZPeJW64U&#10;2+mm3A7yZSi/CoXdWaVOn0mkTe9QAx3M6v8AqGinKLUhQ9jief12q/t4zuY+ZkI248sf4nO9G6tn&#10;rrer02qCdOjhuOJkavT6Z33IhRD/AMTO9ZhWUHHGAYH17QoAdsfBMQwtlS0n2PlTIruap8q3B8iB&#10;a0sOQM/MtWQVwwzBgb+h6yti+jeGyeA/eB6lu37Wbch5BHxMlW2NlDgwpvctknMQyGAUrjMtYDsH&#10;xBMd7ZPAjTKGoGGBMBMXp75jNpHpHJ5iqDDjuBDWsuzAjGKliHzOtsORidtGSccmRtyx57QEdWV8&#10;5zGqdQyJsDnHmL7QvGeZYLwckQBj1Dix+c8/U16qs155YHwRMjp7qto3kbZrgBD/AG7wFPgzSCsx&#10;m3dIv+pFNTIquuB8cTJ7MxY5J57zSDNfvUkvgzJtQjUMGyOeQZbCN7F9Ppt2CQcidqLrKvYxPMer&#10;uGP24J8iB1NaWfuOTjzNnjpUjPnb2JLqdgx/yJI1FthBBPHicKqwNoHJ8yyafDAZ4mSjJM1TjQaq&#10;/fxYCIZ2UUn3HLd5RUG5eOIVwmDlOe03cG0ZclYHSPbVcQjEL/3PS061PRHqsPkzzSV7bMhzgjtH&#10;UtCrh13CTHHojJXY51TWI6D0VFmfjvFKrXCcjb9HiQUX1N9WMy91pavBPOM8iVGDXZNrpIE9lQJz&#10;3+RIRxZ2YYEUdHYZADfIEjc1XYee0HJJmig6GbDtsyD+CJpaHqtlLhGbenwZjq3qsAQQY7XTm1Ts&#10;OM94NRktoTbWhvrGussqG1Dg8ZEzKQ7oMrhvEevB9MAZAJ8y9NRzk4J/6kY4qPRLl9ga0ZRtJIJl&#10;/RdBuJyBHPTGQCPHeUvO2orWOcdsy5yolKy9WpqVBvZYj1e9LqStTg58TI1N1hchhj4iJssU5yf8&#10;zmlk8OmGJdnbXpbkH8xzSaw1WBh3iiajPD8iWHbKiZG56XbV1CjdXaqWgdszE1i312lbQCRxn5gt&#10;NrDRYDng98zTusW1PVGGX4iAxxbg/Ee0DI+oXJEHbRVaC1RH2IrSxovBHgwsOzY61SgqDDk/Mxmb&#10;K4npNcyajpikryVzkTzIODjiAJURVgP5hbMZEHXgWA+IazllweCYDIuH9skdouDxzNDU07NLuPbE&#10;z1GYgRbOPM4t8yGH3O2kjMYFQc8mWXvK4weZIx9wAKds52447SmQR5EgH5gBygYha157cQWfiFqc&#10;A4MAIuI9T6l/WIq2+MSLgMjEGoyRnsIASOUPEgAceZLkZwO8ui8ZaABaa2dgFGSZt6WunQVeo5Bf&#10;GTFNIqaer1LCMmLW2vrr8IDt8QEPHrNj2HCjb4EPptLfqWFlzNWg5x8wmh0VWjr9W/GcZwYr1DrB&#10;tJrqIVPqAGjqOoJplNdRy3kzJs6gLbOdzfWYpUHvfCAkmauj6MQfU1RAH+2Af9EbGt1riqoHLHGJ&#10;6LpPRm0tXvYdorqtfo9AoWpFLdsiZeq69daMDKAfBg0F/R7cXUUjbYysQO8Dd1KhMjeAPifPG6lq&#10;GOd5/wAyp6jqG4L5EjhsVM9hqeqVNkBzM19VS78gmedN1jNkueY1pkuLg5JHzOnHJJmcoM0y1ZJ2&#10;qRLrzyFz9QHYYbg/MIlhUgKwM7U1RzOLJdFf9o93wZQZqOAPyIdqtSV3mltv+4CCCm724yf+Yrj4&#10;CUl2R6iWDDDn4jFTtWuMnbmDGjwcEEMPJk+6oYJErRLNHRdQGnLhsncf8TN1VguvscDhjxKWWhQc&#10;jn6gfVBOMniRxinZUbosuNwDHH38RmpEXlzuPiKNhs4B/MJUxUe7kfMY5L+lnZWc4QD6+YMZ9Qem&#10;SOexk2MC+R2I/wASisKznJIi2gVMdLWEruOAIRyHTuM4md+pLnGDiNhD6QIJP/3FZDjXYxWukAPr&#10;Kd58gwKHa7BQdmeIFKrCfcCPzHKUbgARoUgZaytgykgfMbs1+yoHO7PjHaBJtW1agDljxkQ+p01g&#10;pO6sEgcSZTV0KMOWxb9X6vLKAx84lRXbvDruVhyrr4ixzg4BBHiNaanUXVlq3KhfmNtNFqPHoJdd&#10;qtUqV6glyvIMVGhdrPcQB8jmXe0qcFskHuJZtxUOHYN8/MXBVoObfZfUUrWgrYB2+fMXTR2DLJ+e&#10;8oXsdiXctj5nDVWfJ/AjUUg3QwFYja7Ng8YJzKWoukwVAbP12lVvcncBjEm+2y/G+okDjOJTVkxT&#10;TBG8MfdWUPyssu+3CjOPBHxLCqrAIbDfEYqU1tvVf/wkcJIpuJA0l2AnhvvmL3dK9F/dgg/Ammuu&#10;bkPScjyPET1Vr3Els45xjxE4t9oISd6AMF01Y2NtMj9YCAdx3fIOIJhvTaefzKVaRiewI8HPaJWj&#10;TimrZ2qZdWBl8sD3+YtVQGb3sf5j40hqbBp3fYlq6UZstWRJ4bsOdKhrSAIBhQTjxzAdR0622b6l&#10;KtjkDzH9NXTgCtW+O8Dr6a6jvcnjjETqUqYk2lZkKuGAKvn8doU3MxFQyD/1HNPZUMuUZlYfMh9e&#10;fctNAXPkjJmvGuhcm3tAFoG795P5jX6UKA4zFqfXezuMn5E2Vr/tBWxux3EpL7Ik2jIdbi+GtKoR&#10;8zmVaE3K4IxzxNEVpadj7RzjmV12nCaYqiqCwhLrQ4uzMS+qxlw2D+JpNQllQDNkETF02kt9f3j/&#10;APCat1pROF4HkGTC2tjkrf6iuoqp0ibVVWz5HMRrLsWCYUffzG3v9QsCQPzBnTMzBtybV788yJ29&#10;RNIuu2LIjNbtIyPmEbTbLBtwR8ZmkdPpnqD0sy2DwT3iy1b9Uqu+37AkSh+tspTt6ZGn0l2SCG2/&#10;DGEC2UWKWoS4d8fE9DVXUiqAQxPEcTpVLYsCjMxeXVMajZlPqGs0XFZr45+p5y4B7uM/eZ7PUaC0&#10;AqVGw8TB6noa9MAxbBJ7CVCSfYk6dIwtaCUzzgfUTXAbPH+Zpq7PitsupMW1+lWhwygqD8xT3s1i&#10;/AzJS1Y9nYYzM+9djkKciGpv9h7H6MA7byTgTMsHJDYOMdp3/U788QGEHPcxmjawKsPHBiiDB5PE&#10;ZTarZzmIAdilDwG79odMGnlcNL2APX2/EqjH08ECOwAqSpnXYI48TuBkqeYN9wPIgIgFhxOJzxmV&#10;zIJhYF1JOMDkGMMrNWGIXGPEVVjuysZNxZcecYxAYbQgK4ycjOe00WLWKVRTj8d4hpEOATjGZt6N&#10;kKAjt9zSDMZsrRpXSrJPI+TyYpdW11uVGCOCPmaVys1e5HVMRDTXsXJZux74midMin2IVofJ4HxB&#10;XizGF5klzWmeSO0Ab2FgOTzNnKNUJJt2hnRJuYbwRzNC6pCD7f5ESRmbnGPxGq2LfP8AM0iqRnkb&#10;s6vTKFBUkH4Mqw/0kc9swm4qMbe/YidtVwAc/GZSZHIU9A7yfP8A3DhGUAquT8Q20IPB/MLWjW2q&#10;oA2nzJlS2O2wSjIxgKfMk0sfOR/1NHVdKqWjejnd+Zm1ZyVPGIoz5dCknEq+iXbvSzt8REllsIPI&#10;/wC4zrC1atjGPqZYd7LuH90zycUa4lJ7HtzVbSuMHxD06u049p2/IiaeqRtZDz5h2WylQyHH1BN1&#10;YTS6Zpiz1FyWII7DEINSiqVXAb7mLXqbg43c574jKH1TnHHkyXOPhPxv0Jd1K8ErXUG5+O8zdV1P&#10;WBvdUUPbJXE1LtPT6TMFZXA9pVpkX9SvX2M28D/cJhJv7NoRXiErdRZafe2cfMDk/MLZeLT7kGfk&#10;CC9pmZujpdbCp4JnYUjkyVVfmAwpVbVyO8NptQaTsflTFsmsfIk+orDkcwAauT0rA6ftbxB2rnDD&#10;zIS/Yu0jIPmXXBI+ICPQ0AW9KCkgDbieWvTY5GeMzVXXqlRr5BxM7VYY7gMQBAV5P4hQ43rkeYBT&#10;yIes/wBxfgQGP6thbo/aOwmTjHY8zUR1ztbs3EBq9E1b70GVPPEKFYmBu7iHNW1ARyIzptA99YZQ&#10;O82G6a7aNm2j+IUFnlyMmcD8Q9tQSxgfEYTR5pDHtjOYBYiMSpwMSzgo5BlSIDLJhjiXVBvlaUJf&#10;6hT7W+oAS/7sHsZD+0YAlsjdzBWP7hn88QAmtM9xCoAXG79ogTYPBlqgSO+PMAD2Wvb7AfbHdK66&#10;FNzfHEyzbsYkHmQXe7jJMAG9X1K3VOQre3txLaPpjXtusOEHcy+l0CIgtuOFHO2U1fUSAUq4WAjV&#10;bV6LpiYRAXx3mRq+r36knDbV+JntYSeec/MoT35gFBHtdzlmzO9dhweVg8SwUfMBnBh8Yl1dlPAH&#10;+JwNa84JMsdQCMBBABiv1CBv2gd+0MNWlZ2lt344idINzqnIBPiej0vQ6MKzENnnkdpnOah2XHG5&#10;mbVVfrnAoVgh8mb2i6QlYU2+4xr0U0tYFYA/Eolt7PnIxOeeaclo6I4oxNWl6a0CNgfmUK6Q2jIQ&#10;E+R4izEOPeeZNIoYnIBP/cxTf2OUUN3aSm5O6kY4ImQ/9PsznFu4fc0nZVXCEiUr1vpHbZz/APKa&#10;rPkj/qzFYlLtGZ/4T0Fb1GDD4I5/zFKem51mSMV54npk1NV3AiWv0Nuw2aR9rd2XwZ1Yvy23Uzmy&#10;/j1/qJ6yvTaWvIOGA/MxrNQLWICgL/3GLNFrNQSCCfrMD+iv04y1TD/9XM9CMk/TkWNx2watkgeP&#10;uWrpduwBHyJZabLs5TA+pp6LpduwlLMKRwDL5CcqFqNNWEzYVM719Ont2lfuHs0g0283kEfUzrEr&#10;NhKk4+xF3sXY7S2f3PuQ9gRDpdp05CqD8ZmerLUCM84imo1ihwGBGP8AUJLkkhfG5M1tX1VW4rBD&#10;Ke+JT/zLXVFbstjtxMP9Q91pFWW88Dma2h6VqdSMsNqnvnvMnkR0LFSoE/UNwOypVhtNq3Ce1sH4&#10;min9NJn9zAGadPRdPSo9hY/czf5MVotYTzVIs9Q4qzuOe0Y9HW3KRlQv/wAp6caJApArgLdK1eWA&#10;4+JKzyk6SB4lFHnF6TcX9zr/AMw6dBz++xuf9ojh6mtV4SyvGT3mlXqK2HsYH6mOT8mUHVGkcKkr&#10;szk6SakApYgj/URJfQsybXLA/Im0rg157CCa+pCASM9uZkvy5plf4qPOHpjBv3Amca70O0M6gfHI&#10;npWqqsXcuDmIkf3NjKO86o/lyl0Yy/HrszS1hUbwCB5izAM2T2HfBnojpkYY2gkxS/pIflTt/E1j&#10;+UumZSwexME31I2FQMM87oal6m/auxvkSnUej6mg768OuO47iZQe1GAJI/E3jli+iXhfZvMrqpbc&#10;ZRG3PiwKTEK9Rdge84+4wl75y2D9ibLZk4tPY7uTTDcrcfQgHY61SC2ceCIJ7hYTwZWthUTycE+J&#10;HBJ2FtqhgUCqo45zxiDGn2NufgHxGPVwuWOPqC/UZY7zhZoqRNyYG4lT7eZeqzeMO2MDuIau1Afa&#10;c8fE5lqCl2T3eYNgdSyowKg2DxkTRWgaur03XIIzE+nIz2lgMAcTcpqZv2DkeJyZ8vF0jfHC+zJ1&#10;PThVUwAxgTzdqN6m4E4E95dpy6EWAjjsZ5rV6WtLP7bEEnlSIsE3PUhy/Qy6q6XObGAPmctdaE7M&#10;lfzC26ZFz8/9RZK/cFDkYM6Xp9Cu1aZoUuAp4BB5mh0967WPsUN84matZNftYBvuE0rFbP7jBCD4&#10;MMl0ZxabNiu8LqjS6gHuMjvNzT62muoLd3+p55tVo9QAt7rkdiPEgmitM16ksD2BOZxSxNmqyV2a&#10;HWessmmb0UGfmeD1mq1OrtL2PyOwHGJ6nqJSzRcNtHGSRPO16VdRqCqv7T5x2iUGjWM49i+lvauw&#10;biTz5mrra/1PTtwGSBJT+nrDhktQ45/MfOn/AEqbbyNh+DB2lTKUk3o8agw2MYkum3t2jOvpWrVv&#10;6X7c+Yqx3eCMSGaFM4kljiV2nPzLqu448xDLKmADnMMACMniDGQuGhQCU74gMYqG5cA5/Mi1QjYM&#10;pSfk8S5964z2jEAbG3PmLPntGLAwB7cQJGfzADsDGeJTktDmpGqJUsSPGIIY89xEBIBBziNaeprh&#10;kD9vmG0B03pn1eWDA7fkSwuRWC0jaec57QsCVVk7HkTY0XuoGdpPxMV9Q72bMLuJ7iaOkpurw5Yj&#10;PxNcZjkG7tGxRm25A+IlXVsU4P8AmatVodCoYnjEEFC5BSdFJ7M1JrswF0zumEHA7yp0J3D3ee0P&#10;b6ijG4j7g0ttDk5BlOKuqBSlQWhFQ+4+6FbU1VAgHkyw99fKjmLW6fLc1nHyJo78Mk1f7Fv1RBBx&#10;xmH9bKAhc474gKqwW2kEARqk11hlPOfEmq7Yml9Cb6kdiOPg94xWxwNjkH4Eh9NTZaCQQI5QdNQu&#10;WBx4JjYOarQk99iMA7uB8k8R6uldTVlWBP5hXu09i7XUFT5xF0X9H76cOh5PMluuiG+S/oX9Ev6f&#10;bcCGzPO2aZ01jBRwD4npKdato22HOfBmfraALTZWCM+IuKltlY5yjoFRTbWAwIcHxntGmat6wrn8&#10;xbQo2o1BrL7T4mjd0S0MCzkg+V4xBzjFUa8XJ2YbFUvI3ZXwY4uu09C8c8Q1/wDT9gxiwNx5GIvZ&#10;0JgMs4XjsfE5Ht6NrS0ymo63W67Vr/kcTGttNjFuY1dohXn3g4ibDacZzJaNEl4U7kzpbvI/7iKO&#10;HacvyDOI5zOEADBweG5Eowx27SoGRJBJ4Hb4gBIbEIlmwynpNjn/AJnYHzAC9lgbBX58wljFq4DC&#10;kcNO2tjg8QAgd+IVFO7d4EFtMuhYHAMAHKk9UDA5E0lqsuoxjOIlo6bzb+0kHgz1em0pqqVTgiUQ&#10;0IdJ0lgR1KgZPE1v05rqZScLjtL6VNlpI7GN6lcJx8RdDPF3dMZtUSq5BbJj+s0y0aHaE58zYSk+&#10;sWxFep1mxQASBmAmzxj6YjLN3JgfT3NjxNvW6ZScJ+7viZ71emgJHug0UhQ+wkA95G7JGZDHcxOZ&#10;TBJiGF3jGB5lD2yZXa0gqcQA7+ZIcgcHiVxO5gBZcs01NJUKq/UsH2AYlpNm/LjgdhL6rUs7bVb2&#10;/UAGLtY15KrwPqC/T5X3doJNtX7jniDsuds4PEALtXUnyYA4ycTsk952DACv1LAfM7P1IzAC/p58&#10;yMeMcyPM3uj9G9cC60jjsDJlJRVlRjyYTpGnqWsMRkzcwNvA4HiBNdNI9qgEd5K2HGRgicM/2dnZ&#10;HSouxDgKTDIUUDLczLu1Ko+TkS63K/K2RcGUaFjgjIbzAertOSP5gK7ecMwbnzCO25SOMR7QuKYQ&#10;a0ertJ4+YLV6jYCA4MUtJBACDHyYpc4ZufH1Go2KSaWhmm52s/tnaxPgz0WnutWoerhseZ5Ou0K3&#10;BE1tL1Y4C2odo8iOUa6JST7NUWo1wyNp+4/6NbrnGQZmVrVcu5eQfMPXa1J78TO5LpiljVBG6Yuc&#10;1sE/6gbartMgCBWHyOIR+peFryRKDVLcNtgK5m0PyMkO9mE/xoz7Qg3TLtaxa99v0sX1fTrtGhNV&#10;QsUDkiP3XinilyD9zzvU9brS5U2ts+j3m8PycjIf48UqM/U6je3JII8CKYdzz2l8Mrk2KT9mM0+m&#10;Tk8D5mspt7I48dHaO19I++o4byfmeu6J11NbYKblC2jtjsZ5IlVYqMEfIkoWpsWylirg5BEm70w/&#10;p9OcKBkd5UM5GFE8/wBK/qH1qwur2h1/jM006v67baEY4OM44lqMUS5Nmh6VvGWAEHdXtUhmB4lK&#10;2usHv4EkqWzkykQ2jE6lofVTKdxM7R6nYxrcFWHaemuqBTuMzyPVUsp1pZVypmOaPLZeGVaNtNYx&#10;G0kjEubd37gCJjiyw1q3I7TR07+pWDwfxOFxO2M2O0WqowOB8SlhNh3Dgj4i7HP7f8S624/cMQTc&#10;XaG0paY1ptURw+D+Y6likcngzKsP+pSIfT3FuMz0IwhmV+nm5OeKWuhqyvcp4BExNZ0mli1igh/q&#10;bgJxjOIMoXbBH8iRxlieuio5FNHi3S2qzbgnBjSAswx27Gbev6eWRmAz+BzPMfrH0t5rdeAfI7Tv&#10;x501synjfge4GuzOTNHo9WjtuL6zC47ZPEQ3V3HizPwPiFRAnuUZ/M3aU1VmSfF7Guq/pxqNlBG0&#10;DuIlWwc+nnvx2lji8Y7Tq9MpYYfBHMqKSVEyd7DikgYB2HGATIeu+tP7rqy/UOjEZWxgT4zAFVsv&#10;A3g89orV2RTrRfSC2pg1W455xN/SaixbV9Tg4zgRJKVpoxu7xXQs51ROCTk+ZhkjGds1xyo9Dq9S&#10;WH9vkjxPP6yyqxhlgHHyJpm/LkMu3iKaqlbsYpVs92z2kYoqGx5JOWjLo0+WZmPtgX0mnNpO1uPi&#10;N3oaFKq24HsB3ETW10yBOtfsZK10GYV104ryxxEGXc2SSPmMiwhhlSYZNP6q528+BCdJWyoXYppq&#10;1wxY7l+CJoVKlqFKwAo+oKyt2xtq2gSlFoo1ABBQf8TC03otpsnUC4A1PaPT+JPT9OhyAv8AIMdv&#10;9C5TYNpPn7iC6kVt7QVH1HX2LY5p63pvKEsfiR1NUFYFpOMwekFl2qLbyfiH6rQ9Sbm5+jOXI6lR&#10;0Y+jyWvYG4lccn5iYPBjWtXDjC94qcg5kNG5A7jiWYAdjIJB5PH4nMcjiIYWotnDdoc4xjHMBpu2&#10;Jdg2SfuAEp3OTC4yRjnEXGN3EOhwBzAAVvbn+YNVHcg4+oWxcv34zIsIAwuYAdU6qTkkCUerc2a2&#10;BnVOuTuAI8AyfabCE4+ogKlSmB2aEqQBveSZRCN5FhOJo6OpL3CgB0HgxoQfRaMW27hjjyZsEIq7&#10;LNvEUGdKmypAG8n5hQvrJvc4czeMdaOZybZWw+ghZWIUnxBrrVbjJLeDCW1g4rI4JwTmLjRKre1w&#10;ZaTTC16cKhcQpxz8xazTGkkntD26gVYyADntiBu6lp7UIK5x/wAmbPIl2YqMvBrTL7QyDPxkR/cQ&#10;uSq7vnxMBNatYBXcPjEZr1rvncc+Y+SJeN9sPqGTLFhtcnuvmZ9gZ7faxhrX9Vu6jjkw2jR/UA9r&#10;Jj+ZM3+tlwWqIqT2+9j+QIbICfsJWbOm06ZXcoxGb+loaS1eNp8TmhnT0ynjfZ5BztzsyASeJaoH&#10;28nM1rOnI1jGm0A+VaWTQVqAbuGHfBnUpRqzNt9CBpAXcwAIgLCQMZOBHL9VSrGsDdiZ97nsi8xx&#10;p7Bdh9PqRpzurVd48kZxHR1vU2r6b1owHGRxM/TVWthtuP44j6aXcc7Np+QeJlJwu2bW6pCtnVb6&#10;K+2c/wC/xMbVdVv1BOTtz8Td1mhbGQcrnsYnf07T+lufbkd8GYZFDuJcH5JHn2sZmySZTnMY1NdS&#10;ORUTiAMyN0cTxIHzLDEjMBkTsyczvzAAlVL2/tHHzHE04UYUZbyZSjVkVBCM/eJv6DRqadzfnkeZ&#10;lknwRcIOTMhOns5BckfUYq6TWThlJB/4msacHOBiOV1D0WJA4HM5pZ2dPwpHjuoaWrTtivIiQz4M&#10;9pouhaLq1jC+/wB4OAoYDExev9Cr6TYDVqPUTthuDOqErSs5ppXoyFtP7X5EJsIYMpyBAohdgB3M&#10;MUek4bgGaEHp+j2i6gcgMDPTVUqyDI8TxXQXK3lSPaeZ7fREspB5j8J7KGkoyle0asQWVgDvIs9q&#10;4JkI+9cZ5gFAq6CucwNlQySVyPuOH28d/mA1bBUJHeCYjB6ltGSFAwOTPM6y0Ox5we2Jr9WvJrIz&#10;jPMwUG5y7DIBgwiVWkbcvLV0WXMFrXMapobUuABxN7QaNaiDgDA+Jhky8Vo6IYnI8zqtBbpxmwj8&#10;CJY+57N+i/8AmL8ersXPOBnMyuu/00/SF9RLPVq88ciGPJyWxThxZkafTHUNtVgDLXaC6pwrDv2M&#10;jRFhqk29yQJ7UaQW6bFgH0SIsmXg1YRhyVnirtHbQAzD+YAHaRNrX6gorUuAy+DMQ8mbJ2rIaouW&#10;3GXCjb3lF4PPaSQMRiJZMDjmU5xz3ltvPGZJr+DAAfM4SSMeJGIASvcTV0S61yEpdlDccnAmXWSr&#10;qR3j66jVAjDYHwBIkXAdavUV2gXWsPPBjSUXJhksLIeTiZYNtjZZj+I1TqLdI3uJKH5mMos2jKjS&#10;sSu5B6gIMCdGtYzW5zLrrRcu6kgnyDB2al8HNWDM1a0atporbpWYbvUxiKO11RI9RiJc627BGExB&#10;rpddrWGytiD5xgTVL7MnJ+A7Ndcg27jiC/XWjz3+pt6f+lXsGdRdtJ8CNH+mKUUj1ySe0dxCpP08&#10;u2oLNkr/ACIavVAYw03P/wAroc5tP5UQFv8ATFqg+lcrf/pAiVaYqki/T+o+njLBl+jNmvUV3qCG&#10;Bz4zPHX6e7p74uqwf+DC0axNwxuX+eJjPH6i1PxnrkWtWJGQYvqbypwUDD5B5iGl1yOQjMQT2IM0&#10;BULB4Mx4tdl2J2aiplxg5+GgVqrtYbVIPxmTrdNaG4X2/QzFqXfT2AnjBlqKBs0P/HNYmLK8g/Uz&#10;eodF/TobqGJXyp8T0+l1i314wAYRkWwbSAczthjpGUlyPAqAYRCMYM0OrdLbQXlwuam548TPK59y&#10;jiJo5mqLcoQy848T0/SOrE6bFNQLjuBPNVNkEHzGNDrP/HaneV3JnkZjjKtMiUb6PQvq+tNdmrTZ&#10;T8x3Rr1K051NSpnwDmKf/mzSqi7EOT4gn/qxn4qrP8zVJ+ENRfZunTMRgnvMjqvTBZQcsN3cTJv/&#10;AKi6gx9tfH4iv/keoahiCpAPzGleieLW0LU3213Gl2yuY2L7dO4wWCt/iRpdEx1PqWcnzkT0I0Wn&#10;upAIB4mU8DRtHInoylvd8HOQYXfZ3LYEdTQ11nAHA8Q50FN6Y7GYvFRSk2Zy2bgAHzHNOuX7kGBT&#10;QDS2Fs7hH6/T254Bl41KDJyKMlTDO+2vGeYCu7aclsj8xDqWoZeFPeJLc+cEnP1N3JNVIyh+O2+U&#10;T062paveIdS6VTq6ySgBA7+ZmJqLA3Dsf5jdPUnwVsJIHyJzKLhK4vR1SxtrZjXdC1CVNZpiSR/p&#10;8xGjWX1t6Vm7OcEET0lvU1ps3qPzg94HUJo+rYNZWu/78zf5nF2+jH47VNC2cU4K4PzFvWdXG08x&#10;mzRFMq4ath+091aLIGoGLadwz3BnbDLGRxzhQ4jHaLX92PkR7QNTf7soHB7AYmYmtRl2Lwf9rcSa&#10;0KXh14GfEprl0ZLWmbWvQrRuXLH6md0zWCnUsXXAPbM1KbQ6DnmS1WnsX+6iOfxzM7rRSqymssOo&#10;Umt9pmTZfemVJOPnM109NF21qMD5mdr109hAdihz4lR/4D2wVNi2ZyeTxyYPUIqrkHB/E19INF+m&#10;wa13f7h5gLdLSSWNoI/2kdoRn9oJJLozqOG5Yc/M1dPWGXjGZm2PRXYVUZx5jOguVSe/MeVOUQi0&#10;nsZtqNSkt2mRqXDWHaMf/c29Ta2w4bIMwLWYthu+Zhhg1tmsn9FlJYAqQPqWbcUx9QmlroGDqCQv&#10;/wAYVrKN+aeV87pq27JSDaJdnvzzgcQXXNe1VW1wCMdj8wqgGguoA48TA6xebOc5InHJXKzph1TE&#10;tQ62VZxg94mzsQQR/MKznZz8QHDCSanAkAZEkgn8SAPiXDAcNEMvTnxLuDyM4lahtz5kO2Rgxgco&#10;+P5l7LMKNveRU2F+YOyzce3aAF1fKcd5R2JPB/xJ3ALKDB5EAJBCnLCSuC2SPxKMCWzmFRAe7DiA&#10;EgKzA4xNLRB6QWRQN3/URUqBxiNaaxlOTnA+o0TJGkbT6gzxuPBjiVFaw1zfu7YMy6dUtjhcEfRE&#10;JbrbGxWnb7m0KZjO0F1GqZHC4yp8xta9+nBDKCeZk2b96+pwfmaFN6CpRkZM3iqM3RnpqP1FRFuO&#10;PMx9Qmy04IIPxNZ9NZUp314X7mdbplzkHH/1Iywb2i8bSei+h07XtwcKO+Yxcy6c7SAfsHmC0LMj&#10;lMjB4htR053fejbs/MSUlG0EmuVNk6a1XYgoD9xokpYDWxB+IhXotTWchC34jNdjomNQpB7DM1jL&#10;VSRnJK/1ZsabXMqn1W3EdsCHHVHI2o3H3MbS6ioOFziHut7PWfb+JDw43tGblJOit2ps9VyoySYA&#10;dQtpIFhYfRjNNFmobcpAz4xC6jppNQW9OfkQaXRaf2jO/Ui68MyjB8ibenbT2JnCEjjkczIFSV+3&#10;H7e3MurMig1jPyJtw/XREtvRr3sLF2hgoHxExU9ALV6nIPyO0FVqlZyLS9Z/4jVlS21Yrcc8gicr&#10;nTpo0UHVpilvWhWCtig/eJiazXepYSnAMf1GlVdwss3TKtqp/wBJMxa+kdMaoVZtxyZGO8sRg4GZ&#10;208/ck0KEeZ2cyWGD8yIAcZw7TpIA+IAFqO1lnr+n2eppgBPGr3x4mloOqvoXAI3JnkTDNjco6Ns&#10;U1F7PUKjM+wDk+I0untpXLAYMFoNTVqAt9JBB7j4mra6WU4B5+J5rtOjpbs8J13SPRf6tYIBPdZj&#10;PbZbje7PjgbjmfQXrW1WrtQEHjmL6b+m+nrd6hHuz2zwJ14/yEo1JHPPFbtGL0LoVtzi+1MKP2g+&#10;Yz1/py01ZHHE9egTT17UAwJ5z+o7lekrsJ+5CySnkTGopI830q413r2OOO89x03Vh2X3DkT55UNl&#10;wxwczdGrOnqRq25nonK+z0vWNc2mTeADgTEp69cWywA+MTN1nUbNTV72PfgZmet/JhYUe60PUW1O&#10;N4HMP1C0JUcjxxPP9I1ijOcDEN1TqNdy7Mn44jCjA6jaxubJ/wARfSo2otFSn75ldWQ1ntJMc6Ki&#10;trPcQD4zM5uotmkEr2bui0Q01fOM+PuaNSbRx5nHTlmXE1qdOnocoM4nlSyX2d11pHgup6vWdN1x&#10;bTXvVk/6TM/WdZ13UE2au82Ln4Anr+sdJr1oYKQjDsfuIaH+kq7HBvtIA8DzOzHngoKzmnCTZmf0&#10;3ohqNd6jqSiDj8z2l6CuoKPAjOk6dptDWFpQD8RTqFyqjEkDjicuWTyTtGkFxVM8N1Zt2pJ7czM7&#10;GOdRtD3NzmJDkz04Koo5pO2EUGSQZQMQuJPIwRLJLKM9zLgDGSYMn8SpMAJb92c5EjIkEcTvEALD&#10;g8R/T+oygoCfuZx48x/Ran0M7nJHwJEi4d7DshX3MSCJL2F68HniAv1nrMdq4H3OpY47mTX2Xf0V&#10;VGWzg7fscTU02k1di+0pYP8A5NM+0EODjM3+n6Q4Vir444kTZcIldPR6ZxfpiCfIGcze0u1K8hSo&#10;+CMQ9KBUAxLP7lwRJVvs10uhC3Xb7PSqBz5MKlIUZfJMn00Rt+AD8ytmqQKeefuNKibs4alVfZ88&#10;RkYxnuJhm79RrB6WTt74m2vtQZ+I7NYxVGd1XSJqNMcryOczxtlfp2FD4nvtQA1bD5E8Pr02apx5&#10;zLizLNFdg672rcZG5Zu6XVsAChJU+DPPJlXBPImvo3AwyN/BkTjaIxv+myRY6blJMQ1iZUnGCI9T&#10;qBtwp5+JW0euhIG1h3B8zBWn0a0ZWj1xpuCPkoT3+J6HTatLgNnIEwhoUvfKEKwmnoqLa3CtXgf7&#10;lM7sMr0KKpmtqNPXrtM1Vg7ieH1tD9O1b0v+zwfme6rYj+Jm9Z6euu07EAb1GQZpKJWXCnHkjyA7&#10;5B9phC+5NpwRALmqw12HkHEvjH/8pkzgoY02xk2sgJHmbGk0lZQHGJgUsVs5JE2aS7VjY3ed2Nxl&#10;Cmc001K0Ptpq17HHPmUatFfgkxasX78OSRmOIRuyQQZhlgoukXCTassgHIxyJeq703xjgyFBZsrj&#10;j7kWLwTj+ZvjpqjCbp2aVGxgM+YSynHKdpmaSwum0HtHla1UwTkfMwnBxl2dGPIpIldvIcQV9ICk&#10;oeO8LjcORzAOrqfOJFbuymzD6i5X2tuz8xRbjjOcn7npLdEuor/dtYdiJ5/VaSzT2lTg89/mNuzX&#10;E3HRC2Z8wh3jBDZz4iy5BPEZrbsDJZ06ZV9x5wTmKsCjZ7EHgjxNEA8nMDqK8DPfiJpGcsfpNPWt&#10;RUvp3hbU++8MNVpNQQtivVnyJmsoOAwGD2lCWrAwcj4hClo5JI2H6S4TdVYtqd+3IiTam2kFVY9+&#10;Q0rVqtRWntdgvxmHrK6iz/1Kg/c64xko2tmEuLdNE6fU77V2lgx8Z4mzTknKgg+czM1HTXoT1aiH&#10;RRnHkQGl6yykI5AxxnzKWTkZSx1tGzbuRWYFvmY7s+qsKlsHPaa9WsqvTG8ZPGDFbaa1bcoXM1iZ&#10;p2TRQaKDuYBu/eciCzNj5yPIEXa1msCFsiaQ/sacbuRjxB2NmLqGTe2zsPkd450/03wvn5+YM6c6&#10;m8+kuT8ZmnT0y3SV+o1eP5hKVKmNK+kRqNO7r7Tx8TObTWJuW1Dg9mM169YlyhhxEOo23soNbcfE&#10;ztjQuyiuvGPPcRO9jUu4rL00Wm1Ra3s8j5j3UhQK1QY4GTMpza0bY4KQimsZdCSRjMwb7DapJOQZ&#10;odRspSkCk4yPEylOU+5gzojGgIJA+ZOdx+J2fvzJbzJKLKAonbjnsJyLxkcmSBmAywbElcNyZAAH&#10;jvJDY4HEAOLDsokYxxxzxLDHc9524BTmAAnbHAHeQvPEg4J4MIgIXtzACCnEgKMd8fzJsyD84g+S&#10;RxxAAtYDH3c/E0VsIrCKT+IjQCG5GBHVoasi1m+wIEsJUjoCbPaD2+YRdIzPurf7OTF67W1Fm3kj&#10;PzNnTU12j07ACR/kzfHH0yySpC2zJw55EphsEVVnjyJu0aCuus5AYn5ijaa2u4lVKj6msp60ZR+2&#10;Lpd+oRlsYE/Ez9Tp07g8E9p1yhctVZwPB7xW65igHmbP9VbIjHeivoc+07ceY5Vc9aYLczLW6wNg&#10;9o6n7MkgzPHJNujWcNbHKupOr4yMfYjWreq/Tbj3xnMzKqHuya13EfU4i+s7HB7c4lyfjMeFO0Kr&#10;Uwfg8E8R0btveURQpBOYcVWNjaMgjxFGKitFydvZfQap6rsZ78T0N9+7S5OQcTzNdG1wW3ARo3jh&#10;cnH0ZEsfJ2JyrQD1FNu05/MaruNajGDj6iamtLMZz9xkDev9rJIm0VqjOexleoIxIuUH/wDVhBVR&#10;qstS+xh4iKJaWw9fP2IUEUjmsA4yDMcikuio0K67SX1HNjBkz3HeYtzVqx2jPjmbWra7VDapwMdp&#10;iX6WyliHBnG7vZ2Q6As4J+AZTscicZUecxGhOTnvOOZA74nQAk8YkAycyPEALDOJbuMHmUzJHaAD&#10;ej19/Tn3VN7fInpdJ/Uml1AC3Ia2+fE8ir7TyMiFYUFfZuVvuYzwxn2XGbie2/8AIaNv2alAfzBW&#10;dV0lHva8N9DmeJxx+7IlWz8mZ/4y+zT539Hqdb/Ve5SunHf5md+p1evyHZcfBmPiWDsBgMRNY4YR&#10;8M3Nsaeg12+4jv4hb7BtA8QFBJOXOQIO+3c3HaaEHWXE8Y4gdxPmSRnvO28dowD1alkPGR+I0bg6&#10;5JJmaQQYWu7b7TAAritXBBOPMZfSp6a3aa8bhzjyDEXMFkqcgxUB6jp39SrWfS1qkY43rzNxetaW&#10;xAKdZWc+N2P+588LEnM7fnxzOef40JO1o0WVo+hi5bTn1EP4YGFF1dIBawD8mfOlfB5JA+jJa0+L&#10;HP5Mzf4l+mnzv6Pd6v8AqfS6ZSFfecdhPNdQ66+tUgDaJjMw/MqWJE2x/jxgZyyORLsXOcyBwJXz&#10;2kzczLZnEZnL/wASQP8AEAIC+MzioHaTsnFcdzACvad/MnGTI7ZgBxMtWRuwf8ym0kzU6d0e/WMC&#10;V2p5JETaGialTYAATnzI2lW57fM9D/4VK9PhThvEzXp25UgbhwZjZuo2ilGn/UsoAzjmes0riqhV&#10;YYwJ5/o42arkcY7zesHquB4Hf7ieylot+uBs2IpYfIjaZcdsQCVrUuQoEEmuQag155HiC6K/oy9e&#10;O/mZmr6P+qORcyDyBNnKskDYfTUsImykhbQ9Nq0SezJY9yTGWbJz5lVu9m5uJYOrKSIFp0KapwBx&#10;8TyusCvrDzmeg1t2xGOfxMFamtb1PBMSu7Fk3oGdCWUsojmk6XdcobBA/EPShKAfM09IXrUBT45m&#10;+OLkzNQ2IPobdOgIJP0RK16krxzu7EGbjDcu5j/EQ1Wh3KXrHP1Lnh1ZfBmWbHq1O9R7T3noNFaL&#10;kBB/zPPkuCUYYPyZr9IvyNpwCJGKLUhRaUtmqEIHg/cpaNyEeTGGTIBzxBsuOZ1Haq6PEdZ0npaj&#10;1AMZMUUkqCJ7PqWiXWUMuBn5nk/R9F2pYcr/AMzGaPN/IwvHK/AJTPOZpaPJ2gGK11llI7EDjPmE&#10;pLpkDgia/jtcqZ5+a60bfoKBuLEH8ziagMFsn6memqYf+5lvEPSUZs7VA/M654l9HPGTXo3/AG8g&#10;Y8d4UEbduQR8wIath3GYJ7fT4BWKGNxFOSa0XRv0+oychWmslyhACciY9rpZWPdhh2jWmcWoBnBH&#10;zFmx8tseObjo0GdFAZfMsbkK89oqAMYJ4lWu0yg7nGe043Dw61P0IzqG9hMR1lLXqSV5HmWfWUIw&#10;2tkQd3VKgCBWSSJXB/Qc0t2YrqyWEc/gwlbENhoyl1VtwY14zxHW6ar4dAB+I3jaGvyVexAEMvBk&#10;7c+4MCOxEeXp61n38/xCtpU24CjmT8bKl+XAwNRWLOwx+JFWnDcHk+JqW6MIpZAc/BiigUWZ5m+L&#10;HH05p5k+iDQyLgoQD8zv0743YbGfiFs1vqV7QpxKrrGRNoAIPyeZ0qNGFtqx2rWJVVh37jsZidW0&#10;6LZ61WAGHjtD2E2cnv8AmWqT1Eaq0ZXHEwyQ9RrjddmdpdXg4bP8TUa0mr27vxMnWaN9OxNWWT8d&#10;p1PUL6UADZA8GTDNx1IueNS/aJp01sbNwzkc8zZpavVVbLCVYeMzGp1S6mvBbDwulFiP7d3HJ+5v&#10;KpK0crTT2afpJobC1R2nwc8RyvXazUKUsKkDt9iVqY21bcYP4g2HpHk5+fqZuN9gpS//AAi5/QQ8&#10;AHPxMiy210d2OdpyQI5r7HI9RGYpjBUjvBCkP0xyBg4zIyTUUa448mYn6+19YoQ8bu02dYm/Tiwc&#10;tjEw9N6S3FnX3L5z5l9V1LGVqOw/5zOVty7OrjXQvrG3ckAfgRLyeYS631M58/ECvECziPmSFzz4&#10;liSfiUYYPB4iGFBweD3nYBf8wanEuG47cwAvvCjAHMFyDnyfuSWLE8yo794AW9x4g2OeDCZx4xBt&#10;+YASq9uDCHAPcwSsAMZMkPk8+IgCZyvGceZ37ewzBlsnjzCLwCGBI+YwGdMyYO4gH78zrLbHJU9s&#10;54i9I9Rwig89pqfpGoUEoeecy4RbeiJSS7L6Ktzyigk/U0tLpnFhawgHiIobVzszn5E09OWcDcRu&#10;88zpapUc0pW2aN1y01AsMr8iUHVdMlYduT8ERDqGqPFQIOBgzPTTW3vtQHHziJU+xUrEThmIBl30&#10;zAZBU/WYiNRt2kj3Qj6wuT7cZmksyfRooNMBbhXOD2Mf0/ptWc8fiJ5BXjmHXGwYGPqZY+xz2jR0&#10;t3osxQ5J++0Jq7mYl9qNgfzMvaQMZj2n09llJNXPjB8zfh6YvQn6x3e4AQy6xkAA4/EBqqrKyRYu&#10;0jxidUqWY2vzjsR3k8mnsvjFoefW1moqVOfBifq4JYHEqVUEhh7j5HiEp0qPyXz8CHJ3oVJFVf1X&#10;24xGVts0xB25Et6FdfKEMV7yil7XKsAsHNpEdmnRqltVd2EMBqtbRW3vKtjyJx6bbag9JhnGcgTN&#10;1HRL88uCROabcv8AVlwUV2N3f1BplqxTWd3YEzC1ets1VhJ7fEO3Srk/fx/GYpZSyZGJjwo6k0+g&#10;XJnY57zuZ27ECiSMZxI5xJLfEjcScQA4CdzJyT3kcwAjzLCQe84doATJ8yAMmSQYAcJOD8TsSVDM&#10;cLzACAO+RJUDPJ4hn0l6ruKHEH6NhGdhH5gBY3bV2qMCDUEtkyu0+ZZbdnGIAEKc8HMgKR3EGLe4&#10;lvUIxARIUPKsmJG4iSX3A5gMruJGJBBHecBg8SxOR2gBSdJxIzg8wA6RLBvkZlgywApidz2hlVD2&#10;MsafIMAF9p+JwBz2MYCAdzzCADgmACoUjGJIWw54jRUZziQSo4gAEVP8y3onBy3Mv6kqbc9oAU2A&#10;HMgridlmPE0el6E6nUKWBKKcmIBvovSfWcW2r7c8CetSpagFUAD6g9PUtNYCACMKv3M27NoxBlZm&#10;azRK9hYLia7YUcxTVanT0rm1wP5iqy74mDXaum1GH4+5v0Xq9e8EEDnInkuqa+i24mnt2yJ3T+tN&#10;pn2WjdSfEaiRzTZ6fUdZ01a7d+X/ANvmL6BG1OqNxUqDzzI0ydM17C2sqW7kHvNhPTUAIBJaZ0wR&#10;Wyx6xwMwJ1Ftp2lNojfeK6ii5v2WADPbElxssDqdQAorHJjGnBFXJ4Ii1WiG7c75Mrr+pVaCojcN&#10;w7CEUxzcUjM67qhU/pj8cRHTapQNrHAJzM7Wax9XcXeAFrgYBxNlFUcUsjuz1ulHqDjt3Bmnp6yA&#10;o8RDoujddIjM27IzNlE2qPqdMFxidWKLlsuKwVA4/mVZNp9uIUjPbtIPAzKTOtxVGXqOnVXZf9r/&#10;AF5lum6dKXJLRi9TtOBkd4jRqAlhDHEFBN2cEpJSNo2ZGBKEkiCrYMODwYRh7e/EPTuSTjaB4LEh&#10;fieR6mr0dQy3YiexrwG8czI/qXSKNOLsZZeQZE1o587coUzCFhDDdggy4G60enk5iiMXA+Y4LAtl&#10;ZC4wcZmON8ZWeVNfqalPRrrKw3gxunpDlSPTUH5M1emc6ZeSeI4AMEqefudE/wAua0YxwRlsxE6N&#10;tfaSBLt0Qbv3A4+ppsXNgwBjyZfbxkmZP8nJ9miwQRlN0ZfTPIzEm0eoqB2z0Te2A1Cq1R/EuOeT&#10;7JeGKdo8vedQv7q2x/uBgKSLHAJI+czZS1AWDkbR4mX1BFa3dSNp+J2xaOOV3SZoCqoICFBOItrF&#10;RgGRMN8xKjWW6ZSLMtCNq11HH7ZVEsZoSs18Ab8zU0Nq2gpvG5e4mBsB5U8yen6htN1EK54bgEzL&#10;IvS4t0esIHbaJRqR3VeYRDuXcDnjMhWD/t4PwZlZKFSndSO8z9XolcHvn6mtauWyBiCasspzLi6d&#10;jv6PNUhabv72eDLayypiPTA/IjXUtKR71JOO8S036dDu1BH4M6LTVgrJS2patrAbvmX02qWt8FN2&#10;e0z9ZqqjbigZGY707R2NtusBx3GZk5pmrhW2GRtuoBtQCpuOYPqnRFZfW0wHPxNaxVsrHtH3ELHt&#10;RhS1mK27A8TlzRf+yNMU10zzqlqLORyD2m1oNcli42kMO5zE+paUowOzafo5Bi2i1p0lnuXIk48r&#10;ia5Makj1tV9gZSoIHn7hXQakDcSj/QmL/wDmZ9oAoQD5ix/qHUMxIZVyPA7TX5kzD4ZXo3tXWKqE&#10;qcj7Mz+paurR6AVowyfuYGr6tqLeHtLiI26prcgzmk+TOmMeJb1s5PbPeCZiSJXv5nAHPeBZJ+pw&#10;xnM4jEngjGYAdvxwJx7ZkKMmc8AODEGW38ygnE84gAXgjOcSGGOwlQ23mdvJ5ziAEbvuQcEcy27P&#10;cCRjMAKjHz2k4E4+OJIxACM4Ily2eM/8SpUnkCFor3OFzyY0hDmixV7sZb7m5p9QpG5hn8zGFbKQ&#10;u0/ZmjQSteNufudeKDOXK0aNmsqI9qhWA7HtF7ChxYhKHHO3zM64+87jnPiXpu3ezbx8y9J7JUf1&#10;s0UoGoUN6g3Y895q6PThKv7hwO0zNNUy2EhM/wAxyvqTLd6Nle0DuZnK7CL2eEIXA55jmnort0tj&#10;E+8HEH6NSMSGyvzLisPxW3fk4mcYNnQ5ITYFHYJn8TV6XXa+oRXVtrDuRFl0+1slsTU0Fjrcm5yR&#10;mNxlDbJck1RXXaU0HKjdF6teagEC4AOZpdUY1rnnvMcuth5GD9S4T5Ihx+xpt+rZiHznuDKDQ3IQ&#10;61kYMHSSr8ZGPkRinXW1PhlLKx5E0tMn90hfU3YO1k90Po61sxlDluwziTei3ObAMecGWo3bBtIy&#10;viNJLslu1odoprQhSANxxzNCvp2nB3Btxz5mVReVuT1a+3zNaq2t1BRfyBMM11aFF72atOlCp7QA&#10;MTJ6rprB/wC2ygjJ4m1pbVKBfUA47GRqadOfc7jHnE4Iyly0dLjGjwt2r1FeMg4HyIIbtWMCjJ+Q&#10;uJ6jWanQadTgJu8bhPMa7rtzMVq2qoPgTpkOKC6f+mdTrP8A+HXz/qaMW/0U6IS2vpVvgzz7a7UM&#10;eLGB794J9RdZ++x2/JkGo3qukW6RyrXUOPlLAZRNEm3LamtT4HJiRJz5MnBHzEA4mm0wzv1gz9KT&#10;FrAinC2b/vGJQo3wf8TghJxiMR07nGBL+k2JwXaeeTEMgKfAklT5l0sKMCACR8zb0XVOmWLs6j01&#10;D/8AOo4MLAw1QsQFGSZ6zofQkalbL0BZh2PiOdP6N0TXMLtBbZXj/RZyB/mehq0NlCgABlHlYWAr&#10;V05Nm1kUj8RfU9IqYEClQD3wJ6HT1hRlu/3GdiE8gQsD5V1joy6IlkfgnsZg7OZ9p1vSNHrqGW6h&#10;XB845nzzrv8AS76B2s0ql6fg9wIJgeeFSDvD0aE6iwKgi45754hVe2sjaxH3GIZv6FqKssf2/cz7&#10;aWpODgxqzXah1KtY3+ZOj0ray5VbccnmAEaHpt+u/wDaA4+ZtV/0pdsByC09V0noVNFK4Ug4muNK&#10;gAwsVjPmWs6DqtIx30HZ/uXkTOt0hTnaf5n2F9OtibSAfzMDqHQUtclVx+I0B81KkeJXsZ63U/08&#10;ofGePPEo/wDT+iUAm8D5DNiArPK45lwLTygbH4nr9L0rpKPn1UY/DNNqivpe0DFWR25EAs+dLVce&#10;6HMuKHzycGfT06b05+RWGz8cwdvQenWtkrg9oDPnPoWAdwZRqrO3E93q/wCldOQTUR+DMTVf0867&#10;iu9MfHIgI841DZ8fcA6lTNO/SaingkMP+YkyDnKsp+4DBIGbAHBntOhaI6fTqX88mea6VpxfrV3Y&#10;IHM91WoWtRjsJEjSEbLheeBgSSwXPwO8gGTjdn7mZ0qFI8/1P+oFoY11DLjz4nmNXrLdW5NjE5jn&#10;XaRTr28ZzM3BI7TZHJJuyPE4jEnY3facSQjEftMZJC2uhyrFT8gxynq+tqPFxOPBiWDntO8xUNNr&#10;pm1X/U+tUYIU/kStv9Ta6wYDKn4Ex5OMw4ofOX2Pf+Z1pzm9jFbL7L33WuWP3BZ4kYGeDDoTk2XO&#10;B2MNpKTqNTXX/uMX8zU6I1SagvawBHbMaVsaPa6agU0Kg7AYjS5AHMU07GwA54HaOcYwJv8Aw9T8&#10;dpqixYDjHMqzcY8ST27zie2eYHRIV1VgrqJPgTzmltbVa1iOFU/5mr1+9adG4zgngD5niqtQ9LF0&#10;dlbOe8nnTPJ/I1Kj31PqZB2YEZDoSV3e6eR0n9T20oEtT1B23A4MeTremYZV1UnuGzmUpRZUM1aN&#10;hrkpfDPnMr1DU0PpGSza3HYmZbP+p9xvq2nttMX1FJroYsyle/BmlQa7Mp5nJ1Rn14DnbX9RpjlQ&#10;MEEeIFXrQh60Pg/mHZhYhJGAZxS09GPaPVdDYmgBjkzUckHntPKdA1IWxVBOCSOTPU24KgjvFlWt&#10;E43ugVgyCVwM/Msn7fcZV/8A2z4PidQePd8eZEYtqzRtXRfGRkmBtQMhEYLrjHeDY5B+JcdEvo8r&#10;qNM36hhWxyT2MXt9So4sQj78GaesCpqM7sGA1dyJSQ2GJE9KMtKzglDdiNVJ1FncbY++hpKgD2t8&#10;iZdV7aewsvKmPfq0ZdzAHP3Kt+BSfYNqjS2Cw/iV1GiDVi4thk5EDZc3qbhiFXqKbCl/mKTtbIjF&#10;qRv9N1Pq6ZTnJEaKMbNynH1PGU9VbS3EUsdpPAmrT1LWalsgbV+cTleSMezZYZvo9CThfdjjyYB7&#10;VHEymrttYG21sDxmGHgDnHf6mL/KgujWP4kn2Gu2MuSMzz/UNFuyV4m2FPmUvpWxGC8H8TH/AC23&#10;S6OiP46ijM6V0zTMfUu5YdhNhwuNqjAEy9IPTvetm/E0TWWAPgTvhtWcWS1KhXU0PYdq3PWP/jMP&#10;qFD13AB3Y/OZ6K0vsYg9u08zqrbH1PuPIPcScjpF4rZNvUbhUK7VHA4JEzTad+e8e1GbqvceVmY2&#10;fMwOlBG1DE5B/iUNrkcmUncQGcSWkd5bB79pGIATOBPmdjjvOU4JgBKyDj+ZwOPzOAJJgBwGBJPc&#10;GQTjgSM8c94AQSPEnHkiQoOeZPPaAFjkjtIBwMYncjtOwe+YATn6lSeTOndoASGyJcDPJEqBgZl2&#10;4AxkwAtvG0YHAjehTddyoxiIrlmwRNOnCjGMHE0xq2RPo1dKRXdhcEEdjzC6t7MFUUAHxFNGRv8A&#10;/wAY7fpw6k+oF/J4nd0cL7MdiPUw/LS9NWCHYFR8SG05/UYDI+PiH1PrNQAB2mLlezda0iD1Bq22&#10;1Fhj4j9WpVqgbQWOOSZi0FgSGABHaP177v291jjvbCSS0jCeixDgEkQunpsQ5ziaugNNd3/qVyhE&#10;b1idMKf2WYPCONRkOWRtGOamODnMd0KbrACcZgF4JwfwTG6nQsvq4Yj44xKzRco0jOM1Zp6mlfQx&#10;fgqO3zMJ7dLXcRVnjtmbDmrVUMgsKsvyZhto1W5s8kHuZy4cUo9lynEKaHdfUSxQDz35kViwttxu&#10;PzICKjjfkiN1lODXVg445nWkZOVBU6dZYPc4C47QVmjqrGarWLDuMwVj3q2AGB+BB06PU22AhWxm&#10;OX2Sr8ZdmaxvcSMDzLetbSuUYg+MGa2j6PkbtQdpPj4jho0GkOcoW+5PNdUXxfbMrS6y2/atoJ8Z&#10;AwYxb0JryWW+0A+A0abW6Wpc1Kue/MyNd/U2oqyKEQDwZyyik7qjWO+jrv6drQZsvsY/ZijdI0oY&#10;BN7En/MWu6/qrQC4URV+q6luzbRjxM5bNVaNOzpejoG9wM/7S0yL7aUYipFAg7Bbbyz5/JgvSIOC&#10;RJSa7LRBtcnjElQ7DO7EjZjyJcKv+pv8RjL16q6gja+R8HmMr1RtuCiH/wDVEAi0eEd/5jCPSDxp&#10;1z/8uYCOPUnxgVp//bL16sv/AP4lbH8YjFGsqqP7Kf5WNp1lgP7S0j/9SFCES1IBazSIp+ml9OvT&#10;tTaFZWrP1zL63WajVLhim0/CTNTSXBt9fODmIaPadP0y6VR6dgx8FZs1aq1CApyfqeT0PWV2LTqM&#10;q4/1Tao6gj8AMT8gZjoLPRUaoXYFgIMOykcjmY9WpIwSrH+Iw3VUXCmzafjEkY8bXVRg4gNQEuQh&#10;lBzAL1GllO6zP8SrahHPsaCQHi/6l6Omnt/UUIFyecTFfb6II74nu+s0DUaN1ZsHHE8CulsOpFO/&#10;25xKAc6R0w9TYgkhQe4nueldAp0SKyAlvkxPo+mr0dCrWOJvUX7V5idghxFwORJZgvjmDW9TwDK2&#10;3Kq527vxJsZSzXKjgEYP4lXuFy5DCUr6jUxINTL4yyxfU6rYMrgD5EpITZmdbqs/Tu1f7gO4ngNV&#10;a5sOScz03XerPZ/bqYNng4mbpugajVEWP2PJjEJdN0r6iwEplB3OcTUfprqcpVlR4Jm1pOmNp02p&#10;t/Bj40moK8VqRGB5lHanb6ZerHkEiH0/WNRUSPXtcZ7k5m3f0w21FGrI/EzLOje3+3eyHypHEKEW&#10;TresL5FwYD/SyiB1v9T6is7W09TD5BImbaX0dm05z2ziLW3LcCHAY47jvF0Oi+o67ZdjdWPx3iNu&#10;taz/AErj8QVlfkH+DBHI7jEBmh0i8DXDeQAZ7tT7Ac8T5mrmuwOvie46Xr/1PT1592MSJo2wupbN&#10;UsCODKNb6TDdnHzEtN6pLI5z8cymttA0rljyOJmjrnJJHnv6gdbtYCD9xJNm3ByD9QWpvNtpLZ7y&#10;6YXtbsJ+RNl0efJ2xqhTd7K8kxg9I1TH3emmfJaL6LemoBOsrVT3OZ6Orp+m1O0nXbif9r5/4gSY&#10;6/0xdaMrq6M/GTAaj+meoUDPprYB5Rsz0N/Q0VTs1Jbz2mXdp9dowWo1VwUeMNj/AO4wMRun6tDz&#10;p7f4WAet6uLFZT8MMTVs651BGAaxTjyVGYDUdY1OqG23Yw+1iGZ5H1IxCs7PngAfQlMeIwIH5l6a&#10;ntsVEGWJ4lfHibf9OaI23m1l/bwIn0NKx3QaHrGmClXDL/tZszbTU6tFBt0ufna0bRcCWzgYkKcr&#10;OqP6dCQ6zQrBLw9L9veuB/mOpfWyblYFfkQGoWu5NtihgfmeS1mrfpmoddNYQh4254mqn9l/5LT2&#10;E/qHWDUWYU5xmYDGXuta5y7E5PeCOPBMXZyTlylZ2fMsW444lP5nA4gQX3EdiR+J3rORjccfmUz9&#10;zhADU0Ae2k+UHB5jdWzgbv4mb0+zY5G4474mkgR3yg7HJiYhvptq1a0AjjOcjxPapYuxSeRPnrrY&#10;moDU8sewzD2dX6kq7M7fsSq5IzXej3WourZMLx8zN3gW8W5HkTyydS17r77yP4lLV1dpBa88/HEf&#10;GkOpNnsH6hTT+65FH2YC7r+jrTIs3fgTyqdPew5clvsmNr03jBzFo2jikyNd1tbiDXXkeCZmnU33&#10;MSM/4zNWzQIqKFGDNrSUV1UKCi5A+JtBt6TM5YVF7R5hKdZdgLWSPnGBG6+naosA1YXPnPabtmpp&#10;0/sd8cwilXAZSNvzN1GSWzP44+GGei6hv9aAQLdAvsb96H8z0jA47RPVm5GATOPqChy0Vw47PNan&#10;pduhtRnwRnxN7SOtlS7fEYuo/U6T+6ATiI6LTtRuGeO8838vFWzeDHSssFAHHeUDfiRnBzjBPE4E&#10;bWFypPGZG7LYOe0qlm1sHtCsOQRzmFlmTrK/SuR04APeP03M9I3c58wesp9So47iJaXWBKytzLlf&#10;E9T8eX6nn/kR3ovrb9qMMYJ+JijTM53jJ+41ZadRccL3MeWsLQFXH2JGXLuh44JIz7NKf0zHIGB5&#10;8zBsHuPzmbnVblRQgcggTCP38wi20XVHYJM7J8ySMdsysoC2eJw+5XtJzk/UALY+e0rjniXwCud0&#10;qceDADgCJGT4nZ+Zx57QAjyDJ8zjnHecpC5yM/HMAOzxK+ZY7TkiR8QA4c+ZOTgCd+JGIATmdule&#10;ZfI8DmAEHvC1h2bCeeJyVC3ABwTHtJpGR8kZlRi2TKSQ9pdAldO67DN+IL0/Us44A+oSy9gVUMQv&#10;xCUvt5GCDOuEUujmk36D05aqwbKw/wAiMai92TatJH1H9DpqApdmIJP4BhvS3MWKgqf+JhlySi6H&#10;CMZbPPJQK2FmCDjsYeyxnVckDnz8TS1lKohZQMTHA2sd/bvKxytDa2Et20ZKKDmAq1TtkJwfPMuS&#10;tg2pkxUUMHOAQI5Sl/5KjBPsp+p2jJJlTrMcEZihbOJyIbTgHBMn5ZeFuC7ZpLatlXt7y2kZ/wBQ&#10;qsfbnvK0ad6iNqkkd/uM1lrOTtTHOO06EpPbMG4robtC59ROcfBiNhtYZAOM/EONXtOMK38Qgusu&#10;rJRBgfEdJme1ugCZcAfMlUvRcBiR+Iv6jpZu7EeI7ptUc+/kfMuqFK+6HenaF78u7FfHaalmoo0C&#10;7SQzDxMx+oFKsVnbxEWs9U5d8sT8zNxcuwi0uls09Z1YW1jBI+hM+iwXud43fZnLsQHJ3Ad8wy1V&#10;Wk+hx5lwUV0KT+yuor9NchSPszLt9MHNtJzNRkuJ2hd5z2zGk6XTqUAvBXyeexkzaoeNsx9Oldhw&#10;qqTjttzDWdJvtACabHnJ4E0r9DT0ms2VsLB3+MTKs/qCwrxbg57ATlkzoV3oqegak8s9aD4zFLun&#10;abThvV1G5x/t7QF3U7rWI9RsfmKpXbqThQW+zMezZJ+kWOg4TtKqN3ftGl6Zdj3gKO+SZP6RUPLg&#10;4gUDUDsgzL+nbg5IzJ3VouA3MYoBu75x5gIJoumi9h6jgfU9Hp+nVVqoG1R5J7zIpNWnbaxP4Hea&#10;9N/qhURcgCJhY1+j01RAOHz8Q1ejpYYWng/IhdHoWU7yefj4j7PXQmbSBiAzyfUP6dus1avpq1RQ&#10;eT4mnVdpunItd1i7x/3GdX1JrR6VIADdjmYGq/p3U3N6o1ClzyARGhG/VrlbHpZYGXNFdrb7AFMV&#10;0QHTtEv61lDAdxBfraurO1VLNgd2AxiAGiW0wGwDdn4g1orryaiQT3zEdRq9H0pBXY43DuSckzI1&#10;n9VbAV04znyYAG6/qLkTBs4+jPM1anZqAzc4MJbfqupWktlv+po1f09a1IITLfRgBvdL6jXqECAg&#10;MPua7u4r/tsAfsT57do9ZoLN6K6keQDG6/6j1WzbbnI4yIwPcaa7UMT6oQjxtjS3HPHb4nz/AE39&#10;SajTsSDvUnO0mPVf1g+TuoH1gxUhbPZvf8qDMjqnV9Dpq2S0ZYjsszk/q2jUKUZfSYj9xmTr+l36&#10;m39RW4uRz/pOcQ0BGn0lOvvNlBatd3+uel02mv0yD/WvgjzEemdMNNQJTnPbPabtFF+B6YXHwRAZ&#10;ak1uuLuCIz6X/wDDclYwlAZRvrXMsKFTsMRWMzbUOThmzM6/S2tZuDk/U9E9AYHAilmmdR358cR2&#10;B596tw2XVZH2Ijf0DTakF6m2v9GejJrYmu4c47zE6jptRprd+lLlAew5iAwtR0jUackMu8AcE+Zn&#10;WUsGwMj6M9bR1Q2+3UV5XySMGEu6Xp9TWXpwQeeBGB4pqvlR+RGOndQbQWMjDdW3cTUt0ZqsZAq7&#10;fsTL1ukbdvQZ+cRNWCdHqNH1DTuqMlg5758RTrmqWhTtOQ3gGeVzZX5KkeJL3WWcOxb8yFCnZq8r&#10;aoqTvcnPcxpAHHu2k/UUUMCDiN13UuQr1EN8rNDIMNGrrndj8Sn6CwNlW58c4M0K9BUay24j4y2J&#10;LB6ypav1NvYggxAJb9bSNotsB+N0leqa9AVN5x5BjF+spvI9WpkccEqIi3oMxO5vyRGIpZabSWc5&#10;MEWwOwlnWv8A0tBnjzmIZG7njicWzOM7EYHDnie4/p7SejolLDluZ5XpOiOs1SjB2D9xnv6ahVSq&#10;jwJEma44+l/qBtYrnGYYkAHiALbweZKNJOgL2FUYn4niepXerqm/M9R1PUejQ3PJ4E8ba/qOx+5a&#10;OdlcnsJQ/ckd5B5+4wOxOkntIEYjpOMSJI5gAfTGtbgbB7ZtUBeWAyCPiYmlf09VWTjGecz0iAWj&#10;KsCCMcRPoV7EmZfXUhyD8Qj1v6mwg5Ig9QrIc4BxGw6v6dgOBxkyo9AtSCU6enZ70yYylNYXhP8A&#10;MHYil1apwwPkeIdOe7ZkydHdFWimdnAUY+YRDvXIOJAqUnLDGJYqqrjvFYJtArnKJkEceY9pLjfU&#10;G+ohfT6lfcZlumWiompyQfvzOjE0jnzXdkdT07uwZAWBPiaWhRl06q/cDzLHG8fMszbSOf8AE7XJ&#10;uKRzKPF8iDrKVf0zYNx8QwAJyMTL1OhfUXhq2C8zTqQpWFbniTJRS0aQcm9okruUjtM6zNdrK2Bk&#10;8TSUgd/MU1oQDc+MDzOfLHnFoqSp2AXv4xOIyc57SqsCPYwI+pGe+Z41SujW12WH7QfMszkjgwQc&#10;NnA4HmJ6rqAoO1DuaaRwS9JeZLSG7r1ppLWNjPzPNms3aglP257xkJdrHzYx5+Y9TQtCgvjj4nQ5&#10;KEaRnTbtnafTrVWGOM+JW++vTVM57+AJa3UVVj3HgDOPmYOu1SXO2wED8zKMeTtjYtqLzfaWzx9w&#10;K8ntJweZYfidFEnYyJTBxxJzmSxOOIwKCcT3ndpOCBk4gBAGfM4+MSe4zIzADjOBwZOOJwUscCAH&#10;ckSOMd5xGJBgBZNuRukvwcr2MHg4k5PaAE7ciSELHA7yA5hqr2q/aq/4gAWnp115ARD+Zo6XpdaM&#10;f1BA4+Ygeo3um3dtx8cRdnscAs5YfZlKkRJN+m76/T9E37TY4+Itb1BtRbmtdik9hM5Gx2HHftGN&#10;OrVuHwDjnmWnJ9EcYo1/0VfpCx7tmfmDsG5QtViNj/iI63XPdhCBgfEXotcHj/E0eTjolY/Tcp1Z&#10;oUITyTN3TYNO/OAefdPJbtwy0g26hm91rlRx3k5I89jhFRZ6TXFXTGc/iYOo9oYZyD2hUsJqI9Ru&#10;3Y+YJl3kbu0ccTitE8qYCjiwYOJewPuyQcfUZQpp2AJU/RjbU16mnNJAJj4aGp76PNV6dn/Eaq0g&#10;rKsx79hOZWRRt7DvCVM1uRy2Jaxxi6fYnNtWuhpb7EYBD28QljJfXuwA0WStg3Az8zRppqVP7mD9&#10;CdDSRzSezMFe7ITOY7pMUo4ZiBJ1GiU/3KHwe+CYsHVciw8yIJelydqg9unTUvivIPkk8RezTvpz&#10;jeCO3EvVaN3JO3POJpaxumvpkNf7wISdPQRT9Zm13f29pyR4yJwpffnb3nUjJwgJI5MboRWUmxiG&#10;+pTg6Jc6GtPod9Y4HPHeNJ02mk7zYB9RGzVvpkwoIHgkRO7VPdje/wDE54YcnK70W5xPSC3TV1/+&#10;4D9iJ32MyMa34PmZ+jwwO+zK47Ykvqax7E48TThRDm3pC2ppt1OQ1vjHMyrOnBCct/gzWZWYna27&#10;8GH0+lrCs2p2kDgYMynHk6RtCTitsw6umVNybCAPmOU3aTRKf7mW8DE0L+mfqUOz+AswtT0zUVWl&#10;WqYHPczKUXE1jJSI1vUWu7ZzECXM9H0/oJdM29j5Imj/AOJ0NK4baD/EzkkjRPw8WquXGFJmjXRq&#10;nXODWnn7m/Zb0/QIQNob6GTMLW9V9RiK+0lOxhavSqb3t7vmen6JYLgrBMJ8zxejS3V6kAAkeTPU&#10;XdSGh0YqoADYxBiuj012uShNtfvf6iZru1RzY2fr4nlNF1S9tVuYs+fAnqtA72nebCM+MdoUUPVd&#10;LqYDeMmaA01dSDA7QSWDBkHUDOD4gAj1Tpq9QTY6nHyDiYV2kXpWnevQhmc9yTPVNb6ikKIhdpFG&#10;WCgn7gI+fPotXrdVttDZJ7mb2j/pWnYr3Hf84jmr0Dg7wdvwO0Y0WrNVWyxgcfcoBrS9J0yLha1A&#10;j1ekSn9s7SXJauQRGmQExABNSOMMAYlqOjaG4HfTWSfrE0CgznEo4VfcTgCAHmrf6P0djlgzL9Zg&#10;7/6b0VOnwAAw857zW1XVq6gVUFifIihA1dGd53EdicRgeTs0DG0oiBsHjEf6bZd0pzuHtJ5UzW0/&#10;T3B/bkD+Iz+ipZhkHd3w0NAaunFeoqDbdpIh66wjD3EY+4rSvZe0c/RWOoZH/iIByvOODmS2QORx&#10;Ea3tpOLAQPsRr9UoGOOfmTQwLX7HIBxBWa41n3DIhXQ3csqn8GKajTBgFwOfuNUBc/p9UuSFMS1K&#10;+mwRSAs5aDo1ypITvjvClRcm+iwA+cxiFLaq9gL1bx5wYBNKKP7unZiCf2kxTXdQ1egtIYLYpOO2&#10;J1XUQMWL+0+Ae0Yxp2p1PtuTY3hsTM1fTzSSVGQed02EFes/1bSfBitzW6Rilo3VGIR5601EEW0q&#10;cdyBzEr6qHP9qsr/ADNvWdKNoN+gYYPJQmZDhkcqxXcO4MBiD0sncH8iTUVrcNv7ecTRrCNwy5JP&#10;fMDrNPs9yJxAAd2oNq/+4GI/iK+pYo4sIx8GQxOexEpxAC/rWHkuTK7yfM7IAkcQA7J7TvOJPE6I&#10;ZwHMNptLZqblqrBLNO02ls1VorqGWP8AxPb9I6QnT6txGbCOSYm6KjG2F6X02vQ6YKB7vJ+Y/wAg&#10;TlznJGJV7ccYzMzfSRW1sDHzFdRfXp6d7sB+Yax+CSQJ5DrXUDdaa1fKS0rMpPYDqnUDq7SF4UfE&#10;zD2nH8yM8YAxKMzsziMTgSOJBPMYjp0iWHzACoPPMuJH/U4HiAFlOGB74M9ZpSjUBkrC5AOczyQ7&#10;8T0fTb6/0yguN2MY+JMv9WHTRe9cbhnOYlReS4Qn257TYs2tjGOZiMPR1hBUfUzxsuSN7TuDWAEw&#10;MSVY+ow4E6hialbHB5lCStxIGMzQ7EtDO04Px/3JUqoGTn6ggQ3GSZQttGI6M3LZc2bW5zj8RC0q&#10;96spK894drUVve5imosUEMvgzSKoynLw9CpLUBh3x3mdTqbRqvTbJH3GtBcNTpARxjiGXp9W/wBU&#10;HDH5ndjnFLZyTjb0wiPgDENvBAMGq88ASXdEB3uqD7MltWaKQnrPVLApkn6hLa2v0ZW0c4i9/U6K&#10;mP8AdBP/AMecxa3r62IyV1nJHeTPIqojbYpo7l0mqNT2ew/J7R7Ua3S0+/1Ax+AZ522uyx2Le7PO&#10;YP8ATgD3Nj6nD+qlZTTapsf1HVbNSdteVX6kafSk4e05MVqZaOy7vuFs1rZBHH0IpOTGkkaweqr9&#10;ox/9QF+sqrGS2frMzXvtK7vERutLzNY/sqw2p172EgMQvxFOTzmV+ZbIx+JqlQjs8mSeO3aVB5M4&#10;+cRgdnmRkyRtK/cqfzADvxLDtzIVp2fEAIz/AIkZ+pPH8yCR8k/xADt2DLAnmQuPPeceYAcAT2l1&#10;rJ7kASnAMk9hjMAL2VBeQwaVFTkA7SR8gSy3beCMiNHqBRNiKuPmPQnYoK2IPHaStbN2H8zvUax+&#10;T3+ppafVtVVt9FMfJ7mCVibaEq9HbYMqN34hl6bcWAI2/JJjNepdyNihcnsBNLSVWu+eB/8ApeZ0&#10;RxxrZhLJJC1HTRWAGcc98wl+lpFB2MCw/wC5fXbw21u3yBFwVBCqMZ85myiktGVyexZOnPqG/t4P&#10;zIs0j6dtpPInoNJomoPqDO0DJxzmBKJ1DU+ktbf/ACI8TBwibKcqMWrjuMwq2HOEXvxNDqGg0mk4&#10;rsYsO4PeYptKOSvAJ8yotRQ3FscOK0JfiRXqFC8d5ZETUVkF8H5Mp6IrBULu+5e/DPRzEO5Ye4/M&#10;c0eoSvYu3nOT9xRdO+T7cLC6XT+nZvILEfMzp2auqEGD2feYzoKmUgDJJPMPf0jcdyH08+DK6cHT&#10;exgc57ibKL5WYNrjSGtWipSWAG7HeZKNbuyXbH0Y/YisxD5KyldlFL49MNmXKFsmDUVRylxhsEBh&#10;I9JHPD5lmQW5bOwfETbIYhTkQkqQ47YwyCsEDnMGEZm4ByeMSleQckma3StXVTrFe1BtPHPiNWla&#10;HaumI0E0uytnJlxeyXBhNvqev0Fw/sUoXHkeZmlayodkO4dgPMSlfaIkkg1GpFr/ANwcAeZexqbf&#10;aqjI7cSumvr3ZdNqg/E0NfpdG+k9amwI+Owg512QoOTtGVWuxyS2z78SNRZVYQNgJ/3LxKaJDqFd&#10;WbIQ8GC1WNP7VJMVlKPhb1FA21jDfMA2ou/YFGCc94i5ZmPJmj03TepgkncPntM023o1lFQWx/T6&#10;p6awV3GwjjAl0r1ep/u6vd6Y7AjBMZKrUN7LwP8AmL6jqzOorrGB5zFKPLRMHxE9b1CzmqmzbtmT&#10;bRrX9x3sT5BmxptC2pvLlcgckjzC6tWX2YIPf8TOeNI2jkbPNjQ6lzjHP3Nfpv8AS91rhtSP7fc4&#10;Me0Gje1gzoSMx/VXPpq8VgkY55yTOdmybB6gaLpWnFenQIcc57meV1esbUXEA4ELqRq9bqMbGJJ+&#10;Jp9H/pOy+z1NXlaxzgeYtDpDHQNCLsOafaP9U39RcmlCqmFJ4HEpf1DRdL0+xXUbRjAPM8lrv6je&#10;zUF6hkL+3MVtgewpuuc7t20DjGO8eqK4OTk/c8P07+oLw39112n58TYq6yljALZ3jYHqUC7IG4gK&#10;eeIOu7dpwwbuIpcxZSST+BBIBHXXk27SCV+oFtFU4zWWQkRha937tx+M94zXRggjk/cLBIXo09+k&#10;qDIxOI9VqdSwyRx8RfddvKlgE8mHrRyuQcgwsPRg3YTJOImxNz5FmR8Aw1i4rKtysV0mmXezKzAZ&#10;7ER2ADUVioFakUsOeYrWGuYgAV2DsD2jusRhgjkQi6WsoLcZ+Y7Avp67Kgu58t5mhhmUHYDM5vRK&#10;bVDFseD2gdDqrktZHyy54zEM0Hreo71JI+DGdJrA7AZ2/Ugsz15AXkTJvZ0sOAB/+jEB6PVWKdOQ&#10;+D9iYJ19TXGkMcjz5g6tZbgLYTt+e8Zr0lVpWwgFvBxABlGOPZYfxFdRq29Qoo94Hz3jWxqiCAMT&#10;P6hWLMPjDqeGHeICa777iUuqKAfJ7wbad67fVoJDDuu7AMhL/WBDn3gfMjJUH+5t/MBnepVrkNdq&#10;qHPg95iX0PpbilajYfEPrtO63rqKLNrD/T4MOtlevrCN7bh5HmUIR02qbT2gtyB2mwNZVq69uRn7&#10;nnNT+o0tpSxM/BA4gBr7UcEKp/BxEGjSvvfp+oJydjHMQ6k2nv8A71ZAfuRGrdWvUNKEZSLV7H5m&#10;DeSGZHyPzGBy2DPtYgwyawrw43LEOR2nBjAB+w0agZqG1/gxJwVbDDBkbivY8/Ms9xce7k/MAB55&#10;neJPE7tACBCVI1liooyzHAEvptHfqm201sx+p6no39OHTOLtQQWxwPiJuilFsb6L0mvQ0hio9Vhy&#10;ZrjvzIChe3btOPiZdnVxpEMxAMVawjLNwB8yuu1tekQtawC/8zynUuu2alilPtr7fmWtnPKQ31fr&#10;IYGqhzz3I8zzrMWJJOSZzEsSZEpKiG7OOcd53iRx2+Z3mMR3I7SpzmWJ5xIxnmAEAS2OJAneYAW8&#10;Sp8CWx8SO8AOBmv0mpLKXJxuU/MyI1ozi8EHBHaAmj01YBTn+JndRQpYjqB+YepntK7nAHfgQ2rr&#10;WyhsuMiYJcZGjdotorg1I3H/ABCO7P8AsUnjgmYen1aaVu+SD2zCXdctcYrUD+J0rj2J5Z1SNFrb&#10;0bGMfcqWL5LvjzjMxH6jqbP9Rlq9NqtRz7sfmP5EvCbm+zQsaoEE2D/MpdrNMKyPcz48StfSWxmw&#10;5/mFXpZB9oUD5kPMJxsr07rLaJGHpllY5xC29e1Fh/toVzx2lh06vO5n7eBLvp9Mihs+PmL5Wuge&#10;MWOs1l4wbGX+cTl0zNy9rEnuCZA1lKZ7DHycwbdRr/38/Qg5SYJJDS6GsHAJMl6qqnGRED1TJI3k&#10;fxAWaxGHudiZFSfZWjSs1NVYICxK2/eTsTMTfUqRgAn8wfrv44lUKxtmZh/tnLbSnFm5j9RPezdy&#10;ZXz3jFQe/VPYNq8AeDAc45E7HmcDz3jGSBIPfiWP1KjvACQOPucfbJ88SPP4gBU95w/icTuJBkdu&#10;0AOJx4kg8SDiVB54gBc95ZayeccSNhK5EulrIu2ABU0b2DIXmS+hdFJIOfjErVrbKm9hIH5jJ6jZ&#10;YvuJB+hK/Ul34KjTk+cCc+kfwRj5h1vstsVTnB+ppLpG27q6yARnmNR5EuddmLXpmc4GM/cbXpdi&#10;rlmGPqFx7iD7Tn4jlV1api18fiXGCvZM5NLQDTaLTYzczH/iODQ0DJQkqP8AcYbRpWzF1JJ+xkSu&#10;twGwVwccbexnQoxXRzObbB7q1b061AP4jWkV6yVbDH5B7RbT0WClrBYmTxtJgsWocjKnPeX/AAmS&#10;b9NDUPRsIt3Ejwsz1qU3+wkr9yHuZj7icywbLYH+RBrRUVR6vRpWNKAtmcjEr+no0e9i20t3JMzd&#10;DbTWSFcs+PPiZuta5r3a+zcngZnI02zptJDeq6Sl7NcuoJDduZi6rRrU4VnzzwRDV6/B9JeBL2bL&#10;Vy2TjmacLJ5NC9DFAQOQJe3U+wbRnHeWCrsIQYgHXadoP5jba0hJJu2Go1G7Izj5j3pce3dk85B4&#10;mMxSqz2cse8e0t+7HJwIlOnsri3tCA1Or1HKsTjmQLbrHBJPHiMaIegWYkFCPHeVtKMwK8EeJrDG&#10;+2zJyV0htL32gNjHkYgNRWM7625+IJrSq8EnMp6nPPP1NZNCUXdhRc5r2t2i7BsjHMJzg58yFO3u&#10;ckydPsroNQpHBGTHBotxy5AB+IpXY3ZeD+JYah1bljmaLS0YythG0vuxXlvqWW+2ogFM4+fEoNSQ&#10;2Q2WkWWWMOccwcgf9Jt1bXEZ4HwILeze0HJM4V5IAZQfuH02lK5sd1z4iuitJBtFhCUL7c/Xmdq9&#10;Oi2Ai0OSO3xBWHbznOfiL4awjaec+ZDhYk/6OUaRDbh1yCP8TUSuqtQijB78RfR0uOXKniW1jMlR&#10;2gA/MKSM23Ji2t1lpOwL7ewxFq0Fq+48xnRM72rvOY1Z06pmDeoV+h2jVRZTvoJo/wD0WjPqEkNy&#10;MRV76dQ3COrE8nM0NWop0ygAEBcCZ+jRVb1W/wBPIB8zJxT2zRTa0PLqa9Fpwm8j7MSs6ku4knPx&#10;CWW6ewn1FB8kxLUaJHbfQwYZzgGZPDotZ1Zs9M1NFjAgAH7PM2NRaFoIrbBx4M850/S49+Dg98xq&#10;/XFsKi4HaZfE70a/IvTy3W6dQdW1lmWBPBmSVI8H6nqdeGt3e4isdziYOoUF9tbFj2wZMouL2XGa&#10;kC0tDX2AZwo7t8T0PT9OTcrZCovCg+fuJaTQWIij/U3JE9DouncLvOW8ASEyjR07uKQDz8CWZcDc&#10;SQ3xCHTnT1At3gUrs1T8Zx8wZQTTUvaxLgBfkR01gAAAADvL1omnrC45+JJB7nBkgZzqLrdi4xnm&#10;NhTpwvA54AxC6XShrTaVAHjiOvSXZT8HiOhCd+laynIypP12lU0/o0HdyfubDZFYBwZn6wjbwMGA&#10;Gffp1sq4UZl9LQDSa2XmEKoawWzn5BlamdbvaMiMBB6XpsOwKR9ym0s3tcA+SJsPStrHcBk/Uzr9&#10;HZQxZDx8bYwAsLq2JS/A+MZhVQage4nf9CXFeUBIOT9dpYVMrA7n48CFgLNpCh+RC6Z2TgA7RHAi&#10;2DDZ5+Ysyvp7eANp+TF2NDysHTmZ+r1dFAKag4z2zHVwV3LEeraZdTpjlfcOx8xAZjPTeC1B5X77&#10;zG1+tsdyr5UjtCVWtobwwU/YPmV6qU1NQvq4J/cMRiL6TXuyrXYAy/MLct+jHr1Vb6z3Ze4nnQ7I&#10;+VOPoz0nSOsow9HUgY7A/MBGfrNeL6lzZuI7EdxMh9Sd3vUOPkjmep6r/T1d9Z1OhIDdyo8zyNu9&#10;WKWggjvkRgHq1ioQRuT6BjL1J1Gtnrb3r4MyYzoNU2m1IbPtPDRDF2Uo2CMESDPQda0CvUl9WDkd&#10;xPPkYOPMYHSCJwE7nEAJ8zY6P0j9Ywtu/wDa+PmY/iaWl6xbp6VqrULjzExr+nuNLpKNNWBSgUfU&#10;YJwOORM7pHrnRh9Q3ub/AKj4I8TFndBKtHBhnEU6h1GrQVFnILH9oEaY4+J4br2pezWFT2HA5lRV&#10;kZZUKa7W2ay9rLCceB4iueZx7zvmanGccd504dpBgBOZ0idziIDseczgR4nYnZ4jAg95wGZwGfMm&#10;AHfxOM4ZnH4iAgHMPp7jVZkAEnjnxAHgyQc/mMDco1Dbl4GITVXEUkHufIgNMld+n3qCrr8+YLV6&#10;gsorAHEzcdjixddK2ptwhHJ/xH6+igcu+R8CL6ZzSMqBuPzDtr7gP34/AifLweg9ekro5wOPmMfq&#10;K0XmxRgdhMezUM+SxJPzAPeewMODfYrNpuoVgYHI+ZT/AMg7Z2LMM2HIz2nruldJ0up0tdlgLZGe&#10;TiHBIpXLRinVWOSF2qf/AJQ1XRtTqxn11GfGDPT19K0lbbkoTd8kZhr8U6dyqgECF/RosXrPCa/Q&#10;WaA7GsVj9REowwT5h9fc92pdmPmAwe2ZoZSq9FccyQPmcc/E7jGT3gSQBzxLBvEryRxIIOIwLEjH&#10;3II7SPGcyc58wAnt37ThiROxACSTnmV5xJDMwwZBzACcnHedziVnDJEAJ5zOY5kTsmAESAcScSDk&#10;CADun03qqCSQD5Ee0/QbdSCRaq8eRENFe1dijGR8Ger0NuRvIAzxmbwjFrZz5Jyj0ebfpOorJBAY&#10;DyISnp1rjHpsv2RPTXdiVAyfIGZWp3PG1iR47Zl/DHsz+eXSEdD0pK+XGW7xvXGqugDa2T3wYx6l&#10;n7vR2k9sxLU2F7MWbe/iaKKXRDlJu2JVGtbPcuSfB5hjp0Yg7V93YEQr7Ciqqndn4lyyUgPYvb57&#10;COkieTZK03VafKoCPoYiVlrWtggg9jPSlWfQhkA9wzMe7SoF342sD3zJ5q6NKrdC9YQn3DMavcFV&#10;XYMdsCV0mmZ7wxIIHJE0XWq4YrXBXv8AMtySMqvZjfoTbk1kA/7SZb9P6CkNnJ+Y8XGnVvY27Hcx&#10;X1/V5sb2j5EalYbFKrUqBcocwZtWzcQefuE1DBgPS4MTwRwxyc+JnI6IdA3IBAUYOe8YSzam1hiQ&#10;mmJ5C7uZLAnjGPqQrRVpkesFb3Hj5AjSUKzBlUn7ilK+GxjPYzRq1ARMADH1Kg36RPXRn36cVWl7&#10;Bn4GJGmzlmxgfGJo6l0urydpaKVEOvkbfgSeKcrLUnxpoToG4Bd27MMadp57+IKnCbeO0PbfnleM&#10;zrinGJjLctC7qMkDictQ7lsyrHdxnkyCXBwozM+avZfF0MpSSMgZAl1r2ODtAMgXEVgeZem71G25&#10;I3TR72jF8kVett2Tjv3Ef06120FWXn5IhNJSdpDAHP8AujlIT1cGpcD4mMpUJ2zA1OnFD8HxwRF2&#10;fGO+Jt9QXTE7G2qx/wC4tTocJkHcTLUrWioulsyvVLDGcfcZ0t3p2Zb3iX1VHpkhkwR9TtHQqje/&#10;7Tx+YJP0pyVDtQr1T+9QqDwZNqaZCoqUYB5Ii1zKjYClQe0pRXZcwXkL9x/wx/p6OhNC9OUvAI8T&#10;K1SD12AfK9hky/8AZ09ZycsvwYOp6tUSoBBHnEmK4+hJp7SK6WiwPuV9qg+OY+9qIArthvH3GNPS&#10;i1msA9uTiLX1rv2lG48gSHkTdFcWv2YDW61rCEByB4EoLQaxWE5A5zCnRo5BqJLeQTJGhsrcu54P&#10;iXa8E2uxP9JcSCqnB+4Q1Ct8ldpEcWxldKkGSe/HaG1eqWrTlPTAIPJhyfRN2LNrCU2rgY/5iVur&#10;dAQTj7AlEV7XygLEHxJs0l/BsRgvyRB0ujRb7IOtV6DVtY57nEW0WiR9T6h7KeM+TG9PRjaNuc8R&#10;jUqtFexFG5u05M78OnFoubK9OGtYbiO2DNLoV1l9zWuvH+nPiJ6LpRvWtf3Ec5btmej0ulTSKBxn&#10;tmcyOgO2lN+DYAU+IapKKRhccfEgvaybU2iSKW7HGPqMCGZW5GD/ABL1Urbg84haqAIbaV4IwIrC&#10;iqqBwBwJc9+wg2uSscyotL844gMs7MWAUcfmK6lMsRx/MYRg1nHiJapl/VANyPiMTOCEJgFR+YKw&#10;GsgmxVGfEKRhclcj4kEOwBKACNiDLYgUYb/jvLnY4G5cgQauo9uRLqRnIksYK3ThGyoODB1Cp22u&#10;vIj6ncCpxzMjVrbp9QPaSCe4gnYxq4FGyEwogzsur5ENprw67W+PMBqQ1Vg2LlT9yhA0Y0na+Ast&#10;cA1R2EfmL6kCwZzgmZ1uus0q+ngEfJiodivUNGWY7vzxPN6xbNMWXPtPM3f/ACp9ba4DVnufIgep&#10;U1WJuBGCIxHmd5ce4S6/ROZF1Lo52niB9RlPIjA9D0vrV2nKpcxNY8/Ec6v0yvqWnOp0ye/GePM8&#10;xTq9pww4m70zqq0ELlijfPiAHmrENblGGCOMSk9T1/pddtY1mmGSf3ATyx4bmAHrv6esr1+gfS28&#10;svA/E871TSHSax68cA8GE6N1H/xutW0/tPBE0/6ksp1ezUUsDuGTiAHnSO06WPK5kPx2gBUGO9Mo&#10;/U6+tOMZzzEs8fcLptQ2nuV1YgjyIn0Ndn0C7/20pTIPnEtvKFakznyfiY2g6vpxTue0m3/5Sb+u&#10;UU1n033ue/ExpnX8iRrarWLXp7GRl3qP9U8FrLfW1Dse5MZ1nUrNRlVO1M9h5iBmkVRhknyZXkic&#10;O0mcfqWZEY4k8+Z2OJ3HmAHAZM45HaSGA7SM5gBXmSDiTIK/EAJyPM4cyvYyc4gBbsZ3cSMidjmI&#10;Cp47zu8tjPeQRiAB9Pcw9hYgeIypUn3EE/MzpIb4Jg0A7ZcFPBzj4i7XlvBgszsQoC5ctyZAzgmQ&#10;DjiXz34gBGNxnuv6fXb05MnjHmeJ09Zu1CIvdjxPe9P0jafTIh8DxEzTGtjobnvM7rerGn0Lc+5h&#10;gR9mFVZZj2GZ4jrvUTq9UQCdq8YkrZtJ8UZdjbmJ+ZXPM4kYxIlnKTnI+JAk4GO8j7jAkGdj5nCd&#10;jJ+4AdgE8TtvPEsFxnPBnfzACDxO7zjIEAO88Tm7dhJ4M6AA+0kZzgTscyR3gBBHMg9pZxt7SBjt&#10;ACMGdJ7yPMALICCCJ6Lpb2bQLD7fsTz9asWAHBnpumBlUK9gPwCJtiuzDO/1NbOBhWwv0IFzhgQW&#10;LfXEZXlSRgGKagkrk5z+J09nIiBbZj3KRk9jA237XzWQp/HModPb+SR3zAhSrEWEKR8+ZdUNIYW3&#10;byxxnknE0NCNLqkOR6jDjPx/EBpLdIrFrjlfiamht0bajbRUFZvgYzMcsqWjSEU2aNenJ0yqAD9C&#10;Ka3T1U04ZV3TaUCuksRiYesuU2ZI3ThT3Z0tUZlXqepgDKnyIvbrX0moP9vjPk+I5qtQaaCagMt/&#10;xMOxH1DndnP/AHO/H+0bZySS5Dd3VXudVVVA+BzDW+lZQX2848RSjp4r5uO36zGbWVailB3kD4jd&#10;LoGt6EFC5wDznkGXfThhvHGPiAW0Wvl68c9xNvpPS69cjPYMgHAGZLnxVsvi/GYxtZBhQR9mTstZ&#10;SSBu7w/UtG2k1npgEr9QWwYGCRjvzKjvYN8exIsyvtP/APyF2N4J5hrNOloyGAb5h6rKtOq5Bdvm&#10;SofZTmZ/q2K7Db/xG6SjV+0d5bUmq2ln2BTFtDaqttJ4kqlKmVuWwXCgjtK5yeTkGVNm5s8Zls7M&#10;5ne5IxplCoL4HaaKaN3p9oAA/wCYkmdu7AwDNrQaiophmUEfM4c0nF8ki0uWjKbS3AH2HHyY1oKK&#10;lZfUGXJxDa+3fbhCNo/5htLp0Zlf45zLUnKNszla0a40FZQWL8fMhKkC5sIUDwR3lNVfspwliofk&#10;xrQ1CzTK1gDk+e8wlJoqELM6zp+n1ANrDP2OImzfp3ArU4zxxNzVqdu1MIvxM6utLbQC2ZpjnrZG&#10;SFGZr7w9Y3qQe/MTTWoVCBMAfE1ur6XfV7DhR4mEq+mDjmaxbb0OKTWx2q2suC/gxu8KwL1Oqkjt&#10;8zKCOCpwSTNHT6d1AssxgDOJq0RKKWwS9M1BBy4weY1oqhRYqOSCTjgd4LU6t2VQpwo8Ax7puoYs&#10;u5gVBzzMctxjaHj/AGdM9BpdOr1gbc5ErqtCKgX78do1XdUEDi1RxmI6zqiXf26nyR3M8tJylZ2N&#10;JRox09X1yFTBPbM0a3LYpcAt84i6787yc8y36j09QpJxjvO5NtHI0nKkEbpdq5sqtIOO2Jm26xyG&#10;qerLD/VjiehstOq0hNDHHYzDHTBc5c3FSO5hil/9Fzxq6iZb6l62JDEHt2mjpurqNJ6d6C0fPmUt&#10;0VRd8uxwOCBjMztRWKVyAVH3NnxktkLT4hjdWLi9ROD2B8TQ6fT+qt3vjC+TMXQ/3bQqjv3M3K3/&#10;ALq1V4wB/M5Z7ejpj+ptrYtahUUDEpbXZewLMUQfHmTW9Olq32YyfmVr1jaq4Ki4XPOZg1s2Rq6f&#10;YKh5l/UwcYxKIcDAHM7aWb3HtBDCDUKo5PMFdr9o2kN+cQTpY7e1sATnqa0Ab8QAip/XY4ycfMZD&#10;bVx2ga6PT4DEH8SzLtGScmAB9OM5J8xHUc3k7u0d0r5B8GKWpuZgTiMCjsxT25I+cTtLqC+Ubv8A&#10;EgqFrIVmJiag06kOCTARqWVkcgAyquy9/nzJFhtAC5l1pDD3H+ImMspJG4HMsCmpUo458ZlChrcE&#10;E48jMl6yRuXAxJGJXae3SWg5yh+BLWOLatpPeOrYupX07ByImailhRgBHYGLeup0doesG6ryp7iU&#10;17VajT+ovGe4ml1Bn06blG76xMRuqniuyoIp848yhHnLy9d7Bf298S36n1axzyPEt1C8LqWVuxPB&#10;mXZmqzcjHEYDVuW5HaIvZzgqI3Vqkb2scGV1GmBG5SIAInvxC0WlHA8fEGRg8yvIgB63o/UEZBpr&#10;WyDwM+Zk9a6f+l1RZFIR+RM+q4qQQxBHIMb1XUbdXtFpJwMCAGce+JdbHxtLHb8S91YC7h5gR3gB&#10;fHBlWbHBkgnt4Mh4AVB5nEfE4c95wOIAcowf3Yljn5kSO0AJz3nbuPEgd5PmAEZ4M4cycCcB2gBw&#10;kkfErkgzgYAROzLYzzO2iAHbhOBlcTsEQAsceZ0rnmTmAE5E6RnxOMAJBnEyMyTiAEHkzhweZPGe&#10;ZMAOxxI4H5nAmWzADlAI5ODJsCr+1tx/EjAIkH7HMQGp0E1DqNZs5+Mz3ZYBc9hjvPmKOyMGVipH&#10;YzV//MOrNJqL54xmS42awnxNjr/VfTT0am5PfBnknO4kmWssawkk5Jg+0pIhys7PEjBx9zpx/MZJ&#10;2cywI+JXxOAJgBccGSBkzhz37ywAHbvACfHMqcCQeTOgBx588SB348SZHbxACXILfEjPEr5/MuAO&#10;IAU8yPMkg7pYjjxADnOe3iDl/EpxmAFuB5kZwTIORJxnxAA2lfF4zPWaGsMn7uZ5CtcuCOMT1XTN&#10;70Dc+MDmbYjnz9GwK9tZAme6uVO7P8nmdqr/AEx7LAcdwTEhbi1WVjjzOxRONOh5LPTTcysB98xS&#10;4+tZuYcHzNAWJZUCG4mRqa8PnJIMdMqLsaxWqcAZA7kQGn1T6e71azlh2JPaK4OOCZVthHkGZyaa&#10;o0jHiel03Xrb9I4tsyc4z3me3VzuK2KSp4yOInpTWtTLk5PxFv7dT+7LfUxjjSe0aylaNhNWvGXO&#10;z7jNWnqdvUsZdvcD5mUiJdSHryCTyGjj+6tSnIm9fRzsPY9WSprwvgRJ9YKC21BgnHbkS9zbhuD4&#10;PHERtw64YHjzHx0CdlXJY7lYYPiXTVNSCPUcE+FMhdMDWBnAx8wZq9NcNgj5irRoqGabPVs/cS3y&#10;xzO1IeteCCPmJadt1hwx3A4jeoJ2hbDk/iQpaCUf2A1vtYAjIxzIewB85I+p1adyox8GE9HdhWx8&#10;5idlWkQK2trzuJB8QaUAcc7h5je5UKrjxGadNXa2XGTnMzcbZpCRiemFUZYGVLhsBgTCDp2o27yM&#10;A/cOuh2puZ+fE2TbM3KK9KIjOm1eZavTWqxypH5hqy1SjaB/MOurFi7XHPzNFEylJ+FFVQP7ozn/&#10;AIhqd24ANhYM0iomwuMePuAe57Wwp/xExL9ujbFemdf7xO4jwMw/TrWrtKq7emOADxMXS6myghHH&#10;t+TNrRlLGDLgGc84v00jKnQ7rQuMnvMPVa1tK5Za8gHnjE3da4to27V3eOZ5jqD2L7XYHB4EMaYp&#10;dg9V1Q6pMFdv4MSrR3bg4EuqBlJLBfqXAXbw2fudigkiW66GtPWGfl8be4+Ya7UNjawBB8TJL+me&#10;5kHUOxG5s47YibSYuDlsat/uMFwAPqaFdC1UgVAlvJmOlrec8GaWnsuuACZVSO+ZU0miXa6G69Q7&#10;l1XnAx28ylKNvLsCo+THdKRQPey9u5iWt1dd7CqpiWzxjtOdQXK0h8nVDN9n9jKf5meodrDiwlvg&#10;NJsvauoV2D+ZbS72yUQEk9xLogc0d9+w0ksB9eY1p9QtXt+e+YrfYNMiHeVsPmZ2o1Kbi9bMWHxI&#10;UU+y/wBlpBeo6i5btqsAviI+rv4s5gzqGa8F288kxoNpxk2Bip8iVX0PrsjTugTZS4rJ8nzG9LVb&#10;prGtuIIHkHvIXTafYLK1bA5xnmCs1Jtb0U4PgTGf6qkb49ux79S2suGD7B4mt0/AsO3xwBM3TaVt&#10;NpSwGXIyZpdD6edOrX3DFr8nJ7Tjb+joSo2VUquWPuP/ABKkkgYIBPeJazW91QgnycxzRk21huMQ&#10;RYZKz6eCRmX2gD4ltu3Bi92oC4A7mAil16qeTBsWYe0xZmVrvcTj4j6KpXPOBAETpS4JB5zOUN6p&#10;DgSldyrcCA34xGXQmwMB3ggF3AVsDjMTKk6n9p2/Me1YKgHbz8wCWktgLmFsAlW1G4hhYm/25JEo&#10;Adh2gEzgtigFQo+YrGHLK37hKqcHHgyxGU5xmL72VsE8SfRlrNOVs9Wtv4lbwdRSXRf7gENXbzgm&#10;Utc0vlc7T3liZl3XulIFyjPYzD19CX5KOM98A+Z6fqGjF1JZCckZxPD65X0eo3lHXBwTiMRj9SV/&#10;VIbv8xRXyuGGT4m91HR/qtML61Ocdp556mrOMdoWAMgg8iFXUFfb4+JQ5fknJlduOSYwDuUYZxAM&#10;F8Zkq23gzjzyIAV58QoPtGByJRSPiGQHH5gBce6k8c/EVP4jSMQcQTLlyAYACzkSDjz5ksCvBEr3&#10;gBynGcTsc/EjkSc8CAE54kHjxOOfid4gB2eZP3I8cSRnEAIM4GTjIOZTtAAhXjMoQQJIY+e0ngiA&#10;FQcSd2Z22dg+MxAdOx5kDOcEQqoHOB3jAGBmT/Es1bI2JKpu8wAqRxxI+JfYRO2k94AD88TscySC&#10;DxO7wA7GZ2JIkD/mAHAzhjEnacZkAHMQE5xzid3kHtJGcYjA45zOHeTmQM94AR4kSc/PaQTk8QAq&#10;Z3ecTOUwAmEGYMcwozgQAn7xJlTLAeeIAR2Ak/6Zx+pBwBACCZXnuJOOJ3iAFRyRmEUc94MYhK+W&#10;4gBVxiwzsZ8STjJkgEiAFDKYHxiXbMoYAdnmTuOMSvaWUwANpyDcM9jPTaayqtAqnuJ5nTri0BlM&#10;9NpAuwnaucTpwo5s2xfVqxckAHPkQVZOee33C3Y9QnuJZEBXJycfAnSrRlqtlUb3ZX/iVudjwQcf&#10;csDsYsCQAe+IzpxTq9Wi3sK68ZLHjMpzpbEo70IYXbgYzLJUD3/5mt1fS6SgKun9NsjurZxM5lNY&#10;znjHYjvM009lvWiqkAEDA/Eqahv3AnHnMlGLHgAj4hDhW4XP1KJ2Vezcu1f2/MtQlidm4P3AWFgw&#10;yMfiWFpsOMYIHePT6E4sLc4LYzgDjIi6H353HAM7JySYWuu7VEJlfb2JGJLTQyLV3NhFYH5Eq1RP&#10;DNyIasvRqNtxzjjMbtGjWsllUsf8yd9hyrRlUK1OoDbQ2P8AEPqLAzZIH4nNYBwtRwfEC4JAO3BM&#10;Sort2xipP7fP+JblsA9xBorFMqOJUl158nsI3pE9sKzn1Acg4+o9p1y4IPt+JnVozMAw57k/EbqZ&#10;1YKox8GZuRpFfQpbqyGIwcD5Mr6wsXOcY8RMk5PxLVhiCSpx9Te/ozcEhsoxrBZxjGZRQA2cgwA3&#10;beQee8uBtXPz4mjeiaoJcGsYEgqJ3pbFDd/xCqqtUXZjgDt8xWy47hjIEzaKX0grXu64DcL2j3Tt&#10;caAd3IiKBDXuI5gDbsxjMKVbFV9Horr/AFV9Wskn78TD1epLWe47jnvO02pIB3O2D3Ei7YHxsOMc&#10;GQml0NRadMEu9uRW2D8DiOVL/ab2nI+pbR681gqXCgDuRB3X792ywkt3MalJ9A0JXsclcHM6hASC&#10;xlGVsnB3YPf6l0LA4xgGJXZo6SHaqQ7BUGfubdNaogBxx3mLptSKgdqAt2zL3WX3HcvtA+DNrOaS&#10;be+g+vvVmwGOC3cdoSnVaWpQFw7D6mXZbYWAJ47DiXrV7CAo5zj8ySljVdj1urN+dwUDwJSrU16d&#10;wdzZ+B2lNTp76EDsoI+vERfcR8mAKKNI2nX3lckDHEz7QaXZGzxCVXtQmAxEpbcb19wXgd5EkVC0&#10;xeut7DtrOSZpFPTCV3KU47mZlAY27VJH4jV1Nqrkux8DMhNmk0h+mvDKaLQ/PIHaamm0+nqPqMV9&#10;TyTPN1v6KBgWUw36ltQoXnOO+ZllTktMvGuJ6mu2q6xQpyAfEd1Go2VhaiM+foTz3TtRToNK9pcs&#10;7fPYQP8A5K2xzdkrV/8A7Tl48dG13s09QDbYtaAEnuZ6TRVDS0KpbJxMDodbXZ1Dj6H3N3cx4zgm&#10;BQ3Y4KYHcxG5NrZBzDhvT4JlMeoWOcAeYBYrVSz27uME+ZprXtXtM9LS+oRF4QGa2OCM8wGKMvvy&#10;IwM4DGLOm185hkINWMwFRa9S6HGIjUNtpzHFO+sgcRMKRYeeYANr3IliOO8DS3vwck/iGDDOM8yW&#10;MnbuXIODEdRbXTkscTRUjGMzK6khcOAQD4zBK2BVNalrAKcZ7Ex4DfRjOSBMPT02enkgb1mjo9T/&#10;ALjj5EsQbT3ByaznI4xMzqOoTTby1JY44GJoXKEu9RDxMzqaveSqbc/cQUeWbrZbVMtienUew+Jm&#10;9RpAY2VMCh5xHuq9Mt5tbagXvmYjXke0do6AXPBzIOSMw+xH9y4/Eoy47RgD8yRJIx2nZwvaAE7f&#10;ZzLoeBiUUn0zCIfbADiQH5Erna+R4+ZLnBziDJ5gASwBlBUZ+YARiphjBJwZSyoKeOcwACZw/Mkj&#10;EiAE5kj4PacO3aWHPYQAgfU7uJJB8Tu/nEAK/wCZ2OJODmd4gBUg4lR2l5O0GAFASPMndLmnEoUI&#10;gB3Jl1baeO0heBO2ccGADKMrD3c/co9e05UwQYo0Oj5we4gANXKnky/tY8/5nWV7iSIEZB57wAMa&#10;VPYyj0lT9CQHORnvDjDjtzAAHokDiQyMMQjF0H/4SpYsMiAFVGDgiSwwOBxKkkHmXVtxwTxAAlTK&#10;F5WVsAPIH+JV1Kc5/wASm5vmABU2suCOZc0g5xxF8kc8y62t5gBWyoqPqBP1GLbd6474gPzACBJH&#10;2JHmTACVHPEuMg95A+pZRkZgB2JZRxnEnPGMS4XEABE8yG92JbHPM5vwIAVVe4kNLp8SjcmAHYI7&#10;jiWXg8SclhzKY92YAcDycyy8nv3lMgHPzCIfMAIsXAgRCWsSYPOIAd4kr3keZZAWbAGSYAO1V7yC&#10;JtaNwi5cAEeSJrdD6KV0qswRiwzzNN+iJ5oQ/idMHFenLNt+HlbL/Uc7ip/EFZZhMBuJ6VujaYWE&#10;HT4yPiJ3dCpIO1ih+50KaMro89vPIzxCNqGtUB24HGMTSfoD4ytyn8jvF7em30ryV2/RhdlWmJoQ&#10;TgHtC22W2qE29viUNTKcZAx3ktZs7EymhBNNUVVnOePEp6jCzt/ENprQa8m3GfGJAsQs5f8AgxIm&#10;22CZizEEzm3KAMGVrUNYBkjJhr6zXZ3yPuD10aHUqWYblzmMDejZTIA+DOocbcnAxD7Ees7QQDK7&#10;7MfaFrbCewB/MWJDNh0LeOIR9Nsbhsc5I+Zq9E6cms1BL9k8fcjJJRiaRjyZk3A1gVkEA/7hAG16&#10;zgHg8YM9H/UfSbKwLFcFQO3kTzjVNYQq8hfmZQlas0aoc0rLj3DkyjqQ5PxCVulQGR2lbC1z4UgB&#10;u0uVkLbsDpdR6moKNj4mslKlwwYrjtjxMs6I6Z96jLZ5JM0ab96qBjOOZC/o5Nt3ExdUi024Qg/i&#10;WqBNeCwGfuCDDzjtmMUlbBkDBmqQnaWytlL1AFjnPwZNNQvwdxwPEvYw/aRyPMtQwUjaNo+Za2jN&#10;tkvQq1ne2wfUUfYR7T/Jm6r1airY4GcY7TO1FK1AjaPqRthGW6YmhUp7jOShbGCFuZepC5JJVVB5&#10;nam9VcBB244iezS96Iu0V2lXeCCvyDANe2wZEdo1YtU0W4AxxFbdPtc7eZnxKjJ+lEBfuZaxT37D&#10;6kZCRvRKrWf3m9pm1KtCk2tiaEKwxz+Ywqq3LMBG+oaJV/uUrhcQGl0dlxAAx9mOMmiG09ghkPx2&#10;ELXXZc4CZxNevp1NShW9zHuTFtco0hxUAAe5lcrM3LxHJ0tCFLOxb48RjTdPFF+4MWJ/4len2O9f&#10;OfgZh9br00VWBy/57SGvsnk74pl9VdXpqmDnORwJiV0NfYXTCrnuY0mpq1VbC8neeYtbSduKnJB/&#10;iUkVtaOfTUhtptyw7nxLPToq9NlSbLPsy1XSr3Xc20Z8EwOqBoXG1d2OMSZIqL/okjstpIGP4ja6&#10;t0APGfGRESbMZ5x8wu9WUE4LCZ8qRu1Y7fQ1lQexxnvgCL1qTlVwPkwb3dht7nnJnPqFVCF895lN&#10;plRUlotfeSBUD7VjOlD6oIgXPhRMYOzW859xnr+g9PdVS9325Ge3icz2b1o9D03TfpNGit3AjFFw&#10;scsAeDgTC6r1tKE9GkkueM4mt00/+nQtnJAiBB9SzE+0f8y1pK6fbtwSOZdsM4OOBKXt7DuiGK6H&#10;/wDaRwe/kzaLAk4My+nbfUY7f8maXJPxmMYKwFm5xiWSvZWeYtrNWtXHBJjD2AaMHziIRGls3FgS&#10;OJ1mA8FouEZiPMhWssuyR7YDGq1UknMUuT09TvLtgDt4jO4LxE9cd9YOcc4gIYFyuAVg9TULayYr&#10;RfscI2ee3EdZwyldpziAzJpt9G/0yvB8mNPp8MHrIx3xEOoZqJLIw/EnQ69mQBlJPjmMCvV9bZpa&#10;tyMB9GYmo65a1KvxuHfE9Fr9Np9dpmFg245M8pdpNAgKrqiWH+kiGhWK6zX3ayorYzMvgDxMJwUJ&#10;yDHbbPTtIrJ4MGbQ4PqDBgAkGweO8uXzjiXatOSrQewr9xgWJ9uRIJG3vyZXPiSRkDxADgfb3hF/&#10;YM94E4zjxLlxAAmRt5PMEZKtiSwweexgBXcPmFRgy4POYFgP9PacpwYAEdMGUK85lt2RzJ4gBReJ&#10;LZE7icOTACw7SCnkTlIU89pOQh55EAIXmdjntJYY9w7TlIaAFShAz4lcwwIXIPmca1bG3gmAFFcg&#10;wgCt34gmrdPH8yoYr3zAC9iFfuUBIhRZuGO4+INgAcgwA7BJzzODFDicj4M5huJJgAZHB79pFlee&#10;R2gVO0/UOrDHHaAAs4l0sK88SHT/AFeIM5EAHSVZcxYnBPHEslnYYl7U3DKjiAAiFP3KDhjLI3uw&#10;R2lrE8gRASHLqFxAHIPMkNtIhHwyg+TADq34wQDCbFYZBi3YwqPgH5jAo4xB+eYW05HEF9wAnzOw&#10;e8gS2M+YASuYZVGOYILiGXtzACQAT+JfI2HMonJJxxLMdq9oACPAkuMIMyCcnEh/2xATTgmRZ+/i&#10;TVjJ8Stn74wCAe0n4gCTmGb9uBxxAE5MAJHJlgcKZQDJ+pduF4EABtyczhOzmQO8AJGfEsO/Egd4&#10;auklsmAHo+mf1TqtFpVpbTVWqvALEjibFH9bVBcXaNgT5R//AMZ5jTUgryciFFNbdsTT4rVk6vo9&#10;SP6u0lg96sv0ROXr+i1AONoP/wAuJ5NtOHOAR/EG+n24xzKUK8E4Jns11lZBJoGPGJzaihgd1bYx&#10;2niWFqnjd/Bl16hqqUKqzAH5GY7SM/jZ6dk6XqG2hthHfJg7uk6W1c06lAPzPJnW3v3G4k+RLtZf&#10;WMsdufjtFzfjD4/s2v8AxFhJFdtdjDsFMW1Gkuo/92spAaDWlW57/Mc1Gp1GrTaW9qjgY7zojJv0&#10;zaoBWmR2PHxGq6lfaWJIiCW44PBHBAjC2FRuByPgzZUzNp+DTaZC2Q34AhchVCZJIi1V+QGI78DA&#10;hs5XH7T5Mkh2F3KE9xBg11d3T236U7d3cGBDs77SAfqMGqt8KcZ8/UTSemOLa2X1HVr9bUA+A2Pc&#10;Zm42gknv5jexV9oB3QZpb1lHYZ5MSSWkVbuxUBlPuGQfJjdFRsA9MZYfPYS2pqZXKjLFuxA8SNC7&#10;LbtdWENeibb6HLwmnp3XNzjxMEXO9pZW9pPGJv6isW0nd+OTM+nSiu3IxjxiYzTb0a4nS2ZjK2SG&#10;GJdHZB7cYmj+mW1WY4JPwYv+gNZ3O+E+jNURz8ZRHF2A4wD5jQoVFBDAkfMHTWo1HsYbO3ujQ07W&#10;2jBVVHkeZS0Zy7OVnZgQucD4gtXuvXDLhh8RwI2w7SMgYz8zMtvdbip5x8QTslO2UWrZnPeCsPJB&#10;GIdLSTlhkY8+IHUitfcAWJ+4SZtFq9iwwCcDOIVbm2bdoye5lFR2ONpwfiEsrepQSD/MiNXs0YAk&#10;ljxmFrW0IDsPEotjAngY+Yei5221+MwcuINNjuk1rI2205Q+D4mvohXqrs1kL9TNv0VY0xs7NF6a&#10;rBiyp/8A+2OElNaMZRSds9JdUlTY37jFLdPXdYm9SQPuKNf+nVTYDu8yv/mRkbau3zLpoxcW3pGh&#10;e1WlTAwCeFmJ1FFDg7yzHk/Ees6lp7z6hqxYBxMp3N9pO8JnnkwX9NFjadoEbFRhjIlxfgbh/mLo&#10;6ep/cJZQeceZor1OhaiqaXcBxkjtFyRrLXllR1a1a9ikD+II3gn+4nP3ADbY/qYC/UNWBqVPvUAf&#10;ME0g4rxA77mIXgYHYCBS0+oW2g/WIVqxuxuHxLVfp0O18sx8CYymr7NEtArsuAwHPn6ghRdb2Rjn&#10;yJu116dQB6KBvIcx+jSh0PGFPbjEzk4/Y4ufSR5XR1Y1iBxwPBno9f1U0ItdbYOOcfEw7KyuuIGA&#10;AcbiYDW6hA21XDn5EwbNkaWncajWVBlaw5zt8T2uku3LgJjE+e9M1mzVK3PbHE970ywtSCfPPMPB&#10;miucZMW1CM3buY0cen+YuzbXXz+YhjGk0xRRuURnUWrWgHmCqubbkgY/MUtsN1xOfaIMALKLtWoY&#10;5HgR3W2itERQTnwIChc354jZQFssMnxEMrSCK8YxLMDtIEsfaPiSD7CM8mAAl/8AkJx2spXHeUV9&#10;pIY7vzD7BsBUQEIjItwcACOLuHnAi96sLQ6DjzDq+5R9wA62pLk/uDcJjarp/o3C2p3xn9o7TaJO&#10;OP8AEoxVsDEAMqwsy4JwCOTieX6zoEosF2mR9rH3FjPV9VqurVbaKwwB93PiBULqqBkAhhyCI0DP&#10;n14Ctnz3gCBapH+qb/XOhNpwbazlP9uO084S1bdiCPmMEDKlG5lkdhnkwmReDuwrQXKtgwAj1GLZ&#10;wDOZw3cYx8ShOCZGTAC5IPbMrmd4kQAncYRX/wBLQUkGAFiSGx4nAeZBaQDAC4MuG45lD2kAnEAL&#10;EyA2MTh7uDOKFecQAJgOm4dx3lgu6vgSlTDOIWpsMV75gAENtJU9pU+08doXUVkOcwBJ8wAv6h24&#10;M5X8SgwZJUjuIAFFhPniVD84OJTOMTjEBbIHYTu/eV/iRzGBJGTwJIbwRzI/bI7cwAscCcpxzIPM&#10;4GAB1cFcHkQbqNxxKg4OZYnMAKjOYau3HEF37SM4MAL2rhsiFqbeCIEMW7yayVbEAK3JtbEqG4xD&#10;3qGUEGLjAI8D5MAJIwfuQT8S7Y7ZlIASORiVEmR5gB2ZI/M4ftnLx2gARe8Ip4xKAZ/MI4AAgBev&#10;sZW0kHE5SApOf8ythyPkQApJfO2R3HH+JznIgB1ZIbvKs2X7iSv8SjHJgARmyILzJycdpBx8wA7z&#10;LMTiRO5IgBHcyQCTxJCwiIMAnzACmMGO6as2EAA48xNh7iJs9PULX4yfmOK2NDKYqr2ADt8RWwFW&#10;JzxGieQRK30hxlTmdD6GhQWspwRxCLdu4PECwwceczgSPsyE2FJjW7j5lAQ2cGEqcEcgQOpQ1jcO&#10;31Nb0Z0XRKvUyQJe6sWAoB2iKPu79o9pSLVwO4kKXhXHRmOr02ZHBE1On6gvgI/JHIgtRQXBHAMz&#10;6y2l1I5IGcGJPi/4ZzjaNrX6KxCLQFAbvgxSske3dPQ6ekavRgA8HuczH1OjOnuIVg3xg5nQnfRz&#10;rqmFrCbRhjkS6WI7bWaJoj4zYdsa01Q9dcqWyeMxtkuKQy/TbEQ2mwL8KDI0hHOUJJPcmal4r9FD&#10;YcAQJTTVoCtnJ5wJntitJbONKIuSoyfMWt2o3uxmTZY149jEbT2i9yO9o5OfszRf0itWM+uMZBGR&#10;F7L9tuW5c+QIH07K3/uCd+oXO0dwYNDquhxK3uBXuJKUtSwyoyfmRUzADOMn4hV3WNwxJBg6Ki2Y&#10;lDOyAK20QrquAGfLf8SujpFfDvzO1GnIKvv4PaH/AETauiatJczAqu5T/qHYRuw+ggQk9vEv08rQ&#10;hUXZJ78yxZ7WZlqU47E+YiXb7F2uZKyN3H4gLdgXduAJ8QHULNSze9CoHwOIqNxAyTGn9DjD0aFy&#10;spQrApf+ndspkfckDIxX7m+otarBz6jRSdGkUnoep1YJJTgnv9TUp0u+s+ody4zlp5tWKtlMjHxH&#10;hqtVbQV9QhT3nNOEpPRqkkgFwVbWCHjPAllpdQHJOZTIHPciSGyhyf8AM6FjtbJtroP6r34rLHvN&#10;bQ0rWgz3HfMztDtBL4Bx5PiPK63AqP8AMpUtIwyW3TK9Tra1M1tkCY6k+TNFs0OVJBUjtmI2opJZ&#10;WHfiXVjg60N0aCx6Wt3BRjjMz3TaX3NlvmHS21VwGbb8QGoyrjvkyJulsuClYDKtkZ2kDz5l1Viu&#10;CxwPAnIgLZaXtdVGFP8AMzUVVyNm30gGoJBwDiAr9Rmwj4PznEM9lZGCST9TqdDdqm/sVHb8znnt&#10;6NYrRIsatTuux/8AoiX0upoqt33o9oHYA4j6f06WXL3GGT+n0I2+qw/EXBjBD+oKdOpOl0Sq/wDv&#10;Y5it/wDUOsvY4bbkY9s1a/6f06nLbm/MOnS9MjECsE/iP4n6Smn0eSsa633OW+cmcKm27zgCekv6&#10;b61259q1j/SszuqiqnCVrjiJwaNKdCvS2xraxtLZOMT6PoawoVdpAnhv6a0zW61bAvCeTPomlZSQ&#10;ABxIYhhhnCxXVbEs25J+hLrqRZqWAwQvxF7GRtWThifrtEIaRsUYIOIvuVF9x79hGtv9vEztZuFt&#10;YUeeREM0dOoJyI0gAbcx48RbTjNe6cthuuIB9o4hQDTncJSpg5P1B2NsXGe8vpwFU4gFiurYpaAv&#10;8xqp91Y+IO1BZZ27eYL1DTbgn2QAeCbgYuQanx/plkuBPfEu7bgSBAZRbNzcdpS0ZXKnBizoVs31&#10;tj5AnHUBeHyDAQVbcqa7B3mXYrabUHJJrPIPgRi7VbGzjcuO+Yu9n6yvavC48xiB6q6m2s1Wkcji&#10;eO1+kWuxsL6g8ETY1Vp0xbT2MCR+1j4mBq9TczkNaMjtgd5QhKzTYwQSD8ESAtg4KbsTn1FjfuOT&#10;9yot7j5iKBvkN2xK4zCNyfuUx3gBX6kSSBIgB0k8TvwJHeAE95IkY+pI7wAnPiTnEjb5BnKR5gBI&#10;+YwmLFxjmBAx9y9XD5xwYAUZCjcSwsw4J4xC2rxwIsx5gAxqLFYDGcxc88yCSZw7wA7sYUMG4MGy&#10;yO2IASwIM7M5jmRxjiAE+OZ3GJGfuTjgwAgTu86QOxgBM4d5wnD4gBM6djjtIgBOTid+Z3JnQAnI&#10;zxOz8GcoLdjIII78QAMXykXPBhA/AlDycwAgH4M7PzIM7HMAJHfmd5nc4nGAEjtOEjuMSwHMACpg&#10;kcRhlypiyH3jiODBUCACRODIck/iTau1sSDyODACQePuQxOMTkJ7YkN3gB2TkSDmcQc5kE5x8wAk&#10;nErO/PeSBwMQA7zLSv1LKCQYAWA7D7hdpVwuJWtf2xrTadrbiV7AQATcEMZoaBjux8CR1LTtp9oK&#10;4JitVpqsGDiNaYG/2GTjAijXEZCw1dgav3EZMVtTa/HJmzerRT/gOxiTk95wYYHkiVcAjvmDUndg&#10;CZ39ghuqxchcgZMYLblK48RBTySBG67MDnE1gxNaE3UUuRmGqJQhlOMH/MnWUl03pziLU2ZGD3kT&#10;VPQk2jYDC1Nw7nx9xO+gFCROou2HnJWNsgxkHIPMuO9MclatA+j64Cz9NqCQvggx7W6XYwakMQTM&#10;LVVlGFijBHxPQ6XVV6/SKGsCuB3XxKi6dHJONfshJq3BVmBAPgmO6MqdRliNo/4mdqKWqc4tDj5z&#10;O0trI+D2PfE2kmZpGp1bUFWCqMg9jM6gluT3HxHP0x1B5DMRyMQY06mxkJStx5HeJOkS9hKqzZwm&#10;QfOe8W1VpQlaiwYHJzHNPRXXZvtt96xLqdTNqf7CFlb/AGyWxxSOfUXXVjJ3D8QKJjjBBPmNV17U&#10;VWGDjtAWpZvyCNsdaKT7QzVnhFBPHJmlplCYH/Ez6LdoAADHEc0the0Z8eBBiWjC9U05WEqtFoOV&#10;JJ8k9oJUR6dzcEniCDFX2L3hZTSY8oVMBSN2e5jl+rtetDkDHfAmTudcEjIjY1NDU7STvPgR/wBM&#10;5LwKtxuyrHIgbdEyjkZB8iRp6yjhsEjvnvGNRcljCtX8dx2jbIrj/qIh/wBNb7ayItqrfVv3lcD4&#10;jd1Hp4KuWJ8mJN3Ckck94qs2VdlqaXtBwMKexIl6h6ftdsDzNCoIlAUntxiKaillO4qSD2wIVQlJ&#10;t0M6bp9etO2p1DD/AEmRrOmnSEJ6gsc9wo7TP0yXtd/bZkPznEcffSdpYu57t5MS5Sf8HJqOk9lU&#10;qKHBGR8Sqi0WYBIXyBDb/bn/AFfEc6fSbBm0AEn/AImhnJ12C1FQuoLKcFZjEuDluwmlrT+k1WFP&#10;tz2+YrrDVeQ9f+JMn9F419i9bvbaArdzC6jTlLcscky2mq9Nw9mQq8yNSjsDaCAvjJk7q2WnukLu&#10;+3Ix2+Itbdkbc9p1tmBweY50bpba+/1LOKU/cfn6nPKTk6OhRDdI6P8Aqh6+oBFQ7eN02wlaKKqv&#10;aPqGuAwiUjai98SFGBnz4lxjSNOJQBkTbn3fMLVgqdvftmDYM/GPyYatT2GcDtNIr1mU5eIsSS2Q&#10;fEoCRuwPcfMlzhG+PqBL4/MP9jowYuCtnO21eQcmed11LavqC1oeO2ZtvYPJ5lKaPebSBzFOFoU3&#10;bD0PT0jSLnGf+zLWf1GaNKbK1G5+BmYnVrWuvWpT7RxLmk6qyqhFJWoDd+JzS70Qet6Qxu0CW4I3&#10;jPM7SvZb1JgW9i87Z2j1DWaHlPTUe1RDdOC1hyOWbvIfQjV59MseIo5JfcB47y+ou2afsfiDQE6f&#10;ORkySkM+oE02R3xAaHIBJzkmVsY+mF3DI74hdBnkHwYwKaxv7qjPaP0c1jGMTJ6oyDVKAT7u80dN&#10;7KQB2xEAcDHOYrqkJ57S1l5WxRt7y92CoOYAJo5Az4+41TZ6iE/ETJAYrnt4htNYN31GISt13p6g&#10;q42r84ldRqFKbh38Qf8AUOnP6f1UA4OTk4nlv/L3BcMayB2CnOICPSPWdRpn2gqSO0Q6VqxVqG01&#10;4IcH2k+YhV1a/ThLA4Kn9yRbq+qfVBdVQxwO4HiMBj+p6bVtF4OFPBAnmG1DN7W7CejGsHVeltXY&#10;f7tf/M81au1iD3EBnEbuc5lOxlkPPeSwAaAHEe7mQR8SzcgGRjiAAyJBliMShMAJBwee0k8niVlo&#10;ATnPeV8zsZE7zAC2ZGJGcSe8AL1vg4MIogORC1Ng8nmADK+5e/5ibDDYjatglfMBeDuBgBRl9u6U&#10;zGKqzYh8wBUgmAHZzxOA4z2khON0sQCR4gBQyPEafThLEBPtbzJv0xoOCMg+RABXBPaXTk4Mjs0Z&#10;r03roSn7hABYod3aRsJUkdhGaiVsIcAlRjEj1ACQUAz3gAuBkGQe0My7ThTwZGo07Ubd3+oZgAMd&#10;pAneZf8AacmABdHSL9QlbNtDHGYbqOhbQ3emTuU8g/MAAVsVl/PE39ZWdf0pLto3pxx5iAwaU5B8&#10;CdeBu+ZfTMEvUWDKE+4Q3UdKunKsjZVuRAYgfiQB4MscHkSBkcd8xiK4nEfMJZWVxx3kcH8wApjE&#10;7z2lt3MllKgEjv2MQA8SZxzJ8ciMCVMcrbjPESjFLkdxACNSOc4gVP8AmO3LuTjHzEjwTmAHAkZE&#10;g5l9oZcg8yh+xACBO+hI4zOgBIncgzseZ2fmAFgMywB8CVEepAFS+zOfOIAWp0+6vcTjE0ek1n1C&#10;FAf6PEnRUGyph7SMcAQ2iY6e4+w4HHt4i2IU65c1lvu2+3sAe0x68GzJ5ml1pkOobYpXPfcczJUE&#10;NkR9DNzSWU+myP8AGVP3AWFlJBbIgaGyBnkwjMAefPiaXodEFc4A4gnXH1CgnPBlLRzkmJpjZyOS&#10;neFqcr2wfnMTRgj7c8GMgECCBMbUl0ORgH7mban6e4gnGYyHxxIvAtrA4yPMpu0KSOWzJGO0bo1O&#10;0FW9wImbSRwG7iMjG3IOMRJgMki1TxxF9OW0Wq3D9jdwJKs7D92MS371IOMzS09icUzR1emW2v1a&#10;v2kZ7RFWFTjIIOY507VFAa2PbsIbWaE3A2rwQM4mik2cklxdBxqRpNGrDDWPyecYiK7tVabPavnk&#10;94EXMoKPtdR2B8SvrgAYRfwJS0Qotod9Ub/cN2PEE2vOStS+mPPOYJX3tuPxwJwT1CTkAS0gpdMM&#10;uosZCXIPxxErbHYnYTuHxCiz0mx4MLpNM1mo3jhBzInvSHFpbL6eoou8udwHImlojucMoI55z5mZ&#10;qCyXbVHB/wCZqaNcbOcMPiT/AAb+0ZlNaZyzDaD2xD6jR12g2rtXjjEQpV7dvu7d8+YWwtSuHfkj&#10;iWmZuNPTKU6EtZ73JXPOIY9ORclXwMeTBV2hgQXIyZXU+pWMK2QYxNu+yfWVMoGJA8yr4GHrBJxy&#10;JRTXRXusPJ55ix1Nr5w2BE2kXGLYwmr2khvPbMG9rOwcAAj6ixG8kscfiPaN0zsI7+fMzXJs0cVF&#10;FWvfaHscH6EZTXC9AgyuOMRPUKu5gCB+YGthWwKnmVexcE1ZsLo6/T3KxNh4AB7QOo0FlKl3syPz&#10;zDaaqy9NyEqfmB1bWl8Wvux4m3ZhbUgVVTsuFPPiOabRanOVtAz3lNLYBcpx/ELr7LkUtScLjnEH&#10;oUm5OiNeaU2o+13Hdj4mdUta2FzjAi/qNaxLNn7Ml7EFYAB3CQ2uzaMGlRoArfS1inbj5PBmPfYc&#10;kFswq6w0qVUcHvmQlDdQuCVD3EzCc+Wka44OLK6DQ2dQ1KoB7B+4/AnsKtOmmoWqkbUWD6foa9DT&#10;6Yxu/wBR+YSxtw2jgA+fMUYHdjx8uyrMckYAWQBgZ4we0guT7cDb2PEsoGB8TRRKzVCNnA4z2zLg&#10;e0kEgSQmRnz8/EFqLVVQAZTfhzYlvlIpY/7iCIp6hdv/AMZFlpY4GO/jzLALTVk5LGVFF5cviK7D&#10;ux3je01V7u5Ag9HWWzY/OO0cdA47ZHxCX0Tfp52vQajWaw+3ucibRrTpyLSPfqLePbHqlTS1NY2A&#10;f+pjVmzUa19S2QBwgP8A3OOUbdIqqVs2b9Ymi0QTu48Sei6k6gF3I79hM1lVK3tvbIHkx3+nx6tD&#10;so9pY44kuNFRx8hnrGtsop3BARnjJ7mX0+se1EBwOOQJif1XqgjU1I3I5I8Q3RNYnoqbXG8/6cyC&#10;XFp0bDXqdQUHgfMd0bBUZgwOBzMmgI+qss9Mc8ZzH9HcrpYPbgHsICFtWV1F6kOQV5x8zT01hG0Z&#10;zPPNet2vBcMuCcYE3aXGU2jxAQXUkBixwMTkdbUBBgXuDBsgc8YMVFpobbnv2iAbtYrkidpW3kkj&#10;mCVvUQgnuJfSKEyMjMYWM6ulNTpmrsQMhGMGfPuq9Mu09xFNSpXn24n0G21axk/4mH1azS6jTstj&#10;bRjx3gB44220aX0rwF58d5R9Sj07KlKjyCe8trdJRp6GIv3MTwD3xMtLSp44jEFFppclCQYKyz1C&#10;Se8tadwlQuFyYDKrwYVhkZ+JQft+DLZymBACM+3mUz4BlgfBlOIAcxMpLHkcSsAOxJzOEgcQAsJB&#10;4MkGc3JgBGMye0lRkyW7wA4DcuJGMGQvBhq1UuA0AD6YFjnuZ16Eo3HaHRUrcY7Qt1aPTYwP8QAz&#10;9MxQ8HE41M9hHOe8tTUz52g8Rl6mK5Xhh3MQCShgrDaSPxB8xuhA1j1sxBxx+YG1GUkHvCwGrWGo&#10;0yFUwU+I4lR1/TsAD1Kx3iGiv2HY43LHNLYNLqd4J2HuBAZlWV7V54YHtJos2OOSBnmbHWenelt1&#10;NeTXbz27GYxqK+8dswA1dToktoXU6bJK/ul9Np6NWoLKd54Mv0jUlf7QTKN3JM0KOnmjXP7Ctbci&#10;AHn9dpPQJXKjB4gNpfT7yc84xPQdX6fupZgp3jsfqedrLBWTmAgJGB8yylSvPcGWFRIBwcdu07YU&#10;fDD/AIjAZJRqwaxjHzPV/wBOJVrNK6NwRxtM8gP7bgHODPT9A316lXqOUYYIxADJ650x9BrSNpCM&#10;criZttpfaGGCvE+kdb0CdR0RByLMZBA8z51qNM9FxSwEEd8xADeh1GWQjIyINgQeZ6qzRr1Do9Nl&#10;a/3FWYb9MuAJbAjAVs3Gpd3HxmUCjbnPMJaG2BWbO3jEvok9Z/QBVd57mACv+qOU/wB2kpwT4zCd&#10;X6Rd0yxN3uRxkMO0VoJDAGAAHXY5HwZAyQeZoaulHQPXww7iIrWWOACYAVHaEVsNwYM8ZkiADtbq&#10;4we8XvT3ZxjMrXZsaMNi1Of+IgFRxLjDDHkSrDB5B/MqDgxgdwDO4x8SSMjI/mV8QA4fmdjmTxiS&#10;ozn6gBOMYM1dOv8A6bK7SR/xMxEJOCDNbQNsO3YT4IIgA501t1/tA45OJq2VFLFdUzk9pnVUnS27&#10;lG1bORibaf36lIOB9iAjzXX6tjKdgUN8TCHtGQZ7jrvTnu6eHyoKc9uTPIPQSBhe0BgqbNrZLcRx&#10;HWz4iLpsOJCWFG/+o0xjxXB4PEsVzx9QC6sYwwhU1FbHOceMGMBa1QGB5OIxVYCMCRc1bcKc5+IO&#10;s7Tz2+IDQZiAcj/mcQdvEupWwYXxOOB3PJ+fEb/gOhMthw3aNIwC9+8h6VYZGCZGwAd4kIvxjPzJ&#10;Lbj3xjvB4I3c/QnKTjDDMqwGEcph1JzHTfddRkPgEYImeCO2cw9N3pNyu5T4MpSoznDkCb2chhDI&#10;aiNxBY/mdbpUsBYMVz4gV9j7R2Hmawl9mMlofSvTvWQzlHHIGM5lNxQhcbvrErThWJPc/MM7Y5He&#10;dCVdGLbbKGpXsIJ92OBG9LvCBSQuP+YgGZnD5OYfTZywQFj5JkJ09hKNrs0LSrA8Dgd8TtHcpfYw&#10;IbPECTb6DELkjwYLRb/1Kmwe4+PiK7HjWjPRgvvD9vjxLPqk1DAOowBFNzVWstZyDOOEPPOe8y57&#10;NnENegUBlIAHOMw5tbUacADGOxiyUtb3O0GFBatRgE7ZrZm0nr0B6D2Pt5JBlLajQcMCCRG1sDcq&#10;CD8RtbkuGy5RzxmS1b0HJrsxUbaDDVu+PYpz8iGOm2WkOPaOeI7ptRp67FFS545JlRQSl6hD9DqW&#10;Q2tXhfOZFNS7s5wfubt9iamr01PIizaShaypbNnfPxKUEjNZX6E0yGqgs9mV78TMss32M3YE8Rl9&#10;QtdJoD5HzFdhwpPMpIEvS9bqtqHccZ5zGdXqCjk15KEc57TPYMHGSNuY5ZrVerYQFAHP3E3Q3Hdm&#10;dY4zjAAgHaXfDMSD+BBOSWCjkmc056OmMSqq91grrBJY4wJ63pfT6+nVe73XN3b4gujdLXSUfqL1&#10;HqsOPoR4OCTuwfv6kRj6zrx4+TL2OFTaO8Cz5XHaQxx+IBrC+ckKJul9HbLjFUggcLhieIdRuUE+&#10;ewiunq9Z95yEXsPmPfOTjHaU1RwTmsnRDnYh/wCZl22HvnzGtVaM4z7Yhne2AO/aOMTKUmlSLUqW&#10;O75l8GyzavjzLswrrCDuYXTUmsF25zKZlHbD17akCf5kG7YrFSMntA2uWYkHAEGz7icya+zVu3ov&#10;dqXsUA5wfEJShyMjHHEHSu85xwsa2kncuInoadsS6ru/Tiutd2TzNjp2NJoK6xwQOcRYKpG5sEyN&#10;XqfR07tnGB2E55Qt2dF8YnluuaptR1Cwg+0HAMH0y1q7Wt3ftHGfMUtsNlhLcZlqRvIQHGT3mBjZ&#10;7XpDoaGuttBsIywB4EN07VVhLivLsfaIjRQKNAlQwxYe4iEtsTp+mLI49QjjxBiBVWu+uXg4ycz0&#10;+nwBu7e2eJ0epZ9aoYs+Tnvie0wEoBJwImNCrOSzeOeMyjqXTdDahQyhxFzctdZ3A4gIomp9P2jx&#10;35jdd6V4Y8D5mc4VssuOfuWsy2kIyqnwfuFAPdT6hTQimxtqnyZ5jraLbSNVp7uMdhGeqXG/p6MS&#10;HKd8TDHU6kUqULA8HniMOzP1DB0XJwx5P3FSI5rfTZg9K4Q+M5xFM8QAumTgQjEEdoNRg8HtOJ55&#10;gBG7GROzIbAnZ4gBx+Zx78SPE6AHeJTyZfxKwA7xIE4SxHEAIEtjMgCFrrL4Ve5gAPaVwZcoSM+f&#10;iMWaGyrBsHB7fc0NFpxqlWoAKf8A6gBiEEHEY/eoYYyBNi/o614GQuf+ZlW6dtHqNr8qf+YAE0wV&#10;2x5EK15QMhGB/wBx3RaSoLkYLEfMYs6bSLAPLcnJgAr0jTLcLQwxNSvpwupat1wU7Ylel0ejrWTw&#10;fE27AisSB9QA8hq9N6Nm9KzuTvmAu0o1FfrCz3/6lx2nr7tKllDEjlvqJr0pKq2ITOe+Yh0Y/SaK&#10;VtasnezDIys19JQupzW1aqwPH3E9PplTU7u3xiauk0xTXetkDcO0AO1GisOkbT25sU9jjtPPDpRN&#10;7UlcDGcz2F5O/AbiL1afLliMntBAzxddjaXUbMEbT2E9mu/Vaam0DxyTMrWdG9XXCwHYvc/M3uk0&#10;smnNdh3LngmAGdqqGdGRmBBE8q2mSvVsrFgAccCe61OnZXYAcHtMe7QV+uXZcnPMBHmrl9OwqM7R&#10;8zap6XV1PpIeoFbU7fc0LOiUa21bNxyPAmno9Eum/tqCqj6gB4+np7XUstiEOhnqP6WA9E1PUFdT&#10;wfmMajpa0s2oVTzzG9NWDSHqTa/4xEA3qqnFQZQc/Anl+udI/V1LdWuy4dwf9U9hWWdBu7gRe/Ts&#10;Tuxn6gB5j+nqra6rNNqKiNp4+4fX9MVQWQfeJoNvp1PqOFVRxxGLP0l4AcglvGYx0fP9T01RuuZS&#10;FzyBMpwKrAUbBHIn0u3olLZNX7T/AKT2njeu9HbS3gpW+D8DgQEanS9XV17p7aHVhTYo9jeZ5vU6&#10;KzRaxqbeCp4+52iL0alChKODwZ6fqWnXrHTlvpX/ANTT+77jAxdTQV09Vi5KsMHHzMy6mzTuxUtg&#10;jkieg6ZS2p0dulvJDd1z8xRaG9LUaW7/AN3PGYxHnz3nZ5hLaWqsKOCCJQjBiGQ0JXYVxntB+MSB&#10;xABsgWjGMfcA9ZrbBkByO0v6vhuYADBMtjMklMcDmRj2QAqVORiXUHIlOfMIK22B8HBgA8a2Fe8Y&#10;yBO0t1i2ruP7jzC9PtG0JaPb8mGv0vo2Cylsqx+O0AN/T+5EDFcgcEjtNbTIAoJwc+ZkdPIsow49&#10;3zNzSqDWBjnELAtq62bTFQm4Y8zyvVNL+o0YurUA1HDKBzPYWKxQDIA7GYRRNNrba3ZfTt5IaAHi&#10;NQgLZHfEXK4Peer6x0hlUtpqNw+p5Z1ZWweMeIAWpp9U8sAB4Ma/8YzruVuIiCV5HebXTr/1NewH&#10;Fg8fM1xKEnUjObklcTP/AEepHO3IgTVcG5RuO+BPTvprlUH0z94g2DA7SMceRN3+OvGY/PJdo80r&#10;vW3BIMvZe9h5Iz9Cej9Gtv8A92rH8Sj6PTv3pUYHiR/jy+ylnT7R5z1bB3Pac17ECbh6bpi37CP5&#10;nDounyTyR8GT8E0P54MxUvZeSAYZL1JGTyZpN0WogkEjAi9nQ3Cb0sB+jxF8U0Ws0X0wHrorHmc2&#10;ryRgdoC/SWVMNw7/AHLfonYZUjmZu7Ltdj1Fwswu4BjCWVuoyV5I7GA0Ogex/cdoXk5E0rKiwVWO&#10;T8zfH0Yze9C9Vg7MMnHEmssXIfgHzAXsaLMKOYWtiyAYOfM2jJemUot9B12hyA3HxBPa1NoIOAPM&#10;JWgCs784HzFiBqE3kYA+4SkhQi3o3NNet1XuI3diPmdXUialXPuOeDMvRaiytyUQN4wfibNQF9ic&#10;4YHMi0ykmnR49y6eefrxOBcctnB/5jlWhbVZfeAvcmFalFUBMvt+ZjGDbNZTijqNQi6VsjDD5gKt&#10;QWJJbk+J1tVj/sUsF8DxAVVs1qjsSZpJyuiFGPaY4thRiAQM9yRIDb2Pb8xq3QOqKV9x+BKWad60&#10;XjB8iapGXKLK3an1NOExjb5MBpFDMOcs3iT/AKsYJb4hVru0w37Ch/EdMektBUY12Mr5B+IZlrvp&#10;JzhxEhvdi7k5P/MszbAOW3HxNUzJxT2UWo7vJx9Szg2EJUPcO+YVLjSNrNgn55i9p9Mk7uTCTKVs&#10;BY+CV+IF3yvH8ybGBPxF2OO54E48k6OqMVRJsx/E3+g9LDj9VqF+0B/7iHSOlnWXC64EUKfP+qer&#10;ZlVNq4G3jA8CZxV7OiELdFNRYWbC44gCTyM4zJd8EAAkHzAM7ITjGZ0RVnel8cSXfLYByB3nJTvY&#10;ZHHiQlbMD8HvDqpAwM4PaWlRwZsl6LggHYg4HcytlgCY8yxUVDg5PxFL7d3AAAB5Iiq2ZdLYvdYG&#10;JzCUoErNhgvazZbtLPbvOxf2jxNPDFptkg77MsO3iOb9648CLemwryT4/mU3vjbzj6iaL0ukXdwS&#10;AWHEq1yjCocn5gmQkc/4lUx6uWIA8w0TckadGEUAf5jG4KPgTOXV6dQc3rj6Mq/WtFV3YufqZSlE&#10;1xtrZpb+PHPaI9SLNpWVAWY/Uzrf6iX/APdV+fJiN/Wr7CcAATKWSPRo5Ngb+n21V+q+APiLLZtP&#10;EJZrLbayrtwYDB8zn/4I9r0HV16rSkP3XgZmV1vXC3XGpOFXjMW0PWR0/SNWte5z2PxM0WNbdvbl&#10;s55iA2AUoWqxVO487iZ7PR3m7RqWXuPM8N6lmprC4GQeJ6To76hFrV7VNeP5jA0tRrEpqUvgKx2n&#10;6mfrX9bS2iogY8mZ/wDUN7e+lQRhsj7ifTde3otVaHfcMYUQAHV1Gyu4IWDAd8dpr06lbkYF1YEc&#10;AfM8tqWHqFlQqoOOT3h9Hey1WBGxxmADtnUKNPv04TcT3Zu0xNQF3nHaW1FhufdhQYuWPYnMBF67&#10;NmQeQfEh1xyOxlDz2k7jjHiAy+cDiRjIzOOCo+ZwYhSIAScdhKeZ2eZHiAFpyjJ5kSUPnxADnUgy&#10;vgw1n7QYEeYAcB5llVnPAzIxNDptKvYS2SSMACFgIHG72jGJodOzdq0rQAZPeTb0u9CSU4zNToui&#10;FWoFjjntiAGxqdKrVojKCx7Exc9ObTkPWMY7ATVFBsvWxhwnYGW3DUBgVxg8QDoX9CvVadd4w47x&#10;LqPTa7aSm0AgfuxzNdE22AD+Za3TM52nkt8CAHhtOr6PWCv3MuZ6C+ncFIXDGMajpQDb9pznuYzV&#10;WbbkVscecQGIUUBb0sYkNNIIWUYMYvqSoYByfP1KaR9yMGH4EQHKFs4ZuM4AjjUhau2c/MFRSqWk&#10;bSec5j9qbqSy9xEwMh9FXje236kadVUthst8Y7Rqt0Z9pwT2ltRWaAHUgg94ABFYtG7DEA84EKdM&#10;FXKKfmOaatTVxyD4kMqVqxJI+swAzq6PXyWAzmOV0gJg8Y+IxpakKFlH7pc0Dd3xmFgZrsEtAYZB&#10;MK+gptYbODI1vTrmG6lhuEWS6/TY9X2898QEMV6V9PbwuR9RsItpx2Yd4au9LUGCN0nKMSSOfmIY&#10;UKuzbwRA/pwmfTOM+DKu2wZU4/M6nUJbnbYGx9xhZdK2HfiRaw7E5ll1lfIyDiBf02YlTgmAMDqK&#10;FtALKCIvboh6GKPYYwbBWDuMstgKjGOfMYjNq1lumYJcmc+RHMV6gY4P0ZdqQ+dwDCLHTBbdyMyn&#10;z9woDA650BNxuor92edsB0fqBqPpWYrdeOR3nor7LF9jY9M9yZmajptOuXemK7FPDDmMRe3Qr6y3&#10;om1s7s9oLqWkF1Xroii9fjzCafVfpz+j1pZyRxYM4ja1Np7UCgujf6s9owPL9Q0D6/SteqgWJ/pU&#10;cmebZGzgg5HifTLdPtLW1rxjkCea1fTxqrLLtOqAj965yR/EQzyuOZ2J6Kvomn1tX9q7F3kTL13S&#10;dVoWPqVkr4YQARnZnd53aAEjvDoM8YzFxxzCJYQeDiAFnrw2Y1obFINT55+IJiHGc5MEpKOG8wAf&#10;aj0mGCSDyBmamitBQK3IzmJaWxL/AN1Y48kxjFlRxX28ACING3SjJhq8DI5E1NG7A+85z8eJjaHV&#10;G0BGUBlHibGksdjs4BHbMfgGlaENYLj2zM1ulTUlXr4KHhsTRRiwKvj8QNlQRtxYgHwIkBRE31Yf&#10;JOMEzxf9QdHfTWm9ADWTzie8CgAY7RfV0JfU1dihlYeYxHyrGO/mEpubT3LYpwynMd6p019FqWUc&#10;pn2kfEzmH+YdDPe9N1Q1mlWzOc9x8Tr1GT2/xPOf0/qmR2q3YB5mvrdYdPVuzk/c6YStCm00SalY&#10;5B2nxKNUwPfI8wNHV9PeoFlZB+cRxDS/7bDnE0jJ+MwfHpoEKgTkyz1NtGFzJ2mvhXVvjMCbLiWB&#10;U4HczTkyWoNHAFf3AzmG7IJ4lGZjWcPzBsDhcHJHxDl/DNY/oR1+mZmBUg4iiKw/cTGtb+4cmADc&#10;fic+m7OhaVF1dgcbjj6jNdnGSwzEqgWb+ZoVUmtcvtz9zSNmc3FIqUDMLGPMIXKgLxk+RLpSbWXd&#10;wD9ydtPAHtK/zmaUZtugtFKNWys5yfqZ1mlKbwSdueBNBHZWGeRKXncNxUCTOCYoSkmC0NQVfdZs&#10;zNjT7a3qNLB8n5mAz5O33HJxxNXQVtU6cj6mS6pGtftsx1dQoqRvzG6qlRS2OccAzN0z1BcP+4xh&#10;brbGG1ORxHGeglF9IupvVm3AgMeSPiQNiuQmBDLqn0+UYBh5HxB6esPaXbCrnMtaI2HrvsqXcWLH&#10;7mnoANVl2Tt5MzGdGY4OB2AE1en3qKfSJx45kZ5SUbRmkrBarp4Wxrqv3DkiLNriCxtr7dhNiz2g&#10;kEYmbqatPqKWZBhh5+ZP4+TkgmkuzN1ev9UAKAuPiL1uC4BOc+YEqdxHgHvLAYAAbgTdN2acUkEZ&#10;QSSTnBgbLDnxiXZsLzxErLCcgiTlnXZpCJNje4+I10rpj6+/LjFQPJPmT0rpLdQbe7bah3+56zTa&#10;daawlYChe0wjHltnQkroNVUlVQrRQFUYAEVuKpuYcf8A1GL7wiEAfxM+11ZAGOWM2SO2DjBWyPUJ&#10;xjv4MoVw3PJMj2oRu7AcSP1NdZ9x58YmiVGeXLoaG1VXccCUt6gEBFKbsdyfETs1bvkKnPjMARZ/&#10;qI/Ah/04G66G31jWLnGCIvY5Yd4A3VoPc6jHfmK2dUAYisZA7E8RPJCPo/2ktmgtbnsOPmXNSoQW&#10;sC/zMSzqVzAjdj8RZtQ7HlyZlL8heDjjo9FZq6KeS+7HgRKzrIUk1Vj+Zj7iT3kczJ5pM0oet6pf&#10;aDluTF7NS792JxAEHIxJIOJk5NgWNhIOJGT2lgo28yvHjGIhnDJ7czjmQMjle8IEZhnEAKY457yv&#10;nvxGPQJXkjJlGoKJuMdMAIPMOjYPJgO0sOPEQGpVqqqUKgFmbufiNafqRr05Qe0qcggzDOYU2DAy&#10;Bn4jA2Nbrf1O1ivjGSYho9RZpbXapjuPaBrLMQS3HgTrTtO4HAiET1FbzaH1DZZhnvBaexqycdiI&#10;K2xrH3OSTOU4EBlWOTKmWIJ7SsAJ7TgPvvO7zu0ALj931IY95IIxKnvACAOJB4kj6ncdoAd44krz&#10;xI8TgcQANYD6SiBIjVKes4XsMQFgxYwHgwAvpqTfcta9yZ6S3QV9Iqo3jN1h4EX/AKeoooSzXarG&#10;2rkZ+Y109L/6i6wdXbxXUfYvwImBsaiofoPVYYOPjzO6LpFNu91GB2zGOpKNq0BsY8CM9O061ttI&#10;JOO8LAJbXlbCpx4xA6VfcM4zHLht3riV0uEAAXzADjSaQ7k+49pbTrlTZ8w243OwfGPAlqNuCAMg&#10;QsBdk9UFCOZT9MNMDc/iPlET3+TItUXVFfB7xDMejU1682Gse0HBMME2rhD2lRpl6bSatOuNxzk/&#10;cYpT2A5BPzGIumK6wDyTJ09ylijNgxfUWGnJJyccTC1tt9N9J9cEs2TtGOIDZv6nR7HZ62wDziK2&#10;agK9aux48eDH6WTUIgJMR6joytwsCgoBzAQXUaz0UVqmOTxtA7xbQ9QOp1Vy6ivaE/bnzFbrGR6n&#10;CbKxwQY1pa67nd2OSfMdBZo6fUkDduG3sBGU1QLHzPP2pcLtiIzV/wC4eIz6w0mkZ7HPA894cRcj&#10;Yt1AUKB3aULI6+4Ag95g13vqKa7mLKQ3AbzHGuVqgS+3zDiFjy06YP7HCuPGYYgKOTxPMnqq03ep&#10;b/pPHHeWu/qYWJtpKq575+I3BpiUkzce+kNtNgJ/25gqr9OhZFTZ5PGMzz79T2NuUorY/f8AMa0/&#10;VadWmy1z6+OCB3g40ClYbW0sitbp7Ds7lfiK09VsQEPlhjvmP+qfQKWjIYTG1VDVW5VRsPwcwStj&#10;cqG//KM+lYqckHHMFV1a0WqGOFHfEQVkCFFPeDd0qATJJPnEqkJs9IOqGgZc7ie2IuP6ho9XbYxT&#10;n/UJ56692QKrEhRwYibUKt6i7iex8iDivBKV9nsG69obGer1FLD57GKf+ZpQbUYKxPM8ZbTg7kO6&#10;BLEnDE5Egs+gX6rT6/TOldhB7Er8zLp6pqelW+nqEa2j/wCR5E8xTq7acbWOBCXdRvvADvn7gI9z&#10;R1XT2Kf0brluSj8SHVSzNpf7V5OWGOGng67X3cOQfzNLTa/UVnAc5+4DNjVsrk1mxtNqXPheG/mM&#10;UX2aesU6pSxxw5GQYpRrG1abNThlH+4/9Sf/AB+srJehg1f+084gS2Tr/wCnatXT6ujZVtPO3wZ5&#10;jV9P1OisK6ipkx58T1ul1IpvWpwVY9iZoXNTqE/T6uv2t5P/ANQGfOcHsZ2RgT0+u/pQsDZoHLL5&#10;DTB1HTtTpWK21njyO0BlanA44z8y1gJxyCTFux8w9dg2bexgAXTu6NlSQfqaNepYgenkkd9zTN44&#10;4xLVgq+5YgPR9P1iLagsXaW7nwZ6OzTM1frUMNwHE8RXqh7fUABHaeq6P1Kp6AgbJHBBjEaGm1At&#10;XDtttxiFDDay2HJHkiI31B39RMAQtbHHuc4/EBjdTrZWAMn+JLKTUcg7pXTEnPuJjDjCE55iA8p1&#10;bQrbS7EEY5/meNurwxn1C/bbS24Accgz571Za/1L+jgLnsIwBdLZa9YrOcCbnUsGheM7jgTy/wC0&#10;gg8iaej1Fmtaqhj+05yZSlSYqs9FR06gVgMg7d8Sh0CZPplh957R6qo7R3OB3gAcu3J4nLizSqUn&#10;4dE4RVUIW6NqlYiwlR3k9PcGls5Iye8J1KzZpHH1FejknTsT2nX+Pmlk7ObPjS6GxWGHuUZgjXsI&#10;PGYxs9oPgeYK9gi7iM474nU3oElWjG1zk34gFsqxhmA/iD1doOoLCK8ux28mc3OmDRo06gK2UxG1&#10;sN3B4mWibcHPPmGRyBhWwRNcc36ZzimjTNjINqnJ7gyh3bQzDk8wemfdxjLfcMMEcH6m6MHrRIw6&#10;cOd0i5StP7u0lFCnBGfvEMa/UrKjnHyJUtohOmZhcgDHebHRy41CepyCe0zLkAswqjI7x3pVwOsT&#10;PzOR60dKp7MxOmf2S3qKXz/ENRpLAQFOXPfEX0IFikE8AZjrr+j0Xq1uxLcfGI4qNWRJyTpskdPa&#10;xyFYFhySYa3SmmlUPfyR5ifT9YFv3MSBjk98zQv1ivzWpz8mbQaezGamnRWsrVgMuD4yIW2tmw45&#10;UDOR8xS3UK1aozgsOcy1WotVCufZ8mW6ZPCSdljq7/cmSa8ckiL0Pk53NtJ7SL/VwT/o+BK0MLNo&#10;TsDM4xSejWrO1KrvyiHLDvAhPSqO7GY2faffyc+fES1lvjHJ7ypaVlRi+hK20ljjtAElj2jSVK/l&#10;s/JnPUa2BVMzkalLZ0XWj0vSdlGhXf7eMnMm/rVdWVrXew854nn317lAh8fcp+qrAJYFj8CbrJBI&#10;X7tmidW9thYsST4ENp/WY7th48mYw6pZXn060X77yj9S1Trj1SB8CD/IS6QKG7bN6xS1mbrBn4gr&#10;tdRp+AVLfmYDWs/dmP8AMH37zJ5pMvijQt6m7k89/gYiz62w9jxAbDngSQnHJmTbfYJIk2ZGTnMr&#10;jH5l9qjGZxZV8fiIZXYTj/mdsGe+fxJFnfC8yRvLcAwAn0zjO3v2zOKgcE/4l/SsOMnEYTp+U3MS&#10;SfEaTYCftA7/AMSpPwDzG7NNtOEUSK9PYWyTjEVMAKozL9QiUKBzGVqIXvnBk4UD3d/EriVQEIo5&#10;AGJO3JHBAhMgDgSG5EdCJCrjkduYLWECkcd4deAv/MS1dm99o7DzNJaiSuxYCEA7SqjmFABBJ/gT&#10;AZGOQZV+WhR+0mBIy3MAJrPu+hCM4ZSMSgUqmZUEmAFPJnZOJ3k4ndhzADlOJzDzIA5jXpD0fvEA&#10;FgcCdz8SMYkjtAC45U8Sp5PEnMgwA7kYM7t2k8nAMjBzACPMuq+SJTzCJntABvRZ9TP1E7P/AHT9&#10;mP8ATazY7ADxCaPTVr1er9So9PdnbAA/S+m6rWqqlGGnBz7uAZ7vQ6ejpOg9qheO8xdV1T1rkq0i&#10;ABTiG1+tcacBipcDhQY+LJsPp6zqtTZdZ7lHaWv1Jp19eHG0H9omfp+u/owKr6wi4zx3mdpdaur6&#10;jdqACB3wZrHFemZym0rR7DWWb6y1ZIbHM7Rjfp92cn5iNGrTUUmru2OT4lK9ealFFYywOCfmQ4Pw&#10;uM12aWlrZrrGfIHjPmWGoFdvp+MzJ13VLdMFK42Ed5mXdUtC7k/cTk/USxyG5xPX280nB7cyP1Cr&#10;WDkCZmi1xbTB8hsiZ9+rbU3JWrAHucGChboHNVs3dcA+kZlbkDOZnaXWpXpFO9dx5IhamcaVlsYY&#10;A5M8+KfS1gDKTXg8/M0WPxkPIvBrqnVDdZU1bHCnlQO8BrnXVLXqACFQc/AMW1T7Vwi5yeAIpvtw&#10;tdpIXOQs1jBfRnKb7s06Os2p+0HCjGczap6xTqNOiWEh2+ZjrXSqIuNif6vuHOjptGVzkdiJpLFF&#10;oxWdp7NG+gW0HByR24mQ+q1elZVCMo/HeXTWX137MFscDM7U9QuQlvRwR/qIzI+Jo1+VPpmjoNc1&#10;VRfUHBbntKavqumJww9R8+0Y4mDVrLntyzFg3gyL3VlB38njEPiT2L5GtBl6jqb73PAA7DHAl21d&#10;xodmGMeYOirbX6WQrYyCfMQ1F1uWSzJUf4MppRV0Sm5yqxe7W2sTk5gd5IzKMMP24kgHz/E4W29n&#10;YkkFW3aTnJz2hqbFa0YO0jkGKMSeTzJB2nJPPgxWL/h6fS9S9/oajnHYyNbdXxWr4Q8HEx3vG1T2&#10;JHeCGrwO2ZfJLoin6blem0pGRYT8E9oO7Qi3OzkjtjzM/Tal7V2t2jWl1BWx1AYj5m0Gn2ZTUl0z&#10;k0F7D2gfjMX1WiaohbFGfqNi9tOxyDyf8SmqtQ+4DPnPzNfjTJ+SSZj6vSmgbkYkHuJnsMnPmb16&#10;B0Dkf2/gTL1NaA7qxhTOeePidEJ8kJfmWxyJBHM7tMjQt27d4ylrOANwDAd4sOR9yVO05gBoUqbG&#10;Hct+Zt0arVdP2+oWak87vieeq1LVsLFPvz5np+matNdQVYAkDlSIAPV16XXt6iDc+PMdq0y3IFtQ&#10;EjsD4ienT0n/ALDqi+VxzNPTWrau4fuHeAjgr6ZMhQVmb1IrfWfYv2BN/wBr1kkZHxMrX0bKy4Qb&#10;T8QGfO9ZQE1RXIwTDt0fUGkW14sXuMSerD/1zcYGZ6ZdtfSdOycDbjIjRcYcrPF7rEJUgg/c4Wsv&#10;OSI7rbUOocld3MVWpbj7Mg/ERD0WTUkj3R/Qap6m3rZg/EzbNO1XJwZ1bmpsr3hQHr6usM4FZbO7&#10;zibmnX1tMreZ4jS6hS6ncPueh6Xbl8b2x4HiAG7VYtVvpsTkxknK95n6mxaQthbAg167pAn7ix8g&#10;eIAF1Roat1YkHGczwfUkQXMax7T5ntLlr6hR6nIQ9ucTyXWUqp1BWoEDHkwEjFIwIzo7HrsDJwRF&#10;yc5BhtN3PkRpXoZ7XQa17NLWxGeOYWpBZZnt5mL0O1nR6yexnodKgyx+OJxZV8aa+zoj+1Mxf6hy&#10;iIq4APGYPQrs0g++Yb+pfcaUXv5lkULRWOOByJ2/h7jZz5m70G2nYQ3aJazK1Nj4jeRgd4n1BwtD&#10;Egg44nVLons8zZj1D+ZFfD5EgqSxOJesYbkTlf2M0tJofXUsTgfEs+iKkkAn8S/T9RtQr89o1XqC&#10;HZWUDEnnKLJYnXatA937j8y1T8hgc8wuroWyo2KMkfEz1uKnA7idMM32ZPHezUazcMmcto5GcD6M&#10;VotLtsI7xgptQ8cGdKfJaMWknTBah12n78yelhX19WDtOZFyVtWo5/8AwjPRkWvXJxz4zObKtm8K&#10;SoQ6bs9RRtGSeRNLXU1W0hd2CvIAmNoXK2bQMkmaY0tjBrHBwOwmkKcaMcialYtptGQ7ccYxHb6C&#10;mm2rz5OIPTalmswMAL3Bmg2ortoZUK7sfMtJJaMpOTdswMKrFtu5vj4mjWgfTD/URzgRK2oVEbX3&#10;ZPiO6IBVznnyIKjSbdWBv9YL+0Khi9SqhJDYAmjqCly7WB+Yk61tatdfAPfMfooyvwsqG9CwOFHm&#10;ZuoDgY7j5mjY5oT0wOBEwptXcVOM+ZMlao0g32V0qll9xwohNY7EYQ9h4h1VUrJPAgd27IHH5lKN&#10;Rqx8rdmSQcknvOAY9vM0v0+8k7eJBrCEALiczws1+RGbtPOROEPegB7cmCqA9QA9pi1To0WywrZg&#10;CAcSpyo7YmpsX0xzFygOcx0MTFjYwBLBbXwQOI2tYJ4XB8CE9F920jEKE2kJDTsTljiWGmGeTmNM&#10;m3JLDECzgDg5EKoLRIqrTAA58y2ADn+Iu9xJ4hdLuuJ3HtAdhU5YA8gzQ24Udomo2OM9o1kMFI5z&#10;NYfQdnMEVdx4+os1wz7QYxem5RnxFSmBg+YSW9BQWtDaeSApjS6VFQjuYppx7grdp6DS9Pe6kvuA&#10;QftE58ub4hKHP0xhRWtmDmG/RgdlBJ+Ze3KXr9HBh3bByeRjMzyfkSpcTTFhi75My9ZX6NfAxMVs&#10;s3ePdR1DX3kZOPiJ48TRSk1+xLST0TWMHmFxkdoNBmEwzHiMRLf+3ycQarnnsIQqQPsy9ahrFHmA&#10;ArkwigQJxwAY7q12DA5JHJ+IHT0FgWYfgQAAU2DJ8wfLcCM6gFQSe58QVY28+YAE09GeT3jXtC88&#10;DtOp0920kgiQzKMrxkRJplVSE70CuccCDHaFusD8fECPuMkuJPeQBmXA4+4ASF9ucQZHOMy7E7AJ&#10;UcwApjBwYZBwT8SjKT2mt0vQG9kBUEZySfEANX+nemEUHU2jvyBMDU6hn6lY/ncQBPamwabQ24OC&#10;qnAnhNOQdcGsI5bkwEet6Tp0XSevaAHI4H1AdR6gqW1111ruxkk+I219NeiUVuMBZ5jU2+paX+vm&#10;at0NR0B1eoe612c85mr0qoHSMcE5mFb7jkGek6O5GjH13l4dyOf8h1EONWdNtVKyo+ccTSTLotqL&#10;j5iOp1SgVlQG8kS+l1wJKuoVW7HxOlq2cqk32P6g13VhGClj4MzkFVVzKU354xntGawrW5JyE5H3&#10;LaXZvZwoGWPiHHRKlvYHVM1Gi9Kish37kDsJn6BbBucOoI+Zraix2qsCH3AcDzMbp9XpWvbflFUf&#10;6ouKjs0+RytHotPctuiY2YJ/7gV2hWtsx7ewmZQ12t1O53KUKfaBxmO6hS6uGHsVf+I1/SZV0Ka+&#10;xNvq5VAvYL5mUNQLWBAY2fmXSgW5ewkqDwISiiuiwvt/E5J5pX+h1QxJL9tha9Re9O1qwB8w2k1l&#10;lbkOmADiLvbsBAzjMstpYEE9x3k/NkW2J4YM1rbVCFsckcY7yKLhq6XqsGDjkTF0txrvat2LAjg/&#10;E0tI9aXKUOG5z9zshkjJbOWeKUXoZt0FVtdSKxq9PuRK09N0m0vk2MD58Smr1qVuUdiNw4+ovVdX&#10;p6cm7knuJdx+zP8AZoct0a3PtyFB7HEQ1uhbQhVtfeGjx6io0jGoix++BMLUdTfWcWYGz77TOc4r&#10;s2xwm9karS1jTi1GwPgxBR8+I5+oNun2FQdsSOckfE4ZVejuinWyG4GZB5H3JGc/mSFJPPEmijiS&#10;QM+JIz4PeRjPnEIqEcfMBh9Areru5xNJQ4YjGEPfBi+jKV0ZLYJ75jioHQlWyD5msJKL2YTTkaGi&#10;FDK1bIGLDv8AEytdQunvNW/P1iQudNeMuw/Bg7rRZcbMlm8ZnXGntHPxadMolRYFLWKVnxBahaHI&#10;RFOB5PmNb3ekh+VH+YkV2dzlu8b32VHvRm3aYq5wDt+YAjnAOZ6LT12X1ncoK47YmNrdP+nvIX9s&#10;5cmPjs6IZOWhY8S5XgSvmFrG5SAO3mYmpAUkY54mlo9Y1SmvGCeAfImetgBmjplpLAsCD8mADwvu&#10;ucIxIcD/ADNbpF9hs22AKw4OTFdLQLwp7uOzQy6ZlsWwZ3g/5hYUeprJXIONsW13NZUjK4l9M2+p&#10;lbGYPUP/AGSD+4RAeE65pSreqO2eZq9HvTWdH9AsNycEeYTVUjUIyseGnmt1/SdafSPf58iUXjnx&#10;ZOuoAuYeM94GjOnYsp795pto6dVV629xnlgT5g//ABNLDKXMTBQbIk6YHToLWbI3BvEQuraqwo3g&#10;zZo0L0IWazj5mPYXtsZ2yee8uUajvslNN6IrYo2QZt9K66mkRk1Clh8iYQRiMgGcQQeVmdMdnqOo&#10;/wBR1XadVpXJPz4nnv1dm8kHHnHiBUFhjHMk1tuxjJ+BChjL9R1JUAWMABjAMWZmc5ZiT9wqaS2w&#10;gbe/zxHKdCqf+7yZosU34Q5xQlTpnv7cA+TNOnTJRWVOST5+Z3AO1eBChWI5OTO3DhiuzCeRsc6T&#10;WKWY4wD2m3pblUsD/mZFKemoI4A57wi6gWISBg9p5v5mFylpaOzDlio0xXqNh1XUh6fIHEdrXGOM&#10;lYppdPusaxjyDxHK1IB8zoxQ4QSMuSnLRzj3e3kZ7TJ6zcBUFHzNTlW3eT8Tz/VnLWkA8SpvQGer&#10;5bwAYZUBGe/4iwU8HbG6DxjGPmYp/Y+wleQ4Cd/iXscs4LHntKU3BLcr+4Q1YFjZP7sxSpKwsLpx&#10;ZbWynsINtK6lsIeO8cq3ZwPPGAIyKyMYOZjzaBqtmOitXZv8zQqsBXJGfzBaqn0lzjJz3nJcFrHn&#10;M7sM7WznyxZbhnPt4jPTFzrkGPOMwHrD3D6jvS1WrVqxP7pcqewg36Ymnu23kooGB3M131ipoA9h&#10;yfj5nmy3pNmtgd0LhzXus3YHbMyjNJFTx2xu3VIcNWNgPeWoDM4xghogiOxJI4jtF+zHtLY748S4&#10;NvsmcVFaGrUSpRsAYHuZWvNbnAxkcDMGuoD2kMAF+Ja+xCQEGD85mlrwyp+k6iu5VDEf8yiIVUWM&#10;ME9swyWWhdzcAcAGHTbdUVsAjsVvpGderuoJGRL1WM9ARgPb5jy1Bch8BfEVupNBL4yG7CBV+MWs&#10;cbdpOMjidRQXOPH3KWqznO0n4jem05ZQXbmc2XJR0RiQdIa1LB8gwaaZrT8CPMCB34k01kJzwJOP&#10;M3GiZqmZGt0LVqD89pnD2uAfE9Hrqmvrz/t7Tz+pq2OfkyJdm0XaNGogpxjME6YbMjRvlQPmHsGR&#10;x3zNO0VewIyHBEauY1VG0DP1FmXt4+YwD6uldM5xIYmjLu1D3nkBV+BOrQtU2O8E4IYg8YhdO5D4&#10;+RJv7CiKVBODD6Ztmo+oAEpaQ3aEVh6ilfmCHoPYxaw8/WI5Sua+ByImVPq5P5jdFg28d/M2i97F&#10;EI4O3ggiKMDuxHQMA5EWsBPI7yml2JtkaYe8AcjtPWdMt36IIBjHE8kh2OuOJ6HpV227b4YTj/Lh&#10;yx39F49SAdVpNFhOOCciZ+s14q02ON5HAnpdfR61JY84ng+pbhqCD2E5/wAdqcKfhpK4sX9Qu5Zj&#10;yZxzLU6a22tnRcqveVJ/zOsyLqceeTCqMgDMX7jg8xr0/TrXnk8wAhgR5k0cuxPjzK2E4xjkzq2V&#10;EwT38xgFcetYFOdo/wCYY7alwMCCqYAhmIA+4vqdQHswnYeYgBXvvs78CafSdAlym2zweAZj5m70&#10;HU/27KjjMxzWoaNcKTnTNDW07dI5GAQM8TybOxc5Pmer6laV0bAMMkTyqpubB8mZ/jXxdmn5Haoq&#10;AeTJUbmwBHr9IypurU7MRU0uo3Y4nWczVE8KcYlc+7vKbmByZwfyREBd+ZC8jmQz5xJVhntAA+nq&#10;NjADOSZ7Pp2nTRaFnuwCoyZ5arWfodr1KhfHnxO1fX9XqqvS3BE87R3gI19Z1Ifo3Ngwbc4B+J5f&#10;OXyPmS1llrDcSx8czlG1jnxADZquLaMHsMYMSvUBfaO8cVf/AENeD3GYrcNv7j4mrejRqlRnkz0n&#10;TStWhzuzuHaedYe74mz02osgBbx2lYOzmzK47GKmWvUkivcPGfEZu1AsrzsA+D8RaxkC4CnefkwO&#10;otVU2L+49yJ1tpHKo8thdPqLd7lWOR8+Zw6rclwNv7Qew4ilFrZ4zwYOxjbYSvC+ZlPJSNY4lJ7N&#10;Ozq6rYHrOSe4MV1XU7tSMFFAB8QVemDDPYCMpSlaYPc9jOaWabNFihESOuuRw28j4HgRk9Ut1S7D&#10;7V7H7hrNHV3Az9zLbOm1RxyvzKx5neweKL6WzUBwgHYQV1wQZnIzXIQncjAkDpmpfG9gB/3MpSUW&#10;XFeAf1Slc4MCmqdWJzk5h7enW1naPcPqdR097GIJxJc7VlpUCex1ffgrx3g11NptD7jn5msNGx0x&#10;rsAI8GY5pZGKlSMH/MmM0xtaD3XWWgEtuI+ZV7Lnq2hTgDnEe03T1FIstbHmNj066sKuQY3kvomk&#10;jE0lly2jYSCRj6mgvTlALk8HuPmMLXWVzwP/AKk3apKEC5JzKUlWxbYoKlUYx3idyem5wczQFgYb&#10;iBEblZrDwcQsEC3hMeZyvuY47+ZD6ZwMgZEGM1nnjPeNSHQXaR+Mxiq9ArBjyOwiwuBGJXcAcGEq&#10;fQIPZqNwx2hdJrGptAJ9hGDEjyMngScZwQe0irKNuy2liuW3TmKLzUAGA8zIXHJJ5HaSjubAFbmW&#10;nx6I42ayatlB9VAUMWuet/cCoP1L2WD0cP2PxFdisyhMnInUpXEw4JMJR1Fqsrxt7YiGuu9W4k9v&#10;EvdUa8gjmKbWZ9oBOZjkm3pm0IJbRCozn2jiMUL6bhW8iO6fS4qDFMKO5MDqKvUO/njtjxM6dWaA&#10;105e8gfOY6a2qKnAJEzEvsqbOczU02uqu2K/D/ckD0HTCP0/qHAJ8Rmks1ysB7c85mZVeEOM8GN6&#10;bVIh4ORGBv1hd5Pz3mX1S1qbwVPtbxFNR1EtkK5XnuDEdXqrHxkkr8mCSADrtWyvhDtPeef1F733&#10;bnOTHNdqx67HO44wJmEliTiAdG3p7MVr8EYnHGfbmK6M2ejwODDC0qpwpJE6MddspydUi+XIwWJA&#10;8ZieoZVOEweY5XQ97e7cV74XzFdXQtNpUHk9x8TXJL9dI51Gpbew2isrsYVke0R27TVFGKLnb8iZ&#10;K0WVstiEhR5mvo9YLUIONw8fMeKeqZnki7tAa6KcZKDnyBCV0b3IrrxgeRiE1VAQepX45wIHR69r&#10;L3z324AmnKKdURUmrTLDLNgDBEHmxwVx28y6Eq5YmWZ12YTz5mu2RtC1VDFmc5wI3pgC2095FLAa&#10;c98njMJQuM4747mCSS0N2yyM663bUd4A5BhWwpCspQn47QXTVB1NlgOccR9xvOW8Tj3Z1OFoHX/Z&#10;UnOR4hV91efJ54lMqcAiXVkCkDvKsvHHiqAs21TlvvE831Nv/Uk/M9FepClviea1rF72488YmWRi&#10;igCNgd8ydzKpwcGcU4B4E5Ruzx7fn4mbY0iqllbI5+Y2j4Gdw/ETx7uO8sMsQJBQ8NQ4BAYjMtXq&#10;rVIXeWH5gFBVee8ug93BHzBUS9j5ueykhhg4igDZJIMcXU0+mAc5Hcyymtl5Pf4ivwXaFFZt3bj5&#10;ml0j366sNzzxAWpgqUHEY6UQuurJODmWnoXuzDt0yVVi1LAxz+34nK7XIK9+Tnz2EmkJtf1mAx2M&#10;qopBythx9jvKsTTNFNOlemFIdTcx5IOYHV0nSKFDZyOZNFlbsvOSOYTU2/qGbeoK44PxNnVaMEmp&#10;b2Z/uOTjx3Ed0emLjeWIAi6+of7aLwfia1lfoaDavBA5iil2VklWkI6i5nfFajA8mG0SkuAzknzM&#10;i60u2AZoaDVLQD6p+hFztjeOlRfX6nJ9Ks5+yYE2u5VHYtK2aX1XLo2FPIELTSwsUt+MxQyq3srg&#10;lEMqlBjB5h6gxI4wPiDtsSoDcSx7cQF2uZlC1AgeT8wcU3si5XoO2rBu9NP8xhFLnO78zHRyLQcb&#10;iTiN6nWmk+lWeccmTxUXop21Q/qOEIGJ5/XAbs4/M1NPqF/TubH9wGAD5iGpUFM5OfEmRULvYtpW&#10;2nHmPjkZB7/MyqmxbyZq1YZecGEN6NzmryuJFB22le2ZfJzj/uDbKWIzfMuSFf2Z+uqNeoPHeLox&#10;Rsia/Vaw1SWDiZA5yPMwEgt53MGHkSEYAd8SCp2A/EhVjGPl81o3fjvL6d8NkwFBBr2n5jFZAswO&#10;3ia30StMdHLHPYiAY5OAcRjsAYvYp9TI/wAy3sb/AKDx5PiaOicoyuPERwCQR2harTXxnjMU4Jwc&#10;SVKmmetXUV/p8sRgjtPD9dqVdSSnbPGJsCxnQsTtUDuYrqNGLwdx5IzmefgwTxt2bZMsGkkLdMP6&#10;fSscbwwyRDdP6fXqtLZ6le18nEB06t67CN3tHM36dVWVxYpB+RPQgr7OTJJp6PL06PdqLawRmv8A&#10;5gTmy3Yuc5xietTpmn9Q3V8M3JMEnRaEu9ZSd+c/WZLxfQRzfZ5O5babCjDDSrpbWRvUgeOJ6nUd&#10;HW28W2NwD2xGrdLRYqixAdo4BiWKx/KjyR0Woej1gMrLr0q99OLQuAfB7z0blUr2IAiZ7AQpKKB6&#10;jKlajPMtYo+sTyvw85b0s06FrLP3jtiKaPVNpbCyAE/c37rK9VSa633bmxmee1VH6bUNXndiZZIJ&#10;f8NMc3e+zrdTbaxLMSTIrrfcuB5hdKoVhZYMqOy/Jl0tLagtwAD4kxijRts1NFdtsWnVD+39+JfV&#10;poq23I2Vz2BzJqqS0A3JnI+YC/poZiaXBXP+J1PGuJkszumG1Wg0urpGopK5xyIOvoNN1AsVyM/H&#10;MtX09RQf7rZ+B2ga9PqFJQX7F8fcz+JjWaLAv0RvVNdT7jAN0x6X/vnA+BHxXqqLCa7Rn5zOal7w&#10;XtvO6L4mP5IgbOl1rQLVbhu2YsunrrByMx1NM1pAe4FB4zGDotKF5sIjWKxPLFMzEKVksFHbjMAi&#10;m2wIvJY8x7WrTXQRSGY/Jk9DqJd3ZfaOxkyVOi8f7MdvQJVWngL4mVrFww3HM2Nb+5QDMfXjBHzj&#10;vCS0a5FUhBmywxN/p1ZNWc4bHeYHnHmbOluFFasDk4/bKw9s5cqbVItYwJyVOR5lRU1rbgO8K11D&#10;Uk5Adh+0eIut5rTcGIxOlV2zFXVHWq9SHgjnvK0Y7eZNupa2rDHPMErbWBnJlactHTBOtj9furx2&#10;MPaNtYHfPmLpYGTIMC+oYexjkDtM0rewf8D7mBI/0wGorSwqf8iDOpIbgcfcj1t7BQPMHSYJG3pa&#10;Ka6VYcY5gr9YUPGAo8mUb2UqoPA/5iuuJ9Hgc5mMYcv2YOf/AJRazXsX5/b8wT6zYQU7jvE9x/a0&#10;oxJHmXSRR6LR6qrUKD3b4jBqQnJUZ/Ex+kMFLk4z2zNextqZyMAcmcko8ZUjVMS11oGEDc+QIil5&#10;RG3EnniAsvJsZu5gGZmOczqiqVGb2O/qdq8ng+ICy31T34+IEEyw2lhxx5ErQqG6LC2EQZI78R4+&#10;kqe4ZJ8CKDU110n01wx4ip1Dk5J5+pPYUaYYYwgAUxLWUsxXA4+RLae8Dlmzz5jbW7hzjHxKWuhd&#10;GE6srD6MIMEcxjWBVwwGD8RVWB794FFm8SQO85hk57iSDhT8xAyA3AEvWjNaoTO4ngCUHOY90xwm&#10;rBI8cR0CCNpbcHI2Y8mBdRVzu5HmH13U7XrZOAmfEyUV732rlmmidaG6Q2z1seWGYbT6f1MuSFVe&#10;cylfT0rAbUEbv9oj4AfTsFHtQcxU7GnQ/VdRfozUDk47TFClGZG/xKqzadxtyCeSY9tr1A5xvI4M&#10;1SsmUvWY1un3Odvf/qAsU1N9iatunurf3Lx8iAaoOw3D/MzlGhqmUXUAUe5zuHYCDa90G5bSPoGX&#10;toAPAlfQBAyPzJ4sKBNq7T/rPMrZq77FAaw8Q76RGOVOPiRXpATycxUwFCjN35MkoQJorQoPwBAm&#10;oXalUQZJ74j4iNTpNSHQD1eNx4x3jdenpQkOvB8tMm6u46gU6dmCqMfAzLtouokemz5XzzNo5VH9&#10;TOcJSXeh/V6yuqv0tLjdjuOwmFYjhw7biM9z5jtXSbs4Zyo+ZS+o0Id77ieBInNy7FGKj0aBu0z6&#10;Vazj3jtEm0FmlPq18juMQd1YTTpYO/mG0vUsL6dgypGJspLXIz4OO0QnVVRCHQ7pn1Oz6jevt5/i&#10;P6mjRt70sKgDkGD0VVdoc7PaO2YqlKS2UnGKG0YvgAZjFtKqgAPMGle1MpjIPaWvR9gJna5Po5Wr&#10;eiDWV06/5lq9yqz4wSJ28bcYzgdpZtSiacsy7cQk2kCTsv0el6/Ud+Ax4zNF+BniZuk6hUf/AMTH&#10;P1NVhUZAyZyRS+zr5yS2iy2qSQR+cCWKggbfJnBQG4XH3JZ1AxBmsbq2CurJrODnjtPJ6g4vYE8z&#10;17MVGe2Ae88lqR6mpc+czKaBguyHnMJU+EIXse4g9hB74IkIMMcjgyUJkupJ4IhKqSuWPOJ1bJVY&#10;C6kiXdVGSWODzxChJ2XZwF7cyqvzwO4gtwHYn+ZUOSwHYCSMZA747QqsVEGAMZwSIYsBzzKEXS9s&#10;sGPjtHOmHdr6sjue0zwTnPaafSCP19Rb3YMkVbPNYySGPAMnIY4CgASqBnJwMmXOnuXkowHziJX4&#10;W69HNPcvHAB7HiPPpwdOz1ljnmZWnG2zLEAj5mi3UV/SelWRubjJE3jJVs55xaa4i1N1tT71J4Me&#10;1WuTV0hc4fyZklgnsDbie/xCAkJjg/iKM/CpQt2VtWsP7ASB3MJpafVuCg/kmDRGd8CaOiqC5yJl&#10;OmaK12HFJ3YUgY7y3pMlp5BB7SLXrXkHcfgQZ1ZXAZOT2mfAXOwh0QLZJBz4MqdIpHA5+pR9W4AK&#10;rz25ltNcWyXPEjjk7sv9TP1CbHPiLNz2zNTXIHXI8xZdI2zJHM1+S1bJrYsrEPkSbg3pFz2PbmTZ&#10;UyHnj6kFz6RQ9pV6H/RIH3D4mlpn44iBQc/EZ0pIIz3+Io9lIePk4nWLvryZGSMyQfbzN0AvZVqN&#10;TUqYARZVOlkcsT+TDWWWKcKxH3OUWNnczEfJi4qzPbBNp0UbSw/iDelEACgmGNfbAkkYHP8AAlcE&#10;yVYFaCp3EYMKtZznsZdv2qe8jPE2jjiJzaDJbgYIyBKuxJJ8SoI8CcVO0wlBIanYfTULcDmwJjtx&#10;DY0+nPuPqvFtGcPgmF1GnK2EpyGkqjOTt1ZO5tVaFJwn+0Q6qK9+edoPEDUBpkJcjcewhKSzB2PY&#10;iJ9h5oS0BAtZzyfibSINwfjaR2xMShtupfHALYxPR1kemMA8jgxQCbaYlZc5t9NSQJPq2GokOfjj&#10;xDOqrb7l7jvOpVSWABwfBl0yE7ViT6jUYILYx5+ZdKyUFrEsxEvqql2HaPcYSjC6YKOcDvJrZSfq&#10;FbsAY789p3UPT9HbtySMgSLS+Rzx8mOMEeo8ZIHfElj+mYnTF2o5Pfd2izaY63qDl/agPuMlPUp1&#10;xXOAx5mzRTXsdG4385PmRGPLSLlLhsxdfZRpzsoO58Yz4UQWkp32VpjDMczRboiLYbXYlPiK6Vwe&#10;rKB2B4+4nFqWyoyTWjR1Aap1H8fiDsfYAU7HvL60lrwPiSEFgC+Qvmbvozgvs5c7S2TyMwdmdoKj&#10;mXrR3rOOAJZU3FSe0pv9Qiv2Ft5K9sseJzgqgPcGTSVLnzgy74tt2YwJlJujWknVC4BHBGMwtab7&#10;AHJxL68gFAvAlUQKFJOCYoyfQ5xXYtrxWtYUfu8D5mtodONPpEBGMjP5mVrP/wBprPkTbdsUrzzi&#10;J7dmuBCWps3X4HHiZfUBwO/MessJY57xXW5KDJiktDm7Zm8DGY7Xlk4EUKYGcxlbMphRjjvM4S49&#10;mUlfQZawFyOTn/E4ad7LAndYSpGCgGO0VhUDMZtKLlGzHmosAdHUq4AP2YzVo6WXaU4Pc+ZDuGbA&#10;HeES0gAYx45mcsTUQjktilugZD/aJx3xM6zcCdw5zPQVuD3J79zB6jRV3q3ADdwRMW60aqSZgEkj&#10;8SyMUYNiWtpNRIbiX09YewBu0EUaKXbq1aw+0CB1Osr24RdzfMDbqdoascgcCKNySZTdKiVHdnbi&#10;xJMkdpA+px/EksJXY1YYDjMbs15fT+kDzjERB4kAZ5HeJpMCAOSDOxweJ2eRnvJ7cwAqf+ZIOOcS&#10;hJzOV8xgEJMoTzgSVPOT2nEDMALKcfxHFLNVk8cRJThh5l79QVXCxioi2zcPccxdV9xPgSrNuk7j&#10;/iAxjOO0iURiy4MsO8QE+cZhabDW4fPYwR75/wCJUtwD/wAQQHoDb0vVUqbgEfHIEE+v0NK+joqs&#10;lv8AVjEwBW7nIHBmnpfT0S5tALGUmO7Yzq2KaVWYYcniMrT6HQyzfuc5PMJra679ElpU5GAsjqTr&#10;Vp66D8AkiaLb2NiWorV9JXaD7hwZFbFa+eDjvDaVfXpsRh9iKuDnaTzKTSIa0H0estryMgqfDcwj&#10;CrULu2AN9RZRtTAHJ7SKztYjOI/+iSo61UXg5/xIroLg7OcfJg7v7tmMkwi2GkBVklIhq/T/AHD/&#10;AJla7EJwBgybrNy+5R+RE7LNvCnk+ZL0PtDF1wI9MHJ+BNLpmhFNJtcf3P8AoQXQ+nNYx1dy5rXt&#10;nyZpNd7WwoHJMqO9stY21Yto0azUM20AA8mPn9wi3T6+GYsSzc8eJOt1C0IWY/QE8+TbzWjSKSxl&#10;rrawTj9onm9bqTqb8Ae0HAxD2ak2U3FThYnpq2sbM7IxuRzN0jXegHQ7O7Be8Q0lK3gqeCDNnSru&#10;oKkAkjEylr9DWOoOPInXwTo5lN7Qwek1qofcziErrVFIHEarv/tYb/EWyGy2OMzeEIx6MnNvsvWD&#10;W/bOR3lbbizAdvmFDqa97HG3jEWtfLDAP0JQo9jVQVmA+RFOq+ynZjzCae01OMkHHiL9WsDsnIJP&#10;fExzNqD2aQVzM/JAGDzL6V2/V1kFjzB2AqBj/iH6chs1a7ewPM4FdnW+j0y2FmIPiXKjO7wB5nJa&#10;qAHBOPgStt27Oc4nVZMdKmyGZV07s5OMTy42te2M8nvNLrGtZStKscYycTG3lGz8zGctlDd1f9vP&#10;n5ieT/8AzjKakYw2cQNoAyQeDHNp1RCVdg93zyJIOT34k1qCeZeysheO0jZSaOFWTzJNR7/5la95&#10;PfAliWyMcxDGfaFTAIwOcy5bDADnMAthYHI24hVOQNgJH4jsgNtye2cR7pRI6jUqjgnMzgzYIzjH&#10;3NTo+DrqgF5z3ildWNdnnEt28odhPnEm3WWkAbyQP+YBeTz2hnp/9P6hbAPYYhbCl6T6vqlTtAx3&#10;M51UgeIurk4XxNPS102oVckAjjA5zGlYOkIKhyOMj5jYrwyjwYvbW1blVYk/Ea0odgMqRj5lR6aE&#10;+i9r7AVRQoHiRTcy8AmVvUoxJ7yUIC7vMFHQmxwsqpnyO5zEbbGZ855EqbWIHx4Eh8q2e5MHTEo1&#10;sItzYGYWzUewBOBFsnJz5kcY58Q8KQb9Q7fuHAhE1xXHtwBFSRKZJY57TKUUy7fge+71GyIDuue8&#10;4t2x4nL2IzgRpULsgDI4kJ7XIMs2QvEGW2lWJ7mMa0aNIJXvkQpGAMgiCpb2CEZwc8kzVNehLZxZ&#10;QASMyjXDn4gWclue0qfnMOQFi7eJxJYHnntBhue8LWpGZrBpsiSO5A+pHKjjvLZwDxmQpLEDtLUq&#10;M6RdOVye/wBSwyRkE95WscEeJOSOCOJpJWrJTaBBmqsyD5jR1r4AzwYpeNvOfuVHIBzOd6ZpV7Dm&#10;02NkkmaVKn9KD/uiWj0ramwbuEH7j9RzXOVo2oMA8ARPexSa6Qn6a1I7lst8CbXT9T+q0qFVyUGC&#10;TMmhD+lbeOPkw3SNQHBpDEAN4ii2pEyVxNWwZ79oIEh12fzCtjOBnEqE5JGZs0zCMqspePbnn7xA&#10;1FdxVTgNzG1HtOR4iR05rs3L8xMqLbQvqLBX+7JwciNeqXqDgsB8RLqGl1FhHpgFR3i5tvrChiQR&#10;xMnLe0aqNrRXV6TfqDYhyvcmG1dgXQFg5V04HPMMqpdUAGyw5OJl9RVgdrk474kN8dotLlpgV1d+&#10;oYh7XIA+YOq30tUrnsDBgNjYmTnviNUaBiN1nCyFbNHSNmu2m87+CwHc+ZWph+o93ngTLsPoWZTK&#10;wmm1gV17k5zOhS1TMljSdmlazVkrjAHiCd2yCBxiGu1KX+767RdrSVBUYwefiOXQo05dAaSUsOYw&#10;iGwllyB8xcWBbW3Ee6GSxSNtbTNPVGsuyNTXm1QW4kKwFuDjgcfUBq9SiFfdlgPERra2+0lMyOVM&#10;bVoZ11wa5Cp7fE03vLqm08FZh6mlqipbOfmaenzZplPnHmCbbLxutEA8nPiB1f8A7JJwTCMcOR3I&#10;lb1D1nPkSm7TKlXhlscL+fiM6eo2EfHmD9HGI/pajjAxn4EySsybpDSVHwQJe9vbwMYkKpVe/wDE&#10;W1dgUFRnM2cq2YJN6O/VFRgd5T1nbkufuKbs+ZAcg4WZSySl2aqCQ8zmkBw3eFo6p7j6gwOwImYG&#10;Yk5PE7+cyLK4od19yXPlTzE67GTkZzK/6uZOccRD6JJOSPmcoy3MqWwcdzO3D+IDJwQeZxGR3xCK&#10;wIPmU7DAjYEZ5kgmQOew/mQckxAcSCfqcCMmQxGcSvBPxAR3c47Ttu0nMkHniWbk/mAyAxzjE7OM&#10;jEkc48TiMMcHgwArg4nNlhjEkyA2DBAVFYxwJIQLnIhAR3g92M+YADztJxCI+F5PMFgkZMLRU9zh&#10;axljwIwO3fmUyWbAHM2V6Ey1772Of9qwi11UEbVUH7mkcTZLlWjMRbtqhUI+8RvSaNrdUnqHcx8f&#10;ELZaSe+RDaOz0dTW/wB4OZooJf0XJsd6nmjRV1A+7dmB9L/yWjDKf7qePmd1q9LblKNkKJn6W+yh&#10;t1RIPx8wavwu/s1dFpn09Lmw4bB4PiZZJstJbtnxG7upW2jYcAEcnzFjXlSQZXElyTZRvcwwDx8Q&#10;x0gaovvAbvgwKl6iSpzBvvckknJ7xWB1Snecdvky54JJllUomcRbUWYHJ/iTLSHdgb7QBtU/mN9H&#10;6S/U7g7ZWhP3N/8AUX6Z06zqerCAHYDl2+BPYvZTo9OunoXCLxxMl+zNsePltgbnSpRTWu1E4wIn&#10;YP7RA4ycYlrH9xPz5grXITvkgZM0N5SpaGdKgppZmI4Heee6lrP1NrANkDgQVuv1BLIXO1vENoNC&#10;bX32HHkD5kLGpyuKOKeTitig3BNp4zNKnTrTWh7FuTKanQubUde2ewj91YWpNzKfoTohDi2c8snJ&#10;KgmisHrbAe8Q6ovp64MD+RKLqTVryMH4GJFtVup1Hq2Nz8fEFK9IEq2zvWwc44MKNWrLt7S7UCqo&#10;F8EnsPiCfToqbiOfjM6rRlo43HHIyPqVN3HIOBL1ncMYyJa1dhyRxCUvoECrZncbV4iurydSU+OI&#10;/prQCVJA/iJXMG1rFe05M87jR0YlsBedvC9u0P0tzVeWJJ4i+pI9QgcgQmmvFKsSO4nNFmzNc9W4&#10;wqtwcDELTZZYdxzg88zCF+HzjuZpV9VqVdrZ7f4mikTX2JdQY2apsjjOBF3XjAEu+oDWbip5PGZH&#10;qL3OZDdsYNc8DMJbXt85+pXehOZJtQ44PxHaJ22QBg8/EsRnBGe0obAx7Qm5CvkN9SlJBRA3c9xO&#10;AKtxmRvdh248yfVAPPiS2mHRIcbue3xGEfA7jnsIpncficCVbGeBFY3Gx7dg8TT6JYF6hWedswEJ&#10;DckzU6JqCepVKQNpMUnoIrZiIMLnIlr7jYEQH2oMAQaFN/uPB+JZ1XJKft8RJ6HRyKhQ5/ce0aVn&#10;KqtfniIjiN6OwVupbn4EYM0Fro0yepf/AO5AW9Q3e2tcAQXU7fVvGwcAc/mKBWbuO0jhvYWmhprD&#10;awNniWKADnMHSTVjdgr5jG+spkzpi1VGbTsWBG/PceJb4+ZDMN3A/wASQQR5kMpWQckyzgDEr3Az&#10;IPPJisdE4z3ndp2eCOw+ZDc8Y7QF0RjIzI5PE7JPbicB5I7RFFj8dos2W4+Id2BGCewiynbnHYxA&#10;N1WH08ZPHxLi045JP5ilb7X+BGQykfXzGhlzlsf/AFL11+o2CcASmQRxKepgkg8x2DG7Kaa+d27+&#10;YI6msZCD/MHRp7Na5wT+BDX9Ns0yK7KQp45h8qWkTx+xa3VOf2gD5labnNy7j5jel0gvpuOMkDgf&#10;MQdDVaBxkSVN2FI0nGH57HmVJ5JH8QaM1uMmWUjJ+BO5SbRjW6JYNYu3bC0aZzYFCkmX0VyV277R&#10;kdh9R+zqenrPt7/HzKcVVshyktIOgTTVYH5Y/MydTq2suwPnA+p12ra+/JbHwB4gkUHU5J7TmyOu&#10;i4xrsZ1jinRnnnGP5jHStIKNMjH9z8mZWss/VapalyVU8z0FDrtRP9ox+I8W3bJm/wBaJ1dttS/2&#10;148kQdWqexDtGMcZMI+oU2GvaSPmWQqiYC+0CaN2zJaiWyRV+7+fmRZX/bHfI8Q9G0oo4yeZF3DH&#10;HfzJBP7Fa7c+1yB8ymo0wes4APHBldWVCBTxnnHzFP1w09fct5x8Quls0UbeildH6JXsdufjMQ23&#10;9QvzZkVZ7wJus1mpCu5wxmtbRZRSqhSABMlUv+G9NADVVSBsXt5hKkN1gBOF7wBZcY7nzCUM9lgr&#10;qGSTxNItIUovjRfXaVE5BDfAMTXRMw/tjBM2V0NenZX1L72PZFl7nqrPqKFBHb6lUntkNuKr0xxp&#10;baT7jgfctnNe0Ht3k36ptQdo/wAfMmrR3CvdYAinyZnJrw1in6Juy78HzLBD6Zw5GfiEspqB75Pz&#10;OCkAIOcmY1Ra2BTR+qfJP3DrUmkc5PMJaw04AXlz/wARJibHLE8yor0TZbX2+oAMggQ2hYHSnk5H&#10;aKOuFIMa0OBSR/mV/wCrBOgjDnk4MqWDL5hWA5yPxBOVUcx+lt0L2AA9+Jei1lsQjgZgnYYzkYlP&#10;U574mUnTM+zW6hYEqQqwyfiZbWb2yTKG0vwT2lSwzJuxpV0XHEngGD9TdO3iIYQHE44MH6g7Tt4H&#10;A5xAC5Jx3xBl+eJzP4g+SYAXVjuyYQYzgnAgJJ8ZjEMA4OAeJYtzjzAb+JAc8Ed4gDM+CMdpR7Dj&#10;HGJDGUPOAIxkhsHJM7dK/Ug/9wALuGc8SN/uxjjxKcfAEjzEAbcCMCSpGMQanbnMgEjMALs2cY7y&#10;jHmR37GcBz34gBO84kecyO/5ncxgT/qm7/TumDWte47cCYRx4M9N06xV6eig8sOT2xLgrYroY1Os&#10;AcoBkE4JiV9A3EoO0oG2WY4Jz3hlcmznkGb1QrvsVqYD94yZaxt2eBiW1NGyzcv7TzA55PkSlIlx&#10;BuxY4PYQijA5E4OMjMsbQwOPxEk7sblqkSNjc/8AE5ynbMEHwRwZVTyDnOYNkosXccAEiWTedpPH&#10;PaFVMLnOd3iEGKxkgMfiT6Wnoq+5lJsOABMa9svx2+DNO5yKW3E8mZLcucTHIxo9R/SxK6bUAbcf&#10;8w92s04dqnsAf8zydV1lO4VsylhjiRtsfsGMSdG6y0qR6O7U0oQGYDPaZ2q6jlStZ+sxH9Peyj2E&#10;yLNNbWPevHxC2Q8jYTT17822HOI9ptWPUyuB85iKsa9Pj58wecZIM6McuKOaceT2bluoR121c85M&#10;EQWO8kACZaXYxzzG6bRk7uZupJ9GPFobRFGoFjqCPmWutU34RQAe/EAHNtoVjhewENqsIFWvHHf5&#10;MXQMtqAvpqM4I8yF9OwYbOfiBXFjBbQcYjlSUKRkZb4h2DaBhaaWGCT/APGSV9ZgxACfiUuBewnt&#10;zxB2WWMnpoefqD0rEkmUsX3MVUY/7mSzEWNgx6y/0E2E7niSo1loBP7vM4ZO2dcVWwbZKnnJnDcO&#10;xm9V/TyuoLXY/AjKf0/pEX3O7MPvEyckWkzzJBnEHuJ6n/wmi4wjA/8A6Ut/4jRZGa/+YOaCjynJ&#10;4Mkdu09b/wCO0QXHorOTp+kXIWpefmT8iHxZ5Hbk8CXWixuQpPzxPW/pNOmNtCfnEt+nTBAQYb4E&#10;Pk2NRs8j6DkEhTwZZdPapDAcHyZ60aVNmxUAB7iCHS6Txs4+Mx8w4M8sldhYgcjMudNbj9vM9F/4&#10;vTrnam3J8GEbQoFAB7eTHZP/AE8sarFHK8ShRh4PE9Fb0qxzlHGDFH6RqeQHX8ShNmTgjwczQ6OP&#10;/wCqU5z37yw6VqhwdoM0eldLsr6hU9jAgc8RNOtDTR5Ue48DMsqgttc7RIrCgfu5+pBz8/zKEMHT&#10;1enlbMn4lU9vbg/MDkgcTueIxUMkk8nvJrVcENnJ7Rbce0kkjzn8QsVMZAx25HzJ7jBMUZyeATiW&#10;Rip5PeNNBTD4znPP4nK2OMcRb1DnvxO3sB3iYUxpsEHB4kZ2gdosbGxnMqWZu5haHTGWcAd+D3kZ&#10;GMZyYDvwZO7IA8jzCwoNkeSJJIxnxFufM7JPGYWFF3b+IMzjnM4rkRDJMt6mFxmV28D5kAZJxzAC&#10;62EHjtLWNlvaYMI2eFJl109rHhGP8RWA30/Vmi9eeD4+Z6LUWVanSGsuMnkZnmE0WpLA+k2BzmOf&#10;odTYASdo/Mzmk3djSb6LUXrpdYB3Q8Q2uorW1rjgK4gU6TYxUsxYD4Ebt0Ft6BGJKjtJtXaZSgzI&#10;pcKpI7DxJXUgqQe2Jqr0RFXAdgTK/wDgKk5dmK9+JvHPWiHjbEa9QgAyeYnZcWsJ7cxq/pd/qk1U&#10;tsHbMXfRX1glqyB9iXLO5qrJWPi7K12EPuPgy1uqdn3BufqLnkY+IWisWOAeBIGaXStO1mbifrma&#10;ylQD4aU0daU0KB44lHDesS3APkzqiqRzTdsLXZsBHc5hi39vljz3xF1GFIYgAeZFWsrq9ud2fMbd&#10;E8WxtXFTq+diH7jblVIY590zihuA2thY1baiqAzbjjAgJqmD1KKXLbSzbcD4mBrv7actkz0N1myt&#10;WJ57dp53q3JGOdxzM59GmLsT0bGu3fj7m5otcHXbc+D4JmKgCqMy/bnzCNJG1no20VV9Z2FSx7ES&#10;U0q6OkKjBbP9b45P0JhU6m2rDK5GPGZorrRradjjD4lqKFKT8DXa+tMr+447xBKrtYzMownknsJN&#10;Wj3WYsO0RjUXV1VelUfavaOTtEr9euyBWmmr/tqC3lj3i1+re1MMTiV9Wy0hFDEnjjmaFHSAE36t&#10;tqj/AEiYt70axT9Mgn2YHMLThQXJPHiaGpTS8JSgA+onqdtS7RxCqG5Clrmxzzgyi5UHdyZ2OZzd&#10;sAx2QUtwe/aDpvNZOCZ1hI4MqtbucIpb8TNsoYfVuVyD3+YA2se7ZlWDDgqR+ZxRscriJsfZB5k5&#10;A7TgjHsrH+IRdLe2NtL8/wDxk2goDjIkkZ7mMr07Vntp3/kQo6RrCcGnH5i5L7CmIYwZPmaY6Dqy&#10;ASFA/MKvQLSBllDfEOcfsdMyMDAleJ6Ff6cBUg2EH5jC/wBN0cBmJPmQ8sV6NQbPLntmQM8mewr6&#10;BokJypYj5MZTpmjrTaKVGeZDzx8RSxs8NjnnOZcI5zhSfPae6Gk0qkEUoTnvtkminJIpXkY7Sf8A&#10;I8or4v6eLTp+pcIRUTv/AGmXr6TqnvWk1lWPPM9kEIX2qMDtx2kCpi+SRn5j+WTH8cTyFPSrrhac&#10;EGs4x8w56DcAGznI7DuJ6gUHO7cBnxOWrnBJx9RPLIFjR5UdHsNSk/uJwR8CXq6LY95Dgqng/M9Q&#10;K1A4GcfMgDaMYHElZZtD4RTPMajoF6n+0CR5zA/+F1QHKcz1vt4z/Ek9uMZmkZTrZDUb0eWXoOpJ&#10;BJGP+pJ6DfkhSCO+Z6RlYrySDI2sq8niaKT9IaPMJ0W/OGwv894wvRl4JbIm2Ks/uJPP+JYVKBwM&#10;x8kKmeeXpgFpyQRErNMxtK1ocZ+J60U1KfcBuMU6lt01RZVwT2AHmJS2DR5UqVYjyJp6TW5pVCO0&#10;zbMl2PkmE01m1sEd5om0xVZrKQcssk2lWDDsPEVRyvniHrcFMfM6YyvsiSNGl1urO7gkcCZVm8EY&#10;Hf4jdF4qsXdjaIva+bGKnjPaVoTtogVng85Mu9LoMkYBkLeVGAo/mTfrfVUIQFAidfYra8IZQBug&#10;OOM+4/Mq94HmAN7AjA4+Jm5JF0zTR9q/9SN4yTnmZ36lm4UH8zjc5XGDn5i5jqwmsu9XhDwO80Ok&#10;dOqu07WXLuY9vqZVaGxtink9zPWaKlatKgA5A5nPlbqy4LdAE6ZQq8IAfmEr0VafBzHCAVJB7SmN&#10;/uU5U95zxySNfiiAfTIqNsUbgMzz9tNll7Lbkecz0ZtUtjcMmJa3StYTbXjInRCT9MpRS6Ma6gpW&#10;B229/uL84wMYj1upWxPTtABHkxQqhGB/wZ0p/Rg79BooHuPYSFvKtCCpgDkH+IJU3NyI/wBkNUN1&#10;XEuGzgjxDo7O3cDMz1GG5MOlbhcIwH5msZWjOUaY8GBfHqZMNXXtYM2f/wAYnpdCWuDvZ25M1PUA&#10;qKr4lxbfhnOltA3Ru/YfcU1OpFFLbeTn4k67WmqrggsRwJmCyzUkBhxIzT/8orHG9g2drXHfmb3T&#10;ulgKtthycdiIvptHWlqM3jx8TfrwvCjP5nO4V2bOSs5E2gfEvtPH/WJ3Gc45lt2DntOaUNmqnqrK&#10;Gv8A1DvJ9MAAnvLcnkDvxxIJOeR4iWNtj5pEbR25khFOOOJAyRyMfUjJzjGDLeBi+VEjhSCJxbHc&#10;Z/E4BsEHuOZTBHJj+FEvMEyOCOJVs+B37zgMiTznv2h8SD5WVIIyT2kYPt5yPiXbOOBIweCew8Su&#10;FEfJ4Q27OABiVOC3bGP+ZLbtykk4lHbClmPErgiXNnZ7n/EY0ilrVJBBJ4MU9Zf2jAPfmMaW8tqa&#10;17/YhKiots+fhfmSOTgT13/jNMcbqv8AE79DpwSBUv8AiKi7PI4wOZO1jyBPXHQ0ng0rxLV6Stfa&#10;KkwfqILPICtjkhW/xLmhtgOCD+J7Faa1BxUo/iWFVRyDWOfqAWeKWl2YKqEkmXs011bbWQ5HeexF&#10;VYxitQfnElq1J/YCfxJbYzxg01rDitj/ABDL07UMOKm/xPWqOOAB/HaSoIYZII7yJSkukUor1nlx&#10;0fUn91Z/iEHRLcEnOBPTY9x5yJGDgDPaZ88n0Xxh9nmk6HewzjGfmEXoduOF93yTPQkY+P4lfd4b&#10;zHyyfQ+MPswh0BznfYoJl/8A8vjH/vDPxibfp9zuyfiVYcn3ciJzmhOMTHP9PVYP94/eBLf+ApGM&#10;WmaxA7hsDzKbNxxnmLnNgowEqehaVf3sWJ78xtOm6SrtUD8SxrCg8k48yAoOMPiL92h/rYRdNRWf&#10;bWnPcYlyi9sD+BB7Fx+4kScADhsx8ZhcC5UEeCJbaoxz/GIFWwOck/mSeTkRcJFco9IKAMiT2yMy&#10;nft4nDPbvEoyQcki21fnmczJkjEG4xz28YkZXyeZPGTHyithAwZsAcRPqjAU4wMn5hUcK5xkyL66&#10;7q82jOPE6IYWnbMZ5U1o8bYf7rYGBmcjlG4hNYU/VWbFwueIHPHE2IPSdL1Qsp2uOR3M0CVYYYAr&#10;jgzyOn1LUMCpxNijqiuMMO86IZFVM55432hTWF11bKGJX48SnqFHXA5xH7aKbgGPB+QYrZoyrblb&#10;I+5nLuy4y1Rc9UNaemo8Yk09ROFz7iO0SsoZcnIxA7Co4P8AAicmVSNuzqtb17mBLDx9zKv1LXsp&#10;bsIujgN7jgSpfnjtE3Y1FLobwCvz8y6gMAMYlFKkA/MsD8S0wohhg7c9o3pLhpzuIB/MU4OZGSRi&#10;UpPwTSNq8nUUhqR3gNPpV3ZvP4EjQW/2WXB+pNgbkswXEHJAk6NNdTp9Gm2lADENZr3s4JyPgeIu&#10;joxJZscdzBW2pjCf5icn4Pje2QjWPYDggEydQDzk5+ZNVgJGTHtVpv8A0yuF5MldjfVGP3z3lS20&#10;wjMqA5P4illhcEk+Y20LYfTUHWan08gfc9H0/pg0vPBJ+op0PQhFFzKcnxN4HGeP8zlyS8RpFfYD&#10;0tMWwa1LfiWbS6ckE1Kf4hFGOdveX3jnjkTjkpI6IuIPbWnatceMCQ92GwFAP4hNxwTjidk5JIij&#10;B9l8ooE9lhyAsoXZm5GIbnzILBgePxNIwk+iJTQHa5Pk8SwG0AsT/Et2ycHM7ae+0Tb/AB2zJ5kj&#10;lsDZwD+TChwRyRA+RgS+3gRr8dei+ay3HPM4uOec4lGfHGRxIVgy8HvH8KQvkbL78DGJOeCPMGGV&#10;fJyJO8AEYP8AEPiFzQQMOcEcfE7eveCzuJAGBiVLEfnxLjiiuyXkYX1TyPI7Tix45xiCNhAwR/xO&#10;NjEDjPzNFCP0Tzb9Llvk8SvO3IP+ZQO2SduBJO49ucylFInk2Xz5PJ+JbcPiLkuvI7DwZUGxuc4B&#10;+oUgsPY54x5lfUGCWYZEElWDltzfUn0Rzx/OIuCHzaLGzvjmcbNqckCUKFF9uCfuI6x7Wddpxgds&#10;SeMV4NTb7H6m33bs9hxMjrWsLONv+njmPab1RTg9895ndR0VpT1ACSe8Kt2Pl4Y4RnJOJQj75jtN&#10;bqDlDjzxF3pdWPtI5lUFkC4oojNVmQCOcxb0X+OPuSKbPj8RJMfJIdW01nvKGxiSxxzFzVdjgGXF&#10;NwI7DPiWlJ9ITaLlSwzv2wZqI/1Zhjp2AyLJHpWvjDDiDhL0XKIFaST7if4nCxEyBziXbT3E4zKj&#10;RWbsEA5k0x2iov5JCjvJFrE4UcfcYr0JUhmwR8CPJp0cD+2B8Q4sXIFpNMAy2k8kZ4noaCGoG0Hn&#10;uTM30SqZQciWW+2pMY4+pM42tBGVXZpKApPHeUs2gkdsxP8AWOO6sZY6ncclSf4mKhTNFNVQHU0u&#10;bgyLjHbmGqvZUIZfzmcbyRgKRntnxIU7hzn/ABNlH7MnIztXULGLFQAPqZ1tZRsrkT0lgQ+0gEHz&#10;iZltS+oVaa1a/UhP7M+nWBVKkYhB6bLlDyfEHdo3VvaN34i5V1J8RrK46Y+CfQw1LDcwA+obTZY4&#10;bsIjvYDG44h9Fpr9bqUrq3AFgC4BITPk4jWVJ2kDg32aW5VAO4KItd1BUJSv3H5hn6HY1Ndi6hXd&#10;kZv2thsDOF4547/B4mfVorGYiwGsr3DDBH8SpfkPqILGltg/fqLATyZo0VJUMDk+TIrrrrTam3+I&#10;xpq2vtWqld9jHAUHkxRrt9ik/oJSQWXIzzNdbAF7YmXo9rtvYcDtNANtxjkRaIWw4s5+R8yptB5P&#10;YSlhNRK2LtO0MOfBGRLUUvqd+GrVEG5mdtoA/P8AMaom34FW4YBGPx8SouQ8+ZCVBrHRb9OuwD3G&#10;wbT+D5hTobFZ0eypQgXLmwBcsMgZ+SIqRSdoELQ2Ticzt4Eqa7FuNBBWwNtIPgybK2pLK9iFldqy&#10;FPJI84+I6Qv4WFpI5z+JUsSeQRB7tp3ZAH3B/qKhkm0Z/MNDd9DK5yc+ZIYng+O8XTUrZnYwOPAM&#10;5rUGSzYP5iWwuvA5fH8md6nGPMVr1C32LTU4NrEKoDdye05tZWq7SQWzjvB0EW2MbmPcjAi7Mrqy&#10;5zzxiUbWIBycH4gGuVScBueTjzI0U0Au1bpnbXlhxkjtCdL1NtuurBOAPgRfUWbuVXAPOSZbprsu&#10;urwOTxkTOZrE21Vs84xIZSXxwJckDzJwQef8Sg4+FMeM8CQ2cjmWO0g/mcHAGMZ/MQIqN2T/AMyp&#10;ypGc88ZksMNkkj6kGzBAwYwpENkYOefEkZIyW58YkMcqTjgeZBsBC7VAJ8RvYOKjslgAx2t/Erxn&#10;90ncCTwAZBY7sZGD9RCZfbzkNgDx8yMjHkGVaxVP7hnzIVs8c946BlvaPdzO3AAZXOZVXGdvkTgf&#10;PcCFC2iXtVcEA8wO4O3fAzyMQhG0YxnPzJ2BR+0SdD2+yhbjA8SwcY8d5YqgHb/EqEXA8x6HRxsy&#10;cZH3JUgrjPM4BST7efMgqoYYz85gJtksQce7AkADf3/xJLKAS3YdjOFqqORx2h/Apek7cncAQcyV&#10;JGcjjPmUWwuRwe0kll5Kk/IxFRWkrJ3kHnt8SrOckg4AkbuOQefmQzgjBHP4j4isupyAXbJnbcuC&#10;e0pXYhBJwQO/1Oa44wowsYuwqoCQYp1CxVr2FsE/8QxuKrk9hMXU6g6m8kkhewgKhC/T4JKncIsO&#10;O4mqEV87+BIanSr2UtJotGZwe85W29o6+mrO7YCDFTQwOcZiGWXV2quAxxLDX2578fEqqsf/AN3L&#10;GtyRgAR2KkS2tc/6RA2XM/nH4hDp3fyCIRenswJJyBAdUJeMyQY22hZe54gTpmHwYgJpbB5jKkAE&#10;8YMFVp27nC48wvouB7Duz3Eq2hWiTnuJPkEfzBksneV35jUgoeTV06fGe+Owi1mt9VuBgRZ1BfJk&#10;f20Y85isApu/kyrXufgSjWJkYHMGX3RNjGK7nU8NzD2a7UW0+nvP4iAz95lveM+IIQRlCJ/cfJPY&#10;QnT9P+o1ijHtB5zFDkkDkkz1fSNANNpQWGXbk5j7E3Rp1AbVA4AlycP+fEGvY5+ZQsS/GPszP4+T&#10;HzpDDYHdsSo2tznvBs/hu/zIAwPqHwC+UMWVRjMobS2MQYUnOe/bM4KQ2MniWsKFLI/AhcledvaU&#10;yQuM5M4kniRnviWorpE8y2/Azu//AJSQ23uxxKDn/T+ZzH4OMeZXEnlWyzADJ3EyMb8AeO/Mrjzn&#10;g/8AMg+1t2cH4j4C5MuUHcAfzO3KuMEY8kSm9SPP8ScLjBHeHELLlhk5PEo9gQZ3fwJAJ7FTkSCM&#10;nYR+cx8RctgDrU3kZIP1BvrDuOeeYY6ass37QRKsF7EqTJcCuQJdW5b9vEuNRax+AJJVNpOQP4kF&#10;SUznH8RuAWd6jgYZsfWZb9V7cBsfcEaQW5bP4lDSeSvIHfMOOhKe6QYXu4zkD8Sw1GePMWAYDO4A&#10;QNl1VZO60Z+pNFf8H/1LjwOJYapm/wBPfwJmLrKsn+5n8yyayvJIsAipBs0Tblcgc/MomGU7/MTO&#10;rrGB6o+ZB6hVWTh938QbQJUzRFiqgAxxK3WbK/mIr1Cq1GbgY+YE9QrIxt4+oWVTCAizJb2mDspB&#10;IyoMG+u05X2qdwg/1q5yGOfubRmiOAZqkHdJCpt7LK/qlc/csNRkTS76Jr7IKP8ABlVqKn3cAyG1&#10;AB75gn1m4YQHjvM5P7ZdPxByOOO04YAx3+4kdS5OJT1WySWMz5pFpM0d4GTONvk4+pmGwsOWMgMT&#10;gbjJc0w4mj65DHPxI/WFcAGZoJzyZPxgyeRVGrXr7CSC+PzDjUoc5t/ImIT5JzOzFyCjdOprAyLA&#10;TKDXqFzuHBmKGOPmcR3zmFhSNpuoK6/+6F/EmvqVNae5iee8wjwPqTgED/qFsXFG8/V6PbgE48Rb&#10;UdSpsOVUj7mSR7sSdvtgptdDcU+zS/8AKKhwKwfswdusR1/9tefETCE95BVhjJzE22NRSRLkN4A+&#10;hNn+ntreuuxi+UyfUA3DcOMZHOec/AI4zMPz2hKLnouS6o4etgVOAeR+YgPYbrGOpZ9RXdTev9pE&#10;IDMAOfdxn/J7fxPOdYsH/ltRtzndy2/cGPkj4B8DJxOfrGseoV+oBlWV22jNgPHP4HA+IhgDgCMD&#10;1Ox6+g6hbLjbX+kWyv2IK1bK8Ke5YZIP8wlPVbqP6j6dSLVroCVZCgAZKDJJ+Z5Hbg/cvWu7gkCF&#10;0HZ7To1+t9ar9ba3v1BrvqCoccDmwnwc8fiI1a/V29CtOW0yVB2FgKlLuf2nyG44nmDWAxwBx5xI&#10;Kg48fcdsXFHsLdV1HW6rT2Lq3Wo6NXRkCuzsFAYKD/qz/wBGD1ep146pt0dS6lrNHX6tdm33E9yQ&#10;COcgdp5NgBwJXntgQ5MOKPVPaD16qsOldNdS26pUbK1kDLqD/wAfzI0nV9b1P9SDol1KWWi0/wBz&#10;Z6Z5A5+MHE8wMdj4l2CYzyfzC2Lij0Wt6jbf1a/VacqdMNQlQcNxnAHHkg7TzHbeo+jqFNrqan6h&#10;dW/b9hAH/GczyBK4Axz8yufIGIWwUUeupf8AR61unb/Uv0ulbZtcAvczAnBIIyF4EBZqL6m1976f&#10;9PemkQA2FXYtvHuOABux9eJ5kHGBgEQnqjZtbsD2jVejPR366yxtRUWQI/TBewVQM27Qd3HmTetq&#10;9B1S3ahrlGmreo7VFYJZc7T3JAJBnnB6RXkD8S6ijjgZgot+iuj0T2206/pWqdzpANQiHTsV2quB&#10;llI/0/mW07autdU5qtt6gNT71SxVf0se3uDlc57fU88llC5wn/EN62nAAZAf4mscSf8A6Jc68H9V&#10;q7k6TZ6KLQb9XaGRcMVXaPaD8fiV0A1fTdP1Jj7dQtNZQnDbcsDkfeDFF1NJIBGB+JIvq4HOM/E0&#10;/wAeP/0R8j+jX6bprtRd0fUEK1da2C5mIGGyxwfvkTI6SLV1dXccjOZY2VscEZ+8R7QkfqVI/jiT&#10;LBGtSCOR30f/2VBLAQItABQABgAIAAAAIQA+WqknCgEAABUCAAATAAAAAAAAAAAAAAAAAAAAAABb&#10;Q29udGVudF9UeXBlc10ueG1sUEsBAi0AFAAGAAgAAAAhADj9If/WAAAAlAEAAAsAAAAAAAAAAAAA&#10;AAAAOwEAAF9yZWxzLy5yZWxzUEsBAi0AFAAGAAgAAAAhACKHFGR/AgAA8wQAAA4AAAAAAAAAAAAA&#10;AAAAOgIAAGRycy9lMm9Eb2MueG1sUEsBAi0AFAAGAAgAAAAhAFhgsxu6AAAAIgEAABkAAAAAAAAA&#10;AAAAAAAA5QQAAGRycy9fcmVscy9lMm9Eb2MueG1sLnJlbHNQSwECLQAUAAYACAAAACEA9wHkbN4A&#10;AAAKAQAADwAAAAAAAAAAAAAAAADWBQAAZHJzL2Rvd25yZXYueG1sUEsBAi0ACgAAAAAAAAAhABtQ&#10;7G4RhQEAEYUBABUAAAAAAAAAAAAAAAAA4QYAAGRycy9tZWRpYS9pbWFnZTEuanBlZ1BLBQYAAAAA&#10;BgAGAH0BAAAljAEAAAA=&#10;">
            <v:imagedata r:id="rId12" o:title=""/>
            <o:lock v:ext="edit" aspectratio="f"/>
            <w10:wrap type="square"/>
          </v:shape>
        </w:pict>
      </w:r>
      <w:r w:rsidRPr="00017311">
        <w:rPr>
          <w:rFonts w:ascii="Times New Roman" w:hAnsi="Times New Roman"/>
          <w:color w:val="000000"/>
          <w:sz w:val="27"/>
          <w:szCs w:val="27"/>
        </w:rPr>
        <w:br/>
      </w:r>
      <w:proofErr w:type="spellStart"/>
      <w:r w:rsidRPr="00017311">
        <w:rPr>
          <w:rFonts w:ascii="Times New Roman" w:hAnsi="Times New Roman"/>
          <w:color w:val="000000"/>
          <w:sz w:val="27"/>
          <w:szCs w:val="27"/>
        </w:rPr>
        <w:t>Баю</w:t>
      </w:r>
      <w:proofErr w:type="gramStart"/>
      <w:r w:rsidRPr="00017311">
        <w:rPr>
          <w:rFonts w:ascii="Times New Roman" w:hAnsi="Times New Roman"/>
          <w:color w:val="000000"/>
          <w:sz w:val="27"/>
          <w:szCs w:val="27"/>
        </w:rPr>
        <w:t>,С</w:t>
      </w:r>
      <w:proofErr w:type="gramEnd"/>
      <w:r w:rsidRPr="00017311">
        <w:rPr>
          <w:rFonts w:ascii="Times New Roman" w:hAnsi="Times New Roman"/>
          <w:color w:val="000000"/>
          <w:sz w:val="27"/>
          <w:szCs w:val="27"/>
        </w:rPr>
        <w:t>ашеньку</w:t>
      </w:r>
      <w:proofErr w:type="spellEnd"/>
      <w:r w:rsidRPr="00017311">
        <w:rPr>
          <w:rFonts w:ascii="Times New Roman" w:hAnsi="Times New Roman"/>
          <w:color w:val="000000"/>
          <w:sz w:val="27"/>
          <w:szCs w:val="27"/>
        </w:rPr>
        <w:t>,</w:t>
      </w:r>
    </w:p>
    <w:p w:rsidR="00BC47A7" w:rsidRDefault="00BC47A7" w:rsidP="00BD4C57">
      <w:pPr>
        <w:spacing w:after="0" w:line="240" w:lineRule="atLeast"/>
        <w:ind w:left="-284"/>
        <w:rPr>
          <w:rFonts w:ascii="Times New Roman" w:hAnsi="Times New Roman"/>
          <w:color w:val="000000"/>
          <w:sz w:val="28"/>
          <w:szCs w:val="28"/>
        </w:rPr>
      </w:pPr>
      <w:r w:rsidRPr="00017311">
        <w:rPr>
          <w:rFonts w:ascii="Times New Roman" w:hAnsi="Times New Roman"/>
          <w:color w:val="000000"/>
          <w:sz w:val="27"/>
          <w:szCs w:val="27"/>
        </w:rPr>
        <w:t>баю!</w:t>
      </w:r>
      <w:r w:rsidRPr="00017311">
        <w:rPr>
          <w:rFonts w:ascii="Times New Roman" w:hAnsi="Times New Roman"/>
          <w:color w:val="000000"/>
          <w:sz w:val="27"/>
          <w:szCs w:val="27"/>
        </w:rPr>
        <w:br/>
        <w:t>Приди котик ночевать,</w:t>
      </w:r>
      <w:r w:rsidRPr="00017311">
        <w:rPr>
          <w:rFonts w:ascii="Times New Roman" w:hAnsi="Times New Roman"/>
          <w:color w:val="000000"/>
          <w:sz w:val="27"/>
          <w:szCs w:val="27"/>
        </w:rPr>
        <w:br/>
      </w:r>
      <w:proofErr w:type="gramStart"/>
      <w:r w:rsidRPr="00017311">
        <w:rPr>
          <w:rFonts w:ascii="Times New Roman" w:hAnsi="Times New Roman"/>
          <w:color w:val="000000"/>
          <w:sz w:val="27"/>
          <w:szCs w:val="27"/>
        </w:rPr>
        <w:t>Мою</w:t>
      </w:r>
      <w:proofErr w:type="gramEnd"/>
      <w:r w:rsidRPr="00017311">
        <w:rPr>
          <w:rFonts w:ascii="Times New Roman" w:hAnsi="Times New Roman"/>
          <w:color w:val="000000"/>
          <w:sz w:val="27"/>
          <w:szCs w:val="27"/>
        </w:rPr>
        <w:t xml:space="preserve"> </w:t>
      </w:r>
      <w:proofErr w:type="spellStart"/>
      <w:r w:rsidRPr="00017311">
        <w:rPr>
          <w:rFonts w:ascii="Times New Roman" w:hAnsi="Times New Roman"/>
          <w:color w:val="000000"/>
          <w:sz w:val="27"/>
          <w:szCs w:val="27"/>
        </w:rPr>
        <w:t>детоньку</w:t>
      </w:r>
      <w:proofErr w:type="spellEnd"/>
      <w:r w:rsidRPr="00017311">
        <w:rPr>
          <w:rFonts w:ascii="Times New Roman" w:hAnsi="Times New Roman"/>
          <w:color w:val="000000"/>
          <w:sz w:val="27"/>
          <w:szCs w:val="27"/>
        </w:rPr>
        <w:t xml:space="preserve"> качать.</w:t>
      </w:r>
      <w:r w:rsidRPr="00017311">
        <w:rPr>
          <w:rFonts w:ascii="Times New Roman" w:hAnsi="Times New Roman"/>
          <w:color w:val="000000"/>
          <w:sz w:val="27"/>
          <w:szCs w:val="27"/>
        </w:rPr>
        <w:br/>
        <w:t>Уж как я тебе, коту,</w:t>
      </w:r>
      <w:r w:rsidRPr="00017311">
        <w:rPr>
          <w:rFonts w:ascii="Times New Roman" w:hAnsi="Times New Roman"/>
          <w:color w:val="000000"/>
          <w:sz w:val="27"/>
          <w:szCs w:val="27"/>
        </w:rPr>
        <w:br/>
        <w:t>За работу заплачу:</w:t>
      </w:r>
      <w:r w:rsidRPr="00017311">
        <w:rPr>
          <w:rFonts w:ascii="Times New Roman" w:hAnsi="Times New Roman"/>
          <w:color w:val="000000"/>
          <w:sz w:val="27"/>
          <w:szCs w:val="27"/>
        </w:rPr>
        <w:br/>
        <w:t>Дам кусок пирога</w:t>
      </w:r>
      <w:proofErr w:type="gramStart"/>
      <w:r w:rsidRPr="00017311">
        <w:rPr>
          <w:rFonts w:ascii="Times New Roman" w:hAnsi="Times New Roman"/>
          <w:color w:val="000000"/>
          <w:sz w:val="27"/>
          <w:szCs w:val="27"/>
        </w:rPr>
        <w:br/>
        <w:t>И</w:t>
      </w:r>
      <w:proofErr w:type="gramEnd"/>
      <w:r w:rsidRPr="00017311">
        <w:rPr>
          <w:rFonts w:ascii="Times New Roman" w:hAnsi="Times New Roman"/>
          <w:color w:val="000000"/>
          <w:sz w:val="27"/>
          <w:szCs w:val="27"/>
        </w:rPr>
        <w:t xml:space="preserve"> кувшин молока.</w:t>
      </w:r>
      <w:r w:rsidRPr="00017311">
        <w:rPr>
          <w:rFonts w:ascii="Times New Roman" w:hAnsi="Times New Roman"/>
          <w:color w:val="000000"/>
          <w:sz w:val="27"/>
          <w:szCs w:val="27"/>
        </w:rPr>
        <w:br/>
      </w:r>
      <w:r>
        <w:rPr>
          <w:rFonts w:ascii="PTSansRegular" w:hAnsi="PTSansRegular"/>
          <w:color w:val="000000"/>
          <w:sz w:val="27"/>
          <w:szCs w:val="27"/>
        </w:rPr>
        <w:br/>
      </w:r>
      <w:r>
        <w:rPr>
          <w:rFonts w:ascii="Times New Roman" w:hAnsi="Times New Roman"/>
          <w:color w:val="000000"/>
          <w:sz w:val="28"/>
          <w:szCs w:val="28"/>
        </w:rPr>
        <w:lastRenderedPageBreak/>
        <w:t xml:space="preserve">              Колыбельные песни можно разбить по содержанию на несколько групп:</w:t>
      </w:r>
    </w:p>
    <w:p w:rsidR="00BC47A7" w:rsidRDefault="00BC47A7" w:rsidP="00952281">
      <w:pPr>
        <w:pStyle w:val="a7"/>
        <w:numPr>
          <w:ilvl w:val="0"/>
          <w:numId w:val="1"/>
        </w:numPr>
        <w:spacing w:after="0" w:line="240" w:lineRule="atLeast"/>
        <w:jc w:val="both"/>
        <w:rPr>
          <w:rFonts w:ascii="Times New Roman" w:hAnsi="Times New Roman"/>
          <w:color w:val="000000"/>
          <w:sz w:val="28"/>
          <w:szCs w:val="28"/>
        </w:rPr>
      </w:pPr>
      <w:r>
        <w:rPr>
          <w:rFonts w:ascii="Times New Roman" w:hAnsi="Times New Roman"/>
          <w:color w:val="000000"/>
          <w:sz w:val="28"/>
          <w:szCs w:val="28"/>
        </w:rPr>
        <w:t>песни с пожеланием сна, богатства, счастья, обещания подарков, гостинцев;</w:t>
      </w:r>
    </w:p>
    <w:p w:rsidR="00BC47A7" w:rsidRDefault="00BC47A7" w:rsidP="00952281">
      <w:pPr>
        <w:pStyle w:val="a7"/>
        <w:numPr>
          <w:ilvl w:val="0"/>
          <w:numId w:val="1"/>
        </w:numPr>
        <w:spacing w:after="0" w:line="240" w:lineRule="atLeast"/>
        <w:jc w:val="both"/>
        <w:rPr>
          <w:rFonts w:ascii="Times New Roman" w:hAnsi="Times New Roman"/>
          <w:color w:val="000000"/>
          <w:sz w:val="28"/>
          <w:szCs w:val="28"/>
        </w:rPr>
      </w:pPr>
      <w:r>
        <w:rPr>
          <w:rFonts w:ascii="Times New Roman" w:hAnsi="Times New Roman"/>
          <w:color w:val="000000"/>
          <w:sz w:val="28"/>
          <w:szCs w:val="28"/>
        </w:rPr>
        <w:t>песни, где главные герои - животные и птицы;</w:t>
      </w:r>
    </w:p>
    <w:p w:rsidR="00BC47A7" w:rsidRDefault="00BC47A7" w:rsidP="00952281">
      <w:pPr>
        <w:pStyle w:val="a7"/>
        <w:numPr>
          <w:ilvl w:val="0"/>
          <w:numId w:val="1"/>
        </w:numPr>
        <w:spacing w:after="0" w:line="240" w:lineRule="atLeast"/>
        <w:jc w:val="both"/>
        <w:rPr>
          <w:rFonts w:ascii="Times New Roman" w:hAnsi="Times New Roman"/>
          <w:color w:val="000000"/>
          <w:sz w:val="28"/>
          <w:szCs w:val="28"/>
        </w:rPr>
      </w:pPr>
      <w:r>
        <w:rPr>
          <w:rFonts w:ascii="Times New Roman" w:hAnsi="Times New Roman"/>
          <w:color w:val="000000"/>
          <w:sz w:val="28"/>
          <w:szCs w:val="28"/>
        </w:rPr>
        <w:t>песни с мифологическими образами Сна, Дремы, Угомона;</w:t>
      </w:r>
    </w:p>
    <w:p w:rsidR="00BC47A7" w:rsidRDefault="00BC47A7" w:rsidP="00952281">
      <w:pPr>
        <w:pStyle w:val="a7"/>
        <w:numPr>
          <w:ilvl w:val="0"/>
          <w:numId w:val="1"/>
        </w:numPr>
        <w:spacing w:after="0" w:line="240" w:lineRule="atLeast"/>
        <w:jc w:val="both"/>
        <w:rPr>
          <w:rFonts w:ascii="Times New Roman" w:hAnsi="Times New Roman"/>
          <w:color w:val="000000"/>
          <w:sz w:val="28"/>
          <w:szCs w:val="28"/>
        </w:rPr>
      </w:pPr>
      <w:r>
        <w:rPr>
          <w:rFonts w:ascii="Times New Roman" w:hAnsi="Times New Roman"/>
          <w:color w:val="000000"/>
          <w:sz w:val="28"/>
          <w:szCs w:val="28"/>
        </w:rPr>
        <w:t>песни с мотивом устрашения, запугивания ребенка;</w:t>
      </w:r>
    </w:p>
    <w:p w:rsidR="00BC47A7" w:rsidRDefault="00BC47A7" w:rsidP="00952281">
      <w:pPr>
        <w:pStyle w:val="a7"/>
        <w:numPr>
          <w:ilvl w:val="0"/>
          <w:numId w:val="1"/>
        </w:numPr>
        <w:spacing w:after="0" w:line="240" w:lineRule="atLeast"/>
        <w:jc w:val="both"/>
        <w:rPr>
          <w:rFonts w:ascii="Times New Roman" w:hAnsi="Times New Roman"/>
          <w:color w:val="000000"/>
          <w:sz w:val="28"/>
          <w:szCs w:val="28"/>
        </w:rPr>
      </w:pPr>
      <w:r>
        <w:rPr>
          <w:rFonts w:ascii="Times New Roman" w:hAnsi="Times New Roman"/>
          <w:color w:val="000000"/>
          <w:sz w:val="28"/>
          <w:szCs w:val="28"/>
        </w:rPr>
        <w:t>песни с обращением к Божественным силам.</w:t>
      </w:r>
    </w:p>
    <w:p w:rsidR="00BC47A7" w:rsidRDefault="00BC47A7" w:rsidP="00952281">
      <w:pPr>
        <w:pStyle w:val="a7"/>
        <w:spacing w:after="0" w:line="240" w:lineRule="atLeast"/>
        <w:rPr>
          <w:rFonts w:ascii="Times New Roman" w:hAnsi="Times New Roman"/>
          <w:color w:val="000000"/>
          <w:sz w:val="28"/>
          <w:szCs w:val="28"/>
        </w:rPr>
      </w:pPr>
    </w:p>
    <w:p w:rsidR="00BC47A7" w:rsidRPr="0094005C" w:rsidRDefault="0086091F" w:rsidP="00555C87">
      <w:pPr>
        <w:pStyle w:val="a7"/>
        <w:spacing w:after="0" w:line="240" w:lineRule="atLeast"/>
        <w:ind w:left="0" w:right="-86"/>
        <w:jc w:val="both"/>
        <w:rPr>
          <w:rFonts w:ascii="Times New Roman" w:hAnsi="Times New Roman"/>
          <w:color w:val="000000"/>
          <w:sz w:val="28"/>
          <w:szCs w:val="28"/>
        </w:rPr>
      </w:pPr>
      <w:r w:rsidRPr="0086091F">
        <w:rPr>
          <w:noProof/>
        </w:rPr>
        <w:pict>
          <v:shape id="Рисунок 17" o:spid="_x0000_s1027" type="#_x0000_t75" style="position:absolute;left:0;text-align:left;margin-left:-10.6pt;margin-top:-2.75pt;width:246.25pt;height:172.3pt;z-index:25165619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byYXwIAAMgEAAAOAAAAZHJzL2Uyb0RvYy54bWyklE1v2zAMhu8D9h8E&#10;3Vd/NGkSo0lRtOswoNuKYb3lwkj0xyZLmqTE6b8fJTtdexrQHWJQpPzy8Ssql1fHXrEDOt8ZvebF&#10;Wc4ZamFkp5s1f/xx92HJmQ+gJSijcc2f0POrzft3l4OtsDStURIdIxHtq8GueRuCrbLMixZ78GfG&#10;oqZibVwPgZauyaSDgdR7lZV5fpENxknrjEDvKXs7Fvkm6dc1ivCtrj0GpoiuLFYlAQYK89WiJDRH&#10;YTGfzc4528Xsxay84NnmEqrGgW07MaHBG8h66DSBPEvdQgC2d90bpGwnwt4hqVFU0W/Coui/1fTh&#10;oRMPbpQWXw8PjnVyzcknDT2dGFVjb1YsOJPoBVl2U20fPZ359lr2nd5OO/y2/y2xhr0KZz9tE20k&#10;vipKjg0gkt8b8cszbW5a0A1ee0tHRM5Tt1PKOTO0CNLHNIlkr1XS8hX0TnX2rlMqeh3jyRwC/fc0&#10;mbruBN4ase9Rh3GkHCoINM++7aynGamw3yFZ4j7LBASVd+I7cadB8cFhEG1sXhPElM9o06mQiP9C&#10;xs/xlmzeDV+MJIdhH0walGPt+qhDUOyYjuApPlMbPAYmKFkul6vlcs6ZoFpBU3xepB3U8PS6dT58&#10;QtOzGBC22WsZsVIPONz7CE77T/tiS6XjU5vo41gdM5juEL0Sy40yA3NAVhTnq0WeJ8F0VfFGOXYA&#10;umQgBBk5H0sQ6AvHfLGY5/RG+hZQtoUxPaPkif9ZKdHFZrGpN3X4KBucGhcl6aSxgOoFXPI4ujrN&#10;C5k8qozXON69l2uKX/4Bbf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xxZOhOEA&#10;AAAKAQAADwAAAGRycy9kb3ducmV2LnhtbEyPy07DMBBF90j8gzVI7Frn0VIa4lQRgu5YUIoQOzc2&#10;cVR7HMVOE/6eYQW7Gc3RnXPL3ewsu+ghdB4FpMsEmMbGqw5bAce358U9sBAlKmk9agHfOsCuur4q&#10;ZaH8hK/6cogtoxAMhRRgYuwLzkNjtJNh6XuNdPvyg5OR1qHlapAThTvLsyS54052SB+M7PWj0c35&#10;MDoBzWbcv39+7I/ObFeynrJz/WKfhLi9mesHYFHP8Q+GX31Sh4qcTn5EFZgVsMjSjFAa1mtgBKw2&#10;aQ7sJCDPtynwquT/K1Q/AAAA//8DAFBLAwQKAAAAAAAAACEANP+H9ZUuAACVLgAAFQAAAGRycy9t&#10;ZWRpYS9pbWFnZTEuanBlZ//Y/+AAEEpGSUYAAQEAAAEAAQAA/9sAhAAFAwQNEA4NDRANDw0ODQ8N&#10;DQ4NDQ0ODg0NDQ0NDQ0NDQ0ODg0QDQ0NDg0NDQ0VDg4RERMTEw0NFhgWEhgQEhMSAQUFBQgHCA8J&#10;CQ8VFQ8VFRUVFRUVFRUVFRUVFRUVFRUVFRUVFRUVFRUVFRUVFRUVFRUVFRUVFRUVFRUVFRUVFRX/&#10;wAARCAC0AUADASIAAhEBAxEB/8QAHQAAAAYDAQAAAAAAAAAAAAAAAgMEBQYHAAEICf/EAEoQAAIB&#10;AgQDBQMHCAgGAQUAAAECAwARBAUSIQYxQQcTIlFhMnGBCCNCc5Gx8BRSYnKhs8HRJDNDdIKytOEV&#10;NFOStfHCNYOTotP/xAAbAQACAwEBAQAAAAAAAAAAAAABAgADBAUGB//EADMRAAIBAgQDBAoCAwEA&#10;AAAAAAABAgMRBBIhMUFRYQUTFIEiQnGRobHB0eHwBjIjktIV/9oADAMBAAIRAxEAPwDmLCxXNSDD&#10;5JcXpky97Gphg8zULauk0cu5H+JsheBgr2uyq4swPhYXF7cj6Ukw2GhMUjNIVlUqEj03Dg+0S3S1&#10;Kc6xGo01FadRFcgu1PXFw+ci/umW/wDj8NTTpp54uHzkX90y7/x+Go5Q5tP3qNuEw9zTwcmNr2pF&#10;lUgBqWHMF02qNCqRB8XBY0jnXY+407Zs4JoPC+RzYuZMLhkM80p0oiEfFmPJEUbs7WAHOg0MrvYz&#10;i0f0nEfXSf5zTZaph2hcMyxZnisG2kSriGS97J47OjamA8JR1a5tsajGYYQo7IbXQlTY3FxtsRzH&#10;rSpaBbsxHMNj7j91OHEf/MYj6+f969bzrKXjSNmK2lQuulgxA3HiA9k+hrfEg/pGI+vn/evS2GT0&#10;G2luZjwYb6l/9Xi6SUszL2MN9S/+rxdSwU9BGZTYC+w5CsBoJrKhLJBgNC1UpzXK5ItIddJdBIu4&#10;N1bkdqSCmUgWB6qEGoupbwxkMEkEsjzBHQeFPzqbNYFiLhq2GotudbBp1IFg0NWw1FCtg06kLYOD&#10;UINRINCSmUgWDQ1CDVvFIAdjeihTqYrQcGoEjVK8yyKBcKkyzAyMd4+oqJyCjnugWsJJBWnjPlaj&#10;ozYg+RqTcaZ/DMkSxwiMotmI+kfOsslqOpEQK0tzseNfqcJ/pIKJy/DNLIkMamSWRgiRRjVI7k2C&#10;qo3JJqR9qfCuIwWK/JsQoSVcPgyQGDDfCxKbMNjpdXQkbXQ2JG9I1qOr2uNWT8OzSq7ohZUF2I6C&#10;m2BPEo/SH3inXJeIpoVdEYqsgsw8xTZAbsp/SH3ilaImO2HyZ58VLEguzSy2/wC9qbs9yt4ZGif2&#10;lNjS7HTywzySLqQmWUq1iLjvG3B6j3U2Y/Fs7F2OpjzJpbDXNJRyzGigK2BWlIouCZqDalOX4bWw&#10;W+m97G19xvbmOl6ccyyYqoK+K19Z+zcDyG9WKDsUTrxjLK9xmtTzxgvzkX90y7/x+Gpop74xHzkX&#10;90y7/wAfhqijqWZtPNfUZkajTiDRNqy1M4iqRppDzBII3DA2KkbggjcEHcEcq9Nux7MpMRl+BxU0&#10;YSefDRPJZQCSyg6+VwJNpNJ5agDyrzYjwcRhdjJaUMAsWk2ZCN21dLcrVZmQ9vueJLHJ+V94kdh+&#10;TNDAsDIBp7srFEjBbbAhgRYG9ZcRRc1oasPWUG8xa/y2eG8mDNinxDw5pIiaYIbSnEKo0I08RYCF&#10;AqaBOGTZTZZSumuRzVh9tvFTZhjpcd3ZiEiQosZYMUEcSqy6gBqHed4wNhswuAbioA61KUHGNmCr&#10;UUpXQRNyPuNOHEg/pGI+vn/evSGUbH3H7qX8SD+kYj6+f969RoCeg207xYlUODdkEqrExMbeyw/K&#10;8Xsbb2psliI2IIPkRanOXC6hgwToV42XWQdI/pmKufhe+1Ix0xrxcgZmYKFDEkKOSgnkPQUVapDL&#10;kgEjIriRVJAdfZYeYv0pNmGWlaAw1PITzJNhYXN7Dy91LcDg9VbyPERpIGkj71Be6XK3223Hkd6d&#10;shnXVe1hfYeXpRuQQ4rLCBypta42qa51iV01DMU29GLAwqhA08cFcJ4vGy9xhYGnlCNIVUqoVFsC&#10;zM7Kii5Ci5FyQBemnEwsjMjKVdGZHRhZldSVZWB3DKwIIPIimU43y315cSWdrmhSzA5fI4cohYRr&#10;rcgeyvmfSkKmlKY5xezFdQ0sFJFx5HzFG4oWK2DQL0ZChJCgXJIAHmTyp0wMEK2DRmZYJ43aN1KO&#10;uzKeYNEoKdSFsGrIfOlmdZo8za3sW0quwCiyiw2HpSIoaDemTQrAMKARRhrLVHEqud//ACPMfNNk&#10;2FeZBeJpYIJDu0mHhYxxsdrjRZoOZuIgfpVDPlr5VkmhJsVJLHmBj0YYYazyyxqzFRNG5EXcK7t8&#10;4SjbsFZj4Ty9lvaVmkSwpFmGJijw+kQxxylYkCeyDGLRyDzEisG3ve5ozte7Q58znixM6okkeHjw&#10;5Ed9DFHkdpAp9jWZN0ubaefli8NJTzcDd4mLhbj1ITanJcuAjil71CWk0mIX1qAR4m6WNN5FDww8&#10;S/rL94q5ozpjhxTmUjuyO5ZYnlWMHkqmRjYfGmU1PsmyXDyNi2mcx2eYx7bMQ7bA1B8SoBNuVzaq&#10;0WXDsKF1LqvpuNVudr729bUpzcRd43dau6v4NdtVvW216SgUuhyqQxNOF+bRgjNcbMeQtzrUlYyt&#10;hGCnKNqAF97X6X6++21KswzEuqgi1r6rcm5W29N6RAUILVqTsUyjFyzW1A2p64xX5yP+6Zd/oMNS&#10;fOMYj6NMSxaUCnST42HNzfqaWcYj5yL+6Zd/oMNRS1HzaPy+oxFa1ajLVlqZxETC1FPuQIL70gyj&#10;LJJXEcY1ObkC4HIXO59K1BMVNuoNqrkh1IlmbQppqE45d6cMTmJIpsma9VKJZmDsyEHcx6Nfe2fv&#10;dVtH6Ojry53rfEn/ADGI+vm/evSCbkfcacOJR/SMR9fN+9akaLE9AjOczkmbXI2prKt7AbKLAbeQ&#10;pdm2ZSNDg4i10jikZVsNi2KxIJ8+SimZqWZn7GG+pb/V4qqmiyLHzh/FqOdb4gxinlUYjnIrO+JI&#10;F+dJYe4VI29GwTkVJOL+GY4YoZFmWQyC5Uc199Mea5cI1iYSJJ3iayENzHv7L+TVLhC5cWTUx7B+&#10;H8Di8whw2NlkjiluE7she8m2KQvIbmNZBqAKi5bSoILA1A6c+FIQ2Jwqk6VbEYdWa9tKmZAWv00g&#10;3v6UlVNwaTs7b8hof2R6DdnHBuCyt5sPh4BBFLH+UPiZcSrySGMhDGQ7d6IoVYNqNkUyebmqi7W/&#10;k+jGNPmaTtl80pkkmw2LEbxDu7p3glha8SSJGJjqEltZvp3AtXjjjnImljixOKw7SB9Kp3uplLkA&#10;iQRk6U2GrvbKALmwBqrvl3ZvIMNg0jlZY55JBIEYhZUWMFVfTs6XN9J2OxsbbeMwlbETxEcralPT&#10;NJPVJXdr77eWmx2K0aKpezdctdOPvujkIn4+o5H1FwDY+oFYDS7D5cDC8veICjKojJ8b6uqjyHWk&#10;Fe6TOGCraNbfkRQKc8nwaMG1NpsNvWjcAkkmZjdiWJ5km5PxNP3DmW6zUeOxqS8LZkEIqNkH3NuG&#10;tK3qFYyKxtU/zriMMtqgOOluaam2LPYJArLVtaFataRjbCyKf+Bcnimk0SyCNbE3NM+JwzKbMpU2&#10;BswINjyO/Sit6SURlIOzrCqkjqp1KpIB8xRGAS7oOpZR9pFK8NlcjxyShbpFp1m421bDbmfhQ8kx&#10;qKHVolkMmlVck3iOoHUtuvTeqpIsix74hhfXiMNNiFjXDtNJGvtBnd76VZepB61CiKcc9/rpvrZf&#10;87UgaqrFlxQKMVja1zbna+32Uony2VZHhaJxLGSskRRtaMvtB1tqUj1FEKK1xVzNLQxRQrVsChaa&#10;uSKmwNPXGI+cj/umXf6DDU0AU9cYj5yL+6Zd/oMNRtqS/ovy+oxWrLUZatEUziLcCjkbg2PmNqmX&#10;Y52dT5nie4iOiNBrnnKllhQ7Da41SOQQqXBNmPJWIRdmOPgixuGkxECYmBZAJInGpSreHXp5OY79&#10;5oYFW02I3uO+5pooTBPHJFDhJFOtY8OtpmaPXDJ3iW0Kqq1vCdWpR1FuD2x2pLCLJGLvJO0uF+XG&#10;7+Gq6nS7PwaxEt9uC3OAO0/g6XAYubByEMYyCjjYSRPujgdCRsV6MGFyACYsRXe3aRwLl2KilxOZ&#10;CEWJaDFR68NNDhdIMaTOzfOOrNI1nUr4gNNwSeJP+GxSYl4oZNMJeQQyYghWMSk6GksoAZlANrDc&#10;8qXsrtNYuFnfNFLM7ei30f04BxmEdCXR7LiMEw2PuNLuJf8AmMR9fN+9akuKS2oc7XFxypZxN/zG&#10;I+um/etXSkiiL0GtqvXhT5PuIzDKMFj8LMnfkYiNsPMdKOiY3EBXjlAOhwCbq4IbazLaxp3hmbDr&#10;PE2Jiknw6sDLFDIIpJF/NDkGwJte2kkXAZDZh6LdiPG+XYzBh8EvcwYc9wYGjERw5VFfQVUlNIRg&#10;daMynfe4a2TETcUrGzDQUr3OEO2LspxGVfky4maF5cSJWEUBdxGkRQand0S5YvYBVt4W3NV/aul/&#10;lqZjlmMOHxuFzHD4ieEfk8uHjmD6oSzOksYF1BR2YNb2ldT/AGe/NBFLBtq7JUioysgTyE7Ek2oI&#10;FCjS9OeGywkU4g1VlOkWqJ1kABKMGAYXUkeYOxHpWZnhpnVsUUsjyEalACazuVAHKoS42KopZZ2V&#10;VLMVS+hSxKpfnpBNlvYXsBewojDLvUyyTAKRRZEQ2WIiijUlz7CAGworjDvVMUEgjBhQBTHp3VvE&#10;CzL7R361EyMZIkvS9MvNr0Xllr1N8LCvdk22HM22FFuwCATwkVqOQinLOwLm1NVMgCg4g+daBolT&#10;RiGrEJIOWjBRcdKUS9gOZ2HvNa4K6MdR2DMzx8krBpGLsAFBP5qiwHwFJCKl+a5CGAK2VgAPRrbb&#10;25H16/tpkzPKDGuosOYAAB3+JtyFzTOJmp4qE+OvIatRsRc2PMX2Pv8AOtYb2l/WX7xQiKyAeJf1&#10;l+8VRJGyLB56PnpvrZf87UTleXyTSJDFG0ssrBI40BZ3Y9FA+0nkACTYAmlGej56b62X/O1LeCOL&#10;sXgZhiMLMYZQCpYKjhkJBKMrqylSVF9r7cxVEk7aGiLV9Tvj5TuMnjyfHtAvjMYSQg2ZYHdUncW3&#10;JWEt7hc/RsfPmFLkAbk2AHqdgKsPPO27OZmmLY1lSfWGgVIzAI3BUxKjo3g0nTuSTuSSSTUCwSm4&#10;tzBBHXly57H41bg6EoKzKsZXjUd0CnwrqdLKVNgbHnY8rjpy5UdBgif4evpVw9lnZZjM0dZGPc4Z&#10;PC07L4SR7Swpt3khIuxuFU8zsFN748ZJkEYIi7zFFfBfTJi5OmrU1lgiJG5UIpsbBiLVqnWhTlkS&#10;zT5L6vgZKNKpUhnlaMeL+3M5l4b7GM1nAaPAzaTyaULAp9QZmS49VBqX8Y9g+PBR3fBwAYfCRnv8&#10;WkZ1Q4WGJ+YK2DowBvvzpB2jdv8AmWJLKspwkR5R4YlWt+nPtKx6HSUU/m1UeKxRZizEsx3LMbsT&#10;5knc1Yo1XrLKuiTfvd0RypLRZn1bt8LEqzXs3xKGyyYOf+75jg5D8E78SH3BSaiWYZfJG2iSN42/&#10;NdSp941AXHryotqCBtbpzt0vTWfH5fkW64L4/gkGT5GRZ2O9iVUb8x1PLr0+2uyso7aMuL4fDKXK&#10;t3cWsxlY47KAuovpOxAHhUj1ribIscysq38JIBB5C+1x5b77VJMzzBI7XJueQHte/nsPWubj+zKW&#10;Ly9436N9Fs789Pk0VUcdXwtR5bPNbhwV9uW/Uvv5bmfwnCR4USJ34xMTtDqHeCPupyJNHtd2TpAf&#10;lc865FNdD4wJnmXWTfNMsQlAdnxWF5snPxOtrr6gj6Vc9OPh0I8qz9l4OOFpOlFvRtu/X6cjq4us&#10;6slU4NK37z5hE3I+40t4l/r8R9dN+9akk/I+40t4kH9IxH10371q2SRVF6DXanzIeKsVBh8XhYpS&#10;kOOEa4hRzdYi5Cg38IcOVe3tr4TtcFJgcHqNOcuT2F6zzsXwb3Q0YXLSelFYzAkVLModRzpv4ilU&#10;8qpZatjScIyrAuKNtBNue9OWTzLpqKyZxLo7rWdA5LfaiosaRQsG458QuL7UxtM1tNzpvfTfa/nb&#10;lenHO8BLH3ZcW71RIm4N1PI7Hb3Gj+DMvilmVJX7tDzbyplsKxmiNqesDmpUWpPxTgo45nSNtaA7&#10;N5imyja5LjjmGOLU3Ob1hqRcCZFHiJCjyiMWJuaNrAuMEMlqe8NxHKsbwhiEcgsvmV5UjnyljOYI&#10;wZGLFVC7lvdSGaMglSLFSQQehGxFGyZLhk0t62mHJrWFXepjlOXKVovQhDJI7UFafs+woBpvybDR&#10;vIqySd0hveSxbTttsOflRQGERket/gR9u1vsNSbhjFRDYiz/AJx3B9Afo/jc1FnWxIBuATY+Y6H4&#10;0qhNa6EuBhxdJTjYscio3xlEfA30Rce4ne/xA/Z61rMs+JVVXY2Gput7bhfj1+zzppxGPkI0lyQe&#10;hsf4XrRI5WGw84yUmISK3hx4l/WX7xW2pfwtk82IxEOHgjaWaR1VETcne5JPJVUXZmYgKASSAKon&#10;tc60NxFnn9dN9bJ/nam8inXiaAriMQjCzJNMjDqGWVlYH3EEU2NVDWhetxZGnSro+Tt2VnHTapAV&#10;wsNjMw2Lk7rCh6M3NiPZXfYstVdwxlzSSKijUzsqqo5szGygepJtXoP2c8NR4HBxYcEDu11SvyDS&#10;EapZD6Xva/JVUdKvxNfuKV1/aWi6c2UYaj39Wz/qtX15IZu1zjmHK8IqxIgkZe7wsAFkQKAC7KP7&#10;KO425sxAuLkjh/irPpZpXlkdpJJDqd2Nyx+4ADYAWAAAAAAFS7tu4zbF4qWe50k6IVP0YUJ7sW6E&#10;3Ln9J2qtq0YbDLDwt67/ALP6eXzM9fEeInf1F/VfXz+RlZat2rdquSEuatWWoxF3tUg4k4VaGKOU&#10;spEguADuPfSSaTswpMjVZiZSxLE3J5k/j9lbIoLCo0EdOC+JJsHiIsVC2mSJgfRl+kjeasNqs/tk&#10;4Sgxcced4LTHh8Q6rjozfTgsQ7ANM4UErCSdTFQbHcA6qpkip52KcfNgpyrKJsJifmcTh2tokR/C&#10;Ws3hBAPM9Kx1qbTzx3XxX7sa6E0/Qls/g/3csrgj5KeLOIQ42fD/AJIPE4wssjyy2taNS0MYjV+s&#10;gJIHsi5DLUvbxwq2DzLGRFGWN5pJcOzKwWSKQiUd2x2kEevuyQTZlIO9d45DmeFjw+EjimDwsghw&#10;7NJrL92u0feXIdwi7C5LBSRexNc2/Ks7TpZJZMqjii7pCglldFkkaQqkmmLUumHSHALrdyeRS2/P&#10;o1qk567e7zOjWo04Q00+Jz9kuIANPmYZkpWo5j8Iyab8yoNuu9JpWPKtMoXMkXYFiMab0knnJrHQ&#10;0PA4F5HWNFLu5Cqii5ZjyAFVuJamIjSzC5XMwusUjjzWN2H2hSKvrs37LocORLiNM8/0YtjDCfXn&#10;3jjzOw6X51Z+FMgIsTboANq5lbtGMXaCv1OrR7MnJXm7dDjCZWBs1wRtZrgj0sdxQRXW/H+Nw0hW&#10;GfDRzRvZVIiJn7zflICDHYcrG5uarPtS7FO6i/LMEzTQ795AwPfQldyU/wCrHbf84WPtVZh8fTqP&#10;K1Z9dhcV2XVoxU1qum5ShFaIo21aK10XE5Vwq1CRiORtW7VoihYIKCdlYMrFWG4YGxB9DWmJJJO5&#10;O5J5k1pFp4y7LS1Qg1wm1PeCzcgWojMctK01NUtcAvzHG6qb6y9ZRSJcGgo9DR7Y2PuRH3QEgcsZ&#10;rnUVI9i3Kw53pIhq2DsVzVxUrUKkytRgetKmZpQsK8uikLBo1JaO0gsoYLoOrUykEFQRuGBB616P&#10;dluWYY4bDYxMBBg58Th4nkEUEUbr3iLI0ZZFDFQ29j5C4Brziy/HvGSUYqSCrW5Mp5q3mp5EVaXD&#10;/wAo7Oop0lfEDERrs2GeKGOJ02uoMUSujADwuL6TzDC6nHjKEqi9GxrwdeNNvMSD5YvBmWQYiTER&#10;Yy2NxD97LgAokF5CC02tbfk2q5fTLq1knTYXqlIuFZjAcSB82DYmlHaTxF+WY3F4zSV/KJmkVTuV&#10;TZY1YjYlY1VSRttTX/xmURmHWdB5rfahGEowSb1JUnGU20tC5/ko5CJcwhYi4gV5z70AVPskdG+F&#10;dO9ueaGHLcUw2Z1EI/8AvMEb/wDQuapn5FeEHe4puohQe4NJc/5RVm/KlU/8PFus8d/d3cp+8Crq&#10;6z46nB7LL9yii8mBqTW7zf8AJxNnUl3pEKVZkPGaTgV1Z6yZzqekUaAoYFWZ2E9ksuZSOxcw4WIg&#10;STBbl3Nj3MV/Dr0nUWNwoK3B1AUk7bezR8tnVNRkglBMMhFm8NtUb28Otbg3GxBBsNwMP/oUPEeG&#10;zf5LXt+6X42NPhqnd97b0Sv6NxGKdgAWJA5AnlRRFYa2NFCkF0FhRhoJFBoKCiKDanLA5kUSVAqk&#10;SgKSy3ZbG91P0TSGNrH8fx51U0WouHsJ4vESPg8QrT5fNbvE+lh3uCkqMDqjKtZg45MAQQamPHPZ&#10;HIcQJ1kOJixDwyCc7sSCEbvLcnMZS/qhPWqw7LhGZUJ+bYHZ4mN99iGiNxpPWxseorszhfDIIlCi&#10;ykC6/RuOoH0fdXHxc3SnePHc7GFh3kLS4bHLXGfZ42vvLAKiEeQ13vqY/mxqLk+dqqf/AIXdiQDp&#10;vYE9R0NvXnXf3EnDayxOgCkkG2oXW/6QHMX3t1rmHtF4YbDSHWzvbqsZSP3DYKD6eVqmHxGfR7hr&#10;0MuqKkxuS2F6svsV4WWFPy1xeWQMsA/6ce6s/wCs+4Hkv61RqGJ8RIkES6nkYIB0BPmeQAG5PpVs&#10;51he5VYB/YoqbcrooB+41l7UrOnTUVu/kbOyaCqVMz2XzF2BxS6wObt+y25pyeYg8/21FOF8YLyy&#10;fmKqi/Qte9vs+6hT5vzNeezWPURhceM8YsLqFZ1IZQxKi49RUm7PsPiTu3gQb7bgk89zbb1NqYeH&#10;MtNhI4ux3SJuXoz+vkv20sn4kkvocNGQbaSLD/D0I9RRXNiTvbKjXHPYllWJkMxaTDyMbyfk7KEc&#10;9boyFQx53QD401QfJtyo/wBti/f3sX/8akMGY786kvC+J1Eud1TkPzn6X8wOdvdW2GMq6RUjmVMD&#10;SV5NFbzfJKwpZGXHzJGTd0eONpClvouNIU3tuymnN/k35KCLHFS6ed5wA36xWMW/w299WniMa7HT&#10;f2j4jfoOnp/tQJzcWGkDoPo/BevxrQ8VUfExrC01wKxbsDyX/oSL+piZmb7SxUUtyzsUyuP+zlP6&#10;07f/ABAqbGQDa9z6kKv2Dc1iv57/AB2+z+dDv582P4enyRHYeyvJ/pYPvP15pD/8qjvFHyecnxBv&#10;F32BfyifvYz70l5f4WFWDJiqCuM9aCxE1xA8PTa2ON+2TsjxeWOpktNh5DaLExghCeeiRdzHJbfS&#10;SQehO9q9Ar0SxTwzxNh50WeGQWeGRCwa3IgjdWB3DDcGuW+3rsRbB3xeFEsmCJGoSKe8wxY7Bm+n&#10;ETsJOY2DeZ6OHxSno9znV8K4arYpHTWxUgwuT3F6bMxwmk1qTMjQlDULVRVGQRE7VapCOINGpZg8&#10;CzchTjkGQvIwUAncdPP+FX1wb2ZAJdhsBc+4fzP8KqqYjKWQoZjn/EZYUUswt5etMLtU/wC17GoZ&#10;THH7Cbe81XpqKbauyOCTsdYfIoxlsTNH/wBTDkj3xyIbfYzH4VeXyhcqMmWz2FzGY5fgjgMfgjMf&#10;hXInyeOJxhsbh5SbIrhZPq5AUc/4Qxb3qK73zHCrLG8bDUkisjDzV1Kn7Qat7Rl3OJp1+Gj/ANXq&#10;vdYowEe+w1XD8dV/stH77nnVkvCE2LxiYWHQJJCbGRgqqqi7MTzOlbnSoLbGw2NX9g/kp4fQuvHz&#10;d5YaikKBNXXSGJa3lc3+6qk7RMlnwOLOlik2Fk1I42uVOpH9VdSDbkQ1j1rrjsh42TMMGmJUaW3j&#10;ljvfu5VtqW/UG4YHqrL1vWH+U4zGYRxq0Gu7fG19XqvJrb8oHYdOjWi4VF6a4P3PzT3FPZw2BSH8&#10;jwjLowemNkF9Slx3gd9QBYyhu9Egur6rqSKinb5wUuZRDCR4iKPFRMMQkbsLsoVkOoLd1RtY8YUg&#10;EDalGXY/B4HFYuFMGYg6xTtJCryvLIysArIATHGoGhGB7sFZAdFhqcOEMmw08sWcGOSOdo5FVDMX&#10;jQPoid0UfNkyJBENaixVVPqfBLESp1/E3d16Sb1u+vTc9jWwDVG0o2g0kttbq6/eHE434z7MMywl&#10;zNhJNA/tYx3sXvLx3C/49J9KhorvbtU7Q8PgoWkkcF7HuoQ3zkzdFUcwt+bnYD1sDwzi5zLLJIQA&#10;0jvIQosoLsWIUDYAE2AHKvoHYHa9ftCnKdSnaKtaSvaXOyfLnc8f2jgqeGklGV291yG/RQGWrKyC&#10;HDjDyK8eqQ+y3lUQz7FOUjjNtMWrTZQD4jc3PM/Gu4qmZ2sYnCyuMNqHHHWWpbARaox4Er4Gzbu2&#10;XQY42vYyvDqf3Rgdee/T1rq3sp4jjkjsDcX094wK94/UqDzHS42ve3KuLMDMA1/2dT6CrE4M4xcF&#10;2DW0qFVhySxG0Y5Ab21c2J6Cufi8NnWh0MNXyM7NYldx/tSDN8LDOhDokg5MrqGt6EHp61GuzPjd&#10;MXAjXGsjxC/UbX/j8RT1iMOwbWhsfLofMH31w3BwdnuddSUldDLw/wABYKGYTxxqjfm28N+VwOht&#10;tUH7UskdZ3cC6sSwI32Pn7uW9XBF4umk+XQ+7yPoaJxuCDDSRfpvVNeLqb7mjDVO5d0jlviPiARd&#10;8pURxxoLNqBMrt5INxaxNyd6T8LXcxl+epSw6eYX7gfPerl427IMNiFYEaS1iSACSV5XvtYet6hu&#10;Z9leIS6xyAAkHWRbTbkbb39w51zZ0JrU7UMXSlFJOz4j7luIBJYtYDy5n3eQ9aOxOYo3hG69Q2/3&#10;0zZtAyARhdh1I3J6sT5mmdcZp2sSx2A63PQDzNLe242RPVBmLxXdShQfBIbKPJvzfUEbj41ZGAxS&#10;xQoG521FRsbnffy8vhURweHWOzuA0o3F9xEbfR6a9/a6dKbszzfnvRUsoJwU9OBLZ+LCpuqqLe/c&#10;dbm9zS7F47cOCdLqCLdL7kAcqqbF5uPOpBwVm/extFr1OrbL5IbW35AXvVlKpd2ZRXoJRzIn5xK2&#10;2BF+ZJuaOhxhta32kf8AuophsalnUqpdDbflYi4N72O32UbhcSo2sUv63X4GtGYxuBI3loDTUlhm&#10;9R9tHMtLcSwLv6cstzhhdCfCyspVgGVrg2DA8135Wpq7mk2OnKchcjf0v0F/xaim0HLfQr7ivs4W&#10;ZTicAii4+ewl7d23V4L842/MJ8J5bcqS4pyGaNissTRtzsykWH3H4V1n2cYGOJ9cju7sTbYLGGbm&#10;AAwJv5sbegqR8fcMx4lCNC6hyuNr+oNzt6Gxrdh8XKyUzHi8FFSbh+DhHLOH3kYBV8vgD1Pqedqs&#10;bhfs5diF0m/Xz89/4/D49A8K9lqxagFsWNyxsTfqffv8BarByXhaGEXtdupPr/OtU8TyMcMPzK27&#10;P+zNIFDsvjNjy6+f8v8Aam75Q/Gq4PD9xHpM0u1gd0WxuzD1tZR13PK1TftP43iwcTOSDIfZW+97&#10;eXlXDvHvE0mJnkmcks5JJJ5DoB5ADYCkpQc3d7DVpqCyrcaMyxpckk3J50iNBvW62mEkmR4rSwNd&#10;1fJs4+XFYZYHb5/DqF3O8kIsEceZXZG/wk+1XA6VNOznjCXDSpLG5R0NwenkQRyZWF1IPME116tC&#10;OJpOlLfeL5P7M5MK0sPVVWOq2kua+64fk7F+UH2cflcXfxLfERLYqOc0YudI/TQklfO7L1WyX5Mu&#10;WCHLVB2Mk+IkItYiz91Y+vzV/jUj7K+0vD4+MWIScD5yAnfbm0fV479ea7BuhK3ifIsSUlOGlijd&#10;iXUSxErqbdgWVhbU121FGNyb3ryvazxU8L4KyvmWsnay19t1ezT5HewtKg6zxlNtpxd0uL016Pg1&#10;9dzc7yrCTle+hjlK3Cl0DEA8xfnpNhdTsbC4p0mQBLAAAAAAbAAcgANgBXIHalLnUbhcTNiIhq8O&#10;hu6ia240PEO7fz5sR1FSvg/5QTqgjxcDOw2M0GnxDoWjYgavMq1j5CuFi/4h2hToZ4ONS/CD29jd&#10;rmqj/IMNUn3c3KNts324FT/KGcnNcWTfZkUX8ljUbel78ut6hODexp/7SM1GKxeIxKoyLK5YBzdr&#10;che2wNrbAkVHhAfdX0bA4eVPDU6bVmoxT9qSPL4mtGdack9HJv4kpw2ZgLamDMnLFiBfSCx8goIF&#10;yeguQvqSo5kCpZwx2dYmSI4mUjBYJd3xmJDKhB5CGP8ArcS7clWMWY7ahTBxZmcJ+Zw6MmHU31SW&#10;7/EOAQJpyvhFgSEhTwRhm9pmd2ZJXsvPp+egdbXenLr+OpGzQg9BFaprDRZvUaVw4whdPnt8Otby&#10;nLHlLBLXVWc3YDwrztfmfSkRpXZ6FqZJ+FOMZsO4eNrFSGA6bbW/7dq6u7Nu0iHFopuFfYFet7b/&#10;AIFcUU68L5xLDIrRk6riwHU8ht1rHicLGouproYlwfQ9BIX5m/Pn/AilsQB5kn16/wAvhVC9mXa0&#10;GPcz+B1IXxXBFxyYHf2tvS4q5cJmCsAym4O/OuDVpSg7M69Oopq6HY4PyNx+OlJpcCa2mI63sfQ0&#10;d33mfiB94/lVLRamMGY8Lxvz2PmP96YMRwHCjd4gJYXsWNwv6otz9TVioQd7g+6hhR6VXKlF8C6N&#10;eceJSuZcHyudjpHVrX5c7Da/vpnxvAEQ9rW58y5H2BdNX7NhhboPdTFiskVuf3Dn9lUSwyNMMZIo&#10;DMuAMOeRkX3SNb9t6a17NYb3GIxAH6EgX9qrf4XroWXheM8/sG/L31o8Ox9FG3IdKTwpd48pDE4a&#10;SwVQ2lBa5NybdWbqx60s4ehmU23KncgjYDzsfwfWrmXhxNjsLen27cvtpxw2QLzAUepG59T1p1Qa&#10;YJY5OOWxC8uyy4F1A9LftP8AKneHKDztbyHX49PhUtw+WonIfH186NGHHOrlTMLqEYjyg+X48h/E&#10;0mxGRAsLi552H45X3+ypcyX9PLzo+OG252psiFVRpkXwvDoNiwsPL0HQn377VIIoAKNY39APx76b&#10;s7z+KBSzEEjpzpox5CzqN7jqAFFztVfdonaHFAGAa722HSqx7Ve2ZvEkRt0uN/gRaqNk4iaRiztc&#10;nne38K108O3qzHVxCWiD+1HiSXEOzubk38/4n+FVpLUv4gximojMd62x0Rik7hVOOCzMpHLFoQiX&#10;TdmW7rpN/Ael+tN1bosA6qaNRqTrRgrqxkc1xJHw9xFJEysrsjKQVZWKspHUEEEH3V0P2e/KNkUB&#10;MSnfDl3sdll/xKbRufUaPjXLN6NjlI5GrZ5K0ctWN/mvYymEZ0pZqTs/g/atj0DyjtYynELpbERq&#10;GFmjxK6B7j3g7tvgxFIMy4J4dm8VsKt+sGKEQ/7YpVT9lcL4fMX6GlH/ABVutZodn04O9KpOP70s&#10;aJ46pNf5acJeX3uda5pwRwrFcviENuaLjHkb/thYv9lRLNe0rI8H/wDT8sSaVfZxGIU6VP5ymUvi&#10;G93zfvrnV8xY0naQnma0eFj685y6N6e5fcp7+fqQhHqlr739iWdoPHGLx0ofETGQ7iNB4Yo79I0H&#10;hXyLG7Ha5NRkYQ+IkW0pqIPmTpA/HkafOGssEngYE35EAg+8GxUMvMG5BGxB5i08J2ZzOqMYtY0x&#10;IzAgiTxup1DV4AEkjla/shXAv4TQqVowWXRLkGFGU3d6vmUPiMOQF82F7fd+PWk1WRxlwy8TM2gy&#10;NbSm3gjTe8r9TJISdI2ADX5AVXM6kc7X9CD921SM1JXGcGmaVq1RZegmWi2h0mGGhQyEEMDYgggj&#10;mCORpM01AOIpHJDqLHNsa5cyFiWY3LE7k+vnVpdnfazLDpRyWUDSb77dPiPOqXbGUU2Pqio6claR&#10;bTzxd0dxcM9pUMg9vpfobj4dR/KrBy7MkcBlNwdwR+L1505ZxVJGfCx+2rD4M7bZoSLnUoINieY5&#10;MP4iuRWw8PVOnSrS9Y7g1DY8vUc6OEh9/wCw/j31RPBnbPBJYMyjVY7nwqCd2uR7tuh52qaPx/EN&#10;9YKkXAOx9fiPzDY9dxWJwsalK5Yvfe8H1H8qCbnlv7qi+U8bYdwPFYeZI2v8af1x6WuLMPMH7qQc&#10;M7k38veKNhwf4/BotMcOh36i/KjVxbbC7e+wP8BUIHJFboKMJopZv0r/AGfyoqbHAc2t8ahBQU/B&#10;opl35392/wDtSKTMIxuWFvU/xpmznjKGPUCbW3NhzA3JXobelSxLkoLKvlv5/i1NmZ57El2eQKB0&#10;NVRxb2rQAbHVq5HmLctt7bevWqX464/Mt/nCbch4VI9xVRf7KtjTvuVyqW2Lw467ZEiDKis438S2&#10;291+vSqD487W5ZfD4gN+un3fs6fYarTO84vcWYA/pE/HxE/sqOy4qtdOEEY6k5seMyzZ3JJPP1J+&#10;80lixBpvE1DWWtGZGdxYtmxBNJyaL11sNUuSxut0syPExKxMsZlXSwChtNmI8LX9DvakZNAg5ihC&#10;ilNDBrpJmJhoNbvQAay9PcWwbG5FCaW5ogGt6qZMWwoD0bC+/O37f2dfdSMNQg9Opi5SwODc5ZDq&#10;jMcQHtSyh1jF9jdUbxEg20rudtq6C4P47RMMQ7M4BSG7KIyWkA3Efi0ImpVs+5vvfnXJWGxxBBHN&#10;fZJ30nzAO1778qesNnxCxJc6Q5d7m5OrwknzN7v77eVZ61FVC+lVcCYdp2cia7ajJa4IMcasLGxL&#10;ICASCNJZNrj2VqrpyD0A++nDM8cS7Nf2iW9zciw/WFifO9N7NV0IqKsVznd3CHSimjpVQTRcUwKd&#10;hG0VFPEacbVrTSOkmOqthoeA0Q8Bp+KVoxCq3hkyxYiwxpgLqzagCtrKebX8vdSF8Oak5hFFmAVR&#10;LB9S1Ysj+HnkW1iRY3Hof9+RHWpHl/GU49pmPvJPLlz6dLdOlrUS2HFbw+X6mCqpZmNgoFyT5CqJ&#10;YHqWrGjvDxlIDdWK+42APrYGx9eXuqU8K9sWJiXuy9wP6s8iD+a1zpYNy1A87VXk+D0kqRpZTYg7&#10;EEcwaKMAqp9n9SxY7oX/AJB25BtQPgZwAG5DUCDZhtpbmPXpUuj7ZtCC4YhiAQxAG994j6n6BPut&#10;yrlJYrbilMmKcixYkDp0pH2e+Y6xy5HUj9skdxpfQxFhceFhflckEb81JBB5eqTNO2RxceF7dGOm&#10;SM8ja4BKHmGO1cytiSRpP4tW0lcg7FlUb8yFHnf6PwsKHgg+NLrzvtPk3ZSwU89g4HvHPSfUMtQf&#10;OOPnN9LPGdjaNyE//G1lF+um3uqDmcjkSPTp9lEPvzo+EsK8XcXZjxBK17m9/Nbf5SftpjxGJY/+&#10;/wCdKu7rO7pvD2FeIG7SawRmnApWaaPdWF70RCOjFSlOmsC0cgucI0UILRhFYBRsG4Xah1o0KgAX&#10;LQxWVlb4mRhgoaLzrVZTiABW6yspgGVsVqsogDFoYrKyrIiAq1WVlMQypCmWR/kDT2+cE4TVc+zp&#10;va3LnWqyq6j29oY8fYR29ZetVlOAFesrKyiQDQDWVlKwoC1Dw07KwZSVZTcMDYg+YrVZSMZAJ5Sx&#10;LEkkm5J5knmTRVZWUjGQGsrKyq2MgBpTg8zkRZEViqygK4/OANwD8a3WUjHEVaNarKVjIysrKyq2&#10;MaNBrKygEysFZWUGE0aysrKVjAaEaysoMJ//2VBLAQItABQABgAIAAAAIQA+WqknCgEAABUCAAAT&#10;AAAAAAAAAAAAAAAAAAAAAABbQ29udGVudF9UeXBlc10ueG1sUEsBAi0AFAAGAAgAAAAhADj9If/W&#10;AAAAlAEAAAsAAAAAAAAAAAAAAAAAOwEAAF9yZWxzLy5yZWxzUEsBAi0AFAAGAAgAAAAhAKEhvJhf&#10;AgAAyAQAAA4AAAAAAAAAAAAAAAAAOgIAAGRycy9lMm9Eb2MueG1sUEsBAi0AFAAGAAgAAAAhAFhg&#10;sxu6AAAAIgEAABkAAAAAAAAAAAAAAAAAxQQAAGRycy9fcmVscy9lMm9Eb2MueG1sLnJlbHNQSwEC&#10;LQAUAAYACAAAACEAxxZOhOEAAAAKAQAADwAAAAAAAAAAAAAAAAC2BQAAZHJzL2Rvd25yZXYueG1s&#10;UEsBAi0ACgAAAAAAAAAhADT/h/WVLgAAlS4AABUAAAAAAAAAAAAAAAAAxAYAAGRycy9tZWRpYS9p&#10;bWFnZTEuanBlZ1BLBQYAAAAABgAGAH0BAACMNQAAAAA=&#10;">
            <v:imagedata r:id="rId13" o:title=""/>
            <o:lock v:ext="edit" aspectratio="f"/>
            <w10:wrap type="square"/>
          </v:shape>
        </w:pict>
      </w:r>
      <w:r w:rsidR="00BC47A7" w:rsidRPr="0094005C">
        <w:rPr>
          <w:rFonts w:ascii="Times New Roman" w:hAnsi="Times New Roman"/>
          <w:color w:val="000000"/>
          <w:sz w:val="28"/>
          <w:szCs w:val="28"/>
        </w:rPr>
        <w:t>Главные мотивы колыбельных песен - пожелание сна, здоровья, хорошей жизни, заговоры-обереги. Наши предки считали, что колыбельная обладает особой магией. Неспроста в колыбельку укладывали различные ритуальные вещи, выполняющие охранительную функцию: коготь медведя, ломоть хлеба, железный предмет, зерна ячменя, ржи.</w:t>
      </w:r>
    </w:p>
    <w:p w:rsidR="00BC47A7" w:rsidRPr="00A0715B" w:rsidRDefault="00BC47A7" w:rsidP="001655F4">
      <w:pPr>
        <w:spacing w:after="0" w:line="240" w:lineRule="atLeast"/>
        <w:ind w:left="-142"/>
        <w:jc w:val="both"/>
        <w:rPr>
          <w:rFonts w:ascii="Times New Roman" w:hAnsi="Times New Roman"/>
          <w:color w:val="000000"/>
          <w:sz w:val="28"/>
          <w:szCs w:val="28"/>
        </w:rPr>
      </w:pPr>
      <w:r>
        <w:rPr>
          <w:rFonts w:ascii="PTSansRegular" w:hAnsi="PTSansRegular"/>
          <w:color w:val="000000"/>
          <w:sz w:val="27"/>
          <w:szCs w:val="27"/>
        </w:rPr>
        <w:lastRenderedPageBreak/>
        <w:t xml:space="preserve">              </w:t>
      </w:r>
      <w:r w:rsidRPr="00A0715B">
        <w:rPr>
          <w:rFonts w:ascii="Times New Roman" w:hAnsi="Times New Roman"/>
          <w:color w:val="000000"/>
          <w:sz w:val="28"/>
          <w:szCs w:val="28"/>
        </w:rPr>
        <w:t xml:space="preserve">Структура колыбельной песни формировалась на протяжении многих веков. Что-то уходило, что-то оставалось. Для новорожденного малыша текст колыбельной был не главным. </w:t>
      </w:r>
    </w:p>
    <w:p w:rsidR="00BC47A7" w:rsidRPr="00A0715B" w:rsidRDefault="0086091F" w:rsidP="001655F4">
      <w:pPr>
        <w:spacing w:after="0" w:line="240" w:lineRule="atLeast"/>
        <w:ind w:left="-142"/>
        <w:jc w:val="both"/>
        <w:rPr>
          <w:rFonts w:ascii="Times New Roman" w:hAnsi="Times New Roman"/>
          <w:color w:val="000000"/>
          <w:sz w:val="28"/>
          <w:szCs w:val="28"/>
        </w:rPr>
      </w:pPr>
      <w:r w:rsidRPr="0086091F">
        <w:rPr>
          <w:noProof/>
        </w:rPr>
        <w:pict>
          <v:shape id="Рисунок 18" o:spid="_x0000_s1028" type="#_x0000_t75" style="position:absolute;left:0;text-align:left;margin-left:64.45pt;margin-top:200.35pt;width:267.35pt;height:199.2pt;z-index:25165721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EFVbwIAANoEAAAOAAAAZHJzL2Uyb0RvYy54bWykVMtu2zAQvBfoPxC8&#10;N3pYthMhdhDYTVEgbY2iufmyJimJLUUSJG05f98lJbfJqUB6kEDOirOzs0vd3p17RU7CeWn0ihZX&#10;OSVCM8Olblf06cfDh2tKfADNQRktVvRZeHq3fv/udrC1KE1nFBeOIIn29WBXtAvB1lnmWSd68FfG&#10;Co3BxrgeAm5dm3EHA7L3KivzfJENxnHrDBPeI7odg3Sd+JtGsPCtabwIRKG6Yn5dVpQEXOY3yxKl&#10;uYRW1YySQ0SrcrGk2foW6taB7SSbpMEblPUgNQr5Q7WFAOTo5BuorGTh6ASy4arGZ5KFq/9m06ed&#10;ZDs3UrOvp50jkq8oNlJDjx3DaMxNCrSLC8/Qsk29f/LY8/0976XeT1/4fQlF1SwPTb5YlLCYVRWw&#10;gh94znhVlDCvrn7aNrqLsuuYacwLsaBHw355os2mA92Ke2+xc9gQFHGBnDNDJ4D7CCNJ9polbV/V&#10;clDSPkilYgvievIM9f97yEzTSCa2hh17ocM4aU4oCDjmvpPW4+jUoj8IdMp95kkQ1N6x76g7zY8P&#10;TgTWxeQNipjwDD+6BJLivyJjOd6i+4fhi+FoPByDSfNzblwfeVAUOafOPMd3SiPOgTAEZ8WiKvM5&#10;JQxj5QwnvZonl6C+HLfOh0/C9CQuUDYqTfRwevRRM2q7fBKzKR3f2kQLx+iIiHSr8EgMt8oMxAG6&#10;UMxulnmeCNPlFRvlyAnw2gFj6OF8DEHA4ka8WM5zPJHKAGU7GOEKwYRGr+JvIDIldTFZTOpNEz7y&#10;VkyJixJ5plpfiEv2RkOnUUF/R5bxYsfb+HKP65e/pPV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nw4kPiAAAACwEAAA8AAABkcnMvZG93bnJldi54bWxMj8tOwzAQRfdI/IM1SGwQ&#10;tdOivIhTIVAl2LSi7aJLNzFORDwOsdOEv2dYwfJqju49U6xn27GLHnzrUEK0EMA0Vq5u0Ug4Hjb3&#10;KTAfFNaqc6glfGsP6/L6qlB57SZ815d9MIxK0OdKQhNCn3Puq0Zb5Reu10i3DzdYFSgOhteDmqjc&#10;dnwpRMytapEWGtXr50ZXn/vRSnjZHb7GVbo1JtmdzGuYNnfiLZLy9mZ+egQW9Bz+YPjVJ3Uoyens&#10;Rqw96ygv04xQCQ9CJMCIiONVDOwsIcmyCHhZ8P8/lD8AAAD//wMAUEsDBAoAAAAAAAAAIQAn1B31&#10;6HgAAOh4AAAVAAAAZHJzL21lZGlhL2ltYWdlMS5qcGVn/9j/4AAQSkZJRgABAQEASABIAAD/2wBD&#10;AAYEBQYFBAYGBQYHBwYIChAKCgkJChQODwwQFxQYGBcUFhYaHSUfGhsjHBYWICwgIyYnKSopGR8t&#10;MC0oMCUoKSj/2wBDAQcHBwoIChMKChMoGhYaKCgoKCgoKCgoKCgoKCgoKCgoKCgoKCgoKCgoKCgo&#10;KCgoKCgoKCgoKCgoKCgoKCgoKCj/wgARCAF8AjoDASIAAhEBAxEB/8QAGwAAAgMBAQEAAAAAAAAA&#10;AAAAAAECAwQFBgf/xAAaAQEBAQEBAQEAAAAAAAAAAAAAAQIEAwUG/9oADAMBAAIQAxAAAAH5k0/V&#10;OEoiGGmiUaGOh7sKWlbBp0DKAeimlRNGoWRnuRlM3E5PeU522Uy6GGzVkktZC1lUqVmyjCOdquWn&#10;zuFW1Y1t9l4Xseb6SvHni3eA3ZrrnkogmlQEKRCAENDlRZWAaUzNNUmiyNtVkojpFtUTISptOyxR&#10;tK7qXTmlQBS25dGmZqVNxnqFldu5K3Trk5N/WvzeLb1YemeOy/o86LJlkKL65aIzhmlO3FjULqY+&#10;eoxlHGrCFeLq6HO0Yc5IiUU4dbJYkojhKMBpziTFEwQ0gEpYjRNM1ECAGDAkJ0XUtJA6kk6AegF5&#10;fi9n6bj9fn3ofXPh9uZ0pvm9CyPmNT1PJ+cdz6HlfyOdd9bkuuq0dfjOvrcuKIuklnlXjRFRxqEn&#10;DGq5Rli1AZq3YteGIaySaHFocWpUmRElEAkQGQSiWisRGaUJhqAAA4TTptOraxowdE4lM2e98N+f&#10;9pqfyOpSH4+ikCPNzvCd/j0uEH3OSPrvKex8d+Zi32eNmrJP087K7c4lO3OsmeezGsNN1GLGyuON&#10;R0ULNiSMo21yw1866uJ0tApwGJSpMJVycVmrMIZKmFiakQAVg0AdKyAHrvIyHKv0tnnGOiUXR6K7&#10;6Bw+1Vw/kdTBg06OHq+dfQ8aZ1v73EmprP6b8s+4/N9vjC9L5nv8bLKJdHnbXK0qjVGWytVeeoxl&#10;HNi4rFSks3Tm1ZMEycUjQlKMCcitXVSoAE1AgEAomIiyoACezFpM7Wqqo1hfS0S145WTiFbOvh+o&#10;cftY1L4/UNMbUqKrfE++MHTu9r97g+TYvX+Z6Jn7nK6UvuvT8Lu/muvH5r2vmujHzB1bf0PLTUR1&#10;IxsqzZ0ShjSi1ixHHNlG2rCJuw5IAjNEVpzIIBNWS1RYIFAXVEWmIbIEogmKNOxyixAhgDY7C+j3&#10;Xnr0G6M/g9zacraY5J2U/Mfa/Ovr83W9X4HZ9Tl2c5PaXZ4ltnf+o/FPsfxujb8o+geVxfFXxq+7&#10;zOKiCnTjUqnHNJleLEcojFmEWpRCFjKyKhxaEpSIei5X0vLxPnvq/wAxMSsisUAmMEIcWCAlckWO&#10;UevXJVsigAkJ2bfrHk/W/J6pSjLh921Km0x1W4rPP+I9r4v7fJK/Pu+l4ZZCsuUJUfQPnt3J6bvX&#10;/Pp0kl0+ZFzzZ5t2DNUdeWIyiZoh5WVkoqHGBSmZxuWBdnSdbQdzhyl63HdYAQnNlTnAiANX0QJi&#10;yTVk4MDdhnUVKITh6DN+g6IT/P8Ae5RcSadScZWPmdPnRwPF+58L9zkscZ/R8GJ05QdkiNgiKls0&#10;Ve88r57vex08mvGc73/g/Lfk8PrOZz+nBn1OR2+YEujziOEW0WRiClEiBLF2UiBIApXFxgACUJiQ&#10;gBAASSJWw1GSQpxKSag9/wCA+r8fr0XCfyOtyjIcoupSi7JczpcbUp+cfTvn30/DPpxy+rzNu6qJ&#10;iocQ09vgfSPC1ewV/HucY8nz35uHS6Hh0cnoZuf8zflOb1pfT5dHL9P2u7z+TPr8b2zY64WW1Tql&#10;HGQ6rKxAkRZKWhNACgkmJAIGIuoACJiNHKLpiaEZEr+xfJfrHzeicoS+d0zlGSOUZDaej4Xd5W81&#10;8H0s/fHzTt93r/T58XW1WeDzflfp79J4Tk/WYanzn6FX0fLU3DNm6fNa6vPp6dGzE3yVVrmsHN2w&#10;Zwet03evH5HwX1zw/rnyRq7PtnR5D7L8j5vXINdfkRaBOSRjbVKlKI01GwxoEMTYRAEBF1adMUtG&#10;4MFJHR+ofMvpnyeqydc+D3nKMqck0kBo+b0eUl+vi9bp8tc4S9/NyrjbfHjTnt1YY9E2p2zWc7sm&#10;sYOLv8bn2+l8nPQb8XP6q8j1XB9tvnZOr05SmyqMdW3Bzesfl/1D5ntiy2z+nzZlMKxxE3dLnatK&#10;oSiCbEMiKkidcgiggYaMRUnCSMQdD6h8m+tfK6pzhP53TOcJWTlFkhGoU3FcLpZdPt56dctfV5cj&#10;ndzgT2lbose8NHJ1G3VzOxcw4uvzZbz7ds34Ps+hzbwvX870TzjsF6ckqipJc3fm8986ElwdMfl/&#10;1D5T3eCosq+lzyrERi1EtGQlkhWOEkqaIaFY4ilYlDQyIipOLGIskRB/X/j/ANK+d0d2yE/kdkpR&#10;dk5QlqSE6EFkadNfpnq6uR3+/mweV9x5ye0pOzPv5/J2/EN+r9D899InRn5+2O/Xy99xoxdC3WeZ&#10;6fmdjfOqtFO/LNSQzc48vnuqE6OHoh8n+i/O/pc8q5w7/CLSidc6xxe+OedLmkWlKwiNCqaiQhED&#10;ShCLG0DcSrJVOn63yOvy39elVP8AM/SscJWTlB7k2ixiNHKKs6nT5fR+pxmfTHV85v52jy7M/g/Z&#10;eZmuX2bvRbzi7M+256bJw9PGyEq0w9Th9TOtWaS9MYo6c2NZsGnLydEapVc3r5jyG/mfb4ZqC98S&#10;UVEgrNPU4Sj0XBghuKl6GCINJEnAiUq2NIhCLGIGIJEXTE9Po/ovlf1H879C2dUuT2slXLcnKEty&#10;QnY4OGp0epwO99HlnRZm9sedu5XS8e/nQr7dbcGmOna3c/bviK5V3FuTTyM3J2/Ld3m9ujLLLr8D&#10;Do5+N15SHB0LkdPwHpnhET7HGyKLSoGkDSUSIBMgRNIEChiAaAasKgdiAAapiY7KzSX0L5/t5fT6&#10;rZmt/L/TulVP0WOD9M2OJuSrddl3e872O/n18foea9883fiMdkfWeX9/6c/zKfvfLX2qq5Q9fd9X&#10;ibPDk6HI1Z+PdEzRwe0iyX1Obk5+nzlqhKjy3zvm/W431+RiXR5NWVAJF+nnkNCGEiKaCUCGIoAg&#10;AgADo881EDENUxBJDoaep7f1PyP6P+f7+1Zmt+V1XSrl7Sbg/TLqlXqHZ4uvp89/D3YNXPXv6nT6&#10;eZ9/wNfvy6357v3HCn0MGbi6XKo+f7+ijg3fF6ZXQnqTpq4HTjXKl9OTzPZ+cd3PlSPqcsooGpQg&#10;EAJwmgYmIaQc65SytDEDEDBEkiySHSsrKakEZopOddT0Zg+o7/lX0X839HqWZp/P975VP1k4huK6&#10;EtwyacWk/R+Qp657+ry3K6s9bo+K6mZ6nga+P6eNlGbLN+o7fM4v53p7nV+V+l6ceq896HheepY6&#10;/B/U5q8IvrcjlWWNADiQAhiIaAdlQO2kAkCEDUgQIacqgTJIMKCSpWQVASJRlCnJKw1ZSX6R1fkv&#10;pfh9vuJ87X8rq0yzTrQ6DceK7JUa0bjz3w9GOGmW82ZOhUvFzb83RjXytsYXV5O6O9zfP+b9fHRm&#10;R9TlHH1J5denxZcU6uiuC9lxzV3cxzDXujincZxDqzOPHrYKlX2+fHPOxVXMOry7EEyIiAtqCUio&#10;NFOdbq/PNVZVKJK2gqRGQhXIvReaXlv6bs+U7vmdP0peS6/z/fpVRj47TUtAbyhdGyLhQ89ZsW3j&#10;9fnbl4vJ+lz9nlUHdzgHpkBi7fGjHpcXGsOjPkSOnp5Oez0EOEG7ZxXXcjxox2dPnQ7eOgOjZw5V&#10;6GXBzx6Lj5SutybKqCy2KJQMmRKsgOlOBoySpAhtEDU6UWhk4o1LRNZp9G/G8XRndzelm/G+P26U&#10;uaeWujXick8GjJ0Y5GPsYfpc+BX2axlJSsrNFVKcHo4yjYhglqjGccytgOLmVl1UqGUmnAgiducA&#10;CACEBFtQQxaKolGdRcbarsqKkiZGUJ1CUJxGWjXneLZ0t3L7cvbunzeuaWkxcynXTdbqbqZdZjtz&#10;b6o0RHHZX0+ePL06enz5kOlV7+WIvo9/NAWDQICADNE7ooJIBESiWFYKVtArJ0QAQaM4AGSCURAz&#10;RqdRlB2AFDTpiKkkyWtdnw9odCy353SrFLy0SUqI2R0qy6c3pCsW8xrnRtK+rRZDJtx1nctVmGO7&#10;GXXw6mLxeZ63j9HnwC/P2809/NNZuhFQASmjOFlQQAQAE1EACLKmlAMgCGhQAR//xAAtEAACAQMC&#10;BgICAgIDAQAAAAABAgMABBEQEgUTICEwMSJBFEAjMgYVJDM0Nf/aAAgBAQABBQLQLkdsaQSmFz76&#10;EYo7sXbrGNCSRWfj1DRYMw6YpTsaXG4etzY3NRY6wtg2L1FMCZptpvZiYZmyes4/TQgMfekUaND4&#10;D76sdAGTsJaBIwx/toD8ptofoNcrmIh2NUfdluMVb3Izf3G24a4YMxzR6s9unadmkTRjp24FA46F&#10;xn70H9QCRQA20Bka29vJPr9aDTau2o13NLIZKiPLVt0jlCKxQAwUwp13YU0aimki1zgK5RonxJxR&#10;83Zr1R71jsBkatjPTnt15Z+jC8vq3nGmO2q+9zQtr2o+0y1La3Bo2F25XhV1S8JuKPCbjElnJFbU&#10;Sz9B9UaTlcij0Z+NLtFcR73XUASdYUEsp7HrBwfKAvL0z26be2edfZh4dcy1BwZRUdhbJSqF0Apm&#10;VFuuIRW4m4xK1SXEstChRxgjsaLnZGu929g93wDTMdtIQDref9nQdASpPfxdujFA4/TgjaWS04S4&#10;MFtFAOm/4py6kuHla/HwFLQHdR3iaCno9QOKYk6Fe+sx7nytjPQmNx9gdvG4Ct0fWllwlpKhhSFe&#10;meeOBL7iMk+n3cfIru5QoewBg6lTtZhspjvbRCgWoiw6JPUhM6U8hca/RA1UZ8I/TtraW5ex4dFb&#10;9d/fLbC4eWRtB3OM3ZJwugrHxpF3u8W127GW2aO3QKerPbQ+ldkB1OOtRua4haCSh09tvWrbTVkt&#10;o1i2MhTjp4Zw5rmo41jTq4lfC2VmLszFtWASrBOdw6UbZBoD2zojbXnfmSqm4fIx69tulq8ccrd2&#10;8xOf0Pv1paXscVl0cJ4dzq+uq/uhaxXO5ptT6qyTl2vHrbk3Z1HudlZ9O58DiLkaA7T0jGX27vGz&#10;Fh0Pbssf0Pb4qNtjyyGSTRX/AIWXa1c0fjcJsPyW65ZFijk33089iWE8Jj1sLZJzb8LtEpavLSO7&#10;jk4DDh12SLStimOToHYL0gdz76WRlGgODoPfnMzmOmjAj6venD7RruZFVE6+LT86ThaRglV2cR5Q&#10;omOu1W77TYz8xRpxu65FtSOwh0yMGsZ6t7cuopOQdPVMxYkkimGDrH3foijMsjDa2or68H10xoZW&#10;s7dbWDrlbaoiM0dpNyqW+zBcS85jQocn8WOSSEr6rjRka8pRldT6BK6ujJ1AE0dAaU7T0CrCyLvc&#10;2JiosQP1+BWu2PwcQkxZjSJv41xu0FK7F94SHh14t5F/kHaaXbv12Ns1R2SiaXG6Tbv1VitDGZNu&#10;7p+NRcndw4x8viLoI5ZRu3VnzY67SFri4ACjrmO2Pip/4I0jPfRcYFZw3GbnZZ2Fy9pPx0rPZdAd&#10;+V0E5o6BDyyejHQPb4LUKtL1ke5vHZ29+UaWc8cat8nEbN0/4/Bti8Fya4ocWmlqYhI2N3RJI8mm&#10;9tmsi7Wlh5dGreXkyH3WDjVlK6g4O8g0p2sWyehP7v8A31YYGG2dtuplbk9J1jleEH3ooLNFGIYv&#10;BN3l4v8A+MeMHuyAiysecF4QC72DTFuEZE0AgfaTpvOzUkmjt5fUfWv2ffRnt1Y0HvoyaOvA4uZf&#10;eEoK4l3stB2bpjUux0iieU8JsUUwWyQURUrpDHNdS3tPY8h5WlIuLTbIDlvsjGu04Y9zjoAGzxDH&#10;mY7jrwCPba+GQ/CZeZb0vZriTmy6/WiKKhtBLVpwnbUUSolE1fStxCVFEEdpNzpJMSUzfG7jIaC1&#10;N7BeQNFrntGFeRwolPuj7ddp/VDEDqsU5dl4WNJV5HyrnQCjEwp8ZxrGC7cLtkjVDuFd83bsZfxv&#10;msCgfhxoZo7mrm1ZLhk3R/48+1bq1jkq9t+Wdfjs0GKbHRgVMEWToFHo7Yk2eQA5PY+FvaVxiDcg&#10;gc1bcOL1Dw2NVFtHV5wuOULw+5RzwzdUthPzbTh0n5EUQWl9UamiMsqDtI+ypbhaEm5ZO9JAlcOj&#10;YXfc1xGBmjlTlmiMNZcLEth61z21x1W5WOW6dXk85FWY3Xf34WX5AUYw4XhxqG2KBQB0tHmkG1lN&#10;FlozqKluHq3JevqfbhbNJJJhHCu4NQ+TxRkKVqaPI4jauK5EzVYcMeWYnvdLsuulsUAWHh+h36Vf&#10;avXwwZ4gPFOdtR+hS65rNc5BX5Io3Lmsu1Bc0kYorU1W1xyr95cLJMpP5HKq5YyxJiuHxKY297aI&#10;Wmp13UQI1rif/v5eI/Aqk199YUlfHwr/AOgPFf55VrJvC12IUUTimYKDIXYUBSihX2O1SvipWriW&#10;Rc2d2k8FznEPxZPRi5kkSbY+wojNbaIaj8deJd7+pFVTR1+5ImTQNto+Fhjx8POL7xSrvS3XaA1D&#10;1Gpo7g0r5KCmWozlRWaipzgTSVu3Nex70WVoXi4gpqKVDVrb4pIFQgUUFbaIqRcOxydL05u1C7aP&#10;RnbU07S0P1oG2z+OaHLxRAUq/Ij5XibowvyRaYVu2SB63fKMYS5lC1cSEiKjBK4PCObX+kiR4IYY&#10;5IRQAFfe6mOK3VP/AFOrfyXEq7H6z+vG29B4iM1C38kFHsLhcpECHQU9XI+McuaU7nZ+2Y0reGCs&#10;kamXuJPjI2aiXcIxhAKfsJKbuCdo3ZB0nbbCKY7jrgbfHjNHzcHk5lj4yvexfmVim9XSYqI5DjNT&#10;R9i/LaC57tco67s0GNJualtmykVLa91QRyLo/rODin7jdTd9OKPtsR79E6s246QWsspmspY6P6aj&#10;cXUo1f4/LiXyWwAo+mp0DIuIpj6lauKw5mtrc0kD5gtzmK0BpIlTX69uD8fpqkHyb01H3Rrjkvw0&#10;PRmo3Km3vpQ15eyFic6fUkqmLqI8lpLyLkeM1a/0zkYp/V573dp5KuxuezhNZEcNl8yBRof3o+mb&#10;Dg9waNEdjTGjR04jNzrvpDkL+3wa451r4jVsajpmxUvepZN03oSe7eHnuYwqsCTbRiNKP9l/v9yt&#10;2fPOh70ezP7f0x7SHOhriE/ItegkYbbjrHegCaPb9OwufxroeI0jYqL+v3I3dGzcSepTXDkEUHPG&#10;RICyTCgwJpfdXL4ENwHltnxRNbsmR+8jYrOhrjE/NuPMCRR8GV8SLuY9jwa55tt4TUXdom3ITVzJ&#10;tWP+0j9l+c01rugk5kbxyEH8zaPzyDZ3Dy0potUnegKIpTmmJWp5TTHJo1xC4/Htz1xlA900DHr+&#10;v0tx2WNx+NcA5APgNKcC3/63NXecx1Ka4cN14algSYXPDzHTB1IiaQ2w2Q5rd2ahQrtWRTxxmm25&#10;NE1xK559xrgqPAuM+X8pzD4uDXW9KHWaHtTiNm+Nx3FumamRq4ecXczYUSCrgZWaH5hdpYmKSNw6&#10;50FDSSRUEkrSEUxri13yo9Pr9BVLfpoxRrC6FzFQ6jQrNbu0lWq9uQDQtF5nEWZYrCXmGMh0mHZm&#10;xcF/5GJRre4E2g0ncxxAl6FE1NKEF1uM3QWJHhPc0+A3h+uj+x1JJ1FW8zQSWlwlzHmh1ijT1DLy&#10;2ikRxgVKe9/I6Nw+Xcsh73cm3iE3xkeSrDvQqW+himqQbo00nmWGO7uGuZNACeg+BHZGp0Kfo9uj&#10;Hw1trh7eS1uEuI80D1tT0ayVMV3MKlmlaicDh0+2RJt8d8f+TI+6aR/47Fdlrf8AEaT3Y3LRUrBg&#10;3Zri4SFLidrqQ/pCseDJ8DNu1U41HfS3neCSzvI7lc1ms9JNOazp9GmpexiO2pSWp2pzVzeSTpSV&#10;FUUhSr++SEzzPO+pGPIBmsazxGGQuSvg+u2NASOnHZVLGj0KxVrbirLUM8cy5rNZrNZomn6CKIoL&#10;QSnSpI65dbaK0KRwouuI0SSdeHIscH+w/IeW1jhQ23/J/GgVp4xHT222zksdl3Hbb7WKLmRR2qci&#10;S1SKorSOaorQswtVklS3RrmaMxSzx87iptZQVsnMX4slPbSsdMduk9tSc0p2tM/MekdozpFGZZCM&#10;H60RijQcTkSoblJY81ms0TR6cUooCiKdaZaIqQqgkvBUkjSHpsLwQB7izjq3nSOjcj8KS4VpXeF4&#10;mvg7R3yrerfctoJFiufzCGluYZwtxFFEt0rWovViH5MUaXcwnb8lP9jFNbxLLdQSwrfRgC6jzBFz&#10;pLuxltegowWgCaYlj0AZNLjPUj7NcnEF3PFUXFRUd5DJWaz1Cs0WpjU91FHUt+7UzFj1Y1G3Q1/H&#10;yukDPQVXlEYFL2aZkd9SzHRRuYxGs0cFtMfHQYx1+q+uoLUZkWkupxS3ppbuOvyIq58dfkRUbuMU&#10;1+oqTiElSzzSU2MdYP6uew5fK8xNEYPSzFjoy7aFBaWOliNCKhFXLrlDG2ttba2UUzRipoqaKmSt&#10;veeF4WogV25fXBt5sxUyUcZ1U4Zjk+fI2eBcdBJ0OmKVKSEmlhoRUErbWPCcU1MtMlFKK/pZOOg6&#10;D1rEUDdcoVWrPaj8ehlK6ZOKxUcTMEipIaRMUFrFYr6PRnFM5Y7qDUWpmotWaNEVtopRHbxRRvK5&#10;GD0Y+PQ8bovm+uoHQe446jipUoCgOmRStGjjFGiazSmjTHU6KK2ZqSKnTGq92vII4Gi2b2xnWDdz&#10;JFZW6VG4/ehdmHkY5PijFRAUo6zT0dTRqIbnUU1NoopxpHSCnFSgU4/e/8QAJhEAAgIBBAICAgMB&#10;AAAAAAAAAAECEQMQEiAhMUAEQRMiMDJRUv/aAAgBAwEBPwH+a9b1XuM2s/HL/BwkvPBe3HC2LFFF&#10;IbUT8t+Cc3LSvbhjciMFHXJlURycvJAeq9nHivt8MuTb0PTE6Jqn7ePHu74TltQ3u70i6Y6roaX2&#10;P2Yx3OhKuuGf/OGLwT8e1hjSvj8j+3CE9qYpdU/ZStiVKuOf+3JIojDcfiryShXqYVcuWdfelapF&#10;EIbnRGO0aJy7pjj6eDlLtUbSjabRRNrZig4di7YySVdkmNCVmSFehg8cpLSiOI/HFFLT6EijPLqt&#10;KMcTN49D4/3ykNmJXrIihm5/RmyPwXekfIjP6Hx33XJqyXTMMq0sasodI/JFGWW7WKEZvPoQe13z&#10;n5EyPaH40lkaLvSS1gtJu36OCe6PLKqIiRL/AAponF6QVsyQ6KIoiZJbV6WKeyXLMjHGxE5tS6I5&#10;lLydE8e59GLFQ10PGxQrTJLc/T+Plv8AV8ZxshGjwZF+w1tNzMeSvJ50fWmWddL1E68GHNv6fJqx&#10;Q77Mn7IjEoT2xFIkZMm0u+/VXXgx/I+pCd+OVG0a0syZ/pF37EZuPgj8n/oWWLL4ykkSzL6HNv29&#10;osZGLQnI3M3MbkST4X66hZHGKBXJjiOBVevCIo8mWXrROA1/P//EACsRAAEDAwMDBQABBQAAAAAA&#10;AAEAAgMEERIQITETIEAFIjAyQRQjM0JRUv/aAAgBAgEBPwH5AEAra27Dod1j5DXBOnjH6v5cP/SZ&#10;PE/Zp7jqfFvblSVzGbN3T66R3GyL3O5KiidKbNTaENIzUUEcf1Gl+06HxJqhsXKlqHynfWlojL7j&#10;wo4mxizVNsQmakonU+LU1WHtbyiSdzrRUvVOTuEBbT1A7BQSZsB0vofHqqjpjFvK51p4eq/FX6ft&#10;amm6laXN2TuoH2kUMkgOLChe3kyyCNuSc4uNz2emt2LkW3Q2Vl6ls5pVF7ZbO1v8R+WtlydiO303&#10;+12TU/Ve13+k+nyeJBoSr+M92LbpxyN+wr00/wBK3c+QNTpSU6o6YyKHqJf9FFUtlFwh4da60du1&#10;u69Ofu5mmSvpK/FOflyi6ymYJm4p1C4Pu1RDBNlV7+FXngdrFFdj8wnT34WZKbOQhUEJ0mZV0437&#10;Y32TnhouqeYyOPgV/wBh28Jh0urq/c0aXU0n+IVF9j4HqA3B7o01qO2o12TWjWQXaiqEbk+B6i27&#10;A7ua7FR+5qdoFwrrlWKYNXmydyqEe0nwJ2dSMtV1fti+iI0byigxcaMOsztKduDANb/NXw9KS/4U&#10;Cr9lO64snaNVk3SR2IuoZsnWKunlPNyqePN/bdXV/jrIetHb9WVkHK+tKfxSvsmpo21dVMbyVVVY&#10;c2zUyQtddNrG/qM4fwuVTR4N8P1KjwPUbwmlAq6BUL8VJLko/qhsFysVVUYk9zeU4FhxcgVFFnug&#10;LcKlhyOR8QgOFiq2iMBybwgUHIFByuop8dius2ybJunO2V0+N1ROcVLS4t9qpnchQU5kO/CAxFh4&#10;rmhwsVU+mEe6JFpabFBXWSyQeurZfyE2RNLW7BOF+FBQ75vQFtgiVdX0vpfwZYGS/cKX0r9jKfSS&#10;x8hY6krdRNc7hR0juXJkTWca2VlisVisVZYrFYrFDZG34raj4MgEZQpHRu5CfDGUaZi/jxqOKEfi&#10;ZhbZWWKDFisVirKysrK3gOeAn1CdKSsr62RamgptwmyJsgQPjyvsnyEq+gQVlZYoNR2QKc/FQzEo&#10;HS/y/wD/xAA9EAABAwEGBAQEAwcDBQEAAAABAAIRIQMQEiAxUSIwQWETMkBxI0KBkVJicgQzgpKh&#10;sdFQweEUQ2OisvD/2gAIAQEABj8CuPZd78Q1zBzTDgi51SeRW4Da6OnJfaYm8PTJMTC4ao1hTK1K&#10;1OTsgijh8vXk0PoxIkZHEuhw9LDeI9k7/qJaR0VLxiquDTMPBa4uA41Ot+FugTa1lPHdSEX2f1HN&#10;xdL3+I0mlPfLW6mSqpfM12UxpcTNbjkd4YnCJPIqeLa6nTdCQBGyxsfD1idVxVRFxnVTkI3vd4bo&#10;xUN8BUTfdOymumSgjnV6DJM8W2cgUBvnpkrREWb9ds1AT7KljafZT4J+4WjB/Eq4P5l8p+qLrRsG&#10;d7hJmM78eLxflzRcxxE1RPYZ4FcgaXBg3PpyZ4tr46ZnuZEMFVAX7sgfmovjPnsFSxafdcIA9r5c&#10;QB3Whd7L4QDF8R5deIU3YPlUSG976GRcAel3EJyD9IzyKHl6ZaejDWgn2R8W0LWn5Wr4TAO/XNFh&#10;B7rFbOLkfyhv9slUfFk0VDIzmkqtxw1jIw9udTTLxaKmiNeZAM8jH+0Sxv4eqw2TQ0ZsVo6FhZwW&#10;f977cf8AjBWlL3GcmLogMNd7ugvfjbJina5+F2GmRqGCyAFm3iIuaDHDTLQzfUxya+jw2TZ7oOPH&#10;ab7Z4HFabLFazJyO/NZLD0yTtcGjqnWbnDELmWpcId0RxGKZovCcGkgO1yUzgDqsDontn78ilz/E&#10;86opgxm8S1ltj/8ASwWbQ1o6DPhZW1P9EXOMuKEnS9sGU2RVzaJwO+ZpImOic4Nwz0TuICFM8Iyd&#10;75tWY27IxQc+vo32T2S45fGtx8HoPxf8LYZ5+c+UIudUmuQXWTdmheIBw2n98ssZgG188hha4+L8&#10;wvBGYTojg8vMAPTKH9L6IOHRF51N/hBoqdVBu8PAJmcS8S1/cN/9jsts7nvo0IvP0Gyaey7XhtqS&#10;F+7xe92C1n6KW2z2+6c2Zg6qYyloNDrmrQbqmYEjXT02EmlwdPJw6MFXO2QYwQ0UA5Hgh4DG69yv&#10;PN2EgqgK0ug634W+d9LiBpf3upmwfLdIwvlvXpkkqp0uoZ5IY3Uog9PSNZZiXuMIWbf4jueQfaSr&#10;W3xDXRSidskz8XZWfSt7zaCgoLncUZaXjF1zUE5JzNd0Rci3p6g/tLvM6jPbfk2ztxF7wuLTI2sr&#10;EegRI8w1CY0+Qr4emQug4R1yHD1uE6I4KDJwmFXRcOmapVcSGFGQCqMaPTssm/Mfsg1ohoEDkFH3&#10;GYzr0vZZjV4QtW6dRurK3s6icpaDwdRlCpcX9Bya1CJaIG17R0Th0n0Lg9sqlEcNYyvtzq7hb7de&#10;SAv4r/jCWoxplGNxMXYcRw7ZI6oAzJF2LCHe989MnFTISOtwOyLjqcoRyCsyp+VfmyCz+UGc0Xub&#10;GQNGpoEyybowRyv4hzfh13Rdrh6IWlodalqfNHfi/wBguIweyIe8EjZSGuj2uwfLkqh+L0McmvJD&#10;jpZjF/jlFxVp2rfxZoF8WbS5HHV0cQUMETc5z6AI4Ph2Mx3KxNBeNZ2XC0tB611RDddaLDFc1VTI&#10;Tirty686TkfafjdH25QCtG7tuBWLPV0KOF/dpg/ZVe5vdqDRJHet0lFtmYsGHUnVDA7EPZUdwMoQ&#10;N0WOafDIWH/uDVBzdYmULYmvsqtPucgDzDd0QDLd1S6i1n0xA657Bn5J+/MtG96ZNCqZA1upUzp1&#10;7qgp3vbZsPCKvWCzENChE2XCTsgPFoEbW0qD8yIkK1sSaeYKTr3XDJ+mQ14rzIXCIyCqizdibvyu&#10;6b4c9+YBuo2pyjcLVuraFaLjkKDxe68qmz4XLy/VBwo7+hVLOnZeVwCGFumhyAumMUm+Re5v4tOx&#10;T3RSLjgr2mEQ4EOuhG1tZFo/93/lRzfiBHAKZJ5tgPzj+6PMjdfvFUznkgXahUBKpAQcXfS6qkOc&#10;uFsKiACpS+gc4LhsbT+VDxgQweb2VKDoNlat2cc1F7egcN+RYfq5ZPI1VGkrhACq4quQ2R8rtLuI&#10;ke6HFLOyxD3Uim4TXuGWF4bfqbrf9SxPMbd+VxcgkaDmWH6uXRaRfJuldsojIHDYQgXGHdQvhH6L&#10;Dq2KKEGgUlAXarotP6rpPS+2/VdwunLRVup6Ww/VyyFh0g3UC4kcdL5Cm+chOylq4qFahS6J2U0y&#10;nJbH8xTpMHpmBGqE+ns3bOHMkT91Sp3QjohG2Xs7LQH3hQ2qjw3QuNwb7VWJ9qXDaEyGhU0zVyHp&#10;ici2Zj17XbieYW3BGFDrygme90mrt7oYALpVQmiIrpfKle69jGS0ds03VyGteZRbc6z3bw8zE3zK&#10;bxaD65HNPQoFUyVUVjdAmqOwyRcfsgb7XvRVW+STfwtoqj0gA6otdqLrSy3E82QNdb4Oi8PpF0IO&#10;B1C1UAErilcUrhAGQg5AgUUb7Oz34uRiEUWEFondYcQI7Xyg0Cvo7O02Kp6BrhrMXgqVQcRR7Uzb&#10;pou97oyvI0FBmI6H1mA+ezp9OZF4CLb4+XUqGhQhDYPXNZ7Kbm3HI93zGgyiBCEGeTRV9G1/yGju&#10;YUPa8u3N5c48TlrdWiockBFtZ1RFwzYB5Wf359OTpygJA91CwHz2dPpy66KbnFTc0IBhh4Cw2gIN&#10;1Vwp2IHD0Jy4hnLh5tAq5x4gJb2XwGOb7n1eGkapr+mh9lTlFHKJui0aCF8F30KhzarBE+xQBeCt&#10;Vrk8oWiqD91wTF8D922gyA0ryamOd4QDQOw5fgPPE3y9xywjc5aJqlO/K676pv2Rw1bspbmlxWzd&#10;r/DYeN39B6Qx7+jDmmHDRT848w5QvPuqrE2ipsiHNMuEHZar2Kcw/qCrusVnQjVHo4ajI5zRJCxO&#10;Mm+pA2lOL3hxPUZQCaDTmcJxDf0dcgew1WNn1G3Mr5VQ3jA9sdd0J1cnbKzP3T2dgQmP3FVaP3MX&#10;CzJnc7KicNxeXvNFidQdBee3MDmGCLhMVrQ+hrkJke2TGz6jdYmfUbcyQYVSCO6IxkN2BuM6RROH&#10;8KDkCerf9kwJk+6Nn+zn3ddhNWf2UgyisTysT3YR0H+if4zd7sdmVSj/AMPoCqr2uDPKzYZKI9Xn&#10;5VitD6CmQsdrRNaTRunJK78iVwgn2uocgIoQotxiG4U2bgfSyTAWGw/mUnXJ4xHFxOnYN271TLO1&#10;sgbNxg1J/wDxRNoXnic0YRQRuizF8PDjxflhWrXvtJs24qAdv8qzLSSHtxV9022mp1bsOhVnZY5s&#10;3mMStLTFBHlbvGqtTPEwTG4WO1c/y4oaO8BY7R7vCpHDxV6IOZa4bOtXDykBPa84HNe1n3T7OyFr&#10;ja0mHDqhZ+LwtE2j+gTrN2rTCFmZ4sIp+lN4RWnmCtCfM2PmEQesqMDscx20leRgAAqCIvOnJqgY&#10;B7FYsLWT0aKXSxxaexvDGwCfxGFGSWkg9lFsA/v1WNshulfQy4wvhie5XEc2C0BLNRHT/hB9hZTa&#10;CopAn7pz3vtHOdOJkUcvCj4nlxfl1j7r9odB+IzCP6f4VmC+0DmtwkYdaq0a5jRYubho2oHROtHN&#10;LrFzsWHY7qyaxjTZsEGW1rqsVTZ6EbtVu5mJpfAZHQBOa8OaHHHIrDuv0RsmYyMLuIjUkQvCtQcU&#10;jjH4Qhgc97wwgPI/p7J5sbOH2nma4S0eya+Ifhh2ybbw7AI99Fg4ntJmXN0pSnVeG42goOLCOk9P&#10;qsADsMYZgGkKLS0c+zA8vhiD/hBoLWzuVxwW7g5A4gwdDvdQaKSZz8Ux2znSva+JpsuB9Nivis+y&#10;4bQfXmVdJ2C4BhClxk8ozPa/V/if0zUyB2Liny7JryWunpcJE9lNmzwxtM5Kk3AUHuvMz+a4xQbX&#10;k0vPoeF5H1VSHe64mfZfN9l5l5gvMvm+yoxxRizAXG8oQDPJ09JCM4vEmm3oK5pcSbxPImR7cuHx&#10;PYzdqvzTtyG44w96I4G4W7TN1Mkjoi4jX0GnFyTJyGc2n+ix0zmmT4jS4djHIhj8Y3iMkUOTiBFx&#10;G95IGmeM0uM8vvvywyyaXPPQKDlmmVpc0gOqCevP19HURcI19EBMJosrdltI+XoviSG9lw6ZBgfg&#10;dvMKH65oVbwC4kDTmzAHt6sA/wClf//EACkQAQACAQQCAQQCAwEBAAAAAAEAESEQMUFRIGFxMIGR&#10;obHB0eHw8UD/2gAIAQEAAT8hDRqmwvM+XVUcaIXFaXdzDQ038wEj9uUroeVbipCKBs2ECC9rMCVA&#10;lQxtKglRsaOrbvxpULYN5WodDFlQHODaLJRHHcU4hiMpO/5ovbCVMtq2huwQNoYOoKu9w6l3X0CK&#10;yWZj9YFutDfRGquO4rSFHUNOOcDXjxMpACBs7lqF6BKgQJhKgSpUHcxO9GUMfsFmUtx4jbCXMKdQ&#10;Iv2rrVLzHQb5a9IoEF06BAP/ACUR+57Zm23AmQ9ovb9u4KCCiL/UV7+XDXu/IdExav3qRaWtWq7e&#10;KgSl5Pei2tvjwCI6O4gLhqC/KhQEm5ONHOqNjS0WY8PlcCsRw6WfKXCCVAGrAzOOG6KTsSEVl9UR&#10;rTcKwUHTm3Tvp0qIDqmCJEguB1Booj7EZu4ntDuxFcuqipvjKdQBWTnEVrW0FVm85TeCUhglpobq&#10;efBptTrytheOvOo7lZzeHzXXw1NSUK8sIQltjpfgBIqPPUtoAVfI8NxUwVZIcDHQuVL98yXMHyH9&#10;yj+5F/MfH+kDYG6JNiG7KfEyioovqBKjA5VjuLUSgOxA1XQNvvHUy6mKoZzeidJbj1FRbKfrwvSs&#10;b56hIVPBErfcjo4URFhd1izU3nHhUJuRbV0BdvppQ88RWNLUthx5bnoWagIBb0SoRLmFE2P+cyns&#10;Dk3D6N9AlaDLvpVDGU7Rhxu3LNn54XR6SyhTzcQFMPMU3duuoAMjygpG9cyrdQ4vqBJUc9xiBqNm&#10;NE7TraOrt+/EVxhlaOSJSuVzf0hA3Zf1qGh723x9MnHkxV+8C4iYwVyntleX+78oENCDW8Yt5tzq&#10;J0b2w2rdleoDV8TcXNgN+4NRUdy7W+AwghznxoYxjGCLCxWeJS22xOS5gLHKw4m2u3ro4itXb6nM&#10;yM/l4hi/2yt/sSxKFcdy3t+kZjmn7IeFlCs96GWjeFHKDk/xPj5PPywNAho6EODl+CWt/Wb/ACYL&#10;VOSBhcyatsHwSh8vMMxF7RmBrYeYosYDuNXGnod+0ZnEw1iMYII2Ud2htG1W+TqVjRiv4aifWLk+&#10;2EI2gpRqxClXfMJW4M+tQWw7j9BA4WfSrGh4XjW4DtwPlntS32Xo/uBKhoQmPy7dfbLXrIX/AFqa&#10;ZvxYB+oNLltN2JznQtQ+UYlEtVmV5korZgsMY6jlPC3nAfh7YxjokGIbMK50cjrhQOSUdttcBlfN&#10;x8l3EqjNUAeWgty1AtxERp31+TP9fQdndVZnzLiFe5Q+MWz7HhgCt9K2h8m66P8AMLREEPHE8WDp&#10;2xKWQrzBhcYGjFFeZtnur9Rd1FE6iqXMoreLpzhiwjQq7cwQYK6cQkqTdPMRCyKpYx0vic9/UYzZ&#10;HEhCBY2GjseD9DZxEdpXt8N36I06BbjeUlEz1BbGnHVDOXwaqD4cgAAAFAYA6PIlt5wQSK5JYGpz&#10;QL2g9Pv1KnlX9oxcEIMWFlnXc2+kPlFi1tEFoobvUdGOtQbKls2Nd+Cdxbvx5rlmpdnZYv6m2IaP&#10;Ai83S2hxKAuNJC78V5lTpkxoS9Nt/eM2+aLDE+xMWolV+h/mAFAAMAYD48DVmqNrFsFt0IBDMAbd&#10;L96JcDC8Vyygc3buYGIHGg2KpJffCgyoAUKcwPYEs3WYrLvo7yl1toxjoFtS8cmoIIVhz4ojTvKD&#10;RmtWuN9c/wD4AqQQ6ZvGqFHfgqrd9K2/DT176hqz0ODQ0PA72sAKg/URDNsLuyWP24KcTRdQg2H7&#10;m2Ev24Ho0NYtzLjOCfOKCVC31Hxd53XWgOFsUNQ2E3jPeYCsTAHjQxM040KvMYKDuO7Kausa1S+7&#10;EfcyrHgLu2BabMeRFxvjTFO9DUinKwdzKemf22vEPAUOwvgihGmq3Y+aZ0zFw3TFdYzFTDv+f4RT&#10;taGPQ/A+JhCsYMh3GMuIpRmOW6Yspboe8TG1Us+NQUdXW6mcQUxiAhsxRFWdxbV78MmolIHqxnEs&#10;huutGCjZvqardY+qOIbyqO4Txy/pCEPKut6P8RYq8S8Rvh3Ghl8IuWttdrqib/MWHosmOF6k3vup&#10;6gKtc3FiwULYHpGLplaqUxGrVrGYhRu2Q6iVB4Rl1tErfRdbCViYv3qhDvfvo6Mo5YHI+0qN38Tq&#10;n3EqojXWRbwHxLeAXdcfQC2jebQSNG0MOfBK30xJtS9OX8Su0x9GhoQ0JaDdxKhOS0EqfsrQnL/R&#10;FTCgnDLc4l/EzC7epG+4T6dFixYd7dv2R0dOIqupS+misC6t4iF8aVi5S7SyoDfgwKaHJHYBcdIz&#10;Bud0VS9m4VMrHPhXhvKausd+CU5iRs3lO7L2Z5jHrRYYxTka3pSf/wBc/NQ0IQ1J/Nx8fQ/mEJe2&#10;o4nyFiEMsSnEd46qlRfUFqrxOlecsXo6blw3jHAB9ECKO85wiqh2nt04B9tP50xotvTqgJhINnOD&#10;ooO+WYVRW2jqxUvuO/l8BWFbjqNB8qGCdjlv6i26qTXUeA5zCNMsTaHreELdvLKvnU0bcD3P53H7&#10;/dw1NTR2esQfhoCVTqeVEGG4r7ZnttMDfF7/AGjWqWNz1c5B19CCM8B7e5s7YM7jeU3Xo5bddQL0&#10;YzbV9xOge7HEuMdVYAMc9+BsjteNtzBxLx5CRrjQiLUTnEVXOtFjzvcVuc61+zn8/wCz+oQ0NDwY&#10;vcq1D9s/aGgwFIpbW0GXLlzC+/cwUeJcfIOa4lCdn0fM2hukPBW2Yze6uVLG2P55VZcd6fmylqdC&#10;w+EWqV2bEmQU24iOFRN8xjOmA1juMjpiVPTRjFPoWjt5O/iVdq6878AXaJTDDFTcjrfhms+h/l/U&#10;IaHgQnzjM70QhHYbCMvBtg8Kwblwu8RufxLipgcDH5UI/MJVnUqQHLt+Ze3UAvAHMD5XNAXv/EOq&#10;pVbhfqWmegLdSzs0O1vzLSr4bvvNu9jYmX7xZlKv7wP4l6XxzLjdvFGPfuJS3D3OoxwUSgKYXj6b&#10;QFOfp7TG6IjnfV14eQL5y/uEIQ1NOJdfrEzJ07l8IQHiWpd5gyuL1Kd+juCSzbS5lG6INHSsM7mp&#10;mEPRvMkpdIEQyD11KldaV+eJaRcWtvXt8xoBuNsJFEs20sPnqPdBV2dR8DaDq4ciPbKoT7TqhBjG&#10;BaVlg9aMQMh4jdcDPzHXBfc5OiOFYMvHcTDCZPDcjHuK39+RFvfW6jFB6kBV2H6Q0IamuHsZjKLf&#10;wMrqauZ+p8CbDpKmR8xT9m2ZhX5MRifkSCmNAp2Orf6lOsrScfH+YKEvqJDG8fUFgYvr+JTHSv1E&#10;Fu/UMklAjm4LhNyBZdK/e44bZuLfffefbCFEModxuxKpJsDVHb5lodTgK2jrgWmNKavjWrYdbCIV&#10;XhrHTSrleK34UBneX7sjC2nuEIaEPDM+ZWjHycCkmaIepSK3zBYIuNAzAKh54ubkXctOj8QW/wCa&#10;XFj+Jl4PouZCrsfa4VFjlcZ2HMOgU5la1ByZYaDT+YDvS+pfG3s4h13PcLr7TBMDkU3eGbx/ttAT&#10;SmjoE9ZL9+DoBVriHOM9Lx6049+TVK3htVyvBgA42+BLxHSu/P8AGghCGh4VJJTc+EUsYZM7EKbR&#10;qZnLz6Myv/BTYn95i79TEVAlvOWAMH3hEqXLV8vyqB/igwueRR+YF1sjgX+47y7bIybj8Ez93Isy&#10;p+p7UHUB7+IuipTRc3Wu+LLoK+8mZYpZipUrTj3psM4bmwwA6o63tN9T27NHfHgeWH/bZ0EIQgeN&#10;SfSWVJGMZjSD7U3fsTYRCnbiMrfUlHXCRvvbSgmRLbl+6RF0k48B0RpbXKzcaLVdziEKDHU3uFMc&#10;yiKsKtlDjL3E9XTiX4/acivyY6qvUOPcdTKtC2GPiESrV37lQ1voyrBmso61en3GK3MdD3E6lSpU&#10;FBBw8S3ueV+Nk9YQhCEPE0JfofsIZRcS2+7AGWXYl6FOI9emnsgmI4boLtfGmVXDGNjdgc9lP+Ys&#10;qxPuiI73uZS4a5V8xycoi5r5Z2GU4ZQ5hofmu4yrr/z1mOSs2aMQoqpV7aMCm9oYOMpTejK0W/mG&#10;IzjV8L8b09kD9zlhCEPNrOzxhEvzHEv4G5lfCIum62ZUhynMxSohjP8AiZmhtdyglpbOQH4CLYle&#10;swxme8XFyP8AS0D+x1JWbpaa5llntu+Zsi3M2Jl8+9MXKf3NhFg7k33pdSlVojb8z73CXFxLqLpU&#10;5gp0dpcJcvV8K8+cxepdbcSpuP8ATQQhCHjUjcRLmSHcGDuRRczERbmkaJbTvuSknmY65rAEDBC3&#10;8aDHUIkPWILDPuzNnZfDzLhd2+33lcVNyYHXedGzEVO2D/mJSubL/Eso75Em/H4lz2wP1LFI5I92&#10;6VpX4hYPoO45yw2zpcrGg04hzfgJJnzENUQut+Ay/HLndf2/0kIaEGEPAp3m1sRPn1GrRs4eI94R&#10;+MvmKMf5SoTRZFbzZO1Skm4jMo5eJklTECUWsTwn5jtepAjNBn2vPvMj1DuZImItnEwajr85+7eH&#10;8Bi+6LPbAH7sqi1Hcsw4EVrGXUuhy9YlYZvDFntLNxnMCb6Mpq61uX1F+mu6sNZguhxV+T/UIaEI&#10;eRCkQvKKFiopDlMQvcFjCN4TBk5j4i9rRR+AR9PtXFHagQRKLqVLylmxWv1A2c4mwJgfeflLjiwt&#10;y5mIcMWKVF3Vj1tLt6izB3/EuXL0UYXtCw3lsJtQm8K7YwIU+xzL7ly9ESr5hmVRbr6A1tFtt3lx&#10;QNjX45/UQg7HN9wYOhDyU3fmv4hQr5mXzMV0QVxeq6lassxEI2Co4vtEL7FGPlRgm6K6dRcswXbD&#10;JqzRPtj9xVTkmbnYS43uYiv9pUpxt9o733iiwkV/qpcWXLlwBvZL1uXL1uXrcuX9HeONa1eT74f4&#10;g6DLgw8VOdtcyzwyvjeWSbbs6vMxYu1KZ7GAgQHBDQM7VKYGL9mG+h+25yZSpw2O79ot7e4svEdU&#10;d1FlXcyHMoCbxYpUDX5NlxZcuOG0bt7whLzuVtLly5cvS4OEVo2+oFUKZcuX9V049yoL2L1FYI2P&#10;MGDBgwgwdVL1APcwkc5bEsXv+IHGJFxlZjdnI2vgjdKVC6VZKRX5QhQkvJHvi0S9TMUP2XEtPuS+&#10;/U/l4QKlpPtMyLFM53j/ALeTXG3uXLly5fg7aR9RK2tvnecz2fpbmznAhssNYsmS/wCRwgwYMuDL&#10;0uLFADwZZ16+NK7OqCKx7Smf23PMXkGuH5jUB8PMtAx3moiNt6xCkI7SrmGX7cZgyXdlBRtFK3TD&#10;7I6p3m087P8AUBkrEzF+5cUscWw+5Zb3Obly9L1YOVCqDajnJ9Cmzx4X5U1defxBlw2jlWfzG+Ev&#10;cGCrHI6Aw0IMuLFPcUqKncX+pTGs3DcOlR6UN5/73DR8y/xbXx8MZWwf+bhVRsz/AJjT7K6vcRue&#10;9oGtsphb8R2waTbBUpNfMv0k10sPcVaRXDwnLy6XLjs+25H9R8xS65gQKndXHf6qLyy5HzGnHhwo&#10;sn8EGKDpelxYoqErDyy1HmKh6llOxFLUPxldvUxf1X5jqn/f/sEn2TN6aw6RhtHv/ib0LP8ApDyW&#10;fxoWDRcwMeu5+tD+4saHAzzUFv8A1pVpsrStrMMfqHvR8EaLZrHmYZzjSqgYc+KJotxPSLRxD+Bj&#10;6PcGKDBly4ujBuF2nBG1JmRVDZgysvUpyvzXPctXG36YIhM3wwzMxh/csdbgn5ne4/5/MNXD+DmJ&#10;V4XuBCueQINDqcBi/wB0/wBQSiWd5xZVsuU61L0uGXRKDsHjxvHhzFkd3QNOtpVy8bfRKtd3xpxv&#10;nVtGjBwR31obLRR61QOSzqUdhx2dQSmfuKEKDBixiQNCjltuW8MVvqfgnyXqZ4G6DuIr2NlvxFG4&#10;Z/v+mdMlfZHYORI/72TCO1Q9wn/fH/ui9UcFt84Igqxzie8Qhoi1KoQ/fxNmhjoNRUbZPgEad9D1&#10;5Iw2yRbmcnSlDqKNm8feo0z58WOpg5XxKx7iVvMcwLkwh2dC99Ca+k2EEv65FDQDLl6GixFHKlSO&#10;SCOxzCWoo/8Aol0dm/uVTE7EuXc/2hKtin7TloY/eKbW1s4Osv8AeX7FsP8AUyswgt6+fhB4g9Q1&#10;+ljPG4OWMgD9mYO//wAVM31Ll+tedpWLrHh7voXDAUBqVtU2JkucS/xDkUvCtC1B5OEmUe5b/aEE&#10;EDBgxdaYcy8iGGyFJI4yb30ymHmhOA23gwKirN5VMccVtY5Ikdg/yjm48HBqxNwnzB+miwV9RoC8&#10;7S8B1ozQgWPZf9y7BtOvogWLTx7l0lbt71AaUspgW+4ib629G0oiu9C9AUZO4NOJejJ7gYwfnET+&#10;5dPtCCCCXTq5ejoWzZ0r4s3ZmOgKZQEHLMD+R/UZqq3XwzyIqZRGOiRnghgMUWU4sXb2JmW9FYq/&#10;8QSwrt/Zf9fMxOY8BPujHEBTbI/qPmrbW5/JT+o5lJJNnFldkdHozbu/ayACqx9in8WQNMa1i0/5&#10;DBnBKiiRduqOfiPJKXyrDPp7l9fC9iyXC1FBhQh9oObMCXRvXZNySKHiQdjZBhS6EQszS3h+YUQI&#10;xybOSuO5UDydMYUtd9N9VCKYJE+qbp241LpeHvyDglaFmSJuLLxot8DDc+og+NHqoVdWNEq7wnDG&#10;A2hEfllyqsaxGqUZ77hoMO+VKwB0gsyHI1nq/HijvpUrwodQGAOjWGfcLi1C2O+vJBYFgFSU4d0b&#10;kWu3uh7NrbeoQGOHve2/6ihbzfLAMaR9T2gXSQBMjvfuMdEQKnf1RAUAS3DYe4WCC0v2+7YerbeY&#10;mE+al3xtouFH4IArSK1NYXlS6V2AGkY4Inxp3HJh+LxCIbbjmq3OFO/cSSp0IN0+TXxU2BFSAkxZ&#10;9qhctwh0BiNDmUrexudm5tK3TeXAmIpY4qYUg1zk26jqrhc912HtvLVxYxSuQza9fgClvhjQI2NL&#10;aNiWhLbL4sAbsSnMw/kQ+/BbeNGVNimwx30HyuWUwCIzuEwRB5f8ZVUHrCZmKruMXDUihXQ98sav&#10;kGXAXZuyzBOXyqFhcY1wU2rZ/egqqbgXXk4KMfHiJsKmfAArtDTZL0a+Lk+ZtEIADduY5KvFeA0F&#10;BjLpnGzlUQKmx6y2BbCNgrbbqgptCq9wvYwxV51GQ08Y3nHiYdEdxUAtmngrwspxnSr1Fsb+AT/P&#10;UQF0YE2/M05L/WbMr4j952JaHVt3L+2dGCD5gW+ZKIp0mOpXmy8Vx5s30vXhd7T8GR2e/Pj3ETfw&#10;rWysVEoGYlb6ONb83a3MrbrvR9hkvDehGIxBVadMCSgh14cQJKSkpBSu8PqH1MahiVxaA3cQUYRe&#10;D+EvucC2L2mO8Vs4HzAlaHgGW/zdH5MxFK7AX7Onc178GIhcslxDDLgo8Vv6ez2HfRrgrUvj40rQ&#10;vZUYxuwd/fegNlbzEbltvTBw3oWiMdwn4nrhlQSANVy8S5cGEZibLeHqARhunVKIleTlv6K227wU&#10;upyDyrxpwaIAQrz14WOt1W6+hs1OgFhbW9aZHgbjfgkCFXToERxu0NkVGmSnEdgFYgbcfGgaVohW&#10;dCy5dQSE3l+C7YeIHbxb6DfTGhVdjH6BjTbY4drEQKTc8b79Lqrz4iP+koHry21o78gLu7rvxrEV&#10;W3LKL225hXeYXI3iLKyGSiWIBmVUNElPmOc6K7j2OpcWiZxItJYCwJBzLpimHbSONAMALVvEPC2K&#10;E+ECF+anMycul+GWqMm2+8Rgm/PvPkoir9sraq9x0xHpC2Hx5LflzL/4AUfSN4VzrQIQhoak8q/O&#10;l026B2ItQoMQQMwqhyszdAqHUzsQr8Hf/wCr/9oADAMBAAIAAwAAABC9NEdD883LyId2BXt5Umvy&#10;Ptf8vVyneVrb+p6/lsv/ALlFvkKxwrCdkQI8RbmQt9Zet1FQQ16+Lt5zc/bf8AXXcks69enLj6/s&#10;gr/FQDnN7cY7zDbvQTX23/AEJtjGN3u+vygoD9rHmZb56px8/ZjeFR5pjBNovKUvVa9G5Pi3vtnB&#10;SrLtI5F9XnfZJ5S5957+SJVSFBxMqUT/AIa+5cn/AOeHOVClNdeHtth4U72RPHXk1xzq1u9W9N3f&#10;9svH/H68EP8AxLJQo5Ts2SyCnygZFHl1RiX1yijlh5LSPzyjWqhgJ1lFS7/eCBkDQnlBxqkl2npP&#10;Pl9Onp0/zZpstR5rkwsLY5uUmIk12q6tm1v3b/FzLkfr1EJO8VH6DJvr73Q7TD/lcq6Rm2fDb1J7&#10;rYegiH8/cLnSqyNPL6Sf4wpzS5flmu/TrlBP38LtZEFGM4PwxZVgzKAxmbagrKDJoBQa1enR8C5F&#10;n8G98eqnn/Qwmib6iLx1KBnZjhhMcINv9zthgUD1zsE5c098/BzHJ14WHZD133rd0z7zfT/P8ilo&#10;4ycJnURIWuJZu2BRzvxQeNbp3vrpx91ak9hue0DhZV/ij1QhU/3OnLlKU6UuswiChb+OaFRKiRdT&#10;E7hsVnJW8C1ZJjAqgC/uWOuGtJdaymycCmMsAtASpYy/gluJxI0OeOc++WWYzhp0+iLR26MoyXgP&#10;scAQJJtztkQO/Scqw99P3xHowOsw/G8Miw/XGn8l4wm5qh9tZf3FrVE1zN/s00qE2vKWb8oDn3UJ&#10;yaNhf55V2wseODD/APaQa7LmCrDAESSaCC2YP2DLfZk8X6RNrPqK+/qmdahlpHx+dDB6M/o1kYLt&#10;YQ1v/wD9+/T6MX3/xAAkEQEBAQACAgICAgMBAAAAAAABABEhMRBBIDBRYUCRcYGhsf/aAAgBAwEB&#10;PxD6V8bLLOrZZHqHeYePA2JNgYMPoPkz8OvgH1D9D/V+9/VzAZy4GyFkEfI+t8vkNcLkngu8Nguj&#10;IzVycnPX5uCXiSfaNgggj6zwfSl+D8x/Bz+fDcKcs5q2Ojd8myGwRB5Pgff+iQAYTNgx2/8AJa6w&#10;SatWSCDOIIIPGfA+B9D52a6P+wZxPgUWRKefAgppJhPDI59LCuQQQQfQfawCAg6PLPk/2k8lUQd5&#10;JzBBB9KpCvf2cx9/ANb/AMZ84I7bNcm2QWfXny34oAe4AHryw4x4P68J5C0iIsJIiufmfZyH4+K2&#10;4f6eNNkFpGJMlr7kThkCWWTkmfwjyvl8Mh1AO7E65uTIEdAmF+72LBwdyteloraGyLCAmfwO5/c+&#10;Hxm2Fh2xuFNWPU2w6Mu3IMxc8ncP7sAXuCA+7Hlun/Nv178FoP8AEnjPKPcPRBzYQZFuBliayA5g&#10;XOUAxx+ZXZjep4C6S4C357b88H+RJJZPggkeJus+7eYGQMbN7bGt21adQ82ZaXSeg/XxPrzfwu5J&#10;JLLI8/8ANlgSwfcDiyIGdzybK5MScXTDofqz58b7Z5yD7OMeySSSSy1b+bvxZAEnQGz2iA6kdSmE&#10;pslGMiQwy0c7bPq355D6e7NNJJJLLQ22a3QjKsS4zgwI1zJVRh+pGrAoZjwTYUsy406Ptz47GduT&#10;qSSSy4pc+0HMac9yrmUMmAdIQaTOLvdn9j/ERiuYh0J/2SSSSC9qLkur+pcmMYzYAGdeYnDCMO5S&#10;V3bb/DShWMadL+YBq0mSzwk6jPMozq6sY7sDt/cpawbZ+LLLHxlnhLH7X9eXrH+7rU8Nti0IjVyN&#10;wNu7fI5bbbaw2222sLKsb7l8vzDYTI3RqQjuP1z6cmnDLdXZ4cbbfDbbbbftPhmzTHuAsFmeRJzI&#10;DGz+pS5+B975DY3uMszy+XCUwbJkFhsnPp3yef/EACMRAQEBAAICAwADAQEBAAAAAAEAERAhMUEg&#10;UWFxgaEwkcH/2gAIAQIBAT8QLOSLIIIIINtbGKAR24QzdZMck72Zh5mIMkbBkzM/B5J+BwQX8RDA&#10;8sniT+7A8LECr6gTA8cK+5Zd27+Zm8pZ4fgfFjg4IIZA1YTj2P8ALq0D8ntR/uxtr/hCa3XsLIRH&#10;7zuGNuZOMvcsuspby5bOH4ZZ8SIiH7a+gu8Ovo5w+n/bY+yQi8NiXYRyA8+5Z7u0swcsz8znwRBH&#10;vv8AZ+pVTV56S6/6xDAlsDHvdiJ+v9h2e2ZIbspZZZdnl/6FkXbHb/CVWsEEhDx5X8sgDAs25KR4&#10;p0kXOqff/wAjDDXxZAe2WWU2WWWXfgzwz8T4ExXrx/M7bV4OP58hB2SB0J17iZHdoQxzww6SzqWV&#10;2WWfgywh04flvwyG6PP8xwS4bDN/tuEPUMSD09T7iWYj3+kuQbkB7JXZZZ/eH4P/AEBn4CVV5e4i&#10;IKYWi+jDDbLksZvueUctpcCUHCPtiHshvcuvG8b8T5FnHTPbnBwQ1v1AM/EveyD3w2YaPci1WDWc&#10;rr3tpnrDLX58+fxsunxAGk/J4OH4HDd393BESxbG8p5PsnHeXasHi7/N+lP2SSJAT0T42HEg62BY&#10;yBPREL49fPPiRwz6vyHgYtm/mFcCPQlepbAvmwCO2HvGXHzbOsv9zg8TJp/N/miyfmnJw2X3iGGG&#10;G8kFDJDtgpI6nLsy70QYyM7tG+bqc8kSfk+22/JZZJZE/B434KB6c/8AYYYYYZkPqXYR7vUN0u+E&#10;XwIYst+5Ouodv6djws/sOcLPGyw2yy8jbDH7LOpw5EGGG2Zg/LbVvyWVD5ie0gOhP5AbdJ1Ji/to&#10;YRap58ttvDeG3LbbbeNthhkQnsP54SDDDAevF2O4d7hrO/Es6k7IFT4iX+r9gdhAd7brYA+Dtttt&#10;t5GbbzsNsQw2+Dp2f1GmNtGoYbFx7NYDnuWmwmp6O5TN2RQOos+75iA9RTswyLYZ26dvbbbbbbxl&#10;4up5FDpjkgkU+3n8ZRw4TgGV9toMioZ6bCHqCO2p0/4ZOGJwNtOBAcGF1x0f68bbbbbbbbxtvG8D&#10;DDDMj0ekvOR/5Z9N0cOUd+7NhpPaG0P1dJPuy7Nvjvn0EYL1PO+5dXyWy6D3GAYE2228bxvOcdcE&#10;REMMiPR8jNPYfXubCiemUZjtCOEHadIeo08xGeE1A5M319wEDAsSH4STCWE2ULHm0LR6h6NhPuMf&#10;FnBBBBZB1yQeA/vu839BvOefZ2QibWbIEz2FWZ24fXu8E7+7btnRjHrw/cFkeWzZYA7YepJ1EWpx&#10;BPqGG08bbCbnA255nzGHeBX+iW6M/hvJFgfOs8bv+YnBA/Lv4hyMMnVjm3yYT1ebOHgiG2LLotyF&#10;7iOiW8wvJhWzbvNapwx5ldMD4sFkJyZeUbxeSxOHqZ4PERHLnCUtPmIQjUGwwDdVsTLS6hnTeEZP&#10;cBvc9eJ46zeWZZb/xAAnEAEAAgICAgICAwADAQAAAAABABEhMUFREGFxgZGhILHB0eHw8f/aAAgB&#10;AQABPxBG64gRpQWlq/HuV8h9VKgSga1CwUq41SsVXbBDHgR9beWGJBHklmyD+Fyo0tQaBrPEGYmM&#10;VNoPANByWK58J6T5IJ4hVaR7JhLWFMdwumRNV/SUN0RVUic1EQSrAS52VuYYFGu2ATsPiWvNiIz8&#10;ItBEwvP4mfi+Gok2PtEco/LFTN6rMQoQ2nEVIugS3plSXDI30TK/4gK5MTu5XhjHUYVezLFU9fwM&#10;FETZLVV2xV235rEfBjHcJhlaLa4IkBS9QJdHFt6gBBFQcHUECB3+xTSkIKgXBogQxNsSAEtC0vUr&#10;Jzim4gFYFEC/AeAaltRSyfEAMwaxKal4oW26mW80Cv1H2AQYr0ZflZuXUSZYKdXAWxQQ1Z1HpBGT&#10;n1ceXMV3GtRQctYmkGIS1myWdE9bggYJTZkrUdq0W8R86Vy8DuA3fYcy+oy5MEYRS4v5KeiOM3St&#10;DpgVbGur2wjFW1XhjHwildj7Pjw61GXDLWCLdSu2lFuCiPJLP1L6koeHwERBaVTslyr0At7P4I5d&#10;z0IQqw4eyECW9QAKbO4EqhJZbVvEIVZAU7hGBAN0uX4hG/GDNq4U9PcCglJhgYuoUinPLeKgKqvu&#10;K3EuJdxAgAYpUvUC66gAJx6muIVkyKVcPlKAMn3F1t0FsDWFApT16heVQ4PUPuZ5GhTnHrwUEQBR&#10;p01BnTXYmk58jKKEOYa3KQBa4jeYMF36ja5JNWI7g+WF37IieSAzYNsrCW2HuCFQdRCoDmdxZjTb&#10;1NQpkZy0RiwoclyxA1VrrwxiRMQFFjbbYX4/n84UayNADg8sRFy3SYKbhCCEIgRSwddxcyhxmvAY&#10;u5jtiaUwvXlWqlu9A0uncLWZFq7hlW25l4zDuCgSXte4giAdxHKVWF+o0iMIgP21LoSggHBsVob/&#10;AEMOkqnkbhF0KbfyQ97LoVa0LiA2WRiAT9AHEy3EXOszlZ1hi+riKzDHAvQQKIpUzOY2uIY+ClZu&#10;Ds6xYZK6fGuKe0I1UAtQg6KeGc3qCbBQdl4Y1EZ0yqFIlQFq/ERIESkcIynAkbhzZV1FF/uEOCka&#10;GnZ4YBAtHcoyscwInXhCQpZZZGQq1XBRKl+FaLa6hGrxHyDV1vUIQ8CKEhGE5Vgsqxq4S9rss4D5&#10;C5VS4cy2oJ0e8RoCtAKr6CCa1mBXdOf1CHt6KHxbP6hRyQWN/c4oZX9YQS9y/KQIfLSA+2LSGGih&#10;ssy9kaX3g/uxDkWLcD8GI+YkbSfEBbiZrb6ixQyHaBm49HNrG/mW7yvSYgFpYlNPslSIyiLo7ZY8&#10;lFapNIW4DxKP9xYMNkCapdMyZUqqmS7sfqJGIeLA0FFY8G3os2EUtQpbV5iRIn8HeqlQhXQKG9u4&#10;kqItT4xLApb4iHGf4cQXAuoQeIQ34C4XjdQqvcPAXCLFROp02wd9B7cQdd4N0tB9X8w7XVNLPlZY&#10;H3BWYEEALoFvohfXbPBejX3mBZRouD4NEJQrJcIEZQOWWpTEEvniUVgugcwFmHNLogqQMRRfDUaA&#10;hQ7dRAOIYaH+pk5no+BApUf2EYvKKXwQBJULS9RmtKyGuz0QVNcleEgXQbC01AECytGiVzKldxiR&#10;IkTMrETEqFUvV5lrEYUbazM+CVAtC2XaAi1C2d1AtQBFv4T/AOhCEepzKz4PBBYFC2reIKUwQqHH&#10;gQgTDSFVtuWQICqaALVjCJoGD99PnPogUq2DK72L8yggDEgIFTijIyvXJC3Iwtj9HHox8wwwJgdQ&#10;KMCy8cQLWlIZKoIgKXbEvStytils1uEQYeRCHomKK1uFGBUW5+IKZKi5DxMHOYQEAYKMf7BUUqgW&#10;oDse5zAAdh/Ce4JSDRtrUCDEZ3Ug9qD0v/x9xAtgiaYFRoop77Y+BLo1nR0dVOL4cKt1ElQaCl5F&#10;wRisTwR14sqUaGo1cxGrxqXLzcITbQLLlqNYuoMUIQgMKLHc4My4Aom7B96CAnDqj/gvln4gQgSq&#10;agxPSJ6zxOP6B62wCdbMAOhwRiVEEOVgA2YOaWtC62RYkufyjQItjhcomoHKmT4CK4n4OVUC9sYp&#10;ECtnm/iIuqyWrH4jlGoTD5h7VI1L9EXnqJVuon1OWVuoU5IVx3ExGTvQktosSjqZaspTVxI7mt4P&#10;s9eFxImIR1KKKAtotYo4gqlJcR4LhCAO2IBkrRGY0GknEY936H/bx9eah4KMslS8MAXKoflBVVI1&#10;ioSLVWleInMdgaPuECBKaS8hMS1cH0RBaSAUbt470NFutXhgxfa7X2wZggQ6J/cCXmsWwb/wHMTK&#10;qtao2AtDwSsw0HuEVJaHH4iGBg+1MH9ERBHI2hcRNGmGA3d9wShvR6gQGbAcMuwQc50mAcSjAZmI&#10;prhbX0S9CIaq9HgosUJ2VsenhpAJN88umWRwsXQuDw8XTElRglRKieGBmMyCkTIxq97S2ZNYlQGy&#10;t8QHI5eVjEcWJepQmcR3L801dYiAmyN23EACrABljcQLVim5khLKS4CwLwErG77iigULqENeGTkt&#10;mTH8gdvOjlhL5DgGADQdSoECEDqAiVDdO3t9G1lIkkMtkBMXZuYSLTKuCxFQtdfMFYFh80v9w6UK&#10;1GAafZTLRURYCUQBFJF6L1GtQRfhtlksCqTMGdYQMdLeImM2mUTE+4wIwIWDin8SicwA5asFlywk&#10;C28eGMLWgua6qq7JzUuRKwu0PcpWjxcY+L8DKxcSLeKqSmvcfIsoFVxAqELockUTpklwyLzEghji&#10;FOJwCxTuBUrYFBLVtbXwUgIEYOquBMD002Qald9K5jqOt2IYSzZ0c8DG3BAZA1AKAGgMBCEN14EI&#10;cNL/AAHt1La7tPQ6Pnl9xZ+EWuSYu6tu0HUVYg8TkMHoviYHDSLy+LqAEAAUBxK8n3oHTKSQFxp8&#10;4GEDidAGrIoU96jBLIDKx6jHWm2UqAWvUdISkjfaWAzXhgDfhVsQAhfLLS1bKqH3LLOQpVncfKLg&#10;LXUYAg4SmOlMo5Dwy0Z0si5uMCIbqO1fA+GLuESV4SJ4qCmRqOETivUFsJk7oZUAw2tnUIagoiKJ&#10;myKFVbXbLqErqoy8uDstD5dDAcP0wce1yrtVYPlS/B4G7Cef+g/uPPTBuUFCqjxQ7i4XLfL/ALlc&#10;oPbBGlWERyMRoqKenfmHTptDnkYWtu4h2+VuNtxESIoG8+OoiqtruXZ1XQt8FjmMSIKNdY38zjEv&#10;j02BP+xjFxoNkbm6rQqDOQgunol41Bi0GxVLxEpR4hdGh2SgtZI4+cv6lgK0pOYUaWsRjEeK0Lof&#10;LKGr7tZY00y4PgMAUWe3qYSMMO34/gSszBiULPS4xagOeWLKU3dwh4EdqPSXHwcr1cbcdUKVM/A0&#10;HAe2F65h+YY7Z8AhcIjFOXQLfzr8xOKyqRbx+YwtzQXKbzAc9w1yOfmAgVG3uNABv4+hFVeLI2KG&#10;fplgewg4U3USDYnSrxO3EXhZE8+phzFERIIDbe5bfUlnUZbcwyEotRaO2YB060bUXwoAoFvqMYGJ&#10;BQLQNsqMiJZT4L4AU44gHJLAWRlKtK1qKjY0kWLBQjcOhb3dbxHCkNKbzGLRWU5JdkD0wEiDSNJF&#10;Vtc+AN211Lpwy4WAFFPuXPuXCEMTiMqY4hCJhxdyhZLOYVT0kzp+ZcHoe5xgvMBBXP4gQxDMKCMs&#10;TaOFB+lfuMIIWy8MFTMVfckF9RJY58oLkUWl3XuDbcTdXDqgQK6AQFlrX4uLCJtcmcJ6SGoA1mRW&#10;T8MDkpKVvPMem4l58DJyAmE8LF3OiLDAYe8uyF4YpZaOogMIuUvIIpuXMtCWCJB3TuIBCCWWbjG7&#10;IJ5DxCjSJLbVBR+J2j4MEEdH1Kf26QM5g4H+QVREFWzA0AbFmf8ADkLYVgXpHLnZWoxlRwkULbfL&#10;E8Z8MQKtBEUiUkbETJo1EAiw2Rq1CjwZQIioUkIgVFT05+gLCjBDwlB+DPtYZgjwHPkPBdAKfcT/&#10;ALAS/wCTSKUG8KoYUi4izBoU0v3Ky4yJEET5mGt6jkoXB2Rc7CuT5Nj3AhkEN0Uj7GriyiI5fAG4&#10;ICU/+VEx8GCRWql5e5WxLwuUQMtQhyt6IOJQUejw8g3qWACrgDmXggKgZK7jGOpV5BsqzkgVWG66&#10;eCpTgZYnIg6JcihC0lzIKjKuoRjFAKIOmtwyym9RxAU1wXGi0Jopher8/URAUmyWAQckQAGnmHlC&#10;1/iLArUdEWLt6IiKOEnMstrbLxAz/LJkFIfNH09wYr8w4gmStRQcQ8HQnar+iMMLVX8RWYR1dkDg&#10;8RpwiSHYXiKoKC6zuEgrDkmhiuAb90NBB1qzdRYNEpfTtWpabixLtrNeoDNNHUFLr5LjBliU2JYe&#10;8JCZQORj07rVsL5mBgsaNFuiMS5pWGL6ubbmKKvtC0oWl1cWaiA5BjGImoseo1wFRyt7jABFAAsa&#10;g1IFJQXyTbw+HqgsufbZbeVYsWB+JQMvpjjXIjVzAKFi2PSoiLtjHET6+IC7ff8ADYC3vMTdHPEC&#10;rscSle4VQyTRUBog96fmJAIq6qMJRPkOU0H5SVRUAnI2+0vvwJbonAg4hNoQRWUD/X+zPTkf3NIb&#10;QNrUU4uSG5cWd1B1MMKIS/colBOmN8IKcDdfEwOke9UVov8AaBtWhZU3TgLLEiBMU+B5Aq13HrCV&#10;QItCvhK+Pc3Xsal81o5idSMTqu7rURGncztrQ5+ZechReYFzDUwgoLVtEKCByOEllkSOFY8Noxq4&#10;YSbWNxcWLHSdMuXbGMWEtCa1lsDFYYn3F8YjuIAsFvrwEdixwrYHDLAle5ttcwuxHMzoj8xjWIVb&#10;jBlDDeWq4H4H7Szld8+F1vg8D5nT7hCGyPFuQUGcEcwWMvQD/mMg9bdQAJmxESbAyxfUBcxHDjwI&#10;KMELaoxEsC0jT1NcQeYBBtC1aQKKk0ssjScXjRAlO3sbsu4xDYA7B19Q7tvkUrR7h6nOwuG06Y4O&#10;zcJMIkgBZRezHbcbBtSrqwnXB+Y3pIF9gps4RGIphaAysFYhuqSpQBRS8xG9pbjUpWiIpYyym5z5&#10;ACqxDRa0MvcXEUWINQJJkPMY+GEVpjGMIReQXQ2xj4d+LzBF0tO8y5zCM0FraGoiCikSCbG4gBbo&#10;nCM1Cr64vU/CkLE4E5r7ih1CHh2lQnIt+ZQ5Yr5Cz9hLYvDBulsrdDcAcjAErAQriZ7gsoUSrrwV&#10;FkexqL6dorN/zCosr2ycijOMzKtWh0Dy2LzqtSpAaLB8rLBWKAaxCEBFVqubijWFDdq59C/+DU1/&#10;YwBTS0DalZiqek8pVLDLXK4MQrMkAwG6Vxk1kp6IQTOFoUTlsXFa3uI3QFZpznm4F1R5GYRBp+Wn&#10;MxzBjOPwPC+o1m0NZwEc+iusjrFQBT2TnGeOVRKE0l5InbKqFhkXBbh6jFxUuMuO4iNPh8BCxbOp&#10;uXiPgjGxqXK8PMFJhlqKAINjK8mLQtKGWWcUH+RsOKcnvwIZfAilvhl9Po+o6XdcRqWivcsn9/qL&#10;EYKFDdRgA8ELIGkC7tSeoEmKp5XKILyQupku8PTPwhcKKdENueAMsLagqAXYcqFGKDMNzzWD5VFq&#10;sfgiIUd83+pXwwIbWvmwvhQ5RaWno57ixQSlXcYW44VGynMfuYE0BWjjnmxrUcNWhIxVBv5ZIkG2&#10;EURtHn/mJIMC5yCn4ImNCh/JRxGkElUQL6ys5Irt8EhRAJh5MvEUOrApXp7j9wALN328mFtS0EX7&#10;IWlCApuskXmOW/DiFSC1aqXBVRt7jGMC0rlg4qKuP/VEXyy5tZESpV5ZfgyWXcUKAbAd21/s4w4/&#10;AA/qLDDWJgVl8DMPXgTh+IGlpZawCrgI3HxcrcP04+4wQEFICPzDRCXsZruxqo0FVZs/IyyHqVRb&#10;o7uP5cLgKezjUWFAKV0G7Obg/AqgvsOT4lqhd5EzubTF27/7cROqGxYHfydvKUJcuZYW1q5Y6s/a&#10;I4M6lQyeQQQLapczMWulRt+PfrmHToLFf+/ESoVM06jOgBESxIUI7Q/FXp0nT6gweSpKo0+qSILS&#10;/FBEhPwkd/DrmLZ5sVJ3V7PcKRVqi48ZZaobi+pqQPQciwHWYOQCtImRI3GI0Ra75fAiSwOHdNbi&#10;RZ1wavxxBEG3EOue+QYMRvVX4uMHdFlrfMavEEFKo3BOpU3oZcGmIrat4hqAxauzZCSFpadRMoTD&#10;1Rf0RFW7T+42szY8DO/DSEISowxlBDMu/TCPWFFiP9QeA1zGzptMP9wkgEa0fqAaoOiUxTTX9wqI&#10;FMrsbgVSnSFMsAgogq77P9jbgOABLFHRWtw8ENUU/LAi6rI/L/xH3SaIAOTj1WPcQpAIBHuHJ7tm&#10;Pk9+9x0kKRv7YvHc5pjtaNnoMrEJnkAzldqxjPk0/wCIWQKYClQeMpVBL+F+oGcLpBN4zUSdKQIb&#10;N3YsfN8RAEIhRhAHQTAVAx0WT+4nUTMSDMCi4hbsW2VTK7sWC6PUSKwt5VxKjQN9o7uI3b+YxlVN&#10;ae/UvmApcuIoag1BSXEjwCC0DrwQgjShFcZiRoC+i/5FZfceoq8OkPAPBM1UjcYwDv8AMSoqXslx&#10;jCbFl6kS+SXsApnuErX5gWIDm4AxPRV+ovQ7i0DAkQabM/NH6j5Veyg/RKcsaI8h/sxxPhlheiKh&#10;jECl6L3A7V91GyivpcCoJpaVvLH7mY2NUWhTQveN8xhrUAoEvSOa+ZVcbkoXJXEMq3gNouq6oInE&#10;Q6PEClPpCoHQvwf7BtDD9sZ0B6wH+S3hZhB4ho4i4fiCQ5f5AytQhhP/AEjDDTKJEjQrvpBSwUvd&#10;O5kFYdwAoWuoghWi4SApuw3KW1q8QViQVYGOY5XzKAz9Rl8wRd6gg5LiLUo8G6uvIZcHEujvEMXF&#10;ausiSxmKOLwCi4EDE58AXtUet8/iG5RsqlynVUOyDmwOkckQLiluWEOYSBgvKsCRQWnXMeEy6Mez&#10;uMqwJArUGtTEaIUhsNjsd/jD9RDNUQsDBSXBLdjA9ghFgynK5+oyWjOOPNOxqNougFMRT8OOqlFY&#10;7gaeIkC5ZL4AMxWooGqj0Qcs81LVjWp0H+kpKseMyCWsHND+43IxZRdu3qAVVtW12sdMBl0WL+Ah&#10;SOAtsHqEUcqlUtkYZAhoxUTHgG5YFVzCG4N5gHMd5LTNnMZHZbggM2wv1AELeybUkYYSIbg4fmIA&#10;pZeGV5CalINu4NQFLdeCTaA/y1/s2fmYv8Dk1zAhN+AKsRMxlwa0wc7vmNC1WqHcpDHhIX8S6qvV&#10;2D1KABX2w8+6mTUBbB3is/EahCVzCRxwjx/v1Of4pORMJ+YCIRSg6ZV+E/2Ajeaj0XmNfZ77HgmP&#10;9gHqiIrh0jgPx/sESeEZX0w4KoAA3cZDsCuV/trH5gYp6oqvgJW6B5LfqFLWfmNVI1xuBuJ7MkHN&#10;bwsJ/qOluj6rEtSpV47gGtj+in+ROwMBtjAsUKW9xWAtjfiwKmVmBgaAHg3Oc3WKmIxAoK57irqU&#10;j8R2KHtFa+eIrVdsTa/qLFmUxfi4Ul+CYD3NKlwrKr9+C/5NH7f783aLuDk+Ibh4Y6qUklBsHtlN&#10;SGFF+HzFKC8s/qFRCxK/98wg0qsGu9+v+IqMRSLpfUGmIaUYiMlJScU7+w/JKQ3gcwc7VGvkzKal&#10;UW/O2BgCu4+DmyYHdpUVOiBU/RmVbkLSDoNsQ9dfvGg/cLzHBDd4tG09RtctR0Cj9jFDqCrIqbbe&#10;Ym2e7mWbCoWUGSBCWgaTCK70XWdMBsKbMv3ECQCkpB5+YxoRE3VXMJEZdZixKhwCm/3BqdlUKGON&#10;3BcDMVpZEpjfMoi3AwPcCgbDmXiWo4pgkoLZRuzjHg9IqxUljcuNjnx8GXmXBgy5cGuiBblUEh2V&#10;n1BVWXfyF/bB/AUqKHhnMuRw7HplzgtJyWCb4+JRRasAaIjhYVVe5imFwLSyw/uLI8qW3/7LgK4l&#10;7cTOBLDhMn7ID6gU+mHglB/NP6uCUFxbDYLtF06Dj53A1RRVMCBAKJbta5mWU1n8ZhAF0/aMbF1G&#10;j0zLFykOgGwtX85hhgTFV1CAIUNxOYt1TkuVOcs1AtaX0QPWVBs7fhJTAqI6ahC1ztcTCXq1+pTG&#10;iBQjyS6w0peWKyTUsgtWZRqBCm/yiyQvVRFimNTmNiqz3BWQwbm7Lik0uILJt1UCxlxhoKBXxHyd&#10;CnN29wLwS+5ct3GXBgDkuKeoMVl3vEyNnEAFn5ysgPgReBYiixgWwJkhWMSysRhdVppfDkgwglPI&#10;NnyMBty9cRQNUMepdGRpKbui32WQBWGIaDEO6yO4yYdAtVTZ9JX5hILAF8jqDl6rVhPUXZawNLFw&#10;KaEKPcKVL6sbfqLU0FEAYwGL/fUKjmL1jhOSNVFtZc5fdagMBQD8wFHZ/wCpS6wqQsfavScxXNRs&#10;9nJ+LPxAqcLL6AH7JVW1ezv/AN/sDJMcWcnEzSwDXywB/VwEIrkF0RVbKxeLIqHaxEyCcN5lbgAF&#10;KFQslhXDzC8DmI6m0rQTJyzQbsjaFHkYsCAqUygvBwMtBOJdRgYtkvGGIgYojBrND5LS+PAy4QYX&#10;IsAWi33BqBqQbJeIoeGNfQ18r9RxQYoooMvwtYm3EwzdVm4+9iBtNvqZiUW3fUB6EIG+4E7szHVh&#10;QpePnv8A5lwxLUC4txgPbAfQ8GLVX+K/EaFe1f3UejVYlPzcooaKAGmcWjANV/3C4gUIFvy7ZUKF&#10;OHEAYAoNRKenn10wZwKr5sOpuVtAxQFyFS1ltFn7ZmDWB+ozpvMorNKrsGvzLVvIexyRKqZKhNcv&#10;0mH7X8RuIFuDwVoo4G4YcorONQZ1+Jy3FAJn1zHOhk6/4JkVja2LzTGCWsUQCRLqrzAAkppALtGG&#10;LhKpQszxMgQq0jZHFgKKxLlvDiXLg4ly4iFImkisirKra+DHJ7ReB+TFyEgDg5H8eBkLKeruDiLq&#10;KCS8zi/BKCiIHd4PtEotMn0z/wAQqy5P4IC8gTfxAVKDRV0W34/2KIbAmRoQclq6MXd7jRXLAFEH&#10;mbGwXV4FbqVUaOzavK1jNP1UGgUTAh3f4idOx91MEYMEY10Z/wAnWOB0ql/i4Nutl/pOQdi+TiCk&#10;2InuewK0K3EQPUR1QWPkY/DGqooU+/AyxbKTqqwp8tsTwzhsfcYYcoGYprRmtZimW1GCQOnE2zGx&#10;N4i1HCNosvwKRuZtZcuBaBzEprrxcUlwtVAqnEGXCsmkHfJ/A/TwD14DwFLMV1L8DiIaZTmtWb/9&#10;3UVUFI1+f+pcJvUiYaNB3XH5z9SklVEe3P8ASRKV0RmLiE7TCNtYr7gNWo4IiW6CnNyioVG9jbzm&#10;Zg9TQcI/3GWd2V/UGtrdHvUR43Vh7Y0trKqsUtnrnMKzXRXqBn5FJ2//ACCDgPyIxQzcv1WYgnGT&#10;vqE2qufZGbWYGHU49mq/ot+oLaq9so8GD6gokrvfqILE20fvz4MaRiw4YKsekRILQtzxLqeoXEiA&#10;2JTBDctduY+kv1Lly5fsg1Liy5it+BlsK3Z3BglCttwjQ2G7e35Gk+IYAAQOEdP8YBYuUZ8Axfcp&#10;bAfmGxJKpwVMBnAv2pf+wBtbLr4hZALS+uUMRkgero/VSl24jILgPUyARR0YD5d/iIu3u6iBNLG7&#10;jQ1NMn/UXWxsbjZubT9xhdBr5ligE1VGmi3VssnOwWoIFXw3xBcFXLx3GdUFXcAK8i0eaggtaO7/&#10;APkBZoWnzz/cUA8ebpc8qnCtvrB9MtqLFe4suO++Hy8jDDCxZfU9iaVRcpNq2vi/cxW89S5ZLzAZ&#10;Czon/wBz+d+AsvqEFZ1fR8sHLE2LH2epQW6FblNvrT8E9/kCEqoW9QYeBgSEColb4Mw8G1nLRmrh&#10;ByBf/UNBSMW1Smvgavtj0NZKdZlQXuCnpzggFwX7YjWlOTtBxm88RP4Z0ew6T2QIzHTECyhiIuhK&#10;fbr3A6IWyTurygcwSyge4SCyBT74PmDRWinx/wCIYAHSXuQ6T/xZv8xKlUqMl2ln1d5XVmoqirFW&#10;Umcn7iZpF2b2RW3w8tjzt8/Rb9RMZc5NqrlYqq4jCyw2RZcNkHeE9Ma6/hmPqXFgLdCyonjHQQcJ&#10;g0t8+GMECdy/4iIJDaGCb8FZu/XkiilKxALsGysxRCxFGSVXKvUzXW0uTf2YT4gBBAHCJY/iB2yy&#10;LWYNRPcwTTfiwQ7PDeiy4i2iwdAqZ1Gi898S9I4gdXUpXu7iFAuIQ9GYNpQH5D9SoPQIFODwKF0Z&#10;HHEerqb/AIB/pFS1oDC39JW4LsMkGOIme4Yklug9BmgqJpccULCu024pf7gs1XAdEyQ4qrjCm0KE&#10;Er8MUJIpLZ/cXVKtRB8tkLVAoVbfzyTMm7MXpXpl/wAglHolnGo+BTtB2FDTex9yw5+YsWXFlxYI&#10;EgKadnUBi+7KfRKWBsvDX8Li4Iv8jDKxsoH72O8+TDcub5qNYqfJDKkpRo/sf18eJKvUNAwEGnd+&#10;4WgvM0m7wYQ03iM2osSs0H/KQroWaeb/APEqo5AXojHnBT7biAqGoGLSjs4Nr0Bn6ZZCKItyoCWZ&#10;LYUMUon6/SFTYx+f/sUqRIPhMf1G5xaSqpZ/b8xaKqzcl79GFX5DSuk4Y0Klka5iTAioQdDKugjQ&#10;bJwm/a5/qVVdymy5dVkXWUwvpdHq2WLAMVQqXB0IGqXP4lxQJDQ1v47iLxriXFly5cM428REacI0&#10;+osuXLiMguzGap8OyHBGDdWl/Bnyt7/gqFBp06Ze2DfHEBWuYpI4RpGWJQTh2/Hnj3FFwVKCxLLL&#10;Ks7hEVtXVYKh1FNZRkZa0QDi3AOnjpsjERLNTRAM3CPZgV3E3uOmmTUcKszfO1jqrqmo7BiW0Qru&#10;jP8AcSDVXKiUYiVRgKUfks+5bELLrgRL+qPzLAN5tJlXkdC+otENDTaDY/d/TLjRQB3QP9llgoC8&#10;qKP9PxGtUkHwA/TLJ5pNB0pyMJLEda8WPIsZZRUMQmACJQFgr3V6itK4Xh8OD1CDMpYYRYejUYF6&#10;l7baE9B0BgItRjAFC+XRBL7hr9RChW2ji2XFl+EUAB5b35FM1iFuBndBHRhS1AM/BCrLaI+0asbw&#10;6brqAuIVbG8kLWgV88+aa8fCnDXu/FGdMqqv35dZqFwAAFofUVpqvRx5rNLXt0NB6zNMJcME7Jxv&#10;EvtOla5kcjKDAod+A+unklUV+IFWsHR4FZLJYwUULoxFrLLLI5AtsGx7IvW3bI/EbBUE08EGmDAl&#10;6Wur3DfP1AQukNHu7uYopYBUUDW2rbitHMtvUC3IGrO02/r+ohCLAKJZX4T7jGWHarA3CRKoDWwF&#10;/uDVRqqsC9P5brUFoCirE7GE2XgPdY/dSqHrMEUOKuGJ1+1wDlY83sbZ/svLLiwgRCxQo+9y4sYq&#10;Chxdy4FXJrP8GW1GKlbqRqoiVyrbG6QaC090tPpz5NIg0nEDhtnIvMqgb8ICbG4Uraudbg8Xifjx&#10;cCKNY6gyUipxMmEzBTSkSdYTGqu839RGauWCsJ3cWuGSykcQwaK1inT7lYe2VqbyFUhWc8ng0QNG&#10;FDV+M1HYewJ/TxM23CX4D/jpjfE7GGyuvzUAw/MHqDWYGX6mVpogI5goVWJTBEpYPgXN05wPEeZg&#10;jaM4pZD1cRUsstlVtXbjEsZYIGlxj5HPxLtCtm6W1DfPVQPsSGER18sanVQ6Wyvpr8QkggT1mCZF&#10;1VqrLl9FTKQy2z2f8/x3A1V8l5z/ALEzU7N+z09QQxWKhH4pHxeJUxGDbXoOX+oJCUuUP+rywCAE&#10;OTmLFnEuLL83/EFQNsV1156nat7+o5QNFyYvXjnMUyKF1VxTpXoz+ong03uf+ITK+/B4C1y6vxmJ&#10;g80FGDddu335VTqWFJVl6enZLMaLvfMECC22XhmAKGIu3m/qXgxKFZh89JOT+oUpAzcO3se/zPdP&#10;ZE7gQYEpIdNszYbiJuKMbTkCj8xtxaOoJ2RHOt6mIRv5U0+9zIBUwejohW8SB+Cq/qO1nsk6vNfu&#10;oBwdOzAMvJjWoqxhWQCiB7T2uH/uHMSUksa2jR+2KhfAYHoOCXLlCqRx1EgcSwCWShvH2XC6useL&#10;81DEVW3PB5TAoVArRtjYwC/YtPrUW1CrN0W328+Ep7G9UI2dCNyAjGi2/vzVceTy1gAUqxXkvjGY&#10;5JLl5CsFfnMtCvAiZiGrOn1gjUAqwAWrEKCPSVHDQj7PArBiifbmMiEUhUbaOJzVQqo0sJVN69/M&#10;QFImkaZhfuBnLUauqhse5mguDAvZp/TBgGsg18iySjme+e2B6mLcatzIu5a8bjdQWfMR0MtVUbCs&#10;RlvTKjZvuXKCKMV4zACqhdR7iL84FKD7iWbbhLXwf7YqFbRava+Lixk50ItzaIEXFBTLKRZ31gEV&#10;BbKLqkpiOGwhGBLtq6VhHOpl3avNwaXVtlO1QuCo3hoXa7+GJVw8iEIhppwH7mMdXDXozyL4/lNx&#10;qX9jthExeREwy0Y1XKsg8UT3nqAfA0EyG+7HxfUo2qTA+RTf4K7mTaRy6QWlkbJmg3gG05JRJVRK&#10;sNZsxlEhwN2Qm9ACVhEzAKGFoBQ4Iq3qt8w7tKGQrzsMA4tcYqE7XSSjVnp2fMWUWqmTTV83Uqyk&#10;ACsChGUQ1KAIKc1WQWATazcT1WqaxwFVFuQbi0Qshbstlts2jjDEpp48MSG6IF+Dn6ly/JFrSoaS&#10;mnJLaq8RIIiNiYydRIVAoVujqEMhUVobpBLGYJUu9QrC3e/D52NiVsU4eojebt7mFvjUI3z8fcfX&#10;DQOi8oBHfJSUIo1hMJ7iYuG7te2McTJqWHMWOGGCfZKdGDaFH4wvrErdBJPqWF+GFOZfuNlpGmlG&#10;OmGWGoC1QMHELMS8Qs6gWYhhqIVly+xEGIAOp0oRVX8G2WPrBR9G37qVQPGgfBr+FkavDZERF1QQ&#10;uCqFS6ERITVEnjAUosDRYWoVDsAqlhSnZFbImO4TzCWSkIdrsvwBBtTFCwWuWstXslbh75XBF102&#10;QPBCoJngqlbe49XiAJNygNm6RR9F5NRSG5klgKdVBc66oNUZqzeaGoJ2lOyJG8FRi7YQYG6GwHIK&#10;RKMM94loDA0l8qqvqXJ84iIqlLdi9YcBMtNGx3BRDYdgKlQVIK1sVUFAmFLdxc3cnhADVkpRkYgf&#10;XDYM7VdimYLKMhGgNFFrIOKMRtXBli2qQIIA2Jm+Tw0izVqaVirFqGy4lYQKtoALDgbcr6WrWWEP&#10;VxpZcQRx7MRE2ebvb3BQ00809eGUuzRyVb0ZM+5gSpZloKC3gAP4LdYCiscwHxQC0C17cH3EQwRR&#10;5yT5i6B1irxuJW0r7iq2tvhxMzQwYCjUGmzEeCjJQDur0+yEEAhsspriXBNktLKvutX7mBHqxwen&#10;X1EDMMuwfln9wEPdNe/hqIsSWQOGWOIWgD+4UOZZWPCrUobmJzAbsFZXgjIE8n9GD7l2S1/4hHO3&#10;iq+Ll+AvEGmsdxgMKLaDvg2/Ud9Rm7PMADfYyV1UqBgbFtDh6zLviNH3Dd39eKgRJRZsu6qt+5bh&#10;AoC6AtfjfipUP+cCsNK6z1BcBSnHjACuymIrIibuHEYkQA5FM59QXZFFB5Rc568immoJJACIBojH&#10;Mc6ph8rgJawsmFP7lghgArgvjqMRJbr9BWr+ZaCSymmrOmZAiqqb13jmNUgywCu8htMZeIeEI4An&#10;K16XjEAysE47jdF9Y8iUlCvPUVDQ06dMW1xvgj1MqukpqNVq1sX3nioRu7W+BuCX3NAhOEcB1UBe&#10;IPQYill/MyjQXQgfQalYIOkX7KlwH+b/ANJ/suiqrF0fZHHAHaf2a9zLj8T/AMRDV+E/5Fq+Ra/c&#10;NRw1YD/ctkKRGx4XhPiVxC3d+glCKNwRfRWIkPFMqVFxRUEVQ/JHOavSn+xtpH3EHCemVKlSvICq&#10;RsvHHqKS6oqavPv68GP4hFGxNjFVaqvK+FW1VDC7QHO6wY1NbxLhpzRLvpH6/ni2HLDeJQoSyy+T&#10;wQrkX7iKEQvi78gAGgBS75fuW6FBp9lkRIETY8eL0EO+4ZJps3AgCAVQGjPEE2Wk1YxGu7iZVyNG&#10;D3Wn1AjZWqyXNATg2G7ENURwpP1C2I1VD7nLwwN/LFTBUWQOL8QXggMCm2gD9SoXuWfEHdD8R7Cj&#10;bUS1ECq0AOMsF9UlIPakH1FLgXVFFV+IBbhSyi3Fn1nPqA4MjJWRhLU2qJXBmWjGkIqsELwqRMpY&#10;xJUvY8npWkUfQxZ4ocAdZEd58H0M97rOvd+KjiKIAoIx2OE+YuqsqJLnAUFdGPFzcqIlVV2rl/i+&#10;HHh8K2osh0iZHPDVUG278JJwC83b35rFLTkhjPEsCqze4KtMcNS056my6gs13bjEQVhQjS//ADKj&#10;CutKAyvFRNl0UXebt33iGXcAwAMWafiW1VtdRlgZgg36hQYq6FyhLgqheM2VTCKCpwBEHEQICDoL&#10;g0SkwabJdGMrUQO0Ksq17rmGFGfUusELNFkzqIicMValVLiwg0jQ06Y76BatBQfHm/FR8DTiIyKm&#10;1drM4pYjTVjxLi2Ki7QpV13GYleEqaCgc3by+AKQU1ujxTWdZ/g8TWLkRhunXVZjl8P8CL1EHOFT&#10;IC3Q4t314Hy2lmhSlruuZqBSWRVAXThOePzFzcIRGIAFFHTTw+DaFVKG6978IisyuLyfMDR9Jgds&#10;pFIRYfiODbCrVQDRUA4gNSrlNms/mGrlAlHz4DVkUNA2JwzEWaszUqdz2TBuFnMsdy1BQIK6b1AX&#10;UPQj1qGwcqspKwVWG7zzfECb/gvliUIomk8WfcuaxbQZwCxtSkQpEaROGVi7Pjn+CR33HzC7rde9&#10;XHxfhc/VITSpwnx/FgqE2eGf+J54nrwxwCgVWjdt6K/2X54Mzks3VXmMkU2rbExitGF1fJ0+5gVQ&#10;NFXf/EqlTgmIKwyosQdwExBpiOrLQAMrBJERMJANGpUuxUWLAobJ3NmWpbu4o6VGKZREgTZ/Uast&#10;HcRUiNUq22ViCXU3AxHKBSB0RRJCpwwKqXBBMV1BdtcEqMi+Lte4FvLqEfA4m/Ircgpxdc+GVMAg&#10;KOFmuGMR7MB3tQUb5sbv3/LOCaoD8uIEFTdILr3jcALTZ3PiFCNXhcoFoPj+D68YGAorBVzHP8TA&#10;xfzNkDoH1DwQ34IeOYbyixZzBBQhDXEBXkJtDfgi1D2ucpzlYgjeW1U1TmpQ1D4QbcQOHMfkQJgi&#10;DAgEX3HmyWeJewQCojvx/wAw0w1/Eirv+RHy/wAH+X//2VBLAQItABQABgAIAAAAIQA+WqknCgEA&#10;ABUCAAATAAAAAAAAAAAAAAAAAAAAAABbQ29udGVudF9UeXBlc10ueG1sUEsBAi0AFAAGAAgAAAAh&#10;ADj9If/WAAAAlAEAAAsAAAAAAAAAAAAAAAAAOwEAAF9yZWxzLy5yZWxzUEsBAi0AFAAGAAgAAAAh&#10;AAxUQVVvAgAA2gQAAA4AAAAAAAAAAAAAAAAAOgIAAGRycy9lMm9Eb2MueG1sUEsBAi0AFAAGAAgA&#10;AAAhAFhgsxu6AAAAIgEAABkAAAAAAAAAAAAAAAAA1QQAAGRycy9fcmVscy9lMm9Eb2MueG1sLnJl&#10;bHNQSwECLQAUAAYACAAAACEAqfDiQ+IAAAALAQAADwAAAAAAAAAAAAAAAADGBQAAZHJzL2Rvd25y&#10;ZXYueG1sUEsBAi0ACgAAAAAAAAAhACfUHfXoeAAA6HgAABUAAAAAAAAAAAAAAAAA1QYAAGRycy9t&#10;ZWRpYS9pbWFnZTEuanBlZ1BLBQYAAAAABgAGAH0BAADwfwAAAAA=&#10;">
            <v:imagedata r:id="rId14" o:title=""/>
            <o:lock v:ext="edit" aspectratio="f"/>
            <w10:wrap type="square"/>
          </v:shape>
        </w:pict>
      </w:r>
      <w:r w:rsidR="00BC47A7" w:rsidRPr="00A0715B">
        <w:rPr>
          <w:rFonts w:ascii="Times New Roman" w:hAnsi="Times New Roman"/>
          <w:color w:val="000000"/>
          <w:sz w:val="28"/>
          <w:szCs w:val="28"/>
        </w:rPr>
        <w:t xml:space="preserve">              Ведь малыш в раннем детстве еще был не в состоянии понять слова, он воспринимает только звуки, интонации. Поэтому в колыбельной важным является ровный ритм, однообразная, спокойная напевность. К тому же в текст таких песен должны входить слова с большим количеством шипящих и </w:t>
      </w:r>
      <w:proofErr w:type="spellStart"/>
      <w:r w:rsidR="00BC47A7" w:rsidRPr="00A0715B">
        <w:rPr>
          <w:rFonts w:ascii="Times New Roman" w:hAnsi="Times New Roman"/>
          <w:color w:val="000000"/>
          <w:sz w:val="28"/>
          <w:szCs w:val="28"/>
        </w:rPr>
        <w:t>свистщих</w:t>
      </w:r>
      <w:proofErr w:type="spellEnd"/>
      <w:r w:rsidR="00BC47A7" w:rsidRPr="00A0715B">
        <w:rPr>
          <w:rFonts w:ascii="Times New Roman" w:hAnsi="Times New Roman"/>
          <w:color w:val="000000"/>
          <w:sz w:val="28"/>
          <w:szCs w:val="28"/>
        </w:rPr>
        <w:t xml:space="preserve"> звуков, как бы усыпляющих малыша. Например: "Шла наша Дрема, зашла наша Дрема..." или "</w:t>
      </w:r>
      <w:proofErr w:type="gramStart"/>
      <w:r w:rsidR="00BC47A7" w:rsidRPr="00A0715B">
        <w:rPr>
          <w:rFonts w:ascii="Times New Roman" w:hAnsi="Times New Roman"/>
          <w:color w:val="000000"/>
          <w:sz w:val="28"/>
          <w:szCs w:val="28"/>
        </w:rPr>
        <w:t>Шиш</w:t>
      </w:r>
      <w:proofErr w:type="gramEnd"/>
      <w:r w:rsidR="00BC47A7" w:rsidRPr="00A0715B">
        <w:rPr>
          <w:rFonts w:ascii="Times New Roman" w:hAnsi="Times New Roman"/>
          <w:color w:val="000000"/>
          <w:sz w:val="28"/>
          <w:szCs w:val="28"/>
        </w:rPr>
        <w:t xml:space="preserve"> вы, куры, не шумите, мою детку не будите..."</w:t>
      </w:r>
      <w:r w:rsidR="00BC47A7" w:rsidRPr="00A0715B">
        <w:rPr>
          <w:rFonts w:ascii="Times New Roman" w:hAnsi="Times New Roman"/>
          <w:color w:val="000000"/>
          <w:sz w:val="28"/>
          <w:szCs w:val="28"/>
        </w:rPr>
        <w:br/>
        <w:t xml:space="preserve">            Колыбельные песни состоят практически из существительных и глаголов, так ребенок реально может воспринимать предмет и его движение.</w:t>
      </w:r>
    </w:p>
    <w:p w:rsidR="00BC47A7" w:rsidRPr="00A0715B" w:rsidRDefault="00BC47A7" w:rsidP="00A0715B">
      <w:pPr>
        <w:spacing w:after="0" w:line="240" w:lineRule="atLeast"/>
        <w:ind w:left="-142"/>
        <w:jc w:val="both"/>
        <w:rPr>
          <w:rFonts w:ascii="Times New Roman" w:hAnsi="Times New Roman"/>
          <w:color w:val="000000"/>
          <w:sz w:val="28"/>
          <w:szCs w:val="28"/>
        </w:rPr>
      </w:pPr>
      <w:r w:rsidRPr="00A0715B">
        <w:rPr>
          <w:rFonts w:ascii="Times New Roman" w:hAnsi="Times New Roman"/>
          <w:color w:val="000000"/>
          <w:sz w:val="28"/>
          <w:szCs w:val="28"/>
        </w:rPr>
        <w:t xml:space="preserve">        Колыбель при раскачивании совершает </w:t>
      </w:r>
      <w:proofErr w:type="gramStart"/>
      <w:r w:rsidRPr="00A0715B">
        <w:rPr>
          <w:rFonts w:ascii="Times New Roman" w:hAnsi="Times New Roman"/>
          <w:color w:val="000000"/>
          <w:sz w:val="28"/>
          <w:szCs w:val="28"/>
        </w:rPr>
        <w:t>плавные</w:t>
      </w:r>
      <w:proofErr w:type="gramEnd"/>
      <w:r w:rsidRPr="00A0715B">
        <w:rPr>
          <w:rFonts w:ascii="Times New Roman" w:hAnsi="Times New Roman"/>
          <w:color w:val="000000"/>
          <w:sz w:val="28"/>
          <w:szCs w:val="28"/>
        </w:rPr>
        <w:t xml:space="preserve"> и </w:t>
      </w:r>
    </w:p>
    <w:p w:rsidR="00BC47A7" w:rsidRPr="00A0715B" w:rsidRDefault="00BC47A7" w:rsidP="00A0715B">
      <w:pPr>
        <w:spacing w:after="0" w:line="240" w:lineRule="atLeast"/>
        <w:ind w:left="-142"/>
        <w:jc w:val="both"/>
        <w:rPr>
          <w:rFonts w:ascii="Times New Roman" w:hAnsi="Times New Roman"/>
          <w:color w:val="000000"/>
          <w:sz w:val="28"/>
          <w:szCs w:val="28"/>
        </w:rPr>
      </w:pPr>
      <w:r w:rsidRPr="00A0715B">
        <w:rPr>
          <w:rFonts w:ascii="Times New Roman" w:hAnsi="Times New Roman"/>
          <w:color w:val="000000"/>
          <w:sz w:val="28"/>
          <w:szCs w:val="28"/>
        </w:rPr>
        <w:lastRenderedPageBreak/>
        <w:t>ритмичные движения по направлениям «вверх - вниз», «вправо - влево», «назад - вперед».</w:t>
      </w:r>
    </w:p>
    <w:p w:rsidR="00BC47A7" w:rsidRPr="00A0715B" w:rsidRDefault="00BC47A7" w:rsidP="00A0715B">
      <w:pPr>
        <w:spacing w:after="0" w:line="240" w:lineRule="atLeast"/>
        <w:ind w:left="-142"/>
        <w:jc w:val="both"/>
        <w:rPr>
          <w:rFonts w:ascii="Times New Roman" w:hAnsi="Times New Roman"/>
          <w:color w:val="000000"/>
          <w:sz w:val="28"/>
          <w:szCs w:val="28"/>
        </w:rPr>
      </w:pPr>
      <w:r w:rsidRPr="00A0715B">
        <w:rPr>
          <w:rFonts w:ascii="Times New Roman" w:hAnsi="Times New Roman"/>
          <w:color w:val="000000"/>
          <w:sz w:val="28"/>
          <w:szCs w:val="28"/>
        </w:rPr>
        <w:t xml:space="preserve">         Подобно ритму раскачивающейся колыбели происходит и звуковое «раскачивание» во время исполнения колыбельной песни. Голос совершает движение то вверх, то вниз: «</w:t>
      </w:r>
      <w:proofErr w:type="spellStart"/>
      <w:r w:rsidRPr="00A0715B">
        <w:rPr>
          <w:rFonts w:ascii="Times New Roman" w:hAnsi="Times New Roman"/>
          <w:color w:val="000000"/>
          <w:sz w:val="28"/>
          <w:szCs w:val="28"/>
        </w:rPr>
        <w:t>кач-кач-кач</w:t>
      </w:r>
      <w:proofErr w:type="spellEnd"/>
      <w:r w:rsidRPr="00A0715B">
        <w:rPr>
          <w:rFonts w:ascii="Times New Roman" w:hAnsi="Times New Roman"/>
          <w:color w:val="000000"/>
          <w:sz w:val="28"/>
          <w:szCs w:val="28"/>
        </w:rPr>
        <w:t>», «</w:t>
      </w:r>
      <w:proofErr w:type="spellStart"/>
      <w:r w:rsidRPr="00A0715B">
        <w:rPr>
          <w:rFonts w:ascii="Times New Roman" w:hAnsi="Times New Roman"/>
          <w:color w:val="000000"/>
          <w:sz w:val="28"/>
          <w:szCs w:val="28"/>
        </w:rPr>
        <w:t>баю-баю-бай</w:t>
      </w:r>
      <w:proofErr w:type="spellEnd"/>
      <w:r w:rsidRPr="00A0715B">
        <w:rPr>
          <w:rFonts w:ascii="Times New Roman" w:hAnsi="Times New Roman"/>
          <w:color w:val="000000"/>
          <w:sz w:val="28"/>
          <w:szCs w:val="28"/>
        </w:rPr>
        <w:t xml:space="preserve">», «люли-люли-люли» и т.п. Колыбельные песни исполнялись одновременно с раскачиванием люльки - в такт друг другу. </w:t>
      </w:r>
    </w:p>
    <w:p w:rsidR="00BC47A7" w:rsidRDefault="00BC47A7" w:rsidP="00A0715B">
      <w:pPr>
        <w:spacing w:after="0" w:line="240" w:lineRule="atLeast"/>
        <w:ind w:left="-142"/>
        <w:jc w:val="both"/>
        <w:rPr>
          <w:rFonts w:ascii="Times New Roman" w:hAnsi="Times New Roman"/>
          <w:color w:val="000000"/>
          <w:sz w:val="28"/>
          <w:szCs w:val="28"/>
        </w:rPr>
      </w:pPr>
      <w:r w:rsidRPr="00A0715B">
        <w:rPr>
          <w:rFonts w:ascii="Times New Roman" w:hAnsi="Times New Roman"/>
          <w:color w:val="000000"/>
          <w:sz w:val="28"/>
          <w:szCs w:val="28"/>
        </w:rPr>
        <w:t xml:space="preserve">          Кроме этого размеренность колыбельных песен совпадает частотой пульса и дыханием, оказывая на ребенка успокаивающее и усыпляющее действие.</w:t>
      </w:r>
    </w:p>
    <w:p w:rsidR="00BC47A7" w:rsidRDefault="004B749A" w:rsidP="00A0715B">
      <w:pPr>
        <w:spacing w:after="0" w:line="240" w:lineRule="atLeast"/>
        <w:ind w:left="-142"/>
        <w:jc w:val="both"/>
        <w:rPr>
          <w:rFonts w:ascii="Times New Roman" w:hAnsi="Times New Roman"/>
          <w:color w:val="000000"/>
          <w:sz w:val="28"/>
          <w:szCs w:val="28"/>
        </w:rPr>
      </w:pPr>
      <w:r w:rsidRPr="0086091F">
        <w:rPr>
          <w:rFonts w:ascii="Times New Roman" w:hAnsi="Times New Roman"/>
          <w:noProof/>
          <w:color w:val="000000"/>
          <w:sz w:val="28"/>
          <w:szCs w:val="28"/>
        </w:rPr>
        <w:pict>
          <v:shape id="Рисунок 20" o:spid="_x0000_i1032" type="#_x0000_t75" style="width:337.5pt;height:20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DJ7YwIAAMgEAAAOAAAAZHJzL2Uyb0RvYy54bWykVE1vGyEQvVfqf0Cc&#10;2kO9H4ntzcp2FDlNVSlto6q5+YKB3aVlAQH2Ov++M+y6TU6V0oNXwxt483jMeHV96jU5Sh+UNWta&#10;zHJKpOFWKNOu6eOPuw8VJSEyI5i2Rq7pkwz0evP2zWpwtSxtZ7WQngCJCfXg1rSL0dVZFngnexZm&#10;1kkDycb6nkVY+jYTng3A3uuszPNFNlgvnLdchgDo7Zikm8TfNJLHb00TZCQa1FXV1XJBScSwrCrQ&#10;6jFcFldLSvYQLi8X1QXNNitWt565TvFJGnuFsp4pA0L+UN2yyMjBq1dQOcXjwUtgg6iG3yQLov9m&#10;M8cHxR/8SM2/Hh88UWJNwRzDengxyGJtUgIiZOBg2bbePQZ4892N6JXZTTvCLhTwJOTdxfvZT9ei&#10;jaCvRsqxAEPl95b/CsTYbcdMK2+CgycC56HaGfLeDp1kIiAMJNlLlrR8IXqvlbtTWqPXGE/mgNB/&#10;d5NtGsXlreWHXpo4tpSXmkXo59ApF6BHatnvJVjiP4skiNXB8++gOzVKiF5G3mHxBkRMeAabzomk&#10;+K9IvE5wYPN++GIFOMwO0aZGOTW+Rx4QRU7pCZ7wm8rIUyQcwIurfF5Vc0o45MqyWFwuyuQSq8/H&#10;nQ/xk7Q9wQBk24MRKCvVYMf7gMJB4HkfltQGv8aij2N2RGSaITiC6VbbgXgGVpRltcjzRJhGVW61&#10;J0cGQ8Y4ByPnY4pFuOGIF8t5DifSXZh2HRvhSwATiobh0CNTUofFsGiwTfwoWjkWLooSeKYLPxOX&#10;PEZXp34Bk0eWcYxx9p6vIX7+B7T5D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EWE&#10;rbLbAAAABQEAAA8AAABkcnMvZG93bnJldi54bWxMj8FOwzAQRO9I/QdrkbhRJygkKMSpKgQXTlBa&#10;wXEbb5MIex1iN03/HsMFLiuNZjTztlrN1oiJRt87VpAuExDEjdM9twq2b0/XdyB8QNZoHJOCM3lY&#10;1YuLCkvtTvxK0ya0IpawL1FBF8JQSumbjiz6pRuIo3dwo8UQ5dhKPeIpllsjb5IklxZ7jgsdDvTQ&#10;UfO5OVoFh5eCUiyeP9LH6TxrY79w954rdXU5r+9BBJrDXxh+8CM61JFp746svTAK4iPh90YvL7IM&#10;xF5BltzmIOtK/qevvwEAAP//AwBQSwMECgAAAAAAAAAhAKQcoWbDewMAw3sDABUAAABkcnMvbWVk&#10;aWEvaW1hZ2UxLmpwZWf/2P/gABBKRklGAAEBAQDIAMgAAP/bAEMABQMEBAQDBQQEBAUFBQYHDAgH&#10;BwcHDwsLCQwRDxISEQ8RERMWHBcTFBoVEREYIRgaHR0fHx8TFyIkIh4kHB4fHv/bAEMBBQUFBwYH&#10;DggIDh4UERQeHh4eHh4eHh4eHh4eHh4eHh4eHh4eHh4eHh4eHh4eHh4eHh4eHh4eHh4eHh4eHh4e&#10;Hv/AABEIAt0EAAMBIQACEQEDEQH/xAAcAAABBQEBAQAAAAAAAAAAAAAGAgMEBQcBAAj/xABNEAAB&#10;AwMDAwIFAgQDBwIDAg8BAgMRAAQhBRIxBkFRE2EHFCJxgZGhFSMysULB0RYkM1Ji4fAI8RclNENy&#10;gpImRFODomOTshg1NlRk/8QAHAEAAQUBAQEAAAAAAAAAAAAABAABAgMFBgcI/8QAOxEAAQQBAwIC&#10;CQMEAgIDAQADAQACAxEEEiExBUFRYQYTInGBkaGx8DLB0RQj4fEzQhVSByQ0YjWCov/aAAwDAQAC&#10;EQMRAD8A0fTb9LfTnyurtKS4UBJcJiQRggcUHdVfJFSlpW7uIH8zdJgcT7V0MQd6w+CrFBiDn3XH&#10;fp3lSZwTzHg1EUzKlTJgHjMVqNACFc6zZXks4gAAxxEkU4hnE88wf8qdQC45bbREQJ4PNN+kQfI8&#10;+9ON0/AXvSlIwAQZ8ZryWlbTMk/bvUuU1JSWMHcDPvwcUlTUAiCBHYcU6Y0vBnzBg8efvSSzKkjM&#10;Hx3NOoE7pRZhOcnPPY0ttranJOe8fpUk10U56OSc4PYTmuNt/VgkmkpWrG0sAtH1SDwBEz9qIuh7&#10;d7SurNK1FIcSlq5SFkDG1X0mfaD+1Z2eBJjyRnuCPmERE0hwcvo3qjpzT+obAWl8gyhW9l1BhTav&#10;IPgjBHcGp7OhMfIptnQkBIAG0eBAjxXn3Qst7YTA7hp2+PZHvAu1iXxo0dxF62xZtKU22QNqG43K&#10;J7AZJ96HunPhR1Tq8Lcs06cwTJculQSPISM/rFdk/q0GDjAyn2jwByUG6Fz37cKw6n+G1vojjbDd&#10;45eOto3XLqwEoCjwlIHgZJJJyKAtWaat3y00EwJBIFHdPynZMYc4UTvShLGIxsqr0gQTMee/3rqG&#10;47xEyeK00H3CT6JKiqTjAkwD9q6pkhWJMjzg+RUkl7YUxz2BAFL2mIwPEZpJrS0t/TnPikIZAVGM&#10;nIApgntKLXtgEmByKbWz9UgxnIFTCid10NZ9p7130cHABJIkDGc0gmJtdQyNsDnwMUsN98SOx7f9&#10;qYpwdkrb9MQCU8DtXEJlOUgkCPApqUr2XAnP1RPaDXlIEbYIAHIHNPSjaQlpIVHHtXSjMJBMkA+a&#10;dIHwTS2xuxMHBE/tXnERMKggdh3pJJtTQyMj371wsnmQIGfAp026aU2rjGOCKm6W6+1cbmXA2qQB&#10;uMJB96i8Ag2pMcQ4Utj6b1jSmGmGrpLbzbrRQ28woncBAUI5BB7Um06Bub3qFjXNCcF0m2fC3bdw&#10;bFgdoPcx5rEc/wDp3Eu/SVogesaKW8fIou9JFpdpJC2wlQ4I/wC9CN90VoWj6HfqSkAKQVFSiAok&#10;Z5rEhyHNcWt4JVywHXur74vvWS3DcNtEttqM7towJ8xQZevvXiipZJTwAT+sV1mPAGC0BLNqOkKA&#10;tnaqAcDv2Ne9IA5xImD596L5Qw22TTyE7RASDEY5NNJaG/cIkgSI5NJR2JTqkQmVczgzmiP4fpnq&#10;HgSWjGI/xCh5v0lEMO4+Cvvh+gHTNSQCCUvqIAGRJJM/rUV4ELUJBycke9QZwqhsAo6k9yJIPMZH&#10;vSUtkTgADz3qdhMukfTke/8A3ptI+oyCAOIH6n7U4StPsMrdJCEggJkz4pspg+/akDukQeUsIlE4&#10;kTEHmkbT7EE/kj2qXZNaUUmOe44700UlKc/4jn3pJ1xsCD2g8cUv088ATkHn9ainGwS2W4xkfiu+&#10;md55AgDzFJP71z0/rVAH64rxSZIMwPJpWmPKR6ZMmAATg9hXktqBjjPYcmntMnCzJxPPjIrvpkDM&#10;jziaa1JNhoZkCZiQefBrm0hPEYx7QeaSW3ZeSgFJmJjikBrkDJIyIyDTWpGrSFNnP7wcGkqbHfA4&#10;x96e9kglBsmcgHjGB9xXPRTu3HOOOI+1NaVLgQAfqgjxPNLbQOwBB7mkkDa4pAmABMwTHiklGVQA&#10;YP4pJ10p+kTEcExJNJKFBMgzB4/yqKkkFsxPB4ia56RIjGO8U4OyiRRSdpjjMUnbBxzOM80ikF70&#10;4BOT4jmk7T4ggZMZP2qNp+EraZAMH2pkpKTORBn/AMFK1LTsvBBnGCSZrgbOZIHalaakiBkcDjji&#10;lJRjPMfmnSG6S4CQeAREEdqRtnJmT+lNwlyu7MTkA/iltqImThXP3pkqS9knakiZ7n/WmFMqgEEE&#10;ifb9KYFPS5shJPGYgimtmSJGDjyKVp6SEiRkZBg4z/7UlxMmQDA8Cl7068UfTwRAzFc9MlG0Age8&#10;8U1qSUlOJVJPsaSRAgkETEeftTpLoQSSCBHgZj3FccaiImQMn/OaSjYpfQfXFjqt9ppbsdNWWW0p&#10;AWkg7sZjuaya6YeQtSXUKBEghQPNB4enTQO6teTpHuUQtHgDgfiuONELgiBA79u1HAIYuXkogkYi&#10;ImnvSC1jcRAEggR+1I3dqTSE+9aAtpiCQJJJ4qMpkA8THEGmaVJ3FpsMRJgQaUGdqDie4HirOVXd&#10;L2yBOTI88V1LaYyZIHJFKkrKSGY7H27/AJr3pAAmODAxTprte9MQAImTB9qWhoRMcdvepKIK6WgT&#10;ABxyO9Kt24Xnmc0jwk07oj0G33v7nFAIQRknA/0FbN0VoWnX1k2VMpWpw7iQYKUg4iOAaxs95aLC&#10;0IeFpiGUhIAAG0D9qeAArkoYGxElvdEE2o67NhS9/pI3/wDNtE05tQhJOAByTUDiMfMZXbnYJ9Rq&#10;ljXxa6hsWg6w0tK3CozBmTWJXCfWdU4oklRJjmK7jpkRbFZQGS/ekzs+rgkZ9gfemlIAxyPJzHsa&#10;0wEESlFAJkgE9vavBP1T4PnmnTWnHGkknbIkDB+2ab2EZz5GM0h5pHgpbTYHJgD9q96aROMzPmkn&#10;XkomYkzxSnGjtkjgiSP8qdRB2XlNQJHPt3rkDae3alynJXAkGCACAMzTgR9IEgiCcUikCbSUNhJi&#10;ZxXSgBOZnsSadJI24k5zHvXdqVGBAAHM8UlEFe9NJkmJ8V4I5kgmPFJT2SFMp3AmTnnyK4pobogT&#10;5FJN7kypoD3IkEGu7QE4yO58U/KgNimy2RngRMHtTlrZuvOQ02pXAkCYk0xIAtSFl1BaBoPR6dgN&#10;7cOtvSCwG5EKn+9fQmiN6dp7KLdDnpu7UlxRxJgcn3rmupSOkprRstOFmkK6auGnFrSgklETI8+K&#10;Fut3LfU9NdstzT7LgKSlLm1ZUOwPkGsrHY4PB8FeaWPXvw90++tXnrZxTd2kncFZz4Pms51zQLrS&#10;3i1coKTGPB+xrqsXJ1+w7lAzQhvtBU7zUq4g5kzAP+lIQ1CjzPGfFaHZCVZSH2xJAgTnI8/5U0Wh&#10;EjgfvNJLYJaW8TwBz+lEvw9ZA15xUJAQwSSTEDcKom/QVdGfaCuPh4xGm37gUmHVKOJnBIMz+3tU&#10;e8QN54Oc1Sw2qhwFE2bgqMEcADn715aTshQmMCRxVgStNbCFRkSBnzVloOkOam/6DSilyPpEA7j2&#10;H2pnu0NtJrdRpaP0D8PdSA1NvUrRxhxLIDcpBCwZIg/6UCXXTGrspW4/ZOW6G1kEOjacHgDvQcGW&#10;x8jgD4K90TgwBVKmduDnMQO1IcbGDJHP3Bo+0PukpAgg8ngikLSFCCT4x396XCVlebQNoOAQIyOa&#10;d9ODEg479qR5Tg7JQEJ7CeT5rsSkFIMgU1pJSW5P5zI7U24mFkQJ+9IbpHYLoTtAwQO+a9sEY4B7&#10;eadM0m0naqcKIMYp1CZBOQOx+9MU4sJp1JjbJx7cikFEJiDPenS3XkohJTGSP0/NI2k+TEwO5NJS&#10;XC3MmI3H/wANJbZlzng5EU1pEp3YZ5GOCa4G4O6QQPPY0rT2mlNjcMTGSKcKcDEycRz96SQKTsKT&#10;ChHJPM/ipmo6c5a2ds8tM+skqBggeR98VBxAICmODShR9MkHI4pJwCQJBxFPSY2mySElMGY5jiuK&#10;SQk8ZjNSSspCUFXg/wBxXNoiZkgcEUxTDhc2xxHAEGkwkkk5Pc+fEVGt1IGgEs7BKhz57U1zuMCe&#10;fvSpPqSdpkcSDOe1cKCZ45gSKZIm00UZkSDOQaWE94HGc8U5TN23SYBg9wIA81zaEkxgg8cxTGyp&#10;bBLCRtPcgYxxTZAP9MGMGTxSSspxtBUrYAk8R71NtdNuF6gxbOt7S6sBJM7TPg96rc4AKTN1I6t0&#10;lzTtXVZbClwJBCRJMkY/WqNxlaD9aSDzBx+v3po3W0FO7YpoJAKoE+B/38UpLeNpkn94qxMkLSdu&#10;3bicGMzSYOzAgA4M5mknteSiUx3PMHFJUjMgGQcAmDjxTBRtLbTOROeT3pxxsGcAHE06etl9OdP9&#10;SWz1i0hLKkgISEoT9Rn38VXdY2Wi31k86tCGHyRKtsSfFYLGPjlseKKBDmAHwWUajpPpOqDagQJg&#10;x/eq5y2IXJEc/et6N+oWUE9tOSVsZnE9/ep2nWgu7pq3JLe5QAUE7iPGPFScaFpm8qVcWaUOKatl&#10;l0pUQVFG0SP8qr7hgoUEqUFKnJAqDDamQaTQaBHGfJFJLcSBBBHH+dXBVkrxZnJgjvFc9Ak4iYxN&#10;OmIXg1jPPseK6poEAEQBB95pJJtTRChAHgmnUtkHIAGB7VJQCUlsjjPmBmvNsg7gYSAcg+aa9ku6&#10;LOkuiuoNdUhbDRtLSZNw+kpSB7DlR/b3rd+iOm7XQbVLSbl65d/xOLgbj9h2HYVw/WfSGD14xItz&#10;3P7D91qY0DgzU5FiaVVLVauUN9b2+qXVgtizc9Jop+spP1E+PtV2PpEgLuFE8L5x6p026tb5fzC1&#10;OKJJKlDiqJxEQmIP6Gu1xyC0ELMk2dukpakknuOKStkFWMiQKuCq7Lq2hBSRGfEZriWZVBAMkyYg&#10;mKdRO676JPAk+/ekKb4mfBMVIKJ8F5tvcYnFObAD4Hg5pKTd90lpIUs7pj2HH/avXSglHYGO3/nF&#10;R7qQ/SobzyQMkTHM800XklIHJ7jxVgCrKdbWJwQBGZp5taU8nHamIU2ikh14DOCOJHIpBe+g7jke&#10;Mg0gEx2SEuhQMwDx964HYMzgGPA+1PSifFLDwzkETAI7U56hk5AI4NRpP7l4uD2iPwRXNwIxAB/8&#10;inASJ2XQkEdpFL9LkQI8UlHflLatS4TiRGcc0VdNNW7VulsrTbvwChwDBPg0PkH2aCIhHtAoqt+p&#10;zo4uDdNNqISPSU1BKleSD24zQqOqtdvr5H+9qQ8tYSpaTG7OARxQceM024ol8xBoLaLPV7qy6TQu&#10;9cUl5cnJBMAck1j9/wBVaiNYUkPW7iQ8VJeCTKQTkfpzQuFA1xf4KcryKIRFpOrWl6l/0rpbe6CS&#10;oRtVxKT4Pg1WdUIcdbIfKX0gfSoDM+TVrGFkm4TudqagPUrBpP8ARlQ9uaqwzCimcnMRmtVhLhus&#10;940m02pj6iRnjBHNIUyArIwDjEge1TUOAupbIHaCeIwKIeh2SNUf2zPo5g+4NUzfpKsju1cfDxJ/&#10;g11uiUlUQIgScHye9RLwS8sJESeJmRVLFEcBNJbEFWCJ4PeuXAEdyD7SDUkr2TG2RIJMefNSNOuH&#10;LO5bfZVDg4IJBB+4py2xRSDiDYW4fDjrQW3T1tb64t1Ty39jbhIJIUcSDkAcTQf8X9b1C81dTKXk&#10;GxkhG1IBBByCRzisXGxAzKLjx2R0kh9X5rO1fSeZEnvxXI3R3Haa3EBqJXkpEYE5/wDPxXVNDcRx&#10;GTST9kyARJ5gmK4t1pGVOJTH/MoDFM5waLOwTDU40FFe1awbB/nhcHOwTmn7LUrG5+lh9KlYMEwT&#10;4FCMzIXu0NduiTjyNbqI2Vi03EyBxP2ptbYnHMjNFjlUEWEgpwfEfaaUhIKDkzPFLsoWbXEplWDM&#10;+37U6lH0wRECnSFpK0BPnJxXi39JyCT7c0lNMqR9MEQRwBSEtkZ5A9s0wTlL28nvHfv/ANqRsiSB&#10;BjmKdLldSkgDiY4r2zkDzyf8qZNum/TO+I4JiB380sJBEmCRg+1MU7Ub9HaFouuMtW968pl5ZDbS&#10;kqAIJ7gHmfBrSeuvh7YXuiWhTdlg2CAmSBDgwDPjAMRWLk5T4pmtIRzIwWWO6xDqSzsrS4LNoreE&#10;qKSZ5gkT+lU2B7gEziPwK14rLQShH7GgkbAUzHHNeCd0gyf86sUbKRtI7AyfFNqbOcxPE1FSC5sI&#10;PsRiD+9cUg9okDFJIbpHKQJIM58V7b9R7eQOKak97bL23d4AERXFJjyJH2mnTbpKUSowTArhakkG&#10;ABI8Se1RTheDYSo8k1xSAVfUYk4pKW4C6pCexiOccU1twTB/TtSTEp1Ctp+gkbeSBwa0z4U9U238&#10;YtNP1ZhhyzAkOONglCxkK9u+aDzIy6M1yroXb0UV/FzUNCRZM6ra2zF664koDzZEpHEHyJ/QxWE3&#10;7qrl9TygAScY/vVPTmuEdu5Vk9XQUQNSZzE15IKT9XMxmtFDrixk5/IxSUtyO0E9hST3a6hsDcJP&#10;OT/nNcKJMkZI57ikla4lJCsYEduDTiUzJ78D29/tSTcrRujuoLjTmmEBKC0ACsAfUZHmjC/6itb3&#10;TAHUJStav6cSAO5oHIxzr1NVkMgLAChq8Qh5RDKgSogAAZmqW+tih5SVpUFJMERxREO2xTS77qC4&#10;3kQJnzzVv05ejT7lbvoB1ZRtSCO/vV8gttKhhpyK19MOjp9nWbxKkpuHVENIxAiQZ9zOKB78NKdP&#10;ptemlKoAmSYoPEm9dZHAJHyNK+VoaK7qO00c4OTGeK8LcByCDBHIGfxRwNKg7pxyz9NkKKgPE+KS&#10;WxyAYjk9qQNpcJJZAA4M8TyaQWxgkTU1AkpKkRkAUpIBSkRAmpJrpLQjBEZjMYn2oo6H1fp/SHS/&#10;qehu31xMpd9QKSnxCTifes/qeNPkYzo8d+hx7q2F7GPDniwtU034j9MXQDa7h2zIHDzRAHtIkUZa&#10;Hc2moW4urN9t9o8KQZBrywejWdiZQdO22juCtpuSyRvsFW0gDmu10YI4VS92rihuSRgiKmksr+Jv&#10;TyVuKu1tDaP6VpSCPt7VjOqWoaeIKYIVkEya6rpc4kjFFZ+U0A2oaWx2Ax7c170SCT3BGa1vegl1&#10;TUAkJOYz4rgT9jIMfapJrpeAETn3PmozkHHMnzzSamcm0uBJgczmTXHHwBAAInkGnpO0qIq6hw/f&#10;BBxTVw/uQYMGcgdqlp3SvalBW8o4icf+RTaVkKzJHczwOamoWU6m4QD/AFpiPPFS03LXpf1omPNV&#10;OLfFWNtNF1EbCpMeQZptT7JbMr8Rg0wkYO6WlxCbU+kRCwcxSvmGtqgXAczGTH2qRkZ4qLQ6+En5&#10;tmMPJJ9zExUn10xhYJjmRTgtPdI2E6lcmf6hGSDTjaoOQYinpRJ2TzShJmcDvUlCkkwMzyCJqJCQ&#10;JPCm2xSgpCiQlQOYympoughtKEQtJETzI96pc3UVe11BRrolQSJUUg43Zin9DYJ1BsgJJChAUYkz&#10;ScKYkxxL91rN1qq7fTPkl2qblsD6wo/0yBgHvWQa6ywnUHDaoU2iT9B5T/2oHBYWuO+xRGS4EJNj&#10;cOsFK0SFzBng1YJ1G4IUN6Sk/wBQI/tRb4wTaqZIdNKJfbXFYAwkAgcT5+9VLzKjkp3YM1NmyrkJ&#10;KStqRxJHbvTBZKsxI7mTVgVZK6GDszIg4NX3RLZb1F8gRLJieTmqZd2lWRn2grfoRsJ0S6WgAZIV&#10;Bmfv+Krr1I9VUYk8eKpYok7JsDsecyKSoJiDkDI7VIJr2TKkAcGfE4kV1sAHgxn7VJMHbqa/cu3B&#10;QpbiiUIASZj/ANqTcXDrqQl5SlgHuczUGsApWOeVG9MK7GZ4H9qc9NJTkRBx/mKmVAFI27ZiY4yO&#10;aSlP1EiYI78inSu1X6xqFvYMwolTqx9CAck1XafotzqDguLgpIXwkk4/0rmutZe4hb8VsdPh9kvK&#10;vj0/o9o1/vDg3EQADJn3oS1m0attQ3WaSgJIIJBBB5rBY9zSHAVXdaBAcCEY6Q8bixQ/sVxtUogx&#10;PcTTwSNuYOc58V3cMjXt1NNrnZGua6ikOICRzOOK8gJJgggdzFX0q73TpaTsCpBzHvFc2jZ5xkHt&#10;7Ukr4SVAzESJ711QCUkQSDSUrKaUmQYBBI/amwABBEwBBmaSYlKKQdxAHvPFeRtGORBwf7UxSSFJ&#10;UYUABjBj9q4AomcQDikEt0oAAyZE9/Fe28YI+3BpcJ+VY6BLV80+XSkMKDgjGUma0HUfiKvWNMu7&#10;O4CWZUPTUknKSCM/rQGTjiV4d4ImJ+lteKyu6R/NV9RUScEmZ96aCR6eQJ/vRzeEOeUgIAJBB5mf&#10;Nc2kcJJE8D/OkkKXFJiRBPimdhzA/WmCe7XVNwnIAJ58Cm3EZwP0pBK6C4luTkQO3iaSWvfnnuKZ&#10;PdJSUgKiO/ekKSB55pJ7SNpBkfY+1e2nv2/Q1JIFeSM5EmOaSpBn29hiopWulIP+EAAZI70hSRBP&#10;t+tIJ+FxsAkxIEYBxUy2ulWtur04S4YhQGR2qLhq2Umuo2ls6vdJtBaOK3MgmEkcTyBUBSSBAHfA&#10;/wBai1gbdJy8kbptQO6Igk8RSVonPIPP45qSblNrbJ9pGI8UtKQAeBmJ5/NOnBXUhMmRjuR2rwSI&#10;3YHmkla7tGZgY4rzYGeeKildoms8WzUQPoEx5in23VTlRJ4kmrXDcqhjtgp1pcKYAWDCwcECYNWN&#10;qwu9vdrsqPLqxwJGCRQ5GkkogG6SNV0RVsmNsrOQAQRHmnOidNcu+qLC1KSCtc5zAAkk+wFVSzgQ&#10;OcewKTWU8Bbb1hpSbnptVo2VIQ0pJAQM7Rgj9KyDWNBQbtDLLamG0gqUpQkgDk+9YXQJnCMgm9yj&#10;MlgO6ec6Ut3LZLrD7hCWtxG2QuO/3qrf05DLSVhQStQ/oUkyke9bzJi40htG1qBqS21ISj6VkcmI&#10;FQNqjnGIFFMFBDuolcjbIIlQnjsDSDAMR7x5NWqs2kFuefPFcLceCO096mFWbTiUET+JpSUkD37d&#10;opVae1Y6HZi4vEBf9M5kYn38/atcY6wsuntEFumFOoGEDuf8qys6F0zmsCNxnBjS4qt6D6z1PWOu&#10;mm7x9Rt7hpSEtAwlJGQY8wK2EcVz2fjNx8ghvcBFwSGRtlUXVPUtloDbSrrctTpIShJAMDk57VUM&#10;/EXQ3RgXH4SD/nUI8DImj1sqj4qRla00Vx3rrpp4KYeuVQoGQ4ySkjv5FZV1/ZdMuOKvNB1FK1LX&#10;9dqUkbfJSSOJ7H8VZ0jE6lhZftNtjud/qqcl0UjNjuEGhszxAJwfNKMAecxkYrt+VlA0U08sRAIj&#10;+xqKpyFKMkycVMBRJXCskR4781FW4oAkiZn81JoTONbqvubhKEkqUE5Hfmq5/V2kSkFSldo/tSe9&#10;jPekxrnKK3fOvv7G0JSFECSZipDqL/0ipQUAkHAIyPv4oZ85J2V7IQBuobbF4sytSzP4iuo025XJ&#10;/mYEHJg1WXX3UiKVjZaK+of0kBXP2qztennSAQg8DtUC4BSCkf7PvACEGe/296Snp5woJ2kTxFNr&#10;Ceky90+6jmSYzA7Uy5ob20jYc94iafWE1KFc6G6n+lJBBAiKjOaY8gQlBG0g47VNpCgQd0hFtctO&#10;H0ypJHMEwalC6vW0cJcEckRP3qxry1Rc0FK/ij0EqtkmBkgkDFdb1xCdvqsuI5G4GRVzJfFUltbq&#10;3stUZfSA3cJO0QAcH96sLc5CplM5IqdAjZNrUndIxBzial6XDb28ESngnt96g9vsqTHW5EiL5Tlj&#10;6iXRviDuyCftQvfKLl2srTCp5BmaHgZpJV8z7AURTcTzM/rTgSTiT9Pee/8ApRBQwdSUpHYiDHek&#10;Fsq7Z7x/eoqVpDjGD9qbbZI/wkxyR/lTpLyrbkgSR7zV50gxtv3jwAwqDHP3quU+yVZELIUv4fn/&#10;AOQ3iSAQpZkgYmoN02A6QBiTVDdkxOwUdSDMggg8geKUlsf1Tzkjz/2qd7KI3SFICjHaeJrjbUTx&#10;nx3p0x8VyIVG0z3HYUsIJOOJx7j/AFp09pbbYCVT/aubY8AcD39opJwkrRKiJgnwc00rahtbijhI&#10;JJI4puydvKA7N5zU9cdWtMq3QgHOwDx7VuXwh6LHUIceuXFtWNuQlak/1OK7gHsB3NcM9xknc93G&#10;66FtMjAatE68d6d+HvSp1ZjpRWpbXEMpYtWApxZUYkkg/qe8UrXumOndV02z1G70hDCH20qLLjQS&#10;tsqE5I4ImIqL8mXcngJo2ixvuVl3UGguaLanS2yFs2q1KBAjcgklJPvH70MlGQRIHYeK1vReRrse&#10;RjWkEPdd97NgjxFIbrLXNla5x2LRXw2P1XltHt57ZE10IgycAGY710qx7SkJjBIEHiMRSijnk5H6&#10;U6QK8prvMniAaSpskHiT5NMnBCStBEpHMfcGmlNxyDjt3pBLleCJSTzIgeY8UmDJgYHY96SRXdkn&#10;AkHvOTXlIIWcDHFJIpCklWJmMfelbT2yMxI70tgkEpoKbTAkSCJikQZ8EDscVFStIcBM8ye/+hpP&#10;omCMY4Hikl3XPSiZB4HHb3pPpgyM4pJ+F4NkqViPHem1NwrwO+ODUU4KS4CUwDEHJFNqQSDGMxJp&#10;+Ertc9Mjgdonmkhv+oGSRwewpWnXtgIyDJAMTzSS3HA9vwKQSJSNvbB8Ad68UymMeCB5puEw3TRQ&#10;oGBkT3gV3YoiVRg0k+/C8EHPjsa96UjINJOkhsR4jwcCubAAQTMe9JPwkpHBAH2PmuqBKRxzggTT&#10;FOHbJpYIPb2zXdqjgic9jzS2TWk7e2eP1rnp+8e/+lJOCk7QFEcY48UtIITu7gGZFMVJK4VkGBSk&#10;gAqAkEcf3pk4pENmk/LIBEnaIx7U+kCfPuatPKHZwEsSnPEHA7VddKau3p18HnmQ8ncklJODBkA+&#10;RVM0XrIy0d1bG/S7dbH0/fdN9RolNlaJuQPrZWgFQHkeR7irmz0DSrO7N3aafbsPQU+ohEKg8gHw&#10;a83zG5kLnQuefnyP8raj0EBwCuPTC2yFAEEQQRzVc7oOmLcW4u1S4pX9W8kj9KMj9ZHHUZolRNE7&#10;oL626iZ0tH8PtEtWzUFKlIQNyh4A7Csz1bVjdBSW0nbGSowSK6jpOI6OIOcbJ3JQWRKL0hUawVKJ&#10;ntxNKYT9HnGDW52WeDZXdkKxE9s02luVZipBRJ7JfpZ8ia96U/TjBwO1SCid9kkNHcRiT5pxDYM8&#10;c8Uk3ZS7V9y3EtQlXdR7D2ph5S3XVKWSokCSTJnzUQwB1qRedNK56HdNn1Tpr6SE7bhIkjEHH+df&#10;Rjtyi3t1vOqCW0JJUSeAK5Dr7i3KYG9xX1Wlhbxm/FYN8QdZVrGruOgn0wNqB2CewFDCHFpQUpUR&#10;Igx/nXUYcAjha3wCAmkt5IXEuqAjM9z5FRnVfeAeZolrVS55UV1w8YBFR3HgkEAAk5JzVwaq7NqK&#10;89E4IEGmFPAAqWoARgkxU6AFlRDiTQUZ3UG0t/RK1cyMD9ahuXL7wJOB2AJFDSS2Kaio4zduUM2b&#10;9wSlGVqOABk1Gb0V9b+3YoEHg4n2ofVurSCaRHonTTjjqAUECR/3mtHueil3LDYtm5QhsBwxg0NL&#10;LpIVjdwU1b9EECC0ABEYq2t+h0BsJ9OexxVbplEhWtj0W0kJPpiROI5qajpNpJ3BsSOQBiqHTWVI&#10;bL3+zDYTCmgYOMdqX/suyUYRB5GKb1tJ+UwvpVtQKi2PER+9R3Ok0FMBE4PanEoTKve6PSVZRmRy&#10;Oah3PRohUNg4/wCWKtbMlQVcrooBRIaExwBx71CuejVJBhsEEeOatbOmI8FU3nSC0A7EGSJI7CqS&#10;86UdSDCCTECavbMCoFllViun3WiQEKmImkMt3drgOPJUFQIMpj89/wBquEm+yr9WFMZ1e9YH85tD&#10;oHBiD/71a6frVo6qHQpowMTIP6VcJLG6rdFR2V+i/Yfs0pQ42rbO0ggGoqfqXkkz5qTBVqL3EkJ3&#10;0+YMgnxXm2xnHbmpKu91x1I57DzXUtcERHmolTBte2SZxkePFNpTBAMGD44pkl1SIUoGJjgCrnpl&#10;KvXeOZSySCDwe/7VXL+kqyI+0F3oNSBoCwlJTKlBRn+ozz7Yimbxr+cSJOaob5prFKMWvomcfvXF&#10;NfSYmQntUrTBM+nCfua62j6szA9s1JNe6WpoTMEEftS22fJAnmTj706dPekAjkzPimtpIUce/k0k&#10;+yaKT35iKbuG1KYdCYKikwDmZqLtwkzkIE6dQWNSuWHQEqbUf1JznvX1T8CL22HRVnbMkFW5ZWe5&#10;VJma4R3sPcCd7r6rpdNsBC0VW2CVQRE5FBnWWpvOq+WZADQIKieTHf7UPlPIbpHdLHaC6z2WPdVX&#10;itR1q4fSqEiEJAOCE4/vNVvpApTEyP1ru8NmiFjfILByH6pHFJKQMgAjuCIpJbHaOcEdqJpU2vIQ&#10;ByfuRS0t/TkAj+4p1Fd9LE/sOwriWQDGSAc4mmtSSSyFGYAH2/tSHWRCpEjAjzTpdkj0foPJ7cfp&#10;XEtfme9MErXfSAHciJgefauLbgE5AJ5p0ikJalRCgCTxSktCNpGJJ4/zpJwuhvEHIjjmaaU1C8TP&#10;GeBURSkV5LY2kKAjOYimyg5jHv4pJL3pwD3nsTwfNJS2JMk/pFNabZcKNhMcnH296QpGYxzmmUrp&#10;ILf9Q4xSAjPn7+KSS5sMHsRPfmm9sk9j7c0kr5XiCE8ARxXC2Ns8D70k1pOyBMCSYFKUgBPAE8il&#10;SkCo6k5Mc4zHNd2GDAOe5FLsnXth5HHg1xSCexOO55puUlz0vpJzOPtTWzxBBmnT7BeIhPGOD2Ne&#10;xt7EjkRTJ7TZT7QJ4NdV/Rgc+39qSQSG0naCFDwZ7V3aOJI7YFJILigArOQODHArzackTAPE96Yp&#10;6tKKBxkn+1dSj6tpOe2J70ylsiSzzbInACRn8dqc2kmfb9au7lDt4CUhBKuCR2mpVtZOuuJS2kkn&#10;E+9RJDRunaLKKekdM1RWoLt7S4S06lSSVASoZnB7VulqVbEpUd5CQCo4kxk1x/XZW+vYGjfv7lrY&#10;oOg2pCSNsYI8VD1Z70rRwAhKikwT2xzFCwkOcKVpBCyPWOlXdRfccRdKXkxvHJPcDsKFtV0O7sFF&#10;LqCYHIyDXW4mQ0gNWdNEQdSp/SgkcSc+9ONp2qgeOD5rRQi5sH1KVyMfakISJUJAA4qSiSnUpkTH&#10;bFcKIzj70golJCJUfEYpxCBB3RPnzTpglFJg4xxINeS2M4Ej9aSSctipp9DwICmyFJJPBBkf2rTf&#10;iD1Kp3SrKyYWUm4ZQ++QcgEYT+Tn8Vg9SxDPmwO7Cyfhx9UZjyaYnfBZneLKnCcmexNQXFpGZ/E4&#10;rfjGyCcbKZ+ZSlMAgk8+1RXrj6pBJ8GrWt3Vd7KBcP8AJkATzPFV9xqDLSFJKiszJCZ/c1N7msFl&#10;MwF7qCrLrU3VpIQNvuDNR0B64STJOJBJOKEe8u5RbWBuwVjpumvugJU2YOJHf/tV/ZdOurElBJJO&#10;YodzwFaET9N9Jn1EPbPqBCQIostehG3FuObBKjggQCQeKClno2rA2wrnSulW2nRKACnExzR/Y6Qy&#10;zp42pBUpuFT3NZ2VNVUpxC7UW30lsqIUgbQeY4qc7pzKUpKUiEiqHznVQUQ3a1HNulDm0JEc57Ut&#10;q2TkESCPFOX7KF7rnyiCrInHIFdFqgLEjgYpvWFOkKtkzgCe+KSmzED6cg4qXrCkkOackqEJ5/Wk&#10;/wALScFAOal66gnAKR/Bkbz9I7SIptzQUHcNgMe1O3IAT6SoD/TbaiZQO3AqBe9JNLSSGxx4q9mQ&#10;EtBVBedGoUCfTA5jEUP6h0PncEE4zjiio51Es2Q/qnR60gy2QBkQKF7vp51lwyIM4MHNFxzWExao&#10;Rtri3IiQAYABg/eas9O1BzakOEKIGScGimSFo8lS+MOI8Ve260OIEf1dvBp7bjIgj9Kva7ULCFLd&#10;JopopKgcDBpSUwo4G0jvT0mBSVpAKSAR2meaQRInAgz7UlJebEqkyYMGavOmQC7dGJhg/bvVUw9k&#10;qcJ3CR0M2o9PK3EkIcKQPA7fvNKumgFk/wCfNDhMOFGW3jnnM+aQlHJMxxTpxSZW2cp7eT2pQbSk&#10;4IngzUk2yWEifJjMU56YAAAjjmlunsWlLREQY+/amgiRAOJIwYp+yV7pHok4g47zFdS1zGYMzTph&#10;XKH9Y0NarkXFntS5B3g43Tn9atugOrr3od+6RqbLptnwFslJB2rHIHiRXMdT6c/W6VnB5/lbmFlM&#10;c0MdytLV8cOmn7dDrepNJPpQtog7wo9o71TXnVytTt3TZgem4CA6pUqz4Hbms/puGcmb2zs3fbe0&#10;Tkytgjtu9qhQ1KSRAxmk+mPqE4AxNdoFzlpnYpU5HtFK9MRjiKmocpCWiFck+x4FOIQk+QYg0qSB&#10;S9sjAx3E/wCdcCIPjvPikpXuvbDuM4jgjIplxOCM8DimpK1z0wAeTjOa8lGeJANMntKLfMADnHvT&#10;biMQUj7GlSRNJKm/pmMxkzya8AYEwffzTUn1LwEniZGMYrq0cxE/ef1pk4KbLchRzzHNI2RPMz5m&#10;klyUlaIOTII80n08dyB75pJgVxtlJKpJgnnxSVN/UREgGknBpJ2glQifFILfgRPfzST2En0yQTBm&#10;e1IKFEkAH9cfemTrimsRAxwaR6RycgcfaKe0l7ZjMmDjFeUnnsRxTJwU2GRnuK8UfTyeeAKSe1xS&#10;Ingj3rhahO0YEDNJN3XFIMQOYyaZCJVAkD+9IKS8UHEkQMff7UjZjtPk0klxQIj2nMTPvTcbhBBH&#10;I8ioqQXE/SqIkxHtXEwTmImOaklvwF5ScxzHeK4kEHngYBpJG6U/RbM6hq9nYyQLl9DRMZAJgn9J&#10;o++K/QWlaHYNavoyn0Nh0NPNLXuCQRAUCciSBIOM1iZmS+PIAB22R0EQdGTSG2BFu2CAPpAz9qfa&#10;QmTMHPit53KzGnZSWLdISpSiVAHAFXGmpZdQGtxZbg7lHClHsBVEjjVq6NoRz8MWGkO3LyW3EhoQ&#10;p1wiCTxH2Gana913bM3B0/R1JubmYLxMtoPcDyf2rj5sZ+d1It/6tAv+Fph7Y4Qe5UnpfX7ksIXd&#10;rW+2pR3FR+pJ8j2ntSviNfO22mWmo27ii2h4BYSf6kqBj94p5MYQZrA0eyTXuPCQfcZchqx1l+6c&#10;32yEkKTkjkH3rmpXD7rK27i3QoxBUDj8Vvtiax3O6H1amoI1K1T6p9NIG49zxUJxJQraIODBrXjN&#10;gLPeKKTByeMd6QpMEkTkcDzVoVJNpSFHbntyPaljKT7nMDmpUmteSPJkzye9KJERj3NMla8lWJmR&#10;OaQtaRkgRFOAmvZNl9I8feaU5qDj5LjqyowEgTiAIA9gBTmIEh3dL1hApQ7m7kzIjsPFQbi5PpyF&#10;jjMGrmMUNSrF3JSZk+5PaoF7rCG5SghSsj2qUjxGPNNG0vsdlTv3r1y5tWsgEzAMAfipVsy6W3Ai&#10;IXAyJgUBIdXKMjAGwU610RS9qYMQBETRRo3TUpSdgJjJjn2qh8lBWgIy0XplCUpOwGI5GIors9AZ&#10;QkDYDgTQEktqdUrzTdMab+naOcGiLT0oaSkKAMGZ+9BTOLgk00VMbsm1rUU4zMdiDVkyja3sMYxi&#10;s6R5OxRMLK3SHQhCFdpBqvcUSCATxgc08e+5Vc1NNBJSkTmDPApbaQEECeasJVASw2pQgD7Utq1M&#10;Z5A8c1AupTbGXFPIt0p5g/ekOei0JUQPzUQ4uNBENhUJ7ULdCp3CAfyKjOawymRuGeAKJbA4q4RB&#10;Mq1tuZkGf0po64g8czFWDGUvVhIe1tISqI7TimDrgKfIgyPNWjHS0BRlaslRjaIHOKsLP0rpMFKZ&#10;jxUnNLBaqewUmdR0a2Wg/SAYOI4oL1zp5khZKU9xnvVkMpKEKzvX9KS1viAcwB2oIu1eg6UyQZxB&#10;8VqxmxSqI3Uiw1nYvYtW7zJnNE2nXiX1envJIEjMkeRV8RLXV4qmYAttTkp+8Aeea9sx9we9FIUG&#10;0haMee00jZGBBB5PtTJbpbaZMZ549/ernpkBFxdgAEfLqzHGCcVXL+kq2PkJfQqQNAfnALh/OKTd&#10;JleOIoZqV7KP6Z2mRMdwaSlAAOMRg+1K03CZKQDiI81xKU7jJEd6mmsJYb+rsD7U5skYyZpJyU6p&#10;skCc/fvSW2h489v709pDlc9Mbo4iZ96SlqCTHenStVnUWoMaRp67u47CEIBypXYCsuW5qfUV0p99&#10;1a25lKSTtA9gOK5zrmTQEQPvWv0yGwXn4K+6T6Mvtc1j5K3ADTSd7rhH0oSO59zwB3o/0/RWNIec&#10;tbVTi2SBAUSYIwY8VjdLzWjqLYByQSf2+yMzY7x3O8CrAJABHA4kUn0pJgc9jxXdArnLTZawQMGe&#10;e1LSyYjMRiKko8JXoYmO8A96SlmMgGRSTpwWy1IU4BCUHOOKSlnJ/MTUbtLhJ9KdwEg004ySTOAO&#10;QacFLsvNNSYJBPf2xSUtQT5njsPamT2upbAwQJg96StkeDx37Uk9rhRiYHgjuK8GpSk8GOaSVpDa&#10;fqzzB/Fe9IyYA9x3qKkCkpQoTPJ5HY02psTwMcQaVpXYXlNZVIkUgNQmYIxzSSXA1A7ZGTSS3Pc8&#10;80ycGk2G/qMZxkxTiWxBHbmIpJApOwAQRAkwOTNNqREkY9o4pKVpspwe2cV5TZAEAR3FJNaQlqZB&#10;iY/SlC2hPtyc/rTWnAtdLaRgjFMKbB/HApk9hJLeSIEgd6SpJ5IEAfn7VJJNbc5mRxNcDUKgz/nS&#10;TjdcU1nJ4pPpjyPzULTjcpt300kAuITmASoDNISEkHapKh3gzmm1DhTDSAuBBgjmO9NpTCuM+wqS&#10;V7p4JBRGSQYz/rTZR9X54NIFKyQrzoX/APzLRgRO68QOOeTWu/FJSLnpnU7ZXAbKkmAYKTIP6iuW&#10;6s/+8fKlq4bbYLWVtoHotxmEjPjFPspA9sdq64rECmtkpCQiCSO/epKnk7EqH0lJyYwKqLbVrXUn&#10;rnXr06WdOadKLdSipwJEFZPEkdscVG0JpDj+1YUB2KcbarZjshY4tG5Nn3qRkc9wvsj7T7lLdnKF&#10;thpIgHkyOZod1y9V8o+03duOtXMeolZlMgyCPBB8UGyAPdThe4PxBtEyP0t5VDa3bjEbVKAmYBj8&#10;1bp1oqb/AJn1k4A4/WtCSEE2EKyahRUK7Uh9W4AiO3vUFxIAwkE9yOasYKFKt5BNpoJMdoHmkFCl&#10;KxnGIq8eKoK4lMJ5x2rqFjbExGalSjwvbxESCJ/euKcSAqQIJwJpad0rsKOt8AxmSDAAkzXmrW+u&#10;En0bV9wDIIbMf2qZ0t3caUbJ4XFaXqqZJsbjIzKf3rjGm6io7U2b85JlMR+tL18VfqCZrH3wuPaF&#10;qQEqaDf3WJqtf051lCg4oEzwnJqs5jB+ndTEDjyqLVWHtpSgEZjvJqlRp7xV9SVETzQ5kLzqciWs&#10;DRpCsrHR1FSfoPET5FFWk6KAiVoEQOe1VvcArGg8IistNQjlIIEYjmiPTW2mxwAIxQb3WraV3Z3D&#10;aBGI8RVizfInER5JxQ7mlIqbaXYUpJBJOZ8Cru1UNgWomIMD3oaUUEmtVsH22rZBmFKAFSmnkrRu&#10;B+9ZrmGrRLHAGk2txK9yZB8UyltJQoKMq4J4inbbdlU+nFc9ExA4HHtUhpiE5zTufsmjjsp4JSme&#10;BUa5vmWAZUDA81BjS80EUAGqlvdfAwgjjseKornU7l4iCSDPetSDGDRZT66TaWLh1IMkSfM043p7&#10;qknkEHiry9rVB0ydRpThRmSa7/CVRAOI/eoeuaoeuK9/CTJByCKR/BynxIxTiYKJmTf8K2nxHHvV&#10;hapFqiSY95pnv1ilEykhMX2rNoSZUDAznigzX+o2Ehf1pABMAmIqcMdKtZV1X1Oyt1xKFGZ88Vm+&#10;ra2Fvnaf6jz3B4Fa8MdBUSPAUO0uyt2JPPPetD6CCn0ruSoFtsFAIMjdOR9xRDW+0KVLnDSbRaDA&#10;5JFeABTzV1IUFdIxg/cUhKQDBMAd6ZS72nWWwVcDtgVa9PJ/nXhkAi3VAI5kHtVcv6Sps5tL6ISP&#10;9nHQMysxn7TXn0YkdiZ+3ihlAHZMbDsMQO2ab2EYmadIFMqa5JyDSm2vb/WpJWloa+qfH7U8EHP0&#10;9/FIJWE6lvcODI9u1cS19U+RiaSlaQpr6uCT78GvPhDKCtwpbSMlSjAA+5qJIAtJu52WXdZuu9Qa&#10;2i1s97rDatrKUgkrUeTH9qNOmfh5qSGG2rxaNLacIKlOJJUAfAHB+9ef9X6jDC8vlPJ2A5NeH8rq&#10;sSFwYGt5AWpWqOnekOnntM0oFy4dEuvKytxURJPYDsO1BbW550ungnB/ehvRiJ2X1B2U5tUP8AfA&#10;JupOEOLoJ3cU76WeRHavJaKcZM9xXpbVypNLnp8A5k8UptGIOJ5jtUk1rvpmJiDHepml6Wq/WW2y&#10;A7P0gmBjuag9wY3UVJgLjQRVYdI3w0C+3ME3JV9CZH1ARkH95oYvNHuLVve+ktk52nBiY/yoPHy2&#10;SucAe6Ikhc0AkdlCLMJJ/cU0pnGcE9/NGoW02LfJiIFcU19OB+aXJSteDBOYBMYMVz0hxk4zST2u&#10;ehAgg8ZmuKRiIJPjyPFNynukgMndOZnGeKc9IJ4BBgxSKcFMqb8TE5nz7U0pozH2zFMntd9I5mCY&#10;yP8AOuekdpHbwKSe00WjkHGKQlk8EEn78e9JK130AIJjnkV5bYnHMRzTKQOybUgx2JHvzSFIJBMZ&#10;7570kgb2TaW5nAJmKUlojkGf/MUkgdkpLRieBxT7FobhZShKiAJJjsPNQJrdWNFqM62AVRg0wGsm&#10;YOef86QUTykFqJJyT3pIbJOP7U6ST6IHIED9BXvTMyOPelakFC1B9q0ZcuHlhKG0kknwOaANQ6i1&#10;DU7v0rIqZYKiE7R9RHv96yup5ZhaGt5K0MKDW7U7gK30/o7Ub1lK3Sokd1uEH7xSrvQ9S0YFaVOo&#10;RMSDKT9zXOx5ckb9YO61TCxzdJCmaLqQuQWX1BL3EE/1fb/SrQNymYIg8CuuxpxNGHjusKaMxu0l&#10;eiBHMHMjiklJUmSMSZjt70R5qq9kQfDhtSuuNGTg7Xyrjwk0e/Em9a/hOoNB9O8NKBTIkTXK9V2m&#10;P54LZwrLB+d0EsoJaSACQEj84p3ZtMjOf712J5WC3gJ1O0A8zGBSQsqBOTGDNMB3Tly5tBMz+vip&#10;li4lpf07ueE0nixSdho2rjT3VNs/StbkkkNpH0gnzUHVnS5hSYIOABCR+Kojb7Vq57vZpVihIjIP&#10;2715JhREERH5orlC3ScDpFeJBmeMYFOAn1Js9+SPArhhKfOfHaphVlR3XAkGSAJyZqI/cJSqN0yM&#10;1a1tqtzqG65aOOvupZYQp11Z2pSkSSfYUfdPdBLdCX9YeKBM/LtHP2Kv8hQ2ZkCBu36ipRjV7kY2&#10;ui6bYoKbOxt2z2VsBJ/JzXbhg7SBxECBArCL3ONuNoptDhVyrMuKOCTPntXv4eojbtJ8U+qlYFAu&#10;NGCyobfv71WXXTgWDKTOYkVY2Sk9KsuulEqBlMkniKjf7IJSB9HHtVomUgE4z00G1AFsjPIFWCNH&#10;9NudpmfFRMlqVJarNTYMJPaBXUNrSCJiO0/vUbtOuhRQCATP35p1u4WBzgfmkQCkArSxvtoAWQJ7&#10;zxFWP8a2I9AqCgUgg+DPFUuZZUhwpSNWU6pMr7gQTxRXY3IFoVK425juaFnj9kAJNG5KbZuQTKTj&#10;3FTG3QpRGZ70O9lKsGlOYA2/ilLUlIzihDuUY0hrFU6rfqQmEePzQ1cKubkmCY71qYsbWjUVUX2l&#10;W2lrUsFU8d+KsWdMQkgkZHmrJZ+wVTnqe1aICQIGKWGkiRggnMihC8kqskryUp48d6QtSASMAgd6&#10;YWSlZTC30CT7RFRnr5pEjcPMVe1hKdVN3rDICjuBA4JNDes9TtNBX8wCOxOCKLijPClSznqbrUI3&#10;hLuSTAntWZ9QdXOub4dM5kE9hWnBDQsql76KCL/XX3HSpSyR2J8+Kd0TRNX1lX+7srS2Ff8AFWCl&#10;Pvk8/ij42E8IR7wNyrzVunk6Vcafb/MOOvPtrW6QQEkAgAAc960P4cs7dFuFIaCGlPkIgQFQACY+&#10;4I/FPVOUOW2USoBiDgGMRTu3HaY54inKiFxKZkcE/tXlIzlMiDiOaSdLtwElPI8xV106Ju7rt/uy&#10;8cHg1TL+kqbOU/0WyE9PLTkj1VduDXLpowqIgE5oZpVKjFvEGBBzFIWg89gOIp0rKaLUiCCT9qW2&#10;zySJGBxTpApxDH04nxTnokZmMYxUk5S0txgdxXXUIQ3vWQlKASScAACST7UxNcpxus81v4gtJddZ&#10;0hgOAHaHnQQCeJSnuPvFDbDms69ehsvP3C1qykkwB5I4ArGdkuzZfUQmm9z5LXihbjM9bJuVq3R+&#10;ns9LBFy2u3VdlMF55IIA8AE48TROrXnb9sqAtl7jG5JJBP3muO9L+l4MTo5y86yQ0NvY+Xlf1K1O&#10;izzZD3NLdqJJ8FTPsl5wqeVv8ACAJNKS0UiB2HEcV3PTOnxYUOhgWBm5jsh/tcDhLCDu4mORFeDR&#10;OT+scVpIKyvekSORH6VxLZ21JRspz01AQO007alxlzcwSlRESPeokAiina4g2Fo3T/UKGdLtrK6K&#10;jc+moBXuJifvQP1DcXNzfOKeWViTtI4jtWVhYwjmeT34R+TOXRtA+KrA12zE8n+9e2c7oiAAYyK1&#10;UBaQGjI8Hk0kt5nMHkdqSV2uONwmck0lLffMkd+5pJX4LqGhEduxrnpCcZPt3qKla4GfrkCRP2pD&#10;zcL+mYOBzmkntILZnjOe9cLQ3YzEUycFcUzkn2wBSS0ckRAwPFJPaQWjJxj+1NlkpxkSOaSVrgai&#10;BMiM0gNjkRNJOHLiWgewABODSC0T/hyDBAxNJPaQGomBgnOOK8G5OB3qKcFTNPt2nrlLLpCQuQCT&#10;ge80edIdFbg+6Lhi5YWghCwchXcEUDl5HqgjMeLXuhPWul7nTPUVeutoIUQAnhXeaoCgSfGYiiIZ&#10;BI3U1VPaWGio6kDxn7170+YBn2q5VApGwlREYIwKS41OIOOSO/tTWpArP/ihcOKdY05skbhvJBAB&#10;HBB/aq3QWVWxQttorfcICQkTk4AA/SuS6nJryCByugwmBsQK0vReiuutYSU29m802kgKUs7QD4JP&#10;cd6ldTdD9aabZxc2YvGf8ZblQA8nwKFOE7jUNXgiBO267LK3lqsNTC1sYbX9bKiRPt9xRvYPC8sG&#10;X0IKAtMhJMxW50aU6TERu1Z3UWUQ7xT/AKQ25yQJNJ9MQR3J71trMBtE3wttt/XFmZw026sgn/pj&#10;H60z8VemlN6u/qbF84FOHcplRO1QHNcl1QXO4n82W5hGoxSVb5ZTxwP/AGpS8YUe+DXa91zw/SEq&#10;UkkY5GSMj7V5II8e/uKcBOuLkc4I707bqiJUUickUiNkzTvSnNrCB9LqkE9gcVEuHCpWTM8k96rY&#10;N7VjjQTbYk9jg11QBBPBBq4KgpBx29h7Ur/DHtTpL0AAkSBHFRrh0IEj/wBqk0WVE7BVV1cEyOTP&#10;NQAHHVhKZJUQAOSTRTAGiyhiSeFqnw/0O205lNw6Au5WMqPIHgeB796PbdadhEgCeK5jLlMrySj2&#10;M0gBOswoTznmniwCk8QBjNCE0rAE2m2EkEdxxUhu0SU8YHFRL1YEn5JIJBH3ry7FG3gcwab1ilwm&#10;f4Yj6vpGB4ps6WiJgDwfFOJE6Z/hSN2ADHikK0kKMBI8cVYJKStNu6GSlWMjvFV9xo5EnbA8VJst&#10;qShuaSQSNpiPGRUVemKQqRJAPerQ9MExdWzjaBtJJHkeaiBLgXkk4wTxVjE9p1l9aFiFQZE+8UW2&#10;OruBKRMpCRuBzmqpWWFNqeZ1MKWoAhOR9quLO63HKjPaDQ8keyqI3Vmi6KU8gD706t0qxMwO1All&#10;G0tRpRXmPUXkSI5pLVmhJ4Huas9YQ2kr2T4bCYHArsDJ/Wq7tQSgogEjiczTa1fUeKcBJRF3ASFQ&#10;RA5zVZfaglAJ3CI7mio491KkO3uvhCDKwCPfih3UupkoQTvk5yDmjmRKQQNrnWBb3BLggT3iDQB1&#10;B1ktwFIXJIJIk9q0IYeFTJJpCDnNTvdUfKLVly5WCIShJJ/XgfmrHTuitVvJVfrbsW1ZIB3rI8QM&#10;A/mtCOEkeSz5JqPmiXRukNI02Fhk3bwP9b0KIPsOBROykAAJSIiIGABRmkNFBDBxe6yhy9I1Tq9F&#10;oVlCbRGxMRC1KyqT4Aii3oVsNaH6aQpLKLh30QSSdm4gH7TJHsazw7U9yOIpgV4lMmZkDiloJCiJ&#10;EcVYq67risGe08+aS7kKjHnPPtTBJKYBiMYxIog6XWEO3oVJm0WYBxIBz+9Uzi2FTj2U3pFM9PDB&#10;G5ZMnE55rl0nkAAZNCsQ/ZM7BxgR4phTc8RHf3qacFILf1e3uacS324H3pWknksgAcQMkTS/S9uB&#10;FSanKSluMDxGKi6lp6dQsH7Nx1TaHUlJUkwQO4FM5oe0tdwUo3FjgR2WZa50He2l60ixR6zTqtqC&#10;MwJ5V4xmj/pzp+10XTxbsp3LIl108qV3M9h4FB4mGMXWfH7I7KyxOGgdvuqh74k6L0zqCmmNDb1b&#10;UVqJeuLgbw2JhKEJOAABkjzTWpfGFWp3Gx7oq1cSU7VBslCyPaBFcVmN/qnEPYC27F+PY+9dLi/2&#10;QC00apTvh7rSdbZuUeg5bFpX0MrJKkAn+kk5MHg+DRZ6OeOD5rtOmymTHaXc1Xy2XLZsYjmcBwuo&#10;bCgSRkftXQz+hHmjrQiQpCSPIHBNdS2Z4gTyDTqFpSWgef8Aw0ttqCD4MAz3prThOuBZX6kmSrz+&#10;KbfSVZVkpMfiotpOXJHpGAe3AiklrChEcU4KSR6XgyIjPauKb74A4iakkvKZEHxFJDIjJwOO9MU4&#10;XEMg9qV6ICSP3jzTJApsNx7+M1z0wogjJ7yaRTg2vOM58+3c0lTIk4g+COaZWJPpRiBPf2pDrYHm&#10;AMk96YJkgsknuI4pJYI8kU6YptTX6Ck+iIiklaQGRORPMzXlMwf6T344pJwUhTeJI75rnpgf4Sfc&#10;ZiopwV5KVJVIkYIBAou6X6kudAshbJLakuOhRSRkA857ULkxCZmkovHk0OtU3WFyrUNRcu0ulSVn&#10;KZPfuBVGls7YgAg1ZA3SwNUZXanEptxhIVOef1pPpiTHIGBFWqpccalXcGMgUn05zBxikpBZL8Rn&#10;PS6mWFxAQNpB5/7g1tP/AKb+h2L/AE1PVGqNy2HgbcLIAhJyTPk5/FcnKSMl7j2v+F0MR/sAL6Ib&#10;SlIASAEmTjgz3qNqpQmwdUt300pSZJEgfegXnYlWR8hfKvxy6f3XzOpafaEtuhXquMtwiR3J81E6&#10;atVsaPbtupUle2SDyJ4mtjoocdTz3AQ3UqDQ3zViEQeck96TtmCkZBxXQNWQij4U/T1oxIIJtXhn&#10;PEUv4sPEXZSJI2R7wTFcl1IAzkLdwzUQKnXGjW1t0yi5K3fn0KaU6mfoSlwEpTHMgAEn3qiWnt4G&#10;DXYY8jpASfH6dlgyNDaA8F5CPM4wPavE/UROMUQq11QnsIjPvS20piefApHhOObTjiiQCIAHMGmi&#10;RAByfP8AnSakSkzwRz70okbTwD96moea8nJPelYH2pJk0sYP1QAPNV96oqB7zVrOVFwNKsU2VEyR&#10;HA9qstCYQm6C3M7YgeTTZLy2M0lCzU4WtB0e6BHMRH/tRDa3Y2AFQnkDvXOSA2j9Kn21yNp+oHzN&#10;TUXKC3yCTVDgVPSnG3knMx+9SG3gBgkTFVuCQalpdBUD2jinW1BQKcd6rIpPScjscdppSUJKfsM4&#10;qF0lSa9MR+adbZTunGPbNJzqCYBSUNIM8SRSFWTTgP0iYjiqg8tKtAtRF6QjMAe3aoVzo/YJED25&#10;ohmRvumLSqy70nCpTxxVHe6XtcJ2kEceKOjktV8KpvbFaBgH7gUlla/T7pI5M8irrsKYO6cbultu&#10;E8q4NXul6iZ2zBiJJ71F7bCiVe215vEHJwM1bWrgVMxx+tAysoKs8qUmCBMAjivLO2fPBgUIkuBX&#10;nkcUgKAPnOakAmtIefASY5nPtVVeXoSkjdxnJq+KO1Iboa1LWQ3uG4AgxzQvquvYUPUBAmATitGK&#10;O1LhA+udQlJXKiBHHf8A9qENS6olSm0ySByTxWlHFsqXSaUHahd3uoXPpWjbjzyxASkc/epOk9GO&#10;Fz1tYeBEglhBmfYnx7CtHGhvc8IDJlI96M9OtrWza9K1ZbZQI+lCQJqa2CSTAIJ88UcRSADrOyea&#10;azugSDxFPLUEAcc+OKqduVcyhuqBWmfxPpu96iYuA29bOKLjTYCSlMkAhXJJAEk+aLunWFW2j2lo&#10;r+pplKTmcgZzWXA7U9x80fJs1o8lZJ4jAAOSMVxyQZM/fmaIVXZeUTtImYAJ9qTMSMEE/qaSYmin&#10;mAAo95GD71c9Op3Lv1bo2Wi8d8g/6VRN+gqQKuumGinQGgYOJH2NdfRBiAKEYdyh1EUkjg5I4pBb&#10;BwDkHxViYJCmomMGacQ3iJx2PimtOCngmUx+8d6dQ2DODIHentStIW0RgV30jtHP2Ap7SXthJjJi&#10;kKZMKAwMx71Fx9kpNPtL57vmnU9aAqQr0jdBAVyCN2c+K37Uum2dPuk6ilpDTXop9NO0ZMc1wgui&#10;bXZN4AQj0I78x1RqycBTYzB5BVjH4o6SCAZyf3rq+k//AJW/H7rm+pmsh3wSkoPPaDXEphXtFaVr&#10;OJSS3MjtP6UtpqYCv9KRNBRHKdQ1A4IA4ruwbewE5zULUl0JMRJxxivFsRPPPaldJWm9hCoJ/wC1&#10;e2DP3xT2mHmm/TiQM+YpNwEssOPOCENpKlECTAycUznhrdR7KcbHPcGjuoem39nqLHrWT6XkjBGQ&#10;UkiYIOQc8GpiW55kTimZI17Q5p2KslgfC8xyCnDlJDcEjPPFOBvMCSI7ipWoJPowZ/c0xfON2lut&#10;947UIEmBMngADuScVCSQMYXHsrMeMyvaxvJND4phnQNZ1hsuu3a7BtQGxlqNwHYqPM+wxVZqPQnU&#10;FqFPWeqvuOZlKnCCfEf965maSV7terdeoYWF0/HjED4w49yeT/CHxr2saVeC21RsLAISQ6naT7hQ&#10;xPsR+aKdLv7XUUEMqKXQAVNLgKSD38Ee4xR/TuoOkPq5OVz3pF6PDFH9RjfoPI8P8KYprBgceR2p&#10;v0/YeK2QuOSFM/5ds0hLXIxjtSTXukqagcAz4ryWpMEfYeKSkCkOM7TxP280n0uY+w80xUhsmy0Q&#10;ARB8+1eKFKiewiknC76aiIPY4H2pCW84gGZzUVNccZCjjGMT+9NlkIEmPAp7SSXWxOCP9TTKm4TE&#10;QCMz5pkgVVN/DzTOp+qkXOpXamGEIBU2ggFxQPE+IradV6dstW+Hj/SWk3o0tK2QhtxAkJAMwQCC&#10;QSIInIrluouY2Z0fjuV0OLqdCHeCI+mNPY6d6ZstMVdrfTZsJbLrq8qIGSSe08eKoOpOpBdNOafp&#10;qFLdUSlZIgJ9yeI96yciXSNDOSjIWanajwFjXxR6x0i2t7Ppz5pTybdZdvPRG4KVyEEjnMEj9aqt&#10;Ov7LUGgu1uW3CUgqSFAKT7EdjXT9JfG2EMB9rusvqDXl2ojZSyiRMTHavengEgYPHetZZtqy6avx&#10;pGsqv0JLjiLR5LbYBJWpW0JSPzUbrC5vr0By9tvlrhQSktnMGa5bO1OyiBxYW9iUIQSiq+u1P6Le&#10;3JP/ANVqiQMf4UoMAfYRVGuP9c11mO3SCFhON0T4LiQkKgkx3jmkBMme4H5okKvYrsATx5IrgVJg&#10;nHkU6SUlZHvzBilCOcY7Uhsm5SEjOMxzSdoOMj8VNRpOBMDM8/auK4PIj/yKZPRTCpMxJ7U25alR&#10;k4EcHFPqDdypBuoJLenlapQiR5jAqysdKWFpMEDtig8rIDvZCJhh07lEFnbrQNsT/nVk2lYUJBIE&#10;1mOIJRGnZSG3VJSSCcnmpDb7hESYB/B+1RpPpCks3CgDkz71IbuSTG4weR71ApUn231zJUQBU22f&#10;PcmTFVuFpaVOS6e45NSWTIBBJEEcUO4UE2lPJTIjt45pxDY95/tVJNJqSlJPI7GlIJAH71HlIbFO&#10;IVjJ7U4EpI4FVnZXtopp21bXkpHuarr7SEOQUgc5xVsUxad1CSLwVRfaGSMIEZkxVBeaMUNKRtIz&#10;ggVpxTBwVVEKkuLFaVq+kkjvxXrdKkcySSO0YooGwoK+012XeYnEzzRFYqlM9o570LMNlEq1t/6Y&#10;J/NeWQDmT496z+6bskKyf7CmHnUtp5IM+Km0WaTDdU+pXwTP1nNB+taxtmFZmK0YY9lYAgnVtaMr&#10;lUEHzzQnrGsQlW1QJiZnmtOFigSgPXtcC90EkzjvNMaToWqaooOOE2tsoSpxYhRA8Dn9a0Yoi7ZZ&#10;0kwbuUeaTorGnWhFg3gpAU6oypR+/Ye1NlohSxBnMxWhFTRQQE2p3tFSLW3KsQZEcjzVpb2oCPqE&#10;DMGM0nupNG1dcQlCOAM/aq+6O8gCeYHtUG7q3tQUTUNA1Ow6StNdt1//AC/UUtqVbNDalC98JSo5&#10;KhMEgxJ9sUWWsJaJxMjgSZrLxDYcR4o6UglvuT3qZJMZPau75EDiiKULSCqARAg8muEHdPOc0lFS&#10;URKUgmP2FXnS6B/8wPJFqsT5waHn2jKmFfdONxo7IzlMmePtXXEwoxzPeg2HlDJhTUye4HamgxnA&#10;qdpguraCjjkcT3ryWxunBjv2p7T7JwI4B4kxinUtyIzBM/ikSnBS1I7447CkbITznvNMCkkhH0yP&#10;zXggAjHOP1pO3bSZppyzRfSHUN5rVk/Z6ep+wefy4EggFKyCSe3FbX8T2wxpVqjA2tBMRgRXEOaW&#10;g2F2bHA1Sxb4Yx/tzryDkeikg9sqNaYpvHk/aum6Uf8A6zfj91zfUz/9h3wXkIBSeeKUERx2NaNr&#10;OXkoG7MRSi19O7IA9qRKYJTacRGRya7sAHnmoWn7LqUZ7fpXVIHbn2pr3STfp/VJ58eaQpBnJM94&#10;qQKSSlEnmCTye9eu2QuyfbJgrbUDnBkEVXNvGR5K/FIErSexCCumLQ6hbC4YdFtqTKQEvJE7oEbV&#10;gf1JwRByOQRRNpV+LlTlpcsi1v2QC6yTMg/4kn/Ek9iOODBrL6bOWgNJ2P3/AMru/SvpwewZLBuN&#10;j7ux+Cm+lgxxTjSAEgQY71tErgByvFAIwO+Peq27a+Z17S7MiUKUp5Q7EpgCfzmg851Qn4fdbXo8&#10;wOzm32s/ILVdJsWkWwO0ZA7Vy6tUEKgAGsAusrpDM4yEoQ6r6atNUt1ofZSTGDGQfvWPa/od/wBN&#10;XIU0p0NIUC06k/U2fv48jgiqHgsIe3ldR0+ZuREYJNwQiXpbWU6vaLQ6G03jIHqpSZSoHhSe8GDj&#10;sQRV02hImBMniuqxZvWxBy8s6nhnDynwu7Hb3dvovOMggxAGDNNBsCZAxwZ/aiVnbLim5PAiIwaT&#10;6YTgc8ZplIJLyEg/VgROf3qovde0ezOx29aLoMbEncZ+wmhMjLjgHtHdaGFgZGY7RE21Xf7V2ThP&#10;o2149GAUskA/rFO23UumuPBt4PWqiBBdbKR+vFBx9VY40QQFty+imbHGX7Gu3dXiEpW0laClQIwQ&#10;ZBFILWPzWmwgiwuZcC00VxLeCSYjH3pDjeCBGM1JK0lTYUOMgfimy1HPjiKipbWvNoAAH8wKBkFJ&#10;gg1NVrF2xsISoKIG9SF7SI4JH+Vcdm9Mlf1E0SWvBN9m0AAPjyumw82JuENQotIHmbJ+ynaZqeoa&#10;n/LR8y+gBWCoAZ5E9xWS/ETrvVbbVLnp2yQnT2kKLTzgytU8gHsM881jQTxevfEDbmjntzWyPcTp&#10;BAoFROn+m7R62Lq0pcWoYKs/f8zVVf6FeaXd/NW6UthBJCgrJH2rRgl9U9rgeFS9mppae6Mun9SZ&#10;1KzEKBeSP5iY4PkVZBH0kGY/tXbRO1tDh3XMyN0PLSrXoqzRc9ZWaXAVJYZW8e4kEAT+TVZ8TNXs&#10;3uu/4Wh4F5C0lSQcjFc1lG8qvMLaxxUHwRg0hi+0vSbA2SEOXJcuVG3c2JQCY3kGREAk/au6va6W&#10;30w45p6W3mRcNobulAh1xYkrBHYREAYjNdCHPa8Nva/34P1WXpYW35IYSRuzkHFJ7GOeftWn3QnZ&#10;eBUoQZIAgY4FcSPqkTxjwacbJjuvEyrbwYwa6k45HepKIK8kCZAzxToaC0AiZnOeKY7KQFp1u3Ur&#10;Az5xT4sFemVLhKUjJPaqnyBvKvjiLkwxYXN0rbbpLaCYkjJ9/aiTQ+j1OEKdSpSj3VmKzJ8olHMi&#10;DUT2XSCUiS3EdoqWnphKQf5ZAB8UAcgKelPf7OwJCZMYxXG9CMZBGcY4qPrwlpSf4JB/pnJkRXE6&#10;M59RAIgYEVL1oS0paNIXEEGQfFOI0lQScZBg/mm9aEtK6dMWMwRinmbFYPBkZzUTIE9Kai2VHg+/&#10;IqZbskbffmqHuBS0qQ219X3pxCYngGhy5NpStnaubKa02hc2QPavJkd8UrtRotKWlc/2pe4U1K1r&#10;weV7ak+9RrmxZeSQUgGpMeWmwk5ocFQ6roQKCpAkD2oF1ph21WoQQkHP61s4kokFIfQQVG0/VEoW&#10;Rx2kn+1E2l6u1tSCsDEEURNDYUSxEtpdNuoELBBGM07vClK5IHM1klha7dUOFJq4dDae+ck+KoNU&#10;v/TEbhIMc8URAy907UIaxq6NqoUJEzJ5oO1jUAZVuBnsT3rThYpHhBeuaklIUQoCf0oH1bUXLl0M&#10;MEqccO1CRJJPitGFiGmeANyrrp7phq1Um91EJduYGxoZSg+fc/2o30y3ZdbS2keo4VSqT28VqBpY&#10;zZZTae/dWt9pLjFsXH7hISTDaBggePvVGi1G/uROT35qMUgcNlbLFpO5VlZ2QSeD5mpjiUobiJJ5&#10;+1M52oqLWgDdV14grTiTJgCKq7n/AHe3XcqICW0lRn2zT6gGlMGEutXyH/n/AIO6Ypx9KDaai1tt&#10;21yHFLXIC5E/TJIAxIB7V6zVg4xM88is3A/43e9FTjS+lIEQRxP7VyRx/lz7Gi1XskqV2OY9qcbn&#10;7ZqJTghSEmAJwAcGr7pNQP8AEBAP+6qM/g0Nkf8AGVZ2P52RD06AdFZImCmZnsc151BkxmOaBYdy&#10;gyUgAwfvmRTakx7HvVgSSEj6uf2ryE9jkTieJqaQ2T/pj7nxTqEg8DJHHmqySpXullP0jtIikKay&#10;JxIpgaSO6R6ZBMZjFeCZV5AjmnJsJhygpr4kv9Mao7pTzjgt7d5ZCEgEGVEmrn4r9etv6Lotwxaq&#10;Um9TmTkVxEjnGx5/uu2ia3S0oL+Eiku9ba+uclhsx4+o1qgHPgnHma6bpn/5m/H7rmOqf/od8FxD&#10;ZmRBFOFH/ajyd1npvaQqTx+9ObZ4kiM0iVELzaeAJ5pQTkmYA9qYlPaThKsYHkilBIKSe9OmBSFJ&#10;E84j9DSduD4NOCkCk7MmPuPY1wiWyJExFM7dqshNPBQB0eo2PVF/YKlO11e2TiCZEfrRrqems39u&#10;lbnqNOtEqZfbO1xo+Un+4Mg9xXNw7CvBe0yBkkTL3Dmj6hVula3tvf4Zqim03BMM3CRtbuB4jhKx&#10;3SeeR3AvwkBPHPmtzFn9awHv3XlvWemuwMgs/wCp3Hu/wvBOIxxz96p751Nt1fpZKhCmlgzgCSO1&#10;VdQP9r4j7on0YGrOA8j9itf0hYesUGRkdjTd6FICiJ/7ViD9S2QKlLT4qqecSpKwTAqi6g0xm/tH&#10;GXUhaViMipEA7FbGI8xvDljWraW/0xrrV60vay0skgHlskbkkeIz9xWiW+1TSXEkFKgCCO4NaPSH&#10;01zD2Kx/TOIOkinaORXyTnpjI48036ck/wCVbXZcQeV704SUnucVW67qVnpNmXn1HeTtQhOVLPgD&#10;/PtQ88wgYXuRmFivy5mws5JQUg651VclO0s204abUQCP+pXJPsIH3ov6Z+HDDJQq5AWruEgAVzDn&#10;GZxe7uvWIY4OmQCGLkcnxKMGOkbRhkJatkDMEkZqDqnTFptVvtWyIgymn9nhUxZ+p1WhX5Q6Nqrd&#10;olU2VyD6aT/9mvmB7ETjyPerItGBjvNbnT5C6KvDZcN6R4zYswubw4A/ykLbEEDk80gN4ImD3mj7&#10;WCmng20kuOLQ2nuVKAH71WOa5pKCpPz7ThTyGpXH6A0PLkRx/qKNxcHJyjULC5RmeotIfvm7NFw5&#10;6z5IaSWVDdHJBI4Hc8VYX6T8uoyBMCSJ5NDvyWSY73s7A/ZEy9Pnw52RzCiaP1pH/wAJ02/8Pe9R&#10;Mr3xmJJA4HsBQf8AHL4Qp11S9b0MBu+glbUQFnzPnA+1ecu9XiwNyiCQP1VzR5Pw5XQPLtZavn26&#10;u+oelb1em3yV2ziEkbHQQYJ5B7571Z/7WB5gC6Cbj6QFFBBz3g9z7VsxtEkYkhcHNO4I7hMDvRVM&#10;jWVW2oevp91tG7+mI/BFa101fs6zpaLtoFJVhxJGUqHP4ro+k5OpvqnchY3UoACJAi34ctA9V3hm&#10;PTsk4P8A1LP+lA3xMsLFj4tIebSpNy4pvcZlJBBkR5xWfOR/VD3/ALomEf2PgtGum39q7azYWm4u&#10;QLG3SsFBat2h/MWZ4BUYJPaoL2p2gLWgsOhzTkpLanoje8TPqjwAYA9pro4ml/Hbf5bD+VmEgDyO&#10;37oecC23ltODatCilafcGD/arrpxrTVWl1dak0XUB5pgFKiC0FkysAckQIBxzRk7nBls52VEbQXU&#10;eE1Z6Ur/AGlGkPn+h4pcWDH8sCSoeJSJH3qwv74apouoPLQ2hm1uGvk0pQB6aFSnYCBwQATPeTVT&#10;zrc13hX1P8J2imkHz+iG+FYgj70tKfHP2o5DhSLZrcIIjtVraWG9P9OT+hqiV+kIiFlq+07RirOz&#10;BjPirVWg+sUMlslIMk+T2rIyMhaUcelX+l9NNN7SW4ECRFEdrYssJhKR+lZEsxdsFcVJShI4AH4r&#10;u0dgP0oe068UDxSQhI7D9KVlMvekj/lH6V700D/CKWopUuei2f8ACK76SP8AlGafUUqXCygjjFcS&#10;y2P8IpailSV6SQIAFdSgAYHFNZKVLoSOa9HtSSpd/FcgUkqXjFJgUrUSAVzbSHE4xzUgd1AtoJCS&#10;pI7/AK0pL4py21WJNKc3IWIwRVJrWhM3qVEJEkGasglMTrVth26CdR6TebKlNpOBPFUF5Y3lmDhQ&#10;AEyR3roYMhsgVZCe03qB63+hwwAR+KLtJ15q4GVgmOCeahk41iwqXssKbqF2lTJhQJg0A9S6ntSq&#10;SQM496pxmVsqgs+1XVipSkhUknAniqS+1FBaJUQkAdzya02NpKwhPV7pLzaEtAqU6ohIA79qutG6&#10;XGkMIvLlJcvHkySRhsHMDwfJrQxR7W6By/07KwUCpe0SBPFFHQ9vbK1D17o7UNgGJgCO5ozIJEZ0&#10;8oHFaDILRDqukuauXLi0bUGEqwo8H3qhFiWHFNrCQQefBoKCUFunuEbNHvq7FP7I+mABH/hrrts6&#10;oQkbTEifHmrdQBVOknhMXlspu0BkEk5M8GhTXrhq2tXF3TS3mlOoSWm43LlUwJxkA80xcPVuKkGn&#10;U0Kf1PodzpOt6VdWq1/wXU3y600ThDpbJAMGJAB9hVvbhITjAHNDYVeq28VZMbfadmRt9uK8AciM&#10;kY96JVKbV/VEEV0YgTn37imKQTzS1FMSTEgD2oi6R27tRAgn5NUR9jQ2QP7ZU7sfBEvTKY0JoSRA&#10;ilvwCRiCczzWczdxQfCREGYHAxNNLG8qxABnHarApJCUfUZmKdDZ448e9StKk96eAcClNoISTznv&#10;VZcnSwO0TjnxXko+iYEgcGo3SXKSpBmMCaRs57SR9qkDskOVH6Q6J0HXbTW77V7Bu5Wq/WltSuUh&#10;IggH7zUb4xafpum9MWDdtbNpS0khuACUgeK5KfvsuwxySG2sx+Bjhd6u6jUREMtxj3NbCkTJHf8A&#10;et3pn/5x8fuuc6of/sO+CcSBtOBPtXEwRPEcDzRyz15Sc9p/yrg3JGCRIggeKXKbulIQOJAH34ry&#10;UwImR+9NaS4pPIgmuBJSkjkexqV7JhyucjjjJrwBzHA7Uk990kDJnB+/NeEJGYEHmldBSZZKDX9O&#10;Qvr9t61cQtTzIUtIUCQUmM+MH9q0dvTSpmIJx37VzwAD3UdrXrEGUf6SHVsaH02Qj1Z04FtuLaQF&#10;FY+pBEhX38H35od0XqK50X/ctZDz1qkw28QVLaA7K7qT4PI7+aUE39NLfYqzqfT29Vw6b+tu4/j4&#10;o1sby1vLdD9q82824MKSQQfsaEby5Op9aAMAqbtXA2lQPITlR/Ux+KP6hJqY0N7lcv6KYbm5ry8V&#10;pB+Z2Wy9KvK9JKDkCri/a3Nk4FZZ2ci8n2cgkIT1BZaWviBnHH3pj1wpBkgmrKWxEzUwFAnxJtmn&#10;LRK3ACmdqiOwODXeiX/memrVRVKmwWifJSSOPxRPTTU7m+SB9KWasCN/ga+dq62g85kcmuKEGQI8&#10;Ct5eeKp6m1djR7BVy9JV/S2nupR4A/17UG9N6Rf9U6kb/UVFSJgBM7Upn+lPt78n9qwepSl8giHA&#10;5XoHojhNiifmOG/A/dbP07oFvaWzaGWkoSkRxk0SWjDTSe3OJoAlX5mQ6RxCeKUnAA5PNV2tpbTb&#10;kqjHem7obHLtYWWdXAHVdOQCJU+NsnIg/wCk1PUmD5ANbHTN2u96B9Kq9bH7v3VfqF7bMPC3Bcfu&#10;lD6bdlO9w+JA4HuSBXTpmtXqNzzqdLaInY0A499io/SPwD96WTm0dDPn/Ch0boYlqbI2b2Hj/j7q&#10;DqNhoej26ru9YFw4M+pdKLqifI3YH4AoFutT1XX9W+T0xvamAYSNrbaf+ZRHHsBk/aSMdwdK8Rju&#10;vQYzDiY7pXbNaEZ6BoTGmNrWVquLpYHqvr/qI7AeAPA/vmp1yx6jC0JP9QkT57V0Axw2AxDiqXlO&#10;X1B2VlGd3j8gOyf6O1pWk3ykvg+mTlPG09/1o6c6y05y3G9adqkkEKMZ8V5nnPMeNJjSN3AIrxXU&#10;BglIkbwVlPxatdC6ts/SdsWjdtAhm5BlSByQCOR7GvnS/wBGurC+ctVNuNlKsEiJ8GhPQ5uRHi/0&#10;zzZB2rsDwPh2T5UbWnUnLabdXp3Nt6oBwdxCv1rYfhnqGlPab8laFTL6PqU06ACQe88H7ivR+nzs&#10;16Htp3HvpYedG8x202Fqnw8t/wCbrFylIKwttqYzATMfqTWa/E63dV8S7G4cgBTzYk9+aAeScoe/&#10;91fHQg+C0/q9bTmot6A7qN2i9u222nHUMkhwhMhK1GAEEidqcyZJ7VntppesXtu45ZafdXKUKKSt&#10;pEgKBiATEmR2muowXtjit9AGjfv2/ZZWQC53s7lXWuL0qx1Z43Lbl/eHb6jIUW2ml7RIURlRnkDA&#10;71I0TqC8ft9SsbRNtYkWvrMJtWQk7kGTkySSknnxVjojJEHP422/lRDw1xDefH+FdW2qtv27OqX9&#10;oxcFWjOOOXCQEPFST6agFDBmRyKrtYsWrPpi2GnuLetVrFzcFwBLre4Q2FpHAiYPBPihohoeG/8A&#10;W691fsrH0Wl3f+UOeF7TtJgGCAfseDUhhIVjk+3etUnZBjlWulW+5RkSPMUXaPp4O36YAP6Vm5Ul&#10;BaGOxFumWKUjIjMT5q5trVCZJjmeK5+aWyjgKCmJAHAxXaGSXa9SSXq9SSXq5NJJemvSKSS7XqSS&#10;9XqSS9XqSS9XqSS9XqSS9SSmaSYi004nBxUVyQexz3PFWNQcopJCyDycGnG39qiDxFSLbUGPIKfH&#10;puCCAcZxVfqOjW102obEyQe1PFK6N1hFCnDZZ51Z0qttC1tIgpEiBWf/ADlzplyQoqABzJ5rqcOU&#10;TsVZFIm0zqNL7G1SwTEc96Geq7zcFnIScwDURDpfSHesw1zUfScWQsCDjwKFtT1lbgIBgJGROPej&#10;mMQrpdKtvh7Z/OX38Vu5U2yQGU9iruY9u1a25bK1HYgIIDuEgD6gB3NFVoaCUMHesJCgXOhu253p&#10;QpSQqCoCas+ltMF1qrFsokIdUEqAxI8U8sw9UXKuOItkDVtqtF+U0CEpS0UGNo428D896yq/tHLj&#10;WF27KCpe/gCsHpk+svcVp5bKDWhELPSbzduglLZcIkknA9jVbqWnegVSnASQZOSfb2oqPLEjqCgY&#10;NLUH61eNhtLKQUKBOQe/vQx/DX+otWs9Ft3Ldl18rcC3klSSW0yEwCDmee0cGtGRumBxPggC+5QA&#10;mLK61pWrMaHrDiyNFaWEs7YQhSzAUCclRAUJxA4GaKbdSYAngYqvFYBCK96eV1yFPJlWCYJx4rqg&#10;UyN3Yd6uUE2TEyc1wKERPbPaDSopWAn7dQEbiFQP1ok6OhX8TM5Fmrt96EygfVlTb39xRL0xjQmx&#10;IUYJJHvS3oKyQRxkxis5v6ig0g7eJgkAe9cSNpIn9asUglBImaebTnPnxUCdlMJ4IHB47GmSlQBA&#10;47n2qIKRXm5Tkkk/5U+kD2iOfNMUguFICvMCa5A2wIJBmKaykOV3QdSa0/p3UWUOfUjUHdw7jcAQ&#10;P3oC/wDUDqwToWkshf1uIKiOMe9cpOQHEDxXY43/ABtPkgf/ANO9wF9T66hQIU4y2U95AJn+9bkh&#10;PI7dh4roOn7Y4H5yua6mP/sO+CVshHbiuBMCIJgfrRlrPIXIJV3JrqRAA/cmkmXY+nwK8nmBGaSS&#10;6oEDBmRn3ru2BIiSOO001qVJuMe0+K4UgGYEg8VK01Ks1zVrPR7Fd3eOJbbQJyf2oBGo671g8sWr&#10;jmnaf22GHFg9yf8ACOcDPuKy8/Jc53qWfFdz6KdFbLeXOPZHA8SjjoLpy00U70gF1cblnKifJJyf&#10;ya0q19NTUYAH70EG6RQW91R5c+wqrWmWin6QOTQZrmj2d6lQWkBUQFDH9u9Ps8UienSuaAVnOv2u&#10;pdIvF/SropTcK2BkiQsnk7exAzI8Zmi/4X6atNkm5fBU46T9REk9yT7kmfzVLA4uAcbpac0MMTHz&#10;sFOdV/BbLoVp6TQJEGp18raycj2pybcuIldrmtBGtOH1FRHPNVSX1JBmYmKubwunxmAxhUHWyPX0&#10;V6YJAJx296qvhe7v068ZkQ3cbkx/1JBP7zVuEdOT7whPSSPV0o+RH8IvIPPPaImotzd21qlarq4Y&#10;YSIgrcAMfat+wBa8xjifI8NYLKzbVVv9U9SJbbKvRTKWUxhKZyo+6v2Ee9bB0lozenWTTCBASPyT&#10;XKlznvc8916yWDEwmQDsN/f3RSH0sNBOAY481y1eVcqxMAmmWNooFxVgSGWdyo/NCfUOojasSAkS&#10;TJjFMObVvT49clrNLH+I6vrtxrzFsh3TNPBQlxx9LaCrgqBODAkfc1YtK1HV0oW2HNLtFCSpQBfc&#10;H/SOEA+TJPYDmi4MgMh0sPtE2fK1ZmdMbmZ4e/8AS0AV4nw/lE3TmjWlogNWzKWwoypUkqWfKlHJ&#10;PuTRA9YobtlqIGAe1CuciZpdLw0LB/iNcC/15Fiu5TbslWVupJQgDkkDk+Af8qKelbDSbPTAxpL7&#10;T6JJccQsKUtR5KiMz/ai+lNYXFzuTwgfSnInbisha06TuT2vsFZhvESf9aSWwJPEDNb68+Ue5smn&#10;gFLSJggKEgifeqzVNNLTaPRWpalrShCVgEkqMc/aa5/rHSsaeN00jd2i1sdO6hNG5sbdwdk+rp8t&#10;IKrl1tppOVOrWBtHfHakXnRtnbdPWnU93YpJdvgiHE8W6hCFFPYlUH7HNcf6NhzJ3SV7N/etvgF0&#10;nVXtdCGN5pA3xS6Rt/4evVNOYCFsx6yEDCk/8wHkf2oM6Btb261th20Qpxxh0KcGAdswTXb5ED/6&#10;pr2d/wBufosDGma7HcH9l9T/AAnbYe0e9Ij1nrtZI7kJhI/tQt8ZNIZa1XR7sKbCzftJiRPCuxrM&#10;BDpwT4j7omiISPJa0i1QvYXm0ubCCAoAkEdxPeqPqTozSdYbSCLmyLadrJtXSgIEk4SMAzkmJ96s&#10;x8p8LtTe3Y8K+aBsoo7e5D3UvRGy+/iDlo9rJf8ASQtLbvpFtIG1TpAypRwQBjGaBdLsr7TurFi2&#10;tLq6bsrpTbxQ0VHZJSZgRlJmK6PCy/XREOIArjw7c+axZ4TE8EDv80VaRprLfTWr2l44UMaddLYc&#10;MEqLK1IcASOSVCAAO5qDa3yLHqRy5vmHL7Ub8htWltDcGWCQAl0CZITBCRwckiai0mQvA79/Dgk/&#10;Db4lPs0C/wDfZM9dXzlqr+BP3ibp5u5U85tSEpYTBDbYAAAISZMdyKqdOVvISkEkkAACSTPAo3HZ&#10;phDhsDuhnOLpCD2R1pekFC/RN3bG6EksJJKgQJIJiJA7TRLojX07vfg1kZEuscUtOFpaEK9f9edS&#10;dMa58m3p+mptFp3sOLKlqcSAASQIAIJiM4g1c3/XOp6f8N7fXb2ytU6nekJtWG1lSFbj9KjiZ25K&#10;fxNc86R9utdu7oGI7HxpI3uuQgGwKrv8u3iu/B7rDXeplag1rFq0lNvsKHm2VN5MgoUk8EQD+cgV&#10;oinEI/qWE/epsJrdYfWsKLDzHwQm2iq78i+yWFDnt5psvtAkFxAI5G4UiQOVlgE8LqHmlEhK0KI5&#10;AUK8l1tZIStKiOQCDT2Ei0jkJRUAJJAA5NMv3jDNu6+t1PptIKlqCpgASaYuACdjXONALJzqvX/V&#10;4c1LQLq30nSitSLcqWlKnADEkkGT+ABxmi74c6Dr+kt3lz1Hrbmp3V2pJCNxKGkgcDAEnJJAAquJ&#10;rr1P5+y6fqUnTcXGOLFHcooFx8QbNb/DhFirhlCti3W0q7JKhNO7khJJ4HerA4eK5fSQLITAvLUz&#10;FyyR3/mClIuWVIKkutqSOSFAimEjDwVIxvbuQfklNutuA7FoWBztIMV1S0NpJWoJA5JMAVKxVqNG&#10;6rdJQ80pJWlxBSOSFSBXm3mnJ9N1C452qBptTTtaWlwvZJdurdpQS8802o8BSwDToUCJ7dqQcCaB&#10;SLSACRymVXlqhZQq4ZSof4SsT/evNXds6sobuGlqHKUrBI/eoCRhNAi1L1T6vSaTqoI5qvvHQ2Ny&#10;hBBzRMQs0hJRuqz+KNbyCr96eRcoWdwOIn7UYYS3dDOaaTzdztUYVGBAqZb3aVYnM5qh8fdSieWl&#10;O3DDdy0UqAIIiYmsv6/6Q373WkEnkEUX0zJMUmkooiwskuvmNNuChQIAPfgVB1TUPWYMk4B711Tm&#10;B41BCSX3WbdUXAK1kkjMUPWdu5dXAbQpJlQEHNSjFkBZkrjuVpWitosWkMNYSkAEjECc1qPRd23e&#10;3zyEYcWlKGj3ngxRee3TFq8AhenSW7SVper9Ppcs/TaStpS0gAbDJV3Joa6R6d1C36rsy6ystpcJ&#10;U4EmAAMya5iPqMf9O+3C6PflbUkDjI0jxWy3TCLi2WysSlQg0Nab0ixZ3T9ypQWpYhPcgVi4+W6J&#10;jmjujpIg4g+CotfurmyceWlq4dabbIUAglKR3UTxWfdQdQKukhDchKUkCT+9dD0xsc3tMINc12Kz&#10;8qUs2IQVfrKiqTOeSefeqQnV2dXZ1DSCQ5pbRulQkKKgVbSI7iP7g1uZW0Dlkw7zBXD2oWOr9Tva&#10;nZvuPv3do05elQA2O7lAJAGAAkce0nJq4tkCfbt71RjEiFoVszf7pTwSArmROCPFLcbx9ABHYzx7&#10;VYSo1tsmVI+r2Az/AJ0gI+vAPOKVpUnUJge32yKI+jnD/wDNE/8A/Irt2ofJ3jKe6B9xRR0vH8Da&#10;5GDzS3MLM8eazW8lCHcJlIlWeBM9qXMyMzI/NWFSYloM+YH6U62QIgkeSKrKm1SUiMzOf8qE+pOt&#10;LTR9SdsladqF4pkAuG3bCoBE4BImB71n5eYzFaHvG10jMTDdlPLGc1aZ6d+IXS+tWin7a9cY2rKF&#10;puGi2pKhyCDwPfir9vWtK9Av/wAStA0kfUougAD3mnZnwPF6q96aTp+RG6nNUFXW3S5+lOuWTis/&#10;0rnj7UE/ED4nWlta/JaKt/1X1FpV2psoDXgpnknseBQWZ1OMQO9SbdXyRmF0uV0zfWCmrP8Apzq3&#10;X9E22Goldxpl08oi4WSVb1HBKjz4z2qx+LHUZ16409hDRSWGggZkk8SPauajydcZcey6h8Oh2lvd&#10;L0lx34d6UnXFhKry7TsDToMOyZCRGRA5OYrYuj+oEa1ojF++01Z3DghbPqhRSfuYMfcVsdB6k6cG&#10;NwAAWH1rp4YBM3e9leIdZV9KXGyf/vAk/bNLIkfTOT2710gcDwVzZaQm0oIVPIMxilKSYnMAZmpE&#10;qACaU8ygQt5tOf8AE4BH6mmnL+zZy5d26BjKnUgH96gZWNFlwVjYnuNAFNL1nR9m46pZDb/++SYH&#10;60w91LoTYAXqtqknmVEf5VS7Lgby5ENwsh3DCvDqTQy1P8UtiJ5BMR94pP8AtBpWV/MrU0SJeDCy&#10;2k+6gIH6039bAO6k3p2Qf+qAOoweoeo0rddWNKtz/LIBh1XdQ8gcDyZPii3Sb7S7NhLNttQlMAyI&#10;/WsYTAvc5x5Xr2Biuiw44m9gL95V3Z3rJG5txKhJjOZq4sdUUEFJUcckmavsOFhDZGOTyqvqq6ul&#10;Wi3LRZDgHHisvvustSsllN0iFJUAAAZUfA8mgpNTHbLS6djscyjypnT+mal1Pfo1LU0lKAAG0ZIS&#10;nmB7mBJ/FbH01o4abbQEgITEACr4hpbqPJQfV8lrGaG9kYNJDTMYHtUa8cDiCBBPHNRAs2uPYCX6&#10;kJ6xbGVqGfxP4oI6n1VrSS2u5WW2lrCCqCQJOJjt5PYVY52kWut6cRJTUvWwXNDfWFAgtnaQcRFD&#10;nwoL6jqDNsyXnJQcnahIAIlSuw4xkntU4H6cgOPFJuswmbAcweI+6LtQt0NoUq+vHHSIPpMqLaB7&#10;SMn8n8UFdW6tY21u5a2tu0gLTueUkSopBwJMmScfYGjMvIeYnHgLH6P0xjJWho96ufhXpQCFalcJ&#10;BcdkiBz71piH222ZBExWWwU0Ba/ULfLQVa9cqdd29pgyefeibRG0hkK9uakdlnZo0RgKLr9yUNFG&#10;6AZ/FY78QdcUX2dJZeDKrpwIW5OEJ5J/ABjyYFVSEhuy0OjxbX8VbtC1Rp9uH0BrT7VI+VtSfpBH&#10;C1j/ABLJzmQO2c15OuWqdzrq9oBwCRJpBwYKK0IoSGn837ox6PKr9KbgAhqcA96JNQSlLKgYgiCP&#10;NM02LXOZLv7+kLMup+n7a5ui8z/LcmZBgH71Wjp+2LaXHSWLpPFyyQhwfcjBHsQRVsY0HUNlvNLZ&#10;ofVvFgpix1gs6gnTdTuGVuKVtt7lEBD3gKH+FftweR3AvNohQ4HcVv4uQJmX3HK8z6x052DkFn/U&#10;7j3f44SUImR3AxTF1bocQUOSEgghQVBSQZBB7EGrJGtewsfwVmxuc1wc3kIl+HHT2l6ppaNW1IOa&#10;jdt3DiP57m9tJSogEJGJiDJnNGPU+lo1fp6+01QBD7Kkp7QqJSR4ggVyYjbH7DBQC6cvdINTuViu&#10;js9Q6zZlGn9MXd2G1qtnnnnUNNBxBKVpJJJIBBExBqsv+iNd6P06/wCpU6ZpVhIO9hN2t8/cAJAG&#10;e1aknUfZBoWPms+LCIJGrYpzpBjqix+GV91LcdSqsLbapxDFmwlLriiSfrcVMCTwkA+9Ym65qvUu&#10;qG5udSvHFEkkrdK1D3knBz2ArGpmvcWtZt1Q2X3shsBI7iKUWxRCr1Jv0xMiZHBqi6v6ab1y1CW7&#10;q4064QorQ7brKQpWMrAI3cDnNXY83qnh1X5eKhKwSNq6UfXLBqx0+5ubifXuA0pbjLaln1UJ2+oQ&#10;AYEZBgkHPasZ6g1PVdKcutMtm2NLRtKlG0UVLfCshanT9SgeZxOZre6UGTEh528PGtt/47rKzNUd&#10;Fo/D4JPXNvdPdU3Xyts++6WGVOBppS9qy0J4B9uaMWNEX89YPW2kvWotbhhLpS0Ql1tSQoLPuFAg&#10;n3E0bPMGRMGqtuPsqIWanu27/vupPS12f4hfXjk7bcrWqeylEhI+8nj2or0J1PpphWRGfaszJbuf&#10;gtGE7BZt/wCoNSTrulk7iBZucf8A301D1V/qDSmOk9R19NpqGmspDtjbN/RwnAWcyoczxj71zb7B&#10;JB7/ALr1jp0ePL0/GiksOcHBpHYkGyR324WrDrWzf+Ht71PprG1bLatzCxCkugxBjHMGe4rLdC02&#10;46v0nqDU9T1O+e1KzQHWQXiEcEkbQYAwQAOPc07rc7fwWL0jGPTY5p3tDnNcG777WLI94Kv/AP0+&#10;9Tajd3N5od0+7dW7TAet1OLKlNiYKdxyR3GfNMal0pY6l8S9fs0vXjVvZ2ab1RS8ZLjm76ZJ4BTM&#10;e8cUnNa5o1DxV8rx0zqmQYWitINVtZI/c8Kt+CtoxquuX3qh5IGnn+h1STKzBOD+h7UNdA6qdL6x&#10;adFnqep/Jh5QZt7g71BBKStUqG5IBkzOSDBIqDGMGk0toxmebLhJaBpbuQKFg7nY+K1i4600jrXo&#10;vXbRhu6tLhmzU6ptatp2gYUFJMESMiZHfms06MQ+vQuqn21PKft9JJa/mqCSVzMiYMQIx5pzpc7V&#10;5fysnpuG/Ax58eWiQ5u9XsSP2+Se+Hmlf7T6dqtvd3t4hOl2e+zbS7CEKO4kxwRjv55qd8PetNa0&#10;zprX2kvG6Frp6bm0DzhX6S1Ejb3IGBjMftSYGtO3JC0uoY8WWZsZzAAxzKIG/tEXv57qq6cttQ13&#10;TtWcd6d1PqDVVuQ3qKLhP+7KgYIKgZJzAEQQMRWw/DK31t3ox3TuqLW5bIK2kJuFguKa7SQTxkAz&#10;MROamxgAvtSy/SV+PHEYxK0uY4aWgG2iuOKrvysjT01ZI6E1bXwlwLtdRVbWoC/pLaXCg7vJI7ni&#10;rHpTTrN34P8AU14suNrQ8Fb23Cn/AIcEYBGJmR34NRay7HktKfqM02PqNbSNbx4Vz8bUH4V9SJ6X&#10;/iOpq0i+1NpKEIceZeAQwCSfrCjkk8EA/ijL4gdQaP1j8LbzVLL5hDtg+jc0slJQskCFZggpVIOR&#10;+RUh+nT5IbqfTJB1RucxzSNTQRW7brnat77eIQH0tfhjo/qK0Ok6pfJu2koL9uv+XbgAkFWRGTJI&#10;ExE1b/Aa3aTqWuX7t2bIWlgPTdKiEtbirctQJgxAiRiD5pmiudtlodTjMeLlOBa7UW7DkXQo7ckc&#10;fNU2tq6Zuekn3ba41HqLWmLpsv63cWq0tAqIBSkqMAEcAckg9xWpfBG6vb/4cvsuXa1rZddZZdcW&#10;VFsRgSZOJ78Cpi+KoUsvrjJR0y8kC2vFNBB0giw3by5+qx6yt7PT9Z1G26itjqjyGFhKrZfr/wA8&#10;xtcKhkjuSeJzRd/6b9PtnOq9Qu3WEG4YskbFpTwVqO7PedoweIpRk35UtfrE0o6bO9rqY5rdI4IB&#10;5sdrW+qMJP2qk1oKW0qCfA96MxtnBeNSHdZ7qxu7d5RAVEkim7PqFxolLpIkRk10YibIzZQ5Vtad&#10;QId5WQYjmrK31VA3QsSeDQckNbKgijsrvTdWCsFUiYq3cDN2wUkBQI7iay5ozG7UETE/sVknxJ6S&#10;Cgt5lABgwQOaxfVrJ21KkqlIE89jXVYGQJIgCozt7rPepEFThMEfVwO8050bp59ZT6gYSIBjua0s&#10;cW8LCynaWlGdszuXjcQCMmirp/1re5bft1KQ6hQKVJHBBBH3orJAewtdwUNigtdYW99E9Rv6m0GN&#10;QYLVwANqxhLnvHY+3FGSQI4AryuXAbh5D2jcdj+3wXXxSmRgJ5ShwabeUlDalKUEpAyaTgXChypr&#10;L/iFcavqa1WNqC3ZgSQkmXCP+Y+PA/Wsv1izftCQ8gojnFdl0KCLExxEznknxJ5WFna3PLjwqG4I&#10;M+fAqb8OjoLvV1xYawtCXXbRs2h9QoUhQWSogg4kQCOCBEVr57qgPwWfjtJkFJpWj2uj9Ta7Y2iy&#10;8gXoUF45UhKoxwBMAeKtWEhKZJzPeoQm4m+5WO3cU60PqPE8ZpxO9SoTtOc4iKcqQtNKTtJBAJ7x&#10;TKyeYH3PcUgmOyeaEyRmB9qv+kgQjVJiBaHI+9UZB/tlP2PxRZoKdmkNBQgxkUl8gExjPNZzeShS&#10;m+c5x5pYHjgdqkUgEmCFTzUhskHGcUx3CkFJbI2jvQp1ME2vUKbnYVoeZG4EYwSD+xFc16SR6sJ3&#10;vC3Ogu05QHiCsb1vRv4J1w6zbFQsNR+pspEBJJmPbM/iin/4Za5qOl3Dlm0tQ2mPqjNYXSpTPjg8&#10;kbfJdLmNDZCfHdU3w4+GXUaXdSGo6Q6Xbb6kLWmSoeAaPW/hjddWdKPtXVkbG6QCGlKiQoZSfseC&#10;K0XRl+zhshGO079ws96V2K+d6M6pYLDzBUhRWAkpKeCCfaDP2qT8NOjrjUOpDc6h6irCxJ9J1YIC&#10;0Dgmfbv9q4yWf+l9Yw7LW0h9PCrestetuvfiONP0wKVpWioKiQnAAMbieMkQPMGvoOz6a0bVPhet&#10;1Fgx65tD6bqUDelQGCDzM1vdFgMWMA7l2/zQWW+3UOyCP/TdpCNRudXtuoNM+aDZBacuEElJmCAT&#10;Wp9Q9I9P2Vsl+20m63FYSRa3LiCkHvg1rxgtAoIB7Q47qj666CuP9mHLrpe+1NF+kBSW3rtSgoHk&#10;QeDTfws6MVeaAtzrC1cuL4O4KrlZSU9sAgDxUrde5+FlREcYGzRfuRmroTpBTRbc6d01xB5DjIV+&#10;pM1KtOlOmrVW630LTGziCLdOI4jFPqI2S3KmI0jSkEKTptkkjghhIP8AaqX4gdI6d1R06/p7qG2X&#10;dssvJEFChxx29qYmxRKdvsmwgjovpHWGugNR6evLm1uHGllVo6hQMexPIzWhdGWdwx0ra2WpNpLq&#10;W9ixAIUOM+aYAcg2puKBerOh9Is9c0/5LpptzTlna8GnFJCfwDEe1Wdx8Nejbtxy2a0q4tFgA+o0&#10;+tP2gg0wZ4tC04+sZbaqQoM6k+HOpactZ0HWn5RkNXKd4jwFCCPuZoXseq9V0O8Fpr9sGxMeqhze&#10;3z3MAifcVFrnRm+y6bC6hFms0P2f90X3eu2LOlLv1Oj0kifMk8ADuSeBQ90v0+71Jqv8Z1JkJTEM&#10;sxhA8T3Pk/iiCRI4AccoppOPG5x9y2DQdCbZZQlLYSlPAFE1u03btYAG3tPFTeewXF52Q6V5CrNW&#10;1JLf0pJgeDxUG0vCpZBJz+hpAUFZDj1HaVqCkFhRkTGayT4zWq3em1vspn0HEqWRmEzBP2g1F4tq&#10;2uimpBq8VX9I6ibvoJSX3ApdvuYJOCQOPyAQKl/DBYstD1C5Ey9c7QAZP0pAn9aaGnSt9y0epjTC&#10;5vmo2u6q468sFZT5kxA80K2LK9Z1wAAhtagozn6Rgf5n80dn7Nawd0N0llFzvALS7zWbDpy1bS+4&#10;QSAltlsblqjkgdh5JxU3QtcZ1yyNxa+qhKVlCkrEFKhBjGCIjigtQJ0gK+TGcW+uI2tW1hbLLkme&#10;ZM9qM9IAS1tMSBx4pOWF1JwIoKs6kZJSTx9u4rAuvG2LXrXT7i5ALaXTG4YBIMZ7ZqqQ7ArX6E7U&#10;0geCjdTdVpU96SSSkRtSDEk4p/o7R7/WNQRd3wU3bpUNqZwR2qlo9Yd1tSNEURJ5W9dPuW9paoab&#10;ASlKcCk63qTaWVkrCRGSTAq+qXGiFz57KzLqTrXS7B0oU+HF5ASk81nmudYavq7xasGlJRBCtuI9&#10;yTgVXqdKdDByuqggbEzXIaAVx8LulrHXtSWzrfU6LN12Ai0QBuWQQQQtQgmYwM4rW9a6I1azsHnr&#10;DXy/6SCUouLRJUqBMEggH2xRIE2EdPBPyXE9ckbmzDUPZHCCOkW9X1zRL+6Op3bV9aOFKmUsI2kT&#10;2kTR9oXSmhfw9q91hFxf3GwKWm6dJQCOTsED9qqdkyub/cdazBixMNsCR8Nda0g9Qa5p2jhpiwIa&#10;uLdlACUoJBS4EgYAlIJ9zRL1h1PbdO6em5daceU4YbSkTJ7UNr9nUFcGb0UHfDDqpN7rWu2ztu5Z&#10;l0ovU27ojapX0rKfIJAP3Jq9+IFk7r3Sd5YWzrQU8kxuUIBphbm77J60lBo6Zdd+FTvTl3qVtbHa&#10;QtYUCAAaFOgvhboto58y71Db3KUrG4JIzHbmlqaDuVL2vBfSTUEJ9hmlxj396tQ5XFJ8HvSVCDgT&#10;5qTU4KjXBHmhnqrpzQtZYbVqTIDoTtDrMJWkTgk9x7VZDkOgeHtNFWOhErdLhaCfiLp2vLubm40a&#10;8uyzbQHrViW1ISBAWCnKwQMyZH2pnoG7vL9+zuxc3LqnLFTD385Rh23VuBieVJIPkx7VvwzwzYth&#10;oDhz/P0WXJBLDNufZO4U611kXNyx0/f7rm4UQbi6QAFtukkgGICkpBAJPuZxRLattWFopLi3C8h7&#10;00qmErIyraOSkDueZqqZpjpo77+4eCnG4OF/BB/XPSWu9U60Lhu804WraA2y2rclSUnJBiZJI7do&#10;oj1DoTVNX+H1lot9f2atSsF7rZ1CD6e0SAlWZJ2mCR3zFcy57C5zfNd8eu4sOPjNjY7VGQTddxv8&#10;+yi9B/D3XNPtdS0zWrqxOkX7SkvMNblLKzASpKjG2AMiDOOIzXsfC/qzTL67GjdQWbTF22WXXFtk&#10;KU3nBSMTzkRyas9UDW6mPSbB9fLric6N9GrF6h+xofJXNn8LlaR0XfaZo+quN6teJQHLzKJSk4QC&#10;nKU+4MyZNTel+itY0vQNXD+rtO67qbew3TiC4hsBMJBkgq5J5HNSMQJu+yz5/SGPIjeZI/ac4Ekf&#10;+or2b57Dy7qp6D+GvUHTN9cPs61p+1y0Ux9LClKnG1Uk9skjvNVOi/CXqzRr1V9p3UOkN3S23G1O&#10;G0XBCyCoxu7kT7E04j8StIelOC6WVz4XESAA+0O3wVvoPwrutL0HVGW9YZVqN9a/LIc9E+k0gn6s&#10;TJJ8z2GKd+HPw31Tp3Vbt7UNTsrmyurcsPW7bCpWJx9ROAM4A7+1OGAG0JP6TxTRztMZBfVb8VVX&#10;t2Iv6KKx8K9V0W6u/wDZjXmbW2uWy0UvNEqS2T/TIwY4BwaIOjPhvpGh6He2FyRfPag0Grp0p2go&#10;EwlI7ASTyTJmk1gBJKrzfSf18FRs0vcWlzr508UPehuy+FnUmk6i4vQurjaWqxtUotEOKT2CoO0k&#10;ecGrPXfh3q7uj6XZ6X1NeB6zcdceeuXl7nlr5UdpHEnHABwBiI+obXCvm9JsSWWOU4wvlx2JOxFD&#10;y3v5KVqnw+uXOgLXpbTdVZYCHA5cOvMFXrKkqPBkSqD3xiquw+GWt2nReqdPo6gtEi/dStShaEpC&#10;cb05M/UB+Kl6ttkqiD0jgbEWSREkv1n2q7g1x4bKptPg/wBQ2WlXel2nUunCzv8AaLxCrNUr2nEH&#10;dge3erVz4TXNt0O/oGl64hNxeXKX7x+4YKkubf6UpAIKQIHmYzyaWhvzR8/phjyOBZCQC4Od7XNV&#10;VbbcD5eac6X+G2t6R0trukHXrNTuqNpSlSbVW1sgQokFUmRGBERUXpn4S6hYsara3+usqtdSszau&#10;ot2CDz9KgSSARJ7ZmkI2XfwVEnpTjn1xZCbe4EW7iqq9vEWodn8HdbRpWoaW51U0zZ3LiX/SYtMO&#10;OpjaVlRJjAwDOOasdE+GOvaZ0Zqmj23VYZvNQUmVIYPooQMKSATuBUMFQMjtTiNtbq3I9LcWZpZ/&#10;T7FzXG3c1V9uTW3byTHR/wAH7jQtH1dJ1pg6nfW3yzDrVsQ1bo7/AEzJJ75GAKtfhn8O9R6S1l6/&#10;d1m3fZdZ9NbLVuU7oMpJJJgDP61LS29rVGf6VRZbMhpiP9yq34AAq9tze/xWiuqxzUJ8SD4JxNWx&#10;7LgZTuqjU9LbuEK+kGeDQN1RoCmwtbaYx2FbOFkUaKg1yAri6ubBzaSqZxJxU2w6mJVBciBGTWtJ&#10;EHtsJjyiTSuox6khyCI74o30XXUq2ysQQAM+ayciGxuk00VdX/y95ZkKIkg96wn4m6c3buOFAEGS&#10;I70/THOa7SUS42xYX1AAXygJkzx5miHQWfl9Paa5MbjJzJyR+K6vEbuXLms5+4ainQtPdu3AlCSB&#10;OSeBWndKaHaWgQt0h14mUoofqExaNLeURgxA+0Uc9NvqTqLhWG0NuFKWkkQSRzRcp8boSZrzXr+a&#10;3GkDQfaNLosZpLbTyV/QCqhvqjWFWl3aWyUgi4KoURhJHc/ipYcwfkMidyQT8haeT2Wkqkdv7Rr1&#10;shZBKlrGQTVB1E3YXzW5W0FafpzmutxmvY4OQMulzdJWS6s2pTr50yyutRbYJDrlugFKCOxUSAT7&#10;CTWUdS69YXd7etqsn2bxpSSla1BK2ikEEYPHBEHvWpkZLZGaW7lZkMBY/UeEY/CzV7a50hFs7fNu&#10;6gXVrcStzc4sEkhRnJkAfgUeJVMxH27GiY3NLRSHIIO6cbVCgSkEA5k4FWwaaVZ/NOhxsZEACD71&#10;CU1VK2LcEFVTikl07SdvaaagEq4/FSHCrPKeaKcxE9/er7phKkWmscQLMnj3qjIP9s/ndTbwaRbo&#10;snSmzEEJBxnxTbwG4/fzWZHyUM4LrQKvpMz481LtbVTlwhspI3GPNO94aCrImF1Uvatam2f2EAEj&#10;EGTFMtGCZ/Saix2pgKdzdLiE8nkwYkfoKrepbE3Fol9CSp23lW0DKkkfUB7xkUD1GD1+O9nchF9P&#10;l9VO158VmfXFsXmrF9kArQ99BnBBwCD9yK3zW7R/T+lV/JBxVwppKQlHO6Oce9cJ0IVDI0juV2ue&#10;4am+5QtIt9W0XoS+vtSu3FXYYUv68bIGKEf/AE8dT3epW2rPa5qjakh0Br1nAnHeASMVsktY4WeA&#10;gB7TTQQp/wCqKy0LVNd0m30NSXOorxQS+4wvclLGQCoDBUTge0zipfX2tMdNdAs9ONPJTrV1bpZG&#10;1P1EmBH5mPtXIdck9ZM1kXJIHw718AtHFDgwF3ZYwBefD7VyLS2SLd1tLVyhSZDwOSFe8zBHFfQn&#10;wy66s2+g0uEhDaFFASv6iJGBjmuh6dO5zN1TkxAO96h6H8Um7DULxpxVqhvdKDt2yKl9S/F5v+CX&#10;Js7xhLwQdhSMk/ajTI6qKH0Nu1V//FF2/wCgnbdWqMpv1skbkqAUD/eahfDX4gjRNCW3f60bm4cc&#10;K1Ba9xSPAFNq3tLSKpJ6t+Nts0y22zdOOKccCYSDgeaftPi+m8b/AJDzg2AJMmJ96lb/AATBrbpO&#10;ufFB0SfXPH/NNUevfGZSbVy0tX1O3DiSgbTISTjnzUS552ClpAQf8MOq9R0d29Td3dwlL4O4FwmC&#10;TJgzjmtCtPi+3YMJYOpjakYClSqlenYFPpDhZVR1j8cXP4chFjqKy8HRJQn/AA1Wv/HvU0a0zcNX&#10;Dy7VTQCgQACqKYFxN2UtLRsh64+NHWd/rtx8i044hz6UIH1ATwccdqrgx8R+pNbuLBzTGmXkBK7l&#10;zUCbe3YSrgrWQcngJAJPgDNWx4jpBd8KUWWIJARsUW9F6LqFzq38Evbti5Z09zYV26ytpwiJUCcm&#10;JgT4NfQvS+mNtMtpSkBKRAA7+9EQtDWkhdT1XKJhaaokX80VBSGUwSBHjvVPq+qQCEHv5j9amG2V&#10;zGNCZH2hi6vFuOTJEn/wVxi+DKVLcWltKeVKIAH5NWGgLK6IQjRpC85qaHWz6TqXE9ilQIB8SKqd&#10;XbavbF+3uUgtOpKVA9wRmmFEWr8aIxkHusWsbXVkXl507p6lOtesFF4CZBxx5gZ7UbaT0R1Da6fD&#10;F/csFUlUOASTniIoJrXONha+ZkQj2ZBzuhfqu06r08rXdrTctCAoraBkTkSACJ81afDrUrRWm3+s&#10;OoSl23kLQMwYwB5BxFT1PsaiTSTIYhETCKtQ9N0zVurNSfvFkttOK2u3RMpQAT/LbB5I/QGSZOK1&#10;Hp2wttMtGrK0SUstzlR3FRJkknuSc1cxtBQz5RpELeB90UsOJQgHBx4qz0+7G4DcMnNIrlJ4y4Eq&#10;dqDIuLQxBMVg/wAdNEeVpSrxgfzGTIxnBkH9qqdu1GdAlDZQ0rP+jbVF+tm8dZD7qiNo7Ae4rZtP&#10;AYtEApS2QBIAgCmhvfwXSZps6QoWs9Z2OjsEu3CVqBwkHg1m/U3Wut62pKLRl9NurhcbUwfJP+VM&#10;Q6Z+hgtDRY8cP92TYIft9M2Ol29dL7kztTITJ8nk/wBqsShxaQgAJSOEgQB+K6TBwmY7dR/UVkZ2&#10;c7Idts0cJTNu4g/VJHMEd+x+9ar0N8Rby1s/4frKlXNulG1q5UCVt4wF9yO08jvPNLPhE0dDkcLI&#10;yIw9vmEvTeuWdKsdTuLmzt2FbiUkEALHY+/3qta+KjN7pZ3Bhr1AUkhQxPauSMjrooPQOVlPQXWI&#10;0Pr+7YQ6C28tRSQrlCjJH4MmvqvTby01nQWLpxtp9CYIJAIBqbLApQdvus6+K15/CtR07XrRPprt&#10;CW3QkRvYVhST5jCh9qCeouvmmVrbF+pIUIG1XII7R7EVU/c8qbNgs+Z6vfaduWN9xc27sxucjB/N&#10;M2HU11ZMKZ0+1UlKlFXdUn8Ugwdki9fdreBz27d6Wk5gYFEoReJgST3ptSsfrUgnaFDulDbzGfFU&#10;OrOjaUgjiDNQcj4Ag7qbWr5tTRRcKT8uUqSEfTJHEkc4xnsardB6k0Gw62Xp2jMvLXqxWpF0pRDb&#10;NwUKKYbjgCQSDJkYI4jBOY3+/Y+5GTYPrYTorYE/EcKOxpzPTmnh3XLkhd2Cp0IkO3Z5KATlCJMq&#10;JgmYAiKteotWcOrtFz6FfKMlLSSSlEpkgTmOPcmtfrPUmQYzskd9h7zt9P5XN4eMTIIj8Vc9O3a3&#10;YJnkZ7mjuweVtAmYH6VwGFlnb2rW1kRhWSVY57UoKmuhhntZhC6CO1dmig8FRpekVzcKYyNCVL24&#10;V7dUfXNSpe3DzXtw80/rm+KS9uHkV4KHmm9a3xSpe3DyK9I7VL1rfFKl2RE17d9qfWEl6RXCqkXh&#10;qakxc3AaSSZgDkdqr3tXbbSJUOOJoiFokFtUqTH+0DIVtKwSAJ96QrX2lH6VpI+9EjGKrdsn29QQ&#10;6nBBz+9PA7knM58RFMWaUC82vJHbODVbq1uHELTyCM4qcLqcq9wso650cArcSIIHFZVqbzlq+sA9&#10;85gV1OI7UykxcvafrjqHR/MgA9zn80fdN9R70oUpczGZ71DIhpJr0d2Gv72oCpxETQZ8QHRcoUdw&#10;yDOKBgZpfas1UFjl5YhzUNygSArvjj2q3sWgpaRx3Ann3iupxARGXLns1wdMG+CPOlkhtAK1YXwU&#10;iIjsaLfn2rOzQ4hUPLkFRzPiKzclhe6gtSBwaxWvw1LtxfXep3txFtZpKQpaoSlSskknwP71b3PW&#10;SbrUflNIhbSD/MuCI3eyQe3ufxXDZXS3dQ6w6Rw/txgD3muPnytKGf1cIB/U4q7Y1Jel6cFXJVcq&#10;UoqgcgGh34lXLV/03b6pYvBSWLgSU4KQoEEEcgzFO/HfHnwzsHsl1HyvYKyR9xObe9WgvT9ZQlaC&#10;6CXCQk+I8morbyeq7m4atFljSmVencPpn+aoH+lEc/Yc8mBE9Vlgwix3QWM4PG/ZW17pdwrQl22m&#10;N/w7SmG9qloMLdI7Ejkz4gfesgR8HLl/WkvltpbKwpbgIlQBzAnvmgYXVZvdWSUNiNld9O/Du10A&#10;uv7Teb1DdAKVspIJSpBGcQZ74MTxUy4d9LUvk1KDocMNPpAhZ5KTGAqMiMEAkRkDQw5gHVexQOQw&#10;ndSEnb5kmI80SaO25qFmGnjstwSJAmTR09AavBQxxZ0qm1a2FreONtyUpOCf7Uw1bubd+Qk1Jrra&#10;CVAs9ogKY3b7XEjaCFDEqirzQUIFlrJjizIV/lQ2Q62H4fdT0ij+dkS6YkNaW2mTG0T545phwyqC&#10;Yg0EwblCEbrrLhSvcDHv3oz6Xura6UWvSSFNJBJIGT5oLPY4s1DsjsBzQ4NPdP8AUjlmw0HVspcd&#10;EpSREgUGuOlx1SoAHYVDp7XaNTirM4t1aQE4lQ7EcUucH9oos8oJoVFc9LaHdaoL9+1U44DPpl1X&#10;pbv+b0wYn3jmpStF02MMKRHBS+sEH2g4/FCNwMYWBGNzfHc90YM7I29s7Jq40a3fR6dy/qFy0f6m&#10;nr5xaFDwQTBH3qPfaVp1hpbq7HRLR9xAJQ0GQSonuZzA5NJ2LFDGXRss0pNzJpXhrn0PkgLovT29&#10;OuNQ6s1dpKfRUr0EhITCs8Dt4Aq6+G3w8/8AiJb6j1pr91dW1w/cbNIU0f8AgBBMuQcKBMiDIgSO&#10;a8z6fF/V9QkdI3Zor4nn3UuxyHerhGg819FA+I3RmtLQzo+s2DD19d7m7K9t3YbeKRMrByggCTyM&#10;YJqy6T+HyND0xFu3qz6lqSPVIbSUz32g8D75rq+jdEDA/U7a9qWTn9U06WtG/dTnugdEuJN4bm4U&#10;TO4ubT+gAqMr4adK/wBRtrog8j5lUf3roG9MxwKr6lY56lOfD5JVt8N+jWXCo6K08T3dUpZ/c1YN&#10;9FdLIONA04HyGRMUU3EgaKDB8kO7MyHGy8pi66C6OuEw907p5BMwW4M+fv71HT8POlEpKGtPLKSM&#10;em6RBqEmDC8bt+WynHnTsP6r96r9S+FegXiRtutQtkHlLbgMn3kTUe1+EPTFvlld2FRBUVAk+8xQ&#10;/wD4qHsSif8AycvcBR7v4O6M+dzur6oAOEpUkA/cAf3rtr8G+kWUD1E3r5SI3Kegk+cVJnSoB4pH&#10;qUp7BTrf4XdIh75dnTnH3Uo3+j6oJKe5MxAnuSBVgj4f9MWeopYVo2mup+XS6QCVhtSiQEmcEwCZ&#10;H707cTGY8NDbP2S/q8lzC66CtbfTdJ0ux1C703TbVl+xa3oWhkbUKJgyQMqAMgecmgnW9b1FaEs3&#10;V+/d27J9RpLqgobgCQokiSc4JJicVd6tg1EDjj5f5R/TSZKD9ySl/Ad0OWd9dOEKcW9lR5M5/wA6&#10;2/Tr1LTYiMCftWJGPYC7fqsWo0OEm/1WUlKTkcZ496orp5bpMk8cD+9WAIfEgDBajkyIJJnkjvQ5&#10;1vo15q9qj5N0JcaJhtZOxYI7+COxNQkZqbS1cd4Y8OKzb0uqunb8uM2VwlIyShG5C/IIBgj3gGrm&#10;6+ILi9LeadsLlq5KDEIJTPkmPpEnvFCW5oIWzJHDKQ9hRZ8ENGT8uu/uUguvKknmSea2c2TJtoIB&#10;AHb7VYwU0UuN6zO7+ooIJ6m09hxt1l1AUlaTIPisd0TRGnOqL3Sist2KdrjraCZdEmBPAAM+9J4t&#10;zbW302V5hJ+KOXNV0TTCm0cvrO02pAS1vCQkDjA4FWtjctOtJeYebdbUMOIVuSfsRVoe0mgU72Oq&#10;yOVMF0oNZIPae0VKs7oh0Zx+1IoKSIaTSKdLu0uNbVdx3PNDnXmlourF5pQ3JcQQQftVRHZZmETD&#10;khYJ8NFJ0281q2uYSqxeOCZ+k5BHtUTVOudW1u5ftNH9O3YbVtU84SM+wGSYz2HvUY2GSo2cldpO&#10;WMuV/AUax0pAeVcXVw7f3ByFupASnMyE+fc1cJsFuZMqwO/auhxMZuMzT3XL5uW7JfZ2A4CkI0k+&#10;JJHcVKttJPdPPNXuk2QfCnp0NS0ApQKftdEcbUfoAziR271Q6VRsKp6m6Lb1NlRl9KYhSGzJA77Q&#10;cT7cGqmw+EGgv2Q9HWtRcCjhQCcKHIIiQZ5FCHBjncX3X8+Kw+oSvxyHNFgptPwS01u+avW9WuPV&#10;bGApsEKOecyOe1aH8DddXaIvemtQS4FtuqDJIwQDkT5n+9Z+ZiiAijdqnEyRMHCqVb1xYdQdUXr9&#10;gLdVnaMqMKUDKiP8jQnpWldPafpWq6b1Do+nqvrNlbyHH2x/PbztIJ7gwIHt5ofELGOJeBuDz49l&#10;dkhxYAw1uFTaZ0peWmlWr62GGw6kElxIKpOTz4q3XoerW2n/ADQZYLSFJkwADJA7VU2w4C1fw0lf&#10;XSP6JGMcV6YParVSuLUSI/NMOLgc5H7UuykwKuunRtPPAnNDWtOgyQSDBJk81U/ZaeO3dZ51RcBb&#10;axJBjsaABqV5purI1HTn/Surcn03NoUUEggkAiJgnNDWb2K34Yw5mlw2KvuiNdU3pj7Ttu5qOrfx&#10;L5xm5ugXEMSjatZJOVkSAOBM9ooluC/qurO6g62ltTqxCE8JSBASPaBXLekOY4kQt3A3+KAlhayU&#10;u/KRr03Z7BABwfPejKzQQkc1jY8ukbgrPySFPQuBGadQv3rexMoEgcLMcE4lXvNK3GORW7HP7OxV&#10;dJBXGJFI9Q+1BTZjm91INSfVPYiu+qQM0J/XvG5UtK8HT2iu+oakM91Wm0JJe9jXfV7war/8g69g&#10;n0rnqnwaUHfM1Nme6+EtK6He0Gu+p7GihnX2UdK96le3fepf1eraktNKLeBZbVtHY0H61bKWFlol&#10;tz/lztJ+3arMPqZxpgSNjyrmxB7a7rPNY1e9sn1NPpU2o+e47EHvVfZ9Ruh8BSjHcE16LjtZNGHs&#10;NgoB9h1FHXTvUAdShKlcHOf7UZ6bfJdTIMznnFB5MVIV47q4tYWM5nNeuLYLQcSYiszVpcm0W1Bv&#10;VmmbmFjbIiJInFYZ1voqm1OKCSACeRP610XT5eEORSzlxK2HlkgxxJ5q30fUi0ZmRMQSa2pmhzbV&#10;TbBRxoeubWkhTkQaVrWqpfZORgdjWbop9q69kIQHdyz/AIjgnx/nUvTmh6kpP1DuR/aujiGmIBc9&#10;J7Uxd5ou05XottgEEpGQfenXn1KTtJJAMiDx7UEW+1aO1U2l1N7cmy+SD6xblZWWgYSpXEkdz96u&#10;OkFbNQSqTzgTj80PLExkbqFXv8VOFzi8E9kZnV3HWFANgmSmZxA96Cta1FxLj7SCW0Pp2uoB+lYB&#10;kEjyCMGgMbGYTpdvwfluEdkSnTYQJ1peP2+kuJtSRcXC0sNmDO5xQTOK0borSRb6exp9qQ222r5Z&#10;rsSAAXXD7kkif9KbqjhYB7BQwQSD5laNpRs79CrJtoCysyGwOylD++aZft0NrfUGwkpaJR4IBrDY&#10;4tNIst1WEP6y82zp9rqHphCFloOQIAHqFJJ/CqAlaXbL6r1TTgS22rjaY9NcylQ8EKII9iRxRmM8&#10;i1W9m6VfWikNMvFhSS4gKcg7gFDBAjiCDRx8MmkXVjcWwQC6DuG5OM8Vp5cl42q1RjsDZi1Vd705&#10;eva876rZCEq+owdpHtTF89b2xcs32GkFvgkcjsR70zJRLpDTwFLRosu7qjurhp36EhJI4UOSO1Wf&#10;TLsafq4VMm2Amff/AL0RM0iMg+X3QhIJJHginTyBYIAUSNoMH8Uw4Tuxk5GTQbO6GpcR9x/pU60v&#10;DbNr9OQ4sQFA8R4qErdYpWxHSbTr+qOXDW1zJgSTnNQ0LAUrvn9qaOMMFBTkfqNlSB3xIIxSt2Pc&#10;e1IhQpIK4PI4/IriVA5JzT1sl3XVRHjH70jdyOBPNIBOAs/tdI0zXusr+w1NhTraLo7kpeUgKEAy&#10;QCAQAYH5r6G0S2tbTS7e1smEW9uy2ENtoTCUpGAAK5NzGB7i0AEk3tz711DSfVts9kHfE5sf7SdO&#10;uqOAm5SkE43FKTP3gGqwTP35zW70z/iPv/hY2cP7nwXQqDHYjNNqJiIMdq0AN0EQkTAkc9gaXuSe&#10;+IH3FSITALyuMGTFIT2k9jNIcJ6XUH3HmSKbWoheIgnMf6U4G6elxxaYyYgZJOI80yp5hywt7/51&#10;SLZwlwIbZ3LfbGAUqJASFEYUQZEkcg1VK4sbsNyr8eH1r9NoX1fqdQLrTNtb2rS1y4llG3fHG4mS&#10;qO0mO8V5HW9oLVhOoW1y+ptRQpaHg22ERCfUgbiBECCOc4qAxyWjSd/FbT4W6NNbK1Z1Vh+zRbsN&#10;MW9qjLbLKdqEk5J5MknJJknzQB1EyGLpVsSQ3BWyRwUzJT+Cf0I8VMR6GFqlBTJGntaa+CepItLz&#10;UNPcVnfuTuwSAePvEGrnqP4vWem3TtvZW67gNEpKwoAEjwDz965jW5rdLRuvT24P9VJ5UCh9/wCL&#10;+pPH+RYhM4BUsEfbHNQB8U+oVhaw01EkDBM1X/dPLqWjH0iIDdSUfFTWmmyp21aWBBAQTPPGe/tV&#10;hpXxZVuCr6zebTJmCCQe+AaYPe03dqEnSG0S1F2mdc6BqUBN4htaiPod+hX6Gh74q3za7eyQwoFp&#10;14eoEEAKAkgHyJipyS6m0Bugocd8cgBWi9CvNW+k23pEABIJjgYo0/jUM7ZzEc1aBYC53PxvWSko&#10;V6i1GG3nlEgBOMgCazHQNEGuajqD7z91bBJSAtle3dMmCDgjj7TVbg0uDStjDHqYSQrJ74fMbtzW&#10;r3KM5SpltQJ98A1c9J6AnQmn0fOu3JfUFKlIShMCBCRgT3PJq0NAKtlzHTM0OAV1uJOAfcdqWhRS&#10;vEmBgEVJCuG1K00rUVJIkgDxPGas9VuUP2ZO6SBiqiN1lSQFswcF8u/Ey4e0XrXVW7dYSNRtUlKY&#10;wDMEx+f2oMskLZWEWxcQEnBBPNaPR4bc557bK/0jynMjjY3vv+yOOmdRcbKBqDanGjy4kfUn3I7j&#10;zGa0XTrJt5lLrW1xtYBSpJkEHwRWlkezv2WLjzmRu/KvLXSg4P6Jxz5q1s9DBP8ATj7TWc+WlMuV&#10;xa6I2EDcnB7EVJOiN9knIzig3TG1WXqHdaOluSEg89uaG9Q0t2zfXfWKCXIl1ngPAf2UBwe/B9ic&#10;aenKrIiE0ZaV23ebubdLzSpQoSDwecg+4ODXOmW7ay64tVupaCNSUUJUoZS+lJIg/wDUkGfcCiOo&#10;M1Q6vCv4XN4ZMcxafctVvrNh9mSlA7EwINAHW+ndFI9G714WTrlsrc1uAUpKhwR71zrnhu5W00E7&#10;JjV+j9N666bYudKuCylBPpEDB9qFNS+HGr9PdOXFzeap6zLbjYQ1JO4lQAFIMa4hyf1mkELf0n6e&#10;DMDFdnBzOfNWqNJsn7zNRn3IBnHikrIxuqfUXdiFH7ATQjrd7tC0kmY4mKoeStfGZaz3Xn9617YJ&#10;IgjmRQm5bquLoNtoJKzCQARJNCOcGgucNgtyOmtR505obdqwlofUs5WsCJP+lHGjaOkFMg45kYrh&#10;JXDIkc89ysiaUlxJRhpdglCRMTz71bIRAAwB4q6KBwGxWTPJqcnEpJ7zTiUnxWtjQPHmhSUsDGRX&#10;lcVqObpZuFFMq/OKRHkGsDIHtcFWBJjwDXI55rPfGPAqQK8B7mux7mkxm21pLm0+TXYxyadsX/8A&#10;RStdCT5NK2nyaIjhP/sUxK8nnk0qD5olrCRQco2uhJzmlJSQOaMhid/7KJK6U45qBfaeh9OMEdx3&#10;qcsLiP1Kcb9JQj1B06h5C0uspcSREqGR9vFZrrfSj1stT1oVKQDlB/qT9vIrpfRzqT4HepkNtP0U&#10;8iJsg1t5UCzdftlwNyYVEe9HHTGtqH0qUZBzPau1nYHtsLMc2xutE0nUErbGROPxVvbuhaYrnp49&#10;LiqWmjSb1CyTcNFMAzzWZda9PhxtyEffFE4E1GlCRoBtYV1doq7dxyGyQDgkftFB6iphR3JHuO4r&#10;rYH6mIN+xtTrPVS2QFEgAQf9KlJ1Qvn0kqV9cJwZyfH2qAYC8BRMlMsqe3tSEpmQBAkcgVaWC9y/&#10;fGY4rYc2gsSJ+o2iO2T9IJye/wB6cUIBkk4z5oMlG8puAFGD2nnmrPSHdiypRICiAADyfFVy7tU4&#10;tnIiTcr+XKEoKEp5SMhVC+puhx0jaUn3PFC47KcUTM72QEK6s4h/qPp+1VlK9QS4oedkkT+YrVOl&#10;r9Hz9yiQFWzLgAnO5Sion8giszqBuQi0Vh7MBRDoF61bdJWjrawXF3avVP8A1bVKA/tVndPzaNPK&#10;OVsBJnyTWTW9nxROmkL9XKQnoR5Jj6G0gQYgl2RQVf3jNpq+sampIUvY22z3JcKI/WiYdlVKL4Vl&#10;8KE3d5prS75q5LfrO7kkAoKSoxE5FbF0lY6TbJdf076dwhTYOAR4FP1J7wzSzjurMZoNOdykdY33&#10;p2BbtlJauHB9JWIH5rGNattQfv3FONyZ+rZkT5B8UR0cNY23cqnO1HZvCrUp2qhQhQ5BHBq60A//&#10;AC7VjEbWAfuZrYnPsH4fdZg7gortdps0KRMbRAPPFRVmJIJme2JoBqgRuvbyAf8AOuhRmBmB+/mm&#10;UgF1KoEcGc/enW8SQftNOpAKQhYCCokCCBFdK4B71Ct1NIncZ4xkf51wKAIyT2NSUQErcSIx7T3p&#10;CiEk+Se9MPBPSz6zv2NI671d24eShLlwkgnkSkSP2r6H6ZuEXWkMvtr3JUMHzXJPP9xw8z910zP+&#10;Jp8ghD4qXLQ1jp5iYdFy4fwWlf5gVVJVB7H7Vt9M3iPvWRnD2x7lxayDnn9oryl7h5HtWnSESCQU&#10;xOTxnFIBAIiZqQUaS5IMcH3p0Mxbh4pgE7RmouNKQbaZKscZ4NIChPIMn96kAlSjuotr3VbfS7uC&#10;w60t1aCrb64TADQPuTJE5AI71fIsxcXS275KQuACkEAIEYAAwABAA7Cgsh1PrwG37rTwWgAlD3V3&#10;Q0pL9sCUk5gVm2qaRc2i1YUCD3FW404c3lH7FVlu/e6Uo/LSpiZ9FRiPO0nj7HH2rupak1qjG3ep&#10;u4b+pIUIUk+Y7jsYwQaKIHKi1uk0fggYX9zp2uruGiWw4CFADggQR/Y1VdPWL2p3pQFKMqJUR5mJ&#10;M8CuOkaGzOHgV670iUOxmyeQWsdM9EWh2LfbDi8Eg/8AnajJroq0SgJbZQEyZkcz4qrUewQuV1Fz&#10;X0qzVOiWtgISgQTEgAULah0g3Kkkp5yI5zkVU6RwTs6lqCHNe0f5RiGsgESCZ45Ge1N6FpeqahYL&#10;Ul1abdtRKd8lK1ARCQeB7jH3q/HjM/sjdWz9Qjig9ZJ4gK86X68vdBUbO+DgbbMHdJI+54ooZ+Lu&#10;mFwhwECCcSZ9/tUwXs9kNQ78WOf+4w2CqLqTrq61grYsWVC35C1AhJB89/xTeldcXfTY+Ufs2LhC&#10;zvDklKnAcEnkEgwPYRVogkDfWO2UIxC+UYrXe1V/4V6j4r2zjf8AL0pxbkZSl0RPcSaq9X6t611N&#10;BGkWbVmhScEgrUPzgA/rVD5STR+ivZhxQuuV1qnDvxHtj651F0kGSlSQQR9o/wA6sdG+KupWFwLf&#10;qPTVKSMF5lJCvuUnt9iadhv9KMOJBks/tbFaNoPWOgamCqz1FgqxuQpYSoT2IORRB/FLdbKgH0n8&#10;g1P1jSsGbFex9OHCwL4wg3XXaHkkKDVuECDJkmftwKr9F05ThnaDPOOPNb3TAGwl3iSuc6868kN8&#10;AP5RdpOlPv7WrNr1Vf4nCJQnzJ7n2H6ijrpnpTV9OaLlmsuH+pbLphDpOTH/ACHwRjzV08jQNLu6&#10;w4pSHam8D6o16d9C7YLiApBQoodbUIW2ocpUOxH6EZGDRLbW6U8AY8VhTEtdRWmSHCwpbbSR2AqQ&#10;hsfcgd6EJVLymLu2SUnAOKoNQswkHgVbG6ipxusIF1Jr+F6mXBAs7pf8wdm3TgK9grg+8HvULqq0&#10;fu9DeTaKUm7YIuLZSTBS6g7kwfeI9wYrbP8AegI8RSw8xnqckOHB3Qx0j8Urq1uTYa4++/p98kKS&#10;6CQponBBPODII7RU/Uug9Y1PqS0dsCdR0q4UFh1S52pnINcq1g1ALV1ULC+h9D0230vS2bO3aS2h&#10;tIBA4mM0M/F1X/5M26AZCtStwR5G6Yohn6x7whX7gowbEoHHHPavHvnFOrEwokH7VCu3P6hzjE1E&#10;oiEWVQaq9KFSe3Ec0BdSvwFHcZHeOPah5KW3iNCC7rduMEqChkATFXHSujHcm6WJWr+iRJA8/f8A&#10;0rJ6i8shLWnc7I3IfoZ71pGg6QSobgDkduaMrCxCI+gCDzWTj4zq3CwMiSlZoaA7D2pQQPFaEeID&#10;y1ZpclpQPEUsJ9orThxmtGwVZcvRjmuEe9TkiHilaQU+9J2HzWbJjEnYqYK5sPciven9qo/pHna0&#10;9rob7YrxbPgVYMN1dktS8G/YV308QQKk3DdXATagvJbjxSg37Cr2YZrhNqXvT8AV70/YVY3DPgm1&#10;JQR7CvbPYUQzGocJrXtvsK8EDxSOPZ4StNvMIcSUqTINUOq6GlSSttOftQ3qPVu1Bqvilo0UD650&#10;2l1zeGwlyMKjn71RDTnrN6AkiD+DXadMzPWxBruQq5WAGwibQdR9MQsxBgAmi7Sb4LM7ieKfJj5Q&#10;MjaNohYWHETioGr6ei4aWYyR4rMjdock4amWsi686a9RLhCJmcR7ViHUmkqZcWIiMccGurwpras9&#10;4QZeLW0CFE8hMnkRmrHpBJvLtx9RIQwIA4kn/Qf3rVgGp4Wfku0sO6JmzvXsIIgkRMirrS2vxB/N&#10;aUuwWbB7RtEDKClIhWB270pYhO/cDPHtQNo+qCakKkqk+8VKt1rBTt5B71Fw2TsO6s3bhTbO0uf/&#10;AHveh3ULvnJmc5zUIWWdlZK/ZBXVuqjTLzS9bV9TVjeIL8H+ltRhSvxMn2Bom/2pa0rXHLtx4G0u&#10;VlCloMhOSAZHYpUJ8ECszqEJEvvCLwpgY+eEZaF1HanQrCyW6ghGrqKlAwPTUggK+0kCiLqrX0Iu&#10;GLezdSpDFsVqVMgqJAH7SayDGdXzWgHezaFOsdafb6OtbdYJdvXC+eZIJIQAD2jJ+1Z+dXTctp0/&#10;T7gqFtKnHViN7sQAJ5g0RFHZDR4qnUANS0/RNc/hnT6LMO+rcbAlZA2wYyR+as+kdUv/AJtDxfLa&#10;ZIBGQo+CKPkxmhji4cqlk5c8BqZ6j6ov/wCKrQ4CG0qgBYmPce1cZ1BsuIeYQVpcELIyJ+3ambjB&#10;jBp4Tf1GpxB7KHqXyr61OFJbcBAJKf0ruioKbDV08gspB8SVc1c6/VEHyVEgBcSETWKSmyIn+klO&#10;T3HaajucY7ee1DN3VFJk88/muhQnkjbxjmmUgE4DPuaW2owRyKdSpPp/NKkfgUxTgJMgcZPuZrgP&#10;1DIAgyJp09LqTPGRNcP1AyeDTVSdoWM9T2l1cfFh63QAtpwpcAOBITBBnFfUPw/Q8304y28kJKcA&#10;DsK5J4Akd7z910Tf+Ie4Ic+L9on5vp7UQRvavvRz3CkK/tFU/wDT7Y7Vt9K/43e/+Fl5wtwPkkOk&#10;FPIIPvSQqEzIj2NaoGyBrdeKiCOYjtXpEzMQfsKeku6tNJtra9BS8+lgp/xRMz/lRLcdOqOhpt21&#10;th9Od0YUPE1k5WUYnhpG1o2CEOaSEJapZi0PpeoFL4PiqnT7hN4l922Spy3YKg5cSA2Sn+oJJP1E&#10;dyJAOJkRWi2UaA52yoMftaQpFutQv7dIDpQFFx1xAENpSCqSTgSQAO8nFVFzeXTGoPanp60peeUV&#10;vWyifTek9if6VDgHgxB8iOkPeQfBFY7aZqbzaOejeq7HXbb0CYWk7FtrELQocpI7EfoeRIqL1Z0+&#10;he5xKElJOIFZzQYZS08FaDXbAhZ1rfTgIJQmYBxHPtQbq+hObfqSQpB+lSTBT7g9q1YnqTqcKKFN&#10;S0tx9p4LhboI2lOJI/xH3jkcGKh9F2r2n6ipbiFrREEoBMCcAjkfvWV1PBk162CwV3Poz1JjMYwS&#10;uoj91qWldTWtshIW96WTlaSnPiSKukdaWwSnZcsqIAk+oMTwa52RpaadYK0J4GTHU02ouodXW7rR&#10;HrAyThIJH6xQ1edQNBRXvMkmSr6QfcA5pR4k0zqa0lCn1OO23uAU/wCH7Oh9WatcWN68+bllpTzT&#10;CWgGnkpgEKUczJGOD70Ua7pxO2zt121ktxQaSp4hIQTiEjuo8AYE5PEHocPFGJbX88rkeqdRfkup&#10;mzRx/KD9S0G0QE24s7lJJIB+WWvcRzJSCAZyZImqNjpdq5vn0M7VpZSkKjEKJMgjkERwaOEUMhvl&#10;Dw9SljaGNdSItP6TAaKFxtIIJ/aqXqxXSrGkfwbWr8WOrIZCtpaUS0qDtKiBgKAx5FRnh9awsYFZ&#10;i9RdjZTZiUOdL2rbbiHTscSUg7pkEYyD3FbH0zqunBCLdxDaVQOwNcnLrY8hwpd1nPMwD2Gwd0SO&#10;Wun3QO0oIMZH+VC3UvQ9pqCCFMocCuRGRSad7tC4ea6F26zbVfhs608tVqpbcAgg8j2nmoLvTF3Y&#10;tbri8dSgDKS8r/WrmuBoVa6ZvUGSNF0mFoeURc6lcpAQAguLOYBgSTyTia0HoXp221JSEOvskqSF&#10;C3CwFKT5IwSPYY+9dOxv9PA0Ht915P1PKbkZTyDydvdwPste0nRrHTWQVIbTtAwBEfioPU3Vdtp7&#10;Kks7QQPOPes8NdM/dDCgsz03rnUW+o16vatpU0sBDjKjHzKQeSexGdp/XFbn0/qlrq+lM6hYr3sv&#10;DAIhSSMFJHYgyCPamz8fQA4e5FYz9TaP4FZtqhUT2qUycn7YmskqbwnCNw9jVdfW4UkzMRHFO3Yq&#10;MZooO6h09t1pxlxsONrBCgeCCP70Jae64y85p10ordZALaycut8BXuRwfeD3rawX2C1D9TiDog8d&#10;llnxcshpKblTDaUW7x+aZTAwqYdSD27KA9zW0/8ApQ1JOo9ALi5U+pp4phQIKR4zWLkRlszh4KML&#10;9UIWvvubGyT3rOvineh2xsLbhTmoNEDzEk/sKhHu9o8x90x2aStHQkbAO0dq4Uj96dSB3Ud08zxx&#10;VLfOgEmQADnNQcjMcWUNa3dFLSsg849qBdYdLqiQQc4zg+1DPtb2M2hahaXpa7u7CeEg/UeYE8fm&#10;tK0PR0lKCUwAMY4rFzB6yUNI4VGbLvSv2tW6f04hF5rGnsODlK30gg+4nmrQ6/oTdiL1Wr2KbYq2&#10;h0vp2k+Jn9qJgiYG3aypcLLdR9U6jxsd/cn9I1rSNVKk6bqNrdlI+oNOBRH4FWQEDzWpDEKsFATR&#10;SQvLJGlpHY7JYFdiiA2gqlyK5FM5tpBe2+1c2VX6lpHCVr20eK9sqIgb4J7Xdojivbfap+paBwmt&#10;eCRXdopxE2uErXgIr0VIMASXdua9AqQaAkvfmvfmnASXoFcim0pL0UnbIIPeq3R2lahXmnMvgyAD&#10;5ihrWdGSdw2A5we/3q7EeYXgWrmu1Cihu4sVMKUdsQfH9qmaZelpUKJPGTzXQOIe2wqHt2RZpWoA&#10;lIKpBir5JC0YzisfIZpcqo/BUfUOmpfaJCQcGcViHxA6fP8ANUlABg4A5961enS2KQkraKwXqy19&#10;Ba9yciZk8xUj4foA0Z1zu4+Z7yAAAK6zCNuBWLnbNIRIw2dyY7n9aJtJYhtMRJo6c7IDFB5Vwmdo&#10;TGR7Uy8Pp7COR/lQQR7uE0kFI4x7VIQrEEkCMk8inO6i0kLj9wDgE8d6GtcvmrRhx+4cDTSBlRzJ&#10;4gdySYAHmlHTdymkJfwsz1jqC51F1xpSTp+mE7VDaFPOiYIM4SDx3PiDVUi01aytmv4Sh56xfJ+X&#10;acBUFGYhJ5InHH5xWXlTeufR7IuFoiaiLR1dX2VutDum3Pp7QkhQJIAMg54gyKLG9R6qv7f1GtGu&#10;y2sJSpSWydwBiCeADJn70GYw48otkhAsqZqrnV/UTJevEpZYtClnclspDIIiDMc4z2FPdMaK46q+&#10;tEttr1LTkpuG2kgEXLckKHgKBEiMEkT7WRFkbgQqpXksIA2RBbuodt0PtqC0OJBSeJB4x5ow6eUy&#10;3ZhaiG1HA3GUk+fajsiy3ZVY1alR678x82v5haXCThSTIimLC6XbElClJTOSDzFWNaHRgBVucWvJ&#10;PKsV36H0D1VCRzHFSdL+rTNUKVggttgR/wDeoaVmlhCu1hxtFDe0sOQYG8g4gT9qhukZ4mciaEao&#10;FRlEhX5xXWxK5KoEeKkUgLS5zgxJ708337EUrUgLUkwZSDAHeO1JVO0g48GOKYKdKl0zWivUHtK1&#10;BAYvmFAJUkENvpOQpBPkcg5BB5Gat0kFQVyIquGTUN+RsVBjtQtOIIiIBxScRyJnPkRVqsCz+4Sl&#10;XxDuXCASFJAJ7ApzX0L0eZ0dGQSK5FxJe/3n7rfA/tj3BDXxqJb0jRnxkI1hgK+ytyf8xQ+o+OBg&#10;zW10n9Dvf+yzMwe0EhcK7YjiKSQBjMfatcIIhePbiKTMKgzEeOKekgE8yVLUGwqATiTEUTs9TrU2&#10;q0cKdoaCQuIJPBoLKxxLXluiYJNPxQ+hhLtwslwqbahakxKlAkgAeASIJ+9C3UOsX1nftPeopIZM&#10;ISlICEoJykJiIIkRGacgPdR7fui8NgAJPdSNU6k01xXyVheJfSp43Cw2ClKEkQlJmJMyT2BwKh3L&#10;iHbYqRExnx96nEC0b7Eq5rNIAQYrUbvTNa+es1lNwiNyZIS6kf4T7+D2Ptit16H6ms+o9DbVvBUo&#10;QQrBSeCCOxBwRVWbFbQ8chSGxLe3P8qt6rTb6U05c3byGbdPKlGOew8n2rHOqeozqa1NWrfo20kE&#10;x9S/c+B7UTgs9YA7srGi+VQCBIJGeM0jfAKuZBkDvWkVeDSivXS4IQtQE9jXXmNWt7YPll9LS+Fb&#10;YBH3iqXMYeQLU2zyAU0mlGZttVu7dy4Zt7h5lv8AqWlJUEjyTwBVO8pe5RJIInnn7U4AGwKGe8uO&#10;6Sj1wr1GvUSoEFKkEgg9jIyKK7frDrfV1JshcnUXgRCl2yVrBBEEnAJBAgkTI71XJCxxDn9u6Ye0&#10;NKrtY0rqjR33rjUf4nZu3q/VeWHlIDyicqIQQCfsKMeieodUXp6dvTt5rGpoQGVXLjm1p5CSdhcV&#10;/VuAJBIBnBJFUysY5uphA8/JWCJ7zpo2EQaxe9W2jCrodIaiLMDctxu7QXEHmAAkjbHJOcVkHXOu&#10;6j1VqFu9qLDFuq3QWm0NqKlBJMwpRgqIgQSBAkAZqvFjY46w/VXgoSRlhp3KqNPuLmyc/krAROUK&#10;yJ8x2PuKI9L15QXukoV2BJIJ9jzQvU+msnBe39X3W/0jqroqgk3b28kTaX1g6w+CXFBKRkkyMf5U&#10;d6X1my4lJK0GeciAa5V0b4zRC6h+IyZutpUtetL1ALY0+2Ny+E7lJQASkeTJqmV05dXTofv1hThP&#10;0oSZSifJ7n34Haj+nwFz9buAsXqOU3DhdC02530H+UBfGxu/6Z0Wzf0e49F126CH7lrYVW6SggNq&#10;CgSCtUEEDtk8A5fpPxD6nsVsrXqSr5pmU+ldpCiqTJ/mJhwAHggiD2IgV10EEczLI3/Ph5rh3vIc&#10;RyFufw5+Lllr62dK1C7XbX7qCG2XkKKS4OUpeMBYIyAYVyDnjvVz4v75y1CwWWT/ADiDhSudn4GT&#10;+B5oIQGF+khWB5IAB5UHTksB0FZHbk9q0b4d623pesC0W6BZ6iQkgnCHwISfYKAg+4HmoZbNcbgi&#10;4jpeFq7a8mIn37mpDS4V7VzNIx4UpJkQD27Vx1IKc8RUUPwVQ6zbAtk8Hz4rOup2CxtvEg7rZYWY&#10;EkpOFD9M/itHCfTgintEkTm+IVJ13p9nqvS1606gOI9IuNqgSFDgg9q0v4GdKNdKdDWbJMO3DaXH&#10;s4CiJMVHqQAkvyCxsWwwjzRP1NqFrp2mOXl0+lppsSpROABWD3HXFn1R1bZ2liuW7V9ajPcBJAP2&#10;zWbC65mtHiPui3N/tOPkvpBOEDPbFcXxmcZqQUByoF4opBgwCaHdQWAFSJBJImq3laeI20Ga7dHc&#10;pIJnx4obuJUcGCDBEUI4greY3S1GfSek7WkyAVrMqJHPtWhabYJQyUKEgggjgwREVnQNMkhdaw8u&#10;WiSsV+Kvw9a6bUNU0ltStNdV/NQfqLK1GZk5KSZ54J8cCGiIe11my6OtNP01u4uNR9dF6v8Arkg7&#10;gRxhIPBkgRjkbTA66tej9O6j/X9OblPeQY9zXcgHb3Eb/RfRvR3RehdMoS5Y2qTeekG3bpWXHB4J&#10;4iewomGKIqhQXlOdnTZs7ppjZP27D4JX4r35qSFXpr34pJJDq0NNqccUlCEiVKUQAAOSfYVTs9Va&#10;C4bcDUmgLpYRbrWlSUPqPAQogBZPaCZqNgbJK7BFekVJJekc16R5pJL34r1JJdrkjzSSXprtJJc/&#10;FekeaSS9+a9iOaSS9IrxjuaikuCmbhlLiFAjMYNRI7pA0h/U9PEK+jB5IGfxQnqbKmHCZz9q2MSS&#10;20pu3Cd0/UUtLAkyOaN9Ev0voCSoE9jTZcdtsIX9LlaOpC0EHIIrOOvLJHpOyATHcVVgOp9KvIHd&#10;fK/xQQlt9yAE4Mx3qu+HbqHNJWkEnbcqB/IFdzgdvcue6gfZPwRza2gSoEeJMcVfWSCEjjAGR3oq&#10;V2pUQNoUFLVKTIkAnJ8V5aQc4J75qhXblcSiUkDgYyaaMgnMZAk8CkkQoOpXDVq04886EtIEkwT+&#10;AO5JwAOZoJ6gL11c7blCkvBAdDMg/KoVhIVHLy8gdkpBMg8jZUpayhyrYWanbqP0h0qzq9w/qN8V&#10;J0q1CnCUiN4GCUj3/pT7Emji0sxpdlo+rXdqkXt4FXrNmhMBlkAIt2wO0lQ45IJ71hukIJA5/laW&#10;gGgRtyr7TtN1e/vr0XTCkKNkFlJEf0uEGB2ImiHQrK5tOndVtbZ1RcaQ64yCOShUx+lQfIOAfBTZ&#10;F7PCGNMuW9aVesOAJavrcKWAcBQMEx9iP0oY0+4vNF1m2vyf980u4+UuhOXGlxsV7kwmfeasZuCC&#10;oPG99kW641YsLttS09e221R1RLM4adiVADsDkkdjPmpFs8n5cIdALY52nIPuK04X+siB7oEM0OIT&#10;V6pCh9Cht8EzFRyRwI8cTRLLpQdylIJAgY7RVxoLh+R1FPaGuP8A74qvIFxn87p4z7SL1EpaWDEl&#10;aiYz371XLXkweDjvWa0bK0ptRSTjOcZya6kx3Ed6dIBd/pMGDnBmnWQfUJAgTjM06mApjeZjjvPI&#10;rhiTOY4Jpgpoe6utW9rV64glps7LmMENk4UCMgpVBkcCa9b39xY7Uair5i1BgXiQAUA8eoB//MMe&#10;QK4vM6v/AOJ6y2OU/wBuYCvJw2+uyi1mxI7fbx+CvApBjaoEQMg4IPBkV7/CRIEd/Ndpdi07QgC4&#10;Vt+IN4kKCgFNyPBKa+hOjDOlJERgVyL6EjhXc/db7f8Ajb7gh/43pnpG3cEw1qlmonwPVAn96GgP&#10;qInM/tW10n9Lves3LG4K8pIj3AHfvNIJIM9hxBxWwN0GuKVjBxIiuxzkEDGadJc3QOACOCajXdyi&#10;1ZW86ohKeSDlRJgADuSSAB3JpAJrRT03aW9g48m4Upy5fKS+pRwkgYbSOyUyfckk0rqXpa01RoqZ&#10;CQoiRWMZXtk1HgrYhbpaAsh6p6UvtOe9RIcBROx1HKR4zgj2NVVprT9p/KvwEpJgPJnYfYjlJ++P&#10;etZjhK0EcqTvZN9u/wDP8pjWCh3+c2QQSDIOKkdJa3caNf8Az9sTtBm5Z3AJcSOSJwFAceeD2iRb&#10;rbpITuBqxyFz4h9WXfVWooc2qZsrcQwwTnPKleVH9hihsApbknB8c0XjxCGMNHZXAUo7r22ZgiJN&#10;Q3rqARuERBHg+1TKWpWHQlknWusNOsHCNjr6QoniJk/qBX0drGmW6j8o7btrt42+mQIAGBHiKw+p&#10;yFr2hp81p9M0nUD3V50poWnab0+rTrVhIZUDvCgJXPM+fFZZffC3ST1cbzcRZqVuNvnmeJ8fvQWP&#10;mujc4ne/uosxmyvIO1fZaa309o9vonot6bZpaKf6Q0MiO5iaF9D0HS9Ou1nT7JphTipUUjKhPnsP&#10;aqBkykOBcaKLw42HU6txwi/WdO0270X0NRtmLhpJBCXgCAfbuKF2mrZt9LbAaZbSQEpTCQB4gVU2&#10;R5bpvbwVmABb3nlF7HpN6bhbckZ+oH8Vnus9NaFfvPJf0u0V6pJUpKAFEnvI708Ez4nW00o40LJy&#10;/WLQwPgNZ363bi31l21QTKElgKAHgnvQH1h8KuoNDu1C2KdTZJw4yCCPuDkfetzH6oyQ6HjT59lk&#10;SYbw8hm9IbvtF13T0F29067ZbHKy0SkfcgQPzUFL7x+lCynHGMYzRDsaCU6jRREXUsiBpYCQnNPu&#10;r7T9Tt9Ss7t5FwwolJKiQTBBChIBEE4OM9jRLb/ELX7IJBtbK4ZAUlSUhTSiggwlJBIQQSCFQTiI&#10;zNWOxmPqtvcgZD6w6n7nxvdAPXXUGt9RuBrUFW9vZtvFxu2tmilKVFO3c4oypwgSAoxyTAxAQ5bm&#10;UpKjCcZORmf0o+CNsY0tQErd9uEdfBPp6y17qZ5vUFWriWWA5b2byp9ZwqgKKQQShsgKInlSa2Xq&#10;DRdUS867clK1KIkssBpOMSUgn6jiSTkis7KkHraPZShY4kboau7K9bUdi3AQZIIH+lJbu7tsbXXV&#10;hEifpAMgyCD2IMGR3FV209kUGuH/AGX0D8L+pf8AaHptDzjgVeWx9G67EqHCo7AiD+tGbSp+xHau&#10;YyI/VyOC0QdTQVMZUR5z70//AFIxPFDIZ/Kg37W5CgR2wRQV1FaAFQKCUkQfeeQaIxnU5FROsLPd&#10;RUprpvULRzdutEqaPkpmUn9I/St4TbNv6OzZocU2EtIAUMEQKu6kQXj3D91mRt0ucPMrKf8A1HM6&#10;padP25s0u3FuoFLyUyYHkxWJfARoO9batcqBbCETB7do/ftQWG0+vHvVkx/tGl9roVuQPtSXDKZ7&#10;xUEzRuq27Vjie9C2tvhAKpiAQMVS8+C1sJtlAurXIUSsEHtx3pXT9p690kqSFJbIJJ4k8T5oCd7m&#10;sJpbMp0xlaf09ZbQkhIA5mKKWUhKOwApYTBW4XLZLrNLOfi71db22nq6e04t3eoX8MqAhSWkqMCf&#10;+o8AH7nisd6v6Z1LpLV7Vm5e2vlCX7d5g8QexMmUmM9+eDFH21xLgfJeg+igZiRNglHtTWa7UNt/&#10;eLK2j4afEO21zpx06k4lOqWTay80MF8JBO9APkDjsf1pVv1Tq7PT/TXUt26y9b63c2zTtmhvDCbg&#10;wgoUMkpJTJOCJIjAogHVwVwnV8A4GXJCRsDt5jspHVer67Y6hcfJam2i3F/Y2iUG0SrZ6ywHPqJE&#10;kJII8E5mntR1rVLbrm60hN5vY/hjb9swhhPqLfUtaICiYKQEhRkYkkmIFJZtqv0fVerL74fWeuua&#10;jbN3Atbq4vC3bJ27kAhDaAT/AE7gSSckDtOCPopzWrixRd6pdoumrq2t3mSGggoUpErSY5EwRPYx&#10;mJpAb8prKHf/AFEO3TfwzuPl/wDgOX9k3fmJHyirltL+7wnYVSfE0Xa5baY9pjSb8JRbMvsrajG1&#10;xK0lvbA53QMeYpDa0/KDE9R6yjWOqdPd1NxtDF+1Z2N0uzSGbUOtNq3OK4UQpZABgGUg5JNXOtX+&#10;r2d3pekHUUO3Llk6u4XatD5hxxISA4ltQKUtklUkkQSkAmaQ2CVqPoGu6jrfSnT+orvm7K4vbNT9&#10;zbsISX3ykAENJVIEEyeYkDvNVLPU2t3HS3TuoI1VDj11q6rG7+Tt0uKKApwbVJP9DqdgCgMAhQjA&#10;pclK1fWurX6tP17XnNXs2rJltaWbW7aDQsnGwZLywZgjaSCMA4kGo3Suu6q71Va6ZdquHWLrSfnN&#10;z7KUQ6laUq2RB2HdgKAIgRMmEOU6OTMVl2p611Kx091ZqLWtOB7SdTNrapNq2U+n/KjcIkn6zkEc&#10;DHNOU10r9nVdQ1Drm+6XZvnbVGlabb3LlwG0ly4ceU4lJIIgJT6RJAGSeQBmw+HOu3HUXSzOoXbQ&#10;buEvPW7u0EJWpp1TZWkSYSopkCTAMUwtIG1M6teuWOn7t2yuVW1yEj0VpQFneTCRtODJIEe9BF11&#10;Rrekaf1dcvXi75Wn6pb6dYBy2SlLZdSwAte2CsBbpJOBAAiQSUUiaVxcapqendbWXTLt69dtalpd&#10;xcpuShAcYdZU2CQAIKVBzAIwRyZwMaj1j1FZdMavYL1Fr+PW1udRt7lVskzY7C4HC3IBIUC2SO8H&#10;E1G+UrRRqOpaki60rTGtQdcdesHH3hboSbor+nasgjYlsEqBJiTAE5quVrnU+pfD7Qda0y4S1q1y&#10;0HHWQylTb6kpK1JIMlO4IIBBME94pEpWu6N1VqGu9daUqwvwOnr3T3n2kJYBLi2i2FErOQJd2wBM&#10;oOea0FtxC9wQpKtpgweD3B8GpCkgbSLloONniaBupGAn1COUnAjnzRGJIGyVasbuEE3t2WNyt0Qc&#10;exmr3pvqFCSEqMZAOf3rclj1sQ8oWi2OrWz9uFeoAYyJoB+JOsW6WXdrghKTOcGaz8SFzZVTKbav&#10;kn4l6il+6WBgAmCDwfFL+GbXp6Ut8ggPPqUkHgAY4+4rt8EUR7lzuf8ApPvC1TTGFXKExgkRAxjz&#10;UpuErCCCCCB96m525CQFNBUpaRtiQSOc1GK9p2mM1EJ3UErdtSQO/FRX3ISRx5zUgLUSaQlr2on5&#10;xTnpl9uyWlLTCTl65VAQmPAkfkg9qduNJCH/AOGuOhx4KK9SuUj/AIr5EuEGZhIhA8Cayc2S314I&#10;7Eb7Pv8A9IyvtJS30uzo6Ueibpk3F0EiPTbJCUo+wBA+5Joh6Pba13qzUdeeSlVtbXzVjZoIwEtJ&#10;AEdoBKjWO8+yXV4/stFvNI1sGY15BcMuXGjPurx/zOkj9iKrdDCW3H3VD6EPuIcEYAU0k/3oVpO6&#10;vA2WeWVqNM6pZtCQ23825aknBSCSB+spqp+IFpc2erF5lKW7ko9NaSSAooO5Cj+hBPitJp9oeYQj&#10;xYvuFP1qyUtDlpbEKSvbqOnkZlYEqQD7jcPzUnT7r1WUvNbShaQpJI85j71oYTtTCCg8hul9pl5z&#10;cSNoBiMd/wDvSUqz3GMTWiBWyCuyn2zISSr9auen0g2d+OxLIkGAfrBofI/Qfgrox7SKnDtaWAQQ&#10;SqT3BJJIqtUd04I81nt/SrfJcSqCUyZA8UpKvpkY/FMVJqUV7cZ7YNPsQc8ZM44FOnCkp/qPGREj&#10;uK8pQKox7COKSmmrpCHGtjqQptSSFAjBBEEH8VQ6MFIt3dPeJU7aKLSirJUg5STPMpIB9wa8y/8A&#10;lDFL+nx5DeWH7/5VmPtJv3C7bufwm8Qws7dPeIS0qSQw4eEn/pJ48HHcVfIEJJgV0nof1j/ynS2S&#10;E25ux94/nlQLNLi3wWJ/Gi9u9M6ocVYEJdu0srCp4KSQfwQAK1P4A9W9b6uo2d5pyBZpaJTcEmJH&#10;HI71VM1xmcQe5W7Ef7YB4paP8XGXHPhlqy3tpet2UXH08bm1BWP0oRSQQHP8KgDntOf861+kH9Q9&#10;yz8scFeKu6jj27ik/wCGZERg1toLZcb2nJBxjyKVxgwrwYpjdpJIyOP0Fd0uyDuoDUnCX02KiGbd&#10;MYdifUXOYSD9IA5JJ4EUzu0sPnspxM1OAKsWSQvcSSe5POe5qba6i8yrbuJTMGhXMDhS1GlT1rs9&#10;UYLVwlJOcxWedZdC+mV3FkNySCSkcEVDHe6F2k8K0VSza80p60KktE22coUmWyfMcg+4iqtzerCt&#10;oPcJJIMHmtuCnHUosYWuocfn0XgoAFIgk+3NR7l4BJSAZnziiTsruyprq6UCQDHaB/ao7CF3D6Gk&#10;EblqCQJ8mqz7lVy5fT/wx6X0nSLWxC7C2VfNALLxRK0rIyZ7YMUY61YuvOhNuy46tWdqOR7knAE+&#10;a5LJmMkpc4rYaG40g7ClM0m11RtnY5aIbMx9bw484BpK+m3nrn1nbttvM7W2937k/wCVCGRrTtuh&#10;/wCtbG9zmC7Vh/B9yNj19cKbH+ABKQf0E/vUdrpnSGXi6WnXFE/43lH9pqPrT2CoblytBDTVqDq+&#10;u9HaGVJvbmwbdEn0wkOOGOfpEmqC9+K/Rds3KGLp2OEps4J+wMRWJm9egxzoJLneA/KCuiwcicav&#10;uVWK+NfRROx3TrsJnJUwgj7xNO2nxJ+GGpP7XFizdUY3rYKAPckYH5qiD0jY79bHNHnuPpaJHTsu&#10;L2mO+RRlpNzoup28aJrNo+kiAlLiV/tM1Uax07qvrFxttu4ROQ2qFR9j/rW5j5MUzQ5psFNiZnqJ&#10;CJgQU7YWDCrJ6zvmwA4gpcadTBIIg4PP3FZV1V8IenXdyNJdubR//CVOFSSe0g/3rTw8x2O6huCp&#10;PhblPcb9xWQ630n1FoZdVeaXdobaUR63pkoIBwQQIiqltYcBSrJjgnv3rpo3teNTTYWTRbsUy9Yt&#10;uAjbBJ7eapb7RgFfSkEE5EY/NERv3VcjLCa0F3UOntYTqOlltNwhCmx6rW9CkqjckpJEgkDgg45r&#10;UdH+KHUXU/WOj2Go+hY2LpU0bW0bLiLh0oIQXSobiiRJAgiJkiTQ+Vjsl/uHkA/n5/uhrTwtR0np&#10;a61Lp2z1XT7m3vg6z/MZeVI9QEhQS4BMAgxIOIoa1zSEWylpv7G6sjP9am97f/46ZAH3ArLjl1OI&#10;byOym2RzANe48f5TvQN2vpbqJu7S4F6bdw1cqQQpO0n6VSPB/Ymt/aACcEEACD2is7qTfaDvH9lp&#10;wOBZQUlk474/apbKpHvFZZTSBJuUykiBxQ1rrUoMx4qyLYqUJWSfEICxbv3FEhN1aER/1III/UH9&#10;q1rQNWS8Q2TkJSIn2FWZrr0+79yqnspzipvWqG3tK9NwBSVJgg5BBr5w6D05uw+IvUaGEbLfaChI&#10;4yf9Qarwv/0NVE//ABFfWKR/LnjFNrUAI4I81Qpt3KqdQdACjPagHqa9ASeYEyAcj3oWUgcre6ey&#10;yg91wuPbZEngeaNelbL020J5JyZE5rJzHj2W3yUXnu0tpaTpTQbaHEwKnPMIfYcZcBKHElKvsRBy&#10;OK08NoLVy0jiH2EAMfB7pNpcpVqJbB/4Zu1R+Tz+ZmrTqj4eaB1Ddi7vfnUvpbS2FNXKgNqZgR+f&#10;9aPDG1wtt3pVnumZMS22ggeyK3q/smunfhn0tomoM39sxcPXLKippb76l7SQUzBxwSPyatbPpPSr&#10;U2YaS6WbBZcsbZa5ZtlkEApTHYEgSSADiKlpAGyy+o9UyOpSiWc7gUKFClVudC/MdOKsrvWtUcvl&#10;uC6NyLiIugZS4BEQFBMJIiAAQatmumLNWtK11566OqOWYtFvJeIARyQkcJ+rMjM88CmACAO6VYdL&#10;6ZZdNOdPMLuxYLSpJSbhRUEqJKkhRMgGT371ZaTYs6bpzFjblws26A23vWVEJAgCTkwB3pUEk7e2&#10;tve2b1ndst3Fu8gocacTuStJwQQeQRVZp/TdjZ/LhLl481ax8sy/cKcQyQIBAJkkDAJJI7RUk6ZT&#10;0jo2zV0LbuHE6wZvQu4WoOKgJChnBASkAiIAHiu/7J6V83a3gF0m5trVVp6ouVbnWVK3FKzP1SRM&#10;nIJMESajQTHdNWXReh2VpY29ky7bDTkrbsVtuELtm1xubQeyDAx7DwK8novQUWVjZs2zrDNhcKum&#10;A1cLQfWUSVOqIMrUSpRJMklRnmlQSpL1Do7Qb/8AjCbyz9dvWWSzfsrcUW3klO0nbMAlIAJAkgDx&#10;Tln0vptrqVtqKDdLvLZk26H3H1KWpokHYok5EiYPf7mlQSpXhTIiTQy/0PoT1lf2LqLxVvqD/wAx&#10;doN45/Ncn+qZkcDAgYFKgeU6sLrQLG4ebuCq5buUMfLl9p9SXFtzO1SgZInMnIJJBEmp+mWNrp1i&#10;1Y2LCLe2YQENNIEJSkcAVJJVmvaJ/GL6xW/d3LdraqU4WWXlN+o5KdiiRBITBIExJBzFQrPo7T7a&#10;/wBUXLr9lqzMX1q+6pxLruB6hmTJSAkweEiOKjQtNurC36e09lbzv+8OPusC3Nwt9SnEtDhKVEyB&#10;OcZJySTUO56L6fudNVYXFo46yq0NioqeUVqtyrcWiqdxSTyCeMcUqHCVJ49KaQb22vdlwLm3tTZh&#10;0XKwpxgmfTWZ+sA5EyRJg5MpsektGsLTTrOyauLe10te6yZauFpQzyAkAHKQCQEmQBilQSpdtek9&#10;EtNTs7+1tVMP2Ta2rcNuqShtDity0hIMQpQBMjJA8VzpXpmx0C71i7s2W2V6tem7fQ0CEbykJ3e6&#10;iACT3J8Cmre0qV6eKFOrWYlUA7hn70O+YxvBCuhFmljXUd2Gbl+3UqFJVAnuDkUKq6gctySlZEHz&#10;zn+1dtjASxgjuqJdgpTXxDubdpTaXSI8n9qFeqetHrlpwreJkGQDkCi2YzW7oCV9Clk1+q51fUmm&#10;GlEqeWMkyAnuT+laRoyG7Zti3aH8ttISBETFbWCw6C5c71CQBzW9+Vo+i2jktBct/SFSMfSae1Vt&#10;tm82tqMHgkQZ70OXW+gidJ0WUyXZBiCO8dqbXtKu0iIg1MBQN0uhQ2ESCQee5qDq7gYs37gZ9JMp&#10;SP8AETwPyYpr07pgCRQUKx09ehMJ1O/SHLhi3+YZQc77t1W1qR4BKiPEDxVt0vpO/VLXTnFFa8OX&#10;SiJJSJUon3Jx+a5+d9km1qY+xHkirqRYa6V6j1hYBU4tq0twBEJSuSB+Z/SrT4WWC7PprTLZSf5i&#10;726uHTHMTH5yKAeaYfejGD2rRqpmOsEp24a0QoJ4iVf9jQ7apnQuoFJBGxwqSff0U/6UMwj7K8IU&#10;6ysVPpbvWwQp55p0KAkpJSBP4UAaT8TmW7xOga2jbDzqWrkkSCFAiSPvP60WHAEFUlpNqjC3LfRG&#10;UlQD+mXCtmc7JkD7ZqVfW4Yu3nGUAW7gS80RwAsSRHsZ/BFH4LtMleKDym221DSgGc8cCuphLkmS&#10;MyK2lm1SdbJChjHee9X3T7f+63iRk+qzA7SV0Pkn2CrYtyiV0lCXRyPUVA7TOarCYGJk4H61nt4V&#10;p5XQklO7MzmTyJ4riTAM+cSaSmNl4pKj3jv/AK1JtpBT3MxMxNJOApSVY2+McUlSQVEYPvSGylyu&#10;rjaBgiMTVHrKfk75jUphpYFvc+wJ/lqP2Vg+xrnvSrB/rekzRDmiR7xuna7S4HwTtw2h5txl5CVt&#10;qSUqSoYI4iuaHcqYUdMu1lTiEk27ijl1seT3UOD5we9eT/8Axj1b+mzH4Tzs8WPeP8IjJbuH/BCn&#10;WWkW+o9faaq5bS60LcyDwSDit/6BaZZ0lLbKEpSkCAkAYr0+faZw8ytKP/hHuTfxVW238O9f9VQC&#10;TYOjPclJgUAWSy7p1q5/zMtqjydorQ6SRrd8EJlj2QnIBGFBJHY9q4ZSraCmYyZkH3rcHgUAvN4n&#10;ngxNegwAfHiKkku3CF23yzigktXKihJAO5KgCQFAiACBg+fvSW12lrdN3lw0kgEIK0t7lEq+kDGS&#10;CVAGOxNU6tbDXmFICiNSrmHrzSnnGGXDetMrKHGCvctEGCW1H+oCDg5PY9qurO+tb9j17V0ONqEH&#10;BCkqHIUDkHyDmq6BGoLRbbTpd8PzyT7KyFSj6feYqezf7Uem6QoQZqiRgcFc00sx+LGq2PzaNOsE&#10;J9UCbhY/wnkJHv3NZ+4TtJEzOR5P+lbOGwtjF91b2URayiTn3jsaq9QuTCgJnuewFEFRc4BQrS3c&#10;vr1m2aBK3VBKQBIkmJzX0v0R8IOm7PTmLi9Q7eX6YWpRcKUpUMwAOYP61ldSy3QMAbyVOBmoF57F&#10;EnpP2+qJaYbK1rVCE8bj/kB3PijvT7csMALUFOmC4ryf9BwPauZmIoI/qUjXaa5IUrA9qbceSgFR&#10;UAB3oerWW0FxoIJ6q+Iuk6Q6q0tkualfgYtrUBSkzwVKOEjHJI9prM+oeoOqeo1elqOpK0q0cVAs&#10;9PWUqIPZTuFE/aB965Xr3WTEDDCd+5/YLewsEMp7xZ8P5Vh050XaG1KfRDKSSVT9SyTySTifckmr&#10;F7pLTW24TZocUIguEqI/ArgH5BcbLufz4rQEtOpRR01tTLWnspSJ4twAPyar9Q6OL6Dv023Wk9oC&#10;SfyDTsyZxRaL95pENlj4LkKah0Ey1LzCLzTbhJw41dGQfY9hT2i9a/ELpN3anUzrVgkiWb5G8pA8&#10;LGR+ZrZ6f1iSCSy2j+cj8KsmxIstmk7+fgtS6G+LvTvUu2w1VpOl3phJbfIU0onH0q7T4MGi+76c&#10;YU769k7s7+msykj2PI/cV6F0/qDMplt5HI8FzMjJenS6Xbg/X/Kj6sUtWC7e5a2707ShwApVPIB4&#10;IrENY+FmlXt3cvWFw5auOqJSmJQgkzAAzFb2FlnHcdrBV0WG3KjLro+KzHqvp3U+mNTVY6ggk7Qp&#10;DiASlaTwQY/aqtGxxMnicx2rqIpA9ge3grLcC1xaeybcsUKJVEEHB8j2qOybnTL9q/09QavLdRWw&#10;4UhQSqCASDyCJBHcEireQQeCqy0d19JfCLWbS30xVpatsosHUN3dqlobUJDg/mBKTlIDgV9PafFa&#10;Gpix1Bkj6ZJzHeuWyGuY8uTRgVQ7bfJB3UPw4tHy87p5VZOug7lMkBKiR/iQfpP6T70RdCXF0rRR&#10;YX6w5facoWz6wIC4AKVAdgUx+9RyJhNFZ5CtxWaHEA7HsiRs4nNSbdU/eKyyiXjZPKEiDHmqfVWd&#10;yVcHH/hp2bFNEaKyH416e870ncvW8+taqDwIMEpB+ofkTVH0H8Qm/wCMBFy24W3Vp9NQBMiAI/Wp&#10;ZZPslWPAJW19W3AXYN7ZgoBEj2rEujUlXUvUV0Yj1W2hHsCT/cVLp++SPj9kBkbQlfTKcN8zioVy&#10;uEzJ/WhXK+MWVQapcQhRB5FZt1NdFTi0qVABwR2oSU+BXS9PZtapdHPr6mnBUlsySOx7YrVOl2Fq&#10;QFEA5EY5rDnkc7I01wqupH2q8EdWaQGwMVKTMVv4n6VzEnK6OO/6V2aNUF2uVJJeAI712kkvV6kk&#10;vV6kkvV6kkvV6kkvV6kkvV6kkvV6kkuRXqSS7XqSS9XqYpJJMUkkVS9wCSQpQ80OdXqSLMmc/esP&#10;OnaO6Jx224L56+K5Uhs6iyQQ2NrwHicH8Vjd/wBRbndsgH74rvvRrJE+I0+G3yQ2eCxxCjMakt4L&#10;yCADJ96gPMajqThRbMOvcBKkJJAB8niumB1mgsWV2yINB0QaWC48Aq6WAFGJ2gdgT+5ogsmlNrS4&#10;pKkhQlJKSJHYiRke4xW1EwRxhq5uR+uYmuFvPw8trdPRqtT1FsvAuBtsyJQO5HmD2oH6reeTrtyi&#10;5bCS0soITgGOCPY4P5rn8N5fkvF7Dj91tz+zC34KtbuxtycT2GZp5t8lOJJJ4AmtQsQQfeyluhDC&#10;G5ne4DiO/aKe6j0H0bzQ7Y3bbovNTTbXSUJP8pxKPUKSTyIAkjvigZp9NNrm/oiWsAs+FKL1KtGt&#10;dbnT2hDTF2Cog4CGU7Uj2+ok1ddEBHra7qpgFS/SQSZ2oTkkfeKxpB7IRcRv5fdTutmFr6P0fS87&#10;ry9bKo/xHcJ/Uk1oFnpo03XDaJcLiG2HHJIA2lxYxHgARWfKdgPejotySrdIB6i1F7kN2aGpnvBU&#10;R+4qkaSHOl7lrErtlgkcEgEf5VQ3+FeK+6GG0pc6dbcewlu2QSD2wSP7VUpZOrfDy/TEi3dLjZBk&#10;xhaSP1NFg7fFU9z7kH3F0oOWz6gA26r0nTOIUPpP64q8t3VHSfQeQZLCQknmUOEHP2NH47akbuhZ&#10;jbXWoiiIIAgzj3ryY3k5JjArbWWQncBzvwJmiLpoIVa3ByQXmAf/AMYUNlf8atg/UiG9nYsmCS4o&#10;mPIMVVQCSkZIBj3oBn6Fc7leCjkHInzxXEjySSckmkpBOJACTM8iP/PFPW4SdxEyDgfekpqSkEgx&#10;z7Yg15WDATk4P/aknXXCNm0yQBk/51HuGG7q2ct3wVNOoKFJI5BEVF7A5hae6Yi9iqbR1uKtl2tw&#10;Sbm0UWXSRlUCUq+xSQfvNPX1qLq2CUna62QtpwCShY4I9uxHcEivljKL+jdacW7Fjvpf7hGgeshr&#10;xH1/2qXVrn5jUdLuy2Uu7XGnUA5StJEge08exFbL8N74XNhBQttQTlKuRXvJmbO71jTs4A/MAoyA&#10;3CFmv/qV63t2EXnSzTxDpsVrdAGJIwJ8x2p/pt31NC09wSAq1ajHH0itPox1Pf8ABUZuzGqc4Jym&#10;QYjOaaJO6TP4roQs5Q7W+W91Jd6eCn07a1acIjIUpShk/ZIxVvbFK7lpKhJJ+lP/ADKAJA9gYyew&#10;ocOJa4+FpoXavn+9J25auX9NuCw24++gpuChpO5Tm1UqSATkkKMfaqr13g25e/L3DKLZSvRS80W1&#10;POiUiEnO1JklUAEgAE5qpjmhpbe5/dGOYTKB+bIKZu7mzdIUVGO5OT71O/iDb9x82y+qzvIADyAP&#10;qHYLTwsffI7EUSAEa9upu3KudN6k2H0dTSi3UcIeSqWXD9zlJPg/gmpmta01Y6c9dKIOxMpE/wBS&#10;jwAfc1ARnWAO6hG7UN+QshuHXLi4W+6rc44oqUomcnJFR38IPbsB/lWu0dkXwFW3q9rZAJIgyR/a&#10;qO6Uoygk7iQcUuVRItZ+Efwx1wvWHU1622zZJPqNpUqVqEYIHie5rc9DvvlyW3iUjkz29/tXM9Sm&#10;ZNJTO23xWrhxXjuHe0TabatrfVfKRCiIakZCe59if7AVYlUAnxWK425ZsjiXbqi6j6hsdHs3Lm8f&#10;Q02hJJ3HmP7VmF/ret9ZpJYce0Xp/d9Vx/S/djuGwcoSe6jkiYHBrN6nnMxItzRK3OnYYY31zx7h&#10;4nx9wUO2GntbNL6c00OAE71DAPkqUckk8kzNFek9Mstqbub0JU7GMcewH+deV5E0cgLyCR90bNIY&#10;xufaKI22kNJ2NMYzEj+4pNy3cFopBS2k55j9hmqoRLI0hkdcjdZ4cNVuNod1FplClF5x90cEBQQn&#10;7SZNRWWrRwH0tLYdA/xLCl/uTSZitadL6Lvn/gLTY55bzpHl/KS8wSFIGk2SgRBHpHPtE1U3ei2i&#10;0nf00iI5YUtuB/aoPD2/9dX0+viiYiG8SEe+igjqHpnSlLL2ntXdrdpMpDykqSSOxIyfsas+mev+&#10;uOm2GLJVra3lmMJS7uJSJ4CgZj2MxPitXpfVnQyamEg1VHf4fweyJycNmXFUp38QtBsfitptzalv&#10;qPR3rJpYha0kOtj7jCh94xVrp1rpd2lOpaHfM6jpys7mlhZa9jGSPvkd67/pHWos5uj9LvD+Fzz8&#10;abpriDu13dO9Ss2T9n6NwwxcI243oCh+pr52+JHRdzZXz2p6RaTYKG5SUZLR747Cuv6XkFj9Djsf&#10;uqZcYvg1gbg/RBLa92CrA5Pija16BS70/balqN5cIdumg62xahBLTaspKivBUR2ERPJrelm9WBQs&#10;lY0jiCABaf0nWG+nLW1sGzdXLVu2ps3TjQQraVlSWwkEnanOSTJJjFGOg9atrhTb4UDGQoGs+WIu&#10;9ojlPGbu9ijnSerAtKQtYUIyfNTLa/Y/2rt3WikI1G3LSwP/ANI39ST9ykqH4rNlgLQa8P8AKujP&#10;tBEqVcyfx5qRbLPHH+dZhCKeNlKSfzIqJqDcoMSIHIphyqWbOQN1VaIuLV+2eSC26hSFDsQRBrCe&#10;gekdRb6gVa2V2A5a3hSULEgCZB/Ig0RM3VCD4H7oiQbBy2rqY60zqjhuH2zZoYACRzuHJrOvhwfW&#10;ttWeBgu6ivgzgAAZ/FN0wEZHwKz8s/2tl9LlYLfOIqtvFcx9hQLkVjjdCWvXAQlY5gfrWY9QXIKj&#10;mRMH3oCQi+F1mCz2LUro23UVpKiSpaiTnOeB9orYOnWNjUfaPtXLQyskyHOB5JWVnutxKKGBCYn7&#10;U6RKSORBrr8Q21c67lZf8OtOZvet/iFaXjt4/b2GrsNWba7x0pYQbVpZSkbsAqUox5PiAHOg9Rsd&#10;C0nrPXNSuLpbGna1dMgreceUlpJTtbQCT3MADuaMFVajqJRfadRLGt2OkapYLsLnUGFu2n8wOJXs&#10;grQSAAFgKBjIImCYNEB4kZP3qdpIJT15tcWH9HeShvVk6Wv0n0uueoVABYQBJQNwJPIEkiATVvpn&#10;UXzfUup6K7apt1WHpy6q4SfU3glO1MTwMz3xmmtJQL3rVjTz1I7qVg4xa6AhKn3UOhxTpUkKSEJG&#10;ZIIEGM4zzXrjrMaa1qDuuaTd2Ldlpyb9TqJdbKVEj0gqAC6CB9IkZEGm1HmkylsdRXCdWs9K1DTh&#10;Z3eoWy37MevvQsoAKm1KAG1Q3A4BBEwTFQNN6yudS0q2urHRVXF0/crbNo3eIK22m3C246okAAAg&#10;wOT98U9m6SUm66qct+otU0henpCNPsW7w3CrmA4HFLShISEkhRLZB+4iTIFfb9dXb3Qem9Wp6duP&#10;SvkB35Q3A9dpsjdJEQVAAkpBxEAmm1FOp/8Atcl3qqw0SxsVXLV5bl/50vBLaAEhW2MkkpUDjGck&#10;UViYqQJKSBr7rbU7fUU2LfTLrrrtreXTA+cSlTiLdaUEQRhS94KRkQDJBiUar8RbKyRrdwlhC7XQ&#10;UpOoqW+EOBRbS4pLaIJUUoUkniSYEkGoaiOU2ysP9p79/ql/QtP0pu426e3fs3S7rahaFqKQlQ2k&#10;pUSDEAiMkjioNt8RdPvxo9vp7aBfaozcvBq6eDaLdNu4G3t6gCCQ4oIAEyZIwCackhKwkP8AxEaH&#10;SzPUdppjl5aC5dtrxCXwF26mlKS6QCIWlOxRkHIAImasj1aXOtrfpy0sC+28wp5V78wEoSEhJKQm&#10;CSYWk9hnkUtRSTJ60SjU7Ni4sVW7N3qKtPaS65suA4CoBZaPLainBBJggxBpbHWrP+095o1zaFpq&#10;3S76d2l3chxbaUrU2QQCFBKge4MGDilqKelN6I6huOotPuLx3TVaelm5WwG1vBayUmCSAIAOCBJO&#10;cxRFUhZFlJerhMCkUkk8Ug/eg5XEd1IJpZIHIoN61uj6C0iBHft9q5fqMrwasI3Ebblkd4i2cvbh&#10;epXTFrZMo3OuPK2pyYSmYJknGAe9BGt9DaNdauXndF2WYCVuXGnblt+mRIcChgkjufzXpXofJG7C&#10;DXEatz8br+FmdYEjZdQBrYWnNN6A6Q064urws3N5bMhBbQlwb1FRMSCSBEGcQTEUV2ehoXqT+kWz&#10;Sl2ySnappsJdTuAISAMSAczgATXWmQsBJAAr6iufJYbgXEWbUbrfpa0cv22dM2rGGys5SuRyCORP&#10;fuKtL/RFOtt/7RXbVhpl0EizceJL1pcAbS2lAEqbIEkEgQZHE1F2YSxhq3dh5/xQoqh2KLdWzTV/&#10;njfCP/hrpVsvQn9OTa3Tw02+U2tN0sAqJSDuATiCCCOcEGqr4m6Lot51O3aXPrafd3agi2dZJWFk&#10;JMlaDgJEAbhn9KxYcqUZbnNIJ3NdvEo98THY4ab7C+/ghOz6D1UWdwu7t1JdbMBKSFBXgpPBBGQf&#10;FMalpv8ADG2H3AptsA+oU9iPI7Gt1uc2c0woJuM6IW5W2u6Mh7WLAaQbm8TbXjDV02pO5aAqFJXg&#10;QUESPY80P9Zr1XTbfRn7q1cQ8rVr2/JJBIO5SGgYJyUmY/HNCRSNmcxrzTvD5n67J5GObqIFj/IV&#10;B8Ob5Rt9c1m9UTctNneVCCHDKlSOxkxHtRH8Jbpd70XdOkghx4ASckqV9U/gH9aDnaB8lKB9uIHi&#10;AjTWG0v9S9K2YIgOJUQc5Emjx9IX1PfKgfS00kHick1lS8j3futKP9PxUx9pDT124mAVoUtRJmTt&#10;j+wFDehOerp/pCTLa0nxkn/WqWcfJXg7hDt8NvQzxQkBwNJTMRiSI/evfDSz9PSNU0t8RCBAPcZj&#10;9jRQ/SfeoH9lmXUDPy9peWhBm3QspMzCmzKT/aiTUjt0/SlbClTjClqBEckGtTEFvb8UBkn2TXkq&#10;1R+nkT96W2r6pgAd8zWws4cp1R3zAyOO8Vf9LyWH+SPXYH/7VDZX/GVdCbdsia+ST6okAF1UH8mq&#10;qNrhOJ4OYEeaz4/0hXn9SSJ2CfPI81w4UruQRH5p04Ss7eCc5Pin7TO4DkD9KXZSCmpTCTjJEZrw&#10;TAJwTHYxTKdLwAWgjM9zNcQgCQOJjml5JAb2qXqFv5C7Z1ZKSGVgW95BmEk/Q4fscH2PtTyASqIB&#10;PscV89//ACZ0/wDp+picDZ4B+I2KJxXbFvh+6odft0t6jZXKBBceKVeCQnB+8CPxWl9N9SaXpLNq&#10;xeuBLr5CWwBJJNdj6L5LpemROeOBXyND6LShb7FBYP8AHtpq9+IGqvOJISUJMgwMD95o6+GzpuOi&#10;NHeOd1okTMxAiu16OT6xwrt+6Hzh7LSiRKQUc4AxFNPJ3KmYkiugBWYRsh7Q0g9WatcyCp8emMxh&#10;ogR+pNE1oHDdynaGWmVl0z9RUcIAHuZJPt71n4kwlgc4eJHyNJYzaNDx+5tIfuA0SNxSQOUmP7VS&#10;awbfU3A9clwvJSEpeS6UuADgBQMx7HFHRsAOpaThqFFDOo2l+ylSkn+ItRwohDwH3wlX7H70PXF6&#10;0yshwu25mIebKIn3OP0NXhv/AKpNl0+y75qfY6sQlTa9rrSxBBgpI9+xFVuvXDZUhi0LjbIG5bQW&#10;S3u8pB4gdhjNTgYdXkrTG1xDvBQG1RgjHeR/5mk3C0pSUiREYoxXg7Kn1B0bSEwfef7VD01v1dVt&#10;mnCkIU6AQTgic1Bxocqg+06l9uaCWXdIYtmkgIaaSlKRHAAEVFsNES9qSnXTLDKuP+dQ7H2Hfya4&#10;hztJctL1pgDmooUoJByKGusupLXQ9KevbhUJbBPMcCefHvQ7QG7nhVYWOZ5WsHdYsy9ddSXv8d6k&#10;ChYpWV2tiSQCBlKljue4HAwTnggtm77XSE7Vs2wiGxgKHYH/AErzDq+e/LndpGxP07fNda/Q3ccN&#10;2CMemdIY01otoCVOGNygMD/U/sKIWWRtJKu+VGoxYbjCHONVx/KwMmXU4uTxSkCEmPfuaZca3EgE&#10;AeTQ87mtPslDtcRuVBc0qyCi8+hb6gf8RhI/FMKulJX6dnZIAmJ2/wCtV48bI3ARtJceSUW17pv1&#10;OoDskOsai8mF3S2M8IxH7VWX2kAgqfurt3GQXVQfxNHz4gLdbu3yREEjGmmtCqW9EtEhbxs4aTwt&#10;zJWfCR/nUrWbVg6Rb6cu1aAWj5hZAjYZgR96yAQ0ECh+f4R3rnSPaL4P2VExZW101cNKaQo26QHE&#10;FIO9B4P3HB9ooYu+l7nQtVTrfS9/caLdhW4lhRLLw8OIOCD5ifBFDdP6k/FlEjDt3CPkqQGJ+4/C&#10;jTpjqVrqgq0y8ab0rqBsSbcqhi8A5U0TwfKTx7jNEGj6YHFusXTO0xscbWOxGQRXsfS89uXjtmbz&#10;396wzIYGOgdyOPMLGPjL8NLfp60c1bRXHnLck+rbq+pSCZggjkds8UXaa4jUdNLYSEhkJaSkf4U7&#10;ElII7GDXWNyDPG157Xf0WDJHoIBQX1L0+76inEAkSeBQddWa7d8rAW0sEAqbJSR/r+aKjeCFW5oc&#10;Fb6NrupWhjcm7bHZR2LH2PB/ai+x6raWy28hS2LuydRchl0bVAJP1R2IKSRIJGahJEHDZRY8tcNX&#10;zW727gcQlxMbVAKBB7ESKktKE4wfFcuRRWiQpbavBHFcuRuQQBmP1qvuqB+pCHUbSQCSMgfgVn/S&#10;jAtvinsTATdtB2PKkmCf0ijQNULh+col+7ERdf3MM3iwTASczkQKBPhzbhrpa2dTn11reJHcqUSJ&#10;/EVHpIBmcfL91mZn/GB5r6KIIR2wKqtQXtQTJkftWc/haGMLcgPqi4CZEyDIOeKzi+h++DZMhSsn&#10;7cmszJeWRucDwCutx/ZiLvAI26QtypYVAIkciJitT0hADXA7Qa5DDe+9wuezDsrdkiOIp7OwxExi&#10;u16e/UwbLEdyg7o/pnWdE6g6m1V+8sLga5dpuw2htY9FSWUNBEknck+nJMAiSAOKg2HQN45091Jo&#10;mr31qtnW7x29S7atqSu3dWpKkwFEghJSCCYnuK0w2lFXTHT9/edR6ZrWs3NstelMOotmrZBCVOOA&#10;JU4oqyCEggJGBuMk4goIIEDntTjZJZ450FqFz6/rajZWzj2sp1M3dpblNwgBaVFpKiTAUE7Se6VE&#10;RmaV1L0Hfa251Kl2+sGE66yi3TcItlG4s0pSUhTaif8AiAGQcAKAMGkGgJqUhXQz15b9S2Opaghd&#10;prbLTYW0gh5otthCVlRJClfSFHAz5FWOo9O32u6BeaRr1+2Wbi0+X/3Rso+rB9X6iYUCAQOBmZnD&#10;UnXmtA1B/XLLWNTvLZ1/TbVxmzbaaKWy44AFOrBJMwkAJBgAnJkRV6X0TqGm6Xp6bTUbJjU7K8ce&#10;+abtSlL7Tqllba07pP8AWSCSQClJIMGY901Kcel79XWt51EdQt1pdsW7Vm3WyqEKbKylxRChuMuE&#10;RAgcQTNc0TpjVNM6b0PRhqNk8nS1p9Rxdsr+e2AREbvpJCjJyPanq06hdOdBuaDqGkLsdTDlppxu&#10;/ofaKnFpfWCEhW4ABCUpQkQcACjxPEU4FJgh6/0O8uOtrDXkXjCWLO1dtvQLJKlB0oKju3QCC2IE&#10;RBM9qhsdJOWOua1faa/aIb1l9Ny+H7f1FsvBtLZUgkwQUoTgiAQTmSKeu6dVikagfireuae4pn/5&#10;MzbJXcWiywtwOOKI3CBuSCDAMEKj7L034c2ukvaLe6a807faWzdsrXdNbkXCblxLrxIEbVFxIUCJ&#10;gSODhBNSvbjRb90aahd3aLat3VuXSF2mHQpKklKYICQAogSCTAmc1S9O9Bv6Fquiv2eq+ra6Vb3F&#10;uUPtqW68HlpUVFZVgpDaUjBETPaFXinTNp0JqbFnZML1pp92x1Y6im4XbS5dErUQl5RJOEqgFJGU&#10;pwAIqdrnRjuuPvq1C/Q23/Ebe+t/lWlNrQWoCkKVuO5K0gpUMSFEUgKUSLFJKen9c03pPXrOy1kt&#10;398+/c2tzZ2ifUYcdUSAEuFSSASACcRzRXpYukadbJvlocukspD60CEqcgbiB4maQFBOFKmBSVHm&#10;oPdQThNKXGI4MVyfFZU0hcf0qwBRrtexpWMxWcdaXP0qAkyDJnBFcj1OQa/0rSwW7rEviS+Vm0t2&#10;yoBxSlLgwFREA/k1P6F1HVknTLRF4+my09UNMoJSjaTKkqAwqQSPqmJxFdR0Vzm47SBX+1tSQsfD&#10;Txf5S17SNIs7parNiws7bSXBCbYsAwoGUrKxCiQRkTEYFI6h6d1c6bc2+kWb7BSoFXolATe7jCiY&#10;+pJHMEwRzXb4fUNTh647XZvv5/v4Lic3BMP/AB+CY6fsHtNRpzWsWare5SFMMSkLSFAggyJBIBgD&#10;71Y9ZdNu3b7LaW03LF4gi5t3cKdI4UlXZYyQfwccGOyW+uD2nY3R92/3QQjJjLSN+6I/hrplxpuk&#10;OM3JLiwsJS8pO1a0JEJ3jsoDBIwYkVJ1HpKxvde/jDqlKuAgoROQgHBI94wPEmsp2UY53Pb32RLY&#10;tUbWu7Kh6s1NvRzdWjZBTbNC4S2MkNgwoD2GD+tZTqmot6hZu32oeqzpxdUENNkBy6cHKUk4CR3U&#10;eOBnjf6ZGdOscmq95/LQGXIP0/NXHROrXOu2sMbbZNuhNu5asqO1BS4lTKiTkymUkkmSOKzfqrUS&#10;11ncWlqku29qhFg3tE7lNzuUI771Kz7TR+BAG5L2eA/0g8idxjY4dz/tDvVFwOn7W+VbrW6jUbZ5&#10;ZJONxgEkfcEz7mi74Pai3Z/DRKFoPqG4+lREQZJ/cHmqsuEtG3cfuq4zUhPmtL1C4S31708sQpMg&#10;iMg/SM1odwlKdXurgQUuJbIM4Ig/51gTghw9y2Ij7Kd1B5tll5TplLu1sEdiswP3IFDPTTgFolxO&#10;foWQkiCSCQR+oqmMGirwR9VVa1cssdO3QUBCmUykHg+oAR9wTTrbybDrFq2iE3TAEdsDM/tRABoq&#10;B5A8is7u0sMX18i4RvCg60kRMkuBM/oDU/qLUGrz5QtAICGo2jsSeB+lbOFGSQ5Zc7+x8lTOncCR&#10;E966yo8Y558VrEbIG91JbEnEggfrRF0uAWHhJj12CfE7uaEyv+MomEe0id4yyoTneoSeIk1VOJhR&#10;8jArNZs1EHlcSJAAE+xrwH0cZmDNSTgLqYTgkk9z7VMtG5BKRJimJoWptCkJ/r28YE/akvEk7QSO&#10;1MKtSKWUHaYkEDmvBISkE895xNK07WpN+0zcWymHAFoW2UrSrIUDgg0LaMtVlcL0a4WVLaTvtlky&#10;XGeBnuU8H8HvXnX/AMk9LOV0v17R7UZv4HYp4zplB8dv4TfVf02dq5B+m6SST2kEURdN9Os9RPaf&#10;eeuUPWiwoCJB+47Vj+hbmu6WwX3P3W1HYYo3xj6H1m9Re37foPWqikJQlP1ycSfsTVZ8M2Sz0Ppl&#10;uowplCmlCMgpUQR95Fd/0oFsrt+37hDZZ1MFIiWlQRiRHftzSVEEiJ7YroeyzuNkMdPkDU0LkSu6&#10;vER2/qkf2q5fuhbL1C5UlQAQyyCTAMlSzA7kQJ8A1z/Q368Z4HZ7h/8A9JYwGoIO1XqFZ3wrmYPc&#10;1Uq11yBkxOSPNdIxlBaZAXhr/kgQBM9/auq1G2uUbXNpBHBGJqdBRrdV72lWSkrfYU5alIJJaVtA&#10;PPHB/SqpvdH1LKjBlSuZ84oiCjZUo2Bp2O3guhX1YEx+gNRbx8JmJ4xVxCtJoWqWS86lpOVKUAkH&#10;yTW69P8Awx0zTdNt3tQYU9cqSlxWSAknIGOazuoZToGgN5KJ6dA2aT2+AtP6WedW+mzZkKUMqAwh&#10;I7/2A96OGkIaaCEgBKRArk5/1K3qIDZdIVbqd4lpKiSAEpJOewrCesNYT1R1GbNRKtOsSVvCfpdU&#10;MpSfIHJHfA81iddyxi4TjdF238/RafRoKDpD22+f+FY6bZfPFFxcFSLZs/SDz9vcminRrceqlwy2&#10;hAhCAYCQeSfM15VC5skwaXE7gn9gtSc0wons0pSqADAqybG9uCn6Rx2FdUQwR0G2eP5XOTneylqT&#10;ImAB571wAgxGewrJfHIHXXKosJYYCh9ZB9qj3DAH9Kgkewii/VmCEuc7c8p2P3pNIYJ/pz7mlOMs&#10;D+oBxXg8CgW5LXC5D7O1eat1uumqvfsEXD4de/4aMkTAgZiPFDuqOB+/eeKfoCSo+AkYA/uaHyIG&#10;sBIbZO5/PctLDkLne4UqyxCLW1tr5Kfqcb9R3/qBUZB/FOPtJSXLQwpKE72cf1NnJH3Ez+tY7Wub&#10;7IFDb6haYeSdR/KP8If1rp1m/aCkrUy6ghTL7ZIW2oZBBGQZos+G3VFxqzp0DqJaWtftEfyboQE3&#10;rQxuA7qGNw85ETXX+iPUDDKYHu2P37fNCdUh1x+saN2/bupXVTN0i4DV40EocMBXKF/Y8T7HNClz&#10;ZN6Tf3P1JbTchD6UHGwBOw54IlMj7161huo6exWVmlkmMx7Twf2XnvTW0SpIIjBPBoR6h0dt1K3G&#10;xBngDitSOwVlAoIvLN22cMAwDwRFLRcMuJDN0hLiRITuElJIiR4oqydwnDWkU5fSPw9vxqHRumXK&#10;lFSlWyUqPlScH9xRGn2k4/euWnbpe4eZR4Ni1MYM4nNPvAFB8xQ55Q7tnIW6jR9BPJA7ZArOrR0W&#10;/wARNAegfU+4ySewUgkZ+6RR8Atjh5FFjeMp34jPFGm6kskShtwwc8A81VdGNhrpfTE5xat895AO&#10;f1qPSBb3nyCyc39LV9AOEelMcCqHVp2EDt38VlPWjifrWZ9YulsqHEzigzT0LuL5TkAAEARz71z/&#10;AFaQNx3bc7Lrb045Wm9JMBASIxI/FaDZQEcxiuNx5Wg80uezLVgwTHIzUpBxzXfdJdbBusZ/KWIr&#10;2K3FWvYrtSSXq9SSXK5UCkvRXoqFC0l4QO1dFTHgkvQDXhzTpL3vXqcJL0V2nSXq9TWkvd69StJc&#10;7dq4Tmok0kuT70kkeaGkeK5ThNmDSVexismVw0k2rAq/VHNrC/q7VkvWl3BWlJ749j9vFcbnyNdL&#10;RctfAbtaxzqp4u9QNtknahpIAiYJJNGvQ9sjeg7TyBEcxXbdNGnHYL7BbEvsxhbd03bhLSSD2BPt&#10;9qKrVvYnx/pW2zhcxlOspxTLasKQkgGRgYPn7+9MW+nWjH/CaCfqCgNxMEdxJxVgeQKBQBAJtTQK&#10;StO5BTJEiJ70yekJ6n0baX+pO3Si62pbC2FL9Qr3IUIIg8RAIoE6q+G7l7dJctl3Frb2rQbDTrQW&#10;lLQHLezJJIkg5JMzitzB6qY3guogCvD8r7IDIwxINkPdPdNX/RnUyNdcvfT0ktbQp1lYVdpUD/LU&#10;0kFQKVAEkjEYOTUTTei2G9TuL7T2dQfauEKdF0Xm1MJQtRKw0rBLhMpG8DaCST51znhznSsoBwAN&#10;+I8K+Xn2We3DLaa47gkj3Hx++yCeqOl9d1TWrZHy+m3yLz1UNIsHw4whKSQtoqgBJSIBJx39ql6F&#10;ofUenaevSH9JCbS1Sla7h64S2kIJ+g7ySlZIBAgyQATHczIkx5IhTiHAcEbnevnfZBxRT+sJcNie&#10;Rx/rzR7bWF7c3Wmu/JXrVxYgLSUpDjSmyfpIdEJMgHAJI70cXuvWdutVq+i8acKAtBNuoJWQeEqi&#10;CfYGsJ8OsgNIv3/m/ktNpLaJB2Pglal1PZ7zbMI3utMl9SVApO5EHaQciQSZ7EVC6NutPu9Hbuzc&#10;tW6EIWhfqLAAJUSYk5xmqXYr2R6jvwifWtvbzQDd9QG7u3fRtVKtg7A9YFO8B0rMDmDCQD4k1fav&#10;rCdQ6lZfs7cuvNsHCFgDcfqUBPMAQPzR7cAhoc41sbQxyPa23QzrC2nihwBJecBWsjIClKKoH2kC&#10;fvVWJDkKJBAgHtWtix+rZpKzp3anWnNpJIIAB7AzmlJbCYUMwcT5q+1WBun2yNs5J96u+lSS1c8n&#10;+ewBjH9XNDZH/Gfzur4v1BFlyk+kpPBClYAgcmqdZPqkkj396zGfpRJTrJAKZxjNOlIKcnE5pFTa&#10;F5hj1VERJJwSIPtRP0zolyp5xDzRSAiUntnsDQ08wY02r4oy4qI7YvIW4FII2KIgjIIqMpACyJGD&#10;mrI3h42SLCFwkwR39q839Unxz/2qadJegoVAAMHtVNrOlnUGUek4Gbtg77d0CdqgOD5SRgjwaoy8&#10;duTjvhfuHAg/FVyCxtz+6G9fvTd9NqU416Nzb3DaH2ictLBIIPsQZB7gijL4PNj5xD6HlJKyNyZk&#10;KPmvNvRnCfhY7sdw3a5w+RWxjya4QR3WxOIS4kpWkKSeQRINYd0xauWH8VsXTKrfVbpIicBThUAP&#10;woV2nTT/AHq8iqJ/0q6U3vBOCYwOBTLqIGD3E+1boOyBI2QbphLSrZwyNusOgkdgpS0j8TFXN40q&#10;60y69YiVag58ukHIaSlKST91gx+a5j0Yl1RTDwkcPraWKCHj3BCN9oTjilQJIHaqq50F8IP0qmMH&#10;xXXtetJVzukP7SII/wBP9ag3FjctgwDjtVoco6bUdVxctp9FRUQRABPIp1r+nJzEGaKjaA21Jt2k&#10;PubRgwB+hFVF27JKcEHn/WnU3G1YdM9Pa1e3ttd2unPvMpWFAhODBmK+x0WrV9YNboSr007piQYE&#10;iuf6y9tto8Wr8cOiGqk/03pjdk05cQPUePiISOB/c/mp928lCYmD78Vz5Op1pnvMspcVmHxh6m/g&#10;2guFpQ+ZuVeiwCf8R5P2Akn2rO+krBP8Ot0lZPzC9ziiPqXJkn8nP5rhPTDKOtsQFgb/ABK67p8e&#10;jHHnutDZb3I2hIShv6QBiT3/AD/rVtafSUbkgK7DmP8AvXH4BeHmQgDj77KE5BFWr2wJKwTHvPer&#10;dmVpOcDj3rsMVpfeo7m/kueyNikOmFbRM0pASO8k+azaa6ZxPDTXxVPZeUsJwBPsKbOMrH2FV5Ej&#10;XGiNm8/wkBS8ErWkgJ2J8nmvKSEgwATGSarbE+vXvbXgPD3qQI4CFupdcbaBtmVg5+tQPPsKFtX1&#10;Jsst2SFTcXZAKQY2pjP2xQ7ZvWxOc48mh8dlr47CwD5qVepS24LRJgM2DYEcZJqKtandAt71sn1r&#10;JwIM8lM4n8SPtWBK1ge7fgfYo2N9tBPj91PY9NTgQhI9G5b3sn/lV3T+Dj7GqXqLS1PNIvbZSmL6&#10;1UHGnUYUhQ7/AORHcVZFMYZ2uY2r4+FEFXMOrZ3f/RRz8POqrfqrSnLW/bZN9bwm5agFKxMBYB7E&#10;8+D+KY+IHQ51rTG7ezKHG21hZZcUQSAZ2hXdMgGD+te29F6gJoWTHvz7+D9VyWXEYXuhPH5SGG+j&#10;9PuGWnrZ64sHVpBWLZ8pSDEEBJkc+1Q7novVUJWLTWvW8JurdKgR4JTB/NdK3JHDgg9Dhu0of1Pp&#10;fVUhXzujuOgSPVs1BxJ9ykwoH2g0HX+hIbXKnVsGYh9pTRnwZAE0VHK13G6dsoGztlqnwVuy304/&#10;p5eS4LS6UkFBkbVAKAn7k1pDDoVwT/pWLmNqVxWlGdTAVPYMKM0+s/Sc9qBKqcN0PdQwGiQR3nHF&#10;ZB1PdGy1Gzvhza3bTxnEgLAV+xNaOILFeKLYLYR5KV8X3m29F1khYgsKIAOTIxUnR2vS0q1aSQQh&#10;hAHYwE81DpI9p5vw/dY+afZC3F5YCAD4zQ/rKwG1lKiJHBrHeVp4YOoLJusngpShOBIznBqs6WtV&#10;LWFc+c+a5Pr8jmxBo7n7LqJzULWrT+n7cpSDtzgD2out08CBIjFcdE55eGlqwcoi1PZPtEVKE7TA&#10;ExjxNeidHNs4WRIgrR9R6strNy06ru9Ls9RuGnn7dy1TuaQEOEBAK43EtlBIMEHdkgSKroHqzX+o&#10;+gdAvRqFirW9bti+UoYCUWyUpUSdpJMFQSmVcFXnFdAOatU35Is0nVr3S+mNIX1m9Ztaw+221dfJ&#10;NrWyq5IylGCYJBgHNOf7Y9O/wg6v/EkfIB/5f1/TVs9Tds2zHO76fvjnFSuk6lW+v6U/rJ0Zu6J1&#10;AMpeLHpqCktqmFGRABIIk9wRyDVrIpwbSVPb9SaNcXybNm+bW6t1bLZAOxbqJ3ISr+kqEGQCTg+D&#10;VZba4HNbatE6/ZrQq/db2CzUEuAIMMJcnaXEqBJIkkAiAQSIWLSRXMU1cOpYYW6vcUoSVHakqMD2&#10;GT+KdJU+j9V6HqrlqixvFPfOIUu2V6C0pdCf6ilRABj70g9X6CL1qzVduJuHbk2raDbuAreAKigS&#10;nJCQSfYE8Ugm2CkudRaS3ffJruxvFwLYqCCUJeIkNlYG0KMjBM5A5NN6j1No2nOvou7sti3WhD7h&#10;bUUMqX/SFqAhMyMk9801p0vUOotJ0955q6uggsBJuFBBUljd/SXFAEIB8mBGeKuAREg4pwbSVfqe&#10;sWNg+2xcOOF91tTiGm2lOLUlMbiAkEwJH6ioyOpdGcs7O7t7xN01etl229BJcU6gQVKSkAkgYnGJ&#10;A5p9QSSbvqjRLXS7PU3L5KrO+WlFs82hS0uKVhIEAwScAHk45p0dQaV/FLrS03ClXlrbi4dZDSyU&#10;oPcYgn2BJEjGaa0lC0rrPp7U2rN6y1AOsXrpZt3y2pLa3QSC2FEAbwUkbSZkEciKk3HU2jMXTzDl&#10;4Em3dSy+5sJbacVG1ClgbUqMjBPcTyKjqCSqtd1y5Gvu6dpepMJdtrF1y5tHbRwqTuMNvBYBBSNq&#10;wUgHceCIM2fRusW2udOWWo2eoNam06yk/ONNFtt8wJWgH/CTJEEj3NVlzk9K4mkKPNCTvIFJwkDj&#10;tjvXFHHFZsjnaTsrAqbXXIZV9IwMVivWl1vdVtzJM+9cVllzp+Ft4GzVmOsBSuqSsJG0IQIOQfb+&#10;9ah0JaKKUGQSeSBx7RXoWACIGbdh+y0cg1GFtOgNFLKDiCB9x7UQNiBWuzhcrkG3JyuRzUkOvCe9&#10;JWraKQSXErScA5FJcP0HuPvT0nA3VbdJCpIM5z7+1QnGkPMOW7jaFsL/AKkFIKVeZHBq5hIRrWtc&#10;3cKvXoumnT37EWFom1fn1WgyAlYIgggdiAAR3gTUBfSehXen2unXGl2zlnZkm3YUn6GieSkcA5x4&#10;BgRRLMuZptrzzfx4v5KLsLHcDqjB7fBLT0d0+LRNmdMZNs3JQxKvTQTzCZgE+wqWnpzTm7FVnbpf&#10;tbdwQW2nlJSB7CcfiKkc2Z36nXve/j4+9Vf0eOP0trtskuaDZhLQYLrVyhsM/NyFvFABgFSgexie&#10;T3NR3OltKcd9VNtbl9RHqqeYDiVQACQjCUkgZIEzSbmSA2D8vDw8qVbunMcFWX/w/wBLWpbVmgoC&#10;95S+7cq3tKyUgJjaUg4g5jvQk90ze6K9K7pu5e2rbabt0qC1PFMhIkCUwSSqYAFa2J1QyAsk3J+Q&#10;WRldOdEQ5vAVJeaNqdtbrcetVhpMblJUlYRjkwSR9ziqtKCVnkkDMnj3mt2KVkjbYbWRJG5pohOJ&#10;hKyD2ia8pY3c4ziZmpDlR4CcQoFMgn2Jog6QBNvcDIPzTAEdoJofL/4j+d1bD+sIvuIU2VJJIJME&#10;+ZNU7yCQYiQqZrKZs1G8p1sApjG+BBjiuqwCOINK1MBLYWQpJBMjjNHfSWrpFu43eLCACChRxg+f&#10;zQObHrZtyiYHaSkdV3oS6UNpSQQIWD3/ANYP6UMRuWZiDOfepYbNMYtSl3dS8gQnODmPETTeN8yI&#10;HvxRY5VYC5BJgyRMmuIRtM9+0dqe9kgEIfEeyaZ09eoNpIddKWnSOFJBlJI8gyAferz4MOj12U8E&#10;qHfmuXzGMbkuI70UfiCoyB4ra1KSMFQB7Sayi/SGetuoLUABSnm7gD2UiJ/UGr8FwEw/OyjKPZXQ&#10;vlIxkTSSAuIJMEZ/1rf7ISrQU3KdKvVlJJYv3XYjJCHtx/YGjjQNFfu9DbUkbwu6uXAoCTtU6SlP&#10;2Az+a4X0UyWh+U0n9Mh+qjjAh/wCeR01dbzKPbI4p3/ZVxQgtyYE44rsTlsRwBCaV0XuEloAE4xV&#10;ZfdBFxLivTE+3apx5jbT7hYl1Y03b9QXVkiFJtlemVDIBHJn7n9qhf0p7kzgefeuhj/4wpt8VX37&#10;8SMffzVbbkP3zbZ4WsT3xTnhVuO6+otJtBpumWrDSdqENJMAYUYBmiLpq4ury9FqhRKSJdVOAkcx&#10;7nj81xcxsuJXUzNb/TFx7BHCyG24EAAce1UWqXG1SiCDjHvQcfKwsRupy+dfiLfv9U/FFGisLPym&#10;npCFGZG85cUR7CAPuaNdPtENqYUyn6G0kNiM+B+teRelGR6zKdvyf3XbQtDI2jyV+3tQoNAklHg8&#10;q7n9Zqws8qkEn3nj7e1Y+I5hIaLP+0DNdWr+xAUEgAkTk+TV0x9KYiSa7jAcAC4N8gueyeaSiiBJ&#10;H3NMlSjITAHcmq8uN0VNaKJ/LVDSDuU2VK3bWvqV3V2FOMsgKKlK3K8mszGhdkTai72GnbzPc/wp&#10;k0PNLcWlKT9QFD+uXalsqbbUoAiJHKvYUH13JbJWMx258PDv/CuxWW6ysq6u1ZnR2Hrm4dSXUgkJ&#10;BkJHk/6VUdHKvLpz+MXSFevdbW7ZpQMp3EZ++aHawQxANGwofFbf/UnxRd1Hd/Kuau+j6vSQllP3&#10;SmDH5mpHSTarjQ9RtlwsloKJI5O0H9eaz26nkkDsfqmumA+5NWNwtNipEw5bpTctz4BhYH4g1eub&#10;HHEOJILb6Asf5iq2EuaCTVV/Ct4d+e9AOtG56R6pa6hsULLTLgFwhOAtpWDP2OP08Vr+rdRXCen7&#10;LUdEFpcC7WmF3C1BtCCkkk7ZJOAIHevSvQ+cSMdA48G/2P7LK6zHemRvdBL16pkqUXkqXEqUgEJK&#10;jkkA5AmYB7VVu9ZsW6lpDjrpGDsbUoD7kCvS2Q6hVLE1Bo9pMf8AxHDSpFndOAHJKQmPfJFdc+JL&#10;Lx2O6SpafC3W/wBYJpf0juQaTh2r/qVJ6M1NF/rOq3Ddu3boWhk7ELChgESYAE/aeBmj2wdO3MEg&#10;DigMtpB38loRD2AFaNOmZ/EU/wCrKTmOT9qBIUXDdUfUBJaXzkcePesO+I6lfK3iQColpUAHkgSP&#10;8q1OngakTFs0+5V/WGjXdxqIvndQcVbLZY9RmcEqAwfatBZT6aEgYKQACO0D+1V9LDQZA0LGzSSW&#10;rYrhR2yZMChTqB5QaUJIwZFYUp23WxgtBcFk3UzwVcbYk7oI8+/3q46Qt4QDGT2rhvSKRoc1pW/k&#10;kgNHktJ0ZkBoEkyT5q7YSBycVykegzCnLByDZU63PM1IX6nor9Lb6m07N3E9pjtNel9FJLBusyTl&#10;ZzpVhreq9Q9Q9R9R6JdpZRaNWGmac6W3NqkhReebTJAC1KACiQSlIkDgjWjdJdSaR8Juj1abotxb&#10;dUdMv2qrpptaErvGQrbcNhQIDgU2pRAUQNwSTBANdIGmlQebR89q9/e6ppljc6PfJetyL+8SwhKk&#10;spJWGW1KJgrMSQkkApOYIkabt9Xf+Gd1oNrpF6rWLTVgtdu6UpgG6FwlRVMFJQQZBOZHIMKiUiiX&#10;Q9NvLf4hXGorsbstXOmNtO3jhSAt0OKUQRJIACgAIgZHkkzWncgpBIkRI7e9IChSdZr0b0rc2mj6&#10;PousWmpv3Gk3hdDvzW22JSpRS8mMkkKnYRIJIOBJ90l0pcWml2OjavZ6i+5p+pruUOpu9tuYdW4h&#10;4RBJhQlBHJIMjJSZFnT2sajqGt65YXulotGtPuEItrhFx6ibhCkgyRA2KBkFOYEGcwLm7UpFs4tD&#10;a3VJSSEIjcr2EkCajyE6EOi7XUdI+HVgi60R97VdMYVstS6jetZmQlU7cgkAkjximNQ0/V3NY6cv&#10;U6ZcqS1qj19dQ4j+ShbTjaUnOSNyZAkAA5PdAFN2VJqmjdS3lpequdFcF2jqJq8S3avJRbuWzb6S&#10;lwCQVultIJChO4EAwATZdY2XVWq2Or2LWmsh5d407pKkf/TuNhLZJvEkjdCgqUjkBMGeEAaCdQus&#10;tD6l1hnrW0OlAuXrKWdLXbvBpq4b9JI3PKB3FwL3gAgjbtA5JGk6cpSrFkracZVsTKHI3JxwYJE/&#10;mnAIG6ZUfUydWOoem1aOO6Y7ZOtuO2a9t2h4qBSEqJACSN0nsQO1DGkaR1LaDpa2v9JYRb2mmvIu&#10;V6dtQ60+VJ2N7pBS2UglRTypIPFMQU6Za0TXW/h1oGiL0q9TeWOpMO3PoXCJSht8uKUlZIKgRwSA&#10;T3AzRT081qum6tqGnvWrrunKUbm2vlrSVQoDc2vMlYWDBgDaQJJFR3ASQFoGl6n1N8KemdDasfl0&#10;p1C2vV3u5KmkssXYfChkEuK2ARGCokkgZs77pfWR0T1R0a1buvO63eXjjGo+onYhu5cKytc5Cmwo&#10;gAAztTBAOKCa5Sq1Zv6ZqiuuLp5djduaR/CGrVbiVp3XLja1q2gbpCSFCSYnjAkn3Tiuo+n/AIca&#10;XaWfTirrUrZxq3cs13TbSUtKdAW4lQkEJQSQBBO2BFUveApAI53CkEp8k1nzysUwFyRHJptRG3BN&#10;Zs8jdCmLQ71U8G7ZcEjFYV1Tcg3i8knjnH4rkpC102xK3cMUwIOZIf6nuVKI+kpTB7QB/rW1dA2w&#10;CUEgkwII4P8A3r0zBaBE0eQRWYSGALWNJaKWxPAAq1RxWoOFysxty72rlSVS9IimLk4BBjMUhypN&#10;5URSiCSCffNc+Z+mDJMxU0QGagmHFBUyI7fam5ycQCBnxUgrWil4p+lQODjnxXEJg/sPIqQU72Tg&#10;gyBgxk/505CSO+Rn/WmVfCjKRC8GYH60lOD7QZ96SsbuoOp6jaacwu4vblthkDK1kAH7eT9qEOoN&#10;WudUtXjaKfvbW/s9ljZsMlSiSqC+tYH8sSICSZMZFH4UJsSOG189r5+g+fCz+oytDPVtPteHekMa&#10;Xo1/pd6zdXF1p+mFKwSh+5SFKSTBSUpmQRIg+ai9TaG5ptzdP27ttc2ablTe5h3d6ajkIUDkGDj7&#10;V0jMtjphQNEVdbE/h+y5l8L2ss8jte6pT/SeYIgz5ptSSFZJiM5mtFqE3ToxI/qwZ7cUVdDjeh4G&#10;Y+ZZkH7mg8v/AIiiMfd4RYSk25JH+JWT7KNVjqZJSmYPgcVkNukfSSjcTgnAxPJrsGYyPfz96clT&#10;AXm0qDoHAmJ81OcWv0ggSOxI7imO6m0EJ1Fy6sBDiiQAIJzgV1CQRyRntTUG8KY35XVIG3mQJ/Ip&#10;oIJJMYAwIyTTgqVJ1lvE944NKU1ATBP3pid1PTsh74hNp/2S1I8hCAoexBmayb4R3XUGsddehpl5&#10;6CG1IWpIXEpmCAPxWF1BuqYe5Fwey1fQHUfQnUGsdTN6gOoHba0QE/ykKOY5xVH8RvnNP63cubIq&#10;eW1YsF5v/wDTpBUCPZUCR7iO9ZOVljAZ6/wIv3E0fooZDiYzXZP2b7V5aN3dov1GHUhSVRmD5HY+&#10;1PjCTtkAnI7yK7JkgewOHdDtAIsIW01IWvUmVAbfnXkqB4hRB/savfhwq8GjIZub+5uLFDbqFW4V&#10;sDRSqCUlMKJ3CZJwCa819FXX1PPid/7Aj33SpjB1ij2KIRqer2LkWV41fsnhm+BC0+wcSJI+4J96&#10;871jrLKSpzQmFwDhq+STHsFAV3v9E12919kVqe3tar1/E2xSsMXYVptxIHp3Y2SfZX9J/BpvVeuw&#10;zpV1etFtxLTSlAhQUCYMZHvFXx9OAcAU4kB4Xzihbjzzlw8St1xRWtROSokkn9Sa9cubB9vByP8A&#10;tXUUAKCmDQVDqVySYJjPj9qu/hRoJ6m6xtNO9UtNbit1cTtSMmPxj81RM/1cZd4AqttyPAX11qGi&#10;pNolu3JKW0BKSTJgYAqZ0Tpps7J64WP5j65HskYA/ufzXESPtpWzNk6sbR3tXF4sJQfHegzqbUBZ&#10;2V1dry2w0pw9pgEz+1UF2iNzvAJdOZb1iXwqsFu293r12lRutXeUUEiSG9xJI+5J/AFaPppStSnE&#10;JBRbmDOZVwP9a8M6tK6TJNNsg/bdddIKafzyUlMtqUOVHBnMD39zVpZqkJQggeSOR7VXC+SLYUCd&#10;h890BNRbaItLHYcj9quGQE4kmu66W7UwG9gucyeUpUbTuJ+1Rltlf9cpQOw5pupReuGgE7jc+Xh8&#10;VSw1unG0JSmAmAOwpDr0HahO5VDTytwoA2Nm5oAJwNR3Vc86palJQkKI/qUf6E/6n2FAPxB6tt9K&#10;aXb2qku3CgQpcyQfArCZG6IGRzRqd/P2HbxWlix6nUses7C86v1hRuHFCyaUFPGZCjIgT3mta0G0&#10;VbLe1a5bSG7ZADDUcE4SB7zmnnc7ZgNAbn39lpyABnv2Q/1g4UsW2nJVL1y8CuDySZJP70S9FrG/&#10;UEoMpSj6v/xYFZbQBuXeP0UX/oTSWvQ1iwaV/S+lbChyPqSYH6gV7pu5ce0MBcldhclo5yB7/vQ0&#10;IuMEC6v6UVMH9v4Vh1NYIvtKW2pMh1soP2I5oa+El7cvaVqHSd4pYf09z1mBIMgEhQz2IIMe5iux&#10;9Eskx5wBFA7fnxQ2W3XjuHgqPqS+uGFFKJkCATxjmaEnrq/uDtT6h8c17rC3a1zwK83o+rXYIDTv&#10;sSD/AORU626J1lzKkLHHv+KkZWt5KRsou6G0690PV7i3u9wL1qlSJOBtUQQP1rStNdwBgYH4rJzC&#10;HHUEZFuxWiV/TjEYA8VIbXKZkQAYBrPKRVTrZJZUckxGe1Yd8QB/MfSkyFJUBJ9jINaWB+pXxfpK&#10;hm6LtsltSyoKYYye8KFaIgAcHmKq6bYLwfFZGWLIWtXihs5Axmgnqq4CGVHgCc/2rAmult9Pbbgs&#10;nv3BcaoiCCAckZz5+1HXSzRCk4ABxHavPOvve7I0jtS18o7n3LQ9PRtZ/pnFTmhj+msCMvdKLasC&#10;Y7lTWRnjFS2+K9H6LQaNkBJynABFegeBXTtGypSUtoC1LCUhSgJIGSBxJ7xn9a8ltAKlBKdyokxk&#10;x5qSSUAB4rsYpJL0favRjtNRKSQ2hKAdiQncZMCJJ7n3pcCIpBJcgdoFe2/b9KSS9HmP0r0DvH6U&#10;kl6B4FdxFPSS9juK5A9qZJeP4/Smbplt9hbLyEuNrSUrSoSFA8g+1VvOyQUXStMsNKtfltNs7ezY&#10;Bn02WwhIPsBgVJM54ms2Z7h3UwkzzxSSY4gVnSTOrlTAXNxE5FIKz7RQMszgOU4CQl4ElO4TXiTt&#10;kEGgTkPezYhWaaKE+t1kWquIgiZrCteJN4TjKseZmsFusz7kLdxAPVhUXTzXra3cOGP+MczMQcmt&#10;66GYSGm1CCIEAYA969SxQQ1o8lPONNWlaena1/3qYnArRXLSfqXieeKaW5HOKQTAWkB4RHP4pp90&#10;QAef2qSsazdQXXISoT3/APBTKXM8yJprRjG7LhUYMSc9+1ONn6TnB49qkCpEbJxRB8iuQBkic1MK&#10;vheVHnFKTkcyO1JMeFwjmR2zUVw9uD596cFTYs01PUNE6me1W4vdPuLtOhuJRatpuSlu43H6pSMl&#10;QCVEAGSMUsp0rXXmbRjqxxhj0t1tpdoz8q36YH+DkrOcwTXQNbNE0At1hvbsLF2R35I8lzUr2Svc&#10;7VpJPzo0APBN6VpWgfxJFtYfwd91Ctzxu7twuJSkyolJSACB59qoutrrV3NQUNRJSytanLZCNvpF&#10;JJhSSnCjESZJ+1F4z/WTgzXqrYEUPhSCnaGRf26q9yDfzVCFEpzBM8CuSO2J71sILleTlZ7Y/SjH&#10;oEf8ZPZVw0M54mhM3/hKvxv+QInTtFsQJIlQk8/1HNV68KkkZ7TxWMzhaVLm3IPHmKWlBM5GTn3F&#10;IlTaEtKMgZwcY7096cjJ5I701q0NUhpraPM4z2+1LUI3RkjmO1Ne6mGptUTBmY7U4ykDtJJM+9Ik&#10;0ptalA5wDEZnvSymYIPbnsairA1D3xAt1L6N1UJifROIrEPgxZaw31/YOWDiWg6NjhVyQDNYmfRm&#10;F+CvYKbsvq+303qQ9YfPvX6U6YlAT6A/xHuYoR+Ig2dduHMrsGiM4IC1D9a5P0rAHSpfd+6g8gjZ&#10;DWlvo0fWPQdVs0vUHQAdsi3fVzPhKj+ivuKLnG5wCCAYk4rf9D+qf1/S43k7gUfeNkJjimlvga+H&#10;IQqhPp9Q6w0RCVOtPAxgBSIJj7pNXnTTT+mh7TrpoIuXDcXDZQvelDRVIJIAAJkiOxkZrI6Bhub1&#10;nMmvawK+t/nioMBDh8fupqlwo9xUG8CicSf869Dj2RCr1WnrI2vNpcR3StIIP4IrP/ibZ6Xp9m0L&#10;e0YYuLh0ZaTslIEmQIBHHIo/HJMgb2URGCbI3Qbbp/lzxIxUTUFQFRJER7n2rSdyrDwhXUnTvISY&#10;E4JNH/8A6er4W3VDpKgHHGVISeSeDj3waEzATE4eRSwPay2tPFr6n0XVi6ylkwVuEJQJ8/5iixlt&#10;LbKW0/0pSAPsK4iYUVoZ0XqpNKgai5AOYxjHNZN8Zb1aOnV6Zari71Z1NmzHP1H6j9gkE/ihM54j&#10;xJHHsCjuksJeAoVpbNafaMtMQBbthphIGAeB/r+aumko0/TGkQFLBClJj+pxXA/AyfavCXvD5HOc&#10;7x+p/wALpZrLQ3xP59V1hO5UHcpR8H+ok8/rV3aMBsemnKp+pQ/sPeohjXEkWTwPigcl1DSr+xW0&#10;y2PPtkn71aWy/UyhMDz5rt+l5kepuPE3cAfBc5O03qKfSiJMSfNJchIJJAiuilZ6uPfYIUGyor7p&#10;SmVqDaScDkqPgCmC2padzq/Qa7pnJ+57fYVzcjHSya5XVt8h/J+gV7KHAQH8QerkWzK7DT1QYKZT&#10;4rK9S0W/vZur66TZsEbnbhw/0p7JSO6iO3asd8gklMhO3AHkF0GHCWsrv3RP0DbNLLqbe0Va6bbK&#10;Sln1J9R1fJWryTiB2ox125trOxhakhtj63DOFL7D7Af3qmd0Y1Ag3tf59FOay8AcBZ3YFep6k9rr&#10;6T6SQUWyT3B5Me+AKOeg2Ft6beLKcuLAUY4PJE/tQbNV6Wt4BUJiNNe5QOorotdRaM0nClXzaQAf&#10;fP7TTPQqi871S1P0pvVkfg/96nE1xiPbn9khsPl90Wtfz9IaJIKtpmPIzWdq/wDlHxT0+7S3Nvfp&#10;LLoBgGcH8kEfpRfSJzHnxuLua+6QbbHt96NNS6QYuLpwuwRvJyBPmP3r1v03otiklxKSfcDNe9Cd&#10;zgA1cwEi81fQtOQofyuI7VQX/wATNEsyQX2AQYjcCftAqTcd7+UrDRZVbadW2vUHUtsq2EBu2dQS&#10;UlJglJAyM8VoGjuAhPORif8AOo5MZYA0+CNgIdHYVulUH2/tT7KpmOOPvQFJyoGsH/dyCP35rDuu&#10;lBV24OQqczzzWhgfqV8W4KrrBkqXYpiQtLCDPf6gY+2K1HZlJnEkCBz7VVg0HSV4rKyRZC0q+Vtb&#10;PIMceazvrR8pZXB5PMVzs1d1u9NHtBZ5pbRXqRPICj2itK6aahYMmARXmfWXtdlON8FH5Jtzkd24&#10;/lxu7VKtxgSazsNuqUEPWDIpzKY71JQMV6Z0ppawboF/Kc7GkKcCTtMyfAJroFUlgzXvzUkkP6p1&#10;Em36gY6e0+2N7qbtubpbe/Y2wyDt3rVBiVGEgAkwSBAJDuia0/e6tqGl3mnOWT9ilpZUXQtDyXAY&#10;UgiCQCkgyAZBxwTG7TWOFdbh5Hjmvbh/zD9aWydeSQcggj2rswKSSTvTxInxNdK0jlQH5pWEkhTr&#10;aUhSlpSCQASQJPiurcQ2kqWpKABkqMAfrSsJt15TiEoLilJSkCdxIAjzNdC07Qdwg95pWE68FpJ2&#10;yCSJie3mlUklw8Ug98H71TLwkEgx4ptRHg1hZTw3srWhNFfPNIKx71z8uS0cgq0NKSXBPBpKlgzg&#10;4rOflMdY0lTaCqvUVqZVvE889hUixu0uNcyQM0FFKyyKKKcy2ByG+uzNrwSMzJ9qxPVVIF2Nwkk/&#10;3PeqoQPXHZaWJ+kKB0ayBqa9sAesrAMEyTmK3vo1tKUIUOMY8mvWMUDSE2f3R7aE7fvT5UADJiBW&#10;guad+pMuupEycRUJ58QRMY4nFK1ZGxMh6F5ONsgzTS3gZzxxTWimsUZ16Z7juDTaXABHeo2ES1tB&#10;KQ4TMHM8VJQZH54AqbSq3ik7M4/BnvXCTxiRj71YFVSUOcgH/OlNg8iCBx4NSUSvOEbSIgxgzxVd&#10;qbwtrJ+4XJS02pREmSBOMZzx+anGLcAk000lY18RLPWrGx0S80fp+802ybbN45btj1vSuSZBdUmV&#10;FRSSDOACRVdp1qdQ1T+E2zT6rS/AvdNfQ2o/KOKBJBIGEFQUFSRBg/br8d8f9OHhwJF2fMH9xa4q&#10;Zr/XFukgbV7j/BpXr+tnTrZejasEatekenfOhzYtlOCGkugSog5JMjgVFv77SD089YWqtQcK3UuM&#10;N3CExbqB+opUDkEYIAjviox4z9nMqiQaPIHl7x281Y+VlFruaryP4VRqRCTEAHn7V5KcE55g+DWl&#10;aDpdbT9ZnBjjtRp8PES2+qBCblokx3g9/wDKhc8/2SicMf3QiJGLVESCAfzk1Ag7kiCfJPIrEadl&#10;q6fBO7BAMYk81xKVFH1TE4xxTEq0NTiBJ54iDPHtT6Ek8+fHPtTAqwNUlMq8RHA4rpbMqMyAMf6U&#10;1qwNTfpyc4MeKdSmE9gQYImkXKQauIELkmAD+1eUCkjuBHb+1Ne6sDdlB6kAd6d1BBiDbOYicR/e&#10;sJ6A6itNH+IOjl4qU2tRSSke/wD3rHz7EoI8FaBTV9i2V21dJJbkgATPuJrIPihfAfFBm0JAA05K&#10;TJjJUSP7Gub9I4nS9Nma3mj9N0M7YFVt7bNXVs7bPgKbcSUqAwYPceCDBB7ECrXo++dutP8Al7tW&#10;+8s1li4JGVEAbVf/AISSD+TXMf8AxhnkOlxnHmiPsUPH7Mo8x9lXdStm26jQ8hfp/N2KkleT9Tap&#10;Bj7KP6VO1PWdrjtt8y+y3vJCULiZyJxkcHxXpnS42jNyBW5IP0r9kmj23NVS5qYIJOqXYBBgAoB/&#10;/lphWo2i/wDi3165PY3BEfpFdIG1wFPQe5TNzqdihKj83fABOALlUf3rNOsb1N7qqENFz0204Kll&#10;RJJkmSTRmE327KcMrdRwQluAPyKqtTcR6ZgmI7DijjypnhC199bsDGQkE8HNb/8ACj4T/J6bZdTX&#10;V4ovOIS6y03gJScgqP27Cs7PyBDF4k7J+nRNfOHu7LY+irFS9UU84Bttk8R/iVgH8Cf1op1vUG9N&#10;tBcOoUpv1EIWQRCAoxuPsCc1xmXJpt3gtLPPrcnSPJC1z1XpNxp716LxttllakOlxWwpKSQcHMGJ&#10;B7ggisocvLnqPq/+PXFs8xpVglbdil1JSp5ahBcCTmIwO8EnvXKek/V4mdOLWGy7t5Le6TiuYTq5&#10;4Vw3cottt7dAlBWEtoGTkgR9zgD71Yv3PqXX8wjekEpQD/STyT79h7V5VEXaCdP5z9lqyMt9jtt/&#10;KtbIeilDiwAtUbBH9Pv/AKD81Z2aVrTH9A5MnI96m8zPdoZQPB8rCyJq3KsLA73NqRKUGFKPY1eW&#10;7yEQCoHwBzWz0KRmL7b3bbe89lj5TSTQT6VlcwYHmm3N5w0U+6jJI+wrrxMJgHE7ngfuggADumVI&#10;ZYlxRU65/wAx5/Hgfag/q/W3XEG2tyEk8qmEp/Pc+1YnUXtY0saLHc+JWhhRGV9nss61a+0rRkId&#10;ud15duKHpNQVKWonEJEnnvVnp2jPFCeousEoQEKC7LTTwlX+ErHc+B596GwI9nZDmey3geJ7fVbc&#10;o0NDGncq5uby2sLApc2thR3LIjcpRyQP86C9Uvlay4XbpwW2ktGMkgvHnakcnjMVk5Eskjtuf37f&#10;ykG0iHpa1Tqdki9Qwpi0Qk+khQAKiJAMDtHajjR9M+S0NDYWQqCtRPckyatxcQkkPfvRQU79Ps+a&#10;z7WkqPxB0dCyCi39W7WfCUJOT+SP2pv4YrUdM1y8IJLy3Vk8SSRAqoNEcejnn91ddtv3fdFXT9x6&#10;ulNY4VE+xBBoM6vSfSsLnIXa37ZkDsVx/nT4TAJo3Bvl9lewXqWg9ZafrLlje6jpGoi29BgvfLBg&#10;LL6wJVJJwCBgDvk+KwDqDqe4uxuVqmpOpUAQA9skESMJA819D9MDJG8bhcfKxzXkXshJ1fzDpJQ4&#10;6e5ddUsn9TmpVnpzinJQ2lsTJKUgc/bvW0fZCqaxoPCM+jkG36gs0KJUspXImdo29z2OMDmtk0VY&#10;AEkGBNY2duQtPGIczZXBcHbEjEGnmnAJMkcfisulY4KBrj0Wyok4yJ9qwjrp/wD3pYCjMmY7xWj0&#10;8W5XRGmlUXTPUr151ppXTyLMhpHpqL5EbikEkD/ztW3pAOd2CZI9vah8MEF5PclZs1OOyO9UchB5&#10;4rOesX/5SgQCZ/Fc7MT2W704bhCvTQ9RwrUBJJiTmtJ6bbkJBTOQAfNeXdSc507zV7oic7uKMmEb&#10;QBtqTbxMQeeKow2gSAFqw5DanMZ7GpKPzXpfS60DZAvS+1exW61VrtcImnSWcC3Vofxy1DW9QX6e&#10;n65ottaMXCjDbb9u68otqUcJKkvAp87Vd+X/AInapZXvQPVZZS2tpjTlpau0qgLf2qISgjJUkwQQ&#10;eTAyDUfIpq3tQ7dvREfEjpZNr8klK9GuXIbV9KnCWNqjGCqN8E5jdHehPVVWT/RfWqbdbLDFvrS1&#10;eqlQCnSFoKENmZCAN0kc5AxJpq3SJK1s6/otjq2laCl4oe1BhS7ENsqLK0oAJAWBsBjIBIJAJAIB&#10;i87c06dZ1ZaVomtdZdYWDgt1KULXYUEFTagglSk+CFQSR3iarviNd6FrGgdRapalp82Oj3Vop8JI&#10;Wi4CtoQODvBSYjORHOYkbcJb2pGq3WmP63pulM+glpGgrdQHxutHEKITDSBHqOgp7GQFcEmm+ltT&#10;tLvpbpBGpoW9euaO4U3N6mbVp1KWwpD4JBDmcJOfpVwQadMN1V9HuPuNdFC9ZuW+nQrUkvm7US2u&#10;6DoDCskgMKT6pbCsAbBzFe11RPRvWPqlsaSdaaGhl0nbt/khwtxn09/qxGI3RiKajaXZFegq0xPX&#10;7reossDWk2if4a8xuDTlmrlLYkiEqQCqZAKkkRIFEnTPUGm9Q21y/pjjyha3K7V5LrC2lIcQYIKV&#10;gGDyDEEEEEgg1JOrcj3pKpzVUg25SCacmOaZUfeuZznOB/Ur2JlajmFCmSpX/MK4/MmeHfqV7QEn&#10;eZ/qHFJ3kK/qFZT8h431jlToKPqKStk/UO9D+m3hZuyyTAmJIipxuf6wHUN0bAA5hC91sf8A5dv3&#10;JAAJM5FYhr59O88kqH96NZqGRu60Xi7NTvRrQXfFQEguGDx35rdek2yhpOARPI/yr1XGvSN1DO4R&#10;ewoBOTwf2pp24iQSJoy1gBluUN66ABkiQKgv3MpMTPIqvV5o2KJNhxUZJJAyfNJSo7pM8H3pA+aI&#10;0gJClFSiODPP+tKbGZJPPNIX4qXATraIJPAqQ2ZBzPE1aPeqXm1IHE45gYrsST5mKtah13Zzz7iu&#10;o+kKTTqJNhJVk8jj9KH+uLu6sOm7u5sBN4lAFuNoVLhMJEHkkxjvV0DWueA7gkKL3FsbiOQCsR69&#10;v7vT+sLxelXz9k8Eo+a+VfUlBuNsuwJIInzOZqTofVNx1DZjp3qDULltx5QRZ37X0bFnAQ8lMBaC&#10;e/IJ/Ndn/SMdjNlDRqaAff5H3j6riv6iRszmFx0kke73d/8ACV1ALYotFq1G1vNSa3W92WCSFBsw&#10;lSpAIVAKSO8A1XtKMxP58RVmPegWK8j4dvomkou2N/n8p5RBQTjEYB5ryDyOQCMdxVvZRK6lP8zB&#10;JHceKNegAflHzxN20BBiRBmg88/2T8PuicIXKPiiNCAbeRJ+kmJ8kmowR9UwCB7c1hWtsNThTjb5&#10;Hem1IMEmY/tFR1KwNXm0kAkR55qU2gkDA9+5/FLUrA1Sm24ERI8inFpEHHbM96iSphqZWgz2zx4p&#10;xLeMDP8A5ikXKYakJBCp4jt2+1L2hSTBiDyRIFNamAq/VWyvS7poDCmFiDjsa+ePhza2yviNYC7Q&#10;lSFKj6hgGTgVmZxHrGkpyKC+veotd0npnRHNRvnUNMtIBATEqgcAd6+dNH1n/wCIHxD1PUVhTSLl&#10;gptiP6mQ2PoUPcEzQTmNmd6twsHn47KgR6mEHui3TXl3Nt/PGy4bUW3kjAS4kwoeYnI+4pVi6qw6&#10;ktrkn+ReAWrwPG4SW1fruSfuK8i9GiemekPqXf8AsW/wggf0u9312Vp102UM6fqAAIt7tAXIwW3A&#10;UKB9sihDqG1uHtQL7KXAh9IWlB5QASNs9wIwfEV7h08hvUpR/wCzWn5EhWuGmUjx/P2VS9p96oEA&#10;KPOQOaZRpF+rOxYEDsYnxXTBzQE+9qNrGmPW7JXcOJbEY3qCT+hNAxuEqvSEOBaScEGRE0XiUSaS&#10;JFjdTXCfSER371R6stYaMCMeavKeQkBQtA0PU9cuiiwYLqm1ZMwBGZ/tX2B8IFPW3Run6XqgQLhh&#10;rYRumBJiT9qxOsPaWBl+1dorAxJvVOmr2TwjzQrZDNu46gf8ZZWD7DA/YfvUHrDV9N0rSX7jVVpR&#10;ZhIS6pSZTCjGR4zmuRyZWxtc9/Hf3KUbXSzADklYdfra0C7lp9FxZKeJZJZC9qCZSEqOQADEH7g0&#10;i46iReu+na2z1w+JCEJRCUnyTNeM9ZwXsnLb9myee3Zd1i8AlN2nzf8AtAylW69WwkPOpOG23SCA&#10;CeAE8x9qLNJsk2SV3L61P3DkH6v8RPcjsB2HJrNkMbG+Q4+PClM4gUOXbe4J9i+L96WUEuOIMvLP&#10;CPbxP9qv7R1LSd7ilIbPE/1LPsOw96bGYyFvrH3/AL/c8BZuSygGhSUl5/8AmW4LISDCZwB3JP8A&#10;ma9/G/Q2Jbb9dfdaUkJ/XvQwlmjf61o5HstPbfnbt/pA+oEp03xyU/bdR2aHSLl9ZcPDYTx/rXL7&#10;qlgI2ttrBVgQoA/eBNbeD1ZzYfVk6nkmzx8B5Kk9Odqs7BCPUXV1rplm5canqLjaUyEoKsq/AyaB&#10;tG1vX+s7lwdP6O6bcEJbvLg7WUicqJ7x2SmZ7kVp42JJld9u5P7eQ+61GNbANRFBFekaNo/S9wq7&#10;dcc6g6iVhTxAUWyRwkDDafvmPNRtZugL1Go69eBdwCflbNBKgk+UpGVq94gdvNLqGSHPbiw9tgPP&#10;x/hShYTcz+T9Ahe6a6j6k15el2FmtDySA76vFuDkbyMJMGYyc0aX3Sll030om2Djl/q9+6i0bfX/&#10;APZlZ+rYDhICQTPJo/C6azFhdI/dwBr3+P7BD5E4Lmsb359yLdNYYt9NYt2UAIkJSOwSDA/tVxq7&#10;oYtCkAQlOTNZXTpBI6Z4bsAB/KBlBLwD4lYncN32o9R3+qtpcw2WWYONpwB9jz+lGnS+nK0zo+4b&#10;Un6lJyfJJkn9jQzBIRdUKRkhaAB7lI6fQprSc+d0xHY/60NdVpK9HulEYQ62oAHIIVNWAOYY7PCI&#10;ho2tk0xoO26NwJS4gSPIIg/jNfKN1008nUbthKSEs3TrSR4CXFAR+AK926Q8AG/JcnMQZFZWfTLT&#10;DZfuVIZbAypRAAP+tW9joL9yAWWl21vGFlMOLHkA/wBI9zn2Fa7pByqHE/pCmahpZ0UaY8lv0kG6&#10;KBHJJQTJPJJjk0XaBdSiT4xNB5PtNBWliio6CunLkAcnH7V1m8yonEcA8Vm6dlcRah61cf7qsyeI&#10;GfasM62dm7cxJzBHY+K0ent3VjRTSr/R7Bhh3pYoaSl35lQKoAOWVEye4mtFbEJSBzHMcUBimw73&#10;oBwsow1pcMkjH088xWWdZPb94nj3rnZyAFvdOHCh9Lt/RnGe3etN6VQcSROK8qyKdKSHVaaY+yUU&#10;zCuR4in7f7gmaswrMuzljP4U1qRzUhFekdNJDaKCeljilVtNVa9XqmkkOtocQUOIStJ5SoAg/g1w&#10;NNhAbDadqeE7RA/FJJeDTQyG0Ajg7Rivei1EBtA//BFJJRnLG3dvre7WgqctkqDIJ+lBVgkDiYxP&#10;YEgcmpn5qKSSlCEkkJSCe4ArnptwfoTBMnHJ8/epJL3pNnb/AC0nYfp+kfT9vFcUw0pBQppspmSC&#10;kQT5ikklKbQpBQpKVJIgpIBEfavemjaElCYHAI4pJLnppBBCUggQMdvH2qPp9kxZJcSykguuKccU&#10;SSpajySTzgADwAAMCkkpY4NJVPiqZOEgmV+IqO59q5TqRG/sq9ijOETEH8UwoiOCRNef57xvbEUx&#10;IJ/6TxXsT/SaxfWAmvVqyvNKdSPSV9J4mKBdXcFtqjbsEALggGcHua2Yw1rQ7QisPewpnVS/V0La&#10;BJWUoSPMkfvE1jHWBDd5OY3/AK5/tR2NTsgezSMhFClc9GpT6oMHJmY7k1rmgvemyEySR5r1aH2R&#10;wmy2WiJF3CBGCaiXNzzgTAoguWVHF7SgO3EgjM/tTaXuSTIwDUL8keI6CdDu4QIA8+KeR9ScdsAV&#10;Mb9lU4aUtLe4HA557E04lqeRg8VNo8lUXUnm0KJOMfenktQT9xVoCHe6k8lMJzMAzHivKgTjE96m&#10;FVdpSIIjAjGO1eUnHEdqdNdFNKGeJqt6gF3/AA1arFtDl22pK2UrTKSoK7jxE/bntU4v1C+En2Wn&#10;3LAuptJsF6/ql4bxNlozd2tLbwla3DyUtDlZndngDJJ4pnRdzt0lHTXTbf0EFV/qCS6UAGSpSjDa&#10;AImATxgE13TZHSQjW7S0AWe5Nbgf477LiCwNlsC3E7DsBfJ/PNT+sLZ1zrPVDZWzjqVPJP8AJaUp&#10;KiUJJIgYBMn81B9Nxpam3W3GlgQUuJKSB7ggEU8DmmNoveh70zwQ5xrayuzCPaM04zlO0EnP6fer&#10;lBp3TuNpg+xM0a9AJnTbkJBJN01BmOxrP6htCfh90fgj+8ETrRtZSRmAMjiKjqmSfBz71z5ct9rV&#10;2IzzB+0CkqTu4I7z3j3qFqxrV5pAPiftxU9huExgH8YFIuVgankIHHA8ilqTI9scU2pTATe0FZ8Z&#10;AApaUEGM/Yf3pak4akqRziYqNY3ltdLuWba5bectnPSfSkyULgGFDsYIP2NQMjWkAnlT2BAPdLuG&#10;yu2cT/8Au1AecgivlQ6Zc33WWnW9rcKtnG3/AOoGMhURigczdzVF4oLZ/jp0b1bq7WkHTmX71lu2&#10;CHghcifJHemvhv0Le9NM6NqmpIWxeX1w6yplWClISSmfvE/mqI26XA+f7qtrrKv+pbM6drrV8kRb&#10;6jDT3YJfSPpUfG5Ij3IHmq/UrVd1ZutNq2uKhTSv+VxJlJ/UD968n9LYf6Dr7MluwdR+RorOkYQX&#10;NHn9d0Ru7epejlFEpVd2uBwUOgcexChFVvTptr/QW7l1SQppC3bhMEqbByQR3ylXH2r1yOcMymTd&#10;i0/yFbId2u8QpCtMu3mm1WTtopt1IUlS7dUgE4wDH/vmrKy6OuLlO69vLhSSZKWoaT+2T+tbUXUI&#10;5IWyt3BAI+KiGud32SNa6f6a0m2Wt4W7eJUowpRjvJkzXy1fuIVr90pokN+ssp+24kH9Ira6RI+U&#10;Oc5J7QyqVqTuZ5k/3ih3WFYUcZGBRz6CUmzVpP8A6dmkXr2pWaWVBakB1skYKQcj9wa2vSrZz5tu&#10;1SCFuLCSfIJyfwAa5nqO0xvwC6jp04/oNB7ArUEJCGwhIACQAB9qBfjDZG96UvUlJWgNKKk9iBkf&#10;uK5nLZrx3jxBWX04gZDSfFY4i5tbnR2ra4vrp5DG0otSSdp8DEkjxJA7VJsWNUeSWNOsTpzKwZed&#10;SQoj2HP9q8by5pZnF0tmtvH3BdzGWMbSvNLsEWaUWiFLcQyfUeKhG9ZyAYyfJHiB3peoXF6+spYh&#10;lbv9TzxAKUnEhPMntWfpke4XsNj9K/0qTp1air/QdORYWASlsKPO1WSsnJUo+/MVJQgqvB9QeuF4&#10;k8Ae/YAVHIdJM9sbSABXzP8ACAc8FznJrVdTR6a7W3XuYaH1qHLqv9J4FQNPQ4bc3t9cuNhRhCUA&#10;/UB2SPAwCeKHaWlzi9xoDt4A0Pn+9qbY/VR7j2j9z/CZ1pr11IfZPpODCEgBSiPBPY0HdTpdFut1&#10;7U7nT7gJ/wCGw8ChCRMqVIiT4FHYOgOBrVZ4/PBWMJ07q3+Gnw0tbm2RrfViHtVfdO60t70lSWW5&#10;kKUngqPORgQOZrT9S0e21DSHdLV6tvbOJCYtXC0pIH/KUwR+K9GhiDYxHprxrx7rHnn1PscDhUGm&#10;fDvTbFkW7GoaulgmS2LgJKieSpQG4n7miHTOndK011T1rYtNvEDc+obnFfdRk1bDhxROL2R049+S&#10;qpcx7xpJU5tpDJX6baEFaipW1IBUfJPc+5oJ6vfVcdbaRaH+iztnr0gHG4whP91UN1V724zq5UsR&#10;odJZU03PppaTunbtwD2GSKidT6/bqbctS+C4GStYnhI5n+1cL0+V0eO9rn7uJ/j6BaPqbcHUofQr&#10;bN5YuPoIKQckcExAH6US63bBvQvlmwQpe1Ageea6NmKx8Io9h90FI4+srzUK2bBtH0BJCGgUzMgn&#10;EkeOIoc6mtidEcTsJLjiUx7kwP3oSWBmtp0/lo6B1A2VoXVCPT6datd7yFOvMMgtOFCueyhBAxJI&#10;zE1l1rpGr3DriUNWVrvdUpTm9TysqJJEgAyc5817X04tbHZXIS6jJbURaR0Yyl0Xd0py5eQfpceI&#10;IT/91IAA+4E+9T9VutI0hsuXDrYKZOSOatfK6R2lqdrQFlvWHWVvr2p2FlaiG2bkuAxwQkgGiXQr&#10;iGhJExgnBoiWIsjaCtPE/Rt4q4Vc/SM8jM96bS8Srvx3oLSr62TOs3BFmo7pEcisW6sVvvFkEgFU&#10;ewJPFHYVCykdmlHGjJJ6h6daIlKWLhYnsQhI/WCf1o8Qgp4jxAHHtWRiOGk14oUBE2uKItzEAxGa&#10;ybqxaisgAjJEk8H29653MJEbj5FbWB+hP9NKhr+mCCAJM1pnTJGwEiCB4715Y4gybtUJ/wBKv21A&#10;rmO9TGCBI8UsB7RLelZEgUtojtNSEfevSenFukUgnpYPmlTit1p2VRXhkV6asCSrtU1iw055hi5f&#10;/wB4uJ9FhtJW47ESUpEkgSJPAkTSdI1vTdVfumLG6S69ZrSi5a2lK2VKEhKkkAgkEGD2IPeo2ElZ&#10;SK9I8ippLog8Gu0klyR3IrkjyKSS7I8ivSPIpJL0jyK5OMUklU2HUejXztq1aag08u7U8LdKZlZZ&#10;VtdAnjacGY9qtxkVEbpL1JVVcp9kpBR3CI5qO4f+oVx/U3jf2kQxR1nPNMK4P1fevPs9wJNPRTB5&#10;JvJA+oU4hMwZ7VlY0Ze/9amTQ4Td+6GmjKhxWea64Xrw7Tgkgn3g8VuvbTQ0v7o7BFAmk7ZXibjS&#10;G3rtYllJS2gHcpa8gqAGeMD7msx6uZcF+HHUBBU6ISTkCcA+/micH/8AS0l12R90XGKJVp0/KHgU&#10;kjjg1oui3ISNu7ECCea9Ua6u6KnitvCvTcDaIUSBUd98xIJgcZq7V5rOZHvumfUKjtyREk0pqS5A&#10;JgcxSG/dXEUFNaT9I5OJ4xUtpCiMTE4Iq5leKBkKmNNyIjE5Ed6fQzKgf8quAFIJz06lmBgzn9Kc&#10;UnEYPiKmhy6yvJRAI/SkrSEipJA2VyIH9vFdJPBx4p0/KRIPBGJ5Heo14Hiyv5cw9sV6RgYUZjn3&#10;inbV7p/JZ+9qVpbarc6fZ2ejPXFoswkW/quNKIBcAQSJTuk/QSR4NU971D1BqFww0LK5ftHngyLj&#10;S75CmEEqg7klEoIySFDERNb8GO13tTOINWNW4338dr7ePkVzkkxaaY2xwaq/rz5+CrNS6p0+/wBV&#10;vFfxTqdtpL6kJbYea9MhJ24IggEgnOcmqzXNU/ij7K0ocQ1btBpoOuFxwpBmVqOSSfwOBWtj4jmF&#10;pcGih2uz77QMs4kadJJvxr6Uq9QEGIJk8jmlNnmCSJ/WjUKpDaZ4544o2+HoV8i+pPCb1pIHkwR/&#10;nWf1KvUOvy+60On/APMEYrbSGEDByckc5MiofpgqJAHtjiuaLl0gakBClTiAn3rrTZyMDPFQLlYG&#10;p4MwkQRninWASqO0wPtTalMDZSdsScjtnNONoJyeI/8AJpalIBJ2iJ8Zz2rqUHdESOxFNqUgF5SC&#10;AQM5IPke9Z5rCLjRevLzU7BpS1vW7T1zbgwLhsSlQA43iAQe/B7RmdUzP6WH1tWARfuJq/h9kJmC&#10;g1w5Bv8Ax8Ub6fcW2o2TV5ZuJeYfRuQocKBH7e47Gvm5hItutLckwUXq0k8cLIqc7w/S4fnCvLg5&#10;ocOCvsrT/wD6Jmf/ANGn+1Z18S9VUnrnp/TThsPBwGO5SoH9jTHYj3hURD21L6k0tOqaTcWJVtU6&#10;mEKjKFjKVD3BANA2m3DlxaoW4j03kktvI42uJJCh+okexFcD/wDI+LqgiyAODR+4VWU2pAfEfZWP&#10;RNz8rrN3pDkBu4Bu7QExkkeqkfYwr/8ACPimGVuaRrms6WhKAh1frtbhO1DsyR7hQUPGaLzeoTO6&#10;BFlwGnNA394o/dU6h6pp8CQiTp/UrDTmvTvCElNm2+AcJ+pSxj3hOfxQt1j8THRvt9PISJMEe1d5&#10;6OYrpcGEu40t+ysjI02sw17UdX1gKW666oEExJzWeztv3Z53cnmu7wWtY0tCqkJLgSr5KklgRAEd&#10;/wDWhjWV7nCmQBOT3Ap3k7p5nBrV9Gf+ljqWxd6cd0NbLbNyy4pe7bCnEqPMxmDj7RWy2enMDWWn&#10;0gEoSpfHc4H+dch1BrmTOvutBjyyK28EK+iBVFrj7PzTdi6lJFw2tR3cQmAZ+81kOcGj2u+3zUMY&#10;HXssJ1XRriy1N+66b1dpxhl0pU0SCtEEjapJiY4BGYj70/pOp6/qDz1utdqw20iV3KWTk+ACYBjP&#10;JrzPrnTsdjf6hjxz27+fkfEUu4jeJGAkUe/vXrVTyT8nYuOqZCit+6cJIUongeST2FWHSWmpuNVf&#10;fWXFssmFvOmVOrAzJ7AcADANcr7N796+SUrtLSQrPXNbatW1ttLS2UgqWpRw2nyfv2HJNU+l6++v&#10;TdR1FuUNp227CSIUpSpKlE9jtHA4mqoYGtbqrt9VToptHuQudOXKE6W9qF8VG2tkLuLggxKUiQB7&#10;k4/Wp+sdU2TLFq5fOoZdVbtFLQSVbSpO6AB24/Spw4TnsOlvJUphqmHl+H6Km/jN7q7qWNLY1O+J&#10;MBFna+mgeynV4HuZH2om6Y6EWbpnUOovl3FMq9S3sGSVNNqGQpxRy4oHjAA8SJrruldKewiWQVXA&#10;PN+NeA+qEyshrGaGc/ZaE0mcyP0qQlAHePFdPG3bcrCeU4E98ET+9JWMnP7VeQK5VdppwAgz+MVn&#10;/WNs/b9c2N6lJUxd2LlspXZKkqCk/aQT+lYvWGNdjOWh09390Aqg0zUL+7v9Su3EhrT2lKZtQUwp&#10;xaCQtc+JwB7E5mgxWpXF3/HA3D147ZEoSD/1QB9sya4yLFZE8RgcAX8dyt80dwtg6PtGdH0Sw0+A&#10;XNgU4YypXcn81Y6tq9qm42lSf92Eqzyo4A+8xXTw5bGBwA4IHyG6wzGXSWqZOroNkWmyCVOQojgm&#10;ZP8A57UzpNu7quuWFmoj0m1/N3H/AN1J+gH7qj9DQmNI/L6lFEDsKvzrc/RGOAihc73o16taLr2h&#10;oJG06kN3gj0nMffxVd6unaWkyU/SODk163ASWhoXKDclAPWvxLas23GrZaRAiQcD71inUnUmp6y6&#10;pTjym2STKickdoHb/wAxW3iY7WjUVF79IoJHSNjcjVmLl7chBUoISo5UI5Pj2H61rujrIa2yMgfm&#10;pZW4C0sL/jPvVnv+nkkDJ+1eYc3L5J4571n1siwk6wom3KBEkQI4J7fmsi6lacb142rhTuQ6EqKV&#10;BQOZwRg1fjODWu9xKif0laFo6P8A8qdAbglQs7lUgcCEDP5NHgaKRtKt8dzjmsTHJDd0OwK11pYL&#10;WCQdvfisr6rUQ/CgI3eMc1gZ5qFxvsVs4X6D7lM6cj0/cmRitD0DcWoSRAGP9K8rnJ1HS5Ql4RHb&#10;SG0yRJEfmpTCjJEjFRwnvEgFrJko2p7JMc0+kV6Z04u0C0A7lLHHNdrcY5QShzXCMYq+9lFZvohu&#10;f/6h+pU3pX6R6esP4cFHG0Ov+tsn/q9PdH/TParL4iXY0np7qjVtEuVWutW2npfW6GwtMpC/TCkk&#10;QZzIkGIyMUhwklMP6s119pOlq1a7esrjS3rt5C2m5LiFtJT9QSCBDipHcxnGRm/6i6jT0xra7LV3&#10;nL6w1hTCnlsoIYt0vpQEkAQVqSqRPsTAwV5JrWpsqQ0W7Zy43vbJG9Q3rjBVAj8wIzUiaSdAHXuo&#10;axZnVLrTdXurdNt8k2lsMoUhK3Xtq4JBJOwgwTgkH2qTfL1ZfxItNGa1x9nTndHdfdaCEeop1Lra&#10;UqSqMCFKKgQZJERkFcmkxNKhs+p9eu+lbTqBd+ttnS9cesNVDbKT8zbN3C2S6JH0EEJWqMQFgDgi&#10;36q1DWLTpDqjXrDV30hhK3NOlpCkoDYgnj6klUxJ4iDUWmxadI6v1HqDp2xRcMaiq5RqNzYWLCrh&#10;CZtnHXtjjmAJ+lQIBxuAHBqQ9qWp2XVt702b24uGXNGVfs3BSku260rKCCQIIVIIBGCFCSCIRJCQ&#10;3QxoWs6xdWvQt7b3iQvV3kt6xdptmwp9SrdbhQiBCYUgSrIiRkmRraXEFakBxJWmNyQcifI7TUgm&#10;FlLJxTajmh8h1NUgmHCY4FRnDjiuI6tIRfsomMJhRP8Ayim9plX01w+QHvd+hEDbuupRP+EV595u&#10;3b3LgQPIonFh0AksCVaiAENaxqqFYkbYxnmhxLStQvAi0aK1/wCJXCUA858kcVoxsbJQ07rVjb6t&#10;u6vkWd1bWKmrfTGmAgQXHXBgfgSf1FZd8RLcpXugBSCFEgYPeh7dFkMJbSnjuDiSDaRpoAaDqRAK&#10;QqJz5oq0u5BQD38EZr02N9iwOVvOjuPUr63uAWyZzHnmpLZJR9UQBRbL8FkyN0p5DeDxx24FSLVn&#10;aSRE+9WtBPZCvfQVjbszgiB2FSmGyM9pohgKzpHqa02MYOP2qS23IPtVnCAe5Oeng+Z/Sk+nyYpW&#10;qw5cUn6T/pTKzPM+KkN1JpXCMRyP/M1xSceD3/1p1YkQM9z+xpCFIac3uJUoAYin3PClu4UvnL4i&#10;aerSerdQt2rhxZauPUQ7JCwVfUDI4IJiRnFT9Lv12FqdX1l/+D64+0pmwu1BSS/KY9Z9pIGEgQFk&#10;CT271276lx2UPaIG3iCLI/ceB964yzHK4E7A8+Bugf2PkmNSbcd0Z281dekqvkrbFrc2jyFLu0kw&#10;sLSmAYABCiAcwR5g25BwMycg1dBWggXQO181t9jsoSWHC6vvXF/55XHUzMRAiM1xsnbwBnJFXdlW&#10;OU+wTuzxEc/2o++GY3Wz6Mf/AFbRj8E/ris3qf8A+d3w+60Om/8AOEXk7rZBgkqBJJ9yaZCRAgEE&#10;j8VyxcupAXi3HAH5pKGwFHviBVZcpgJxI+kDMgfk0620OcmDn3qOpTA8VIZQCTGeTFPpb/rA5gR7&#10;0tYTr3pFWTkEd/auBGZPYc9qbWkkqEEwM4gf60H9es+jrGj3YgeqHbdRHuNw/dNYfpENfTJh5H6b&#10;ofK/49/L7qs6bvf4FrKWVLCdL1F76gTAt7hRwodglZwR2VB71kOpR/tipWABqThIkYG4/wClAejn&#10;Uf63p8bydxsfePy0Piu/t6PA/TsvsLSXEHSrZwqASWUmTjtWM/ErUUL+N+gsIWFNtJRuKSCApRJE&#10;/gVvuO437qcX61pC2iolRGJMGgDq+0Ol9RpuG5TaaoSFCMJuEjP/AOMkT90+9Y3pXjDJ6XK0cgWP&#10;hunzBbQ7wP32VVqDirUM6o0CXtOdFwABlSRhxIHukn8gVd9a+idT0bV7dSV2122q39ROQdwC0ZH2&#10;I/Ncd0N5yvRueHu2/wCVntd7Lm+4/WkNddeoq30pll5QWpl2WQk5T6mFE/eQB+apNE6XuLp5KnUE&#10;g+RmvXvRJwZ0XHv/ANQrWXSKrnpZFrprrm1LYSgypRAAjvJ4r5i1i6SzrD6ZJhZiDz7k/aur6fKH&#10;FyrncWtCnW2qbmSCRIFVly8k3CVkyCZI5miXhQe+2hfSfwxNk/o1peaO0gAoAUpKIIUBkE+a17oV&#10;xx528W9u3ICEJ3cwZMfrXH52oudq5/yuv6h6k4odGNqCKjxQx1jYIv22yl0svskqacAmCcEEd0kY&#10;I/PIFZL4hM0tKxMQkSByyfXumdTs7h/UbdVu+iNziFKIEgf1AkTMAD3xQzca85a3abe5cXbPON7k&#10;NupcKSPYEZrzTrfQZcaZ0gog7/nZdrDOHsACIOmwq4uH7h95QLaRDakwQSMECY78c+av9YdHTfSr&#10;noJCnygbUnkqUYE/cxNcowuMoAP4TSplcC4D82QBa2OpapdJ0Zhbb90QXrla1QjcP6lKPZKZAA7m&#10;fEiyuunb5jpq+VpXUFpqC7ZtVy7afLKaC4SRubUTJECAcgx+a6PG6XHLFqe6r4H8/niovyA1wFX+&#10;yoOil3eufD27Qp2GX7301JEypsMnEeylAxTOk29xqari91latLu2UNNpK87UtpASUyMkkTAkmYzV&#10;DpGQOMbT7Vigr2sL7f4X+y3Po651m40RDuuW9vbvrMoQ0kpUURhS0n+lR5IHExV0ohH1AEk4AB5N&#10;dawgj2udlz7wA4gHZV18nqF8xYP2NonsVpK1E/sBVJfp+JFsJtLvR7+D/SUltRHiTIppGz8xke6v&#10;3/wnZ6jhwKldI9Va9daojSte6bubB1QURcoG5okeSJAn70awTx4ovFfJIy3to/m6HnY2N3smwuOA&#10;x4NDfXGnOah05eNs+qHm21OMhswouJykD8gY7zUcuJ0sZae6fGfoeHeaDOqbwaf0hp2qXVu5apcW&#10;hLqFIKVJLhyCOxknmsf6dU5pPxJaVfLSGnUu253EhIQogpPuSQk/muSdC+OVwfyRt8l0sLmujsb7&#10;lbPqmoCxuEbnDLTBWcxOMChTULp9u2smioqvdQdK0NgSqSSZP2EAe5rAjcXSuBcTz/n7KtjQBqVy&#10;QzptglpalKUzIWoZ3umN0eYwke9HvQenKtGFXD4HzV0QpwTIQkf0oHsBz5JNdX6G4gly5MjkNFA+&#10;Z/wg855EAb4om17SGtY0k2innbdxKkuMvtEBbLiTKVCcEg9jggkHmsT+JzetaY+W7pQduAUocUyk&#10;pQskEh0CTtBggjkEECQZr1np7wX6SuUstcsnudMubm8SX/UfecV/LaSJJPkDsPJPFEml9FKbR8zf&#10;JC3RlLYMpb+3k+/6RXQF4aKCgRZ3T2o2nyd9ZIKNpKFrECJyBV/pZBTE5x/7ih5zYBWziD+2rB1Y&#10;SDntBimLe43PFIJHEx/l7UGBsiQLC7rjwFkrIBAOKypz+d1CwAYIcx7f96tYdMDz5FVvNNK1zQ7e&#10;OsbIEElvSVkHjJcSD/ajNtO5fsD/AOGuchIa35quLdqkaskBoCRnMTxWZ9WQHUhQ+rdx5Hn71h9S&#10;IED78CtXE/Qfcpmg/wBIkCY7HmtH6WQktGQTA5815bL6svpwVeRenZXadqQBk5qSztnvn3obC9UZ&#10;eCst90pzJEd6kI45Nem9NcwsFIF6VIrwP3rYbIAq6SkmlAg0bG8EKNKt1XRrDU3mLi5YPzFtPoXD&#10;ayhxuf6gFJIIBgSODAkYpi76Z0i70W50i6tlP2l2SblKnVbn5wd6plQIAEExAA4qywkuNdNaW3qt&#10;tqvpPqvbVg27TyrhZKWzkpycgkAmeSAewqN/sV09/DrrTvkl/K3dx8zcN/MOfzXZkqUZkkkAnOSA&#10;adJO3PTFhcdVaVr7jSPmtLtnGGHSCXSleCkqJkpwDHcwTwKv+1JJCQ6F0t7Sbmy1By8vF3bhfuHV&#10;XbgKnZlKgAYBSQnbHG0RxUZfSl4/1Vp+o3y27hu00o2HzKbhbdyVKUlSnAQBAVtAInOD2pAAJjZV&#10;nqeiPp0u30bRmNOY0tSHGLph5CjLakkSkjkyZMzMnIOal3PTmlXXTaOnn7XdpiGUsegFFKVNpEBJ&#10;giRAyODT0nUm50qyudLOmXLPr2u0JKHFFRIBkZJmQYIMyCAZqPb9P6c03dgNPKcu0Bt95b6lOrQJ&#10;hO8mQBJgAjknkmmoFJQ7fovp63s9Ks7exLNto6t2nNIeWlNsYKRtAOISSB4BI7mp1noOk2ev3+vW&#10;9khvUtQaaaurgE7nEtzsBExjcYjyaRobpKyURBzTKlDyays2VrRyptCYcUIP1Goy4P8AiIzXC9Uk&#10;a40HIlgSFJEf1EVxO0HK8e5rnyxmr9auFnso91etMtkpWCYMUHdQ6spwrTKglIyomBH3qyctMexR&#10;uHCQdRVTptpd6iUkhaLbu+pBM+wH+fFHGj6PYWlulNvcuNKiD6ZncfJBBz71odNiY1ntE2pZcxA0&#10;tCk3emNOsk3DtxcJ7IdUAPyBAP5rNfiHYBSFFKQQBgcADxQuaGskBB80sJ5OyCNCuFLt1W5JllRS&#10;BEkg8fpRLpbh/pJMR+9d/gTNkga6+322XYQU7HBV9ZOymMxMGr6zhSNv4yK1oyCOVj5bSFYMtGCO&#10;8R9qmMNSeMRmjIwFiyP5Viy2O0xUpLYgRxOaIAAWc926ksokQRTyU0ihHGyux2rkT+tRtMkqRgxU&#10;dSMniPepgqTSk7RwZ/NIcBiJqStB3TaZgz2HbtSVgf1TwQSKdTHKzj4oPWHT92xr1rpNo/qd+tSV&#10;LuSVpb2p/rQngE4EmgbT9NV1G583rGm6Myu7Qpxl1b7rVy8lGSoEEnYP+ZUCSAORXU4DizGE7nnV&#10;wAK4Hl4bWVzGYxvrnQhoLbsk+J/fwVBp2hov0m80ArubdKgH23ilLltIwVqwCg9lD8jvVsvSzbab&#10;883e2l0gOhlfolRCVESBJABEDkVrPytw1w9rg+A8Pnys6OD2dTTt28/9KORzBIMAGe1JAweAQZn2&#10;qfZRTjCRu4Ig89q0D4VxsuJmFXTfPf6DWb1T/wDM74LR6Z/zhGTiPSt20KJkJAJI470ylsFJ+k/T&#10;Eg8j3rji9dYBwnGxiVScf+1JU3Ce+TnFVl+6kAlJQcnjx7VKaTwYxORUdanSeYSZJIgznHNOBP8A&#10;VAI+3em1lRKjapfW2laa/f3qylhlMqIEkzgADuSSAB3JqSlJUhKkgpBSCUkcSJim9YSa8FAOGrSv&#10;bJnkiOI7+aGviNbFzp03gTuNi+3cGMSkGFf/ALJ/ahM4GXGkYRy0j6KvIFxu9yFXEIdbW04lK0KG&#10;QRIIBkVkGuKLXUbm+QU3cqBHEkmvPfQCYgzQntR+4KEx+6+g+uen+odf6Q0drQrxTJCElyFlJII8&#10;0MW/Ql/oPT9vfauv1tRGt2ykule4+kVBME/ftXpRYBbqV7X7gLWFIwRHJz45oU+KCLVvo68dunks&#10;LYKXbZRBP84GUpAGSScQPNMcd2UPUNFl23z2Uct7GQOe80ACfdSyHqTXmb+3tre0eU2HQpb7ZlKh&#10;Awkz2knjmPFc0zqi0teiNW0t9u7eeTcofsigAtoUkg4JOJIIIHnHNbvSPRKXC9G//HujAkJcSfid&#10;777cLzL/AM3H/wCVMxkuPTQreyeNvetF01j+MtacULLlubJLqGwjAUpZlW6MzAxOI96nXGp6VorK&#10;w2Bd3KJCktkBKPO5XAj8n2oXokZj6fDA0VTQF6DE622so6964uL51VuhYcJO1LSJLYM4gcqPufwK&#10;ynqzofqwak/eDprVl27gBDiLcrBO2SISSRA7xHYScV1WKGY7ae4C/FNMwyNoKmR0v1g08lgdL676&#10;iwClAsVmZyBMQMZyajXmk65ZqPzujaragRPrWLqUpPmSmM/fMYo8SsfsHA/EIQxPqja+lv8A09fF&#10;Xpu70y06Y1Zi0sL9lIQ04iAh+P8Am7hf35/at30l60+edRbFI3pCiAMkgxNcd1HHkhldq4O622l8&#10;kVjj7K1WcH7UD9Ua/bs3psbRm51C8T/WzatFZT3+o8Jx2JBrHfkMgGp6swGapOaA5VC9d6+sFaOm&#10;dRU2MndsST7AFUms76sWNV6/09u7ZubdK2UhaXmVNqQEElSRI7juDXO+keazIwnAAggg+8Lp8cw7&#10;6HWQEVdDWqHnWUtIb3XyPm1kZDTIVCED3MEk+ZqN8Q9SQjWbq19MuC2QwQkHlSlGB9hANeaQRNc4&#10;kjfYD4FQa/8Au+4Ie+GtsXLjqW4hTrq3GbJYBMpaBC1n7Hcqa0TT7vT+oNRfFkhTwZt3bZTzf/Db&#10;3QCgngnAMCYjMV1mO9xDWNZ2v4KuUcvJQj8ONJZ0pZ6ceSpm8tlFa7ZwBKlGAkuIJwpJABBBMcGD&#10;ir/V+mkHX2r7S3PS1p1IQhLjQdSwkEgvBJMNkAkSMnAzWThRZYz3W3e6s9h4j4bqc87QKB2I3Rxd&#10;q+Rs0OPKU6lAHqrIkxEFRA7TkxTlild4A5bFCmlf0uBQII9orsRFI5wa1ZGtobqKtmdMUB9bpJHg&#10;R+K8/YhIMOK8TzWi7D0ssuQf9RqdwoFqVFbgKsIVBzg1OQR3maGhO25Vsg8Es7TicTUdzYkwO3Ga&#10;ukLKsqDLulRdUaTaa9pNzpd4kqYfTBI/qSQZCgexBgj7Vkmp/DTXHtf0s3VszqNrbuhty5bdDalN&#10;EESpJyFJkEQSCR2rFycMTSCQDjnzC2MTJETS1yi9XN6xpmrtWWstOQ+U27N2EktvJnBkYCiOQYzM&#10;YqfY/Rrmqaw+hOzTf93t1KztO3t2BlU/iuOnxXYsjgRvuVotc18dt4Kvul7A3rrWpXaSlKc2rB4S&#10;nss+VGSR4nzWlaIiUpOTj9a9S6DgDCwmsP6jufef44Wb1F3sqdpGv6VqOpXumWV0HrixID4CCACZ&#10;GCRCoIIMEwQQc0C/Eht3U9cuLSythcvBLDCiTCEEb3CVHwApOBkkgeTW/jNLJRq2rdcwXXuFH0Do&#10;m209JeuCHLhUF15QAKiO0dkjsB+5zULq7WtA0JCg+62VRAAMk1oiR0zqaptbQ3WYax1Ex1Brzb9q&#10;nazbsenxGSqTH4Aq+0xR2CT7fb7UZK3SwArXxhUYT966QjaDmce3tTGmq3OyJ/v+KoqmokcJvqZ4&#10;N2xAOYPHas+0FPr9TNcEhRIB+/NSf7OK8+SpmPs0tr6aaD3XN5KCn5PSWUg+S44on9k0XssxgCD2&#10;rk2uI296hH+ld1ZsQZzAOfB81mXVyIeQZBJVAk8+9ZXVLGO/3LTxT7B9yd0AqEAGSefNab0uCm29&#10;wfNeWP1lxIKjkVoV2ZjtzzNPsBU9pmo4frTN2WS6qU5mY7U8mY4Fek9P1aBaCdVrpNcBPjFGue60&#10;y6kml7qJilcAoEL012aLbISEl0GuzVjXWor0ivSKs1JLwM13EUrSXt1cmm1JL017dTaklyaSo/aq&#10;ZZNISATalkTTBUfaubzch18K5gTDixniozty2hJJIxXJ5UjiTsESxhdwoF1qiUj6Eggc5zVTdam8&#10;qdo2pgySYA+5rIPrHmw1aEMDW7lRbVu7vEKNu0pZJ/qMhI/J5/FW9n0uhW13UNj7iSISBCE/Ydz7&#10;mtvFxJDH7TRSU2Q2PZvKvmLdtlG1CAMDgU7JA4q+nM2AWaXFxspp0SkiAZFB3VOm+sw4SgHn81j5&#10;mt44GyNw3Brlj1+ydL1UvgHZJDg/5gf8xzV7ZrG4LSRtIlJnkc10/o/kF0Rj7j911/TZNUbmlXul&#10;q3HkcxiifTk7hxBJwPFddBaBzvZKuWW8GIP281Ot2+0A4zWgwFc7K5TmmhPOY7VJbTj3HNWdlnPN&#10;qQgD8UqolDnldIxXIjHvSSXP0ppacnFSCk1NKEeJjzTK5yTNSCuamZgwIGa8oQDUlaEO9V9P2XUP&#10;y7N3ZqdNulS0PNqggAhRbIOCFRB7is91rQtQLV4k2Nzdu3pHznpEI9VAP026VKIDdukYJGVGSBBz&#10;sdPyqAY91AcfO/uAVh5+MC8kC7/19lQWzw0i+Zc1rVrK2aZUQNF0kB3cDgpcI+kAiZKiT3EGu9Rv&#10;gXjmlWzDVpYWTqksstknJElSicqUQQCTx2rfY3VKHgENqxfJPifnsscmmFpIJveuAPAKuZ/ojBMY&#10;J4NO7QEEcEjiiyqm8JDYABEkgcEDmtD+ESAtDxPHzaTx/wBBrM6uaxnfBaHS/wD9A+KO3UqW0FGA&#10;do5/b8xUdDco3eOc1wz3+a60cBPM2jiyFJG9MwQD71Ju7FbawIMbRE8T4NVlx5TawCAmPRKSJ8zj&#10;+1OtN4+xMH3qrWFO9k+lAxmRXVIgdgJpi8eKhaD+rnf4j1NYaKkgstONqeESCtRkD8JST+RRoGwS&#10;TIkf+RQeLkiV0hvYGvl/lDRutziubMeBMT4pu4tG7m0ftXkhTTqFIWPYiD+xopzwRyrXe00grJrR&#10;p209XTbmfmbBZt3CTlQH9KvsUwZ+9ZL8Sb+z0/qh8ubtxeSSEjA9z+tcD6KwnG6tkxHavtdhBYx2&#10;3X1p0FetXvSGlXLJJQ5bJgkQcDvQ38ctUTpug6eguJQl7UGtxPASk7ifxFekSkBhJVjP1oqt1NXD&#10;CXmlpcadSFJUkyCDkEEdqH/iNp+l3nSN+NYfct7VlIe9ZsSttSTKSkdzOI7zFLBmc3IY6Pc2K96h&#10;msjkxpGyfpIN+6t1iXROr22j6pcO3Wku6otTZ+WQ2hPqIgySQTAkckcHAmofTurMMdc2mvXVvvsQ&#10;84u7aLf8tgLmFEECCkkDPkmuqz42Y2Zm5MuV7TmMAZf6eRsP/wCj8fHsvLumva7+njjh9kPJLiOf&#10;An3D/C2P4cWoGnXtu+8+2dNdVbKt21HYGz/NQQOQSlYBIOYArI+q9Uv9YuX7DTQlqztllCnCNjTY&#10;BIyfPsJJrL6NI3SXP2a0BeoY8JeGtYLJ2+tKDoektNKKbJlx25UCF3T6CkkH/kB/pHvyRFFGj6dq&#10;bDKg3d3dvG0JLL6kjBkDnjJgHzNC5M7suUvcNuw8AvQMLChw4PVOAceT3sq2TbX4bU25qWpKREBK&#10;rtcAzOIMnPvV106NTSUoXqN080AcOK3j8yD/ANqTYg0bBNlMx3REGNvyVzrGlaZc2hcu9H0y7IO4&#10;erbJkHzIAIJ81W6FrFjpWoNOk3FmlvcgNOLLrRB7lZ+pIHuCOKm6d4bocbCw4cEvjf6nk7V4+7zR&#10;z/tJbO6cq5t/RdTtysXLexP3UTwPtQ/8Odg0Bh0OtvLfBeddSrcHFqUSpQPcE8HxFYPUa1M0m+Vn&#10;wwvjjeHAjhFsgj3FBnxk0P8Ai3Rl042k/NWafXaUkwrH9QB5yJFZuawvx3Dyv5JsV+iVp80K/BUN&#10;o1BLaVDGnRHuHSZ+5CgaY1rS/muoNWedVKvmwFfZOQD7Qqa4F9hwId3Wy01O/bshvoi9Y0rrjWtG&#10;uLltgakn1GFuHakrQIUkE4naUkA5InwaPvhVZKsLHUGmLht3TBdEWSUPB0JPLhBHAKiYSSSM8CBX&#10;RYbXEh2ravtt/KlkkaCK32RhcaVY6klAvrRm4CJKC4kEoPkHkfg1L0vTLKwStuztm2QoyraJKj2J&#10;JyfzXRQRMd7XdY0krq03slalprF6x6b6AoDg5Bn2INAS2tf6F1Jd3pGnu6p0+4Sq5s2zLluo5Kmg&#10;eRySPPFFCIN3AVbXBw0lHXTXWOh66yldhetlyPqZWdjiD4KTkGp2tajb2NmXnlgCQEjupRwAB3J8&#10;CpzZI9UdlS2BweAoWnNKSxucTtWslah4J7f2qVGOACM/ig2AgVSIebKSpRgjEjiqrW2ry6sX2bK6&#10;NncLTDbwQFFB8wcGqp9ZaQNipxUDZQb0/rOv6VqY0vq0sOh1QFvetJKQrwFDgE0eBOJwZ4ofGLiw&#10;h53CJnaGkFvBWX9eaqNW1S4t2ShdppKFQoiQq5IgkediT+p9qGbXV2b/AKTEo2u3F2y6+2nKnkDC&#10;lJA+0kVyOVIJc3W8+yCPl/kBbELNMTW/FHOmaoxdXTdnpikPuOJB3JgpaTIyr8cDzRZrV5cWmntW&#10;WnqCdRviWmCc+mBlbp9kjP3IHevWMOZmQdTDbeB51yR5dvgsnqx0truqyzsHtGXZ32lhpblmksll&#10;1wNh9lQ+oFRmFbgFyQZMjvSXdctdKt1l55t+7ccW6+tIhKlqMkD2AgCewFazYjK+wufDdJ8lnnWn&#10;xHe9NbdssTBAg18/dWa9fapqaitbj6lKyEnH2J4H962MeFsTeN1GV21BG/w/tlosdy0kKUrPfgAQ&#10;KO2FbUcwAI9vtSyN3UtzGFRNCj3dyFqCZBMQRP8A5mrHSUANlU4HecR4+9DvFNRJNBUPV78MriJz&#10;Gaofhxbm86nTtTMKGT2Ez/eoZZ04bvOvuhpiaW2dCtOK17qu5UAR841bNmZ+ltpJI/VRq91/VbLQ&#10;tPXf3y1BvcEpSlMqWo4AA7n/ACrkceN2RKIWG3E0PiqJshmNA6aTZrQSfcFO1Jv+SSfGPvWY9bIA&#10;9IjjfHHtxWb1av6d3uWvifoKRoIA9E/281pvTJSbfkg/2ryxzWWQU+RehXaIIgEiKlW6ROT2qfTY&#10;mGQEFY8hKmsgRE07GK9HwmtDAgncr0DuaTHuaKeweKYLqR7967SY0AcpFeFKn3olhAHKiV7812cc&#10;1Y11d0qXZ965PvVmvzSXp967PvT+sHikuTmvT71X6wHulS9I81yRnJpGRvYpLm6RzSVfehJXhw5T&#10;hMOpKhhZSf1FQlt3QJgJUJ5Con8GubzYS421yJjc0cqvuW71Sj/u7hH/AEqBqGqzvVyk2zxk8kpA&#10;/WaxXYJebKOZKxg5Sm9CvXP61MtA99xUR+IANWFp0/aNLC3iu4UIjfG0e4Ax+tGYvSmNIc42q5cw&#10;kU1WzbSEYCYHgClbRHfitf1DGtrdA6iTukkCDzTSojvWXlsY1vKm0lNHbPOKj3Nuh1sgmT2xWA/Q&#10;bBJV8bi02s66v6bS6lagD+BQuxZLsyGlbglJ7CYp+lZrMTJBJ9ng/wArpOn5GlwPZXmngApCMEnP&#10;f70V2Memkgif1mvVMZzSNlb1DdXVsncMcSOO9WlumRHB9/NakdLmZypbaeYj9OKkNpj/AM/eplZ7&#10;inUV0R5qKqXa5FJJcimnOP7UgnbymVePekxz2I5qatCYcEA/amd0/eKmFe3cKLqC30aZcoYaZdcW&#10;2SlLgJCiBIBggwSOxrNuqdb02+0fSLvU9LSkamhYVbu2wuUoUhQSYSSFFJPEGecVpdOic54cx1G/&#10;GuxPPbhZvUC0fqFgj396UBnpXpZhdvqGpW2l6db/ANbKWr1y1Ly0kEJLDggAxkz/AHod6kTYI1t5&#10;yw1Q6k26S646EgBK1EkpBAAUBgAgVv4uRkSy28EtqrI/cbO9/ksKfHiiZ7Gxvjn/AF7lDaUJ9okD&#10;/OlKOIBMjse8960Sg7C6yAQf+af1+9aX8HUwzcBOSm4SeOfoNZHWzWI4+77rR6X/AM49xRy6j+Ul&#10;OI2iQO2KYbThQAEHx3rz58g32XXN4CfslKafQUmQORxNTLm5VcM/R9JBgxmqxNTapQcy3ByjIQTP&#10;ng0623nHn71WJCpuICcDcHjjgxXXS220txcBDYKlEjgASf2FQdKQ1VF3dZ30k4q/6mtLx0guXD7t&#10;wQcwNp2j8JIH4rSSgRjuM1idCndJjOk8XE/VDQHkpKW8ffvxXUpIODkd62vWOHZX2EGfETp999I1&#10;7TG995bNkXDKf/zhgZIH/Unkecjvj5w67sbO+6ku74EPsvMtPNhUjBAMx9qCxcTR1J2S0fqbR94I&#10;+4QzG6ZXDsd/5X1F8Nruw0/4caa+++1bW7LIBUpUJH5NZJ8cOs7HqDqbSNN0u4Rc21s6FLUkgpWo&#10;4gea3sl9RmuVY0bkrQfhTfOttXmgSCLTa/ZpUYBYXMpB/wClQIHgEUXX1tp+uafd6XetB1pxJbfY&#10;XhQH4M+4IrI6dnvfHHM3mr+KojDZItDtxx+yyfq/pvTtBvkXmh2JbZ0xxDd+8pwrUpDuIJMkkEpP&#10;sJpjVrJN3p13ZAJbNy0poqCRycAkd4MVxHpfkzy9Uiy5D7Tu/uO30WdFjRwMdDE2mjgfnmFZJ18W&#10;OkXN88krc1/TLVTbTChvVcJSUOiOQAkJk0FuW+qag4VOo+WDjxhDaIShJEmAJyTMnn3r1PHLmw6A&#10;f1b/AMLuPRvDDWDIkHPH8q70PTUtlDaiVZ5JJE8E/tRNbsoDRIGZBUSR2FGRtoLeyHm113YtRCVJ&#10;ieDzVjo6EhYBBkZII5qy9kDPYjoq31D/AOmUOccefagbV20womSYwRySDxVbxYUOmGigDqKxDzZS&#10;QkB0kOKUnAESRA5o4+BGst2/QrzF24n/AOTOvMORJ2tp+pP/AOyRFc91TS1ocexWl1ZpkxgB2K0j&#10;ozqGw6m6etda01Szb3CZAWnapBBggjsQe1XLyEOMrQ4ApCgUqCuCDgzVLS1zNxyFxT2OjeQeQVj1&#10;1p+ofD/WV662yHtKbfU0UBUktOERgDEEAD7AUnUdeZ1XWrw+gbG/KUrctSTLrYy2+g4kFOFASRjx&#10;XD5uO+DUzRdbhbbAJSJWntRCHOs7G2hGvHS7bVLElPzNu+mUETEmQc9p7Yq8+FeoI1nWrrUtAtzo&#10;2lBZaurH6VpuHkgAOCMIAGDGSQJiMldO1ul1C68O2/8ApTe3VHZOw7ea11gwEnBEYnv96mWy5MCO&#10;O9d5ig0FhShWDbaSAcRXFsDsQM+KOLbCCD90N690V0/rC/VvdNZL4OH2gW3EnyFCDSdL6T07TXG1&#10;pXd3SmifRN3cKd9KedskwffmgZ4GndyJZkOAoK325Mn8eK4oEA5wMYoQgeKcFQ1lT90LNlX1AArP&#10;/KP+9TVWYbTBk4yfJpoog9pf2U3SaaaqLW7W2umXLd9pLgIMEjIPYj3oW1rqn09PGl6c4VXm0NPX&#10;OCi3xBJPBXEwBwcmKx8zIbA1xA3IpaOPEZQAeBus3/iVq5ratLtWimyRbrZJRBKSr+pwk8kmZJ5z&#10;U+y6Xt2vSTaqtn9yhsU4pQLciDCkmCO8cz3rC6XjumyQAwOB8eB5n88lr696WjdJaTaae2luzYab&#10;KzLikCN57knk/rSrzUQ3req3RAUbQtWDRIyiU+osj7lSR/8AgivXMGBrQGNFACtlz3VH24Wg3qTq&#10;taNyfUIGTE8VnGtdSOPuqZStS1k/0pkn7+w+9dFBCGjZY7neKoL2xu7xtS3iUJI/pQcn7nt+KrNP&#10;0RBvUhQCUpM4EADv/wC9Gxi1UWm7KO+n2Ut2yC3ASZIjwTP+dWrzobQSMYk5n/w0HJu5dFCKYFQr&#10;uS5e4JEHIBkR/rRPYXBRbGcSM+3vUJG0AFceEJdV3QVvSFTB47Grv4IWgXqRfUmQTukdx2P6Cg+q&#10;nRigeJ/ZCTFaF03/ABT/AOG2q6tpm5epX9zdXjJCQTBcISADyQlIA9xQEb3qbq5VtpG5WoG2cU/u&#10;cAQtA2lP1GAO/cAzNBej0nTcbGlzsp2kxGyfAe7vf3XDelc+a5zMSBttlBFed+PalvmpIBbIGRGf&#10;BrLfiAIDZAE+pkdjg1yPVgTju9y9Jw92FRtDI2oUn7Z7nxWm9KypkcRH615mNZdQFp8n9CIWk4MD&#10;v4qW0n2rQ6bE7V+lYshUhsQP86dSMZ4rvMJh0jZCuKVFc2+1G+rJ7KK9HtXdtJsZ8ErXoroFWNjT&#10;WuFNdjFIR7kpWuQeYr0GOKQaSOE69HtXopww3wmte25rsGKYMIStcg1yKrMZPZPa8U44rm0xxVZi&#10;cTwla4UHmk7PahpMZxPCkCuemZ4FeCCe1D/0h8FLUvBuBilBB8VazHcDwokroTXNue1XSQOpMCkK&#10;FMrBjgVhZ0TgNgrWlMKmYxSMieOK5GUSBx4V4pRLy1D6FAgEkYoT1bRt6jtQBHBjM1lTesHFLRxZ&#10;QNik2+mhaQEhLbw/xQdqvv4+9etr35R9NvqVuuzK1BLbn9Taz2AUOCfBivQfRvrBlY2GYjUNgfFH&#10;Ol1jTe6K7NCoJkHMVa26c13bLpYeQdypSUwO5xTyBApyUA42lprsUygvf5V40klz3mmnCIpBIcpj&#10;En74rijyBz4Pmpq4JpwQM+P3ptSYn7fvUla0ppY+nHNBerOMjq9nThYfK35sljTtUa+oMJEqO5Cg&#10;QIIgqGcii8MEk0eAT7x3HxFoXOA9WDXf5eaANDZT1KsP9SMtuuuKKLO7aBbceKZKvUUAR6IxKzEE&#10;gDJr2sdN3TepOJ0zTFW1u2hKVqeeCW1OD+ooKyFFPEE888GulZlCGX1Zd7AG3c+7x2K50xGRmsD2&#10;jz+e5VF3ZXNldKtrposuojckkYBEjIwQRBFc257kY71ote17Q5vBQhaWkgrzScGcZgmZ5rT/AIMp&#10;/l3feHxx3+g1j9dNYbvh91odMr1w9xRyACw0TIOxOO/FNJb+pc9z2rzWSTc7rq2cJW3OMe9KaRE5&#10;IkUKZR3KmU42kbuc+akNJCSTyZ8cVESNvlVvKXtGcnPaqbrp75bpPUXEk7iyW0xgyo7R/eqMiZrY&#10;XG+AVQ8kNKEuhGZ6maCSQGbVwiBxO1I/tWhet6Sw2/ACv6V9ifB8H+9Zfo6Wjp7N+b+6pgvSfepC&#10;gO01wgZiT+Oa2i9t8q7dQdccFvot8/MBu2WZ+yTFfL/xL08afr7tm3JAsmlJAHAUmY/Bmi8NzS/l&#10;IbuvyWhOaHe3PwRuLQes4lRStsIBKgIEiKxXTenNWsNYt7h60uE27S95U4kpAjkifzWnOwerd7k9&#10;2Qtx0W5Fj1Jo2oreLNupw2z6gYBQ6Ppk9huCc+9aV1IpLWnC7typm7SQizKRlayYCSO6SeQe2e1c&#10;J6Pzh2EGnkEj6mkJE6g/yKpOkLZjXui9V0+/c33N2++3ejuhaiQCD4Agg+AIrPLzUxozFvaX2x/W&#10;QsM/LoMp3BW0LURODgwMwa05OjR9QfE53DDZ8/AfE8+SJwcF2XM0dq3P1VSLLUbnXrm3eW+4pYKg&#10;+pPppgYLYAGBJEAeRM1b2bGzT7ZbQ2pcUQG0qJUSckmMQYOBXWR1e43XftexrWsYNhX2/ZWjp+XD&#10;atqipSRJggJPEH7U6gXKlBKmyiTCSZhR7fcE8HiiWvUNbCLJXbdK0tuOvlTamlQUbZkzB/QkVeaO&#10;tam0OyS0TsSo4KiPbmpByEyXNcwn4Ky1NwemQSAIE5gxQtcKSQtTi4KlYATOJ5HipXarwQQNghrX&#10;2YZhAbcIlSgtP0RMhU8gjgj8UNfDB16x6x1nR7lQLet2i1Jz9KnUpMxjkpI/CfasjqcZMJI7LZla&#10;HYzvHn6hXn/pc1Yfw3WOi7t1SVoBdtySQopIKVwZmQQDjiRWvaFeXN30cUB0/P26F27ilDIeRKZI&#10;9yAfeayXagDvWy5XqUWnJdfcg/MIK6x1m8v/AINN6mi4UzqRZZWXUgbkPBYBgEESFA4IIrMNZ1TR&#10;tU1Bu46la1LStUtGi2jUNOT6jKwQSFKanchQMg7OZBJ7AnAZHkNc2Qaga2/g9itPp3T3TxExUHAm&#10;r4I8PLyKpNWttV07Tk3lvqt3rnT9ylRTcNlzamP6kuo/wKBwQqK0f/00v2/+xqChCkqVdP7yqZUr&#10;1DmDkD28Vk5HT3YUlk+ySKPz+RHcJ5y10Ra0U4GiPAjlbK2sFAzOP1qTbrCVyeY4Het3Ee3SKXPy&#10;A0rm2dSpCfenSoAdq1QQQstzaKZW4IJ5NR1rSO4gmM0LM7ZWMaUnYVSQkx2NNkYJoBzXA8K1pCFu&#10;l9ZZs+qNV0vUAu2vHrgu24dOHmgAAUE4IEGRyDRXqN8y1arcW4ltKAVKUowEgckk8ClFN6qGndlZ&#10;JEXSAhZL1X1UrVWn/wCHPFrS2ypCrlCocuVDlLY5CcwVcnt5rNuodZfSsWunoQxbstQ223ABURJJ&#10;PJJJIn7muBzMv+qyKJ9kfn+V0uLE1kenv3UnS27i0vE6pplg1ftXCEhTc7lIUQJSqTIIOZIgzRzo&#10;FncXTynryxtbJONrbCwtSj33EYA9hXadFiebY1jfV3Yd3I7CvLvfCKfpa2wtB0NhKdvCQBGMCPAo&#10;Z+ILVrpmtuuJfVt1KxduLxkSShTAAQ6kdpJCSDg4jgz2GO4tk2/O65HqJt4KxDUW7/U3Pr3sNmJS&#10;k/WfIJ4A+361ZaH0ztQkemEjvAyT5J710eoBqzw3fUVM6gt7TTbAlZCewIEkk9gOSftQva6c8/Y3&#10;N7dMqaaMNobUMlSjAmPaTHb3qxjhprxSaNTwFf2qNjICZAQBBHYCo+p3OxJEkEjj381QBb1vtqtl&#10;A05v1bjdBEGRirq9f9G2IIIgZntSfu6lPsgbqO8hp5zIABM+D5+1aL/6am3LjTXbtzJKjt7QAIFZ&#10;fW3EBjB4ErPnPtUtC6NvBpvwhs7r5u2tHvl3RbrfWEpLhUraDPMmMUH/AA16e6rvdVVrFstWnC4Q&#10;ovX76UuF5RGYSDCsgZwABisjpcmHD07JOazUHjSARsQeRfHmVy/WYcrKzcdmO6g027jbwNc78BbN&#10;fJBbVuHbEd6zD4gsH5dK4JAcBOOawOrgHFf7iu8wj7JVXoTYOxM8cAHvWn9KqHpp44gxxXmkDAXE&#10;6lZk2WIpYTE5nNS20R3rpemY4Fe0sCQp9CKcAEV2eNEGtQxK9/5zXYooNUbXo/FdAqQYEl7bXopw&#10;0BJeiu9qkAkuRXo702lJer0SOaekl6K9FNSS9GK8ExTaRdpLxFeCfem0AlJciuRUXRtJSte2ivQK&#10;YRNStd212BUhE0JWuRXCmoujBCQKQU0w4nB5rEzoGltq1hUZxIHY00oAHv8ArXA50TGuOxRLDaal&#10;PEn2mmXWkLkQZPNc7K6M1sVewlptR0WKUqJSCZPjtSbyyaurZy1fb3tOAhSTkQe9auC1selzQVeJ&#10;STajdDLuFaYq3uVFblm+u2UsnKgkwkk+SImiltMGAM+4r2nEfrhY7xAPzCDyiNZAUlse1Oge1XFA&#10;ld4FKpKK5FcP3pJLlIXxxSCQ5UfgnvPk1yOftU1cmliQR+/mkkfSe+KkFYElSZHfj/wVTdQ27Dlv&#10;/Mt1q+YT8mt5pW11ptwwSkwe8SO4qyMnUCCoyN1RkLPerdb0Ppp1zSLSz1FSrQJYDyWUpbASMAKX&#10;gwfYgGTBNUd5rjFxo1lqrWmMLvGX1Wibi8X8y6EhJUFAnBIMjgxXTY2JIWtlc79XhzRHF9vNc3NO&#10;0FzGtO3jxz9VSrfffdW6+4t110ypajknz/5xSgPqzOMx5rXaA0UOEBZJspSUEgqA74Aya074Ltn5&#10;e9UoQA8Mzz9BxWJ181hO94+6P6aD64HyKPSgFhlXJ2J/NNpT9ZkCBivKZpPaO3ddUw+ylpT9Jx2r&#10;qUQYiO1Dl5rhPaWlG05gxxTqI7ZzSbIb4VR3TgGTQt8TVH/Z1ts//aXbKfuAqf8AKhuoPcMWT3H7&#10;Kl/6Sqf4dyeoLwkH6bRMf/hLM/2o+ebQ8yptxAUhYgg9xQvQi5uBGB4fuowj2fiqDVdetemWFnWn&#10;1ItU/wD07+0qUucbIGSodvIoE+JnXzN9pFiz03qTiRcLWbgolDqEpGEEHKZJB9wK9B9GujS5WRHP&#10;Iy4ro+8DghYXX+rNxMd8bH1LVgd6urCkdJazevfDDVRrF82pSkOotC86PUcRtjg5IBJAPigv4sWS&#10;2uvrNahKXrJkifATGf0qrqMLYepSMjFNs1/hH9EllmxI3ym3EAlbh8OAD0qwCkQScGhP49Ws6daK&#10;bQAkb5gCOJzU579W6los/WhDUGUXnTi0NqISthK0KAmIIIMe0T+K0fpq4f1u4TqNzhnTUFhA5Djw&#10;ELdETgDA+5rzT0V1Oa9ng4oMbSEeNfS1BOoJsDcJtLa0tAz/ALs6pSTJbSSTKpz/AFEyeCTWUj5l&#10;25fUh4PoQ8DZXjySHVI3AqAAHBgAE55Iwa9hxOmxyjTuAPBdBBIMFgcwXq8eQB/KKbPWtZQXi1pl&#10;spDiVgQ6SoE5TJUMgGSfIIHak3F1qqbWzQnSLdti3UVBguyJABBCgJBBknyDFW/+Hp1es29ydvUo&#10;xuGm/wA3SXuqdVfu2g9pLDu2CkLcI2ucFQgQREwDiYojttZ1lx1y4b0S12lBhPrTvIEJCpTAAjMc&#10;nNTd0prBZk+ipkzGmgAarxUa81TU0WrId6XS+pK1LDaHAUtkZSQcFUmSQfaKsLHVtOTatKubK6tn&#10;G2wXmksKCErUSPpJBkjuBgTM0JJgyNPskOHlyrhktLBpeQfA/f3p3WrzRrq0CGdTtw6QEtqUrYEk&#10;ngk94n2qid0y4P8AOtbu2utoEpCohJwME5kdxiRihntcw04UtPBySxlSNNeKo9ebeZbU3dBDS1LK&#10;Q3BEJT2OMTgig7VNPYu7xlVo4u1u7dQW262SPScEjBOZgx4yfNDv0PBa4crpcZ4dHtu0/VWNi3qW&#10;gXllqOntsvPWbydyisJ9VJJKwMZJCjJPeK0XQuqdLXquvuNuuWzDyW7pHrjZKwiFgT3G0fftNYvU&#10;YC2ixuwB+Cxup4he4SMG1b/PZZrpHUPzHw51SweQovO3in2G4JO1bpXtjtEn8U/b2FvfsON70LQ/&#10;Cm0JQNwVkmSRziAOM1d0zHfCHBw8EfjQvx2nbvaobmx1fQNR+Z0W5VaF5JW4wrcph4ERtdZODgRw&#10;DEQRRN0dqLNspaFaQNDvLlz1HHrNRdtys4JU0SCkERJBJxxWnJEyZvq5BbfDz8QexT5+EMkCeI0+&#10;t/Bw8/PwK0q3v9ZsrcP3FozqNoEjc7p6ipaR3JaUAqPtJ9qtNL6h0u+bPy1yhSh/UgmFoPgpMEH2&#10;IoCTFdiN1MOpv1HvH7rky0yEiqI5Ct7a8SYCF8Tif3qW1dKUI3d/PHvUo8kOGxQckNHcJYUSOeaG&#10;9d1E6ZrLV3eMXblkGsKYaLmxU5lIk8d4oPLlpocTYB3pPjttxA5IRVpmo2V7Zpet3kqQRBkQQfBB&#10;yD96rmLtD+uvWjSipCW9yyOASYAnzzREs8coYGHk/sqI4nNLtQ4UHrDpzS9esfQ1JguBCpbWhRQ4&#10;2fKVCCD9jWI/F3TNS0e2s9Fs+ptVuxfKUVWty6ChLKeZIG4iSBBOazOpuZBGXOFrSwQZHBqCXelt&#10;YfaS87qz7qkJ3KSHDKPISAQIPn2q4+F3ya71/R79LKiEfyg63u3oBymSZkGDPg1z3RZoM3JEZaAL&#10;8Of8FdC1u1N7LQ7XpXQmFOKRYpUVH/EsmB4GcD2oi0axZt20M27SGmkyUpQIAnnFejYvTcXE3hYG&#10;nx7/AD5VEzzpNqy6iv7nSdJZFglv5+9eTb2ylpKkNkglTih3CUgmJEkASJrOL1y81Fa2EXV2+0sQ&#10;8/cQXbkgzuUQAAmeEiABGK28KNv6iuSynFz/AHKVp2iNIgqSCTySOTT92tLC/lbNg3N0RhtJhKR2&#10;KjwB+57A0eXWUKTSgXPTcbr7VXUrXGVEQlA/5UjsPfk96GNV1O1vn2tO09MW9qourUO6oISD55J/&#10;SrGOLuOAr8WO3i0y84G2pmCOQczQ7d3BfuAhJJgmBV8TbsrZV/orHp25cUmIHcVXdQ3mVIEQBHPN&#10;QaNT1LhZ91jehvT9hJBeWEgxJHk/bn9K2j4cX7vSHw5t79i1TcuOlCAFqKUguEjcSMx4HkisvOib&#10;lZrILq6HutYfVMg4sMk9XpBPvrdVeo6o5qWjaLpDNs+lGl27ocCU70qUpU7xExAkZiM1oXwn6t0P&#10;TtKsNEcdunbq5fJCksH0m1OGQjd7dyMSaJ650WRvSBhQ05zCXHcbAWb958FwHSOrxS9WdmSEta8A&#10;NFHc7bDxAI548aWmXw+hXAwc/is96+ZJ09YEmCJ78GuC6mLx3CuxXrmEdiqDQcR9I8Vo3S5CUDGI&#10;kAiIrz2Fvt7tVuR+lF9uARxBqW0Mcd66npzBt7KwZE8gYqPq961pulXeoPglq1YW8uOSEgkx+ldV&#10;EAGoYoM6Q/2g6m6BteondYudP1XVrMXdu00Elm09RMtt7SCF7QQCSZJkiBAF5ZdQItr3SdB1NFyN&#10;YurP1lBLJUglASHVbx9IAUoA/wD3hFXAeKblcZ6y0NWlXWqOPP21pbXabQruWFNeq6pSUIDe4DeF&#10;KWkJIkEkAGpDXU2mqtdSedFwwrTCBdsuMn1G5AUk7RO4EEEETPAyCKdJMDq7Shc6laui6au9NtUX&#10;dzbLZPqhhRUEuBImUkoWMZBSQRIrrXVulOHRglN8f4z/APSRZuGE7SoLXAPppIGCqASQOSBTpk45&#10;1VpCLssF5akJvBYruEplpFwYAaUocKJIGREkCZIFX096cJ1Ta71DZaK4hF43eELace3M26nEhLYl&#10;RJGBAzHJ7TTSOqNMXb6c438y47qSC5aW4ZIecbABK9pghIBEkwMgckCmtJVWu9WsP6dYI0PUWGrn&#10;Ubhy3ZW5bl1aFtyHG/SkEuAiCCQBBJwMsaT1ZY6V0/qGo61r1xqa7C8+Wvymw9NVms7YQppMlIIU&#10;lUkmQoEGCKa+6SIGuo9MVcXTD7jlm7bW/wA04m5bLZ9ATLgnlIgg9weQJFe0jqLTtSvU2bCnUPuW&#10;6bppLrZT6zJMBxB4IkicyJEgSKV7pKCvrnp8M/MMv3F1bKvPkU3FvbLcbVcBZbLYUAQSFgpMYBkE&#10;gg0TJMpmCJAwRT3aSp9Q6isLLWmtHcbu13rzKn2kNW6l70JICiCBGCpIOe4qC51xoTegL11S7xOn&#10;ouvlVvG0c+lYc9MyIkAL+kmIBprpKlPZ6hsXH7q123KLq2ZD67dxhSXFNEkBaU/4hIIxkHBg1Xp6&#10;50BVhpN8l65UxrLoa08/LLm4UQVAJETlIJBMCATSJA5SpS+oOqtL0Mv/AMRF22hi1XduuItVrQlp&#10;P9SiQCMTkc54qLrOtt+vaC31C8Ycds3X/lWrL1HNkAB1SSJTtMQO5MQaRSSXOs9DsLG1Xcag7eIc&#10;Ytli6atlKQ6H1em0qUiAVq4A7nsKvNI1G21O1NzbersDq2lBxsoUlaFFKgQc4Ij3+1OCCkp9cpJJ&#10;JFNOCJ4oDNadGyk07qM4DxNMOIPYjmuD6jE9xJtEsIUcpIUQYrkKCuRzXISRyA8jlEAhPNgkZI5r&#10;jqBBOJitmAO9WCXBQBoqs6VgHUcgp+ecj9BP7zRC2MnkmMZr1np3/wCWO/AKGRu4qSkY96WKKKCO&#10;67/irtJJcrkfakkuYg02rg0gnHKbI/XzNJV3ipqYTShmfbNJVzETjMVJWhcJ5GZAph9TiEqUyUhw&#10;JOwq4mMSPE07KvdOBeyy7qfXnNM0rTLm8035K5ulvJetWrgkhCSQHU7wRBOAlQjODiq/UtX05NrZ&#10;2r1/Yt/Qbh63u9FDjkrykfyyEhQAMwcyDiukx8d5a17bdZPB0nbYHw8PNc9LMGktdQquRY35CFb9&#10;60e1B1zT2FMWqlj00KOUjv3MAmSBJgGO1cSeRPfPtW40ODQHc1usskFxrhPNE5IJ5zWo/BtJ/h96&#10;qRBfwTx/QawfSM1gv94Wh03/AJh7ijxsH5VnInYkTHtTaUQowa8hnf7f6l0zDQXQPp5yKUOJmhDI&#10;B/2UkrBHNdBAiDT+sZZNqG6WCmeTQl8TFA6fYoHe8Co+yVGh+pyM/pJKPY/ZVP2aVWfDhY/j16mT&#10;9Vm2QPstQNTvi7qdzpPRL+o2bjra7e6tlrLZIJbDyd4xmCkEEUP0bS7Eiae4/dUayyBxHZTOu2NH&#10;1boe8XqNwWbH0BcJuEiS2R9SVJHc8Y78Vh/QbnTqH7p3q5tpIS2CwohW3kgyBkKIggZAyJr1X0df&#10;1R/RclnTiGvFaSfHa/p9VxvpJHg/+Qx35NkGwR5b19VDstKttTc1ZSXvlbextV3jCVArWtKV4bBM&#10;7QBEkZziif40vJtdY0G8uVJQV2IKwScDdAA+w5qfpPkSOz44ZB+gdu9gWUf6HQtGO6VridRvftRo&#10;Bax8J9SsrzpZhNvctOEE/SlUkfeo/wAYrF+90Bhq2QVuqfShImBKsCScASRQTmh7KC6kGn2UOaPo&#10;7Fho6LbUUWuoXSUbSlJV6KCkEBM4KzIyTA7AU7pmuJZ6ZZukehplm4wFrZt07EBRiTP9RMiAAe/e&#10;ren9Jx8SINibx8yTuSfMouHpzG/3JTvRJ/hC+kM6lqWmMsX7amWAVKVbqMqeUVE7nD4zIT+vir+w&#10;6bcdd3lBJJ8RFdO1zIGkIN0rpKJ22H5+6KtK6Yhv60xnMirhfTtuq32EAmMiO9Zc2adWygDW6FNd&#10;0Jq2WoJSJGQR2PIoh6UFs9bI+kDcnI8HuKunlc+EOCckkq+NjaqGW0/kV35G2PLYxxWT65w7prKj&#10;XWi6dcp2vWzS/wD7yAf7iqe56H0Zx9NyyyGH0iEuNyFJwRjtweIq1uU4CjuFdHO9h9koevOjdUtN&#10;RQtjUFXrHpBtFtdjcghOQQrkKGTJmZzMUN6xowbWhzVtKetSmFPvMSts7QQCmMwREgjtiovha8ao&#10;ufD+P4W7hdSIcDdH6f4P0Va3abGl3TK7e4bSrc200oKUgHgEGYnHIwTUN1AyXbUDY6oKRG5IPJAP&#10;B5jHFBk9iujhmEh81UjT2rLUkW1u0Q1dlSiSJ2K52z2xJqda2vyzzyZJaKQpJJyCMEn+9O0DxRpe&#10;SN+6sVWDa1h5BU6pICllRkKM8D/zirGw0m3CytKAXCQoEj6kycg5zV7GBCSzODfBaJpFog2iQASr&#10;bAjEfnzVD1VYfXLzTN2zGUPthR/ChCgfecVaBR2XMRFss5Y/v8wqzSbbCUWt3qNgoKgIUr5lAx3C&#10;zuH4UaJbRWt2Lf8ANattQRkyw4ULMeELjMdgTQGR06KQ62DS7y4PvHb4JstroTod7Q8e6eR1E3cN&#10;OMWRaTfpACWbqWyknuUkAkDnHNML6obbdFldMIF1u2wlY9NZ/wCkngnwYP3rGk9bC/RIyvzn3KiP&#10;FDz7JTl1babrSFsvNP2rpIkpUW1yDOCOf3q20KyttLaU0ypSlLVuW4tW5Sz5J71KCJjZdYbRUZi8&#10;N9Wd05ql2yywt11xLaEAlSlEAJA7k18sfFrrBGv9ZG50feWLNr5dDqhhZ3EqIHg4g94+1BdacHND&#10;CjOlRGy5DKdT1xClqFwoEiCSIj7VzQdfvdJ1dOpNJS84kqQsOJlKiYkEjI4HFYOF6vHkEsQ3FLeA&#10;I3C1/pD4gabqim7a8b+RfUkDepQLSlTAAMyCe0gTWkWRaZbVcPuIaabSVLWtQCUgdyTwK9Cwuox5&#10;UJkG1c+SBygQFH17UNI1nTNNvdN1G3vkWmoNNupZUFhSXgWilUZGFAg9oqiZt2LNCg4UtobJBUpQ&#10;ATBjJOK2+nzNkj1MNg91yU7XMkcHbLtii71d30tNlu3JIVdqRg+zYPJ/6jgdpoptNFsNF08uOAAC&#10;VqKjKlHuSTkk+avmko6RyVQwajawX41dbXL90LC0JabWfoSMKUkY3EcgE4E85qL03ZjT9MSHyC8s&#10;b3SeZI4/AxWhjtDYdu6PxBbz4BQtavTtUAoQTzMYqp0bUNMXqQae1G2Dk/0qcAJNWSTxwspxolar&#10;WucfZCNb55LFsA2oERIIOCPNBWpPLecMLEzjPNTxgDumKyv4gPXWo9SW+lWi1gMoAUEidylHkH2A&#10;j819BdH6Jr+m/D96+1Qm5s7RhINssEhQJAlXsJkn2rnpB67OG9WQL+NLn86bTDI5w1AA7eO3Cufh&#10;featp1hrLmlaSrWW22fUdd3AemRMAGDvwSdozA5zVx8A2LC813ULx63+cetm0KYeAKktKUSFACIC&#10;jznImMVZ1rGx8NnUMnGmJkfoDhfgKoe8WT5rgujGaabEbNCAwai0/G78q7e9bHfJhlXkjxQH1wnd&#10;prwCv8JnHcZrlM0EwvHkV67g7lCPTziytCZAEnkSa07ppJ2pmJFcHjBxfyrJ9mowtxA7RUtsYrrM&#10;FhB3KwJOU4kRTV/as3ti/Z3CdzNw0ptxPlKgQR+hroIxsqCg7ofTOo+l+j7PpVNu3qB01kWllqK3&#10;wlK2UiG1OpP1BYTAUACCQSCJgI1npm/1DrTRri5ZdutOtNMuLO4uRdlp1a3S39QSmCR/LVORkiAc&#10;1aEhQSL+x62e6QRpiWrNd1bXrDa3PWSlV1Zpd+tSTthtwtgRj+qYIwRyz0HqOxueqHtJt7Ozd1EW&#10;7lit5wvpQptO1SXATJUYOQSBIySDKpJd/geunUeqL1mzSzbanp6WWbR64C3F3ELCnCvIQiFJASCR&#10;IJABOe9K6FrugDQhaWqVNmxRZ6oy9dlwtqbCQh1CjJKYCwUiJ3JMCDSApJVl90z1Vf21wq/s7V6/&#10;b19N6063cbGl2jdwFNpQjgOFsAKKhlQJkgiNOQTslQ2mJImY9qQ2CSCuoBqutXusW1ppLqmWLJ6x&#10;t3nH0IS484kFSgJJ2gbRPM7oHBMPp3TdS+c6f6iasnPV0/THdHvLJakhYKVI/mIUTBG5s4JEhQPI&#10;ikEk3Z9G6rZ3th1AUsP6g3rV1qL9olUBLb6C2UNqONyQEEkwFEK4kRV9Z6Tfad0x1drd6q0t7nW9&#10;SsnGLdawEtJbW02gOKkgqJSSSOAQBMSWIpqat1b9TaF1Lq2sXvUekt2llqFtoF1YaW1dOBxp64eK&#10;VBbm0H+WC2kAcncSRgU5oeg6vZdU2Ort6aUIRpC7Nwv3gW4HipKgVAEgIJSQNvHgCIVcJgOVWO9J&#10;6+u0YuxpgZuF9QJ1FVgzfBDFuyhyTCR9KnF5WTGVKMkRNammSJIIJ5pwNlJC2pWGpq+IOnaq1Yl2&#10;ytbC4YW4H0hRW4ttQhJ5ADZBJI5EAiYDtds9T0b4UO2epW9va3h1xt1oOXKVNr9W/DiAVCIMKAOM&#10;GYkZLdk1ImXpWp33WZ6mcslsN2eku2NvbeskruFuuJWpRIO0JHppAJMmSSBAkd0HpLqGy6Z6Nt7z&#10;TWntS0m5ZN0U3KdjLTaVJ2tk5VO4EkgEwZjApUSn2Vj1O1rHU2k9Stafor/+8WTumWS3bhDaVkFQ&#10;WsjJCSqADBJCZjIrlrpN1e9RW/VjVhfO219o7dm9apu/Ret3G3FESAoBQO5QJkwUggEEkKrpN3tS&#10;eqOmLodDWGjaDo1s041dWbimWn9qGm2X0uKSFKEmAFACMk9gZFz1RqWraSNLVoulWd183qKGrxlx&#10;4tuIbXO5aAAQtQOSCQIBMzALgUkiVOa7Uk65TLmJ8UHlj2E7eVVX12lvEwScV20eQ83OT71xWQ1r&#10;3EUjgym6k4tseCab2CeDXPZOIwO3amDilJASODUPVLxmys3rl87W2kFR+w7DyTwBThrabG1u5U2A&#10;ucAFF6RZfa0htdy2W331KfdSYlKlkmD7gED8URNDx4Fet4kfq4Ws8AB8lXkEFxIUlIil1cgl4V77&#10;0klzNcNJJJrh/UTThOE2vBnkcYptWcCDThWBIznj/SuGI7Y/apqaaJyYjjFNqBUPE5pNVg2QJ1xb&#10;2N0/qD+vWTYttNtmnra+Qk71KKiAyof4wSJAGc1mzOhudQag+vTNVau7hRLj6bltVupIJiZMggGA&#10;BPgCuo6ZO6GLU4amt79xdEiu65vqEQdKWtNOO9eKY1HS7rSL1VneBJcSAoFBJSQZgjEjg8+KQgdw&#10;dp4/FbLZBI0PbwVmaC0lp7J1mQrOP8q1T4OLA0zUBBJ9WZj/AKea5/0mOnAcfMfdHdN/5h8UdsGb&#10;RnH+BJ/avHk/3rxrIedV6V07VxJ5xyaQte11KCMLBAx3Gf7UMHuPbxUtk727V0SPFSa553ATJUkG&#10;aDfia5DemJxBuFfshVDdUc4YknuP2VMn6SqToUqHVQCSEqcsXNpnulSTkdxnNXHxLe9Xoy/+n6k+&#10;m4pGCQptxJUI74j7iqOjPc3BjI8Ch20YXBQ+k7iy1DpjUumNahxi2SpAlRBct1SUwRmRlOMyBVTo&#10;fT+ldPvaTq4SpTOpqXbvpuv5mxKiQ2M8DIBjkkTxXT9O67ltxjjwvpr6J8b7b/dCu6fjzvZkSNtz&#10;dh9jtwovXPTOgdOaRqA0+0cs7u5YXCjcKWgNAyptEmACYG0+BHFDvxkaur7U9Aa1G3T6irQIAaJU&#10;lxJgggczOI88TR0fUMnPyWyZDgSdvlsERhYkOJccDaH8m0cfBrpay0q6ecbXcN3LQ2OsrJBbJAIl&#10;J4MEH80d9X3ItdOW8tLToZT6iWlAFalg4UlJ5IyQI5iOK6NjSHAIoFrni9wgm+vyw96aUOXN26T6&#10;dugArWe5PYCTkmAKhWXSzttbtvXQStxoktNIJLTAJJISDyZJ+o58QMVrwENon4LR6g9pOlvbn+P3&#10;RR03pra3RIBBMgx2ozt7RhlMIQPyKEzZSXUsm0+McQBXioAEzgUCkhjqwBSSsRgeKELHUbqxS4+h&#10;Kk24d27ycbiJI+/etrFaHQ6SpRjdEWn9SlUfS65I4SgmrNOuuqT9Njckn/pA/uaGkxADzSd9Xsmx&#10;rN8VQLJQE43OJpf8ZvgINiSfIdFR/pmf+ygoWr6+/wDLFJtXm1AiCIO0jg4NOW2sW/zAtr963cUp&#10;IJUgynPaeJHipHG0j2eVe2tKiax0bo+obrrTXPkLoneH7aBKoIkjg4MGeaCdZ6V1TT7K3bu1PXbd&#10;s8V+vaNplYMgFaTxtmZEz3oV7BLyKd91rYHUiymP+Z/OEMappbrrV27Y37b9sDKy2slTZEkbwIIH&#10;EjPiu2btx8tbreAt5ZC5UAClQ5CgciffzQbS5porrYp2SN43/Pz5KfaXpW2hJWk7hKQlISE+wHmr&#10;jTbpCCVgEQII2yZ9zV7H2q5o/ZICOul7sOMwnJ54kxHP3p/X2UralA3CMnzPerm8rlHgx5KoLVQT&#10;dpJHJmQP6jRWhLVzYgbQSRGcU71Zm20tcEB9T2d3byUuF5s/8Nt1oOBJnBE5BHaDQ6w6xb3ry7uz&#10;WDdJCXVIlxtwDAKkEyFA4lJ4/FCZEDJWhsgsdvL3LWgx2yx64jpcfkf496n2d881qACXVLsW0n1F&#10;290t10HgAoI3ADEmDV/09ryDYtouL0XLzYhbqRlQnBIGQYjkCubzMd+GRJZczxHb3+HvQUjPWksL&#10;acOx2/2Fm/x66xfub636Q0+5Sym4bS7drP8AiSokJTjMGCT9oqs0HpSyYtUtrSgqUkFwpBAJHcA8&#10;VxnX88gir3+yNx2eqjDfihPqDTHFdVM6NaXDLCrlwJQ46JCQSBJGJyfxUDqnTtT6O6tf6a6get7l&#10;QCVNXDCdqVJUMEgk4nHmtPC6eJ+micH2k7sxrZhCRyOU0+lKCA0tKHIKthMbgCJIHcAxTuu9R6xr&#10;bPpXt48s27CWyEqIDqAZlQBgqkRx2FRw5JNJj7OIv7IiQaRqPZav0L0U/wBOus6idSJv1WoUbb0j&#10;6SXFJBSVEEbymZyOeIo10bpNDy0XGorcv3RBC3wNoPlKBgfoT716xhY8eFDpj4891w2RK7Jk1vRS&#10;69ZaUxykKA5xWT9e/Epuxv0OLbS+hncQ2pRCd0YkDkTBiiceB0xJVZOncrCOm/mOous7vXNRJWlC&#10;w65PG6fpSPYHgdgBRXrWrN21ut15xLTSJ3EnAnv9q1nVDGNXDQtTp0RcyxySu9J9G6n1e3/ENSD1&#10;hpBMtMiUu3A7FXdKTzHJHPcUfWnRvT1nZLtE6PZ+iQUkFoEkEZrnZXmVxe7k/Ty+C67EYyJulvKx&#10;jVdSOidbX+js3CnNIDyW2wok+gtQkAHmJ7e9EWh6Ne61qHydkEqdLa3VE4CUpEqUfbgfcitHDzGx&#10;Yj3vP6Rfw7LK6rCYnlwGxF/sg/oHS7fUPiH677gDAuQhG4ZUQeB7TX2PraGtL6N1Z1lKCGrBeBGT&#10;tj/OuXklLmOffn9FzhHCqPh7ZBDFlpzzp9IWDbiWWxsSSDEmMqMEZNF6HLLTLS+eX6VtbW25x1SU&#10;hISkJkkgDMCvP2EvcGhxJd58nspuIAJ4AUi8H0K+2QftQP1ShK7V1EcpIGOcf3rtskAsIK1On3aB&#10;enZQ+ArG0kZrUemF/SIgVwWNobJwrMjdqMbZWBzEd6mNkRXXYWkcLAkG6cFKnFbsZ2VBXa9zViS9&#10;XaSS5XqSS9jvSZ+r8ZpWkuhI9q8B4pJLtMXdpbXbYRdW7NwgGQl1AUAfMEc1JJONNoabDbaEoQkA&#10;JSkQAPYCnKSS9XqSS9Ue7s7S8QEXdsxcJSZCXWwoA+QCDmkknGm0tNhtCUpSkAJSkQABxFLApJLi&#10;QAMAD7CvJAAgAR7Ckku1wpBMxJHBpJJVepJLlMu8cj80JlfoKdvKE+oHCgHIEHzT3T1xjapQOa5A&#10;k+uIJWsW3Cr9Q+mZ5phzH+IVT1Bmlt2gmblQ7q6QyhS1rSlKckkwAPM0Oha9bvEXK4/h7StzDZ/+&#10;2UDhxQ/5R2Hc58VR0PGOTlanG2t3+PZHwR0C5E1mmPPHnvVmyCBH5r0huwQE5sp4ZP2FKHFMhV0C&#10;vHikkkzzBrhmOc0klyue0z5qSkkLSM96RtMg9xSCkCkKSZ8H2ptYInP78U4VjSkKI57xSCMRgeDU&#10;lY1DXWDmoIFgmybZuGHrtDF2w80FoWhRiSDkEHuOJoavui27W4urZptxNku6U+623IC4J9NtS+yU&#10;jMCSSRxFamJkiFgAO558LB2KysyAulJISeobFh1m31K8YsXLkSw87eXPoNgJymEJJKiAYAJBgZoM&#10;1xenK1CNMj0dgCykEIK+5QDkJ4ifetnpz3uoWdIvtt5Ue5WVktY33n8PuUVtJ2nP2nk1pfweURpO&#10;orJgJdIMDJAROKz/AErNdOcfMfdT6Z/zj3LQLQg2bUGR6aY/SvBQUmQZGR+a8Une3URa6ZoXI5gk&#10;Gqi+uSu/ELIbtHmgoj/EtZgg/YEfrVMekuFnxTuNBXO9O7aVZ4qI4/s1VpjcQHGFKA7EpI/yNTj0&#10;G9+xTGwpHrpLiEDBIJUCeAI/zIoP+IKkPafYOJJkXcgngghQwf0oTqBa7Gfzwfsq5B7JVF0s6Lbq&#10;3T3lEbVNvMmeQSkKBH/4pFXfXCDc2TzYB9O+Su2dB/wOFslMeSeD9hQvRpAcNgPYlDxC2OCzz+I/&#10;K2mna5KwkMhLsCcqTCZHcBcfaa07V2LN7RmtNdc2pVphS0QJUVnaElI5JkTiiukyhsW4Ng18j/Cj&#10;jHU1zfzdCmmuOdc6FrLF04zb3KLAWKlugqDSgYccge+Bnkferm0tbG2ftSA7eXTO1pF9eEKW2mNp&#10;UkAAJMTnkA16B0XAbo9a4dzXxR+FiunPrCdqF+fkrhrUlWSbhYI+bdSr0iNq0NpBIRuIOTAmJ45N&#10;CzPzmuagu601IWt5UPas8iRAEFLSTzxiISOc9+kx2ULP5/tWxRiBvrHD2jwPDzRz0z0/baeyogKL&#10;rhBdedVucWR3Uf7AQB2FWWr+ghjhII5qOsukFISV2p1Ic069Nqr1C2sNboQsiEkTwD7UQjX7WNqF&#10;FxccIBV/arp4C821VEUEy9rF0pQDNoUieXHAJH2EmmV3GpPTL7bQPZCCSPaT/pUGwsbzuo2q6/01&#10;y4blx24exkqWY/QQKoXdEuG1JSNwZCxuTOATiT+aPhnaG0psNFFWj6OptKQqceauW9NQBBM4wTWd&#10;PkW7ZM42U6mwaHIB94r38PaiI44of1zkyi3eisvJ/wDM1VNaALW72pja7MYEBQzH5H9qJjyiG6Sp&#10;B1Ck65o625U1uaVyC2Sn9uDTB/ibCcOJfTPDidp/Uf6VY2RknKiDSo9S0yxunjcLZuNNugqS6ySE&#10;rP8A1bcEHvIoS1/R3HEPq1O1XepWnaL7TlBTgSCSNyFYJBiScmR4qufE9YLbz9/8ra6b1ExuAcaI&#10;4P7Hy8+yhOaO1dLtbfRby1VtlK23QEPgBMglJMKJIJJBHiq62RrFktDd/YXzC3AS05sO0GZMkGBg&#10;Yk/rWYQWHcLqYMtkjdLzTvPv7vHyRZ0L1Ehd6pCiU/WUgKOQQYIPbmtDulpetCockHM8n7eKIjks&#10;LD6lCWThyEbp8M3B3q2gmAkDxRN05dpeQkE7gBMDNXatQUc2K4Q4LvUbHqMKWUlO3wc0EOWYeUtT&#10;n1lIJAPAzTgW1XdMl0x+5Uut6Ip0+qiQ8J+ppRSqBwQQZBjFVd4m/tgLlq2auEtubAbpakrKSnkO&#10;AhQ95kAwRQpDmklq2HxxZbA1/bg9wqfUtC03Wr3+JjVFMak0hKQLl4LQkDhIdABiZgrHfkVZOo1/&#10;TLVVze6co2iEwX2VpdHsTtJIB7HiuL9JOgHMHr8cU4ctHfzA/b5IAl0DhFL8D4+/wKznrJjUdS0w&#10;dTMxbMtP+mhSjCiZjI5A3QAeQe0UIXGmdV9S60Lh23ubl7CQ6pe4AcASeQB+mKH6bnx4mGYpT+mx&#10;8e4+CrnxfWyteDVVfuWnXvSV5Z6QX3FJLwSBtkQkQJk0D6WtDd7c2rhkrJSkjgRk/wDn2rF6Vktm&#10;kJ4AI+VoqU6o3aeaK+m+ieotA6l9VywN0l21ZbU82+1tKZG0EEYMkTirjV9ebt2/SZI/FezY0jcl&#10;ocw23+NlxTmOYacKKzvq3X3EsLUtwnBzNfP3VmqO3+orbQVKJmAO4HP6RW7jtDWqiS6oIm0a3a0j&#10;Q20OkIUpPqvEmPqImD9hAq4+GvSb3W+sHVb9pSNFs3f5DShHzDgPJ/6Qf1oPqU24YPef2/ldTgxC&#10;KIE9hX8/nmFtl4y3bNpbaASkYAGOO0eKC/iB1IzoehvXKv8Aik+nboEStZMADzmsZ7iG33W5iDV7&#10;RWR9Q9F3lp0orUHSpx58F91cgqDhMgk9wBitM+Euj2+rdH29967zd/qSVABDpSlppAMlUZJJxExJ&#10;oDr+QIsExgfqofLe1H0jAfiwvG3IPvWefDLpd7V+oQ9aXAT6d+qAOICj3/Fa11wx1LZKvGbq6UnT&#10;L4ptUpJkeT+woDIcRiF1cD9lxraBARj0/fIttYZefT6SW2lslJIP9KEQB7knH3qRca2q9evtPtWm&#10;bhd2fTedXlppG2FCP8UA5PEmuD9ZI17QwUftfdVzEafejK9H8tXBxk+KENcalCxgGMz5r0Oa6Wrg&#10;Gis3ZlnUVt5H1nH3PNaN0y6QlABwSDNcI0ObMQAiJxsQj2wMoT9qmo8V1OGXEBc9LsUsfamry5Zs&#10;7N67uXAhhhtTjiyf6UpBJP6CtmNUFCOndS9Q6t0b/tXpWl2i2Li1N3Y2D61ofeaKSpG5UEIUoQdu&#10;0xMEzMErGr2abG0uL25Ys13LSVpQ84EEkiYAMHExV6SeuNT0+2eLNxf2jLoTvKHHkpVt8wTMe9LN&#10;9ZptE3aru3TbqA2vFwBBB4IVMH9aVpJtOqaapC1p1C0UhuN6g+khM4EmcScV1OpWCloQm+tSp2PT&#10;SHkkrnwJz+Ke01JRvrP5z5M3dv8ANESGS4N8edsz+1SYxPtTcp1GuNQsbdwtP3ts04BJSt1KTHmC&#10;ZrzuoWLLKHnry2aac/oWt1ISr7EmD+Ke0lVdU6+vSWW02liL+5dSVhCrlDDaEAgblOLwBJAAAJJP&#10;EAkSNG1N1zTWLjWBZae/cElDKLsOJjsAuAFGMmBGe/NK0lYW11b3DJet32nmwYK0LCkyORI8V61u&#10;7a7QpVtcMvpSYJacCoPjB5pWkvW13bXClpt7hl0tmFhCwopPgwcGnlEAEkwBySeKVpKKNRsYKhe2&#10;xSDBPrJj7c0t28tGi36tyygu/wDD3OAb/tJz+KVpKDrmpO2Bthb27dypbyUvI9YIWhozK0pOVEYw&#10;Mma9oGpu3ti49fMsWbqHHJaFylwpbCiEKURwSkAkHgkiTFNaVKazfWjqwhq6YcUeEpdSSfwDVbp+&#10;p39xeot37SybSgPG5Ld8HFMlK4blIAJCkyTMbSIzzT2lSsm7+zcUlCLu3WpX9IS6kknwADmpVOkv&#10;V6kkuUw/wftQOaR6s2pR8oL6kP1KEDAIzwardN1AIShQwIHGII7VwuVM1kl6VuxN1MARE3rjKWU+&#10;pEx5qp1rqq0tmi444AAcAZJPsKz87PDxpDd1XFiEutVwNxqwQ5ejZbkhSbcGd3grPce360Q2TfAE&#10;ARAAGIruei4QxYA0j2juff8A4RE1NbpCuLeJHfP9qnsqkzOB3roRwsWYbp9KQJMAExOfFKSPaooZ&#10;dAg1yaSS4mM0nvSSXIIPtNeAE1JSXFD+9NGTzAgUgnCSsR4/8700dqiTIE/v704VjbTSjyIyBST9&#10;R47cVJXNTKtzbanEoK1JCikAgGRMQTgGeKy/qTUVXvy6l3NlcpuUksKv97aHiDCmypCgEOJOCCIP&#10;I7xo9NaNequPDn6/H5LN6k6gPNMXGiF/pRtpelL0Z8XD1wNq/VYJQiJUok7QoGAQTmgi3XIBwDg5&#10;5ro8GXW1wu6PPisDIaWEGqscKW2YG4GT481qHwfBGi38QAX1QJmPorG9LLHTne8fdFdM/wCYe5GF&#10;m4WXEWqgNjjYUz7QBKf8x7T4prWtRtdHtV6jeuoZtED+ctXCZwDA5k4j3FeLCKSeQRxttxNDzNro&#10;y9rGlzjQHKz74j/EFlfT9r/sxqY9S5fKHXWwPUaSlMkAHIJMCY4mKZ6B1q+d6LvX9TdU9Oot+i64&#10;oeo8SpO4T3g4Bj27V38/o+zC9H/WzRVNr+PhXu2tcnF1eTI6wIYn6otN7ce+/otQtmlqtCHsOOfU&#10;vOUk9h9sD8VRa/qI097T9QuZm2uVWzyUjKt6TtKRySSEkAdz7VwGI17nhtdiPiuskcGt1FUX+2Wm&#10;nqh1m9ugw+UJZZZCSpCFGSAtQxvkgR2mKV1zqLbPTrFotsm5BaU2AJkhUqII5hIP60b1bo2XiRhk&#10;zQA9tjzB5+PksuLqMGSH+rdZaSD5FCOtOqbtUXjSlJNu+27uSchIVCo+6SRRRqd8u804rtd30XQc&#10;Q6lQ2ICAVlIJ5JAMnuSe1cb0iV/qBG3s4/7RONw74IJ0tg3ul32lvn01KWpTYSqdrbpK2yCOwmPY&#10;gjtVjoPVtu3oi7u8W+9qFvaotEtplS3XtxSraB/SBkACtDp7HmeWEbnVsPeh4HCN1Hw+yl6Zaav0&#10;noetXG7TnL67u/mVt7V7bVv0wNgI/rXBOTgTME83187bW1ku4uFhttCZUVHucAe5JwB3r2TAx/Uw&#10;NYTZXRdLZJDG4v2BAPw3VN0Pod7caHZI11s2zDLYS3Y7o3AEwp2OZEQgYHeTxo1gj0kJQ0w6oJgJ&#10;CUbQBHAmBWhKA0abQEkpcLdzQ+HkpK1aipUJZQ2OAVKJP6AVBvtP1F1te64UQRgJSAPtmTVcb42E&#10;d0MLtDqtPvkqQy6p0sJX/SokgEnmO2aLdJ0taW0jA2jsIzV+TMxrBpTu5VmnTEAgkgwKkos2hkpB&#10;IHJHNZbpnOUE6GGwMJGPIpq5tGnmXGykDcnb/oarDyDakkaasrtkKV/WAUq+4MH9xUyk7YlJdr1M&#10;kvVGv21OWytn9aIUj/7wyP14/NIGikl27iX2EOp/pUARPvSlMoUIKQfOKQsFJQ3dNaVJT9M+KrLz&#10;p9p3JbSo+QIP6iiosksO6QKFNR6UR8y6p/TkXiVtqRtUopIJ7gjP471Ss9L3/wDNet7lbiXGiw7b&#10;XSS4ytIiElBMCCJBGfuKMcIpxqd/pasGa6NtXY/NwexTqTrVq+2b/RbK/SlSypxpIQpKTgJTEAQO&#10;5yTRfo99pl60ba2uFNvpQP5L52qIjJzEx3igZMV0duabH5yrZpg9oc0mh2Pb3eKEutEr011l64fD&#10;HqqUGlJT6kgHwMznFOdF6029dBCFKIQdilrTtKlcxHIxQzH0aJWxp9fiagNvzstA1NKXbIrGDGaD&#10;rlYDsISVBIIUkjt3JNEsPZZvTrojwUV5lDsFJ2lX9MCIjuf+1VN1ah5lxLpU4oiACCYM4P25pns1&#10;BbkDyOeVTP6VaIQp5pkOO+kptTRSSHCoQd3bb7figzWmrrRbxN7pN27Y37TSQpVqrY2tRncSkApV&#10;AIEEETkZFBvbRWpFctseLB2I7V/Ph3UhrVmteaf0Hq3R1NqWUXCdS0tpLWwHKS60TCzIn6cnwKc0&#10;5Wt6bZpTpNu1qluRKHLUhRKRMkpJ3AwMgiRxXIekHQf61oMDaNkkDaye/v8AHxWXPAMZ2nVbNqPc&#10;eR/Y+CRqvValWpljdKcpkHcZ4InFAzHTPUnUWpP32nacW2SspC1uhASSBIBzMDuKx+g+j+UxzgWE&#10;A+OwTs09itO+GukL6Z6dvrm4v233b249FtSZSgIaJCiCcmVkie+2rm4uVrQXGmnXMf1K+lEfc5P4&#10;Few9Mxf6WBsfNfn3XG5kwkmeR3Ky/wCImrPJStCnEpMn6UHA/JyaCei9Nc1HWfXfSSywPUV/1Gfp&#10;H6ya3I26RqKEiY58zWojc0+46s60tumWCsWyIf1BxOIbnCZ8kiP1r6Y0iys9G0Vm1tmktNNICUIS&#10;IAA7VzuTJqc4+J+g2/z8V1z2kNa0fn5shjqrXLTSbB6/v3AhtIO0DlZ7JA7msR1NzVupNZOo3TJX&#10;BAtbcD6bdJMbiO6iO3bk1DHZrkH/AKt3K6XpOIJHAONDk+4c/Nap1FaIZ+GxL6ZPomZyT2xQB8Kd&#10;eesuhb/S7N0ou31utl1Un0WQSoFEcKJMR7zWR11jn4pc3sR96P0WZ1+Qf+OMnYPKvf8A0u2hW8X4&#10;AAcUrme9aX8YLtldvpFqXEDdcuOrBUMJCdpJ9vqigs8luG7fsuMZu4IC0e/t9b6zu2H71xrRrH1r&#10;n1t8F9I2pIBGTkQIyaKNF1Esadc3LDKZfJW8CMW7IMJQfuBJHeK4HMaWU1vJ3+f+EMx4c4E9r+my&#10;128H8s+4GaFdcT9K4iSPPFekShbOCd1m+poDerLXgggHPY8UX9LvSEAExAya4WdgbkuF9yjZhuQt&#10;E0lYLSc5Aq1T966LB3HK5+cU5OJyKruqNLGt9N6lpCllsXto4xu8bkkT+9b8Y9lCnlCnw+1e80ro&#10;DS9H1jTrpvX9OtG7N60QwpQddbSEBTagNpbUQCFEiAcwQRVbe2N//txrq9eLjNtqOk2zNu6iz+Ya&#10;UAFh5lHJSoKIMEDcFAiYIFqQTTtla6N1z0G1epurtNjoV4381dtBb6Cn0AFOFIMGJBIwCfek6etu&#10;10LV9Ov2ls2vUGtvK0uzctlKUm2JR6iy2ASlJO9YkCN4mCYpJqXkuaedN+Jds3akv3SlOtMCyVve&#10;Qq1Q2hSU7ZWCtKkggESDTnzul2/V3RFw818uzb6c9ardctFIS28sMpbbKimEqJBAE5IIFLdIDZQO&#10;ndBvH9Pc0vWb7ULXV2upHL4/L2YLzsXJcbWHTILSmtqScQklOCIrY+BThIcLKfiVc6ZrGmdUG3Y+&#10;ceYsPkU7LRThW5v3OJBCTO2ACATBkdqsbV23T1w9rl6UXWg3eh27elvIa9RoEKWXkgAEAqBbIH+I&#10;CBxTcpVuqLpPSNT0nVek9T6iauE2LOn37AQ5Kk2qlvpXbJcSJhQZCkBRmDImTmLe6YLfo+yOoaW9&#10;/D3utEXNjaOtFS27ZT+5JCTlKSQVhOCEkCBEU3FfD7pt6KldWWGtane9W3XTrb38Kfb0xLqW0lIu&#10;i2+VXQQmBJLBCCRzgTIp3ruz13WNT1e46CUphH+yV7albSS0ly8UUG1SkkRuSA7mPp3AHmAwB7p9&#10;6Vz0Xpls7rWh6pZ3zzZs9KXbOWbNh6DYSrYQl4nIUlSTtGCJVIzNaGsgIJVERn7d6knWH39s2ro/&#10;WAy20WHepw6LY6UsuLb+bQoqBAnbtBIVEAA5irfrt753UerrS1sbtt4aA2i3PoLeF7KXFJFuk/Qk&#10;pJgkHdJTIACSYpJ7XLpNxrHw9uWLUXd3sc3POMKKWCq3IC3FESAFSADBJIGMkd6QvtG6ctetLq5V&#10;tQvV1FDjzBCrsrabCQkbRvCl7kgJBEggVJMAmtHZ0+z6vYs9MFo1ff7Mm2tXEs7EquQpSilJIAJA&#10;yQDIGTimugND+d0vpNu6vri11HT7RbeoWzdjtdWVtFDyLhxRJgrhUgypQSQSJlcpC1Z9LaJoZ661&#10;y0Zsm2m7L+HqslJtygJLKFA7VEAGCYMHvB5ox0DqCz1jUdWsLdm8ZuNKuBb3Cbi3U3uJSFBSCcLQ&#10;QcKGDmntKldV6nTpJwKZcmO1Z+afYO6kzlB/VLKpUUxJ/egK5uHLJw7hKCo4BymfHkV5z1N7tRor&#10;oMTdoVPquvqB/kFSyDAAkAD3Jpmz9e6JuH1B14IOwESlPMAA98c1gRPcJGuJ7haLWgBaDorgdsWn&#10;ckOISqQcCaINPEpJJOO0817RjbtBtBZXdW1okg4J/Jqytx9J4o4bBYc53T6aVimQq9XImaSS4MVz&#10;z+lJJcpCTlQ5g1JSC8Yjkz702rKjmRSTtXFZxIApIQUgmJB7mnUwaFJlcE+/+dNpICSTmpK0cUvP&#10;QUyORk+Ky7rnQlXliu1sGFWyLbU1OOuOrHpL9VG5TpP+EJGI7+5Io/p03q5A69vv2/dB58eqGu6A&#10;dc1Fh51iwsVuiwsm/QYSSQHIMqcI4lRyJ4AFRmVEkTwTAxXZRRlrADz3953K5VzgXEjhSf6Z8Acz&#10;zWq/B8j+A3GACq4cg9zCB/rXNelv/wDj3e8fdH9L/wCce4or1tpz+E+qz/x7UJeb9ykSR+RI/NQe&#10;sGdM1foq/F7chiwftS6p8QPSSBuC8+DB/FeO4Urostj493BwIHib2C6DIYx8L2v2BBv3UsD6Nb6b&#10;f1S4X1Rchq3bRNu8pRaS4ZyVRkSIIBNI6e0+01bra209K3m9NDynkOlSnHEMoUFAJH+E4BJ7A+a9&#10;tzsvq0UmTNkMb6lrGlg2vUbDrPevsvKcDHwnGGOGQ6nOIJ3FgGwK7X/tfR11qlhZ6YrUXLlKrYAb&#10;VIO7eTgBMcknAHM1iHX3UfUB6pTeXCG7Rlv012aNpWhO0yZVwXAQQYmAYFeZ+hfTsTMzizKdVg12&#10;3/wF3fpJnT4eJrgFkEX7vgqhzStbtLBnqS9s0+g9ch8kvAFRUvcCREgEx7xRp8Ll3HV2qajc6in+&#10;RbsQ0ULISVOEyEkiQAABI5rq/SZ/Tuq4X9bBNYiuMCqsg07nsOxC5j0d/qcbL/p5I/8Ak9om+Adx&#10;8SVHXaGyub3QL91p9+1AStSAQlbahgifAMH3E96qP4yptqz6eY9S5dQ96a7ZA+pSuAAf+pMH7E14&#10;Ph4xjzHxN3ogj3FdvDIGEg+FfEFWXTuiap/HVMusoS9K2LpKSSGAk721LUcBMKIEfvRPoOg6RoC/&#10;WtWxdX3quPB8khDalk/0IOCQCQFHOSRXovo30fRO/LeeQAPhsT+wReDgOyJtTtmt/fdM9YPp/gV4&#10;ypa3Lm7bU0y2kyt5wjAA7mRJPAGTAqXpHTt9eqZ1DVtq7hsAsWyFS2wQOZ/xrOZVwOB3J72PSwWV&#10;q5kmlxYOKF/WgtC0WxtW2ErQhJKhIJGc81aJbQOAKzpXuc7dZD3ailbUnsMe1d2iIgfpVW6ioV9a&#10;NOsuAgAqTE8R71zSF7rcBUb0/SoeCDBq3USzdR7qdXarUl6uUklXtfydQeaJhLoDqfvwof2P5qek&#10;/vTu8UkqvUyS9SVcUklCsT6b79scAK9RH/3Vc/oZqdSPKS7XIkUkkkpCuQDVTftpsrv50AFh2E3A&#10;j+k8Bf44PtntU4ybrxSBU1VnbPI+pCSCO3iqjU+mrW5Sf5aSI4I/tVkc7mndXRzFp3Qz1Ho+rtMN&#10;oYLT7bCQhLLwwU95VBORg9yBzQTo1g+11HertUPgl4KNvcfSpOJlJHIgECMgCDNQnhFesZx3XQ4G&#10;UwRuae4/P8rVG3lfwshe5KgCCCM0G3lwoXJSkBUkzOD+fxUY3kFP09gLnLrTiXGwEnalMknmTxXF&#10;IQWv5bipBnIgn9KJu1o7tNKO6hxW4MSlal5AIBOOP1zVTqGnFQS6lkC4IMn0weDExxJqp7EVC9rT&#10;XdBXWVvb6dYP6jqLIuXmlJcH1EeooZTuSOSDEcUPdM/D6+vrg61q93cWBfJcDNo6ppwgyfrUkgkm&#10;Tj3qmOMucQeEcJAW6SfZPb+fH/SPNF+FnS903tOnhEDCvUO4HzM80p/4ValpZcc6d6jvbNJ4aUoK&#10;T+hmr3NI/SVmTZcYk0PbsqhS+vdCdtmtS0y11eztWvSYUw1sUhIye5yeSe58V676ytb20cShLltc&#10;oELYdEKT/qPcVoYWRZDHcrneo9LbEDLAbb9Qst6ice1C7JJUQDmBJ5j8nMCizTLNjQOm1uPw2pKC&#10;6+eYMYHuAIFbOQ/1cRP5sgumRa5S5F3wS0den2B1e9bAvdTX8w8VDKQR9KZ8AQKvuvPiJouihTDj&#10;/wAzdkHbasmVfcngDjmuWN7NG5XYDGdJK1rBZ/dZF/EdR6r6jbfvnUpCVSy0JKGROCAeT7mjqxcs&#10;LW6t9LY2qdcV9RBk85M/3o4QOiYG9+SuukwHY0YjH6qt3w4CtfjRdCy6WRZjHqJCYBjJ8VkXQN2N&#10;P0e/v1p3hsvFI3ACSDBntHNY/V6GFv3I+4XI9ejH/gWk9339VoH/AKbLTUF9N3L9qoBQbV35J4iq&#10;rrSy1rRtXba1y8Uu4u0KcIkkIaJxB8kxgeKyuoNH9Mb9y4t5IFBUuh3K0Puo2H1bZwBtBAgqTKgC&#10;OwyCa0O21ZDvSbdg0lKX7khZIMl5SjK1LPYAYA964nqLwx427/x+43Wfibaifd8l9AXYlE8QMe1D&#10;OrIIST3gx7V6DJS38HYhZr1I1/vSFkkQYMeT3q76UclAicED8VxOe0DLJpamRstM0RX8tPfHartH&#10;5zW90+qBAXO5H6k6k0ocVvsOyDK9EcE17tyasSVRddPWFz1Dba66bgX1q2pplSX1JSlCiCpO0GCC&#10;UpJkZgeKsjbsquUXJQkvISUJX3CSQSPsYFOEl75Zn5v5rYPW2env77ZmPtOa9d2zN0wpm4bDjZIJ&#10;SryCCD+CAaZJPR7141JJM2luzbM+kwgNo3KVA8kkk/kkn8160t2bVhFvbthppAhKU8AeBSST0e9V&#10;Ov6FZ618p845co+TuE3DPovFEOJ/pUY5iTg49qjVpK1SITBJJjknJrse9SSXv1NeiRSSXvya9GOT&#10;SSXozyaYuLVi4U0X2w4WXA63P+FQBAI94J/WkkvP2rD7rDrrYWu3WVtKP+FRSUkj8Ej809HYk0kl&#10;6PcxTFrasWy31st7VPueo4qSStXEmc4AAA7AAUklJr3akkkK4NR3FY9qyOovDW7qbFU6uwHkGBJj&#10;mJigbWtCW5uKUkRzA5rzLqb2Fx2K28J9CkM3HTNwtX9CpPFWmkaEq3SFuhUCMEf3rGjqxstEy2KV&#10;n019Nq5ZrBC7R1TRA7iZSfsUkUV6en6BPaPavaemPD4GO8QEJllXFsn6cTzU5lMA+1a3ZYUp3Tw4&#10;r3cVFULtcNJJcrn+tJJcNcAj9f1qSkkKGYHP96bUIJHcikFILqQFGCfaaU8CoBKDgc06XdQ1A7jG&#10;YnHmmzJURB9qkiGpYbJQAeAciaCPiop5jRjeNoaW3alAcZfbC2XkqVBBTj6xggg8UVggGdoPj90L&#10;mn+y4jssj1G1tLi0/jGlo9FkOBu7tlLn5dZ/pKSclCuBOQcH2bthOCCJyK7aNznMp3I2P8/Ebrk3&#10;NAdbeCnye2SI5mRWmfCVxTVky3CQHX348yEJP+tcz6XmumurxH3R3S/+f4FaKY2fUBBAmeDQDbhu&#10;70nXNBv0lVraqNkoBUFSHFSII7hJAFeMtmfDIJWjcGx710b42vbodwdkPdI9G6TadbJtVetduWaH&#10;i+H1bk7FEJbG3jIJJPNM9AaXpWjdS6przJUxp9oXLZkrcJQz3MT2IAAnjgVsv9LOp5xl1kVIACAP&#10;AgADwWPD0LCxwzQ39BJBs9+b8Vxbz/UerO6nZpFlaNqKmLYghCyMFahwFETkZA4zNVvxITf6kqwY&#10;2pQ1bshTlkpQG1ZP0rSACFJjg4IMzngv0bzceLqDZ8httjse88A/A/yq+rY88+G+OE053F+HcfEK&#10;luLfXX9Kt9NuL5aU26Q+0w6sekppRITtA+rcCDkmI7cUYfCl93QNH1Vpy7ZS9vbCAUfSkQTAJOAB&#10;OKO9IvSfHmw340MIbRLgRx7R+/ifkszpHSn42UJnyl2wFHy2+XgEx1Rqj2qX9mjSLZVyq0C3nHSg&#10;JW+2f+IT7cET3AqX0RolmeqV9WrdbNulhLSCFnDx4VAH/IRmuE6f0+fIzY3xtoOaQfIDgnzPC3wC&#10;+X2d97H7qyYudXtNX1ZzWbS1stMu3z8u4Vn1XHyEpSITIUiBySCCYAM4VdXwafTaW7ZurxYlLKDB&#10;SPKj/hSO5P2AJr1HpMEseO2OTkDddF06YxwOLh3287/yrvpTptw3P8Qv3BdXq07fUAhDST/hbB4H&#10;knJjPYA7YtWmmwlKQMUTkybho7IDIkJO/J5UFu6btLxy2UoAE70iex5H4OfzVo04laQpKgQapkaR&#10;TvFDEHlKmO9emq0yQ4oJQSYgDvQ4jV22NScCZKFgE+ARgk+ARFEY8ReCE7W2VfMXtu42F+q2kEd1&#10;AV46hZJ5vLYf/rB/rVOh11SaqS0Xdsv+m4ZV9liles3/APpG/wD8YVHS4HcJKq1q8aYUw+lxKlNr&#10;hQSZJSrBwPwfxXrLXLJQhdw0mDB3KAj70SIHOYCApBthTP4tpsf/AF9t/wDxR/rTjV/ZumG7u3We&#10;wS4D/nVJhkbuWlRUhJBEgyPNe7GoJKA+fS1C3ckALltX5yP3H71YJ4NO7gFJdr1MkvU082lxtSVA&#10;FKhBBEyO4pga3SVXpjps7k6c6SUhJUwo8lIOUn3H7iKt0wRIPNTkG9+KSQ60h1JSsAj3oV6m6Zt7&#10;sJcCFEoUFApUUqBBkQRmpwvo6TwURjyljgouk6moLVp+rq2PqVDDpH0LHEZyCB2PPIrLOpdSutP1&#10;26YWlZaYdKFbkkJEnE9hI489qpyGGJwrhdJ0doMrm9iNlZ6TqpU+QmISQggglIHv4E1ctuJkqBCh&#10;nEQSZyIoiN1hak0el2yW2cJkIMnCo79qh3B3ErWswVZIPP4+1SdwoRj2kNdYafb6npD1gp0lbih6&#10;KkypSIMyYEkSAY+9Z/o/xUuNMu16T1JppX6Ctibm3PKQSAVJMHMDieapYadstCKF8jSGjcb0jvQf&#10;iR0pdHbb6wlhasbH0lBB8EnFGNr1LZlG5Oo2jiTwQ8k/nnvVzqHKzZ4C51PbR80m86i0xTZ33lqn&#10;HPqj/Wsa+MOpdI3dsp5Or29vqbKSWnWFiSeYIHIPFVGZjBd7q3HxbYWO4Kzv4fr6r6s1Rm20BllD&#10;jAJceWncCT3yIBGY980RdXdNdXaO2f4xrDt0hZG5hSUhC4IlJxMGIwRRxyH5TPaNbbBWdL6Ljx20&#10;ut5FgKmvuvtauR8udVuGbcHaEMIDYAGNpOTgeI4qpZvbdLq1thTjjih/NWSVEk8mcmq8VzIzq5K7&#10;HpUEOOfWvFu+yLdC0rVHym4tVemoGCQDNEPTGmXtj1pZuXiisFRhRM5PA/vR4ymyBwreloZHUop2&#10;SNA9qiPoiv8A9QSVDTbZwA4Ij/Ssrs12lp8Ibl5RS4/dF5sJIIKCpyAoHg4xAyO9c71izjRgf+w+&#10;68+657XRYG9tRW6/+myzFp8OG7kjaX1QB3GaDP8A1I3qB1ZcsqSfVatbdDSgqAhIJUox5OAKBztX&#10;qwB4rgMpxDHFBHQ93bJcTfXDankeqoqST/xDP9I95iTRboiXWnHgQApsKKjMhKVGQB7ATXA9XcQ5&#10;zfDj7fRZ2KfZBX0/cGUDuIqg1UR9UEg/v969Efa6bE5Wf9UNFwrUkGQcADmOxr3Ryz6uyIyBPHFc&#10;n1VrhktcO4WrkD2QfJapoqiG0xP34q9aUZ7mB4rWwNVC1z2QPaT6Zj3FRtTvmdO0251C53+hasre&#10;c2IKlbUgkwBkmBwK3GcIJC7fxF0c9DPdYKs9TRp9tai8uW1MAPMsFHqBwoJBI25gSZkRIIp3XOvd&#10;M0bpcdQ39lqTdt8uq6U2Ggp1LCYJcKQTiFCBySYiasTIqt3kv27bzc7HEhSZBBgiR9jToyOP2p0l&#10;39a9SSXpxVVp2tM3r7DKLTUWS+244lT1opCUhCwkhRIgEzIByRkYpJK2r1SSXJr00kl6a9NJJemu&#10;0klya9NJJemvTSSXpr00klRap1RpOm3V3aXblwl60ZadcAt1qCkuKKU7CBCzKTITJAgmJE3gzUQb&#10;SSq52qSSbUec1GcOK5/qb3aTRVjAojhUDyM0xsSqZCTXm2Y57pKsI1hoLibZsj+hMT4qu1RgJCki&#10;AMcVT6h7WXavhkJdSGihVp1HbXCCPSvG1Mux/wA6QVIVH23CftRbYkRyD3+1enejcpkwmWeNvkic&#10;ndoPkrW3MiOM9uKntxHiujKxJeUsf5Yr1RVK6J9693pJLgrhEgikkuAfmvGfJqSkubRu3DJIivKR&#10;MmM/emuk1plQKSf0xT6QPSx47U5TkqG22pbpBMAc084ylJkRAGQOTStTc7egmHCEGBBnuB3oU6/0&#10;xGqaI9a3BQ2wltbvzSpPy7g/pJA5BkiOTiKIxXmORrxyD+BRnYHQuB7hAnStmbQ3SEaE1YaSu1X6&#10;t5qTBcfudsKB9OQQmZISAIkZBoPvHrR/Un3dPZU1ZrdJZQqSUp7D/OO0x2rrsMufK52rUKF+F+Xk&#10;Btfdc3MA1jRVeHu8/unCAUd5HeJEzWi/DyGen27vJ9C6dVnwUQftgVi+lpP/AI11eI+6v6cAJr8l&#10;oC7gNaQLlyP+CFEHyRgfrArKTfIY1nqZFs8okONLZbiUvOJwpR7gAjkcCvFcgaTs7fddC51UU3pe&#10;q3NqvqTWFuB25uXk2gBICkubQQR/0gmI9hQzcam4/a22jNOtM2LIUp5W7DzhJJWr2BMAdz9qGgto&#10;dvvVD3k/hVMjtgPE/RF3S1q7fvN6ewtWn2i0HaqAp1xBGTnAkzBOQB2plv8AhZ6fvdPvGEoetGHf&#10;SuZO9TgP0KKuZIGOxyKMxpREwhhs38/JNI2xZ4oj3Kp0a6Q1ptnfXbBc1C3dC2C6kFF3agbXGx2k&#10;STB5Oaqr/WLVzXbwBst2pd3IZBhMAyZPiMRz4oyeFkzWsHFE/C7AWcJNNHuSL+W/7JzpV/UuqOq7&#10;2005021k6UfNOtoCSzbpP0pg8AkHGSTzia0y3sdP07TW9KsGXGrVoqUUur3LcUskqUo4knPsOBiu&#10;y6Jjshh1Dk/twPuVr9Ei9dIZXdrA+PKGPRubxL/S6AofLBPqXijKUNEy2R5ckAQeIk4Ik10HR7TT&#10;AbdTYYUsBbilEqW6T/iUrJJPmug/S3bkoyaUOdv22+XdF1veWNs1tb9RUDhLSif7V5eqqUn+TZvq&#10;xyshH9zP7UB6lxNuNLOcS42hPU7tS7t128S42Etn0g0dxCu0z2qfoK795gTduIECAhAB45kzWi5g&#10;bHvuOyscdlZqs7lf9d1eK9w7AP4AFcOmkiCu6OMk3CsfvQgkaOAPkqaTb2kgtkEPq91PKP8AnQ3e&#10;afd2jtwbYKQlxBQuM7kzkZ+1F48zXey7hO2grbRdPactkK+WaUCJBUgEkH71ZpsQgYtmhHADY/0q&#10;maX2iCUxFrjlmhQIVaMqx3bH+lNfwq2yTZMx7IyDUGzFo2cmpVt/arsnU3NpbtNuInaQ2O4iYqr0&#10;Nh1T5cdbStW47gUjmcnijGFpYXE7q8UGoqaYJRHpNn/9WIj9KQ7aMuf12jCxPdsf6UHqo7FVJCbN&#10;tozbuP2h7Fpwx/8AimRT4u9UtkKJWzfIxgj03I9iME/pTOAk/UN/H+UwFKqu9Ye1C8btLdtbdwVg&#10;pQ5g4MnPHE8UR6JeG5ZUF/1IJSc+DTTRBrK7hXOaNKs69QaqXq4RSSVNr7K1NBxn/jMn1Gj7jkfY&#10;iRU7TLlF1atvoMpWkEfn/TirXC4wfBJS+xrigCkg5HiqkkNdT6K3ctKUEbgeR3Hgg9iPNZD1pZ3D&#10;mnXGkXLrqVpSXLa6WqQ4QrcEKBjIgAZkzirpR6yG+4XQdJn9sX4j8/O6FtM1Iadeh2+fUw5cNhSr&#10;IglRURBSSMQDyeRxRbo+qhWxp9pKN5EBODPAgznxQ8b6NLrZY9XtD/dd1Y/NAguNEJCTJSFSoRyf&#10;tUZWrI3+sUtvpQMtJwQTgGIgmrXSbIf1Wr3oV1rWWxNxb3benALU2oEFRA5kEZnHGKzfr7RNY1Bm&#10;662sdJuEaU0sBdwtIQlaSYKgDzJk4BiajBqLtQ7flI/HyI8SRrnmiSB7yUX/AAg6d0nXtJfRdWzT&#10;jsn+oAme0eKCes+krPQtXeYNqEtlRKDESJ494raiDJJSHBdHiSx5HUJIZWgirCGL20tkpPpspJwY&#10;M/2ND2sWqgs/yQjEkQAZ/AoPNiFeyKCl1HDiDToZS1b4G9XW3SiHHBb7g6nG0SRHYn2pz4n9eK15&#10;wurAbaQZAI/qjjHbNXxQtYwSk7Afso4nRWRzf1jjsAPssut1W61Bao+oqKoB5JnP2mKubBm03pUF&#10;CQQcxOKhhiNwpyNwGRSNp3K1XpvrTRtO0httaQbgJyIkz71DZ6lf1TqWxdZQEt+tgCZgTg/irosY&#10;AuJOyGh6TofJI87Ua+S0z4qaYvV+jg+gbloQDkZxkD718x6hcrZ0d7TFeoCLpK0AGRtJnj24rOyI&#10;2yQUexv62uNzo/X9FIHMbvoV9e/Bm1+W+HGis/0qcSFZzyawD47agvUPiRrIyQhwtpAwIQAAP1Br&#10;FywDpvzXmvUXVC4hVnS7RbYtAsn0mgS3MAknJUfGf7UUuXmy5X6Hpn129pzI+k5J8nIFYPTuh/8A&#10;l+qxwSghjiQSPLci/FYWZnHBw3TCi4AUPzsvrN5I2CREDIqh1hI2EcGuneNl2mIdwg/WbfcggcHn&#10;yap9CHoXuzgycnvXM9YjBc15PchbE27AtM0F4emkEyY5Peia3hSREHyaM6dpIG6wMoUVJSI74qNq&#10;V3b2Fi9eXStjDSdziomE9yR4Hf2reaNkAsQ+I2qvdR/Dv4sazaXLdrpVhYXWmMBhSVov/RZlTilE&#10;YhSlNgJOAkkkmACJvWl9La/0YdVu273S9dsFWKbl7aj5N1tn1gBAAKVpQuSTIKEgTJiQ4TIj6nfZ&#10;1Bds/a3d2yEaY/eKCLhTJ2FI9MqSCM7jIkYgj2odurt1jpH4eXj+q6iXL24txdFF0orvC5brUUkA&#10;5lYScQBHIE0k+6vPh8NQPWHVo1G/efU1csejb+uVN2iVspUW0jvmSScySBAAFEvV97eab0rq2oWD&#10;Jfu7WzddYbAkrWlJIEd8jjvTjcJIE0h/qG303TdbsbxN029o7zz6HtQ9dV876QW24hASACFSCEkC&#10;FRGBUjoJeu3COltV+fadtr6xLmoKe1Aum8UpsKSttG2ElKpwCAEkiDAhbJrR1our6brFqq70q+tr&#10;63S6tlTtu6FpDiFFKkkg8gggjsRFQevVrZ6L1l9q4et3WbF51t1twoUhSUkgg+xA5we9InYpxyoO&#10;gWnyttZ6jdazc+hd6e0243c3ZILyoIWkk4UQSMHOIGKG9Ccurfrjp9l3WNUctXtGvLx5l+7KkuKS&#10;60EKUDk7UqUAAQDMkEgGltaazpTPTuv31zqXSN/b6ou8stcurkC4W7Cb1j03HG1JZkhAASmCCDHI&#10;+rD17rLfzWharp3UF4/ZXPUC7S4uwsrbKvUW2bT0fAWNu8CUlJJMTTJ1GvepL1Ra1jTtTXdW6+qE&#10;6el8u+m2tHr+i4wlqSF7SFAqwSUkiQM6xOKQ4SWf/EC/Um16kc0/WrtN9ptihxbLL3piwBStQuCC&#10;IcMAnbJkJiATVd1Pr1zcMauvTtZdfOnaA1eFTZNqm2dUla0urUZCisJBDZSQAkz/AFClaSna7qWq&#10;K1DoV9l26cc1Hcbq2ZuA0l+LYuAEHEBQBwQYxkU3cXL7nw+6p1lnX9SVeqYuHQ0XQg6e8ylSVNtg&#10;CQApOZkEgkYNOmTLuq6po+odAm1vbzV/47vYvw45vC0C0W6HgBhJC0JTIgEOQZMVB0nqLWz8Pek+&#10;sVu3a9V1i7sxd2Clkoi4WEuMhBA2loEmQAR6ZnvSSJ7rmtXup+n8Q2bLVbsXmnSu0fcWlY09AtkO&#10;bkgjJK9xCTM98CK0XSLti10rTGry9Hr3TSA2bh4b3llO4gTBUYzAHAqLTadW4yK8o1JxoJJhwgTz&#10;UVxQzBNcf1eRu4V8YUZUTXEIEnB8VxBjY+S9PdE3QS1bUIyIjzVHqFylayBxNSy3MYAzSrsZpLrQ&#10;nf3CrnqywtGf+HYoU/cHwpQhKT7wSfxRfpzsCIx3zx716P6PRCLDYK5F/NH5LKYFd26wYjMd/NWD&#10;fE+1dD2WBMKKcBxXR3plSu1z7UklzjFJM0kgvV2pKS4eK8hYPJHPmkmq1xTYVMEgng0tIgRM4qJN&#10;pr2STtbSSQADUFTq5MEhI7eKk1Wxi9ymQozmZ/eo188tq1dWFhlraS46YhoAE784MEDHerWiyArJ&#10;K0G1l38U1Bl+41O/cW+hmyW+X7DUVwtKsJV6S5AByQcgEEHihbXL/Tb9bD1ky+h+CLlxxCUeoZwd&#10;qMbo5IAB8V1mHCdeuP8ASNjtR9xrY9t1y+RICNLuefEKMlYLfsD+go16IXcL0QWjYUU3Lj4SQZBU&#10;EGQfBjg1m+ljb6c4eY+6l093934Ip6i1u1/2T0xa7hFsLh1pDqlKAKAkSsH3ERHuKyXW9cuLK8cu&#10;dP8ARCdSadIDqNxZa9SEhMEZIEkzjivPPRzorOr5zYpmkRm9x3ocAonrvUXYGKZo6LhXPma3VZba&#10;gXdNceuXAkJWpRgf1rJ+oj3Ix7USdJ6ZZv3DydTa9O8eSPSJTCLZAH9RT5AiD2k1zOfG3p2c+Bm7&#10;Q4gH3WBfmB+6KwZRlwskcKsAn47qcjVgnXFvWRUw56AgoAKQ4AQSkeCM/mu6808ltm2BSbZNolF6&#10;tpBClidxJHcgk5Hk1mtyBG57QN7FfG/2RbgXt8t1ROagpyzVaDaprTwo24IzuUYCvvQU9cqt3Fup&#10;3OKSsJI7kmQT+ua6Dpdlzmny+AO6xMx1AH822U7oxPVbyNRT005dJCEhV0bd1LallUgJlRHMGADM&#10;8RWgaarUdK0XRnNSvLu51Jt31L9q5dCnbZt1pRSwYkkylKvqJIJgc12XTY5LDj+lFdKMvrQbpo3/&#10;AJR50Xoq06a0i4SDdPfzrpcSVOKMnJ7DAHgACiy0YNvdrZUokqAWknsOCB9jH61sTSC9K2ZTQAPK&#10;sfliqdyiQRHNeRZNjmTFBesI4QtqLd6PbPZKQYmQeCDSdAt0NNqaIBUyooJIyY4P6RVpmc5hBT3a&#10;tgBHauwPAodJcio15boWncUiftzUoyQUlE0QJaW/aY/lq3I/+6rIH4MirQJHtTyWXWkulI8D9K5s&#10;B7CoJJp1hpwQpINUzVqhjVX2wBtWlLiRHHIP9hV0TyAQlfZXTKEhAgQBXS0g4jjjFVajaSbXatqE&#10;RUa5spbIRz5FTZIQd0wKEtW0u6+bC0FSSCYIMEGIkGndDt7y2tUu2l0pknJQ4N6Ce/ORnwa1HSMf&#10;HRCtL/ZpXbOr37SSLrT/AFgP8dssGR52mD+BNSWte01UBx5Vur/leQUH96z3YxO7Df3Valt6hZOA&#10;end26vs4D/nTofaIMOtnz9VUaHDkJqKrtYvWmWivekx4UKF9J1h61CkJQr5dLxCFQYg5ifaTR0EV&#10;xnUr4mBx3Rpp1x8zbh2InipQ70C4aSQqnCiQkrQFJIUJBrPviL0tb6jp7zTjaVJkLQVCdq0mUkeI&#10;IFWwO30nuicKYxSBw7LDetHLd+xXctsNtatpjoTdMIbJUpS3DCkgH+lSjBPYgzVX09rIRdLdcW42&#10;u3JUphxJCkkHIM4iSOc0E5hY4gngr0fDGuDx/g7gq9a6mQ8v6NrG5RKlFZxGQATwJp5/VFu2q3Ab&#10;NtQP+8FQEN/SSCRIKpJAEeeKWonZJ0YZuUMMlbOsWN7r2mLutHYuUm8ZtgClMiQlQJlRkpJHEAiZ&#10;MHROsgx1D0Q/fNPuP2l3Yqct0OMFktoEhIDZ/pTiR5GfetPE0GMtG5r6/my5nqzpRlxyg+ztXz3+&#10;Pf4rO/8A09asbPWxbPGfUAJzgkGMf+eKO/8A1BaU2q1RqCWwNsEkd5oiF391p8aXbh5i6zC8H9Qr&#10;9lhxQjM9sGqfV1MvHZuOxOFBPJJmAPaR3o7P0Nj09yu26mGiEtrcqlm8sifT3oB7Dv5zTRefu1JC&#10;1KUUmCntHk95rn3Oef7fZcqXzV6knbhOW9u4kuemhZU2gqdSkZCQMmO4GJ+9TtPtH3Sn0AXAeAM1&#10;ZAwXQ7K3DHtObe7VbNaXc75eadSQeSCZoq6DbA6htWyNyQSDjiI/StuFgERcO4W+GtGI9wPY/ZfR&#10;drF1oT1s4kFIQffEcj3r5V60sEt9VFlH0pNwWwkZmTIFZbBcbwV5/hM14mXH2q19Jf7TXGhado+k&#10;abprtzct2qOE4SSO8V87dWXj2odW31y8EpeW8pbpVgBUkkfr/auczHUASNha8s6jQi95T9l6irZL&#10;6UpSLchRG4Qs7oIPsKPfh5oFl1HqLynro6cGGCo7kgFYJgkTiAQCTHcVu9D63P07omRLBAZXxm2j&#10;xJNVY3sD6Lg+qYDczqETHSaGuFH7/dfUr39EcwKpNSSFJySCD3rPeF6hjGjaGNWRgiYJBmBzHihh&#10;agzfbhkmJrE6qweq1VwQtsjVEjnpm69VKciBP3o1sFktDM1DpzvALDy2qcmPvXHEJcQpDgCkqEKS&#10;RII7z7V0UZsLNKr06Fo6dNb05OlWIsmjKLcW6fTSTzCYgfpXn9D0Z/T0ae9pVi7ZoWHEMLt0ltKg&#10;ZCgkiAQczU0lGa6Y0ZN/f37thb3NzfOBbrjzYUqAkJCZP+EAYHEknvXtP6X0aztUWybC3caafcdY&#10;StsEMFatxCP+UAkwBwMDFOElPtNLsLW7eu7ayt2X3v8AiutthKl5nJGTnzUyJEUySg6fpOnWDq3L&#10;KxtrZa53FtsJkEyRjgTmBXrLSdOsnlv2ljbMOLncptsJ5MkY4k5McmkkkaFo9rpDL7VqlKTcPruH&#10;lBITucUcmAABgAfjzJqVf2drf2q7W8t2rhhYhbbiQpKh4IODSSUW50PSLnS29LuNNtHrFtSVN262&#10;gptJSZSQDgEEAiOIpS9H0xeot6iqwtjeNp2If9Mb0p4gHkCO3FJJRmemtCZS2lrSbNsNu+s2EtAb&#10;FyTKfHfiOafGiaUL5N6LC3NwhZcQv0xKVkQVAcBRHJGTUkkyemdCIeB0mzh50uuD0gAVkyVAdlEg&#10;EkQSc1bISEICUiAAAB7Ckkq/UdD0rUlqXfWDFyVJCV704WkGQFDhQBkgGRSX9B0h++XfPabbLuXG&#10;gy44WxK2xMJV2IEmAZiTHNRSSE9N6GlVmoaXalVji1UUSpkf9JORjGO2OKh9R9NMXuia5Z6W3aWF&#10;5rDK2n7n0iZKklO4gEEkAyM570kk903oFppdtbqVaWgvWWAz6zKCAEiMJBnYDAJAxPmpbGiaWzef&#10;ON2LKHwtS0qCcJUr+pQHAJzJABM5pwkmD0zoRReoVpVoU35m7GzD5/6/+bgDM4xxTjnT+jOq01Tu&#10;mWritLcLlgVthRtllJTuQTlJ2kjHYxTJK0/SkKMVTM/S1IC0w4o9iKjK5ORXFdTe8u5RMaR+a9uC&#10;ckgfesEEsNkhW1aqdYv9iFIQoScGgfqPqEadbhKCh6+uVbLVgnK1HuR2SOSfAoHHjkzMxsbTsT9O&#10;618OGwBXKa0BoWzG0uF55ZKnnlZLizkk+3YDsKKtPe4EiBAivWccaAGt4CLy27Igs3BtwZjA96tr&#10;dYI57Vojhc1kNNqQnANdBimQi6YikzSSXP8AOvd6VJLnavTUlJc5Bzk1zYkCVU1prpOSEpniupUC&#10;MHHmKZMkBxC5SFA+1I9FBSRAB9u1OLCkLaojjPpicn7d6p+prRm+6e1K1uiAwphSiqcJKRKTP3A+&#10;9XQuLXtcOQQrJafE4HwWQ6bdrtNKY086hY2OqsOJcUm6MJFsshS2VKgiSfqKfBAwc0LXrlmdTu/k&#10;DFp6yvQxEInAzmPHtFdrhscHudRo732N8fuuUnILQL4/D+ydbXKfAPING/Q108u1TZsAoWyxeXaX&#10;AqAVBKUgEfk1kelYJwHAHuPurenmpUOfEgMatdm5sH2DbW5DraVr2pUS3KwJxIJIB84qm6R0Gz1n&#10;SdQ1C41RVgLRkbGlpH0ggkEgnAJkQIkg1hejvW5sHoTnQQGR7JAAOAdTgOfLv8Fidb6e3I6kNcul&#10;r2m/gL48FUdOafd6pqCkMuOBOmoFw8t1W1EASEgDGY/Y1qb7SuoNURfIfQwkBtgFI2mCJKonIHGa&#10;5D/5AfjydQGHC3RVWfE8k+/f4rf9FxMcT1krtVnbyHAH0QbqLgTrV01ZOlzZcFtTkbSpIOVY4wDx&#10;zNJ1e3RppLrD1w4h4EFl26WNyTkhKplIjzI7Vx0GuXJbBHu5wrgE3ex/kLRyBULpLoNPjXvUZhty&#10;4sHndFcXeKcSFuWtxCH0ACAAcBXsDz5oSuHQLZ9x5Sm3C5sUlQhaDPBHIMYiuixcWbFyH4+SzTKC&#10;AW+ArYg+BHyWE/KZPEHNNtI2Pjvv8QeUafAa60t3WNV0y5LAu71llNow8JDqm1KWSkEQVJGR+fFG&#10;fV6SOptJdVvUm/umW3jEje2oqSSftIn7Cu96cD6sNcuo6UY34JLdyD91rPS6ApK14mcVO1dIQWbk&#10;YLawFGOEqwf3g0nn+6rZj7ZU23VLY8gU7VB5VS4arhDGrkTAfbkD/qSYP7EfpUmdwkrFORXaikvU&#10;lYBSQaSSqD/u+psuYhctKP3yP3H71cJ81OTeimC7XqgnXu1VGqy3qVo6JAWFtmO+JH9jUov1JKxt&#10;VbmhxIp6onlJern5pJKPcMJXCoEg5xzVfptqgpfZIgtPKA+xyD+9WteQ0pJ56yISSkwZ7U0q3c2k&#10;GFAxgiR+9TEgKSiOaYysnfaW6iRyWhP24phzRbODNkwAe4TGfermTuHBTcKk1nSmAgpRbNog8gEV&#10;UsIu3nWbBx1aGG0lbaUmMzBPvg1oxuD2W7eldG/SivTrnU7FtIbWzetAZQsbF/gjB/Iq50/XLS4c&#10;DDm61uP/ANE99JP2PB/BrLmgBtzPkoO9oq1kEYIqNqTCX7RxCgDihYzTgUzTpNr51+ITK9L1hzUW&#10;7U3KEpLd4ylAK3WJk7ePrABIzzFZz1nY3OhdTXb1yly80zUm9jVxagKhJEpgSZUkAAycmfYG/OhI&#10;kDgP1Bd50DJa9oaTuQRv5bj6J+0avL290+xtbJu6vnGiUhNsW1OZlJDZOAByVECaItT6KsmtBvV3&#10;Jv8AUupE2xdbRaXH8pDpVG0AAeoQDknA7REieNj6QXkWR2/O6H6t1QtkbBE6r5PNC+P5KXpbOmW9&#10;6bTWlWOqXkj17S1ai2S4Ij13J/mrAGUphIJIMkAiy1Lq+xc0m5QVKvLu89QFLUBDYMpSkkwAAkCE&#10;iTHbvR+Jhujit3JWDl5b8/Ma2EEgcDvtyfzssX6Ev16Z1ey5KtrVyW1eAJiM+9b18W9SavejipJE&#10;FsSYmP8AWh4uWFenzRasrGlHZfOmrXjyyWmgQBiYHHao1nZLbbVc3CgEgSQfP2+/er36ppC4/pC6&#10;aQGeW/8Aq1RLhC/RD64BeHqJAJICSYAjzyag2yfTvSAQROSMgCs5wcHArGN2HHub+auL5xyxurXV&#10;kkkJMOjmUnBB/HardVsvR71F9ZJUbRwBSYEhonJBHgyY8cUWY3Mc4t7UfgUB1LIOB1FpH6XhGekd&#10;V6etgt3dulLkCSBIPuO/481ddLXmk3Go7rZhKXQQZAgj3P6VeGO9XraditV0EhgdLG72SFpb2r2+&#10;n9P3L7qw2QkxJAjFfPFyFar1xpe1ObjVGyEgwSNwJI/Ak+1DRtIie73fdYeBAY8LLlPBFL65bTb2&#10;1tf36m2wLa3Wd0AwEpOZr47tmDeapc3dyFbQslREzJyCR4nvXJdUlMbbvft8V5DnNLgB5p7TrJu5&#10;1N9CnyA0sqSEmQVEA5HcDuO9ERty88lm9W2tDkbUNgiDyVEzmOw81HG9LsnpuJJiQspzqId4eO3e&#10;1yc/Rocqdkzz+nkePh8l9iLmCCSceKrLxAKZImtdwJXfw8oe1NtBJlPAPf8A8xQfrGxLu4MkkHH1&#10;RWbmMcY3ArajDnMIBV50jeJJSkIKYEczWi6W6S2B74rLwHkkLJyWmt1ao4/zpf5rp470rJPK8P8A&#10;zFdjvVoSXa5IFMkoOoarp+nqQm9vGLdTgOxK1gKUByQOYHc9qesry1vGi7aXDNw2DBU2sKAPiR3y&#10;KSSkTXpqSS7XKSS4DkzXfxSSXvxXvxSSXpr00kl6u0kl6vUkl6vUklyaSVDvVb3BotJNqWn3ppTi&#10;c5rFy8lgtWNamXnUDvUJy5QD+O9cd1HIjJ4RUbCVGcvkJBM8GKrdS1VppkuOuJbbSCSpStoH5NYh&#10;kY8hrWEko6GDcLOte68tVu/L6Nbuak8VEKcSdrSPeTz+KpdJs2lXrt+8w65fP4ceW6VFIn+lJ7D2&#10;EV2vROk/0bTIW0530C34MaSIatVbcItsfSQ0kBJA8bpq8055O2YJ3HGea6WI0eFVkAlu6IbF4bRB&#10;wfPerazcIIz+aPY4eC57IbyrNskj+oH8UufenKyiKXp71w0kqXJP6V77T71JSXiD9q4JzkT9qSYU&#10;upmDMD8UhxW0EAjiSabunHKZKlk8g/enx9LWSIiIA5p9lI0oJVsX9JI/NPoXuMlQBIzjxUzSsI2t&#10;JdKtoAXI+1V2ot+paqt1gKQ8pKSNskEnCvwYP4qUZAIKiQCwghYY6yLxy4e1m20q001Ly0Oag4Qy&#10;pKgoypByVGRJER5NVOvaG7odyyhy4trlu4Ci04ySAoA5MESORByDODXc4+Q1rhGASDwTxY5C46WG&#10;Ut1OcNQ5odjwaTTSh6ZxPJiaJunS+xpKdVs/ruWm32W2YkuJUQFn8CKyfSbT/RHULshX4WoSXfAV&#10;H1ZZ2hsbPTjLd7b3ZUhBOFoUkkFR4woEGe4mho2Vq6GxclZdUAtKkqgNwSSR5P3rz7H9MZejYJx4&#10;I6JN3fuJ+dV7lRmdCZnZnr5HbAVVd/8AHKJujtLcVYXTgWqbqGlpAACgkFQBHeAST96n6TfFrTSw&#10;jaXErlCYO7GDkcZFcf13qw6rkPy5YqLq4PFbCvPutrpOIcCFsLXWBfxvdVDtxZ21vqF82yFKSrc6&#10;kLkpmP6SfJqJc3VxrAtbNvTHXLoOAJ9NW8lPMR7YPiur9BuhxZR/8tKQwQkXfgBZPhQCxvSPqYha&#10;cNoLjKCBXiTsPmkOv33TmrKVdsG0dZTDiH1CFJIkAAEkmcg1O6o0Ma7oDeu29uhOppYCyGVYeTzE&#10;9yBkE8HFG+nUvTsXMg6vG7W6ahsdtHY/FYnQ45340mG8UY+CeQb3Hu7IY+Gt2m2630O4tNyXfmil&#10;CpykFCgZB5kTIreOoLd+4dtrm2t1Xlub1pZUy2Qq2IMkLSO3MKGOxit3D0mFjwKHC6v0cmkigka5&#10;12fD3VsjfpoqStbYWBBxjmrjUEFdm6kqGUmMd4x+9UzV6xdBPWpNaTcF9lKtwgpBiODGf3qwql4p&#10;xCpK93qu1ZSWlsPqIhDgBPgKwTSj3NJKZbuJWmAoEjBp2aiRRSOy9+K5SSVJ1A8hptfdYhQExkGR&#10;/apml6g3dISUqBJAP60Q6MmIOUg2xasPxXpodRXqrNfKUWaXj/8AZOJV+Jg/tUo/1BNudgl6a+lR&#10;KQZg1PpSDS5OdkqvVFJJPBqAwfT1Z1uP+K2Fz5IMH+4p28FJWFegUyS5tHiuFsGQYimtJV+p2iVt&#10;EgA4yKHm7JP8StgE870gjzE/5Ufjy0wpuVcK09SRiII8cVFvbQLZ9J9lLiIOFCc+x7H3FMyUE7J1&#10;Ht377TwlNstVy0P/ALJ1f1pHhKjz9j+tTv47bPWy4e9N5KfqZcRtWn7g8/cYp3whx1NHvUmCzR3W&#10;WX1o9r+o3lwLljTrS1f9FTziS44tyNxCUDAEEZJ/FD/UnR+nXOlLtLPUb6+vbdp12ybdcTbtqcUq&#10;VIIEAqVGCcf3rUEhDdOmwO/w7BVB8wfqD6A4A8R4/wAeGyo+kWNT03VtX1a/sb7RLdKU210l5QWq&#10;7dIGxtoAGUgEKKgQAIGcgWnV7av4YpxCnUqUtDe5CygwowRIIIBEj3qPT9TmWR5IrqVCZ/q36r3v&#10;tuO3u4QMkNWhWxbsemEJIQhKtoHgARAqd0r0m/qK0qXbLs0oBKHVvle3EQlIMSfJgfeiJRJrDr2p&#10;aXSepO6cyRzKL3Ch7IoA7H3V9UCXi9M0/qF5helXHzCH8qNwQFEKiY+4NbRrDbV30aFLaLrRbEp3&#10;QQPE1jR6rAvuvR4XSmOF733uK24QF0r05puq3C1J0p5pCP8AGp8kE+B+lV/VGm6enUndOa051xDa&#10;C46oPkJSBkyP/BRE73xhzNQ+S2M3OkhbJG2QbDmvFVulaXp2p6J84mxdCRMJL57f2+1Cbz2ls3ro&#10;/hr4KDB/3k+Y81nPe+6sbeSzJ3ZDqDZBtXZHPTfTtt1HoTy2rNwoSDCDcEkkdpqJod6yhh6wctXG&#10;XLNXplpxe47RxJPIrTgdqkAceRSyvS4SSwNla7dlXt491a23S7eoWq7rTrVS1JMlsvFIz4Pao9jq&#10;H8Avz85pFzaOgQkuvmFieUzIP6z7VA+sgf6u/ZKj6N9aln/+tJIA13auPMK01brG31Kx+Wds3VNd&#10;4uAAR9xUz4PWGm6911bXdrp6mE6ckupcVcFaSuCBAOCckzVeU10MVagQVu+kcb+ndLc1kgpx4rm+&#10;d1v/AFmpWl/DvW7xbg2/KqSRtgqKiBE9ua+UNMvmk31xtaIFwkhMrnIMAfpFcn1NrHNpzb2/deEd&#10;Ule2RhjNDe/PZW2jItULdK0gOcKcAIE9wfsIE1aqAQ9b3AaBUoFCfqkHPI/FcjkZETZfaZYPG/b/&#10;AAhYo3OYXXuOV9bKGOe1Q7hJOJ48ivQzuF08XKpNQakESBzQfrFskrPcExBHPtQkwBC28Q9kzoK/&#10;QfiRPbtjxWlaC8FNJJJx75rnMRrY5CPAoHKaRYRGyoFI7TT3aurgNtWE7YroxXaITL1J7Uklm/wz&#10;dubz4kfEW41IE3NrqlvZ2hWmNloLZpaUp/6StbhJ7knwAJ3VLv8Astplzc9OO2rT13rVum6bca3o&#10;St9bbajAIgwQr3JzzUeyZS9L1HW3OttW0J++tVMWensPtuJtYUVuqcGRuIhPpgwOZPEUP2PWHUFz&#10;oXT1w2/YrutRv0MXi02xDduha1ISAN0lZ2ggTwSTAiUOU609MgQcnzFeUDtxg1JJBuhan1NfruXU&#10;vae63aawuycbTbqSVMpVBWFbjChMxBGI7011fruvaU9drtH9OUy3dWTDaHLdW4B93YqSFAEgEEQB&#10;PBjmo2kaCR1t1XqWhnVVtJtlJ0uwTdpbCC4q6P1FaSEmWQAAAoyCTOQCDY9U6xqNhptxqNu5a21q&#10;1Zh9JWyp5a3TJ2FKSITAEq7T2ApBJQ9M6o1PWNeb0G3atbC+Y0e31G/UZfQhT5UlDSCCAoAtrJVP&#10;EQMyKwdf3l1oei6lbM2tt81rTukXyHW1r9NxtbiFqbggqG5owCMhQOIpgbOybhFPTGo6nqt1eXql&#10;WJ0dZCbLYFB+UkpX6gOBJAIGCOCKIAZqaddr1JJernakkoF/dG34MHtORVLddSegSHGdx7bVRP60&#10;FPbtgjcfGEgu1XP9aWre7fbvgjsCDP2zUe46400JUB8wVADhs5/NYmRiTv8A0kI+Ppz1S3/X7QSS&#10;3ZvrwYJUIPvVLe9fakQfl9NbkzG9wk/oBQP/AIIvNyP+S0oengfqKpLjqjqq6SQH27ZM8MtZj2Jm&#10;qxyy1LU1J/iN9cXImYWo7R9hxP4rTxOlwY27Bv4nlHxxRRbtG6tLHR2rcIO4HORH9/epyXWbdWCA&#10;Jx5960dx3VmovUlm5SogpBImYq705zCQkx707Cb5VcopqILFSvpA45mZq7t3CEjjxRrCufyRZVxb&#10;uDbzHYVI/U1aViPFFdrhPimCivdveuJP3zUkl4z7mvRic1FSXCe3FNLPMQKkEgm1D/vT8nbiCAMm&#10;cUipKC8r+YfpiPNN7j5I8x3qY4V7Rsl7lHAUZP7VC6hcW3oN2pt826wkAvbdxbQSAogeQJipRi3A&#10;V3Cqm2YaWba3baS24hy10y41FTKNlqnY2ShI42BxW0EnJMEk89qg6708vXLlvUHXdQsrj5BtRbuv&#10;TWkQDiUkFMQAYBGQR3ro4JnQlsjiCeK3vzralgyxB9taCPPb/aCGVj0ozBHHPNEXS7zjOnuXVvKn&#10;mLG6JQRKQ2SPq8zIEVV6VbdPJ8x90Lhf8vwQfr1w6ldykOF1LwSsuDIeUDuCgfGSDHcUzpLKrxWx&#10;QhCkhvcfIEiPfmvDusOLR5j+dlqx3Vn8vlEtlqJsnNi9qT6Y9MjgwIIPg4/NV7frW6HSlQLrqSpM&#10;mAkKJgk+AJP5rnmyW4N7c/yiomk25M6RafPMv+mXF2DAO9SR9VyoTKUzwOxPvXukBqjGqIv9IZNs&#10;4Dw6hRaZBEEEGCcRIGSRyK9I9FeqdPxsDPPUJPY0gFl/qJ5oc+Q8NyVyPWYsmXIgGO3cG9VfpAPP&#10;x58+FF66t9bKnNQ1ltN4pToWq9aSNiY4JScoEYAyB3NSPhbrjibleivq3Nr3OW0/4CDKk/bMjxmh&#10;vSvqPTeu9IY/AbpbE0ADwLe3wHdR6Zj5GHkP9e6y5xPvB/PuuWmmo034oIQAUsla7xoAcApIVB9l&#10;E/qK17o/VWU6uzb70h+4WG7dagVJCgCpQIBHKQQCcA12Po9Kcjo8cniL/lb/AE5gja4eBP8AhFTD&#10;IstWWbS4WLVwBSUEyW1EmQCeUnBHjI44stZXdG3lt4rECQUD+4ooAFzS4Ld0nYuVbol86m5WGWUI&#10;bCoCFKM45z+9EiLt7vak4/wOA/3io5EQ1cqh4orpvFD/APM7n8JH+tUHUN+VuNoet7htgqG84BA7&#10;xB5pseK3bEJMG6gaJqdx8658shTjBVCStW0kdicGihFzfKAHp26cd1KJ/sKsyomtdud08i96t8SZ&#10;dYTHhon+5pE3p/8Az2I7BgQf1NDNawdvqoId6gTdlyV3BcAIkemBIn2pOlOrU+4qyUu2QlW0IUkL&#10;2wB3P61pAAxbceCmH7Ur5D16U/8A1xB4/wCAmuqfvAP/AK0TMCWBn96C0Mv9P1UF4Xl6mYdt1jtu&#10;aKSf0NVevak+tr5e4bbS24Qla21n6QeSARmpwwgvBCnGASq7SNXNvfuIb9S4ZCoStMSoDjBOKK2d&#10;ZtFCVouGj/1tGP2BqWVjuJBCT6JUlrUrFzCLpok9iqD+hqUlQUJSQR7ZoFzXN/UFBdmqvVCWbm2u&#10;xMNubV//AHVYJ/Bg08e5pJWYINKqKS9XqSSYu/8AhH7VS24/3627kOn8fSRV8X6Skr8DGaZuG2/T&#10;Upe1IAySYAA5M1QDRSQBq2vrv3FN9M2zVy0klK9SuCUWqT3Ce7h/+7jtPahLXL/UrPUbdOo6h/E7&#10;F9hcOosigtPJUAEpCZMKBJAOTFbWNHQF8/by96rErmuDv+tpzp+3vbdzU3b1tVsm6bY9C3eWC6QF&#10;KJdUgZRIgAHJHIERVd1Zo69SsUJbAI+ZaBBEzKqLjeAS4cf6T3rsrOtV1i7a1ix0u4fduFIeDVu0&#10;44dqADhInAEgdqMut+n9YsrfTH16j808HEvOWdu3DaGwYUpeZIAnJPIwJpm5LNYY0d0bLhFkXrn7&#10;NI28yOPhaCteYLF4ojGTRF0FfRNqpWUGUyc7Sf8AIyKLeLYhb7rOPjrYptOs03bGBeMpUsDACxI/&#10;BI5+1aX8LtYtNZ6aTZPrAcCQmCefeufcNJcPAr1PDe6Tpcbxy0D6bJ/qHUtN6Y0xaGwkuqP0JSJK&#10;ie0UNvaYrT/h5rmvahJvtQZyDy22eE/cjn8CkbcC49ghuoZDmsYHH2pCPkCq74e6eH+jfoQdqdxz&#10;gxJ59/NZy5p6l9R6hZbCSpCwkxJkZGaGIJcQfJak8unX5UtV/wDT8629bOWikgBUYPInmPsaoPi9&#10;or+g9YI1RDcW74KXAAMzgT/52o39DwR5H7Js+Fsr5cc/9mgj30CiL4U6i188qweUA2+PpJ4JrQX+&#10;nWb9p7T9TsmLq3JgB0CFTkATyYzjxR0+kuN8FeYB74nW004fssf6k6MsdMv12jzjzS1LKmkpVCXW&#10;pncPJAgEcgx2Io9/9O2lILpuW29re3AEQATI/MVy73ZDch0Un6Rx5g72jJuu5GfF6qU/p2+P5utN&#10;/wDUE41b/Cq5ZUrap99pCQDEkKk/gAE/ivk7TrdpOprSh5Ttsh3+S4UgKcQRO6O2QY/XvWfncOXH&#10;dYdWnfeyiNkB1G5MCSQoJ5KZgE/k5q90lDTVii2uwFhCioK7g8yP9K4HqZ9mm/qB/Pgr8F/d3BH7&#10;/wCF9YHiMccVDuANx4MV6kt+NVt43uSSO4gTQxq7UBZiQOcULIFr4rkPJWE3AxBAgwaPOk35bAJk&#10;xxWE5pZkHblRzW1aNLNUtipI4roMc23dc6/Zy7+ldopRXq5SSVHedN2L2tr1y3cfsNScYTbvXNuo&#10;BTzSSSlKwQQoJKlEEiRuMGCZY1XpHTtR0lrTXri/Q0i6ReKW0+UuOPIWHEqUrkwpIMcECCIxUUk7&#10;b9NW7Ou3usov9S+cvbdFs6S8CkIRuKClMQCCtRkCSTmQBVfZ9B6TaaPY6RbXWptW1jd/OM7XxuLu&#10;4qlSiJVkkwZ5+1SSU230FbfXFx1CLq5CXLFNqpg3Ky2shW4L9M/SgiSJAkyZ4FEChIIkj3FRSVPo&#10;WgM6SxfNMXd46L19b7hdcBUla/6ikgCJ8cDtVc70XavaI1pj+qao96bzT6rlbyS+6togt7lbcgFK&#10;cRnvMmXpJJ1PoXTtQXroevNQSxr7KG9QZQ6EhwpRsCkqA3IJTAIBAMcZMu3HSDDjz103qN6xeXNg&#10;iwurhGzc80gq24IISob1ZAHOeBSpJcsui9L0w2J0Iu6S5ZaejTW1MBKgbZH9DagoEHaSSDyCT2JB&#10;S50TpybPSbSyubuyZ0q6N2yGiklx47tziyoHcTvWT5KieaZJS7fp1mzvtXure6vdmpytdsl0IQhw&#10;pCVLQQJClBKckkAiRBJlzojSbnROl7HSru9fvXbZBSXnnlOrIkkArV9SyBA3HJ5PNLhJXleqSS9S&#10;TwaiTQSUPUGE3DJQVQexFZ11Ra3lm4pSmXFIEnckEj/tWTJO0Oola3Tni9JQXc6glSVkqIIjmqlz&#10;U2fUP1iSJI7T2ipWCukjjPCivao16sFYAAGCe/gVI/idtkyBtA57HxU/ZCv9WRScXqtt6aR9I9p4&#10;xzUdevMpUASAkCImmseCQjcor3U7ewpmM/qPNUz/AFCS8hMqUtaj6baQVKWfAAkk0jR3KJihrlEt&#10;va9TMaA7r1xao0+1t0hfpXBJecTMER/h/NGGi3KXmULwCQDHMY4qrHyI5bLNwDSGke2RpLeBsirT&#10;XgJmRFXdssR+a0468FgZTSCrC2dIMYPn/WrNtwRkjjvRHIWNM3dLSqRiM13jmKSHpePH70n3pJBK&#10;BHE1wqkfmklSST4Pf9abUSZxI/vSCkAmyoSZ7UpKwUHIBHHipUp0ozskng+KQmI5/wC1SVzeEoDn&#10;gZqq6w+a/wBldSNi0X7osbUoGTE5UB3IAmPapw16xtnax91TkEiJ1eCxxGnta1cJZat/UstUWElS&#10;EblWF1BIUQBISSCSeCD2IyJa9eMva2+q32llkJtmlDkob+n7wTJ+xrt8Q6pC09h9ePrV/FcpOA1m&#10;odz9PzZet3QUmDIBx5/9qMeny1/snclqBcLtbhKikwSkkQJPaZrI9KWA4JB7kfdSwHf3L8kHdXBg&#10;6+8zpq91thJSBhpRiQntnJI8k1I03akIbQkJDaIBGdvIMHz5NfPvXnF0pPxWxG4aLHCmt2yLxlsK&#10;UPTQf5gPJI4BqqDrmr6y7Y25KUrASpxIkNtg5P5yAO5PsayMRgp73cMF/E/6VsryyFoGxcUWOO2G&#10;jaehK1ot7dpO1tPKlEDgDkk/3qq07rXT39STYvNqtS4QltxSgUlR4SqD9JMd/wBZrNx+mT5rHzN7&#10;Wff40hpJ2xENPHHuRUpKXG1NOJS4hYgpOQQeQRWYarot7031TZuac04/aruQq2SgSoqOC1+kkE4g&#10;Z4mtj0PeZsh2A47SAge//SC6mx2lsrBZBH3RVc6JrWu6heuW5Q3c6a39RQZDRUAr05iSIAJPcnEA&#10;VD6O1q4d1uw3D07hi8TuTyApIJOfBE19B9LxIMLGGFENmgAefifid1sNwzHjtnu9R38j2+YWz2l0&#10;0l5LCHFKS6FPWil8lG76m57lBMfYijLT/TubMJVBkRzQkwIAPgitVxA+Cr2bNDWovpGAHARHuAav&#10;mWwEjA4qmZ5cAqiUvaPaKh6hYM3DZ3JE1VG8tdYTA0qzQbBtpbjZAJbdUAe8HI/Y1femnxxxU55C&#10;51pE2u+knxXg2nsBNU2UlA1WzQ6wVbR745qr0a1Sm/fbMALSlwf2P9hRccp9WQoq9Tat7SIGTXHL&#10;NpfaPehhI7lSSTYtmckSIqBfaMh5P0kEgYBxV0U5abSaaKGUaSq1u30JEFCxEjsRI/zq8s2bpCQQ&#10;VRHY9qNlla8AlMSSnHSsiHG0uAGIUkEfvTcMhX/B9Mzy2op/saHA22KfZPtvqT/Re3KfZRCx+4mo&#10;ep310Ld1Pq27yCkghTRTg+4JpMiBduPknbyo1tr6kPttWzhuwEpS6VHZCh2EjI96IW9RUUBS7K4A&#10;PO3aofsajNBVHgqbwNilfxazA/mOLaPhxtSf7ipDF3bPf8J9pz/7qwT+lDOicBdKtJv1hLCpjiqO&#10;2fQL5iVAQ4Zzxg1fC0lhSG6JEkRiD+aoetbKz1XQLnTLx51lt8CVtKhSSCCD4IkCQcESCCCRVEVh&#10;4I7Jer1+z4rPmrpy5u720uVocesGkFTzDZSydxhKdpJCVwJKQSIg4mq9WoP2OvD0n3GfVtFTtVAJ&#10;Sr+8HmuhhaHNLSNvwqp1tIHgaVO9r9lY65qNxfXSWwppgSoypavqMAck5HFRLHrC5v8Aq3S9Ibsz&#10;b2j90jcp5slxYG4giDCRI4yfMVY4MNi+AjMPAlyGPkbs1oJJP0A8z9OUE/ETTEI6q+aWSlTFx/UD&#10;kScEe4MfrWpfC64bumHrS4Wp5VwgpcW4rcpYiMk9gOBwKi6FrI9Q5O6smzZZ42wu/S3j49yg3qjS&#10;127rls/uK7V4sLIEqUkEEEeSUkH71DvDY6fdoubJk2qrd3YtoulZcZIkLzkHGR2IxV7CXUAdigxu&#10;y/D9lSfGHRrzVLdjVrVBfabgnaJgbYP95E80CdJ3Op2t76Wlqecd3AFKUlQB8GPGJz2rKmaGzGxs&#10;V6l6N52OengScNsH7o0FrqCtUTd66pTjwEtNkfSkjnHnvmrP4h6qVfD+8aCwFObEgn3NWvg9Vjm+&#10;SuYyOoN6h1NpZ+lpAA8v8qx+E429HAf1fQckRk9qz20bH/xKdQQQC4vHIykVnaf71eYXWdR9hs/k&#10;FZ/Dq8OhdaLtyohCX1AmIgEkjA7CTmtm+LPTzPUPSpdaTuVsBkZIPINESbaSfCvlsrMqapsXI7Oa&#10;AfssB6Vul2msNWd4py3et3QFrkA7Z5H2819K9LXytf0dBNq2zd2at6CHQpK0gwDM5HGcTV7nAxA3&#10;+nZcL1zEONmvb2JsfFQfiL01Z67paLR1lVs/6RW04gbVMuwQVJE/0ngjgiovwVeY0a4/2e1dLdlq&#10;chTQJhu6SMBTSjg8ZTyPtBIeTBqYJByPssEOETuP1fdK/wDU7rDQRp+lbg4m3ZXdPtxgFX0o3HsD&#10;JxXz40kMuvraSlZUoTtTAOYAA7ADEVy2Zdu8CsDq5uVrRyB+6I9MSyy402Z9RxJSmDlQBkn2AJ/W&#10;r5tn/d7lKiApCkrSsmAB59hFef8AUpHesJPf+aRuCz+0D7x+/wB19Uq4xOP1qO4nJ5IiK9YW8zYq&#10;HdJkRiAIkUNaszIWTiOI71RICtLFdRQtesFLu4YIAnHH2q+6XuFBaTugA8VkZbSHtdaJzBqaCtF0&#10;x7e2FDNWKT3B5rTxXW3lc3KKKVXqMVS9XakkuV6fxSSXa9SSXIrtJJer1JJer1JJcifuK970kl6a&#10;9FJJdr1JJcmBSFGJqiZ2ltpBMLOIplxpLgKVAEHERXM5DnPdSvYa3CG9U6E0PUVKW7bqStXKmlFE&#10;/pQfqfwhLryjZ3jiURADhBIHiRV8Jym0BRC2MXq7o9n7hVo+CN0veVayG1djs3D7Hv8Amnbf4IuA&#10;D1uoHiYhQQ0BjwJo71ktbgIs9fYOGKb/APBHTyEBWtagCnkhKZI/SvN/A3SCuXta1NwDgAITHvIF&#10;Nrl8Aqj6Qv7MH1Um3+CXSrZBuX9TuRH1JVcbAr77QD+9EGl9GdNdPpJ0fR7S1dIguhG5w/dRk/vW&#10;fnvmdGW6qVEnV58j2SaHgEM/FpUdBa0nGLc5PmaF+nLj+U2AZJSO/tVfQrETt+5W3gC4D7/2CMdK&#10;eJTyTiM1f2zsDuO2a6SMnxQGS3dWlookzwSf1q0ZWJ5OMSaKZwsOdu6kIOMUsqx705QhC5OO4r09&#10;hNJJeHGc1yT2z5pJJJVzjH+dNFXJyZ5pwptCQT47ifvSFL+kpH7d6krALTZJmJ4/NeGZiDHtzUlP&#10;hKGAOAT28VX68Amw+bU7coFk4m5Um3RuccCTlIHcGYPsadn6h+6pmPsOKwfqfURpC9QTa72L+/Ur&#10;5n0XCBbNqUT6QI5UZAJHAwMmgJpf1GYM9p5HtXoGBHUZceT9hx/PxXFZL7eG9grSyUFImRxH4q8t&#10;r9dtYNWTSStVxaOlJgchxMD8yZ+1YvpQQ3Cs+I/dXYP6yfJUOtBVmG7cPfzUErcdnlROBI7ZIq10&#10;VaHWPVA2qmHEj/Ce9fOPVGlzTJ3JP14+S24nDSY/IEfBQ9Sv7tDlyGlhtopggxuJjJgcHgVY6Wtv&#10;QNMLYSLjUnUh24SDAQTgBR7ADAHJzimzIGNxmQM2LqLj5BUmVz5AXb1sB5koe1C9dui/fPP77hqQ&#10;VKEIQkcpSOB/fyaE7ZAe1BSlMwtwTBVIQknEnyf2rf6TG1kbq2rb4fn3VGQ06g079/idlqvRvUEa&#10;c7aamsm4tAA2ofUp9BMJAHKlTiBkn70cdPaHduLVquopAu9p9JmZTbJPIngrIiT24GMnW9DfR0Y+&#10;dNnPGwNM+O5Pw4+KvxnGZoB7c+8bD+UE6/1ZqOjapfnTCg+u0WnZ7gTB/HH2oS+Fdhqt31Ib9W5S&#10;dysTIKjjHaRz+a9KkhLZw8cVuupgmg/8c+F367BHu/wvoJjSfkLJVpqj7wYdAdSpuPUYdHC0E8Hs&#10;RwRgzSl6Ze6slm2ur8J+ScNxZ6haOhKHXCkhsLTMpVJykggxg9qHldR1VsVkO4I8fuFedK6ydW9d&#10;VygsahbFDV6yUkFDoGSAeUnBB9/ajBkygfYVnzt0mkzTbQU5SVDBmqQpKptiW9VeR2cSlX5BIP8A&#10;lVv2NTk5BSXa9UEk28nc0oHxVJbAt6wwrspK0H9iP7GrYv0kJlfDNdqpOvVyBFJJUuooA1Ugj/jM&#10;A8d0q/0NWVlBZEgSB4q0m2BJOlps8gH8U0q0ZUP6BI9qgHubwkmlac0eMfiq++0YOIXtUSI7VdHk&#10;Fp3SVBbaSu31RIggPJO0kcFPI+5B/ar1NpcpSmN0T+lFSzNcRaayV5aLxG4gqIHbzTDzSXCS7bNq&#10;V5KBP6jNVtLeWlOq7U0ussqDD900AOEuFSY+xmh6x1F1q4Wu6ekNJJQSAkTBkqPAAHJo6Bgcw7bq&#10;TTW6lXHVGvXtu27YXFtozCRLKrhr1FXRBwVD/wCzaMQFH6jMgADMLUNa1DVVlFzc2uktIJS8G303&#10;FwVR/SgCUpB5ClEwO1VR47Wm2iz9/wCFCOVwJIHPHl+dlWNPoTq6rG0Spm0t7RK0tFwrKlrUZcWT&#10;lSiE5JzQT1x1TYWWuWFsh5LjqHih1SFApQFAgpJ8yBgeM0bq9S2z+WljwOndpbzufkh7WtKvb3qq&#10;w1izCXJdbSoKUAJEgAzwMzIrWemNDbuOqrXWtUdS9dMCGWmU7GkGCJ8qIBIzjPFQkiDS5/cjZaj+&#10;pkYzcaNunYhx8bPb90HfGLTvT1u4EQl0Ejtz3FRfhXqjqby2QPqdUoBQT/zAwf3Bopu8G6y+He8f&#10;ZHnxP0827lrryEIU05tbuT/UkZ/luY5AOCfBHis1uNL9Ql1hhpghxfqrW6doAEgEk4JJgearx3+w&#10;ClHdlpVn0PqKQhyxcg+kQEhWZSeP8x+K0fQ9NsLm3W21bMNukSClABJ/FQyWUbU43ua2gfwIK6q6&#10;VevH3koKGXEEbCoEFS8kAY7wecVkHXVyo9OFlSYUXkJUk9jPilK8OgIHl9VpdFGrqEY8StA+HqVW&#10;nR+QkhKJ5mBFA3SSRqHX7rwQSQpwgnJAAAj7Vmln93V5heidaZUGQ8eNfQpPWdu5YdSM3aYCXhyR&#10;BCknA+0R+lbv8OdcZ1npdDLigVBEEEgweCDVszbjPkT9UPX9R0OGUctNLIvjP0uvTX1a5YIBCVy9&#10;tGSPP2p/4ZdRWtrbuPIvBala21lxLZXuCSdyABwTMgnE802M8u1Mq7o/JY/pHEZYo8keFFbjpWu6&#10;f1Zbeq2Q3cpEBKjJjsDVT1FpNncW5tNUZbUneFIKiUqSoGQpJGQQYIIIINTjth0HsuLkja4aTwsk&#10;+Nlg7YXemqutfvdSurpI/wB2uAC4i3QSEqUoAEjcYAMk5MmDQppLfqLVE7YkmewNcl1sQxkmPYVu&#10;PNcpnuJyC3VZFBWZdCbpx5yQUq2NlIkkGAAAOSewGaN9F0R59lFzrKChpCRFoT9MDILp7keOB3k1&#10;5p1eYY8YcD7R2b+5+HbzWhjv9YNDeKF/nmvpeITMZAplY55/SvXF0beVEeH0HAHiaotRb5+kgZnH&#10;FVPAWjjmihy+t4nkjtTOmu+k7tyATMe9ZuS1paVoS+1GtB6cu9zIkzRG0rHnFWYbxpXOZDaNp1Oa&#10;VWmDshVyvfbvUgks76QuVdW9X9XuaqVOWujakNMsrUOEIQlLSFrcUBErUpZEmYSlMRJmyduLnovT&#10;FF0XesNXerJat99zLjSXlpQhJUs5SlRI5JAjk03CYG1Pseo7q513UdHOjutv2Fs2+tRuEFC/U3bU&#10;pIMz9BkkADHM4qmPiA27p3T90nR7sq158NWzPrIK2wQSFLgwE/SRIJzAyTSTo3TnnBrvapJIVvur&#10;V2mpIsl6LeqLuoJsG3EutbVOFBcCv6pCdoMkiZxFec6ucGr6xpreh6g67pLTbzykqRtWhYJBQZyq&#10;En6TB/US1ptkuy6vsb3VNHtbO2uH7bWLNV3ZXiSn0VoSEkgyZCoUDEZEnsYbuOr/AENOZvXNF1EI&#10;e1AWCAFNElZXsChCo2lUifyRFK06dd6tYaeTZvWF63qDl78kxanaVPL9P1CoEEgICMlRIiCOYBj6&#10;r1fZNaDrty9b37LukAov2GtvrMgo3BaCTCgUkEETJxEgimtN5qBoWqrsutLLQbu71e9vrnSULS2s&#10;I9JlttUKcdIJ/nErSDByBIEAmj0ZFSStdr1JOkk+9MLOCJrOzXhrNypN5UdxQjk80hLiZ5PtXFz5&#10;TGSbuRAbYTzbieJNOpWI5NbmDlsc0bqtzSlSO9dBTWo2VhUKK9uTSVKSBU3Sx0mAKYdeQBJ7DFUO&#10;r36EgpnMea57qeUxrCjcWMlyy/4r6qyOl7uzCpdvFJZQJgkk5I+wBNDugrG9IBJ2gcipej3tY5fW&#10;xJ/hdhhMLIN+5R3pC44M9+YmiCxXvBg5Bnnn2rpYiPBAZI5Kt7VxKTEmZ5/yqwt1bp8jFGsKxJm1&#10;upzZI75pzcIwZ/zqSAI3XgZB9q6IkkUlEpIVBicTXVHvzSpKk2oiMzTUmexzThTC5I/TBpESSM/6&#10;VJTCSTE8jPiuEnPb806sAXkq4jxiq/qjUxo2g3epK2haWyhlKhha1YAjuOSanFH6yRrR3ICoyHhk&#10;bnHwWA6/pjWrsO3mhsrDzSd91pyZWtAJgrbMStBJyDkT3FBVzaXFlcli6t3rd0CSh1BSoA94I/ev&#10;QMOW2mN59ofXz+K4jIZ7Qc0eyfylOsjsTHJxFXLapc07YlJWqwuUImRBLiQSfA96530xAPT9z3CL&#10;wBbyD4Kh1p5hN6pDyS6UISAlKoBIGZI/yqdp90n5A3iiWkMyVpRwYBGR3wRzXiE+KZnxx86nAAeZ&#10;NboqeRsYJ8Aodu2taw28orDitygDtIggjM9jE1YqLTTKm0FJCgHHDuklRPc9zitX066KzpeW2GCy&#10;NIJNdztV+dWAgfR7Ndmt9a4UbI+AQjrjqvWTasEu7VShAkFxw5k+w5NNWzCLS8QHXFuqJ3KCE4Ln&#10;YYySSYAHJqPSoC9rI2jc/ur8+Yh5rlbr8LPh/chbOtaowg3qwRbtmD8skjJ/+8e57cDuTa/Ejqdr&#10;RrNemWMKuFCFkHI816ZiQMZpx4+G/l/Fa2FB6mIauTufesgsrRzUnlOOyWVqMyZLx9vCfJ71uHwk&#10;6VY0nTvn7hhLTaE/ykQAAPYVoZ8pZHpHdXQtDjrPPb3fm6q/il1fb2qly5veV9LLCCN7h4AA7Anu&#10;cChPpG3fW8/eXiyq4eIceIJgQPpSPZI4PmT3pQMDYg1LcyeQ+6LtK1u5uSvqZLDra9MW3a3rxUPS&#10;vWFKAP8A+tRIM5kSOTjZbRQUyk8iOfNY2a0NNDtt+fnZTaKJH5un652oBTVRdfy9XZVOFIUn/Mf2&#10;NWyMj8VZJwD5JJVeqtJJVwao7hQbu2HBgIfAPsDI/wAxVsO9hJXiCIkGaVVSS9XDSSVZrH0v2jvb&#10;1Cg/ZST/AJgU7p6xO3PGfvVlWxJTq7VaS5FegRSSVTrIDaW7kAf7u6lZ+0wr9j+1WiYIkZHmpu3A&#10;SSoBGc0gtNnlINQBpJQtRsWVsqJgQCazLqqztVb7YqKPrSrABggyJBwRIEg4IxWpgyE2FJrC/ZQx&#10;eOXd+zY3LFutd76oDzaVIUClBVMSQRiCPcRFVvSFm29qGsIUmFANrTB7lGf7Cj2ksa4A+Ci5ha/S&#10;TwhIasH+v1aFc3qrK2uGkh51BKVlKQZSFdgZyRnwRVDr3RlrqvUDj2lhY0q3UNjxJ24OQmTknyMc&#10;yaZrzM4t/wCo+66Xpzm9JxnyyC3SggeVn9uT47BXTCFi1dQyFEtwW1QY3pIIE8dorSenbxD7dvdN&#10;K+lxKXAfAImr5RbVzLjTz5qN8Z9PFxbMXyU5UnJArKOiViw1166ccKWLQpeUAmSoqJTsAxkkHPA5&#10;pYpuAtTO5afNbl0s/a9Q9PL0p5hZZUhSEbyFSkkwCQPeJHesj6g01y0eudPuQovWigmSZ9RszsX7&#10;4wfcGqsW2vcz4pH2Xg+OyH7O4VZ3iLkSA2YcA5KCc/oc/rW0dAXyXb62UlQIWDBnAwYPuBzVuWLY&#10;T5KQ2JCIOqG1Kt0usKbeBO5tZmEqIIBnxknPfNfNnx10i20fVLayZWVlbqSsFQ+lQElMjBA8+9Zo&#10;fUWnxr7hbfo6zX1GIeandNdTaXadMu2jroDiUmUwcTxJqs+EbaX+urlSRKQ0pQnkzE/jxT2HElp7&#10;r0XrzR/QZDgbFoq+K/TS1aZ8wkJdW0oqSEkylQyUn3gz70DdK9TXek/zLJxRaWPqSTEkcn2+1EMA&#10;kc5h4IB/ZU+g2jLwpMWTgbq81LrxWraO7ZDT7m8dXKFek2VpSDiCQCB+aAunFu6dqpZdYuWWHlFI&#10;DjakgHsMj/zNBtIY8FvYp+rRYv8ASyYrXguFkcdlpnTaUjU22bnUndPt1yVvNvFskgEhJWASgEwC&#10;oDApnVuttb0fra50hWkjTrjY0yp26vXLtxTOSlSQo+mCTJ9RMkwAYjEuqa9Oppr7/BeUGvWAOujx&#10;4WPFCHVd7dap1TqT9wpx70XQyFKUVEgJkAk5nJxS9Od/3dKWAXFLGxKED61KnCY8k/tk4rhOoVoI&#10;cVy2W3TluJHH+lpXRvS6dNQm91Ape1BScSZTbg8pTPeOVcn2Fcv79Gq3S7dC509s/UQcXCgYIPlA&#10;OPc+3PmD5nZ2U+YDZuzf2+Pda0EIY1rD33P59F9MDuI7frSFD9q9xW0OVFeAAyMdzVVfN8nP2n9q&#10;g7dG453Q/qDX0kRJHE9vvVC8VNLMCCCM0HICVrMpzKRR03e7thBA8ieDRzZPb0iSCYoXHLmnSVh5&#10;TKKmpPvXd3vWiZA0blZ1LwUJwa7IiJ5qUcockQhZjpu50nqXVda0J22SjWFIdvrR9JCVPpSEB1Kk&#10;gkEoSlJBBB2giDMt6901qV/plsyi/t1XQ1NnULh15tRSotrSoNoSDKUwmASTHOSTVoIKipNpo2qs&#10;9UazrHr2Kk6hatMtNbFDYW90FRnIO8yABEDmaotJ6H1fTtC0KwbvrF5/TLxFw8+tCx6yUBYShIn6&#10;QAswJIHuSTUwnRJZjX/9tb71bplzQvlG/RaNtsW2/J3Q5J3gpgkQIMCTJq4vXFs2bzzbRdW2hSko&#10;BysgEgD78UxNC0kA6jpHVC9P03Ul2umOXdpqX8TuLZp5zc6VJUktpJTAKUrABIM7YgTITZu6hddd&#10;9YM6TcWZNzb2zSPmAoBKktqCnEkCFgbgCkEZjImkm72vapotrpehdPdIaRcvo1fSG2XNLuHLZSkk&#10;Ihpe5QG2ShSpE4BmMVf9TaFd3WlaVY6R8ohFjeMXB+YUr6ktKCoEA5McniZg0khsneptDfvtU0fW&#10;rJbSL7SnnFpbcJCHkOIKFoJAJB4IMGCACIJqi1vo3VNR0bqwt3Fk1qvUaEshStymrVtKNqOACsgy&#10;o8STGAKek6mWfTepsdXaRq82no2tg9b3UuqU6666ptRcmAMenAB7HEAQb3p1vX23dTOuXOnvNrvF&#10;KsBatKQW7eBtS4STuXMkkQMgRiS6irik7gMVEmgpJCjFR1q5xWF1GahsFYwKK4s8AZpkrPgV57mz&#10;u12AimgUlocVu7UpdypCCYFW4efK1vZPoDioLmqLEx+nim1ayqcGIGc8fetJvVHgcq4YzSm3tcMg&#10;hQGMRUZXUPIntjPNOeru7kKbcUKBedRNlE+ugBXfdzQrq2tPOrhkF3PIkJ/X/SsTOz3zCg5GwQta&#10;h65tlX4cZvIcDiSFSMJB5jwffmh3Ri9Zak7pt0ol63VBUQRuTylX2I/ea2/RHJJ1wl3gR9itrEdb&#10;XNR7pdztGSIAEn79qJNOf25nkdq7uMnxQ2Q3ZXNm5KpJH3q1tXQFQSPt4oyM7LDyGqYh0Y454pfq&#10;fSZiKtQBaltr3DHHel7sc/mkqyN03uP2z2roXjnvxUlIhJK+BnP70jcMkZxSCcBcKvcf6VzASYkH&#10;+1SCkAkKP1RIntXFSTJxmPtTqYXoIEHPtVX1VpQ1nQnbJ5tSkpSpxt0ctrH9JHmcgjxU4ZCyRrh2&#10;KHymtfEWlZvpzK7DUrZteraZpFo26B8i3cpVc3W4bSXFDEmeJgYAFZx14xfMa98peWzlq1Zg29ol&#10;xwubmkqICt5JKyTkknBMds9fgOY6e6I25I5Pcjy34XKZgcIq7X8vJVloNmMiRgVdBsFi3JcU3s06&#10;4hQBO8KdRIntAHNB+lbdWGB5j91Hp7acfcUNXQZC3gpJU4SQ2BwAe/ufakaKxb3CrfT31OW5dKQ4&#10;7J2hJVBUTMe8H+1cn6FyRsmna+PW8i2ivCzV9t639yy/SNkhaxzHaQDvv4/f3Ii6/wBP0nS7pKNJ&#10;u1aolhkesVOgoCpzG3BIGSPtVSw2q309DQCS6/LyjASlKTkEjsBQHpp1TOyOl4rMyIMfJ7TgOxHA&#10;+Aq/NWdAxceHLndC8uDNhfnyfiVXJLMS0lSnHjtQQnctwngJAznsBWq/CvoP0bpnU9abT86QSxbi&#10;D6GOSeC4RieAMDuTT6MYTg05L+2zff3PuHHvXQRRB8u435P7Ban1DrNr0voRfWna6gJAaQdxJUTt&#10;BJ4BOfxWDehfdSassIaduVSVOhOSTzEk4Hck/bvXaYDaDpXFacm4DfFbJ0l0Tp1y1ZruWwy7atJ2&#10;tNwd0kElZEgmZAE8VJ+JfUjOk2nyrCkpShOQDHHahQ9084B4CnYAXyp1Fqeo6p1R6rwWVOKAKcyS&#10;eEiOBkAZ5zWnaNqrul6Y5p2qsqt7som3WrHqpiSD4UO44IyO4F+C7U9wJ3tdF1TAazBinj7AA+4i&#10;7+exVp0ChvXPS026tlXCtPdXf2aQ4QFlRAW2UzCzICkzwRHitp0DVsBDpJSeCf8AzB9qjnR2Szw3&#10;+e65/HY1wd4lErLqHEbkEEUsmEkntWGRRpRIINFCnUGqttXbKgQS04FTPbII/ervR9Qbu2AQc+KN&#10;lgIiDlMsptqaXABwaQbhIEkpA91AUGGkqCYurxsNmHWwY/5x/rQnqV+XHFtNqClqIKQCCSQZEfpR&#10;2JFfKQFq+0/VgskOKSkg5ClAEfcVZJu2pw60R/8AfH+tDSwljlJzaS/WSf6VJVjsoGuKcVBgSe0V&#10;WG+KiqfqW8KLBSiCChSVjtwZP7TUCw1VJuTtIhRxB7UdFDcafSatELOoIV/VjtINPi5bOd370E6M&#10;hMnQ4lXBH60oGoJKv1QJU2ttQkLSQR7ERStEeL2msqUfqCdqvuMH+1WEewmpTvtUXVb6103T7i/v&#10;Xks21s2px1xXCUgSSfwKrAJNBMTQtZB1z8QNT+W9VtKre2eSQzbNuALI8uuidpMg7E5A5OYFNoV9&#10;peovr9PWbRCf5SzbqC97Kij6wAZn6hIAPeZzW7BjmJltF+P8qyGTQQ4/JT9T1TT9Ov2jblSVKtnA&#10;7cPgJUhBIBS2AcbiRJ5IAAqk6X6ns7frpds+07bC8aQlv1RtKiJE7eQCCInJgyBVunSw6uSpRxSZ&#10;LnOYL07nyCg/EHoy2tOpTrYbLzT8KiBAJ5zzHtVlpb7VzYHe62w0gBsHaSASMAAewqyKgwEBWSyv&#10;lDdZvSKHkF5uzuUtLTZLTctKtwEpbcASXPUkmCQQqAIBziKkdIv+gq605QUk269zYUIIQskgfhW4&#10;fgVIEOBCFfs4FHGqsDV+knG43KbSYB5xWA6q7caJqK3222XE/wBLzT7e5C2yRII7wYIMyM1HDAdb&#10;T4pPNNJ8N1pfQPWTarZj1AW7tpCmEJYQEM+mVAgwOCMgDvMk1a/ErRVajaNazp6Qq4aSQUA4dQf6&#10;kH7xIPYx5NVNZ6mUE8FKQWLasfvm0/8A1DP1NrOJwQe4I7EGQR2NXfQ+rr0+7aZKyhClfyFg5Qrn&#10;bP6x+lHPGphFJy4EB35RW2dPaqq9t1sLSyFEYIbABPkg95zWF/HDRbrUetNI05tpS3FbnHXYkIBP&#10;J9z29xWJJHpBaO9fdanSpfU5AffAJ+iG9S0drSD6BaBtiNjgUMz2UT4PB/Bq0+FGiI03q03PzKfk&#10;3UFIScKTPafGOfejpMVoDXMHCug6vIY5oZCSHbrVuorMX1qAu3WkKBUUtOBSiQIkzjgjHevnDrDT&#10;3NE6judMYlaLh3+QqMGTBj2Hih3vLCCPMfNbPoj1H+knfZ2LT9FtPwtbs7bp9Fgy0GrlhWy6QQNx&#10;cJndPcEGQfB9qJeptDs7lSgiyYWptQyZSkjulRPCvceanp9WQ3wXLSZBnkMpO5JQlqXTlraXD15q&#10;C3LbS2XkpBKCV3G4T6bRHKsEFXAGTQ7rDLnUGoW7jNklu2tWWWbVppJWWUpUSZWZJxySf0oHPl9a&#10;yvD7oqPFcYDOeAQB+/8ACAtYeZ/jt4LZSi0u5U4szkqB28ck4wPetK6F6Z+TX/Gr9gJ1C4SAlsx/&#10;ITAEeNx7n8V5X6WZ3qMfS00XWPhe/wDHxXMvY2bJJr9J+3H13XeqdcbcuFacxuWyhYRcqbMb1c+m&#10;DIEQJV7Y5JqkuHm7m4Q2E+mkNkqaI2iZgexEcDiuq/8AjX0SnD4OoOoss2O4NbH3fuuc9Ierxxwy&#10;wNJDyBXba6O/j+y+uwOT7UlU5PtWwF34TDyce3HNV9439BJgnP5piioTuh3VAUpVzxODzQxqKpUR&#10;Jgk/p4oOQDuVtw7hK0O9LFwApQCFmB2g9v8AStI0W7Cm0gmSB+ntQD9LZL8Vn5se6v23AUjM4ryl&#10;Rmnnl0t2WNp3XkrpYVioQZRISLUoK+1dCqPZPagQlA12RRjJAQoldxXattJcive9OkvRXaSS5ivY&#10;pJL3viuSKiSEl4qjxTaleCKEyJg1uxUgEytXuKYcVn+quT6lkCt3K5gUZZEnNNGI5NcHlOYSbcUU&#10;215JTu/qPPmllIUCJMHFQxTE4U0lI2N1GcsEKUYMA81Be0xQ3bZjMd60jG2uFfFN4qve0pwDEnBi&#10;q5zSHwokJJH6xQ7ogf8AqUU2UHupFvpLiyApJIGIIrrvT5KQVCYJwBxS9QCP0lL1wBVTd6a2wd20&#10;yQf2oE+INipn0NetQS5bjY+kcrbJ5/BzRfQJ24+e0FtXt8/8rUwn+2PPZK0XUg6lBSoqSuCIODRj&#10;p10omJwCIjt7V6iwgdkXOy0Qafc8zHvnirO2uPqkZzjwaLjcPBYk8W5U5l4Tg+4BNP8AriIPM8g1&#10;cHBZr2bpxp+Jk9+e1L9cBMCZ+/FTDlSWbrocAHPficV31RA/8inBCYtSFOe4/wBK8lQIiTPentLT&#10;QXN0Yk812cHgj3NSBT0vJznkDtSokYBwPNJMkyOJ7UPdfPNhjSW3XEobeuF26kqEoXuQYBEjEgCZ&#10;xNEYoPrW15/YobM2jN+SzJNjYHVbENdNWjzC7tKFvIvHf5C0EqUFoj6SAkkSYMYNBfUmvXGsXi0r&#10;btmbRt9123bZQQAFqJKiSSSSIJ4GeK7DDZ62TW95cWjwAomx2XKZLgxulrQLPz7qqbMEjAKQABHN&#10;XtskjRX7lZSW2dJdUBBgqDgMk9pxQPpRthg+BCfA3eR5IfbU0Lm6UpMLAJTn+kQZikdK2q7oei8o&#10;NtmVqWkfUqTge2MT4GK8wwfSN3QxkSsZqc4UD4HxPl3VXVOmDOexjjTQbPmrDW9MtGXkNWba2lPQ&#10;FNNq2oPuRxJ7nvXXmHH306TYMqvr10QtCT2HdR4SgZyeewJxWFDmdR9I348E79RF7+AB3J8T9+Ed&#10;i4kGJqMbas8eJ7BH/RfRlroy0XtyUXWpbYDsEJaEZSgHgeScmPtRuq8Z0qyVdvkBQEpE9/evVY4G&#10;QRNhjGwFD8+61YIwweZ3PvWXdYdTX+uJS0vZ6Tav5SUphTijITuPeJMe01YdDW53q0hNqLpm52pd&#10;lxSFEgzMpzBMyODWgY2xxUFYDb/ctxfVadOaCE27LTAS2EpQnAEDzyfua+cOvNZc1jqBNqlZUhSv&#10;5g5lIPH5OP1oPpbCS557ppDtXirG26cs7bXtL1a5R/uwWn5kx/QRwojxwD4waqv/AFHdR2bmutN6&#10;clLqG2IVtP0kzjI4I5BGRUci4HiRn4V2XQn/ANe31UwtrWkHzB4/wrP4FrvL9SLz01hKWVJQuIJ+&#10;oRJHcEHj71rV1aXbjy9Q0gpN0c3enuKCUvqj/iIJ/pUe44J5HerZ3hxa8+G/x/grkXNdBK4N30k/&#10;EA/uqS71h527cuntS1TQFWLTaNpaJCHFqOHEZCwQIBE/jmrNnrHVGLFFy9dW+qaaVJbevGLctvW6&#10;lEBJcaJP0kkfUD9wM1Q/HY6rbx3B59/8+5VGVxJfyPDw/PBL1BFyi7cWoJuApJBSpOPuI4NEPSul&#10;r+XDjrju0jACyBBz2psh7WxWEW401X40yz5LRWf+pZP9zS06fZJEC1Z/KBWSZXeKpXl2NoUEfLMi&#10;f+gf6UI6tYhF6VNBKFJP0lIAg9jReHIbIJTtNFW/Tuntu2qLq4Q24txIUolIyTyT+aufkrT/AP1W&#10;P/4Y/wBKomkJcQDsnebKSdOsiD/ujGf+gCkfwuxORbpSf+kkf2NViV/FqKqNc05LKS4y2XUhJltb&#10;ilJVIPIJob0PTX3XG1pfcbkD/CCBP3HFaWPN/bJKu20WiwaXfJTCbm3WI4WyQf1B/wAqSq31REf7&#10;tauQIJQ8U4+xFC+uY7mx9VSkF6+ayvT7oQOUFKx+xmup1lttI9VbjJ7B1sp/ciKl6pr/ANJtNai3&#10;+rNOp3NutrA/5VA5/FNdN620hTzCzA9YnPYGD/eauOOTEQptaSp2rdSMsLXbWLYu7pCQpwFzY2yD&#10;wXF5CZ7AAk9hQlc9SX187qGk6k3YuPIWlCWrclaXkKRuwkiTAJBxBjtVePjgbu5SiI9Zpdws/wDi&#10;AUp0ddklttt75kPOspCR8uNkJQYwFEHcoAmJAoa+EamrjrVdspYXtZSVJnuCYkdsVuQ2IHOVTnsL&#10;wRtZKifFLV7+1+KNqNPtg6m0CdqSncCZkgD9PerYWg6l6gTrWsNpZeQna0y2coIMgkjEg5AHHvQc&#10;EZkOt54Oy6GaeHFwmxRD2ng6j4An7njyCO9D1Nu8Zc0PWdpdbSAHCMLSeFj2PBHYzVBe6He6Lqiw&#10;youWLoJUNu/ckZgDufEZzV49hxaeDwsKN2pu6RpmnMXeot3L1mI9UFVmlZ3MJKSUuKPIyBI8E8Yq&#10;Jp9+tWu2944QFXKltOkCBJO5JHtIgferWEuJ37KuQeyPetO6TukhxVs4QUOpgye/ms9+LPSibYXV&#10;0l1JCdqlt7DASokCDwTPbxQ0T/Vz+9SoEUVnXS16q0f9JZlTStqh5A4P5EVvHSGpIvdPNk6QQtOC&#10;aJzG900ZtgJQN1x08dNvnrxDZNo4om5SkSUns4B4/wCYeM9jVMxpDCrZyF71bSshKgISIII7nGQR&#10;xFSZIS0EJowN2H8BRb0ZrTgd+XfUPmWQDIwHEcBY/sR2P3FGuuWlvetJ1FtlsvFsJWqMkCYE+xNB&#10;zN0vBUmuseaCNU6YTqwcAdYZClBsKcSSFKVICYHnz2rNLZFxo2pmydJSEqUlskycEgpJ7kQY8ii4&#10;n6gW+CYkNcHfD5/5Wl9O6iLyxRabUqWv6UmYVkiQPMkUO9XaLodutu/1+/asQySplCEercFRMABo&#10;Z2yCSewE0JIWs2IvyR2IJnyBkItx2/P5ULQ+q+nGeqdMZsbC8ujcLFq9qFzcfLNlJUOWoJhPKSYM&#10;kiQDNaZcPMt3CGdQWHg4otsWyndy3AcBX0kwkDkz4Aoaad1W7nsicjpL8aURXbnCzXbfdP8AVfSQ&#10;uwzewShhCUtNEkoSlIwkAngxBPJ70KX96Lvq2zvnWrfTmm7lCHksShtKIIBIHP1ASfcVm3rBBRrg&#10;JMY6T+kcfEfws76M6Xdc6z1DUdQSy5bsvrubcoBKFqdWpSCJAMJSRg9/sKMup79drbIZZXtuLg7U&#10;qAkoSBKlj7Dj3Irxn0hk/qeriLlraH7lcexhaHO7kn+P8oISxbWiX0PNqW0VgN7FQpDkykz5M5J8&#10;maIOita0TRWLs9RWCdQecbHpFDAUExMgz/SCclXFeu9Axs7P9HZ48fI9TbgGuGxBsXv2sbD/ACuU&#10;6nJhwdThMkWugbHIocbeR3X1GAYMiJrigI+1SC9BBUZweZxUO6EpOSMf+GmKKiO6HtTRKVTJjzwa&#10;FtWRgmCR4jmhJFt4/CHnrgIXyZByPbxRh0hrnqoS2pX8xAAM9x2NA5Adp1Dsmy4wW2tD027S82II&#10;/WppcJxIoGd7nM5XPyNpy5MHmupXzKqymzhhpzlCkoLAHNdDlFR5bQolqWHBS0r+9amPl32UC1OB&#10;VdSa1o5tSgQlbq9uq/WEy5uFcKh5qJkaEqSSoV7ePNDuyWhPS4Vik7x70NJlNUg1ILgjuaQpfNZO&#10;Rlh2wCsDU0V+1NKVniubzJy4VpVrQmlTuMAUghUcAZrm5xKbpoCuFLyQrtFPJmSMc1biMlbzSY0l&#10;iRyRXY9xW01ryNyFWk+mPaPFJUwjMgfpS9U4i9ScOI4XkMpSZED8UpbYKSJH6VEQnSfaT6jdoZ12&#10;0wSBPfHvQXqtq2+29au/8N1JQrvIMzFYUznQztla7cEH5Lcw5KAKzvS7d7TLh2xcJBYd2oJ5Ke39&#10;6LdJuwSQTBBODwa9ehkEjA9p2O66B41CwiLT7n6SFGD7/wBqurK4CkEg48e9Esd5rKyY+SpjdzBw&#10;qREGO1SG7jAO79avDj4rOfEnEXMH+rt5pSbo7k5BHtxUg4+KoMSeFwdvfmftXkv8ZIyY9vvVgcfF&#10;VmPZKDhUf6oBNLS6YPfwO4qQKgWrockTJEHg06FHPc8j296mCqyKTjZUEHnn/wANLkERzjPvUlWU&#10;k9ieIigX4q2SdYTb21pcqRf2ds5cItYgPoB+pST/AM4gGO4NGYDtE7XkbDn3f4QWe0mEoSu9S0/T&#10;NGvtVuLiNV1jT0tO6dkKBII9QgcBUBUnIggDJrKcgwSSIAJArsumRkB73DmgPMDYH4rk82RttaPw&#10;ndOp+lM5Pt5FXxbQOlH0+qs+ppWQExCi4SQSeY7ng4rL9Kf/AMXxVnTz/d+CoVW6H9QbRuVKnQlS&#10;QJgE+fxVrozaGn3LdpYUllR3KjJUTgfYAgV4N1pw0Fo55/YLRc63E+Cm6loWqPOWL1u5betqRBt0&#10;Fz6mWgJLqhzBEkRMkgYmRoHSvTltpNipmzTvWszcXLpAW8ryon9gMAYFd96KdPbiYgldWpwHHhzX&#10;z5U4IyX6ncDj39yi9u2ZU1veXuaaJnYQAlIAkk8Af3NZV1zrK719TbSj6KZAkwIHc/iurxbe8+S0&#10;OBaptJsyWk3joO5QIYQRgA/4j7kfoK2L4U6CixtFatdJhREpxiParc2QtiIHfZNHenUe6qfil1Co&#10;27wSsARAzwKyPpC1Veak5fOZ3K+kkcJGB+vP5q7FYI4aUHbuA+K1PRmErbUHQCmCCkiQR7jxWTfE&#10;bpvTlau4LVZQCoBLRJISSYgHxng8ccVB0LZhpPCPwuoS4LzJH4UQe4/OFuPwd0JrS9CBCfobbwSA&#10;Nx7mqvr/AKhttLt7i4cXtMEiOZ7Ae5MULGB61w7CghpHucdR5WYt63r2rvW9tqGp3F00F70tKWCl&#10;BPABiTAxJJ78VodjeNaRcW1vcN7ra8KWXiJCkidyVDzCgJB5Eij5om6NLBX5aHDnNALuUVM3OoBo&#10;uO2yL9gjL1kStUHEqaP1D8TRJ0zrtpcWKA262sIGxRSqYIxBHIPkHNYszPWNodkY13rQexT2odW6&#10;PYXyrW8cfY2tpcW+phXooCiQNywITMHkiry3eZuGEOsOodbWJStCpSoeQRzWe+F0YBPBVAcNRb3C&#10;cJkUL6grdqEE4Ko/NXYvJUirjp3GktJmdpUn9FEVYih5P1H3p12uUySQ4hK0lKhIND2ioSlCEYBa&#10;Wps/hRH+lXRE6XBKyiNPApVUpJMDnFNuNtlJ3wQeQaQJCSA+pXNDdu/QbctjcKJ2hKYKoEkAgAEg&#10;cwSRVAh1DDKmWmy24Fbi8VSYB4M9o81u47nGMByIgZe4KZ0mH9ROoJLhtn2lIdeJKW3yB9AE4cUC&#10;MEDABk9qmtrun9XtrdpaRvtXQpQQNxCSmBuiYE8T3qYDSSTwENNp1Wzi1ltzfNap1Preh3Ny3YtM&#10;3C3VuBQ9RwAAQDwkYyRJI8VRfCi8Vadeq3KSbcKLbZSkJBTOI/vmeac5JktrBsuhg6XHj9NdPOPb&#10;dWk+AO+3me5+C0brLT2GOolXgYbCrkBtbm3JJ/pJP3EfkUMNuKs70iTAPfFExEFgXPM2JCJlNNap&#10;aNFLqmbhrLTyB9ST3B8g9weaaT1A+ylel6qyEugHZBO1wD/Eg898jkfvSczWPMKIPq3b8H7/AOUE&#10;vXJYv3Qy64hK5BIUQVAnIJByD4qYlZXYrDZIdbhxvyFJII/WI/NXAAUVbIC5pAWmdGX7F8024yps&#10;PupSpn1ASnOSJ7H3OIok6o9K/wBFW+q3afUmN4gKSdsgc4ic/wBorLlaRKCoNNi1849R6c7pWpW9&#10;0nNtebghW3b9STEEHiCY8cUbdBaspBbTuMgj71pS0+MFNHtY8D/labqSW9RsULQAt0wnaBkk9gKy&#10;3VbW46c1bcyAm1cWpCEuthQYUoQWyD/hVmPBxwRQ2PRBYVF+xDvz87pu0cXcP7y56NyhRU04lAhJ&#10;7iBjaRgjx71ovR2tIuG3LO7T6L7YAeZmYnhQPdJ7H8GCCKedlt27KR2d7/urjU/SbC32nUFthxKm&#10;myyB9QBgAg5gZM1n/XXSzb+kP3L9su0uWkoUHgoFL5UZkDkLEySMGCDFCwP0EE8/dSc0OaWpmx02&#10;wOko0/T9fRZXrx2+okFzcVYEACUkg5MgiTQzo/Qd9Z6/vLrV1cWL4HrqJcSpSFSASqSRI4J9qHne&#10;4OJcKtdR0XMiiidHppxG58e1L3WuiOOatcX9+ELeu3N7ykogFUATA4EACPFFXw3srJooUEpStIHi&#10;QfvQznktG60Zn/2fZ8APh+BbW0lFxpQSM/TFYj1zpiW9RubVzDdwhSZIMAnAmPeKHYQsbBGr1kZ7&#10;2pFj8mrQNNurdk2xcZUl1tSt20tnaTP3BrPtY1H524e1dG4pt5bt0DugHmO+4iftFeO/0wHVZnPF&#10;b18TyuUynFu3cb/JS9NtGDpaE3TSTcLZU4tPYlQJn38fpS7Ji00+0U+56TKVBIUpcZURgZ5+1Wzd&#10;RzA12NHI71biCGjg1wfgojHhbplc0agDZ+4X1SAAnvxmuqGDEcV6uFqKO4n6Tjt+lQrhPPYR380j&#10;wiIjuqPUU/SZx2/70K6yCAqZGeR3+1CyArbxUDas4pCztwQrMdh7VAsdXcsbr1m1CUkSCeR3FCua&#10;HNLSVoSR6m0tU6T6hbfYQ4hY2L4kwft+KN7W8S6ncFSIE1zzntbbHchc9NEQVNbdSTH60ueYoGfb&#10;drUGW0V7cYiK8FHyOaE9e8HwTUF0KPkU4lX/AFUdBkOHLlEhLSseaUlwE8/vWvDltobqstSgsDAr&#10;28e9GDMHZR0r3qc0nfUJMw9gnDUkrOe1J3n80BJlu4Ug1eLivIpO8+RzQ8uW+uU4akFR8iuKUSee&#10;1ZkmQ6j7SmAmyT/zYpKiPNZErwQberAknn+quQM5JzWe4MNguJU911CUgd/1pYAjucUTjsjaO6ib&#10;SsDzSsHgGtKPRxRUN14QEzBr347VbsOGpLw+x5rpjxUm0WkaUlB1C3DrJhMnxQXq1nsUUlGO3cge&#10;KweoRbXoWlhP7IE6zsSEo1JpB3IIQ6QOQeFH+36VX6W6sJEwD3nJmu/9Hcn1+A0kbtsH4f4XU47g&#10;6IWiXT3uN4nPjk1eW7gTjjOK3mHyVMwtSUOndEnH7VKbc+oA4HfwKtBHggJGJYelIgkgSPt704l1&#10;MiT2EGph3kqCzbZSEupJwT3waUlz3JP96m0hUlidS4JTzPueaWlcyecYkwCKsDgqHNS23JVzIBHb&#10;BqWhwRAMyfOKsaQqXtT6FfT3P2pxPEkz+atCFIpcV3mgvqtxnSOoHOq3Llh5nTbMNpttpU76zhIT&#10;I4Qkz/V3EijMSy/SP+wr57ILNOmLV2G/yWUa2wrW9IuNcttLuba8YeT8422lxbbyXMB1EgkEEQQC&#10;QBB4oOKVbyVEgyZBBB/Nd1hOIYWE2W7dvKuPL7Li8mydVEA7/wA/ngQnWmzsgyQD94q9KJ6dcUUk&#10;Eae2J5SCXjJ/IrG9KReFfgR/CIwDUnwVUl5LLzqgYdJCUGOSeT+Bmp9j8t6t0bPcGlgBKlcqgQSf&#10;uZNeCdXrS897A+A/ytB1hEGj6hfK6bdXY6hpynbB9TpZvHAFMWzYBUG8EnfmTMDAijbpPWLLWLG1&#10;vrdTblo+QSlxOUHgpI7EGQa9E9GZQ/BDAbI/j+UZA4hwa7uL/lOdT9S2TDNxZtpK1empva0AG1lQ&#10;4I8AwQRk1nFnZnULvY4CbdiFPkn+tXIb+3c/gd66nGYWNJPdFSbjT4ot6Q0d3V9VR/KUWG1DeoDA&#10;E8E+9aX1DdN2dimyt4SltMEDgVRkHXM1vgpcNWDfEfUDc3IskKIU6ohWeEjk/nj81bdHaQ9/Di4g&#10;JASByQCe8AdyBn7Vpk6YxaqZu4n4fuii7fTYaSVyAoJMHxNZhpaV611a2jKkIX6ivuTAB/c/pShF&#10;AuTvN0B3IX0TdlvR+kkoEAlIkjE4r5j+LV7qOpX5U0FKtETuKTEHsaw3Ne6Nzm9ytjpOj+obrO3m&#10;rzpnpXUNP6FZ6uau0bUjcWVo3JWPccg/Yj7Ur/bi31jUdPsDbBu5TdN/U2vciMjIIBB/BrSgyWPY&#10;NWx4+iv6p0KRrJMrGNsBog8g7XXiPqFstnYvWunM3RJSo8FJiPyKi6hqlvZrXqLtlp7l0EHdcrYG&#10;8gc7iCAcdzmqfVtmN8dtlgn2d/BCv+1t03YvXtjbt2KrxSSEpWpY9JM7QUqJH1SSR4IHaaX091M/&#10;pzd1qPT1u5bKttr97pXqb7e4aJAWpoHLagSDAwZjMyJvxAGEE2Dz9gfgoGy0OHI3/wALZbfWmHWA&#10;sgpKkjB5BImDVK6825f7gQST2PMVlwwuYTaJdGQr/QtqWH0ZAS+qJ8GD/nVlNBSfqKjVL0178VFO&#10;uKP0mh2yUlvU71s4CX94+yhP95q6GyHJBX6XUbZ3iPM0w9f2zAl99pvMDcsCf1qoNJNBOGkqLd6z&#10;bsgwoE/ehXqHWXbz0LZK1JacuUh0gwC2JUoEjsQIPkGO9GQwVu5X+pLWFxQ/qT6r9nTLkv2xbtLt&#10;11fqvhv09yNiAkERBKu3FPXOm2qf95u0fxFaP6WTItW1RyRguH3VjwKPa1w9lorz/hDtcWtLR3Nl&#10;Z9qvU14nqVhV44twNuq2jgAbYASBgDMAAVZ6P1Vco+IOm29xYqtmgy4gJWk71bognsBjjP3omYMj&#10;jryVsOK+cOc3YNon+FXq+FD7HU97rOrXzbjVy6pSBbggqCiT9ROQACBA5jmqXr/SrfRNUt39PtXb&#10;RVuskgkkKSCIUDAkETxgVHDAFNHe0RmZ8mUGg7NaAAPdV/NaP/J6n6Rbu0KAcSjauDlMcH7gwaB9&#10;TYW4lfqJ2XLBCXgO5jCh7HkH7irICQC3wQTtpPeu6BqJYc9NaszEk0S6hZWms2YZuGkvAkFI7hXY&#10;gjIM8EVa62utNIwOFFA3VXT2paE6l24SbqzUSEuoUFONkRIUByR3IyPfmoVtcEIStCgpJyCDIIq1&#10;rg8AtUY3E+w7kK76H1lWn3BbUnellamyncRubUCRB7YOD7VqPS3UVvsVa+iltsghEq3HIgySM0Hl&#10;QlxJtPGPZAWefFjSX37hbri1OJI+gk/0iZAA4EcwKC+kbtxvUWrZ1xLaw6lpSiYSJIAV9oM0TEbh&#10;27JuJB5j6rcNHfZt0PoWzfNKShbaFrAjcRAIjgHsQeDXeptLtNV0y5uLlRCX2yAggQSMbRmScc9q&#10;zw5zXhwoqRaCCFll03eaRcpTcAvsjAfA+oAcFYHeO458Ci/SrVzUmWH2lu26w0XGLtJCU7f/ALx+&#10;lSSQBBME8ZzRcrmtbqPCg0Fw0nn7+BRDo95e/wAK9R5Vk44lYQ8ltxLobdiYgTBiCRmARk01d2qr&#10;9eyFuuuAlAmVE8mB+tBtLLL2q0BzdnCir3ozoli3uk3t4XW3/TwgAAIJ4M5O4Ac9pq11xjTdFtHb&#10;l/a02nE91EnAHckn+9Y3UM5rQ6R5prR9kZiFwfpHdZ11Jpt3q+l3GpvNos7dtBUhlSdzih/zEjj7&#10;ZND3w91henXrraQ0pS0+mQ4mYE8+x965n0X9I/8AzbZqbQaaHu810waJIi3w2W09IXoetvTJBMR/&#10;571SdfdNu6s+01a7UvLP0qUYAjJJrpLpyyIpBBkEnhZYdQVb2Ou9MXl9asF9taNPLyglCbhR2kJW&#10;ASASCfGaF/k7mybvRcs7HbEKHpnO11UJQmRgwM/YjzXB9diMUznk7kgD48e+idlzfUmaZ312/wBj&#10;6K001Lt6y2ixaRCEqacuVghtJ7FIGVkHkDA81fafpdpbkPOlVy8gCXnzO3GSBwkfYVwWdkuhuFh9&#10;o8nwvsPPx+Sr1CX2u338/wCF9D9uTxma9EYxXugWkmnOCB+Kh3Cfp/HFSKvi2KpdQbJSeeO9C+qt&#10;KUF7jx3/ANKDlpbmKUA9SpCVlIMZOYmB2oP1EqSAoDJ4JxHgxVAIWy0W1S+k9fVptyUPKm3WoBWc&#10;pPZX281tPS+updSEFWdozPP281znVWuhlDhw77rKzYadfii1u6EJUCB+amW1zuVEz71lSSuPLlky&#10;R7KQVAiZNcBEcmKyZXMDubQwBXgR70pKgPepRTNBBASISguOBSkrOa0Ysp4GwUC0LvqHyK7vx/UK&#10;J/q39zSjpC5vxG6k7u241TLlA8uUg1JKx/zH9a5uT5NAvyWE7uUtK9uSO5rm4T3/AFqp87DsLT0U&#10;kEZxP2NekcQeKF9a0/8AVPS97x+1Jn/pxUCT2YnC6ZngV2CJwKk1ryTTQkvZjsIPmlJJiccVfC9/&#10;kokJQmIJFKzPIo5mvklMuZg5rw45GKlbr/Uku+8ivfmnNj/skklIIOaqNWsgoFQg4g0HlxamfqV+&#10;O/S9Ceo2A2uNLQktrSQUkYI7is6u7Nemaiu2/qTIU0o/4kniT7HBrQ9FMjRI/Hc7ncfDn6LpsKS7&#10;arOxcWp0AkpIIODMew9qILVxQKhunAk13Tfein0VPaUSQcgEYPMzT6SoKkHsecRVzb8UE8C06kqA&#10;yMkfiuomZyRPEcU4vxVRpPI3TgmCewp1JUDEyT/5ipi/FUOpOI3lZSZIHankyAByIkirG6lS6k62&#10;TknJJz70+iTjt/erG2h3KS1KfeQOe9SEnuIn3/tV4tCv5XV4HbxzQF1eymzuNaeuLW5vXdQbYbat&#10;LNSPWS02SS6QrA+okAAE4mKNwSfWaQaJrc8DcHfyWdn0IrP+e6oenr22vLbVxprXUaL9NslCW9Vu&#10;1+gpSlwkAo/pJIgkDAicGsu112/vNau7jUhtvFOlLqAkJ2qTiIGBERyfMnmur6dGGzv1kahX6RQq&#10;h9fH/a5TNcTG3SDRvnm/zhJZaJER7AzV846prQgykx6tkwIkQAHSZH+lBek5/wDp7eIUcGw4nyQ5&#10;eMLc1hTDYBBX/UDgAz/lOKlOPt2ttdkqIShAA4k5Ix7mvBOo3LJo7/5WnKQTt5Kqs9dcsbtF0Le0&#10;uWHUqYubd1BUh1hUBaYGSYHI7ijRp1jQ7p7W7HUdMOgatepYZt7RZIYcKAUlQIhBIEEEkkkHzXZ+&#10;jDjE9sYPNjz/ACwk141B3FV8jsnn1vPvEIQFvOL2NAnBURifYAEn2FXmlaTKmdNtlJUqCXHFGNyj&#10;lSif/Owr0Eu0haoAJ9y1np7TBpGiJS0pLivSUQU4ClE5Jn2jnsKG+oVuNJe9cjfGcyCDnms3FcHy&#10;OPcp3LGbGyOta9f3a7gM27CgCopKztBgwBkyqfbAmtR6XsrYWzSWrsKS0FkhTSgqCAJAEzFauQ8g&#10;UBwqoR7N+NoW+Kd78ipyx3pJb/qIwCIkH9DXvgZoCrm5+deSQXFbzI7dh+BFJ0gbjF3ilVyAeCPf&#10;iXcO3i/4VavNNBKQFLWSEgkwlOMySQBQB0foyLkPfOMJWlQKVpUJHMEHz3qjEIbDVb/yrSFK6h6W&#10;vlaMvS9L1hTFjym1eBUE+wUCCB7GaBOgOmDpnVLV5eOMPN2y1bVpc3b1jAgRkAkyT3ECkIGueHAU&#10;B91rN65P/Quw3AOs/q4Nd78fBfRGpu//ACC0IiCAcGsc68161f1ZrR3LkNsTN0qSRHIQYyJ7mOAQ&#10;eRTYZaOfErGfE54IYL8a8O5+SkLZRqbO+0eadaRiW1BQx2xxTfT1x8i682tgvN3DzLbm10trSA4C&#10;CCJ4MSCII5otzdTS3hR1DSSOFpVz86tKVaY2w8ozvYuLj0nJ/wClUFKgfeDVLqbXUCmHWl6LdW4c&#10;G0uqvmkIbJ/xKUFSAOZAkjgVnMc1pp5o+77Ih2S5wotv3K0tdTbF16GnPPW/qqSht9l1S0FwgAqL&#10;ayQUk+4McRV3pvUVyq1add2ypMkpmJkiRPYxI9jQ78fs7lWYzdZLSrBPUkAyBP8AnQ9qfUGuMPqu&#10;Tr1ixZk4bXaBBE8DeVEE/jNVMxGX7QtWyYxq2mvepS9evEfKMvag4X7lJhtdiNxzAUQCCAe0jMTA&#10;qvcv7xOqXG5TaiCE72lEpXtxuE5HMR5HerIYmt7cquAEmipN3f6mbJ420qeDSi0nmVQY/eKGUOMf&#10;xLUbRWlsX7rNoorLzRfuH3AkBWVHEEk7UgRGKsawUdJpSyWgEDtSs/Uv3HG7Vlu0tEoSApd5cAuB&#10;I4hpEkn2JHvQl1d1SrTXf4cw28+88S0bh/ahCEkHcUNpzJAgEkxNWwx+tdQ4/OP5UJMhxFNFBUy9&#10;f05GlvNPvl0Fop2tJ3lMjGeAQQOTWo/D7UbXqLo9DzagtxTQ3A8pUMEH8g1ZlO0trvaq9U+vWaTp&#10;O19iR4LFfilbXlj1FaP2Sf5jb28SkwYOQPfH6VNuOpL7UeoGdau7dtLzCA2llECUd8/8xiR2/WpR&#10;wF7y9/HZaEuTE3DbHD+ok6v2HvNfJbF0nrVhrunNpUtKwCBkQUkHII5BHg0P/EPSLFlh27v3VvPI&#10;S6AgAqDiVJIQgHgQYJ7RVDNUcukBZzSCLCBvg7r6dK1B3Sb1f8hZ2gqOIPB/uKN+r+mlFPz1lt9Q&#10;JIbUcpWk5KVR28HkHI70S8+rm8imcC5gPcfssyvgpp1a0pW2pJIW2rlCvB9vB4Iow6E15pfy1ula&#10;EXCCdyHGgpDpGZ3DKTA74FWTN1NVjTqaCiB/0NQYUPRZDcrdUHQVAEnJAHMCKzbWOn1tX772jtht&#10;pxwq+WWSEqBPIP8AhP7Hv5pY50kg8KlwJot5Ci2KUo1ZCFJW048j01NOCFJUmSk+CCJEiRIiiXT3&#10;yyoSSCDyMVZKEoXh114oqeLGr6Otp4j1QmJHJ8Vk/UOhv2d782w2Vbf+IkZK0+3uP34qGMaJaVKU&#10;GrHI3R10HqvzOgG2+YuHP94TIAUsFIEBIk/SQSSQfIouu71n5Zxo26WFNKSpwKdASCcDaokAkiSY&#10;J4JoSUBjj23Um/3K0b2sw6j+IGkrvHrTpW1GqXKlFv5m9YBt0pBhRSkEFyYIBkADMyQC9ovTOu9S&#10;XaH9au37lqAEsSUMISDgJaH0gDtgnGSTmhJpTy7n7f5XZ4eBH06H1ko/uH6e7z8/gtFa0drQtPsl&#10;EpatWGVIctU5UtYJIUkiACowSoyQAABzUS16psNHZS45FulRJIUr1Xlk8gGJA4EAAUBlZrIYS55p&#10;o5WPBgune6Z/cmh/Kmf/ABRShpTlhod26UEBJecDYPuRkj7RWe9ddd6tqvUaLq8sSxa2yB6dsHQr&#10;YrkqOBJPnsI96816v6QxdRifix2Ae/j/AIR2N04Rya3GynGPiUi4sHmHEltakKSlKsZINVluLBnp&#10;60v0ruRqTjgVJVDSWYzPlROPam9AcEdPlns7GvdXdaAY4HSzujfpfqPVrO3RcsaRcvN7SUqWdiVe&#10;DJ7e8fajzpzWm+rNBcdcZ+XvGFbLhoKkIVzIPJBHBrsYerRz5RgYNqu/Glk5kAY4Sg91jHxT0Mab&#10;eM6iq3L7dlcJuC0DG9IMlM9ge/2NT+rNMZur/TrRCXLY6gkarqCA4VmTwkKwYJKQDHAgVi+mLjHE&#10;yUDje/MA19fssLrUTXS6gP1AfwfopFy7aadp/qu7GLdhIgAQAOAAB3OAAMmqG6ZvdcS4m9Qq1sZA&#10;TbBX1KJ4LpHb/pGPJPA8w6dUbv6qTcg7A9zzfw+9LKlYZP7TRsefd/n7L6f/AEOJrhJn8V70FqpC&#10;o7VFuBJ7QcGpFXR8qtuwAlQIJB/ehrV2sqOAP1mhpVsYh3QP1Da7juwUzHHFBOqsemCCkKEnvk/e&#10;hd73XQx7tQpdQ2VyBE4gd54om6D6lVbvos7twgkgMrngdkk/2/Ss3q+L/UYzq5G4+CryotTPctt0&#10;PVkXDKUlQ3H3q9beghXOROea4L1zfC1hPYrKyuwoZmZ78VMSuRIA5qt0jiPZCz5GaSlAn2yea9Jm&#10;JFR1vb3AVdBeB5lQiuiPJipscD+pyaqXt3ua8CI71MSNvuUqXgR4r044/MVD1l/9U65JniuSYiAK&#10;gXv8E2y7mOwM14lXt+tSJkAS2XM5yO9eE/8AMKpJf/7BOvZgyqa5GBmmq9y5JKxHM+9ckAn6jmpk&#10;sG+pLdN7hn6jINKCxt5JzQjJo2uNEqVFOJUkjuaWI7SSa18eWNw2CrNroAzg16AeQaLGn/1TLmIm&#10;DXpHioam3+lJKxHFIcQFJgpmpP0uaRpSGxVJqdkFKMJ7E8UH9R6Ki9twI2OoJLaiOPY+xrNx5f6T&#10;KbMG8Hf3d1tYU1EG0JW6VN3XpupKHEkgjuD4/wC9X+nwvkTnBGa9Sic17Q4cFaz31urplidoABg1&#10;MDAKVQCZGPerwB4ISSTdLZtyoJAng9u9ONseAJ4qwNHgh3SJz5eCCAcf+RXvTAEnEH9/FSDR4KvX&#10;acabhfYCO/8AanIAiARmpAAKtxsp1tMkggf6U6nmO4Gf+1WNpUuUhEY54z7U+PI79qvahnLqoH9x&#10;PFZ/8Qr1m21jTkXqmPm3lOoSpYP8tk/8JSiCCIWIBBkAk0dgNLpQG80fsszqBAiBPiEI9aXeraX0&#10;0w2nUdUbVfXQVcNu3RK7MpRIZKgZIUZUCckYPas6O5Tm9S1LVMkkkknySck+ZrsemNb6rW0AWTwP&#10;Db61fxXIZznGXS4nbx+aebcIKgTIgg9p8far7SzLVwVhKkN6ShaUlMn1A6YEHk81lelVjBOnmx91&#10;LFO9hD312SFXCgXGS7JM/UFTyT3ESKpNVeLri9iipkncoA/1GYAJ8V4jK1pyDI0d6PkVpN3YQeVF&#10;grvkBJAS0RAAgHHAok+Fz7zl05pCn2U2l7ZXKHGXyA0t0ABoqJEAgkwcR+ldB0XecVyN/wB1LHZr&#10;nY3xO/uvdGaWNV0Kwtr25ZtXm9OSq31lwOhSmXCUhsoON0gyY7fajr4f2vzOot3H0rQsRPIKSPNd&#10;+6Vro3OC12sey9Q2PHw/Pkj6/Un6UIKQlIIKHCMpE/VB5ggVk3xK1Z1uyW2hc3Fyr00RzJ5V+ACf&#10;xVfT2gusqEriGmkK9FMqRqbXoLU1sITvSYO2QCT5ETM1sLt81pm964ISZBBZA/ltp/pAjBkSSPei&#10;cxut4A5KdgDWgLDOpn1a31EWk7lJffJIJkhIMyT3xAP3reuhbC20Hp0XLxQ2kokkmB+vYUs62wtY&#10;OSosPtOKD3rtV51DtutIdRcOutOhdu+lTamiVBCjJIB3HEmDirb5O10u2QhtLjSwFb0OrClDOCSM&#10;AnOKgwlpDQbH1VjjsgfqjXF3j7lhaLKURD60kggH/CCO5HJ7D3NUaUqtrq3SPpG4JSkCABxH2ij2&#10;tAbSqj5JW1aw+m26YtisgbWhJ8CK+Vtf0rUrrV3NWYS4ptxalyhRO0EmJPbEZNZP9O6SMOb2K3uh&#10;Z0WNmD1pppHPhv8AZazr9voWn/C+01K1dSnUdqZcadKFqPcEpIkfesp0XrC/RrDTLqiGPWbUved8&#10;pSsGZiQcHzUhmvjOlwvdbeZ0LHycaXKALXEmq/SQONuPiF9W62wwjT7Z9qP5iAqQOQc1j/xDvg5r&#10;dnZCNrUurjieEgjvkk/iiMEl4s+a4SXw8wirS7hFja2V28lSkNKC1BAG4gDMTgn+9WmlvvX2nsm2&#10;1bRHGdoDSyw6hRHbcnhJ7HMc1HIY69QF+5XxSujNhSW9H1Nxc3Wu6ZbNkQBaNFxZJ5iTz9xUTqJy&#10;z6c05+6smVXF80mRe3oDrkxjYk4TJjgVS0escGNBA7k8n+FKWZ7xb+PAIZ6S1a3RbuHUNTQxqDz6&#10;Gzc3IUpS0KB3hKhO1RMDceBIEUVXK2WWw+3f6e2w2kAH03FmPASAMCMZqckcgfs3ZWRS+rBHJ2VD&#10;q3XiUaVeNaYHmXA0UC+cIQUkmCUpEhJAOCSSKFdR1qzaC7xpNxdWhSULeQghJJEGFGASc5FXQxCK&#10;9RFn8pPHBPlShkbS4mht+bK0+EGpsXuosCZUAW1hRlRIwCfJIjNUX/qUYu2NSBs0EbgDKRxVE8jt&#10;Vs7j90ZgYzG5TYsjgGjfkoXSmqT0C9pD+krvLl3Be+nameJVgAjGBNFnwLcV07qCdGuXQU3A3NkK&#10;JTnkSe4595qT8Q055O9LR651SCZ5gx92g2DwPCh5eaufjFoaily4ZwUkLQQODzH2PH5rOtFt27+5&#10;t2lOemlxYSpQOU+w95Efc0VjyEwgrm27OpEmmW93a3ybzR30NOONBZtnnfrUEyFIcEcgjChmOxAo&#10;hutb/wBodKcbMtutJHqsrjegkYPgg9iMGmIDyHdwofodXY8LKNftlWGpouASgbtpIxIPBP5itb+F&#10;3VTV3afw3U1yI2pUo8feny2F8YI5Cmw7uak/EPowvNqv7EkLCTtWkSFJ8KHcfuO1ZNY3txpGqham&#10;0h5okONrnaoEQR7gic0sd/rY6TN9l1dj91oXTfVBftvQQ2w22ZCEQSWwRBAJzkck1Y+m2syII7Hv&#10;NMGaSVJw3Sb7SLLUbdKLhoFTatzbiTC21DulQyDQnqrV7pVykXTxurVxQQH9oStCicBYGCDxIjMS&#10;MzU2nV7JVJtjtY+P8/BW+i3JSdqlHJiOIq/udJYutIVcLV/MUf5aQAQRMSe8kzAHiqHuLHBEcINv&#10;LK2acS3dJfbDe9LNxaqCHmwojcAeCDGQc45qPonQGi3xXZ3HUGqXSQlfy6DIt20hJJ/lrJkwIgAd&#10;4iq5w6tQWl07qDsGxHG034jce4pn4PIVot1eNMMWr4vWgz6rjYJQiSQUj3Bg/b2rfemrFtm2QhKE&#10;pkCCcCsifdxK1+qSW8v39qj9EO9dauHLxekWTJcdQmbi4j+WwOY91eB75rP29L9a5hkAuKOVryVe&#10;09q8m9NOrvc8Qt2aLvzIVmAKj3Rf0xZ2b/rW7lupu4ZCfUQ4nkGYUPIJBg+Zpy+6N0+9dcXctBSV&#10;q3KHdUcCfAryeTOmxpjR933Vhm0khDGufDa2ecm1ZSlSiIAEJSOwjuat+i/hkUO2ydUKnLdle5q1&#10;UQUNwZknvJzFd56L58+eSwHbYHzTTZjWR33RR8Q2xa6aGLeEBIMwDgewFVXwIbJt9YdU8Sl252pa&#10;Uf6doEk/ef0FeiYOM1mdbewKzHOLsYkq36+0RF3aOShJPgif/BWf6K9YM2adE1G4Wm/tkqFo88CS&#10;pouSlpJHIT78SO1Hdfxf6vAez858Pr7kLmASYrXH/qfof8oPZuntQ1Zy6voSWHCm0tplLMKgrVBg&#10;qMcngGB3JsG31NpdSQXHFrIST/iM9u0CvKp8drT6lvDQAD9Sfif4WHAS1up3JJJ+w+i+mgcfikpV&#10;75Ar2taFJJXnvUd8j/OkrGDdV14YQQTjvVDqSZEiCTzjtVEo81r4nIKFNWYJUUwCI4PHtQVrVruh&#10;ITMk9uZ8mgzVrpINwhXUtOiVBIMGM+PFUN5bqCkrSCBOCMRBpwQeytO/KPuhepnfotLpR9dAASSY&#10;KwO/3H71rGk6qLhlMkTgczNeb9Vx5MXKcxuzTuPcf4WFkRBriFdW75SZ3Rx3xVtaXIUmCqTWOXkX&#10;qcs+ZljZS0rBEyYrsjyaHc9njaDohKbUPBNPIHgftWnhEOA0tUHJW0+BXCgx2rSdA8ixsoWE3Ch3&#10;FJzGVDFZbw9uxcpilzv/AF9vFeETlU0K4tJovUt/BdBT/wAxn3ryo7E1MPjLTuSmorkpnv8ArXht&#10;8HFRaY7qin3XceDxXpwcGB7VMPaP0tTUvTKcJrhUeNoppZHV7LEgE0SqDgYryFK2mQBWSJJg/gKy&#10;hSdbKoPH604lRjJFbmLK8AWQqnAJzcc5r0mORWs173D9ShQXMkcjjzXJgf1VW4uG5cnXgTP9WK7G&#10;OR+lOwkj9aSQ42FAgkH8VTalZmV9wR2oXJiLrGpE48mlyD+oNKDrnqoCUvJEA8bh4NQ9N3J+hSdi&#10;kkAk9vY11vovnGaD1D3W5v27LZD7YiaxTu2xgDM1ZsMBRgiT/euuaCg5X0pLdtMJIAjmO9dFtBO2&#10;INWhpKFMvZdTbqJ8ACJA5ri7b6T7nOP2pwCm9ZumkNkTiTPjmupbOZ/UePFKip610NgScg/2p1Le&#10;D28Z4qxoKgXKS0mBJiAMR2pUYgzj9qsCoJ3XeYnOBWedUeg5b3D+q/Ls3TGquM6Q/doJbgpk7gOU&#10;hUwTIBjxRuDfrLbz5c+dfC1mdSr1YB4/K+qyfqrVNfW6vR9bcUXGHvUUFthLi1QQFKUP6xBgHiPM&#10;YpAozAOBwSc13uNHGyMCP9J3+a4eZ73SEvO42S3CfTmcxnyKv7RbDOjOvOBSj8g2pQ3YEExn7mfx&#10;WD6UAuwa8x90bhC3EeSGLd5V6XFLKkWjalFsHHqKnn8cCqhTqWVkrSpTX+IAYGcH9a8Wlb/ddG38&#10;O5R8TgACe32Sm3ALhStojcN23gk+PxV58L9NF25qLzqSpCQlkJOQSSVE/oQK2/R5v9xzvII/pbT/&#10;AF8Z8L+gW1NWfUVtqdrb6nehdohsSy42lTcKT9O6BJyBJyRSfhS/caWzquh6kpv57TnpAQRt2Lkj&#10;b7AmB4ECutgIILR3XS9QbE6MPYK4+vP7K6vLhTinHnFFRAyVZrKurLtV5rjpyUWiNqYP/wBorJP4&#10;AH61sYraPuWDJvQ8/wDKt+gbRS1FyBE/+fipvXepelb/ACzaoJwYPbxVpGp6lwqT4W6GrUtVVqCx&#10;LYV6bRI5gyoj2JwD7VoHxY1lNlpjeksKAKoCgB/f2ofI9vIa3wUYv034qk6f1EOOO3Llgw02+Uqu&#10;EpUSpwp/phRykJgEAYEmqnq3XnX7ly2syEuvKKiQMNpJyo+/YDufsatjhp/N/n+k8jqFBc6V0IkB&#10;TgO0ZlQyZySZ5JOSapuoFz1RbW6SIDo4xgVcHWSlVAAeS0L4rXws+i2pUQoskAdzIoO+F7IW3u2g&#10;wkAAicxxFU4+0N+ZSdu8+5EOs9KaNqiFIdtgw4rlxg7DPkjgn7ig25+G2kHUbdDF84XXXktgKYSS&#10;SVCSCIiADUHNbJu4cI/F6tm4cLoYn+yf+pFge7w+y2/q4oYs7ZlJgIQAMZAGK+V+rNU1Fzq64uyh&#10;30vU2jaCCAkkADt78RmgY5XxRBzPHdEdIw8fMyPVZBqxt23Wh9XXN9ovSFhfN6m7cB9AKmXmkxx2&#10;gA/vXvgvrq9Vsbq3cTsVauCCMSlWRj2JIolmVrOkirRHUehf0cAyGPJBJFHtR8Vr3S7IcvDuAISJ&#10;/NZl8fOpf4a6zZNpDjjz4UUGYKUnAx7xVBlEcpceyzMXEdlyCFpolAnVI1vQdNs7q/aQhN0pDqNq&#10;MAAgwSTI/StW0BlzWOmkXSQpTRbK1BJAUoASQAef+9Euymu47IzqPSXYOl3rA8OHIFVRIpZj8SdP&#10;v7LTn2rBtxxq5cKG1oUFkwJKSBwoTEGKsbDVb7/4cs9N3WkPtuKTm5UNgg95OZ/BNV+pdLJqvbZa&#10;fTupY2FihxNvDgQ0cmvHwCc+HumI6e1m2d9UrW+QTBO1IB4E5PPJ5oq+PFsFJsr4ARKZkAjODj81&#10;a1gbM0dt1z2ZkOyJHSuG5JJrjxVB0i620ltxbYWlpU7QBIwQCAcSJkTjFXWsMldg1eWtyq51BpAv&#10;W3VsBtRQlW0pJGJMmT+PFTfs8HsqiLaQEdodZ6p6MRdpEr2ZkZB4IPuDisTe/wDyf6kKi2pTC1kA&#10;EgFCiIkHgHuD5+9Qwxs+M9lGwKP5uicJt3NGvbrTLm8Q7csFt1lStxWomQsqHEZwM5Pmhey1J5l8&#10;NreVbXLX0tvESNp5SpPdJ8cjkRREQ5Lgk9uttApPVjwurZXzbKbdShCXUHc0o9iFcjtggfc1W9M3&#10;rrL6F5CgSFgHgjmPartI0KuKS36Tsa+38rbumOoFKsw29DqCkYOZoI+JHTx1S4Xe6ewGyiSCIBJA&#10;kgDuI5A7UBE0Ryauytc3UKQDo9y7a3G1wFLiTCkgk47Ee3itG6e1BFyhKSoA8c80VKN7CkLLbRMy&#10;kEIQJKlrCUhIkkk8AfqfaJoD656m09q5c01jSLfqAy4i4LzrjLCBMAJABK1YJ3YAPE0BLMWkBpo+&#10;Pgjum9MGfIWONNA3P7fFTtOLbt0i7Rpzlnb/AMr1GAorQlQSCtKFEAlMxE5kmYouZN1dgqQ1c3Km&#10;0BTAbaCAUkkpAGNxie+BmpOcBTnFA6Qz2R2J+6n/AOwbmrIfDtyq2VH0r9IEpVgkwTCh27Sc1Gut&#10;I0rRmdQtUN3Vq242R6ra97qzEbZP9KTmQmOTmgJstzxpbwjsKEvkvuKNfys36bcdtdZcat7K5ulW&#10;yPVdTbt7ihvyR2HMVp+ldQO9SaRs6dU4m3Kdj16UQWlgAlISeTEZ4FY+bkmi1nJ7/f5LZynxvfRP&#10;HK4vRvl7Zz1XPRYQkrdccVA8lSif1M0KdN9W6PfapbW9tpV/8ndOKbtNRIR6T5SrYVJAJUAFYkgS&#10;cgEZryj0o6RPl65I37MFn88VBmU1gonk0EbaQws9QapdltTbaEtWrUpjdtlSlZ5EqifY1ciDxmvI&#10;s12qQAHgAfQJE2bTtspCHUqWmQPaaILd5ktlxMcc16N/8edRhiDoX/qu0BltcaIWf/EfUkKsnkla&#10;jtBwk+PI+1Z38JOoBpd6TKvl3nCt1KuQCcLjyO48Z7V630wibKc7y+5WjDAXYrh4LeLtpq/tArcn&#10;aqDuiQAe9Y913pS27j5qzeUzcW7m63uEpBUhWQFAEEcEiCMzWy3mig8Noka6F3BQ5rlo05cIvGWH&#10;LVOoJC1MuNhDiNp2qKgMQogkEQCDgVWBYeuwhoENIVE8c4j+9eTdSjEWdMDuAT9fylz8wLPYC+n2&#10;1AieQRIgzXiqDgGT2r1YBaNL3nPHmozpPIxinKnHyoL8KCgBx+9VN2gJSTEAeOxoeSlp4xrZD9+0&#10;CCTBPsf3NC2q2w3KVJOeB3oJ3OwXSYpsIdvrIqSoEElR8QIqgvdOgYABAwRx/wBqcF3dXEUqr5Vx&#10;t1Lw+kpOCAZB/wAqOekdeWoIQ8uH0DIAgKE8iue9JMIT4/rRy37d0FlRlzbHZaZpeoouQgAiY81c&#10;Wj0ZgiDFefHTdhu6yXt7K1s35GRn3qwBJEiM9qdusjYUs6VulyVmckCnW+ea0MMODvaKHcnkgdzX&#10;dozOa6SKJjm7m1UTSQWxJwabU3AOCay8rEYAaapNcmtvgVwD249qwpGFp2YrmpOR2ru4+BFUCWRo&#10;2alQXCT7dszXgpUGSOfNQdLIHcgJ6C5Kt3Nenn6hxVfrXWdT0qXQRt/qrpjjdjxV2tjm/rS3TUJk&#10;/UZmkiJP1H9aypY4w4DUVMWlpgAiTxS0qSR3MHzR2O+JlA2VA2UoKE8HjzTiSCO9a+NKxx4KgQVy&#10;RPBrhIiYNSdI3caUqXQoTweKWkgjir4JW3u1RIXSR4NNuNpWFAicUQ8McbLU7SQVR6tYD+pKJFDl&#10;1abVFQSUkGQYOR7+1AYmZ/4/LbK1prv7u61sd+pqlWT31QZnGfNEOnFKiCJ/pwK9dxZWTMD2mwRY&#10;VE9hWtu2CnI7ZjtTwt5T9u9GtCzHPIK6GOcAiKacZG3xGYp9kmv3UcsQTgjGRTamiCZke0cU+kK8&#10;Ptc9OUkARSkpgSZ/1p6Tl2ydQI9o70spO2fapKondcQMnxjE1k/xJauOpGRfW7DhurW+c05baVH0&#10;1IEqSvJhMDBPB/StPpbvVziQnYfuszqoLodI7octdG/j2iv6U7rumXeqaaUuWxbUpwtMkwtpawIK&#10;Qcgydp9hWfpSUrKcK2qKSRxgwSCOR/euvwZbL2aS2je/gd1yOVHWl2oG/DxGykGfSJgDBgxwe1Wj&#10;gTc6W+0wzsaVpzKHAVSSZOR7E8Csn0lsYRIPcIrC/Vv4KqcJlKElP0AgISP+GAY48+9UyWx6iN4A&#10;SsqBBHbtXiT3lsrhW6PYwaSQoCX/AE99o1A2YQ4ckkZx5IrSPg9aj+CeptV/vL61zH9QBgH7ECun&#10;6FHp9Y496+pv9lo9B9vJHkD/AAt96XtzcpDtwpTqgBBVzA4/tQT1wwxofXNjqTTqg3qO9m5SUgBI&#10;JG0k9/qH710OMalAW3OSdbANq+26f1q49CzWqf8ACcTkwM1kVlci/KVyS7duqdMgpBExAkQQAACR&#10;Oa6CGgLWMT7QWkaS23pWjl5UCASCeTQDdLuOodcFoyVEuqIcUOENzk/c8D9e1Si3JcmlO1eOy2np&#10;Gxt9J05TuxKG2UACMRArMNfvl611C88pUoSogZxANDwW6Vzla2gKTuo6kLKzTbshS3VHa2hP+In+&#10;wHJPYUrpvRVuuF54lbizuWojBPgeAOBRf6W34qvl3u+6N20ItrZQTACU5NZiyr5zr1pIAIS6JPgz&#10;x+gFVx7hx8kuSPeiH473ZLFnYpJO7b9PtNXnwi09220heoABKfTVsWogGQRMA5JAnIqmQhmKAe6c&#10;frcfcrrrL07BKrpt0KbfSVhQjaCeUiDyMVQ/DO2Xq/VHzSwS1ZpK5JkBSsD8wP3qpj//AK5cfD/C&#10;cjelf9c6q0u4eAWIaSe+BArEtOQ3fag36raVpcUVEKEggkn/ADojEjAhAKazrFeBR11JoenvaS0h&#10;xp1KW07UpDp2jHgyKqvhhpdnpuoXgtElJUEhUmQRk/ao+qafarhFHOnMPqXvJbewJulsXSSf57hy&#10;AE/pWQ/FixtNQ1p164C/Vt1hLZBBEcjBHnvQ0TGvmcHCxQUIJ5IHh8TtLh3Q9ry3detmmtTfdfba&#10;SAhJICRGAQAK0b4XvtHpxy39ZtkJSEkKJ+kgkEpjMgcD3q+bHaxhLB4K2XLmm0tkdYF15Kk1rUWL&#10;jqKzZs/URb2qgggoCNy1EgqIHJIIBJ5iudZNq9DdBJTH5qyJpaGg8oUH2iFQJuChm2uhILDo3f8A&#10;3SYP+v4o2+JSf4h0Uw6ncSEGDMmpSCntPmmO4cEEdGPF7ahIKlKSISATOM1f6t/EbbTm2yt1Fk+o&#10;7USIJBn7gTmODzTvDdVFTabAKsvhZrKtN1lenPK/3W+JKQThLg5A+4z95pz4v9NJ2Lu20SlQMxwQ&#10;cz96GB0ZF+KiBYpA/Q+qLYecsn5JAASSY3J8n3HeiPV+m2dUb9e2TDpGAkST+BRTzpdadpNC1Vad&#10;0zqptVhVzbo9QrTb2zpO+4KBKgkRAgeYk4oUFohtXrWKkshR3Fs/0EnOO4/H6U8UocSBwndHZ1D9&#10;Q/K9yL+jNYSsemslCkHapBOQfHuO4PcUf7Gl6cw8slZDm9sozt43Ak8GBxQ8wLTScGxqCCfiLoSW&#10;bG31NFki2JdVCUJjc12J8me/eqXpa2vHtRctrZxhs27RfeU86G0IbBAKiTgDP57VJsjfU6jvSUdl&#10;xA5NfVaP0XrjWp9RL0vTQ6NOZUr+ctQUq4JAAUIAhMDA5Myah690WHOonFoaCUKM4AjnxWE95L9R&#10;XTYzf6N2g81v71ds9LIstIUhfqPN7VJ2PLK0BCsqbg42kiSPxxUroq43qKHNu4KIICYAIxgDAwBg&#10;UnyueN0IzHiAc9o3WgaaDsUR25+9APxNJt7d5aQCpR2JBMSTgUDPJ6tjneAVOEf75Q5pHw7vX71W&#10;o9NdRO6K9dMBnUE+n6ocHcpkjaecZFad0X0rpnS+hMaVZBbiG5UtxwypxZypRjEk+MDgVl4Qc9mp&#10;5VWZLTyByeVTfE2xfv8ASBa2lum4SX21v25VtD7YOUScZ5g4MR3oJ6F6DttK1A6iuwbsEB0us2aX&#10;S4oLM/WtXEiTCRgSTkxHmfpL6V4+PjZOExn91xq64aeaP5ymiw9crJnO2aDQ8z3KNL5xTbZMHA/a&#10;oVpqCSvarBnia8jji1sJC3Y4tTCQrRC0kYI9q848tDSylRGOJpYkz8eZr2miEPos0Vl/X2ouWyNg&#10;VucuV7EgoJBnke2KE02j9g63cNSAYmRgjvivpH0KlGTjnIsm6HyWzjsaG0e6174Y9QhxlOmXC5So&#10;f7uSZwOUH3HI9vtT3xF09lq3OpLaStNsQ61vWQ2HR/RuSCN8ngcAwSDFdP1B5iifIDRAJB8Nly+W&#10;0wuc0LIry7eWu4unnlOXV06U7lkkieT9o8cdqhOpS36YzC1AAJB8ZNePsBMmoHk3v5fh+axJCSF9&#10;J6HqDd7abkL3KYWph0+nslaTBIT2BIkDxFTlKBODmvaHt0kgrRjOpock7pCuwHY96acI9Mx2FVq5&#10;g3Vc8rkAzjn/ACqvuoCT4j9KHfa0oOVQXAjcREe/7VU3jQUqCI7TQTwe5W/jmlX3dkFJMAgDg+Pt&#10;VTcaYAFlTYUCDEnH3+/NMAFe52yqHtLUmeTIMwPHiqtVmpra42SlSQYIGR+actDmlpGxULBFFFPS&#10;et/UG1qCXkxKeNw8itC0/UA+lMLEnsT/AHry/qWI/EndETQ7e48fnismaPS4gq3tbgg5ImOQeatb&#10;W6xkz+azgQD7TkDLHYVg2UqRMz+acBA4Bii4Sxp1AWs9wPCkN+49qdT+AYrscFxcwUKQ7uUqDPak&#10;qRzxRMsLntKiCmVNnuabU3EyZ965zLwXc6lc1yZKP+o802pMZ3GuXyccNG7irmlJMTkk480glOYk&#10;fnFZMpib4kqYtdJSfJ/WuJKZgA1D1jCRTSU9FdSqB/TwKWleMpx9qJhmN1oUSPNKyTIQKSAoGNo5&#10;PNFSesJBawJhS9CsgAD816VAHiq7maboBLZdClTynPvTiFKzkZorGmlB3cFEgLqVHyK9n/mosvkc&#10;Bbk1BeRJOSKWknyKuge6r1JiuyY5Fe3Z5FFGZw2LgmpNuJDiYMGKp9Qsf61ADPehp2ucNiERjv0m&#10;lQrbU0uABt81caY/wCTgYIGCP9a7D0Qz3uYcZ53buPcf4RU7QRYRDYu7h24FWLaRGDwIruwbCxZR&#10;RTmwRgU0tof+1OCqg7dNONAAx/7VGcQe3nv2qY3RDHJst5MZ9qTEGCAPt/epBWg2lAYMwMUokx24&#10;qSY7rwA7R/rWedRtNO6O5baVZaZrDSbxZu03V8pmLlZP0qQAAoRAAJg0Zg7SWSQLFkCyPBZ3Ud2b&#10;AE+BNWhyyVeK0bXbLW9EsumtMTpzqF3FptQASQANgJKjPeR4rKWlblgAAGMwMV1/TdNyaHFzbHtH&#10;kmt/2XJ5ZcC3UNJrjsADt81JU2pLRSAIIq6bLNtpt44wtz0xYWs7kiS4FGRjgAmR5msn0rcW4Qru&#10;QrsNu59yG9SfDWr3rqB9CyAFcCSMx9qrbtTakFZUQAQAoH/ERECvFsiOptQWhH+jT4oeuv5SvpVK&#10;mTv28FROAAfckV9F/DPQXBpTVuylJTY2iSvcYnzHvXadLbUDnHuR9AtD0aOl0jndgB8z/hbD0+wG&#10;LAr77RWd9Vajbajc6ho99chu3faIStTZVsVMyIEg4xB5rQjsOsdl0EEQmc+xaptcb1O3LNqLPUNQ&#10;tgUBm/ZZC/mQUzO0HCsEERH6xU7qfTLDWNQstN1Mm1d9Nk2l5b2oStgqJJSeAkEBJOMGRmtCWcEN&#10;c3kIXFxnanNI7H4/n3Qt1Jf3lvaL0rVGHmLloHbvSEqfb3FKHAAYlWAQOD7Ve/DTpT5O1XdXbiUX&#10;Dqkl1QBP1KMJSPsMfrWgZgIdQ3tZjm1JpPa/4V91vcOWmgOWjcpcJIV2I96x/wCcLD3pNJK33DCU&#10;JMEkcknsB3NWYbQWk+KUj9LbCIOmdHeubsOPrS7cukJUoSEgE4SkHgA8nk9+wrSX9Mt7BlpNutap&#10;CkkqAklJgkAdif7VGeX22tHCTW03flQdUX6Vi4rGEk81m/w3a+e609eJAcUsk8ATA/tVjNo3FRH6&#10;gEv4rXP8R60YtkElLRzB4itS6JbWjRE2iWW3VNNEslSZUkk5IPjvVOQP7Avskw2XX4oV+KWspuLs&#10;2jOxDLa1GECJzlR8kxRf8P7FOgdFPX7/ANLz6fUUTiCeB+BA/FUyt047WdyQnG7vcsz6iv3HrO9u&#10;C4TuSqIPc1TdLMzqjSInaBj7VosGliiP1/BGnVb4bsvTCgZSOTBqk+Hr06ndpmcpMfcVBo9gqZ7e&#10;9bN0sIsrhzvtwftWM9cL3apeSqT6vM4mKCxP+V3wT9wqZ5jbYtuTOIMHH2oh+Hdx/wDWMSEkKCgC&#10;eZ5/cUdILaVJxpzVA1Rssa64U8F5uT4O4USdSsb7NRxEGR2HvVe1BRJ9s/BAzG2XrZfCwRnPOJo7&#10;053+I/DpxCoLrCSlY7gpxP7T+aeUbA+YUifa+CE/hetLN1dbEJfvG1KaaYU76e9BkEg8kiRgfejb&#10;XdPcvdKSq2La/rKkJKwFEJQBAByYM1VIQ2W0mXpCA3FOJkskJdQoKbJxtWkyJ7xIj7E1r+jXjHVX&#10;SSCvK1NiUk5BiCD9jIqOUPZa8dinP6vesU6r0p7StWUG5bUhRKCRiff2Pejf4fa4w8haH3FsFbex&#10;ahO5pQMgkDMfbkGrpfbiscpuHe/7o11JCUIQXw2u7at1Bl1rJAc/qWRAhQTxPmTWZ9c9Php9CrBp&#10;W1DKUqUUhJcMYVtGAYgHzE0Ji7OvsVMFB+n2uqnUXP4VZ3F7dtNgusMNFZKQcSRhOTgk1qnTN5fM&#10;Mrs9Q09+2W0sh1q4aIUlRAnaeFCCMgkSOZmicjQ72b9pVNcbLa28fuFZ6uLe/tnLRdttYdUC5CjJ&#10;APYcAxMkVW9RaNeX+l37dnrdmNOZa3G0FmWiltJ+lBWJkSZAJySTFZuS1waO4C0unSwxzBz22dq8&#10;jfKnfDqxsmNTYds2FsD0khe9e4lY/qPtPjtWmX1kgvh3aJ81mv8A1I3NkcJgXc0mLlITbk7ELgEF&#10;K+P0rONGuPk+pHWJISpW4ZxMwft2p291LEGprlp+mL3BJBJCvegf42260WFve79rLLyVOkp3JAnl&#10;Q5IFAdQBMDq8EPjHTkAK2+GVwl60UpKkqBOCDIIPBB8UXX17a2SELu7hphLriWkFxQTuWowlInkk&#10;8CgcZ+mEFxQ+W0+tICReMJdkKQFn3qsurMNtSlBJHiMV5t6WdCjm9ZO1luAPHJP+FPHlIoWqm5Ql&#10;aSkxJHmh7ULFbSitsEg5x5ryTEk0mit/DkAOkrjOprbSrdJ2pEe5FJutbCbdwjlJwB3FFtxA51hG&#10;jDDnWEE6jqltrLqdPKC4+q5ShogwZJwR/wCeaKr3R7dnSV2N1ZE3PqSm4KjhI7frXunoBC+HEe13&#10;FivkqcgmN4YDR5+CGdOZesr70gVg7gUKSMhQMgj3FXHWHWJvOm0N+k82+tLrRC/pQoQEl3aRJTMh&#10;JMZkiQAa6vrmQMfBe7udh8dvosfrJaKd3KALxtYLSGkh1aGtyQVcE5Kj5gAAU3uUh4oW4C6E5IE7&#10;Ccge5/tXlIYCwGqJBPwv9yudvdbt0dqFrdLu79Hq269RfUtLK1BQWUABSknkCIkHvxRMFGOQQPav&#10;bcphZKQfytkbikOiBC8Scj/w0ytQ2kZOM0MUW0bqC8DtVGcSKrb0/wAvHP8Aah5K7rQg3KqHkfUd&#10;049sGoK2QpZAT37igzpW1E6l5y3lExPYe3tTSLAKP0pJAMRHHvUmgqTn7KLc6WYUIEx2HaqO90ra&#10;3tKeEngcD/WpaSq2yWVRXFgpo7m5C0wd4MEe9XXT2qrQ6lt1RDg7HAUK5n0h6e3IhErRbm/Ud/5T&#10;Tt1t1eCN9J1Bt5O2fq7j2q5tn9o3DgHivPwGt/S1Zzmkq4sbufpEdu9WTatw5FGM1uHgsyZgaU8g&#10;x/ip5KgOTW90+UAe05COCdSRXcGujj0OaqjsuEDxSVIHiqZYGuB9lIFNqbxximVN4OBH2rnc3CPI&#10;armOTC0mMAc03tUCeK5DLgma72QAr2kJCgqeRXgFBX9QFZrmSat3AKywuGZI3ftXR/T/AFd6paCH&#10;G5EvglAif65H2roIn+o80cx7NrfajuvfTu/qNJhOckj71CQRO7kpxYXAEyOf1pYUkdjUYfVss6Sk&#10;bXt6MjNKkTwcUW2WNwoNKjRXkqA4BpYUOwNEQSx1WkqJBSSoR3rm8dgajLkR3s0pwCvJWk+a4sIc&#10;SUkkiKkzIicOCEgCDaq76xG0kZ8d8VUuFVqqQSBImeM9x70bh5Qw52zMux+UtCN2tlFEGkXba2xt&#10;UMczyD71fWzqdmM/evZMHKjyYWyMNgrJyYy0qU2ZH3Fd20YguEhaftTDjefFSBU2upMKQQon8UhS&#10;ef71YFe0pESn3Ne4TgEgDNSU1wHsTweayTqFhixseqHNWDjdtq96mztvTQVKCkqKi4kDnaeAMkgg&#10;Sa0enOIcWjk1XwN/ss3qjQYwTxv9dkHfEK4YsdIb075mxd1u6cT/ABlVsSSUNgloKkCFKkFSfP5N&#10;B1qolSQYGfGa7LAaRDqIIvffmuB9KXHZDrlIHbw4vv8AVWrY3NEfpjjFT75Rb0N4QEgsMAGMkhXP&#10;2HM1zvpYSMLbxH7rRwv1H3ITvkreurxMlSQuEgeBzHvJqFcKRcIUw2oBIKSYEGUnP/ntXkUjQ6Tb&#10;tSumOmIuULp21TrPWLNt9RT8wHHABgttgGf/AMaP1r6b6QstypG4AgAgYH2+1dlgN0YzR7z+y6To&#10;MYZjPf8A+xH0Wh6m+mx0Fa1EABEeIxWF3Fx83qLzuPrUcj2x/ai4e5W70pthzvNE/RS327tDTVw+&#10;0y4oBwNqPHt4PuIo31Lp9q5Di1Ba95wpZlX5P2pzQcllSCGYOAG6DOp9HCmWnHW9PF5prqXkPPMk&#10;um2bSStCVCSTBwKvtCebe0ht7TVtPeqpLyVJIJUmJSUzg8mRRsTtUVHgH6LEzY2iXU3vus/+L2ui&#10;2vV2TS1KSy2gGJUsEiYVE/VJOKGOldHcfBu1LbecdI3KQoKCB2TjiO/kzWvjexCCe6BdReB4brXO&#10;kbdqzsUtJU2y9vK1KUyF7gBME8iI7eaurp4uWDq3mm0qDQKUenMhRwsKOcEnArKlbcl978VZeyCO&#10;trj5Xp+6XOQggR7iB/eg34VD0bi6u1CA22RP4rWZ/wARVI/UqzTQdV6yfuFSoBe2Z95P9xWpvXBs&#10;rUrCygpQRKTGO4xSlANNTs/SPignRrRWt9TNIIKm9+9Q7QDgfkxWi/Ey9GnaEzp6FFJKcgdsUPPv&#10;KxnxTtNWVlOqNn+EsJVkvugHEYGSf0FP9EMpdv1ubf6fOKNNaFGPk/BS+s3gVEE4HFI+GbW66vHs&#10;GFJSD5gCoDaMqR/Utm0I+lotysiBBIVMA4rE79tesa6i3QpKDeXJCTEgAkifeAJigMU057lNvICt&#10;tb0JI0RL2lt3VxbBkO7lIBUkSQSYx2n7GqDol8N6utO4Q4yZ+6TP9jRcb9bD4pP7HzVj1IIvw+CB&#10;9SDA4kKFFmoMhyzxkkYESKj2CY/qPwWdX6fQvpwJJzVx07duNpvLRJIbuGvVSP8AqGFD+xq4i2p3&#10;bUUMaE8mw6rK3SUoCgoqAyJBSSPtzWt2FtpraHLpu59ZDCGyA2sGXByBOSCcgjjIqjJLgRQ5Ts/T&#10;8/us/wBYaW1qL0/41FQAGBJJ/wA6uvhvq6tM1pVookW90StuTgLEbk/YiCPzU5G6oyEn9nfm6Jfi&#10;doCL6wOoMCSBOBJJ/wBKy7RrhdnrDJkjcCkyMFSSCJ/E1DFdqj0lI8D3haxb9RuvNPO29u2la0KW&#10;40w0XFvRE4MkjjAwJoX6u6o0tgXdneup1K5d2tqtrK5LbzColZccGEECEhIknJnGAntEP6f1fnKM&#10;wsJ+ZNobwOT4BDenXOudQ3drpVncPaXYAJbt7O1dKG2kgGVKWIUsgSSVEz4FaC1bpbbbZZdubq3Y&#10;QfQQZcWEkiQACSRPHMSKhBVlx7d1pdZEUDWQRigBfmVY/wAPubdpy41FlVsyGwW0oUFvKUTlJTwm&#10;B3JOTQvrusXGoD5dr/drJJBbYEHI7rI/qUeZOB2qmaf1mzeAqulYeo+sf24Ct+h7r07lrABCvPFa&#10;44Qu2Qv2FBP5Cl1MVKCoLgCkECO+D2rKOrk/JdQNvpkDfBMcg/8AeKmzlW4G9grSembkPWjapnji&#10;q74yoCui7g7HlwpJhsCMGZVPCfNZ+d/wu9x4Qtacoe9CPw3sbptCk6brFxYJcO4AMpcRJ5gKGJ8A&#10;gUf3XSGm6raLa15b2rrXBDjxCfTIMgoCYCCPIz71jYcbZG6XEkeCfMlLJLaN/FX5QlCUoGAkACfA&#10;qu1dwptVgd8ZrD9KnerwpSD2P2QsA1PFoKe1ANXDm8kBPE9/ap9q6i4aG6DgY8E18/yxFrQ4Lo5I&#10;i1gcExc6U04kRA+qTVLrOkIat1KGeZ80Ri5btQaUTjZbgQ0rIXnHNL6wtXWlhSm7ttYIGUwrM/ia&#10;+kUt2uvaYi4Rt3KEgjzX0N6H6jhF3Yn9ghOqktc2Udtlk/WOo2umX3zabguJsbxTCWWUndcXSUbg&#10;kr4S2mQVRJJAGIIIfYl991xu9uFv3boSt11aipSvqgCSeOYHahPTDKuoh23/AD7LlsrJM893sE4w&#10;gt39zerMbgUtgnwYke0f3qHYgpaeu3wVKdWVBMyTOBjtiuRc/wBYx2nbZoHw5+qoa3S4A+ZWmdBa&#10;kW9StrB1j1mQ76qFhYSpgwdygTgpI5B5iRmtSRtV9TatyVcEcKB4P6V711SPRLY7q3pry6Mgpahg&#10;nmmVEGQc/wCdZZWmxR3k/wAsxBMfiqq6TIOBPcf50O+kdjndV7iBxGO/vUdLZHedxxHehyCtRjqC&#10;eRbEozJH2p5i3KcR3j3p2t8SoPlvZIetQCVZj7cVCvtPBTlMnzHPvUi0Kpsm6Hr/AEoKMBOCMADB&#10;Pah3UNNUghQG0pM85n2qpwJ2pGxvvZSNF1J1l4NuKKTMBROD7GjbTdQS61BUAfBrzTrPT34sxANN&#10;O4/j4ISVmlys7J7av+qPaeKurS+AmVEiYGaxonMbySUJKzUrRh9Kh5qUheMA/pWrizBrvZasuRlF&#10;PNqp1Kq6zFmcQEM4JXI5rse9abQT3UVzb7xTakDNDTY4c3cpwUy40I5NMqZGcmuS6h05hcSSr2PK&#10;ZU398UgoE5B9q5WbEa0kEEq4OK4UCeD+lJAhP9MZ8UA6FoP6FO14ggf04+1dmOEgVAa2H9CXK7Kg&#10;eB+1eTu3HifvVzTMTVBLZdSFROBmuKKtxyMVa/1rWgWE2y9meRzXZVPIE+9Qa+VvDgn2XJUByAZr&#10;24/8w4pCWRm2sJqB7Lkq7kVyVf8AMKpc+U/9wnoLoKs5B8V0LXPI/WrGSTsqnApbFLypJSYIPvVX&#10;qdmVIUQBEcc1pCSQsuwpwvDXUqNRetHCts7VDjx+RRJoGqi5QlCvodA+pM8+4rsfRPqskUxxZCNL&#10;tx5H/P3VuVFqZqCI2Fjg+PNSE16SDaw3DdeInikFIIIzUlFqYWj2plSCQYHfnzVjSr2FM5EjJk4x&#10;XIEEGSfFWK4JtQgEZkcECgjVhq1i/wBU3xau7ywRbtqt7ZladyXDlTje4QkpAmc0TiaCS13eq8jY&#10;/ZBdQsRhw7X9lltr0bpmv2iNSsdYv2Wntyy1dsoceImC7IICmwT9SjnM0EW6NqyAoKAUUgjhQBgE&#10;exAkexru8PLdLqjc0At224Pu8tlxGRjCNwe11h2+/wCfmyumP+F3g1Y6mwt/QHkoUAG0WyVEiQdy&#10;v/auc9LSRhX5j91pYItx9yGr9K2W7t/04cSogBMn6h4oXLi7a6bcQApLiClSicboMfrkV5LD7T3K&#10;zIHslvijD4J6K8dQvLl5IhlCWQSMlSvqVnvjaK+lOk7EISiEkAAfY12sY0RNb5D67rq+l+x09vnZ&#10;+qrvi3rPyul/KNqhSsGs80W0t7nRn75V8hD7byW27eZU53J8ge/tV7NmrfwQYoAQLsrQfh9p385C&#10;1fVEcCAPatEuIACfaqpDbgsnqD9UwCzT4i3zjNy0bN0s3KV/y1JOQeIzjieaSvoy6vmn7rQ9a+SR&#10;drC/lVsAtIJAkgYKTI4SQCTMUVDMYvaqwpZkDfUtcefFRjoXUGjdLkXqtPWu0n00NlQF4lRIWl5B&#10;BzBkKBkH9xm2vrN9p1hGk6doWp2liLfTXDdKatAQqQkpAgQO6pk4xUxNb9bLr7/nZLFwvXY7rd34&#10;A+o80VaLfKFw/aXCrT+I2W1F4w04HEJKkgiDgkEEESBzVi9e3DqFNrWSgkfTGB7D29qPDGvIf8lj&#10;bjZAXxYfCNGRbjBdcSmM5Ez/AGBqk0J0ad0jeXSsFYOZzR7BbAPNVA0SUj4YWql3KrhclRJJPkky&#10;aJOsr2UfLIVE4JnA8zSfvJsk0aWgK6+EelbN9+6kj1YUJGQkcfrk/mqX4oaiq+1oMtqJG4JA7DND&#10;N9rJJ8AkD7HvVP1GEthtqDFvbyfG5wwP0AP61dfDvRnbiyefRsQEg7SoxuUATtHkwCavlkDI7KaP&#10;ez5/4Qt1S5vcJkkTGMgVefC5r/5c46AZceXP2BgfsKm6/VqRvUAtK6huVWPRD4RIceSG0R3UrA/S&#10;Z/FA/SWlMm8s9SVbpuwm7DSQbsMoYCRG4jJUozhIEHvWXG4tieb5KtZu61f3Sk23TVzNwyq3Sy9b&#10;semohzcCRIHYmck9uKyPQXvR1prIH1lJ8AEf9qLwxYcU0nHy+6IOovqsC6IKkxM9sijdshy2SMjc&#10;kDPfFSPAUXfqPuCz/qtj07hWBg4PmmtLdCCy8eWnIX7oV9JH7g/irm7tTu/Tap9eY+V15JiArcgZ&#10;5PIH7GizQHN9u2oQSIBz/T+aeTdoKky9/epvUViXmUvISSYgxyaHdQtL+wW0XGlsXCCl5pKhBVBx&#10;+okfmq2EWAUiCWkBap0rrFtq2hBK1hSHW5TPaex8EcVmfVHT93/G0t6Y2HHC8CgEkJ5gyQCQADnB&#10;xQ8H9p7geE1lzbaoOrOXTbNzYaFpup3t+438peaw0HAhSUklxLCR/QkkEEzJCeSaptI0G4eW2XEE&#10;DEAiABPNASvc5xc7n7eS7fpbIcbFDWODidyR5raeielre3s2Lhv1kXqVyVggJCYgADz5rRNL0uyt&#10;rdLjNpbsvBr0d7bYSQiZ2gjgTmPNASONUuf6hJ6x9u5B+ir9Ws0OWy0AACCMdqyd5FjZa/6OqJfX&#10;afUSGf6lSDAz707OCj8F73NIZykdN3aUX/0EhG47d3IE4k+YrbtDfTdaYnuYgzUX8KvqrSKK5gOC&#10;RuEnHn71m/xVtZCXkgGCYHv5/FPGaNqrAP8Ad94Vv8Ob75jTk9gQIEzBon6ssf4r0nfWZWUlbKsz&#10;AnmD7UPlR6mOHvCryvYnDvMIB+H+oNoS1YtqSXUgF5YEAHskfgZNaXpN+1dJUhKgVJxH2rCwX1sQ&#10;mzYySSnb5zY2SnsPxQtqGrtvL9HJUD5yD4Iri/TTNY3GfE4c7J8CAv8AaHZCPWWo6VprzQvLhSHb&#10;gH00JQVGBySBwBIz70xpepltLbjSw7bqJUFpVIV/p9q86d0TKj6dHlSN9h90fcupgZ62HS5Xtrqy&#10;HI+oZUY+wqi6x6lYtbB5QUCpCwmOeaycPAc+drQh24rmv9yyHTbn53qhm+cZDzbLvqlpZlKgk8Ej&#10;seK0y++JlnpGmNX9tcWNmw6+6NjZLi3VNkBTTLYwQFEArJATnvx9E+jbBj9Ns8X8zsFmdcmbBFqc&#10;7yr9/f2WZalr11r2r6ai6eaV6ZU8WmkhCUKUSogJEdzknJ5NTbfWPTed9K1aUjef5hMLURgCeNoJ&#10;4+5qrpvo2/r00rJXkFrC4nne9vt8l51ndZbghspbq1ECvv8AJKW6lL7KWyXW2mVJJB7nMn8zUCzF&#10;7fXi7SyUC/cJBUpQO23R2UY89hyT7A1xIY1kZc87Dny5+/C1ZpSP089vz6rQ+j9YubVpm/1rTtOb&#10;Fyj6Wbe2LbiGVAgrUZMEgyE+BJ5rV+nEIa0W0Qi8RchDKdqthSooOUkg5BIr3fqMZa0OskE9z4fy&#10;icFw1loHZWe4QewpiU85JGQKxithgKZcIKfH+VV9wYB9+Yqh9ouEbqGpIKDxP3zSUtjaNpkDxxVF&#10;eJRwdspTTciDEd5qQ20CeMzx5qxgCHe5Oi23A44P7U25ZkpIEgR37VbRVAloqruLDvtAHmh/UNJ3&#10;So9v0od7fFHQyoa1DToKpTjsYz7VDtdQdsXQlzcWxjdyU+xrG6rgNy4C0fqG49/+Ua5vrG0i3SdR&#10;S8EkKBBAIIMg1f27hUJAJE4rzN0crHaQ2igHAd1Y2t0tKtswRV1Z3G5GTkVZEXg+0aQU8YrZTW1i&#10;OTJp5KgMzW/hTNA3KznBOIUKWCI710WPKwhUkFLBFeAHitBoaRwoWuFM9qQUHxQ02Nq4CmCmlNkj&#10;gU2po+w/Nc7mdPeTYCsa4JCmVTyKbLRjtzWDkdOkB3KtDwm1tmP6v2pso/6vxWDlYZa46nq1rl5S&#10;IzJiupSArkxQzYGNdZJT2V5UQYmkgJjvPuaZ7Y9XBSBK8oD/AKv1rncYJ+xqiQMB2aVIWvYM4P61&#10;yBPFQpp5YluvQM4P4rgAjIVzVZay/wBJT7roHOCPzXhB8/rUg1h2ohNulgAAwSPzXiAUEEnij2Bj&#10;RyeFGzahXlghxJIJJjExmqV+ydt3UuNLUkpOCBkGiYJGwvD2E2KKMik1DSUQaTrSVFDV3/KciJOE&#10;qPse1ETDgUnBn3r2TovVo82AOB9ruPNZWVCWO8k+mPua9W4DaDSFJnmmljBqxqm0qMUfUSJPvSVi&#10;PuastXAppY+oiRIH6UG9WW1tb9S2uq3F+1ZqdtHbS3DyyGlvqG1AURgAgntJOKKxC4PposkEKnLa&#10;HQmzVUUHdP2CdDt23HbBl+8bbRpt38xuFtaWyVQtMxLilyTCQQcSQBQD1kjTh1NdW+mWKLNm2V6K&#10;koSEJWpJIKgkEhIMgQPE966rpz3Pnc4HauO3l8d7PvrxXK5cbGxgad/Hv5/DsktI/kYAkCMdqul2&#10;wGiOPhwbVizbUCIAO6SPE5AFZfpdrOD7PiFb04e0fchrVSbO+JSAptwq3JXxIJOPBigzW2w7Lzce&#10;kh0S2EwpPeCPJOAfevJ+nRGXI1DkkD43yllnTdL6D+F2gr0fSLILQlVzIfdJHLijJEHsJAjtFa5p&#10;ifStnLhwJBMqMDgnxXcyEWaXYCERQMjHYALEPidqxvdbcbEFKTEk8fb35pXR2nh24bVgg8ECrmgh&#10;gXTMHq4B7ltPStkLdndtgkQKnai6GkrWqISD+KH5euXedc5WTXSl6v1MhAJUhKyrBkRMCR95rVtL&#10;t0tWyGwAAAKtkNNAR3UDpa1oUm+t2nrZTa0ghXOKBOqOl7V22W4GwCAZMfmoREofAyHRmkKPO3N3&#10;pzWtt3CP4hpDa1XjSbX6r1pSgEpKhAJAGCZz4Bq6tbli7YRc26wph1IUhQxIP+fatfFPslvgg86L&#10;1cnFX+fZAPxS/n3doykk7Elwx2HA/uf0qu6pR8t0jb2owXlJSRGSCc/sDWrHdALPP6T+eSuOhW02&#10;ejuPkbSrgnMeaabZVq2spYVJS6qV+zYOT+cD803ckp3cLVbLZpugOOgBJUISBjArIJOodWkGVBBJ&#10;9jJgULibue5O7sFzUEOalqqmGElTtzcqQkAxIT9I+wABJP3rTdCt7LSdItUP3dutpm0UoqbUSla1&#10;mDHcwMeY4pswnSGtG6UP6bWcfEzZ/tI60yGg2gICQ23sAESJT2Oc/ir34YtbNCYMEytUz7qNXD/g&#10;F+SR/WPiinry4izs7Xsy0p9Q8H+lI/Uk/isw6euGLbq2wurkfy2XgVKAkpBBEx7VRjN/tGu9qxpI&#10;No01b0E6Kbe2UXGmwSFqEbyTJUR2HgVlDC9msNEmAl4c45kZorHBo2FF36Sri/uyplxG4hMADvBJ&#10;itKshDCOSCBIP2qDxTQkf1H3BVPVWjId0h6/9RReQdwbAEFAMEzzMkfvQXpaUrdctlyA6koJmOe/&#10;4MU8Ly4HyUqtpCY6s3O6fb30D1EJBXGYUkwofsauOkXErZ2CDBBSZ5+9WPBDFGM2fgCtOs3GbezR&#10;ZPIW4hCz6qlNwEqIlJSTmQYzwRNB/XWn7FsPtvouGAgNbkEkhY+pUz5Jms+G2vvsVYDuqLpPUjpm&#10;pKs3Vbba5WS0onCHDyknsDyPeR4oyvGS4PVbWpt1OUrQogg+QRRUrd78VXGaJHh+fZVzd/1Aq+bt&#10;fnbpwPPJShDaRgzghIAEDJPbBnFEnVOjtWqxctNNpClbVBCQBJ7wOJInHmszLaxrmhorlanTXkPI&#10;HkiLo95LtkEpgFOBPMCimzMoj2rNkT5gp5UO7bAkR5rI/ibZrYd+YbECZMDA81Jh3CO6W726Qho9&#10;1F2g7oUSJIOIPet06KWu3UqzcdacUlIMtr3Azn9aeQUKRfVgNFK7ugEunj7d6Eev7T1dNUuCSATx&#10;NVs3Cy8J1PahT4X3YaeXbrMBDmM8g+361rtt6bzbjak/QsQUnMg4Ip5RdqfU2kOsLIPiHp9x0xrK&#10;73TwpVs8j+lKYDcYgecVF6d60+XuGXg4ChIAUJ5nmfeuQz/WYchd/wBTwjWR+vha7xCLldVC8Zea&#10;9RMg7m1A8zmKGXtSQm99XeDJ85rxzq+ZPm5LmvOw/LWj07Fa0Fo7oR14Na/1jfJup2MIQyjOUgCZ&#10;H3JP6UjRbhfTHUTdhqCy5YXhCA4RgyYSfuCQCe4PtXuM3SRk+ijcUDcRgj3gWEK15iyy0d9v4+qK&#10;Neft9PKi28NwPAPHtWU69f3Oo3TzcqLa3NxOYIFeMdEgP63hb0cgLN+UjRr/AE/S911fOPrQy6ha&#10;LRpsf70oTAcJ4bByYyYj2I31NqF1qN6XNRKGW/TSqyZYbCEIZkgISkYAnJPJnPaPVsOaQRRQ0aAv&#10;3nk/ILzD0hyvXTPAdYBr3Dy+KkaMllhhu4uEwm5WG2nRJUFpEkYEgf8Aeja96Wu9P6Qs9cVfW6m7&#10;lYKW1IJWQqT2MEjk4r0vC65iRYmMwQkulJiJaKqgSSfEDlebT4E75pXF40sGsA9+1DwvuqK0evFM&#10;Notwu4TdQ3apUkJU6ogmRHCRyScwDRnY29v0v0+46+ovvQC8sQFPukQEgHgTgDsK8P8ATMYbc5+J&#10;gCmucB8tj8L+y7Pp8mQ6BsmRyBZrxPH0V/cWLepeteabcO3Sj9T1u8AHkDyAMKTHjgRijLoDUGr1&#10;aUeshN2GEsvNKVBcCJ2LTPJgkEc4Fe55oL4CCN28o/DcGSg3sUYEcp8dqjPEpUeR9j+1c0bXRM3K&#10;jvGRM5FQ3VAQZHHfzVDq7o2JRlA5IkZjFdTHHccjxUBXZFdlMaTuifIx4qwZZjdJxNXNBQMzqUpD&#10;YGAAQBzXlMiDkEEAfcVbp2QeuimHLQE4GIiqu6sBKhGDMjzVT27cImGXdDmoafuScTBmI/SgvWNP&#10;g/05GTHf/vQrmnstrHfaoWLm70p5bjcqbkSiSAfMeDR3011BbXzYCHIUkjck4IPuK4r0i6YAf6ln&#10;/wDt/P8AKfJi/wCzUSpcBMpJJ9qnWL4T5J71xbdDXbC0A8EhXNrciII4BAmrBtyR2rZxpnA7NWXN&#10;HRTqVEYxS0qPEitvGyHggGkMQE6lR80tJ9634JieSqiEofeugA96PYAeSoFcKcc0jYIqibHY47pw&#10;SkqbT2pJaHis+XBYeArA5NqaEf0zTZZxhIMVhZXSwTbWKxr0lTOP6RNI9FU8AGsibprw7ZisDwkq&#10;bUAYArnpq8Cs+XDma7gKQcFwoV4H61wIVxj9aGfiTX2ThwXvTV7Vz01DuDVf9FMd7CfUF301T2rh&#10;aVxI581L+hmI5CWoJXpqPjivekr2qf8AQSkXso6glJbI7CkbDnAqx+JK0D2Qn1Bc2HOBSHGN6spH&#10;FDiCUf8AUKQcAbChXmnpWmNgPjFc01+6sFhK97jPEEyUj2NavSc2bBnDw3bgjxCuOmZmkols7tm4&#10;RuacBPfz+RUsHFet4WS3IYHtNgrIewtNFePc0y6IE+KPCi3lMEgcZHmaQqBPOR+KsCuCZc89xx7V&#10;QdV6Q3rWmotXQs+ncNPpCYJJQrcRnyAR+avgkLHhw7KcjA+NzT3CyLXrd9PWVpqd1fXy16lqCjYX&#10;OlXgdaSErAUyoKwkpiSQMgHmKEtcuk6j1Tql60lKEP3jikJSZSADEj7xP3JrtcCnU9oAAFcUee/n&#10;YP1XEZFi2kkm75scdvL8CfaO1oqEAkcnuPaiTXmRbdKqYCEtqWuwXKSVASQZM94Fc/6YSacMDxIR&#10;mDeonyQV1MpZaWlSJ9JZKVDgwe/jFN9K6IxrHWelNAS39Vw+ASdwbIhP5UU/oa8z6CCMoVxZPys/&#10;cIkxetma0+I+/wDC+kdCs9yk/SDPJjirHq/UU6dpLiEKCVbSJHauv5K6+vWStYvn15xV9qq1KBJK&#10;5JORz/nWqdDad/KR9IBwYjiiTsKW1mO0RALUrVHo2wGMChXrzVG7PT3Epc+pSSfeaGZu5c5hsMk4&#10;96FvhrYKeecvXMlxUiRwP9K1C2A3Y4HarZjvSv6k+30nLk/TFUXUzgRpVyqYAbVJ5zFQiFkILG/U&#10;Fn3Rouv42n5IkrSPqSFBIUlPIPtHarG50pFiF6npDa1Wa1Fy9s0kuuodUvK0JGAnJJAGeRmZMhl0&#10;SeR5RvVYw7ccirQ111bWWqa08XHjYrLKBZagpZXbohUKSttIBBkEEEmJHE0OdTqcccttJv2m7a9t&#10;R6q2kupWFtqBCHEkEykwSO44NaWJKdWh3I4WXLjf2hI3g8/NTnH02+ktMJISAMk4AEZNEHQmln6H&#10;XUlLt0oQSMpR/hEeYJJ9zRMjtDCUMRuET9dk2WmBKErDOw7VKIyYyKy3oZPralfXipIQqAfZIkx+&#10;aqwjcRd4pnH2gmunL0sawxcFhFwFoWFIUSkKDkk5GQc81pvUdz/CLJZt7dm3UUJZZSUTAAkrEzmT&#10;AJqOTHqka2+VKM0wLI9XcU7qIUtZWpSpUpRJJJPJJ5NHPw6Kf9n7TtAIMjghR/ei5RUdKJ/WPcU9&#10;1bqTdx8/tXMOIYT5hCZMf/hKNAlg3v1RMZhU+1VQNLW0rGGxaP3W/wD5YpIAnbx+Kx/W0/L6gokx&#10;tcSc8GFVfBuVB/6SrN5W5KiZP1JA9wVDmtb0NsPlplRKUkSVRJAAkgD7Cqp/ZbfvT/8Ac/D91P1O&#10;zY1HRnWbRabceitC1XDgAbBUkhRPggfrisu1/S1aRe27rd5a3jD8lu4t1EpJSYIzkEEjHvQmLKQ4&#10;tcN/HsrW8JN9bC4068YEfSouJEcJcEkj/wDCBqv6Sd2+mCrdKBuHYkCD+QQa0Du0qqLZ1e/6Faro&#10;T7tzZM+s+HG2XCVpdXH04iJycCKhdXP6ei1trK2U68/dXO1lnb9a1qEBIHgDJVwBms8AtftsByrC&#10;a3CoLLT9J0y/Za1TT2tX1NKXTdNtuldqw3BJbQMb3IAG6MEmI4q8s7w3Tluwi3DNzeAqZtTjYAmS&#10;CeAkCAScSRzIqMcxkLnk7DgeX8q6XFMGnVy4Wff2CNOi9DYZZGoXOxzU/R9N1TThU03JlQQD34BV&#10;yY7DFL6uZ9XRXREkJkDjIyP3FZb5TJIXH8CKw2FjtJ5Vf0HeWhs/RQlZud5K1ngg+KNrJX8wjvH6&#10;1S8HcFWZjXBx1Ll8mF7hxHmgf4h2YuNKcIA3AE5E8DvSYbAVnT3U9pWIMuFm89NRghX2EDitZ+G+&#10;oBKmzICcDxVsm4W9ns1RUtQukeqylwZMVSa6z6+nOpIEwcfiqG8LmsZ1OHkVmTFm5ofVNu2t5lYu&#10;GwsemqR9RwD7iCK1nS3cIVukEDirH7gFHZxD2hwHKhfEPT032hPfSCQg8jtXzdr2mXOnui4LDzCH&#10;wVNqIKUuAGCRPIFAZOBFmwmGTv8ARGdGkaYdJKg9P9RXV5/Lt0Lddac2qbSRMCRI/wC1SLvXHSoI&#10;lRcB2lJBCp8RzXlvVfRebp+ToLbBOxrn/PktLEna72mn3qw+H6zrHVOpjcUkobJKgREJg/iRzRF1&#10;TZabq2juWbeq25eYJglQCkkeD2r2fp8RZhxxkf8AUA/Klh5EpMziPG0H6ncXV3Yr1G4LpZYCW3Vo&#10;TuTuAiJB5OMnGaqrPR9d10FVqg6dp5JlRhTi/vGAPYVynQ/QyPHndNk0Wg+y3x7gn3eC0czK9WA2&#10;Mg39PL3qXd9DptNLuNQuNRfdDKfqKiYwOB7UCavctXOmWrri/wCbav8ApkxktKPH2BANbnX4o9Eb&#10;o20QfoQQVy/WCDjEOrkdh70T6Y28NG0i7SUrTfOOpbSowERKtxPuBB78VL/3otBYv1OJZBlp1avS&#10;A5JSJhJ9wMjmgMP0/jwMeDHZDegnVxvuRt59yTXguCf6OnLfLM6StQAA324O/iESdB6Y83aN6hfJ&#10;HrLTttkDhpomRz3Vgn2gdqHuuNYTqusOWFu8fltOlSik4cd4OfCRge5PivMWSjqPWpclo9kEkD3n&#10;8K3Aww4zInHc1fwWwfI9Ms3Lfyl5q93ehQKGLMpUUnwHIH6ii6xtmUsuasnSbJnUUtgW6Vuhx5ag&#10;YlRACQogECJJ817zlvmIBkNE7UOa8/4R0DWC9O9ffyV62ZJXBBUkYIII9s0y+BCsg/5VgvC6KIqC&#10;pX9RieYimX4KAYxHB5ockI5nKYQCAZgg9v8AKnGU/wAyZGcUhZVruFPYbkiOfvxVi0jGePvV7Bss&#10;6ZylMoEGR+v2pxKPp2/k1bSCcUlTURH5FQ7q3O3uY71FwtWRP3VHeWu4EiBJ5Hb2ob1XTAoLKQAC&#10;CSIxNCSNC2ceSkHa3YfSrBSY4j3oWdYdtHvmLdSm1oP0KSYM+/8ApQb42PBYRYK2oyHtoou6W63Y&#10;Ur5XWYtnCQEv52KPuP8ACf2rQrVQUj1EFKkrTKSCCCPINed9V6ZJhzez+k8fx8FmZEJidXbspLVw&#10;Y59gAKs7O6JABV2rMYT/ANnICVljhWDDoUJ3Hj9KfSoDIJoyCRjd7Kz3tIKcSsHMmnELFbuJlMVL&#10;mlOJWIPNLSoH7V0OPkggbKotS5mvCK0Gv1G6UKXvFdKferdJckubfcUko96GlxyRynBSS3jmk+l7&#10;mgJMFruSphyT6QzzSCyO1Zk3TWEKQeVz0R7170RPehD0uNS1leDInINeDAxg0zelReCfWV70QK56&#10;I8GnPSo+KTaylpZHeu+iPJopvTI9KbWV70h5NILIzmq5umsrlIPTamecmklv3NYkvTwHHdWhy56X&#10;k0hdukggxmqP6PSNnJ2vIVc/ZqQ56rSyhQMykxUm11p1j6LtIcSMb04J+4o3pHU5OnyUXWw8j9wr&#10;nxtnb5qya1fT3Bi6QJ7KwafTcNOJJbdbX42qBr0XE6jjZP8AxvB+O6AdC9h9oKO4tIVyabUoHBOQ&#10;MVqtCsaEhZEETnxUJ9Q2n/yfP96m1XMFrNNb0tvpDp69t7tbi7LUdUJYftkpKtLQ6jaVEmYKiSIA&#10;mCYM1lh0tzTdQesHyn1bdzYdn9JAEgj2III+9dj0mfW1zvHf5bH6m/iuL6jEGyBvh9jx9qU9TYDZ&#10;jMjniru7X6vS31kbl3NmylRPeRj9P0rH9MN8C/MfdSw/ZcfchrWmgt28bAVIJBBwQc0x0rqdloSr&#10;N59d2yHXd6rphSUqbSEkFKyoElskgkDM54ryXpuUcTKFC7Jv4osPp2sbUVr/AEL8QVM2NgNbt2bx&#10;d08plN3o4VctIIgpLoAlEgzOQIyRUP4n68m5lLDwUiSAQZBHtXeQPZKA+M2Cuq6NIZ5LcPaA/KQx&#10;0Bow1K5fdXctspbRvTvJlZmAkDzW3dKaaGm0CIgCrpHcrT6nPy2uFZdTa5p2iWHr394zbI4CnFQC&#10;ewrCepOvNM1bUUh515u3CyAotkymYJ9vzWZL1TFw3ASuoobpeO7QZK9y1j4a3+karpHq6M4p5lpZ&#10;bKy2UgqHIE0Y2yQAaIbO2dge3g7rOzC71jg7lcdMrPsP1oV6/d9LRH0gxvASI7yYiiIP1BNii3gL&#10;PtAcKrp5TZKSDAIJGD2n3ow0EOB/eha0mMkGI8firStzJAo2rLWdCtb61dSi2Zb9RZcc9NsJK3DA&#10;KjHJIAzQZqPTVybcaReOOtMpLarRxphKlI2ydkkA7VDGTinhk0uB5IWa0sdjmLw3CH/4JcP6WnUw&#10;hTiWHEqeslpKXC2MkxEkgwAkCSRGBmj7ph23D7bkoG8JLRcSTg8gAcH+1a00nrI3Nb2WIAQbPdVv&#10;xNvT/BPRU4VLcWFwUx6YggCe8jNAXR6VN9L31yAQpSHFDzJmrsNtQ/FVv5+BUfp9rdqaPAAERjAF&#10;FvUri1MI3qUpQAEqJwBxVrwC4KY2AQDff/3FEEYUPxnmjHoFwjQ3ESJZuXUkeIUSP2NWvFtUHH2h&#10;8f2VCHVL05DqiVestbpJzlSif7RXtBbJvvJGRNRNC1OPdg9yPFI3WiknJKR/71kXWtsUXzoAkkEg&#10;+DyDTQGnJju0hWNvaeroLlzkgISuYB4IOK03TVOMpbWgwuAQY4OIjtUZqIoqLXW4nyCvtRsLG5Kk&#10;XDSGUqaDSlJJCFPKyIHgHntmsy+IRT6dkxb2bdm0whe5pJJh3dDhM+4EexoHEc5zgHHYfn0RApQd&#10;PV6rVqszDiVW6o7GNySfyCPzQ9ZzZ6lcMyAEPbgI/wAKsz+s1qDghUA0/wCP3C0XTb5hvTEPOArJ&#10;IQhKEypxRIASkDkk4qUtLtpdP7Hra91J5e0PtokWTUR6Taj/AIyZKj5/EZeY/S3R4/ZaOBB62azw&#10;3c/womu9OvaU82bgTG0qDaiJTyRI4kSDV61eNfwpxuzCm2XyVKLi/UcUTkhSjmMAACAAIrN1Etoc&#10;LckjZkPbN4D90U/Dx3dZONE5HAqfqzfqWj6CDIBxVI/Us9/s5B+CznpO5Np1AthUj6iDmTg4rVLZ&#10;wfSsSMZqUitz27g+SlXwCmp8Cqa/Yt37ZxNylSklBgJwSe1VNukHjEj9PK+cesbY2GtLx9JWZHAA&#10;8/iiz4e3agJAWUpUAVQdoPYTwKJO7Autmp0NlbnoNwLrTk5kgUzdohK0+Zz2oYbEhci0aZSPNY31&#10;ZbKstbLqCZ3BYAGJBmtR6Xf+a05DqJUNoPParT+gLWzqLGnyCvXkJu7FbSgDKSDWA/EKzvbjWW7G&#10;8uHFtohlrdgNonsAP+5xQz3FjHOHIBVPSS0PcDyOFf6/8G9I1T0NQ6ful6LqbKEQW0y04ocFSRwS&#10;eSPzTY6d6ws1l7WektI1dxtICbm0eAWQOCUkDP5qmDqF4w/qReng8nb3+HihWvDXkatJKBLFV3o3&#10;xYWH7JWnm/t0qFusgkSTiRjtx2q1+IWjaTbaa9eDTkW77+5KCFQVEgyY8Vu4uWyeNszD7JF/BWyR&#10;jVpBvj4oE0fq82Pwve6XTalbtwopUSmYJ7zWhfDBV2nRrVpWqWLbDYAW0W5USeQTVmqN7HOYdQJ7&#10;JpGOZs4fnCgfGTVra0sjY2igsXSwVBPBAGT9qxLWAhS2HVMQyhopUoY3RwojtBrnetvIMbbrk/PY&#10;fZY3WX/2Wsrk38kY6updj0j0iyAoL9NRJHugz/el6KyrVdUZ04Egrc3XG3j0kgFUfeQPya8zNNx3&#10;TeBcfkSsqNxDXRnvQ+yNuutYTo2hKcYITcPEM24iQFHkx4AE/isq0pldu/vWSpBBAUTJWTyT5P8A&#10;nNV+jEGnFfIRu4/Qf5UMw6n0OwpfSjFs6UelZhOn6UQVu3LR3KdaHJK+ZPG0RBPFJ1+8D+j2Aaho&#10;XNwVNhMj020kIQB3xJM+Zr3hoD3Bw38ffX7UjCC0FvC0BdwFBKQpSktp2AkyTAgyfMiaiPOySOcf&#10;rXNSbEhdPjMGke5RVqEGRH+dNLkiCCR2qg2jmCl5tMY5JGCD2p9toSImIyZ4p2BJ7lY26BI5NTG0&#10;57gDk0QwLNkO6lt4E5yO/ankJ5x+lWIFxXdgjvTbyBE5puUmO3VXcWoBJ2wCap72zlJSJHJ47VS9&#10;u2y1MaTdC2r6d6kkJJzknxQnqmm7UFMEHwTM0I9pC38eSxSFdUsfq2xBIzA5z3pWh9S6t067ttnD&#10;cWs/VbOmUkex5Sftj2oDLxI8qIxycH6IySNszNLlp/SvV2ka8oNMuG3u4lVs8QFn3B4I+1FbZCFH&#10;2HevOMvC/o5Cwt3+hWFNG5jtLlMt7iO3tU5h/wCmD+pqtjndggZY1IbcnxTiVHyIoiGaRvghHNCW&#10;lZ8inEuHzWzjZbgPacqi1LS4MiaWlY81twZjTVuVZaUoLEc0tKge9akOQwmrUCF2RXhBmi9TXGky&#10;734r0CKkAD2SXNua5tmoPhvsla9tHivbfYTUf6ceCVru2ubaX9P5JWu7fYV7ZT/0/kla8E44r232&#10;qQhHgmte2jxSCn2NUzQbcKQKQpPtSCnHGaxZoQOWqYKTt9qSoDxWbOxrWm2qbbUZzaUkEc1U6ihA&#10;SYn39q43OnhYdxSNx7tDlw4UlQSrnkAcUmxunUrASohU9sR/3rHGbUoMTiDtS1dALaKMFXJ9JG4g&#10;q2jce5NKS9uTz+fH/evo3HsxNvmgsn1dBOSSCf8AwVGuFx2Bq2kzBugj4h6am9t3tNYvGvmdfDVi&#10;gDKW/SUpxZJHLm0/Snkx4kgD69Z09HVjydOujdbUNouFY2hxKdpSCOYCRPMEkdq6bpEjthW1En3b&#10;AfULkupgOlc6+4Fe7cqrUJEc9vsKl6464nQGV+oVJavLVW2JggAAx4gftQ3pU3XhV4kIbGNE+5VF&#10;6ssvXS1AqFwSoOAyogjsP86GddaKba1ZVIPopG3uoqMgD74rxeK2ZAeR3/PkiHC20ivpTRjpNtpu&#10;oOa3qOn/ADDK7gNtMgslSCR6RUSAVk9jgT2mvXCbd65QzYoDdqpCVBoIUkhZJKiQSYyeAY5ivQel&#10;43qYteq9QBr910/o9iTtkbNXs0d/2HxWodBaPtaQtSc47VqHrsaZpL12+fTbaQVKVHAAnirp3hrC&#10;4ozqDzI/SO5XytqPUlz1Z1k+/dvu3Fn6qvRCklCQmSASmSASOTVrc6JbLYIVkEYIMGvH+rZTv6jV&#10;za3IgGNDB2VdofUmpdF6183YOFTQ/rtVKJQtJOTEwFRwa+nbHqPSFaI3qDt4w0hTKXFpKwSiRMED&#10;IrtPRvOMmOWPPG9rH6rjW5rmDcqCrrfphDqUua1ZSoCIdHBBIP2waEevOrtCv9LS3Z6kw8pS0koS&#10;oTtnmPxxXSwZuOZA0PFofFxJGvBI2VN0Q7alZeuEl1qTKUHPGI/NRupfiTZ9OXBtLJg3t0EqC0hU&#10;BCiPpJJwc8xUepZzcOPUeTwtaSF0khHZQulfjRqKtRnXbNm3s3EpQlSJKUKnKlE5AiYHckVsGi6j&#10;p/UmltX1soKaeQFNhUb9p4JHInmDQfS+qNywQf1C1m5eN6gh7eEu/wBDCLW5udOKmLx1xLi1hZO8&#10;jkZ4BAEgVn6kO9PglTDx03cTKNzirI5KvUJz6cyQocAweJrpMSf2qd32/hZjotcVt5B+ihdcXBu7&#10;BDxeDodhQWFSFDsQRgiKG+ndRs7HRHNNvU3SXltkbRarVAUSEkkCADmPMYrbYGtYBwgHAk7AnY8C&#10;0jo5aHjbOpUFg4JB4IwR95FHOp6cq6sCttRU5EpbjJSDBMnAyaaV2hwtSadTQVnXUFo7aagW32lN&#10;uJIkGMSMZFXnR75Q/qVsDHqbHk47KTtP7irr1MsKEgqlU2BKtKtxJBSCkk4iFEH+1TNA/wDrMSDu&#10;yBiouBFqcRtg9wWiWVi69ZF6UAQSlJVClADJA7gVmnxCtALpLsHae471RBIHPIHZTASOmXUudG3b&#10;fKmmVoPtB/0itBZwhHaEj+1WzD7oeMm/gP3Uq8uXrwAvuKcKUwmTED8d6DOqDcXl/F2suFKYSqBx&#10;7xyfJ71RExrSK7IlptQbO1WzatJSkyLtrZjBJMGfwTVR1dZvs6kh+2t3LlanPRU02PqUFHBE4gHJ&#10;J4EmimkXuqHk+0QLqijroXQbti0a+ZbeZ1wNuoJS5Ldu0pQAgTBWUgCeYJOJou6d6fTamFpB2nvm&#10;I/vXP5EvrHk/lLoMeseIt7ncpPxAt0p0tSgkEDk94oK0W5C7AtyfpkSe8GqmfpK0cb2ogUe/Dpdu&#10;lH03IW84TLYH9AHEnyfFE9+3KljyDVJ/UsqckTkkUsg1gGw6uKsgLUCI79v8q1bSXPVs21gydozU&#10;3cBGZm8bSrdP8y3g9hVW+kFCkGSe3vVbO6y4NiQsT+L2lFK1vADJ8ZNDvROuXbNirSw+Pk3HUuOI&#10;2iSoRBnmI7e1XtFtIXXMY2bHbfZbr0PfgtobJGfBxRNeN9wefaqDs5cvkt0TrMviRYw4l8IOBIgY&#10;InNWPw2vViwVabv+GSg5nHI/Y1Zy0haMtPxwji3dKFgHAODWc/GbTw25aXiPpUt1KSQM8zQeRtG7&#10;3IPBdonHmizpZxS1pClEnaB/aiO4VtQZMdpNZD9sblD5AuVYV8cdKuLq8tda01JN7ZEiEiVKTMke&#10;/n9fNBmoWWva2185rJUSG9rbUYA7YHH+dc6PSuLF6S/FLv7oJaPcd7+RpdNgYVvbK7gD6oLe6b1Q&#10;uqLTDyBJgkRPkAcmnNH1W+0K9LV8lbZjBUCAr7/61b6M+kEWNNoLvZdz/Pw7orMxfWsoc9lF17UV&#10;areG5UrcnaAkDsPHtVW56brKLcypSm1NhIBMqUYH4zzWp1fK/q5PWM4HHupec9UnBnczs0V8b3+v&#10;0pEnxaWLBzpu2G0oYbII4JA2p/TNXvwp09aU3+ru59dfosGMbE8kfdUie4ArhsubR0UH/wBrHzd/&#10;CzoxqyCPA/sEN/EjWRf9VNWTTg9OzXsEqwVcrJ/YD80MG/WStIkBt2W4PEKz+ORXSdIwvVYkbK3o&#10;H57obKkJjc/wJ+m32C+mumr68f6ftXNOZQti+3vXr1xllASY2rJMJgAk8Ek4od1bq/p7U9V+Vtvn&#10;bFq32sWriW/VbdSCYISPqBJJIwZEV67DGQ46N6ux9PnS1nnVYO3gtZ0x9Fzo6bhRT64UEPBBMFUS&#10;TByDwSOxNNuLEnkR47VzGSNEjgF0+AS6IEpqSVZPtzS1iQMn3ob3o47J9lAAgEk1KZbEA5zU2DwQ&#10;0jip9u2RiPtU1tvHM+wq4OAIB5WdK5PtoJx27zTyEx/ap2hHFdjH9qbcTPmJpBM3lRnkSmO1VzzB&#10;J+4NIi0bC+lU31kBIiZGaHdS0tLiScnmcUI9gWxjTVuhXU9IgLUQYjuKE9R0xG9aszPIEYmhjtwF&#10;twSWFQ31mpt4OtbkLQRCkmCD5nt96JtB+JGraTtY1Fs6lapESVQ8keAeFfn9az+oYDc2PSTTux8P&#10;8KU+O2dtd+y1DpnqnSNebmwvUl3b9TKztcT90nJ+4ohQ6U/4sRmea89ycZ+O8slNELAlicx2lw3U&#10;hi4gwDwanNPJPJMf3qhgYO5QckZT8j7j710EAHnmrQ9oKFpKCoPBpSV+1GRZOg6dKiRaWlz2pxDh&#10;raxc522yrc1OBwnxSgs+R+tbcWW491XpXUr9xStw7kUfHkAjcqJC6FA8GvA/arxM0901FdBEc12R&#10;VrXtI5TEL2PNe+5FT1N8U1L35rk+4pnPb4pAL24RzmvSKr9Y3sU9LhNcUfeqpJABynATSlDyKSTj&#10;msSaSyRqVgCbUuP8UUw87AORFc51HN9Wxx1K5jbKgP3REncI+9U+o6ilIIKhj9a8tzOpyzy6QbC0&#10;seGzaHFXRff2tAqUrgCrrTbNNukrdCVueBwn/vXbehHo8c/J/qJh7DCPiew+HJRcrtI0hWCFEnJH&#10;ImO1SrcGccR3r3Nu2yDfsFKDjSSpC320LCCuFrA+kckz2zzxQt1RrjdvoF67qIvtFHrpaYuLdbT7&#10;qwrBUlIJEDk94zRWLEZHgDmxQN77+P3WNmZXq2kD5+Cz1jVdOtultV0bpzVL+9v4XqJvX7cNr+mE&#10;rSgEEg7DlXJnB8Bunj6BBwcgjMiuvwonM16wA4m6BsVWwXKTPDiNJsAd/FWC/pROIIOSMVMeZdes&#10;r9pxIbt7ZdopYUCCSQDt/IIP5FYPpW8DD+IVuKfacD4Kv1ptstB6ClxxsJSkCAkZzP8AagrqG6cT&#10;rbLbTanAytP0gSSQOP0rxfCaXzkP7A0fp9VfKS1ltR3dejqWiWF2hF0X20LtlFKyphtDRxKeELO/&#10;JxIAmYFXPw/0+3/ifr31n8436ZSlBUQAo8K+w8V6PgF39JHq5oLuujzl3ThpNHdbJ01ZpZZSkgAg&#10;ZzimPjFfXGm/DrUXbTYHlNFCSpO6JxIHc+PHNUdQcWwPLeaKEJ15DQfFfNPRaLa3SSHC44UgkAwk&#10;Ae/erHWuo27RtSWoWsggAmTPY15BIx0+QRwukpAN49qOo3obceJK5KAkwCfY1d2el6xqi2nXbh8q&#10;LHpAAlOEzCSBziea2zksx4tDeFFwvcq00XpR1RacU0NpbkhQyFTEH817Uelb1h1YbbXBX9AQIIHc&#10;n2oBnUS1+pppJpFpWn65rfTzxQ2fXTtI9JWYHmRiaqtGWzf6ksPpKXCqVJJ7kzia0c/qUuZjgnlt&#10;/IqWwJPitETodp/CiVNJUY74ycj8c134R6u7011ynTlvtps79fpuAyUhRH0wTwZxQXQcl8WY3sCf&#10;8IXIaJInAr6Vay0R95oZ6ntmyyXAhBVtIIWmUqBGQR3B7ivWYjuucxDUlLFtYaeULn+DsJcsmypV&#10;1ZId3O2yyqJabAktEGSBxBiatXdT6h1fRGNT6a1Btm5sQReMsJQQ+gEFLkqkkJAIIERuMRWy4tlh&#10;Djy3lTbGMfKDXiwT7tj/AByodg5aKZt9adtUaaFuFN/6MJt2HAYSqCZSFyTJkSIJBNaG7bW91aNp&#10;BZNqkEKIdMqTIIBJ4J4BEin9YSxrvDb49rQmTF6qZzPAn5HugDrS1K9QuHAptYQoBJR/TtGAB9hj&#10;7iqTTrkWl5bXmQlILTxAn6FcE/ZQH6mtGLdgHkhZP034JKXHre8udOTp9886LtYbQ1bqIVuhQAJg&#10;TniZ81M043dlePG90jVrZFv9T61WhUloDJKimQBFM+Rl0XCz5qERcIwdJod/otP6fvLfUbe2cs37&#10;d629EtF1l0LhJOVADvnNCXXumKUy82pIKmiUmMgwaDhOiQt/OVcCDRCALF53TmH7a5AYav0hFutw&#10;7QslW1RBPIAgk1prmpabbMJU9qVo22EABS30gQPzRso1Ead0M1wDnBx4/lRUdSaeu8bs9PTd6ndu&#10;p3oZtLdS9wgmdxASAfJIHvVTrCLy4Ww9qd5p/SjKjLrN28l29Lc8pbQSkE8AEk+R2oWSZsPO7vBF&#10;48MuQ7RE0796+388JnQmNBvbhB0j+J3irK6Drt/duKD7syAkMjATkAYkmTgCaIrrR9ddfRd2WmKb&#10;UVLSQ/cIaUQDBIBmZEwe4E+KpGUNNynfwCulw3Y0ro2jfa/9o46NsLW1ulpaDalkAOOITtC1ARJH&#10;cxAnvzV8tvY4qAOf0rJe/U8lEUWkNPgENdcJnTXEkdiRnAxWXaK6EuPtcQqfbNTZwVuYW8SLvh/c&#10;enrCQSCFHscH3rT71MgLzxmB2qp3IWbnipgVknxLaLWqNXCQSCYOOByP3o56LuA/pDUKk7RUzwEV&#10;kb47SieyP07e9MXLQCyP8qoGzljMNOKz/wCJGm/N6csQZAJkDvWE2xNpqym1SEkkYGQex/yoqLwX&#10;XdOdqgIWy9AX+5ls7gCQINatbEP2YPMgVRIsHqbS19oS68t13NhzlAIGJx4oT6NcNrqwSpZ2vJIH&#10;YBSf84P7VOOqIRENHHAHZaW0dyJxMCDVF8SLdN/0jcSJWypKwYkiD+1CZAuJ3uKBitsgcOxTXSN0&#10;lRbWDKVJSQQcHHaiLVblATtBknkA8e9cZ17qkWDgl5U3xl0wQvdWSbl4rdTJIyfeolxY2LIlYSPP&#10;vXgWRnPnnc5v/Y2tqGd4AY1VzydNgupCHCg5J/w1nHxLtmLixULe1t1LBMqKZMexrb6K+RuQ0vJF&#10;LVx43vvUsv0+3DbykOfSNp2pAncYPftinukLRV51Tp9tBKUulxc8FKckR94r1YTtOHI6+AfsvOfS&#10;CAw5tjgkfU7qX8bG1XnUdhYoWPV+WO33UpYAHtNaQEtdO9KJ3BKW9PtMgdylP+Zrmc9xdg4kA77/&#10;ADKyoKE0r/BfO7ibi81FDq3Fl11xSlqJjKiSf0k/pRb01pjGoavZMKyC/wCmsdlJCTn7iK77OlOP&#10;Bbf+rf2QjGh7A13crSr3ojqdi2Ui0tLu6tVncUtKhCj5KSQFH8Gp2j6Sen2wu4ZCdYWmVlQzaJIk&#10;JSOyyMlXaYHmvWmTMm9lh55WjIHRAk/BaR8PL1m60pWkhxKLtt1TqUqkeolXJB8g8z96uSmCRjkg&#10;kcVynU43MyHX33XS9IlD4AB2XEoE47DvTyGwrucVnbLTc4qQy2Z4/aprSBAk9/FXsCDlcpbIiPap&#10;bBAVk44rK6g/1WRFJfiEA/e1KSPBkUoj7VrNIIsIRcMAUhUT+KlY7pwmSkUy42JnJ/zqbVcw0ol3&#10;byDEkk1W3FiSk4AzHE1B7fBHwS1So9U0wLaUAAZMGhLVtGSEqlJgSDiZFCvaVtY81oavdH+haYBx&#10;AJHFDmo6WAn6kkAGATQxABWrFJapXLVxt5K2tzbicpWgkFJ7EEZBow6c+Iuu6YEs6gE6owkz9ZCX&#10;QOMK4P5H5oDP6fDms0uG44KbIgbM3fnxWk9N9b6DrJ9Nm6FvcwJZf+hU+ATg/g0VNXCkEDtGD2Nc&#10;Fl4s2JJoc3+CsGaFzHaXcqczcnZ7/wCVSmnSZkgeKpGsm9gs98YCekn/ABCvQfP4qRa88uVHC9me&#10;RXgqO9MH6Du5NVpaVjyTXfUHEnmKMjzWtHJTFtrodA80sO4NHRdSA2pQLClJdxxSkuSa04OoXWyg&#10;WpQd9uK6HPajm9Q8k2le9QCveqPFWf8AkK7JtK8Xa56nsKqd1B3gn0r3qT2rwdAFMM/uQlpXvVHi&#10;kKdAkkVRk57Q3hOGplbwHaml3CQkzXLZvVmMBsK9jCortyn3/tUK5u0pBJVx2mvOOp9WGSSxgKNi&#10;iKH9R1hIlKVSTiqK4fevHtqICZgqJxRno90KfqE4Ywe89gFpsAYFa6Qwm3BCMqVysnvV20kkiCf0&#10;819GdJ6fFgY7YIuB9T3KGkO9lTG2oTu/pAySe3k1SOdW6Wu01dVuq5cZsGkb7q2KSCtSoCUbsE98&#10;4rcxsaSUkt4Fc+ZoLHz8xsLfM39FQ9L3ulatqtxpLFpfXKL9lZvLi/eCnXEpEpbEYSmSCeJoS6ia&#10;0/Tr82Gr6GwhhYKmb2xKm3NsxuCSSFEHBSYIIjuK6DGbLHMY9dOIBFfp8K91BctM9r4w/TYuj4+9&#10;QentNc03rC1aK0XNtd27pZfQTsfZU0r6h4yACDwfxVLpohhHnaBz/atSN/rHFw7gfcrPcNLQPM/s&#10;rB0D0jJAwYnMVcXa2X03jTaVttvvWa3klRWcJAAJOTwD+QK5X0xv+kHgD+yJxDuVV6k58xcISUgD&#10;1FfSDgBPH3NAF476OsXN0pBUpKjsH/Mo4E/avH+kwPlyDC3c1X1V+S8MiLj2RR8MXy78/o6n3bO5&#10;vVIfWt0K2ONokrSeyMlJBPMAVs3RujhhKSsDcCN0/tXpMMb4Y/UvaWuBIIPz+y6H0eymvwaYbF38&#10;1oumspCgMYprrBi2utHftrttLjSkEKSeCKhI0PGkogOJnaQvja+d/hF9f2gJbQ26tCSpO2EgkgAc&#10;AR27VV2qF3b+8qCi5BG6ZA/0rzSeD+nfIXDuusWmdI9LWi2gXEqVJBSDH0EcR+aPNL6fS0gkITzg&#10;gcnufzWA57pXXSokfWymI05tmQkJABwCB3pl9ppU7gnPmo+34Uqw5UOt6LaXVstIRB5hBANZTrdi&#10;dI1dNw0XPoMkKTk/60RiyHVocdir2OsLR9I1lm90VO2JKRM4ig3rFW19nZvUA6kkpjjdkSSAD4NR&#10;wmVltBPelHgFfXeiJCdHtUpKo9FMbjJ4HJ71WdRCbRZmSAYjt7V7PCuYg/5fivnu7fVZdZF9t1TT&#10;nqYUklJH5HbGQcVpnRnyup6glxdlYIuGwpTK0MBBQVAhRxyTJmZzRpcWjY9lu58DHsD3DhWuq9Nq&#10;sbRy4syhp0pgnYlYUJmFAggicwRQnozPzjrrbCbjTnQ6VqFq4HG1nMp9NzCQeRtIj7U8E7me0Fmy&#10;wszWayacO6naj0/ri0ufKM6ffNKICUOKNu8kHuQQUmDPBoeR0x1Xpd+btnRHXAwQ4lTLzboMQZAk&#10;FUeIrRjzonDS/a/zlZL4XxnfdELOo3a9ILDtvq3TLtzeequ6tNOJLilCFBQUFQTzII4qDrn+2Olo&#10;+dZ1Z/VtOUV2ymb+3KN44hbZAKgQMKBoGZjGmwQb73v8kd0qSEv9TI3ng9wft/lVeh6pYtXtkq40&#10;V7QnEPEO3GkQ20tJ7OIMlUQMjPPFEbik6hY3Cg7bXbiXNikWbinlBJJ2qIgEAgCcGD371dDkUaeb&#10;8/5KXUOnPx3F7Paadz5KmuE2Nnq2mo6i6dNxcM2ikWFyWluFKEkwVMjCgkkyTBznzUnTtBs2Um56&#10;X0Hpe6s7loLvXVW5K927+j0ySUgEzAPelOXNbqa86T4H8+aGxjEZA1/B91g/HzRBqOh9S3VkpFxq&#10;jnpvDKG0JQAOQkECQkdhMUMI+Hjj9wS6VKKo3FRJJPkk5oJrgOF0ONlRRNPqxSht6UjRNVQoKLbo&#10;UULKSUnmDJHYiMe9aWy4hzTkLiTtySZOBj9qd3KWS4yBr/FT+m2ixqAQtaCXEBe1J4ngH3q7uUw8&#10;cc0OT7Sxp3XJfkh7qxrfaLBBhWJIrGnFm31R9OYIBHkQe3tV8a2enn+2irTEfw7XG2/mWXztQpRa&#10;VISTnbPcjvWvSHrFDk8pBqp54KB6ibc19crO/itp7h0sXgjYFATOfP6Ur4X3wdtNhkAAYnkVIG2K&#10;+xJi2Oy0FpaPWGwQkjANPXiQpG7uBVPDgsU2HBD2u24dtFpIkwe1YL8TrTTWBZfJ2bzN4hS/mnlL&#10;lLsmUwJ7firmEgro+kucSGg7d/dSv/hZqNtdkM3T6bYtNEoUBlah/hPaa2vp1/cyEkzgcmmlbRKD&#10;6oxwJBSNftd7K0zCVTkDisz+XurR5d4ltRatngS5Bj3BPkgmlGdxahiPBhIK0fSnkO2wV/UkpxHv&#10;x+KGfiL1La9OaC8t8Fx64/lMteVEEhR9hEn8UNkvayNznKgAh9DxCHOi9eCrKz3Hc64gIUQcBQBJ&#10;/tRp8z6iS44Ygc+wr559M+rvyX/044B+1hab4Q06kzcXjKLb1wtJRtkEERHmsb6467U7eOWunErC&#10;DtUtJ+kHvWH6P9O/qJiXDZvKNwm0dRVB07qurvXRCrgAEnEEBQ8Sa0nSNOt73TyHEjdGSoYmtrq4&#10;bjuBi2Wi7KcG0s26/wBEXYXBUkMhJBILY2kHsf8A2qo+G/oI6leunnWWg3ZkArWE/UpUECTziulw&#10;sh03TZNFkkcd/Bcf6Sxtd6qQ+Nfv+yVeJtdS+Krbrz1upllwbVFwRtbRMcx/UofpV78V73d06ixa&#10;dSTeuhKilQP0Jyr9YA/NSdC52Zisc000D5jc/ZclGR6uSjuSfqs00jR1C/WoIBaZUlIJMgTJP5xV&#10;9pLT1nqjb1l9KmNz1wtKQothf0pMHj79hXdYMmLmZ7MfJ/QSAfCjYr4nZUZgkgxHSxfqAJHv/wBB&#10;fQ+i65a6k9aJvVKZuBtTtA9RoqSMEEZSCQMGkP2atTWWLm5stQbWSEvNPJ+YZJ7gKgkTykk+1ejM&#10;uF11xwf59/da8rdYrxVfplrcdL9WWbmpBSLYqI+YSCUKSoESDwADEg5FHLrCkITISUKEpWkylQ8g&#10;jmgesFsjmyt4I+qP6I7Rqjdza8lHIAyBmRTiG1TMYxJrHAK23OCnW7ZBjiD2/tUttEiQDHnxVzQg&#10;ZHb2n2k9oE05/jIA5isfrgPqmuA3v7oYmypDSinBGPNKW+hPefamiz2Y0NSbEcDxVOkuOyYW6pWZ&#10;2j2FONIhO48nuT2qjCmfl5OqQ7DcDsPD4pzTRQSo/Wm1pBH4rowUzTSQUSk9/FR3GAR705VzX0VC&#10;ubTB+kGT+tUl9p0lcgQRgRMVS9oWjjzFUN9pEpP0jIPAob1LSidxKAYMcZjxQrm+AW1BMhjUdIKN&#10;ykpyn2zVK5pv1EEQe4iD9qrpy0WvsKI9px3RtBA7Ec1caD1N1FouxNtel9lIy1cS4kCeBJkfgxQu&#10;ViR5TNEm4+qrljbK3S5H+g/E+yXDWr2D1mocuMnege5HIo50rXNL1Nv1NOv2Lkd0pWNwPuDmuL6h&#10;0d2L7QJc3x/lYeTiPiN8t8VbW7pPM8d6kh1PiT4rLborhZr2bpxKkq4ziuwDgCpEA/paqdxyvQfA&#10;muZntUHB44CcUVyVbuRXc9yP1qFyXuQlsvJKgJkUsKI/xURBI8f90xAXtyv+YRXd5A5/aif6h7f+&#10;yalzcf8AmzXtyv8Am7VX/Uv51JaQueof+aubif8AFFVHJcf+6fT5JSVHzXdx7EfrREeQ8Cw5NQXF&#10;LVByP1phx3aDKgM9zQObmPaN3BSa21FuLtKP6lpj71W3WrNtgjeMCcmuH6lmTyOLQ5HQwWqO/wBe&#10;SiYUCc0M6r1KSooSoqXH9I5jz7VPovQpc6YMaPefBaccYbsqxm5uLm4kzEYSDP5J80U6TZlSEFUk&#10;4gRive+h9JiwIRHG33nuSmkIaiK1tSABBOByO9WaSyz6aXXENF1aUNlRiVEwAPJrp429gFmzSBos&#10;oc/jGsvdaJsUWjlrZWSlm53IncgJMqUeNswQBzWd61rt5f23ym20t7RKysM2jAbQpWYWQJJMeTAn&#10;FdP07EiDwWm6APO1m+32XFZ+U+QmxySPgPzdT/h84WLy5ukqAVtRbpnkqWSSP0FStd1BN4m/s7m1&#10;RfJtgLlduokKet1CfUaUMpdRMEjChE5yLZoy7JLgaIrfw/1fyQ7XgQBpF3e357k50XpiLmxu0aXc&#10;I1K1t2Hn7IuEN3Fm6tBBbcTwUqBJBGCRNAtkzsZQCZMACR7cUTiSEySAijtY8Ob+BO496pmYAxpG&#10;43/ZPvoIbJUQcHH4q+tLdT1vqq21ggKtkIUEwT9AJx2Irn/TAF2I1viQPmpYuxd7lR3BS3Yru0tp&#10;227SylMRJjGaDlWlw/fWz2xL+5YUQ2kkknjGSQMRFcx/8fdIgyp5s1z6Mbht2rvfgsf0hznRNbAG&#10;7OB38+B+eakN3d7YdRsPs2yotfouQ63CS2ojekgxJ2yY8xX050rcsajpzd6x6Gx4BbYaUFJLZ/pU&#10;IyAQJE+9dd12B/8AUHIJBa/9Nb7Da/jtS1PQnLY2A4v/AGbz7ybr4Ij0y7s1rdYaurdx9v8ArbS4&#10;CtP3AMiqTr3Uk2+mOJAG8zGckeKwA06t12uIPWTAg918/wDxQbtWOlrcOWra7vUnysKKRKEDAPmT&#10;/nQz0da/zi4FpSRwEp3HGMk1wXpbMBK5tcABdTHu21qGi37do0NyiRHJSAZ7ilK6pJukbni0gEhL&#10;SIO4cSo9yewHFcS2Z524CqMdlWjd+Lln6VgkAggHv7VQa7ePBhaWXClwGZMSP+9RkDQOUmDfhUdn&#10;rTxOxxalCSATAIPv5qD1M4y/auLV9QCcEiVJPn3FKO2vHirgKKDdK1VzTy56aj6SgZT4PkUbfC/p&#10;LUOqdZtL6+tnHdGW6tCyh0goUmCCQRx4BkEGuw6XgCbKDyPAlUTyBkZK+rrVpLNqhtI+lCQkCOww&#10;Kp9bSTbrzyI4r0SJcxjm32vnv4gWp07q9afXae+lKwtpUpAM4nsR3FG3QJfacZ1FIJt21pbcWSBB&#10;PAImc/pRbjbAulmcHQAnawtYv20rb8haceOKzC1cOk9VuI/wuK3JBHnnNVxbhZOFu0tWn2/pvMJU&#10;QIgHIpwMMBf0pAzIMQRVRJtAlzgaUlVu2WzG4GOQozVXcaXaOklxsKM8qyR+tMxyaGZzDYUO46f0&#10;4slRaQD3SE8+9Zv8QdMZtgV26S0tMypCikiewIg1dG6zutjp87nvpyHendZ1Fm2LDeo3bTZMqSHT&#10;E9z5zGc5o76X1O4uLpCH7px1Mj6SrB9yB3qb2iyiMjHj06g0WtMWkG3QQAQAImoq0gknaJJ4iKHY&#10;uejJWT/Exr5bVfVkEOAK4iCMH/Kr3pu8D+ioVg/SAT4xRDuAVvVqgBVx0sduoQcTxRZdJG8Kxx+t&#10;UO/UFk5W0o9youpy45awTKUggAY/NYf1JLWu5OFEwIwe9WxAArW6aAGV+cqz0NYS+2pJB3EGTANb&#10;f008H9LSDmBEeKhLwqOrD2QfBUPxAtvU0p1JBMTAAnNAvw6ufRvFs5TtO2JA+1SZu0qWN7WMVrNu&#10;r6R3xU9o+o0R3iqXDusaUUbVZft/QpOZ4isf+Kmj+qguBGBJMD96sadwtnpUml4We9IXKrPUw2qQ&#10;CoAGe48/cV9BdI33qMtqBBEAY7CrJBe6N6qwGyjC5QHrY9zFZprjDzV6u3C1hhaiVNknbPAJHcxV&#10;EZpY2ARu0p5vqex6b6Vcu9TWtRtlhgIQJWtZMJABI5GZ7DNYT1Nrd51L1Mu+vAtIunkhCCsrS2iY&#10;CR2GBmOTmud9IssNYYm80T9NldjsJl1fD+UW9OXPo9QLtm4S224FARwCmIH5o+12+FvpjpKikeir&#10;MwRgxHvXgPUotWSzxNLac26Qh1Lq6rTo20tWHVIeeZCUCJIHcn/WgXQtHdef9UQSSIlMmO+a2sAN&#10;xoHudy4lFY0dhHum6ewy0ErbTIGcDB/1oj0txi3SUiADiK5/Me6SwpzQeCCPie03c2q1NkBxGQCJ&#10;BBrMtNbYfLiHbYrUN31FIMAcQeJnMmu89FJHNhpAZsDHRgPF14ppy3bj02mWVNpAIKWgVEnmO36+&#10;ah3dq0AsONlG2fqBCSDMnE4x4rrmSOabs/dYmThYkjP7jQB48Up/Szm5N0h11CyySohJBKh2P3ii&#10;Hpdq9Z6d1jVbdJNw+8EBQSCpLSYCiAcEgE0GDjNzB/VbRucwH3XZ+265HKL/AOnqE2RdeZFgIh6M&#10;b1a5eau2Uts29s8ndcvuhtsEEEjuVGOwB94o5u7bTlao9as2N7qtwlZBCf5TaQTIyJJEEZMCvbpH&#10;Fsh0Gq5J4/yVaac0ahfkrjQNSFk6NLt7OyfeuDtFmhxTrbQGSpaiSBA5AH5q8YuWHXH7K3QG27Nw&#10;ISkGAQRuBA8Gce1YudC7d1+e/wAr+K0+mvHrAPgpISVHPMeamNswAMzWUB4rYkdQpPNpGQc1JtQk&#10;4HYYqwcISQ7KSGwkSfM/eubgXJAj796wurZTPZiHNg+QQ/O6kOJJRzimENZJNC5uIZJGk8KLXUEt&#10;v6lbYgD2qRAiK0+mbsLqrt8lF/KbVAE5kVyJEVqtTBJ25r2wGSf2p1K0241I4FV11biTxS5REL6K&#10;gXVn/LOJJEz4qlvNMlUlImO4ql7fNauPMqK+0ZKgVbTJGQPNUtxopKiopEiQIETQ7mDutSKbZVd3&#10;pChO1IJiDiq17RyNpUFJAxuI59v1qvSOyvEijv6aECYgiMD/ADqA9ZrbeDrRW0oRCkEpUPsRmoEX&#10;tStD7G6I+n+rOp9OTAvjctJP/DuE78exwf3ov0z4mNqhGqaa40Y/rYVuT94MGsPN6K2UaofZP0/w&#10;s3IwWPOpmxRXo/Vmh35T6OpMoWrIbdOxX6GiBl4LTvSQpJyCkyP2rmJ8XIgdpl2WNNC5hpwpOeoP&#10;+YUkujsfvQjg3guVQaUj1kc+9LDiPNUEMHKcsISUutyfvSi62D7eZqLCxo4S0OXPXbJwSa76rfE5&#10;jzUhIw8hLQ4L29FeStBH296iSy+E1FJU42O4n71xLzcgYkjGaH1sDv0qWly8q4aSMmmHdQZR3/U1&#10;N+RG1vgVJkLnKtvNabSkwswOYqh1DqH6jsUo/YzArDyHNnfpaCSfzhaEOPp3KpbzW7l4QhLgA4JG&#10;BVU7f3Syo7STH/vW10n0Myckh8o0NPjz8v5RrQBsFXPovLgwXCkRkCQTjzUix0ckJO0gzmf869T6&#10;Z0WDCYGRCvufeplwaESaTpAQQSmII5ExRZpll/MDWAspJSkkAkAZMVvxx0NlmZEwAsqEz1EwrUXb&#10;dixuVM2aVrvLh1tTaUBIkASJJJgD9aC7jqvT3r9vV29MvHdRSJaF1eb2LdUGClIiSJMTXSYPTnkm&#10;nAbAHvz4Hxr7rj+o9SD6bRq9u114+Sd6b17WXlvtP6lcqbTaPqSncISQmQeJweAZFDb2p6RemdTS&#10;5pl2U/XcWzXqNOE8lSAZSZ5Iwa0o4PUyuMArjbx5+vgs9z/WRj1h+Pgr/puwsdmkm21/TnW1Xjl4&#10;vclbalpaTtgJIOBMmTEkVJ0jTrS5vNL1hvU03otk/LvixTuSUgnK1rgJTsUZJGe1CyTyBznFhHIN&#10;8b2OQpMjbQGoGt9vghfUtQ3rVY6chFlpzLqiy2wo/wAyCQFrVyokcTgAxFQ2kCfBHAnv4rXx49DN&#10;+TyfNAyHUV25n0ioRABg9uKIS+3ZaJcPlQQHXrYE9xiM/wBq5X0yLhhsLedQVuNRLgVQ3X83SnAE&#10;EhwEJSBwJwKHul9a/gmqo1W1ZbecSCRabtqEgiCO+0iBJ8zjNcZ6FYuHNi9QZlSlrS2iAa2O1gdy&#10;Oyz+syzRy45hZqdYPHgfHtfdQNf1xGs6mrV7oFLjzxL1skkJiIAjuBAz3o2+HnXR0vR7x+9tGvm2&#10;bP5e1Wjd6ikJUohsgfSSiZSTmCRXct6U3IyI4cSW4442gDna6+dUSgMLqpwNcuQzSXONnzO9/NQ/&#10;h/qlrpfU1nq19fG2Q0lTrywgqcuJGUgASok5PIxWhajrdv1jc27OlrWWnXSglaChQAP1Eg5ECf1F&#10;aPpDjP8AWtkDfZAAvzXRegOXGGPie+3kl1eA4v8AOUB/+oAIQ/YJQlSW2wUJAwAAMAe8UJ6E7stA&#10;EgIB4AOf/evDvStpM7vgvWIB7A9ynOXzqhlZAymJ580Oajr/AMp1DY294b1vTVn/AHl20SlTqQUk&#10;gpCgQfqCQR2BJ7VkdFwYcifTNxRKqypXRR20WbCLultbu12jJDai44kfQJJEnx5NUnXXUD2n2Nxd&#10;+mp15G4IZBjeoSQCexxzQ+PhifMEF7XVqb3eqjMhTWj6pZXoQ5p109dNKYadU65bllSVqBKmyk5+&#10;kiJ7gzU158qbXuBMJIORBHinz8VuPkujadgVKJ+tod4gKy+AvT9jrnX5TfsNP29uwp0tLVG4gwDH&#10;BAnI9xX1HpGl2OmMfL6fatW7UztQIEmvR+hxtGK13crC6lK71mm9laqH0QPECqfV0wwsHkJNbUR3&#10;WdjH2186/E5sI1/cIEzAHHn/ACqw6fui22wsEgAgkA4PiRRv/ULrnW6IBbzo9wL/AERl7k7RP4oC&#10;+JFmWbpi/bHCoMYwf9DFUxbOpc/hnTKW+9GPSV43d6MyQsl0JhY8Ee9W4wd2J4Jiq3WDuhZmkPIK&#10;mNHcjzTDwhWKqbsUM3YppwfQRWbfEtsfLrO3I4IyftVzFq9NP90LMdHeUw8pSdpLbm5MiRMyJB5G&#10;DR1outXWoauby69P1SEphtG0JAwIoiQb2tieIO9vuLH1WxWavVsG1c/SDUcpmhG8lcu3YkLO/i7Z&#10;Bdu3cAkFJg+IOP7xVR8O7r1LBTKiNyZAHmieWBb0HtY3uRlpaXLa7R6iS2VERuB485o0eG5lKucC&#10;h5OQsrMILmkKl1pAVbLwCM81iPXzQb1RtcTKhP29jV0f6gtLph2KmaJaRYJv/WYCQ6GvT3/WSczH&#10;j3rWeh7j/dwgnBEfmmeLBTdQ9th8lY9T2wcsHB5SaxjTlGx6kUmQEKXE+4Mj/Omh3Cr6c64SFsOk&#10;PB21SrBMAYqys1w4UnjxUHiws2Zu5CTft5kcGZoK6ysBcWzgEkxyO1KM7InAeQ4LBdctnbDVgQoA&#10;g4H5rVfhvq4fYaRu7YB5q927V0Wc3VGHeS12xUfTCHIBgRBnBoY68cttO065u1O2rTyGyts3DgQh&#10;MGCtXcpBIJAycDvQmprLc7jkrkmSFjzp7rAOt9Xc6g111abh9+yZOxrcdiUAJjcExySCe5AMTUHp&#10;+wQ/f2BCCVFZWv0yQkBIJHPPAn3rg+qvdJHI+tyDXx2Wtjii0K36fbcd6qURJAAJzjJx/nRx1qlT&#10;mnIt0kAurbbOJwVQf2mvL5mNlz4We5arjW6q+v7FIRpLMJCdigSR9UiIE+Oatui9Ht/l0qKASRgk&#10;ciifSgjFcWM2CUUxbFYRC9ojJKtgAMGBHfzUB3Q3gqE8EgD7R/rXHRZv/srIs7/2Qv1vojjWlqWq&#10;NwTieAfE+KAuk9NbuGL5DrW6XClKg4EiDAjPOf2Fej+iE3rgaSzp2yRak+NGb9ceiGlSSCpCCpCO&#10;4AUORESScE1AT0yh9SkoWlskKWkvqISSIEpMGM8T+ea7kgmjx5/FYpNiiLVTqWhKbWFJaKlgJlTX&#10;0kkxP1CAB3g4MClXl5rul6O/YW90XbWC042tsFSAvBUkjJjkkz3qqSCLKpszbo35gjj3/FYnU+mt&#10;DHTQ+y4DgcH4ePuRPp3UT1jYN2LmnWN+y0tSmg+VAoKjKspOQT2P60T6f1Pf9RWK7ZboZu7cEqtm&#10;E7EvtDgpAySkQCCTIg17VJA1pEhNgHg8C/8AO6xQ4lpaOfvSJNJV/B0XLKQBcNWi37tYP9BIhDQ+&#10;xVJ94FWPw/1J8WSGb18vJfdFtbhQH0bU7smJJMwAT5rOyYhLE91bmq+/2ROLJolaLoD/AF90aNpG&#10;6QP3qTBJyREVzoC6J5tOITJPcfenkJ2jHisHq3Unw/2oxRPf+FQ49k+2okRI/NPpaScyJoPBjGT/&#10;AMjkO46eE8PFNuqIGEz9q3Mp5jiJaLKqbuUxbqhw7hAV3qVQ3R5S6Gncgn67p5BukqE5xMUn35MR&#10;Wwk1cIkR/nSuP+9JOvKAj71HcQDMwTSCdhpR3WgQRmagP2oKSCMjvNORaMikIURyzSQRtAEZHmq6&#10;501KpxI/SqixHxTFVj2mj1P6e0T3IqBdaUlaUwO8k9vvVZaUWyRVt7pP0kpAI4g9qq3tHJmEmeQT&#10;OPaoFpKJbLsor2mlJw2BJyeIEc+9IXpqtgEQYkHifzVZZ5qz1ibTp4H9TZOOCP8AzFSrNV7Ymbe6&#10;ubc9ghZAH4mKrfCx7dLxYTOIcKdurqz6q6gt4Su4buADkPNgkjxIiri163ej/e9PBjlTTnf7EVi5&#10;Po9BJ7UXsn5hAyYrOW7Kbb9W6c4ZWm4ZO6CVNyM+4mrJvW9OcTuReNx2BBBH7VgzdCzYzTWg+5UP&#10;ic3lSmbptwFTbqFA5woGvOPLCoBgdzWVLj5EVh7SFXQtNF9wK5kefNdNyo9zIyD5oYesAUtIKQb9&#10;W4fUcTPiaSdQUO/I4J4qtz5FL1bUyq7fUZAJmZIk1JtUXrsHYoADk4o3A6Rm5j6Y2h4nhM4sYN1I&#10;XaPESt4COQBJqO/p6FJO91wnjkCK7PF9DIKvIeXHy2CgyTfZV91plonPphwzncomob1uyEkJbSme&#10;RHFbuD0PCwv+CIA+Pf5o2Ml25UZNolZMoBJzxPFQXrJlBJdW02mMlawB+9aYhLjQFqx0rWCyV23b&#10;0031rZpuWnbm7SFMIQCpS0TBUI/wjueBU63uAzq7tq9pN41aWgU5cXjqNjYQmcpPCirAEHM0XFgH&#10;/vTTVi+T22+Oyxcrq8bNme17uB705b6hfIt9V1PSr/T7xDDAdtLdpsl1CSYK3QeCkSNvcgn2oS1P&#10;qIXKLn5GyNk7dz8y+q4U6tQOSlBP9CSRMCtvAwWFxO7aoEHvsD8r+YXL52fI/wDUbviuPyvkUT9H&#10;6xqXrWdnfXr916zRfdS8QoIaiEpPckiSSZPAqg6oFtb3a3HdPt7zTy4UBxlIZeYJyElQwQQQQSII&#10;wcipwxBmSRH7NjauLvax3B/dUyOLoQXC65/PJRkab6Ogaxf2D5cZftBbsur+laFLWAUqHAVHcYIy&#10;KDdUs7dloJbfDzoP1kcT4B71o40jnPcSN7o/IId8YDfh+6dsdV1BjSnNNbeCLZwKCgEDfByUhXIS&#10;SASBzTVslQCuQlQyASAR7juPvRYhYyyO+6FfI51WeFNbGPOBj2pwcDgZ5BxSIKjdpbhBbUCTwe9W&#10;up2xQ8zY3KkuJZvGCQlUjbs3Ek98x+tch6YytZissd7+XKLxReoqvfWEMkpnYhJKQfyR/eg15xsO&#10;NMLQpReJcdCANxSDxP3Irxf0f6dN1TPOPCQHOJ542s7q/Kyo8bHMknAXFusXbrp9HYyx9KULHGJJ&#10;jz/pULR3ENvO3aLoJt21ypCiClZBmTPaBGOa+jem9J/pMOCBx0ua02R323s+/f4LzjKzHSzyvA1N&#10;JFD7be5FXVXWNt1K8z6FsNOFm0EpQSN6gogkiOxAgDkTNat8LtKabtbjU22Q0ylPo26ZmOCtRPck&#10;wJ+9c3/Rt6f0vHxY5S9ovc8kk3Z799l6L6LSMyMrKnfHpcdIHurjw7boH+PumXZ0RvWC2n5VNwG0&#10;rKhO4z2585rOen3Au3IChtA8zmvMvSxjdQd3pepY7w9gr3K2sbZ26dDLKC44swEpEqMdh5PNF+o9&#10;J9OaJprWo9VXRErGxDYkrBztAiZ8xxXKYUT5JPYu/LZSkeGDdFWh2GrXekt6l0x0lZM2agVtOXTo&#10;Dix5AAPMeaC9Sd6X6j1j+C9S2CdKvt20OMugJKp4PY57muol6LLAwSNcLG+3b4rPizo3uLAb9/BU&#10;PqPoX/ZdhItSp+1UZU6UAGe0mfFDaykNKC8E9x481yc7nOmOs2bWk0gtBHCKv/TXbFz4iOvtvpSL&#10;e1UVJIy4lRgx9iAfzX1Hbpn6vHFem9FAGG0juua6of7qW4qMd+8VT6wQLdRV4rYjCExx7YXzt8R3&#10;PV1paQMJnv8AvVmxqWn3GiaXa2mnJtbq2bKLh4KEvE94H65z2owg6RS6xzHlraOw589lrHwvu/Vs&#10;VWqjO0cVM62sE3OkvNrSDCTB/wA6HBp6wXexlFDnwtvVQu2cMqBgicyDB/tWiAZjmnmFOKrzBT78&#10;QnWCUkpP7164Tme9D8FAcFMqKSIOD/lQR1/ZB6yfPqst7UFUuKIEDsPerY9loYL9MgWHWrwbvHkl&#10;RSdoycxn++aK+ki6blLxbd9JStoWpJ2k+JiCfaaKfwF0kw2df5st60BYc01vMwAM0sylSh24M5oI&#10;fqK49wp7ghD4lW3raG7wISc8/as46CuS1frQCAdwIg8d6Kbuxb+F7UBBWipfddf9R11SziCo5xRr&#10;ZL9WzB7xVDxQCy81oaG12UO4YLyFtggE8TWL/FG0LTqtxH0L5GYIPapxndF9Lk9stVRpJTtB5M4I&#10;zE+K1Tox8oQiSYAAzVjwjc5ts3RtdpD9mqRII4rD+srY2mtqWk/Vu3JHkjNVQcrP6Wf1NWg9GX2+&#10;3bKYIKQQDROlX1bycmnc2ih8ltPtTFgOMzzjFUms2qVW5Agkp7DIPiqmGtkPjOIeAsS+I+jkLLwR&#10;BnOJiofRR1DTBY3l0wtq1vSo2zhIhyDBgTI85HmiWkFtLrDI0wNBO/C2XSNctWLZDlzcNNJUDG9U&#10;TAJP6ATPasX+JPXFv1DqN6nT2Gy2+hLSrhTilFbSDuAbBgJSVZMZVAJxFYnVMj1TNA5P27/wue9Q&#10;HTX4fdCbCI/mHgkKWoKEkAD6iSYIgdq0/wCH3Tb1xolzrWwpt7hJFqlYkkEypYJyAcCOMVyeQ1xi&#10;cQdqtGag02VzpHSUo1y+f2CGlJbCjySBJ/vFP9R3aFdQ6cwVpCG3FOLzBkCAP1NeY9Od67rLCe1L&#10;QduD7ld9daQL/p9l+2gv2xCwQJJAGR+RVJ09qnpMbZAiIHsa2vTTCc6QOrlRwqkZpRBZ62hboQog&#10;Z81Ym+aAJ3Aj2+015pLiuY6lOXEc11BUPV0ajpq2miCSmRB5rP8Aolk6dcLtHW1JuHiokuJEI+qZ&#10;SYyYgT2E4mvQPQnIZA50bzRPCjPG4Q6Qrm301bL13couWXLZDzu5S0gNjeJJRtgiTncc9oqGbCxv&#10;dMFwhSigBf0JBKFLB+mV8CZnPJiYr0x4JFDZZg2IJUK7t0s2DCbx0NMI2wn6QtYIBBUkEggxiD2P&#10;fFRhYnUnPTTpuorDoC1Ot2ilJSe6Ao9u48VnZefj4e0zwPzdXxse72hwh95A29wfcTVx8O2grqk3&#10;idy1adbrummwDLi04SIGSAVSR3Ar3eb/AI3fnK4GOwR+cI61G+01jQ1vXT6dNutXf4en01JbO5Sg&#10;YlKSojnEiKjaLfX9i6TZBm6bWpJKBDiFkH6SIOD4IzQbA1zHNfwTz7tvnsrac1zXMH5ytfC0OJSt&#10;ISDA3hJkJV3H4OKcbzg1ypFGl0zDqYCU8iDgcnmpDKCBBP4quSJkjdLhYVLzSlMpSRO2I7+a6UxK&#10;k8jtQD8OONp9WKI3Q5O68l6USRFN+oCTBrPn6gHNAIolOGbrkCTJrqVlOJlNDQy+odqB3HI8VIi0&#10;6lQUJSfuDXjAHaOK6SGVsrA9vBVVEFcERHvXTH7xVyfuvcJjmDFJIBkYNJJqZWMHj9KbU2I9+wqd&#10;q5ppMqbhXA4giKjOsg8R744p6tEMeoi7UGTEH9hTCrIH/COPGJqstRTJVDutOG04Ef3quVpaQSIM&#10;HkxzNVlgRLZbCZXpiUk/SIHBIplzTEpJBRxxI/aoFoU2yFRv4aAs7kkGJGI/8FITo61NLuPSUWUn&#10;apZGAewpBhvYJzKALJS9P0lu8WV+ohthqTcPFQCWkjkk8fYc04/08+h9aWGi7aFQKLsqSlooOQoq&#10;J8HIir2Yjnfq29/296Bm6nHG7Tz7ky3/ALNqbcsmtQbReNK3G5dBSy72KUnsBjJGa6yen25tXNWS&#10;5cqSdriEn5dtXYKUcmfIECjv/DZBNFva/wA8/JZx69Hp+P5/tWNsNM075Z3VLthabtKvlyyoqaAE&#10;/UtcDEwMCuN3TzKg5fXOk29sCJdTfeoVD/pSBJ+2KYdKa9vtgm+NrutqPgqn9YJPAr3/AF81ZJvL&#10;tt1SndPt/kwJTdG7bDSknhQJzEdompin9LTau3i3WDastBx5aZKkCcfSBJB7HE0BN0DCfVRh1/8A&#10;81v4KTep7EkV8VFtdR0a+ZS/ptub9s/1pQtCFtnwpK1Aj7iRUhGudOsXjNg49bovHZCG0qSoIMYC&#10;lAkAngCeaeD0bx4Hn1UIDhztxX091JndVY5oJPKcf1q0sLRV1qjD2lsBW1JeCSpavCUpJJ8k9hml&#10;r17TWEF5+7tmrQCRcKuWylQ7EAEk/aKPbiPO7RYOwoHc+Cb+vj4dsqOz6+0HUtQe06zbvFlCStN2&#10;puGyQYAPJSkzAJHNQepuvdF6acS3qrblxdFwN/KsOA7ROSpRAEgGQASTRbOkTmUQ7ajv5D3+5Vf+&#10;ajZE55Cqb7rvRg865/tB0+mxH1Nhtxx67UnmPRAEK7QTANQdI67tOqLt7TLe1vdIcZS49brt2kPu&#10;XDSEyQrdhDhPEAjMUYzo0rWGR7SNPZ21+PHYePdUP9JC5wYwj4b+7/XZULnX/wDFEuWF7pt61oyw&#10;ksi2ufTvW1gz6inMBRPBSYAAjNJ/i+lXlp/CbjpsPaS0sO27Ru1fNB3IK1PZKioGCOAOJrWZ0t0I&#10;GiQCt+N7/jwCxpOoOyCTICb89q93Y+a0O3Ui80a70q4KtPLKGbVPyQSA2VAqDAJyUhIAMkSSaH9Y&#10;0XUbawQhjU3NT01tCXAhK1D0knglskwBkSJAMjFZuJKyJ+h7bBNh3cE+KJkYXM1NPaq+KgKubnSe&#10;ktTv7NxTFwq4tW0LHkLKiCO4IEEdxim9G/hfUd20i2W3pt66v+dZuGG15lRaVxkA/SYInGKMLnRu&#10;fK3fff3UN/h9lSGa2Nafh81fWarmx1b5rUGF2rt/eNsNNuCCGknJHaI2iRzJpq3tbxSLS9CWk2qE&#10;vWmoruFbWVNtOEDcTydpxGZ4ocvZeq9jQFeQI287AU6cRp7j+f4Utleh65YDSNNtbtdg04Hnnnkl&#10;KnFiQke4A4/HeaFOom7L1F2tjYKQllRClEEAxyavwxI12l535PvKeYNLLAQ8lvkCSJj/ALVKYQAB&#10;CYIkE+fFapWaBvacgcwQYipSbVSEhREA8CoOdQCdrNS9coSGFgGFQQSeKlreCLN/chIdeummWgSZ&#10;TCAVHOcgGuT9LjWI01e/3FIrHFF3uVNd3CH9Pe2kbSopABzAMAftQpqCgu4QlgxcbiAvBAxwfaBx&#10;XlnoZFOzrUYhoO1d/Dv8wquqmM4T/WcUiLT9X6ctul7vS9R09p/WLolLTxbkJSQIJUf6YPA71n+t&#10;Jdd1UsPlpNuwA4CE7QU9p8mcRXrfUW5+Fi5j5ptYe/Yf+rSBQHh3+drkcR2NLLA2OPRpbZPibO58&#10;dlI6T1QI6je1B0sKdbSHG0uJhJUkiAAftW6/DrqwA2el2dvYW2nPKe+ZZdviX2HlKKkqQFSVpUCY&#10;A4Ige3D4GSY5jC800gV7xwu56RO1r7Hx7IZ+Ldy1qVkv0LgPNGSmFEhJ4OJwexxNZh0zcFClJWob&#10;gdpnH5oP0sxnOgElcbL1WIAwNcFsXwg0k3F8vUlEbGDtCCmZJHP/AHFS/jj0fqPUels3OmAuP2pP&#10;8oK5B7gdzXKdKcYNLyNuf2QWQA9xaTVilmtl198T+n9F/wBnEN3DbDSC2lSrclaBxAI/aqjonoHq&#10;nqnqBN1qHzNvbqUVOvPJIJEyQAck11+TmxCLVqu9gsqLDeJKIoDclfTlxZpOmGzASoBoNp3iQYEC&#10;R+K+c+p0mzevELASpC1AgQADntXB5LQ6doHdbeO62lav/wCmLpC80+0e6lulbE37IRbtFMktzIXP&#10;aSTjxW8NDY2J/NenYMXqcdjPzdc31B4fKSFHdXkmqbW7q3Zam6K/RAJXt5I8CtFgrhNjMJcA3lfO&#10;nWDzF71BcLtQtLBehtK1CY5ANStLRtCQeSRAH/nFF7gALrG2IwDytY+F5Ui5GSAqQQfNHeuNhy2W&#10;P+k0K79YXNZZ05IKynpN35Pq19iRBeMHjmD/AK1rTZ3JT96tn5BT5w3aU4yTuyczUh2NlCHlZrti&#10;FFKQfAoV69tyvSnDztB/SrIzujcI1KF8+OI/+aPhEgJSZEcZHeijp/UrzaxYLunFWjS9zbJICQon&#10;J+/PfvRj9wF1ErQ8Gxwb+i3Po13fYRukwMVZvCHDn7Y5oI7OK5GYVM5UfVjCXtGcSc/STHnHFYto&#10;YTa62lKiAUqKYjvMj9v7UTHu0hbPTjcZHv8Az6LWbC23tIXAgx/ainSMMFJiO1UyfpWdmGxSTeoI&#10;3YOeKyr4mWwLKzEiSDIiJp4+Ff0x3thBvTx3ISIgJEH2jH64rVdFtXtOcbZfKdym0rEKnnz71ZIa&#10;NLRy3Cg08kI5sVepbQYOIrLvipYlq59ZKeVDIFUx7OKyunO0zlqR8O7spb9NShLatoBPbkfsf2rS&#10;GyCkRHHNWv5UsttOUyzcwUk/amL9oZI78YocbOWe06XrP+urBC7dalGCRAASSSewAGST4FZgli30&#10;v/fLp5d/d2zRLelLBLbClHBcVJAgZKUic5JqvKzG4seoiydgPPx9y2xlP9WI2c+PgP5Q5rHUuqag&#10;bhtZYSHVBn+UwUEJ5DaSTITiYHPeeKqTbOg+mpouLgABIkggST4njFcjk5D8iQveLNfbwVbWNaCA&#10;fP4rSvhBpHT9w1b6jqfoalfP3ptbGwdXCGwkFSnFJiTgEiQRgAZJrZdX17RkWaba0uLe7uXP5dta&#10;MLBWtXAAA4A5JOABT6oJcV0Z5O3mT4fX7oSYSGUVwPy1BsOll6fphlYcuF7nHSO6lEkx7Tge1Yl1&#10;kLlHWN06yuXLRpMtEn6kkmSB5ECuAg6BL03qZ1m9QJHv8P2C1MXKEocjXoXqYuaW4LwOOBSioKSg&#10;qMHtj7VT9SIZYu1v6e2stOqCigtlO09yMd+/vWv1PqMGRCI3EFwRePA9jy4cFd6fdTfK2o9RKwTI&#10;WkpVjvB5FEBsLpMFbgiRIB4rzfMc2KUtctN2S3bUN15opYdbtkLQVnKyoyEIBzjyeB+T2qs6qsLW&#10;8ZUjLZmULRhQ+x/yqONK6GZsjeeVVH/dko8FROnLDU399qrV20sLABdLP8yB2M4OO/NS3OjrKzZS&#10;09q947ZISQbdJCQuTKpgcE8xBNdHnel+U4iKNoG3PmgpcRkU2mr96qbJvRrPV0+gwg7TG5RKikeJ&#10;MkD2FHY1u1ZtQEuJUkDO08Cuc6lHPkFrnmyjsyC2tA4WGXA+gGaiW1zcWt0m4tH3Ld5skpcbUUqB&#10;9iK+3i0OFFeRg6SCvapqOo6peevfXVzfPqAbSpZKlEdkpAHnsBmizo/SHNItkazeNLYv3wr5Jlxs&#10;pU0mYLqkkDJyEgjGT9qpGta0Rt2vavLuph5ouW09F6la6ra3BadKbgEOvMKBGwkQSDwQSJHcSaIW&#10;8cmuRyI3Rylrl0OLKJIgQnWzOO4qU3gYM4qhO9PIOMkzTwH71U5DuCjqG1JBPfzSbZqVFZyBxXLD&#10;H9dlsaTxufgrLpqk7EnsP0rhQj/lFdA7FhduWhVWU2UpSrgz965u8VbBjsiBDeCp8r0/3roOImr0&#10;qXUmRgiBzXM5kQCYFJMknvnjxSVDHn3qSmEhafq5weBTCkZxPepBWNKb2iI4H2pBbB7HvFPSuDqT&#10;S2fpMgRz7io96yi1Z9d9UIxJAKiCeAQATJpBtkAd05mawW4qr1HW9I0ppFzfpeJWYatiiHFjgqKT&#10;kAcyYmojer6Ld37LTWp2im3lBKEyr1STwCmIB7STAotnTpnM11Y348v2QTurNa8tHlyqjU+sLRN0&#10;tjVLC7tbm2UWw1bbVJcQCdsqPGO4kHtVJd9c6qq5K7MNWtqE+mm2KQ4ggmSVA/1KMZJ/FbGJ0Vn6&#10;pDbTx4nzPgsbI6tK4Bo2rlK0zWb3VX1P6qoP2FiguqtUpDbS1EwhO0ckqI5niibrLR7PU7K3dsXm&#10;rFdq2lpVuoEMkkkJzwk7gQCREwDSmIxZ26B7I7eZ7+9Vx3NG4uPtHv8At7lnt3bP2Vyq3umXGXkT&#10;KVCCR5HYj3GK7ZMO3d21at/8R5xLafYkxP45rbMjSzWOKtZwa7Vp7qNc9cWGo9S33Tty8i20+2cF&#10;vpN04YQFt/QtKz2S4oEg8AgTyKeu2XrR9TD7XpOIP1JKQCCcjI5EcHg0NhtMY0O55+fP1+6un39s&#10;cH8ClaSwz6S7++TutGFCGzy+5yEDwO5PYfei/Q9UXp1g28+ZfuLli5veIKXVKQEEeAkDB8Cg+ogy&#10;+z7h/P1pW4zgzc+/8+H3Q31N06xcaq+1pyGmr0SpNpI2XKCTC2Se+CCgnBmO0i7du8q4TatMq9dS&#10;vTS0Uwd5MAEdjNaOHkl0NPO4F+8eP7HzCFnjp/s9/wApL1XqFm+1q/6TsnkuM6M0k2ykmS+6kEXK&#10;geSQSBH/AEkDiqeRvkBIPMwAT+auwARHR55+e/8AKjkn2wfzbZGvSumJYRp9vcAlK3EalfJUY3JC&#10;gm2ZP/3lfUR7CrxeuXuu6VfMrubdF3a3y7c/NNJdYdClENhxJGEkjbIIIIB4JrFyGiWQynej8dzW&#10;3wpHxEtZoHf9q/dAWu9PWt7Y3Wp2FmNLurAhOqabulDImPVaJyETgg8cjHNRqCVdN9M3b5U5b6nq&#10;rJtbFKVlDrTJMuPyIKRAAScEnIxmtb+pMkPqnGzdX4jY38Rz5oJkIbJrGwq/d2r4FP8ATN9/tLbr&#10;Fwhsazbo3LKUhPzqByuBj1ABkDkZAnAJemLdll53U30BTFggOxGFuEwhP5OfsKZz9MTo73Gw+PH5&#10;5KwsGsOHB3+XKIlvONdJvW/qEXo9LUnlH/nU4dpP2AFSLe4euXrZVist3bqVXWnkRKiTD1v7gqEg&#10;HBkiskxtouI2s/Kh+1okPNho5ofO/wCVW/FAC10OxtGGGWfmbpTl6hC9wafSgQgeAASY7HFCfT9g&#10;7e6i0LR/03WVBaXABAjvHf7UVhkf0+o73f8AH2pSf+oAK1u9d6p068dZ/jDjitwhJQlSEgDG1JB2&#10;geBFN9adSu9QfJJKXm026VKcStQKS6o5KQMQIxInJqceFEJGyRiq/hVPmfpLXFXHQ+qvm3GmWNsF&#10;3DpgKP8ASn3Jq+666XOn6dvbdcduFDc6ZgGeRHiaGkkEOU1nd26IaC+EnwWapagqnniImprFk+W0&#10;laClJwCR/atcvDeVmtaXcKfa6aPXCVsOKEyCMSKd1RhtqBBTH+EGSKH9YXOCvEelqp9RWltspTAx&#10;knP5pfxDbatrS2btXkuF3UgEupJEgW84B4zisL0lbqgjB4tNDw74IQb321r6ZUTvP1ECNx9h3jzT&#10;I9C5SlhhMMtErcWCdxVxIV3PNeSCeTGyPXwu0kGwR4jYJpWskYWOFg8qnffTbeqG0NOpcguJV9QB&#10;B4J78CoWgW9y/covVNpU2l3cpSlGYggQD2zgnsK2hmzGB3rJCdRs+Z8feoYGD67JY2No9mt/AAj8&#10;pXp9BKXEOts3JdVvBUgEJEESMce+Zpg6Y0ki5aQ5bvNyG3m3FJUgjJzOBgQQazxkvj53C7XI6Vj5&#10;Jt7fa8RsfoiJjVHdTtXbLqC6dfadKVt6ha2aE3CSJkuEmFpUIEwDOfcVmpaT0vaOfOWms6taqUAE&#10;svWYeSTGVEpIJBOIA+knMitKXqbJ8U48zSb/AO3ceHyRWB/WYzfVaw5t8VXy8Pt5I4+BXUtkbi7t&#10;H7pLDqwNrSwQTHJ3EwB7RPetdfIeZStt4pIMpUk4JjuO49q44N9WNJPC1JBbrpRFOPbZ+SYdcEfU&#10;HAEn3yJH7123adW6ldw8lAQQpLbBISD7nk/aAKiHtJHgm3A8Ux1D1HpOh25uNUvGbVuQNyzHOB+9&#10;YBp2rabrXWC9V19m6Omi6Ky3bNgFYBkSDykgCRzzV+K6P1zZJR7LT81Yxjgw6eSvpvo7rTpHVfSt&#10;NK1K2QUJARbn6CkdgAfHtRg8oBMA816JBOydodGbC5meJ7JNLxuorgmSZwMkUB/ErUE2tg4kqkkT&#10;A7Cjot0ZgNuUBYrZtqfeU4UkkKJkgGSc/wClFOkaS89pj1+FMJbYUlKgtf1Enjan80Q40uhlkDGg&#10;n8taH8PG9j7ZgQRzNHuoj+UoxI20M/8AUFzmWf74WOWsp63djA9UD7YrX2APSQZyRxVs/b4fZTzO&#10;G/H7pYyZ4NS05az4oRyzXqOeeYz37VVdS24e095ByNpzHHvU4+VdjO0vBXztrjDFt1S+1bOOOMql&#10;KVuI2qJwTIHGRVx05pxvNRLfzFtapbbU6VvKhMJyYPcmeKMeaaCurdIWsLnDsNh7lrvQF0SwhJJI&#10;UO5oquhmfI/Wg3inLmMoVMoGpJ9eyWjEBJEd6wLW0Gy6mXyAFhQxGJIz+1EQDkLS6WaBatp6UdTc&#10;6U2qZO0TP96ILSEmPP71RJxSzcn9Tgl3icSJ4is7+IlqXLVw59opRFXdNdTwsy0EKFytCiQUKIgc&#10;AcxWidNPK9UeosmAAJMkRV7+Vs5IsLQtJfJBEGCfFDfxI+TeYLPzDQfEAp3j6Ae6v+UROTQpIa6y&#10;aCwI3iKcOKCumUOWuouIQpNywlKFB9oEtKB4KVRBBB/atR0p9OwKP1CIir3kEAg8gIrIe2Zupvmp&#10;BWQZ4PgV3UNRtLexW88sKKIGxBBWSeABPJ94ql+1G1nvBFELIusOo2rq7N202Sq2YWyHE3G9Fq4o&#10;wSlIwtzaYKpMSQOSSBOaOpywL3qKaM7WkoSoblHEknISBkx79ga5vPyTkS//AMt2H558o6CPS2+5&#10;TCtGaSyflyl8tJKCdhJChkkgYJB5OIkVDa095FwzAcUFtlRO07BGYV7mR3rPP6d0QNio+oW6mEIL&#10;LbCXUoIJkghcTAIyOfMRW1/D3XuiNGtdOasWbSwfVZqN6443tcStIBKVKPckqPvFSxJWRyh7h9OF&#10;XOHuZpaeUdXHVmgNaT85danaNAtBxSPVBUARMQDM+1YH8xb9Q9bF911tixvn1OBw4JSMJbJ7BQGf&#10;tQXpBMHB0kItwaePE1t71DBicy9ewtH9krS7hhNrZXds2oAgNpWNwSkxJE4FUuq+i2pe67YUlCoJ&#10;DgIB9yK8cgZkCUtex2r3H89y6fDnaTocu2F/Y2qVOC4aLiUg7QoEgHiqm66ydW6400hb6gTCW0kk&#10;JHJPgAZo3G6TLlS7tPkozBocT2VWq/dU85qDV2wLwIBdtlKJUton6Y7JPMTznIpi86ndt0bLxD9u&#10;EqIQp1BTuHBE8GI7V1Ob6PkBrmDsL94FfI8qOBkNc832UL/4gu2e5u1SlSpiNx57EQO57VXDqrqL&#10;VlH5cvKClFI2jAIwQSeCO/iqsT0da52twsqyaQFxe5SLXQ+pnFetKUjCi8l0LEZ+owcpkET5Bq/0&#10;vQtcUzFzfkqbuNoW0AptaSJA3Z8jEce4rdZ0OGQ6X7FCz9RaTbd6Q5dphAIyACftVapsEmDA/SRX&#10;0gF5eN6RN8KX7ZnqsW1x6ja7xstNXKAFKtyDuUoTwCkEEjI5FaJqT+qqunXNStV6jpL6/pLJDobT&#10;wlTawCQQIMHBzPNZs7W+uJdsa2Pn+D42r99IA47hS+igjRuoXrZbzSk3jCflHFK2h1JUDieFR28g&#10;itHCSCQZkHINYvUDqk1+IH8LV6cQIy3wKW0IJ7/5U62qPb7Gs+kY5SWjPnnE1ITGarchnqOsAuFJ&#10;7mn0gJTAEQKyMGJvrXvre6+qZx2AXZpJVHitYBRAtMKUJPsOaRu+rH5qwBXALsnt3NeSdqc5M9qd&#10;SSkq/We1OEkyBEVGqVZHivDApKhCTSTDlNRn39+9IUBB9hUwrWphxaUNLeWpKG0CVKUQAkeSe1UR&#10;6s0VKrrY+bhq1bLjzjQlCewSFcFROABREMEkt6Rx+/CjNkMiFOO6qH+rW3X0qtL1l/eoJt7VtlSV&#10;KUTA9VRwAO4HNRes9P1NGoIvdE1BQdU2lu5CX/TWteYOYBnIH2gcVpwQtxpWiVuxBBvf4/NZM8zp&#10;2EtPHCz7VrfUre4UrUre6bdWcrfCju+6jIP613Qi4vXbFLZM/MtkDwAoEn7QK6TUx0JLKLa7e5Y4&#10;Dg8B3KFNI6ssH9Z1LStWuUs2vz9z/DL5ZJSykuqIbWeS2eQf8PHFE1zZP2p9N9G0qG5CgQUrHlKh&#10;gj3FQx3erAjd7x+4+ClI3V7QN+P5+boi0m2DLmmaaRtkjULwnuEgqQk+wAB+5qy0HVC5/D3LlAeZ&#10;1IXNo82r+lQKipIPvKoB7TWZPGJAXfH7kfYIqIhhA/PBVupXdxpvp2r6WtV0twFVsm5SSUpBgpCh&#10;lKknBE9pjNM6o5a6H0re9Y6czcKUwgs29s4Cr0n1fSFlQ5bSFSScg4NWOtkYLDTXbEeBOxI+tj4q&#10;ttFx1cje/EdrXz1cDcoJWsrIkEqyT5J+5JJ+5o+6B6qXd+h03rbxcbUQ1p94uVLt1EwltZ5U2TAE&#10;5ST44052eyHN5bv/ACPiFUynHSTzstJubEva6xoagWrewTteKgRAACnXD9zgHviuXFyb3S+oLtKf&#10;TG+3W2kY2oSshI/AA/JNZ96gD7j8SQVICrHv+myVqjYvtSudLWsJW4U3WnOkxscUkEonsFEGD2Oe&#10;9R9Zu7i06NvurlMOjV7FlVohakSHHFHYl5XH/DkhR8gVU72WhvjQ+B5+u6saNTifCz8Rx9F8/wBg&#10;7caZqLN7avFq5tl7m3FDcSoTO6eQZM+ZPfNaz0M1pnVWpWhtFNW7inkm809bgC0CZV6ZMb0HjGQD&#10;BFaczzCwyDiv9H8/ZVCIPcG3vf8AtHF6l221uzsn0lF1d37dzeYICADDLQ7fSkAmO5qJo+mXNxa9&#10;Stt27jinWy3tCYBUXSQZMARBMzisxrmsisnY0fhe30AV2lxdXff7fyuK6s6Z0py5f1C7Tea8iyct&#10;1qtkF1h0nCUuGIU4IAJ4jnNYreuXeoXjl7f3Ll1dOx6rrplSiB+gA7AAADgUVgQPa50jxtsB41+V&#10;8kpnAANB37+9Paf61u8h+3cUy62sLQtJgpUOCD5rRNK6x0h/Tzb65pl0HVPpfdcsFpCbhSREKSqN&#10;kjJIMTPE1flQPkoxkBw8ePzwUGOaBT+FZ23WHTb+r3C7qz1f0r9JaeUt1tKG0nggJBMCABHvXOru&#10;pG7LSbTTOnri0tl7nS85aPF9aUKggB0gFJJyQII9qBGJMXhsm7dtgNthW558PepmRjWks58/f2+q&#10;Er/U9U1RDLWo3r1ylgENBwg7Z5JgCTjkyat+nVPNuN21o6GVOn63cEkDsPH+daDo2Rs0tFBVxvc5&#10;1k7o2tdJburn1XmUObACkkSpRiJNDvUPTq7O7UVONlThJShJH4H6UHFkVJpV8kWptou+CGmpVqF6&#10;64iQxtknI3GYH+dHHxCYWvSVLQQkAHcfPgVhZcgd1AeVBGwNqBZh0n0x848q6vEuIaBMCIn70V3+&#10;k6b6TbzX1emPpg4B/wA60cjKe6XS3gKmGBrWb8oS1xbNs6FNuS6TKs8ewFDd9dreyVkqg5H34rSx&#10;2lzQSEFO7SSAqfUHvoV9WYMye9WPWGi3bmo6DYPpLLrbywdxG0n090YPgySeIrK9JXAQxs8SqIBb&#10;XH3LPLu+ad1W79W4U4gKDbYTklMwdoGYPP5mpSTeuaYpqx015pLxUlp11SW0jkCBM4AzivKsvFOs&#10;B3stFH3qyCKTIJbC3UfoPef9lR1dOPOBk3rtuxbbB9TSisqEwAJAAB8wau7httloMMoSEqaKA2El&#10;JXAyfIAHkRioyvBAYOy6rpHTX4jXPk/UfDgJlxthvZbWzSyVIGQSCScEcQT7U8phr+Ywlk707QEL&#10;+mZgAGcA444qkgiwVtC6tQtQu1NulqyCXXgD6i0klLYGInue0VFsWFE+u8FLXzK5JBPYDx9qxszK&#10;BBY0rRx4aGoqNqLLK3Atr6XkHISSmQT5HmjTRdV6mZT8vZXilpCQkJcVu2iQSQeZPE9hQTsnQxof&#10;uiaHdW/8b61SjIbJQ6pRUlMApIIAj2kH3qK9q/Wyn2nlXDbTaWQ2UpzvIMlX3Pio/wBfGBbQm9lB&#10;XWD+oahrHzGrOqeUoH00KP0oAMwB47+a7aJStlCAUxyYx+BUppC5jX9k/BXmWr6yvBfafcOs3Lag&#10;UOAAlP2kGfzWldB/GfWbK/Ra9ZP+vZEEJfTbgOIPYmDkeSBXQ9C6rocGOO3ggMzEbKL7hbtaatbX&#10;2lovLO4Q/bPoC0OIIIUD3BrEvixrCXdSNsXh6aee5I7gDz2r0THAJBG9oHpzBG5z3bUhTT9QcKUo&#10;ttPceMmVLVtzzMCTRBZq1SUrGlIKQJw4Z/cVp/8Aj8jTqdQ8id1TJ6SYIeWgk+YGyLumuqrfTnG/&#10;nrO8toMEhG9P6jP7Vp+k6zpWuWiladfMXMD6koX9ST7pOR+RWbkwyREF7a+yEnniyCJInWB9PeFm&#10;PUDKtO65Q6qQh5aT49q1O2O5hBwZTgink3AKKyt2NITicdjM96mNZbjihXrNeozggnnxUe+Tutlp&#10;jtFTZ2VkZ3C+duvWFW3UyVwAn1ZwMGT3pbaCppKuSk4mMx3Pijf+g+P7Lr2uBAPkFpPQ1zsQ0Ski&#10;AINaWD6tsFeR2oSXkFc31FtPBUNQkKx2zWLfE+y9HW0PgEJWYPvI7/kCrYOVf011OKOPhdeFzTm9&#10;4kRH7UaSN4ImJ/Sq3jdD5jamKlPAKZ/FB/WNuHLVXMQZIqEarwTT1joZVbay4JgKJkzxGZP4mre1&#10;6jtdLaduLguJZba3h/bKComEpBkEqJ7DMVbkTNij1uOwC3MqVrRpG5PCGupfizqt4l220tCLdtpB&#10;Qh9RKXFyIKgkGAewmSBk5NZpcLduHHlurdU46BucWsqkgY3En6o7TMVx+XluyHancdh5fygYogyy&#10;TuUd/CPqBixbOlXlxcJSl5byFh0JZKtgAQvccCZIUMA8++sMfErp2xtx/PU+8lMuIZSVpJAyEuAb&#10;VEcEzA961MXqcTMcNP6hYrufP9lS9r7LALvdUGsfE3V7ttatNs02a1oKUJeeCmxIwUgAFaiPJAGT&#10;Q+py/wBWCXdQfS4wwgOBq1QDtE/UQkZMnBJn2oDKzXZI0nZvh5pMhbGdRNnxTrdgpFqz6TF88gEF&#10;KFoCQykmRvjBkiQOeec1eOBXy7rjN0dt276Z/kbtxKDKtpiMQCeBAxQIa29laTsorumKumrNGmKF&#10;02ttaXt8IdG1Q3GSQDJxBIkREioQ0d15BO1tYKYUlTu4QRCTjlzAEAgHjMUjGa0hMHN7KNqOlNi2&#10;ShTD6VOhQO5IJlI/qVBwIHE9oNR/4ZdemjZbrcKEncokbiSIG4HsMGfE1ARuJon4/nuT3W6WjTbN&#10;lCRcJQkhsy622ClZJJIMZgQTOYmlLsWbRpdyEJetHCmCVgJbIIJJ7x3AApNDtRoKRcCNypa7W1QX&#10;EM7UoO1DLqgAN4lRChzkZ44OOactF2uy5bNw4wpyEbm2gUNIUSNiSRtJESe4moysbdkWUg4u77Jd&#10;jaMh42DNq6EvLCTcLUFOJITCnEADEATnscc1PsfTe+YbtL1lq4SsWpLTaUJYSPqKnQZ+ogAwowRA&#10;injZYAbt5eHxTPcSaKdUuxtm0N3ot2nrr6QVIKwS5Mb1kAARkJEiTFKuWbVTAYVbNOsWzoFwUpDo&#10;eIIIEZyVHG0gfpFTla8UBwmYQD4EqCrRnnGbp9lbTTRWNuxhCA+QIJAI3YKgnGQRzilWthptnfs2&#10;9w3b6WpZUp5ZVvcKSCUkEgAlJAkCQCe/NPHTKaNhXCTnF1k82ntPVbXFjdWWmhRSprY84pKEuLaB&#10;hKgIMIiSB38gzU1larTSPmRdi6tW3j6gLRbQG0ykFO0EkHBMcyTxmmJDWhxG58+Pz+VDcnnhZddo&#10;JSR2yJHFVqkndG7zmvcRwuJB3tEHw70+9uup7a8YQgW1s4BcvOLCENpWCkiTyTOAMmjqyRY6Vfm2&#10;tr7WXrlDhbUmzQGgpQMEAEknjmKAmcXPcxoB23vj8+yIoNDXEn4I+0W7dW04NStWh6OWvXdDzjaz&#10;wFEAAEmMCSJnFXVq8p23Q8oQpSQVCIgxkR2zNc1OwBxo2PzstnDN8pxlWTnhRiew8VJQQQJ5HvQ5&#10;3RTgQn0KHP8AenUrHmOxqBCHcLS4G7ccHiuzj96ojjDbrubVfK4o4nFMqVg94q8BSaE0DJ/1rhV7&#10;iamArgFxKvtz5rsjMR+e9PSekpKiqnUnGSJqJCg4L24TzPekFwD6cEmaYBMGqn1fqHS9NdSzcXKV&#10;XCyAhhoFbiicAADufeh7X+r2S+9aWOqWenLZVseVctKWoxyURIJHEcyK0cXBkeQS0kc0OShJ8xjA&#10;WtO6Geq9d1Riy0q8sb99do6hSw44R6i1klJK0xASQDAiInvQhqfUGoX7Qt3lMoZSreWmGUtpUqMK&#10;UByQPPFdJ0/CiLA+vaBPusH612WFk5L7LSdj+f7Vz0A0pepI1J5O5u1cQGkn/G6owke8DJ9gKudZ&#10;u9uls6khtNyg+o3eMOH6X2VOq2kjkEHgjIkVRkgSZNcVQ+h3+aui9mGz7/t+ypnrnULG1F9o1/cX&#10;OkrhK2nz6gYV3Q6kyAPBEAj35Y1K8sLDpbU+q7ZpuzurVlVsi3TOxVy6NrakTwMyR25GKtcPZ1MF&#10;EnS4Di+L/OypDt6dvW4P5+Wvn/YGihsEqShISDOTGJJor+HvUeoadqlnpQUm70u5uG2nLK4lTady&#10;gCWzMoMHEECe2ZrRmiDoyD7/AHHxVURAeAOP2W36mLMfPXdteoRfaruYtrW7UGXdiTDhRJhQAAAI&#10;jmoPyt+xoNmPkbpD7OqEpSGlFQG0GRAMiQM8VkRytLacQDYHlQFWD4IhzCDbd9vqTe6k667puiPa&#10;mOqnvk9IduvUtkj6rhTpMktIEkgiQokAQJoM6+660dzSLyz0m8bv13dqq0ZaYaUhizYJ+qd4BU4Y&#10;4jnJ7U+Mx05BYLZtv2va/wDHmSneAwGzR8PLev8APlSyRxuVbhIEVYdM3KNP1+wvnklTVs+laoEk&#10;jIJA7kc/itx7baQPBBAkEX4rT9a+JzVrp7On6a21riFAi5fvGVNH05lLSDhUA5JMjsPax6E6q0nX&#10;v4lpjmhCyeetkqCBqhCHdqwSAVARAMn24rGfiSxRl7Xad7Iq63HHuR4cxzgHCyBV8WqLq/4jNo1t&#10;1vp/SdLU1aoQyze3AU+tewRuSCQAAZgmSee4qi6h+Iesa1olzp9+xauXN2wLe4vQVBS2gQSkNj6U&#10;kmJI58eCIenimve4lwr3djVdveqZJRRaAAN/9oQ+X9TnOc/ean6XalLwUFlJSZBSYKT2IIyD7jNa&#10;J/TSpYLIcSiq26n6ptGkot9cvtowNywuB2grBPvM1P17q7XeodMa0+/uh6TZ3O+iCgvqiJXBzjtx&#10;OYoB2BBrDw3cIoTOI0lCvoBJIMCIAgYH/tXQxGIH4PajghTynWmwBzIPf2p5LMkRMdop1EnspaGQ&#10;TjEjBHmn22vqE8iTBxNNyklpbSPIE+MipNupbDm9pUEGAe4NMRexTBxHCOugurRpr4F0wbgwUySM&#10;gnP6VrWnu6DrzRft2rW52GFfywVJJHB/FcX17Fkid61hNHbbt4LcwZmvbpPKsNO0yz0/f8nbtMJW&#10;dyg2gJ3HiTFSn2Wnmi28hK0K5BHNYEDXx2XOJN3ZRxA4AUO7/h2mWS3XksssJGZGPtHf7VjXWHWd&#10;7qdwq3sQLOxSfobSkBSo7k/5Dit/pGGcmb18h9lv1P8AhZ+dP6puhvJ+yElOuOub1qKlZJJPNRnZ&#10;A7AQRXZNAHCw7J3KqdSX9OIIChg/fg+1aR1vpWl3uo2Oq3TaHCu6WA2t5QbUDb4EcGSAB3yK5j0r&#10;JayIjxK0OlQMnL2vFjZCWpaJYWGqNjTrJFs6lCklDSkpUkHkkEwoDgk4OT2FVt4lpV43bqX8w0IU&#10;kqJTMQQZA4JwY8RXl02pz9TjZ3XaQRMjZoY0AbVS6kvM2q1kuOMJMEuJASgTxAMkgHGe1NqbbdKH&#10;CE7klSEGdqQCZ3HkxjAE81Q4NIpwpXDbdIeYcQWkLWkMqQSgtjaSe4IHEdpOZntVc9c3N68NLtFp&#10;WSQH7g5kxgSO/mKoy5PVR2HUr4Ghzt0WaN0o036hcjatoAkjIPc0z1BYW9pbw22VHbtSZjArjZX6&#10;n6i5aLX2aWfA/MaszbkAqC87e4GYP7VpvSmngyrcd0dhA/XuaJzDp0tHgncdkbM2n+67VRJTAPNM&#10;3lghTcLAAAyOOKppxaLQ4dus9610NpyyUthI3Nq3AhJJMdvtQFp92lD0OykRzEHHb70XigviLbsh&#10;FA2LWgaDpyb1lMwZSO37UvVukEOMK3yFjggSR4zUInGN2pqqLxdFUlh1J1J0RbP6dbXU2L8w2qFe&#10;kT/jTPB8jg8882vTuluaq781duKfccAUpSjJJPea9q9CMluVA5793NoDyB/KXHelE0kLWsYaa678&#10;6WvdE9HWxShxbSQIGY5o8Z0GwbTAaTgAcVo9Qz3mQtadgsPAxA5mpyi6l03p76CfRRJHYVnHUPS6&#10;rG6F5pzrltctmUuNKKVAjtI5HscGp4WT64GKTcFSmBxZA9ioNZ6md1RLDWqNpb1a1cgLSIS+nmQO&#10;ysZHB5FbH0tdi60a2fBB3JHeh8qExeyey6gTNnxWvbx9lbEEJn9DNPWqtyCMSKz3bhCO3akPD6z9&#10;5zTC8oKTmZqTFKNY58YdAdbsv40lxv0/XDWwGFTMgn9KG9NIcQogTBEwckRRrDbPiuoxZPWRgjtt&#10;8ka9HubXENiBJAEmACT+wrVNIUSwppwgqbO0waGm4WP1OrXSgqUQMRyf9KzL4xWZXah1KQVIyMdx&#10;kVKF1OChgO/u15Jv4WXISNggAnseQc/51pgII85pSCnKWcLkvxU1ghTMVVaratvW7qVn6wfpFUMJ&#10;BpAQuLX7LI9cQ9pXUIumS22tBJSpaQpKTH9UHEgd+1A/xNcsnHW7dbTb2oOAXdxcIZDQLa0wEqEw&#10;VYkqIBiAKD6wGHG35vby8VtzUXNcOSPp/tAQt/UElrBTjaqMA4mO/sadt7J190pISltv6lKJ5Pgg&#10;d4+9cqN6NqJoBWWnaSUtlalpQ3vSkbiQFFREJBmJ5554otsdDU6drJcYFu1vU36BKSkmEpk5BEZH&#10;OZOKdrXmg3tyoOc27Kls2BUytli/2MAh0OOjJQkSIUZAAPJ8wMTVjpdvpiPScuFqdNwkIltQQ80B&#10;9SZIH0mRkkkEAdjVl02+43+arJFqwu7Ozv3V27BvWWmlJBS1ISoFUwSkxumYUT3MUxcspt232FtO&#10;3Nsw2lTIdJCkASVFTiSQvd2BgCJzTxFzuWj8/P2UdIG1pwN3VwztUUtNfQvbapCNylK+lRAkkCBw&#10;JIEY5qZ6Lrtiki5bfbTdgqcBQneSZJUAPpAAkGfAmadzGhhDee+6ZpKhM2Nx80FptSXrgKJdUsQt&#10;sKlBgkwSCRjMRNSNNcsXNS2qaaN4hUF1DRU2ElJAUkkCQkiCCJmohjmjcg12/O6mXLzrFklpy5D7&#10;DCUFSHXXiWyQUyXAmDAIkAECP7wt9p8qn07e4sGgw2l1KYUobhACSJggAkxwCCaca3AnZNsNk0m8&#10;Y9W3U3p91f3akuOlDDqT6TSVkJCknBJzgSQMDzT2lX+juaQdQeDibCT8olaYJWQQoBsgAOAjg8D3&#10;mpuLv+wvj/HzQzJ43Ocxp3H4fkrA3jjNs3e2m54FpLFulSoUh1RAKlhOIBInGBMDmq3Uxpzt+5fl&#10;xs3Fu2p11SWiEKABBWVcFIVJ98AwM1R3N88f4/hF9lKReBrSLN9a2bxh9QLVuHBKgpRzBkpSCQAM&#10;zPIApbm1i+stU9O5t1vuAFDaQpa1AFJSUgkAoJEFIzmpaZHktux2/n4KLS0jV+fhUllptm3Bvb1N&#10;24hC1JezuC5O5IEgBORkdwJBqCx804y49qK31JBSGmksb0hASdpAIyASCTJMjuDTtuRhaNk5oHZP&#10;6khbCRapU7bOOq9R9xaQVKKSIAIEZSQqIAInFJfXaKvX7p25Dz7T7a7dCJbbdATtCihMCQSQSRBE&#10;YqRYGkEi/JMAXFZ7dCCqIAjEVVXWDGAZr20Lh2kq96V6gtNP056w1K0uLi3W+Lhpds4lC0ubQCDu&#10;wQQBnkHijvpvqJPVHzKtNbb0d5oFeoqTK3VMjAcC4kkgQUgDOciszJhc0l5Nt8Pf4+V0jWEOG3P5&#10;+ye1vUNnTzDduDbNXK9zLQMqQwg4UT3UpX1E98eKPel7y4udDtk3rwevEoCnjEEJUJSDHJiJNZ2Z&#10;E0QA97O/0PzRWA8umrtQVs2ABwMntUlBGe1Y62HJYXPEinEnvOfcUxVRFJwrhPmM1wuDyTUaVYau&#10;75kHOKQsxUgnATST5/euDnETFTVi979gOaTMkxIA4pJwnEkARJpYWEsqcWQlKQdyjiB5NMVW7bcq&#10;mf6l0du3uH/nG1tMEJU6mS2FkwE7gIJPeJgZNU1n1HcXupllN5p6RtUpLds56oSgDK3FkAAAYCQJ&#10;JInANGR4bw1znNO35v8Ax4oGTLbYY0jf82Q91RZanYXi3+ndGty1coCkXzH1uwoSQJMJPuBkHEUA&#10;6ja6lYp3XtndMScF1sgEnweCfzNdJ02aEtFvt55vnbssPKZIHGm00KF1lr6NF6w0vRrxTi7C30du&#10;11JKACUOOKLgUByVI+kx4URkxTt5p1yw0m4CfmbVwbmrpgFbTieQQoSAT4MEHFEYcgj2OwduPfz9&#10;qUJ4y4WBxsjHTmvkUW1ulONOtnLt8iADcLTCQfsCB+fapGlsMJ07SLZ9zei4TcWbgGZ3KBBx3Bg0&#10;DI489zv9z+4REbdqPu+wVPYWmoaGtd/fPsaTZplD7l99LbqQYKdhy5OYAHcQaEfiF15pGsdOL6Z0&#10;HR7iysxdpfLzrg+vaSdwTkgkxg8AAc8EaBkyh8Z9kEE+BI4r3dyoNJjZpeNzdeQ8/es3WzmMx3xm&#10;vIBbKVIUUkEFJBgggyCD5kTNa3ZCjYlTdUub/Vn/AJnUrp+/eCQN7695CRwB2AHsB+tF3w+65ven&#10;7e5tb5eqXtsopct0JuyNjieEnccNnEgHtgGaEyMVkkegAbcbbBXxTOY6yeeUIag/c3+pP394tTtz&#10;cOKW64pRVlRJIBJJABMAcAAYpjYoqyZE88mimNa0aRwFUS6rKcSyZIiIiBHili3MgkSJg/nvT9k1&#10;KR6KYg5gwaZet0qSpKkhQkYIkUwVhqklDBlRiQf704m03JwDIORFSCrO4pSre3IxEA9oyKn2drKg&#10;kjHf7UxSaVaN263JaDRUogRA4HanbPSVLd2qWlhsZU4swBHMeT7VQ52kK4C90xdWrSXFhuVJBICi&#10;IkeajBhRP2OBVjTtuqnp5tgEcCfenkW5ByDtHMd6koJ5CBugSBwPtTzbWckTGDTcJrSw2E/TIjge&#10;xrrbatxgEgHAFJNZ4RBoHTl1frCkgNtHlRxWp/D7Q37FSVC+JZbBhtIA3T5PcVz/AFfLb6tzKtau&#10;FA4EOR0Fp80r3muNZI13BWvSoOpTbPW7rVwlCwMDcJ5HYeaCV9JWFxbuKWPTWP6E8EDt+a38DIfB&#10;HbeCg5omyHdA+saDc2NwraCWxMEDEe9UjqFARxGMmurx5RI0ELEliLDRVdeM7xx3n754rSur4/in&#10;TCVtthxb6ytp1UHaWiOQIwYjzxXMel4uOIeZWt0IaXv+H3QpqNq6jV1s27J9JCxhdqECCIME5kEj&#10;iecd6gXNoyjUlPpWsqKCjBhsEHmP8RBHAGBzXmT+djdrrAQBuuXDActWVsek46ja4W1JKQogyVE8&#10;Ad8SQQKWQXXyFN+k56oIZUkOIQACSuRyIyCcAETnFINdt3H2/O6kSKUDqQfLaNeOMW6NOfDW9QWI&#10;WqSSVgDkGcScgjAqP8N2rdOmIDzai4s7lqMYPseaw+teywAn/SNxRbbCPjfNItvSSQFRie8eaDer&#10;NbtTYqkFLkEbSYJPia5iFokeGt34RbGkG0HdH2AevjeEmDISkj+qTkz4rZun7dPpJQEhRwEgYH4o&#10;3Le582kdtkpDQRYy39EGBAiOY9qi3kBBwDB45qLmADcoUE2hfWW0rbXs3AdwM/tWMdYW6WrpbzQb&#10;OZWE4mO5B4Iq/ALWzADgoph9lE/RPULTTTBdUAEoJVBwCDAo91HUEFlM7VpWiQQYzzVkrXMNAKpw&#10;9q1m3WuoW96lLaWi2tKoUCnHB5NHvwnZQ7odktAUBt2ncJIIMGvRv/j+Qs9c0jkA/Vcx6VsJgYfA&#10;rfem2wjTkARxVrW1ObkcVnYgqJqZuVhDZJ8UKauUubpiCDAPmicK9VoHqLhwsn+Imkjb82zKXG1S&#10;FAcEUc/BPWU6l0+WDHqMKKVJBkg1q9SZqjbJ8Eb0TI1QvhPaiPsVoX1cdx2NLtTCyCIJxWEeFoO3&#10;anLkd+3eoxAAJjEeKZh2SZws2+LdmXbJRhRgTB4Hkx5rOemXP5npKBJWkQIiTEcfcUcz9B+C6bEd&#10;cI9x/ZGmlIctbwNXDaml90qBB9pFaL0ncyS2TOOfeqJN2lAZwDmEhXV0IXk48jtQn8QrQv6Q4UpC&#10;oGQahEeEDhuqQFZ58PblVtqDbJEGSDiJgnt+lbSgEttrkEKT2qyb9SL6gA1zfcn7dYCgM5wKi6vc&#10;2tqlbj9w00Ep3KClgGOO/vQ16XWsoGn2sR6460bubp5OgqW26SGhcEJUkJmVFIEkkgQCQAMmTWdO&#10;2ytU3vvOF9bi1eqtS1LW4Bkgg94HfgCucz8n+ol2Gw4/n4rUisDU7kpVto6nWm3NryLdwcqTK0CT&#10;2Htz4q3tOnVqX6dqp5r00FbYTlaiRISCRtAJzkzwMUABRFtVuo8hXGnaabaC+i5DpKUpWQBPghIB&#10;IMjgAkQIIzV1plq6hgPuX6FEPFTbqUnZKhsPqFecCZEGTANWBt/p5H1/OfkqSd/JTEaZpX1uA27I&#10;Y3LauLRIIaSDJIQo/WpR5gAAY8TEvrvSbV5m5fdYU49bANOWx9Pc7J2kt8AEKMydvmn063At7KqR&#10;7Y2Fx4H5SqEatYIdfsdQ1I2rr6m1C2cb3NLAkBYcAAITxtEEEie03dsm6tXGbJWqstIWfTcblKEr&#10;cABbWZBBSc454BqySN8ZFAgnff8APoq8edszLauafYW1qwi/uUgLaT6YfQCHlLKilKtp4OIIAwDi&#10;m9GSLttizu2VsreZcHqBSUtobB/pJVCgSYViZAHY1UTZtwH57vcrxwd1P01plNvbP+peLSH2wsOq&#10;DaPpJ+pJIlQgn2yPao2sLtWlXLyGdQubhDsoUi3DfppAJ9MDA2kCSeeQaUbCfZOxB53+v7pi+vaG&#10;6BumtUVqOr31zcqf0W5tLRd441dMTaupSoJSyFZKXCCkgn6jIgEA0SOo1zXLVhzT2bfQ7ZlZeY+Y&#10;Hq3IUUkHcEwkYOQSZgTEUZ1FsWC1rnG77DuO3+fPhYcedNRBG5337fnZCNtYI0v4lp6k6ms7zV7V&#10;ppwC2sllH8xXCylShISAYAMgk89iPoax0O9s06qnck3d244ypx1TjdiVFUBIJguAmCYmZHFWydQZ&#10;k4zXMbRAA8/LfuodP0yzFr9nbnyO9/nwVxZsNWl2lKbW4eLV04HElMLShQhSkpmFyO3PeCad1YOX&#10;+llDDLamnStIc9EoPpojalyRu3FJgYEzHas4SBzjtVfZdA2wBaU4y1dPfLWqbh9LYHpupWkG1Igm&#10;QACcEAiSBnxSb35cvL0527VauXKnUAWZSApsRKVKJJJSSVAJIOfFOKBA8VKrXrg3LjTJeK22ihAJ&#10;Q2AlamzJG7J9TaJBwDJkGu3FybGyZvtMYatlQC78xKkIBkbgZmCPq2gAYqQLgCD+fn3TezWy9aN3&#10;dtYX62lN3F2tZfS2+YbSlI2+oMk7ogDPEeKVpdi23an+LXKl3l0lSre5LCVlk5JCSIAnsCAAZqiT&#10;1rSTV3wFIb8IPb0u5uGStpolJmCeCKgXWmO7SraAEK2q3EAJxgknsa9sEgtcUGGkhxllnQVF+1ti&#10;p0n03UrlwHkSOw5/WjDoWwcsOmdPuWy5ZtXR+eu7xAMhJJDbaSP6lRgJEyVcULkPAZ7XF/PY7fNX&#10;sBv2Vbalq4Nw+5qun2OoXSlj02CjaizaAw2pSTLi+SrsCSBNGPRd4jULRy9XbN2bzgDaWmidjiG8&#10;bgDkRIBzmKzMmBzMcOLj4AeX89/oisSVpnoD4/REaCP8uKebyCJ7eaxVtlK3RgTNKSucAmYzSUCE&#10;vfiM17lU5jtSUOEqcyeOKQ4Yk++KQCTRukT4zApSSOcg/vUlKlF1C+tLJr1Ly5at0wSN6gCR7Dk1&#10;XXvUWlW38r51lL4QlakvL9MbVZBBIyfbmroseSWtLSQh5cpkWxO6GNU+IKEOFm0Y9doJy6hZbKlz&#10;wJk7Y78ntVYetLpNu3eahcqYOq3I06yShUIYhJUpzMzCglJJ5mDWuOlCJmp+7j2+p+gWQ7OdK+hs&#10;PykJ63q+p3jnoak+tRtyR6RSEpQrgwkACffxVp0+58kww0rDt425dPGP6GEIUEA/dRn7CteaOOOA&#10;Mj4/D9/us6KRzn6n8/g+ykN6mpzp9LLrPzDbNm0+ppSykraOFbVDKVJICgRxJHFSdAtbi2T/ABtr&#10;ULl/p9AKnrd9JWtZH/2QQZCiTEKTgc0C4CKNzSLBNDyJ4N/lUiLL3Ajat/eO/wCeaxz4l2Kmuvtb&#10;JdU4p249ZRVG5JWkK2mO6QQPsBVfo+paxpAV/CNUu7ArnDKzsk9ykykn3itaKNskDWvFigqi4seS&#10;DR3W0dL/ABAutaXb6fbt3Tlw6Aq7WtpBQ3tSAADH1AmTJ+1L6l+I7mietp9tYurvGjuQ8AhDaVKE&#10;fUBkgcwOTg4rH/8AGML9HB+PCL/qDWpYnqtxe6hdfN39zcXb84decK1AkyYJJgT2ECoqGM8x747+&#10;a6CNrWN0tFBZjnEuG6c9A8xxj3rqbIlIVtBBJip2KTGyuhkjkEQI/Nebt/qO2J7e9OmvekpNv7wA&#10;efNeLGTgzP4ml3Ss0nU2pgmDIGTGafaYlMEdsUkr3XPRUMBJPjHavNs7hlMwckiknvdONWO4FUGA&#10;YAAxNOotFpMBP5FNaTgRuFJZttvb7yKt+l7O1f16yt7sqTbOPJS4QMwTH98fmqMpzmwvczkA0nh3&#10;e0O8Vq3V/Rlvo6jq2lN+laoTLrIlW1QwCJ7efBoetNLsDpQ1G+bdcTJXCjAJ7wPFc50nqL8vHDyf&#10;a4Pv/wArVnhEbj4IP1RSX7lbjbIaRu+lIHbtUT0iV4BORHvXTMFNCyXkkp9NsUpg4BOf8qdS0VDa&#10;kH+35pXaaiNlw25bWQoTnJB4pzYc9gTAHkUgbTGwk7CpW0yM47USaNY2zdsLhbZuFEjAwDVU7iG0&#10;FZAA51lEzWo2rdiPmlC0bIISgGCfY0X9IX1tadMfPvLTb26iSHHVR9IMAz7mYrj+u+tjx9MYtziA&#10;PMm1tYzmF1nsFUK6td1m+LWnOKYsmlDc5ELdM9v+Ufufai9rVkN2yDdn0UqhIWo4J9z7+az5uknF&#10;xRGN31ufE+H7K6Gf1hLuyCOudV/hHUbbsbm7pgFJKpSkpME/oRTGn6hcXO98KKgoGVEwB7AVq9KY&#10;2TBjlPcV8jSofJUjm+BUXUnnFtLS4iUwRJMk+9BF4wFK2tpySSSTx7AVu4lNGyCybcoDzYZcSSQY&#10;UJJyDmtF67fYOu9MJWy2UG6eWsqIUY9KBCT2BiCcDnmsD0t3ZEfMo3omznD3IW1S6NrrDzbylbl/&#10;UkKWFFS+QDAgACCCnI71XJbZ+XtXvl1B1LoW0XRKg4SZKSIwASSRmJBB4rzg6Aab48/nyXUi73Xi&#10;U/PrcVbLcUnc0v5dgFS5EmSTAOQZxngRXlOPPvssN26ra22D1PUICm2gIxmf6o5kH3qBbtQ+h/Pe&#10;lYvdI1y0tNS0lVpcOKKg0vdcpClpbcAgEgGSSREGAByMigHSNTudJWLe+QtkEgJ3CACRODwSQQYm&#10;QDmsvqmM6aMUPz90dhuG7Va3/UaHEf7uvcSnBSCYjvI98UJ3zr2s6mltQKAn/iAzgjHHnvWVg4To&#10;G+tcKoFH3vSMtHZSwGkISISAMckVoWg3CkpT9RAJAk9vt4rJdbnkk0mkGyKWVAt4JSPvxUO4dSEn&#10;JBBM9xV1tahADaoNReMlSU89wOKyfrm4aNy8HWghQ4Wk4V+KKww58g0ilezZCWksalcG4Ni0XmWj&#10;Cwk5zmQO4jxV6rq3UDat2aGXi82EmS2ZxyDPYjzXSu6ZJklugWT4Kt0rG2XGgE/aWt5rF+fXUlht&#10;cyUqClA9sRxW+dB2CbfTLdlMw2gJkgCYFej9B6FJ0rHc6X9TqFeQXC9b6pFnODIt2t7+a07Q7hKW&#10;Q2SZAq1L7YEyCKqmYdZUMaZojFqn1bUEBJCVA+IobvHipZUCY4AJ/Wj8SPSLWTmz6nFDHVSA5ZuJ&#10;InBoR+CGqfw/rq40/edl0kwO24GR+01rZLdWIfJX9EfWQB4ghfRElWSSTGTXUylwEgiTIPtXMcbL&#10;pPJSLgbmjioiikJUFEz2NRj4TR2RQQx1rbC405aYk7cYzWK2o+Q1hIcc9MIdgSQDO6RHvkYo6Oy0&#10;hdBgvAjo+aN2tZtNU1m4Q7qLFxqDDRVcNBQ3oCcQQOD2AOSeKvLDqLTtPDTjly206oBSmXlhpaEf&#10;8ygo4HtzHaqJnshb7ZoIGXJjLfVx7+5O3/xP0VLyg28w6yR/K2KUp1ZIwSiAEj3Jz25qic63+fs3&#10;mXdas0OLWChatJdS2lsH6wQVSVEcEQPvWc3qWO01ufp70DHDOzcABDWmvhrqW4DJJDL31wJIBiCf&#10;AIIInsa1u26h01n0bVd0hdyprf6aTO1IBO5RGEpwckgE4EmtWQbX2q0fmStkia/xQxrvWN+A0UqD&#10;e50S3YPJUQDlKVuKTIJAJO0SOJ70D61quo61cPWt7crbVdKILaWQgKUBIKjEq2kQJOMSO9c3mZrp&#10;QWRfp8e5Q8MOmnv5+yqf4am1aS28tfrpcCU3C0gEHaSAQIKgSYECKs7PSXDZuKYZVvgOBxI3JSRg&#10;pUDyqTJBxHesh2stvmkXqFhSnNPuwoIH/FU2XghK8NzAcKiSCYEEACIBFPNW+nfwgo08XabdpCvr&#10;UhS23krOVhYO6dySQBxwREGpxOcTdWq3EjYFTG7BKGXFK3Xb9q0thKgAkOKCZSmQSUlJIAUMncfN&#10;Nau689atoTpzlrckKJt3roJQgAArUVZBSkwMiDIjiadmg3q48e6pyJTGzX9FQ2PV1rqdvcjT321C&#10;2fS08LtSVtIbUqPV3gSQIUDMAjkYFcHVOgK6yY1dWmXD7FpdtrDti0HWXWglQIhUEwYI2jIgSYo2&#10;DEdFP7e1H9hSzsjqUQhB8e3fndRlanpupfEy/wBTVrd1qVnqfqC20y+tlM/KJKUAoAXAIJSpRAiA&#10;B+SWysmrPSii1WkKCAQCpSwyCqSER9RCuQBgERgCrepyO9ZY/SQNvcPHzUumuZI3WzxPl8wrG8a0&#10;5+8cW9chS3Ull22U2PV3hMwleBJAmBBGO9MW4VfWbgvHBeNOPhDNstAIZ2gn01zBLkYkTlURAmsx&#10;ry5wa3aq/Pz3rTOwtWdnfsNWvo36bdNxvKEWwVIbbKQpSSTIWQAJEwCAKqrq/wBOW4+y4bxNlcEs&#10;NW7AIWytUncokyCSYEQASIHJqv1wdeq/j+cJAG9u6C9actL3X7q9YK0ssuJQtuSlKngkAFSTypCQ&#10;AFSZJPgQa6NcL+Wti2tj0QT6xXO4iMbYxM8z2rP6q9j5afewA/Piud1f3nlviVQ6xqDDAvBfXVvc&#10;qW8pVt6be0obIEJVkyQZyIqo6EvbVnqW4siwX2NUQHG7cJKgXWz9YAnAUgyYxMzzU+ntJc4M/SRw&#10;fLf88lGCUNnaTze/xRw1q9oQ1b3KrtLPqlKrx5oqQNygW0LUAEpIBAkHmAe5p22S9804lb/zSSwE&#10;t7H9oNuFGFkgk7wqARyRH2opwDd3bArpg7fblVN3fuO+oyLphq+Xbhu3cQ4pJRuJypJEgiCM8g1M&#10;btmWCLbVrO3tww0iENqSn0lEKPqEDJBIMCQRmauIJ4P+k5IA2Xrq8LyENh5dza3DRZDzjoUURkAg&#10;A5UJAAmQcmk2riNQ9TbdXFuGbdK0hQMrUpR+gkiUmAAIwASAJpaWOFncj9v8puOAp1v/ABCwXcsX&#10;SlMB1ZCWlKCi40EwFBXISCSFCOc4FVyXrxDrwtrJ0pW6lxItSBuTtEFJIO0YkySDxTPJJ5qhx/Kk&#10;0Ae5aI101a2NiBev27TSEneQmEj8ms46yvNFYLluhIumDhKVESSO5jgeK9D6TnS5srtLaaPuubyW&#10;MY0eKzG8/rUpEpSqcDtRb8ONG1pPr6k5bXxatWx8ih5RS36rhI3pSogSEyQQO+K6LJLGx+33QUeo&#10;klvZWjuk6mypRXYXQEYIbKwc5yJo1+G7yVIQi9T8v8utTFu4VEFal/UWyk5JETPbvQee9kmOSx1k&#10;KWGHMmGoI5KYyOYpxv8ApkkAmuaXTdl45k4iOK8ngce/mkklpM94zx4pSSEyCQIBJkximpVO2FlV&#10;SOpdHcu/lW75DiwhS1FAKglKckkjAAphXUtqNQXafK3ZQhHqKfKQGktxO/cTBBHEZJxRIwpLp221&#10;7/nKDdmMb+ndQ19VMrtVanbhs6cyB6xUoqeSokwgoGBP/MTEUNXHXztwP59o4kpUSlNu/sSoTgKk&#10;E4ESQRPtWji9LMlkmiNt/Hv+1IKfqLm1QSNA1i6vL4ahrIt37P5hPph1oKIdJgJanIgQTyABJyas&#10;OudP0i6uLnVUpvdwdUm69BSVempON+08iImDiQasN4+SPVccb8dvlv8AVDipIj6znnZBv8Aubl9r&#10;+GPNX1u6vaH0SA33JcBymAJM4PY9qAfiJrNvqWqM2OnLK9N0ts29sskj1iTK3SO25Qx7AHvWvHJ6&#10;+RoqtO58jx/KF0ljSfHj3J/TesUqtQzr+knUktN7UXTD/pXISMAKJ+lcDuYPHNaN1Ne9PaTa3GpX&#10;DWsPK1EJtmmkFtMNBCVEoUT/AExAJ8nFUzxzMe1jHCjdX23vtyFKLQ4FzgQfL4hL6e1zTlaU3qdt&#10;orTFqxavofeuXy8ppKZISRhJJJBA79uKzu31XqHWtcs3nNYumr2Ahtxo7EsgiSEpGAnHEHtMxTY8&#10;Ac57pDqI+Q5vZWukLQGs2Vb1Jot3Yak6i8eU+64S4p0kkrJ5JJzJPmqxtiIEQB38VrRFpYCOEFJb&#10;XI0+HGruaPdvtNWSrl65CUoSnmff2/0o31zoA3ehanr1/dKcvkNeoENiEAjMR3gd6ycycYsod3cQ&#10;PqjoR6yP3LH1WYJUMkx9hXGtNdWncG1ATkkY/JrXDgAs8Ns7BTW9MIcSlTbikqA/pBJI7x5qx1TS&#10;La3sGlt+u2VyNjwAUQO4A4qvXZCnpoFUarUJR/qP2rzbMI+oACO/NXt4Q5PtJQYMmSCZM4ilptZH&#10;A8Z5ipKIKkGzHpmCSI4I/evJt4TxMjMjgj/KoKxILBKzg9uRxS7diDBSCJ8U/IUQ7e1ZsW7YaMwQ&#10;BMe9TbOzbfebaASkHKo+2BVDiQCUQ2jQUo9Pu/KuviClJIknxVY02pl8ObCShQMd5BkZ/FRa8SNI&#10;USwscCvpfRrlrVNGtbtICmn2EqG4cgjIIoV6t6ZurpDdvYemzYFRL3lA8AeD+1eZ9MyHYecWvGzi&#10;R8RwuimZ62PZAet9Kui5bttNYdfKsApSSSQck9hVtonwwvHFhzUbhu3QIIQgbl/k8Cup6l6SRYUQ&#10;FanngD91mxdPMjrOwCR1xoWj6S03p1iypy6UPUeeWoqWAOABwJ5x2FC1naoLiiWyTBzMAe80b0fI&#10;yJ8QSzn2nWfcOwVWRGxkmlg2CiXDafWUmSoJ5jvTSoP0xA+0Vss4QLiE7bpbMbsAmCDyatGrpy2S&#10;16SkhIJkETP4qEjdWxVkZ07jlRdW1Fd2pA2glMkGOaY1PWL69t2WLh4li2bCGmUiEIA7x3Puc1AY&#10;rCWucLLePK0zpXG67op+Hqmdqi4jAOVEwCf86IOp1XN1b+qzdNlpA/4ZGJFZU7R/U24WFoxH+zQW&#10;b6vql1cMosX1lbbCyWQrJRIggHxgGK5Z6y/brAC1eACcSK02YzGs0sG25+e5+qzxM7XZVgvqFLiS&#10;lxRWqBujgVAurllxO5pROMYjFRjiLVa6UOVYtxP0gc4knImeRWg/EC3WjWNAO1y4Uyi4UspbgkFA&#10;yCO4MYFc36VN1MjHez9lo9HIDnfD7oRv2bm/uLhalumUJbDqmyhKQTKiJExI9j7mq+4uA0+ly4St&#10;aFzADpSkEYBMxyZOO3mvNnezbQOSuqrukJ+acW4lK0JZuwpZ3ApJUQAQDJBBBGRHEZmpVo6A2hdu&#10;0+h5RDS0rUSoQI27iCkgEE9gO1RLL9pqQ43VvblD12txoM3LRGxtKjKh2KoBiCoRMf4eKZtLqze9&#10;S0cYtVu27vq3SFOje+knJCVAkcASDwM0te4ClRAsKy1hNgiw1FenLtVKVaem62w0kbgQVAiAYAlK&#10;YEEkSTWJaMgJvVyCnA589596zuqPtmyPwQaNox0tUrBMA8mYwKNtKSPTQrBxMeK48huolyLkV5a3&#10;uzYkxkEmfHio99cwVEEQodx+1Xa//UIYN3Q5qlz6bS1idqDkHlNZX1rcJuHFrbUAoEgiJBrR6c0u&#10;lBcVcNgoPw3Wsa082NqZagjdkiZkD2n96seqHVDVndriVJCEJEKBOJn9DXqXow5keYwuNcrl/SFj&#10;34rwwWdvupnS749ZCpEk+ea3joa4C7VCZHFehZ4thXCYmwRknchO5CicdqbcurgCCoxGIrng1rju&#10;iXuc3hV9zcKXgkyKhPL+mMzGI4oyJoas2R5cVTdSKixdkyduKxzSNQGn9eWd0l5bSUu/1pTJTyJI&#10;7gdx3oybbDefAE/JaXSnFuQyvED57Le+nviHKWm9VtlOIdWlpm9s2ipDqiJJLUlaACCCTj3oqseq&#10;NCv822tWLoQr01J9YApUOUkEgg44Oa5SMiZutm/7LrS4NNP2Kvm7lh1r6H2lCMELBH7Gorik/wDM&#10;k5wdwimYDaaLlVestJdtSApJPjcP9aA9U6Sd1Zblzomr21leW+3/AHd9ltSSoz9SVwVBSuJzEDFX&#10;jdpBuiKschEykmIV2N14rLus9O6ws7JNjrnzSLQvpQd7iVJUsfUCFiCsdxMEeKp7NlxL5U4sh1ag&#10;TvVu3EHieTjgntFcjlxOhmc1z9Xnfbt7kVjyBzA5oryU3T2G2r4th5aSEElTyjuQqZG2f8JHImPz&#10;Vrp1okB0FCn1EtpcQt0QkbpkTgCBwOCATih/07nhSvVwiJvWVM2ymL9ab2zdcDNxb3LYKOJSkkAE&#10;wRMyYFT9bf1a60xxgXCWrZtlL3yDbYSwW0mU7SBIA7AyDBx3ov8AqpXRhjnFDuha12qk9eaWj5ki&#10;1UFOpaSSlncpUkAn6uEyMeTGKkIt0u2XzqklcLdaD3pAFmDgEAkkE9xnBmKHLqAI7X+eam0hRGUe&#10;lh9Ng8VAi2ffa9VSCRAJUJCiASYMEAjxmXo9sbfeH2nri2tbsJbWpwuBWJKirABIzwQOxqJDbpuw&#10;PP59E/eylX+n3FxeJWtppbzoW0hKlj1EgKBJPBCeASD3AMg03dXd1Zo+dcS0+u3IlDKwgqfUAkBt&#10;IhC0gAAgmJmc5qRYdIY12yawTaj/AMJuDfN3hu37RDgUVBUD0kpBCyYEHmIHeDMRTWi3FhefEjTl&#10;XLiXtGaSLDclJCHHwAporEYGDO4wVFIzxRmAf7vt/D9v5QfUW3GAPEf5QD1HovTP+12qsdL2a0WK&#10;75xxxa3lOfMXBJ9RQBOGwrCU8SCQOJNum+jEqsl3V2ohISVKUowEgZJPsAKj1rqLg7ce0VzcUQnl&#10;cRwE1rXRWm6tpbVzbOt3Vq+gONOoUFJUDkKSR+CCKhdJ3d4l650fUdQDd5p7KnWXFEBdxbpBlKSR&#10;AIMbgZ7HvQGJlidjmOG4/Cj8L/6uQK/S7b48j+ESptLS204sIS+9buWwDjoQVLQtQ+pRWJKVEgGR&#10;ECAI7KZsrZhKNUUCwJSJQr1VDYSVGSSorVkSJJwCRFSLCbHj9Pz/AAuh2oFN2rV8+pTjR+Wau2lP&#10;Bakhy5USYUCrCQogBJgSABk1SXnVKbQhmzZcNs0QClu2UpaVpEAKUs5UDJInmTMxVdk9/eePh81V&#10;kTshaHO48EBX10Fi+RauodLt0LkFKiFQtIEKScoUCkyk8YpVm91Qmz2JabUkjBS4QBPbIz9xUJ4o&#10;RIRNtx9lyUkj3yF0e4N/dOWXTOpandbtQcU0kAH021GZBnJ/yGK9dXNvoPUFg89JS26pCUgkblFB&#10;CUmMwTAjv3xTwTRyTiKLYAH7d00YMJErvEfdX+u6pr+n6e9fPXza97e9WnIZAtkpAH8tImZBEz3P&#10;tijJRubYLvVLbYU2+2pv5gJUv1ShKErARCSkJJAScSCTkU7XtfGXsbya/PM/ILo8LIfO5zXdqK64&#10;tpeoBhClPqedcQsLIO5opkn6RKjMTKokxwKSyS29dWy7NC3FoU02ptvdIIgwJ+lUEkg+JHMVZrOw&#10;7/stLR2SNEx863uSX9OU0kqWAl5SQCJIBAKQO4EyOMVEt/l1FVuF2DzVupVwWAhQQp0CB6hEiDJ+&#10;kSRyIpmPNED9jupGhZPKvGGfT0tBt3bVtewNOqfJKW9xKlNmT9JMwB45qoa1Fj5ZabJtSQ26kodJ&#10;AAUFEABPKgYgESBgiBUJfaBN7b/nx4SZVgVunPid1BeatcIZSl1q2bTKWsgFXk+fvWfOoKhKp474&#10;mvY+n4zMeFrG/hXGTvc55JTVoW7S+YuHWEvNsOpcU2owFgGYM1p2hu6X1Jpl8W7zUobvEPPqebSn&#10;YCkgAqJ2wMxH6VHM1Mp7QDXj71KEB1tJT7buiWjiLXR2NQ1e8USElV0ptoEckBMSPJwPeiR7VEOa&#10;rp2jXNmgOsxcOXDBAQ0oc5VykDBMyTWbkxyPIc8gOomq2A8+5JRML2t/SNrH57kVSgk7VFSeUnif&#10;FdAHaYisdbwO26HeqOqLfRiLdLSn7pSQpKDKUAHgk9/sJqpHUGr3OlWJt7m0t9RuCtYZW3AcbmEl&#10;JPBx35EntWnDhNEbZH72eB4VysrIzXay1nb7qC/1VcW9umyvbxy7dcJU+9aLCfQPZKDwo8kzg8Cq&#10;5vUHLx5Fhprl0ygrDr91cu7nCE53EjCUp5AHJia0I8NrGl1DTzVb+Q/f6IB2S95onfjy96Jrp201&#10;Pp9DSUqtlPlTiiwlKVvJ3QndgA7uSMZI80G35vRpxbtr56705s/UgSktGeFoORng8famwaaSx4uj&#10;z59v8KE4vdprbhVOp6xe6JpdgLJ0t3F1cLuFpUAULaSnaEqScFKieD9xxNTNGVovUV0yi1u06TdO&#10;R6tm+CUCMqLTnBEZAVkUW7VHczBfNj3cH4KtrdYDHbFECNH1hzUU3f8ADdthYIUbRpt5C0rI/pAM&#10;wVEwSTU35LUG3bq4uLy109T7Dd2la3AtSXUJhwbASVApBBA5rPfkRO2BsgVW93dn3d1e2J48vygh&#10;+36r6RAfZ053+HW1wVfOG4tFH5xopI2NwSUJkkhJz+KxtdulLqggHaFHbIyBJgH3iK1sCGZhcZeT&#10;W98/6GyEyHNoaePz/KdatfqMAkYk1ZvqublplNxcOvpYQG2UrWVBCZ/pSDwJo8tBIJHCpa4hcSy4&#10;EqQCsIVkokgGO5EwT9+Ks9NIttqmFhDiiBv7pB8VB7dqVkbt0fWei2t4UIuUt3AaTBdcypROYNCv&#10;WXS38McF0FoQ06oBLYBBT+vIoKLI0yaCrZItTS5SvhXboV1naA7VGFAZ4NfQl/p7Tmi3FilP0usq&#10;RHkkGsL0gefXN8qPyRmA24j8V8+dN9JuahfLbuEONNMyHFAZkGCB74o0ventG+URaICilkBQQDG4&#10;jyRWtNluLgG8BUQwgNt3KGeobO1a23DTrjbyE7UNpgJSB58UJXjrtxh9xS1JEAkzI7Zo/GtwsoWc&#10;6dgogtyZUTOck+PFJSyMASaNCB3BTqGAe0nk571IDEj+mTMGO9K0m3Sn21uFsQkbQO0Zmo71sUFQ&#10;VkDyImqgd6VpvTaZQ1un7xkc0pFuCcDirN1Wnkt9hMdjUzTigK2ElKioSe8e1Qfu1WMNOCPtBtU3&#10;/qJJCmAr0kNg4EZJJ75qLf8ATBy22gepP1qPCR2rFGT6qQtK0/Va2grSugGVs9J2du5u3NJKPqBB&#10;gExg+1XrSPpIOc964nKj1ZRe3jf7rVi2YAU2W0Np2toSgeAIpm7fZsrZy5fWEoQJJP7CswwOnyaP&#10;iFbqDWrLtcQy9fXF1vKV3P1KeV/y+AOwig69fQ04pDKiWspTJyfevUMFp0BvYAfRYGSQNwq3cSs5&#10;OSJk811IVulMH7+fNafvWcCVxKvSXmFfftSlublSVEDnHIHeBTAb2pXtSZ3gKVEkTknmOxplw7gT&#10;3J481MKPZEPTNzsaKA04onklUJSPNWVzcM/KLSw8txwH6lE/Sn7djWdI069kfG7+3ugm4Wr11lSi&#10;ok/r/pUd5wFRzGKObwgSCFxDmxRMmSMiOKd+Z2twMSOwqLhamw0uWKkrumkkgD1UDIgf1DNa51cg&#10;WfU2mslxv+a3coTsUQUBYSTEzIx27zxXIelT9IjPvW30ZocXfD7oZ1pI9ZATdloLB+aCTtCQJAnO&#10;AT4zxxQxY295vZcu2EoDwJIWjctXICSQCJMTPYc5rzkahbh8F1BO6n2tpavNlS0obetllxQVuBbV&#10;jIB5TEg5McxmvXTKLpwupQouIcjc0pSi2qJgyBKSCSIgdqqbQFV4KV3us/6o1p67vnNLZW60xbPH&#10;0lEFDgxBBIyRkx7VGb0R5+2FwkLD7axLm47ik4mef3rCy8kwvta0LQG0pKrPV9HQ483cuIQpJSRv&#10;JBSexH7g81Qs3D1vf7nEAJWRJ7SO89pqLJ/6mMgndWtaG7hFFncp9VACh/VmTyOSKL9H1ZG1DZJJ&#10;KSTP9prCmaWuuknC1avXgCDtWAQmfce1VN9q2xoKLk7RIBH7VEF5IUA1DWra36qA6yr6xhSTkKB5&#10;B96z/Xn0pd3IJAUrI7p/HitvpsRB3KmfZCjaS+tt15du4RcqQENqKYIkmY/GKs7HpO5vrw7yZQAV&#10;qMzJ7A1uZOb/AE9HvSoawb2pGp6UvRnki1cdBb/+0KjBPiD2rUvhL1F8yz6bj264aIDqYiCfbx71&#10;2Xof1WTIDoJXXYsXv9Vy3pFgsa1s7G1Wx93+1tOnXaXGYMR2g5pVyoEEpInxXRlha+lyUjraqp2d&#10;+IwM1FuVgDJHM80ZGLpZrhuhbq7UEos3MjAIwax3S9131QpxtCXA0SsJWSEkjMEjIGKu6g4RYEhP&#10;gfqtTpDC7Kj99/LdF7Ll1brSGC6z84Sl4IWUlAAkpnk8TOOamp1vWQ2GnV2uogrDjSbi2bcQHE8K&#10;EAfX4JyK8rjmkhIDHV+fnxXeOjbJ+oJb3UmoC3Uq80/QXWbpwLUtViAHHEnBUQoEqOBiBkyKlq6g&#10;1hbz7lxY6SXSkALuLIKJQcBEhQBIIAAiYiCatPVcsC2yKoYcV1SS1dsuWzga0ayFveEuPJeLiw4o&#10;ThJJBQkESAnzmk2GrPs3ls7/AAPSmbtgbLZ5NupIYAJBIAMKA5BVJyTVz+qZIH69vD88EhhxeG6a&#10;vmdb6gUGr8BtFs8J9JoIG8pO5QSCQVkEZPnHNQ7fRnCtLLtx6JSPT9IIhbhBgAEwMiMD8VmveXP1&#10;O3N7opgDW0OydZ075PUmk7m3l3DwNy0QVFG2BABAAAMEknnxVv8AwhakW7l1YF1TzwUTbqAgkwCs&#10;A8TBGTOYzUQA7Zvb9v8ACjqIKnWltpraBYXziWHUqVKVrUpx0KJG4AkgiU4A4M9qnM3CNKUbt9Vs&#10;kMvgXClObw3ggEmASVCAIBEgg1a2i7wI/PqqzVVymmPpt2bsIaFspo3AYYcIU4oEkEgEmT9IABIA&#10;HaIqTavG6ZCF2jTbqUKQ0lbZbSoqGQlBOFySfqyYJNKnAWQNvqkS2qCiWbji2W2lMO2zbDR3KQkB&#10;AkkfS3JDjn0hR5AAJqz09TTtsyvT/mWgGlqDrYBS4VEBQDZMBQJMiIk4JpWC/i/9/dRvZIuC8ty8&#10;vmnQ8+r/AHdtlxwlRBUQpJAkITtAg8kgAYIqkUhm1fQ2AlpvTVutM2/phLSVqG4FxEYIEmBkYPBi&#10;nbocRpO4T+0btWyxbovEKl+6SzaNkqNwCzA3bkp8kmDBEYk5FD/WSbS16G1tTMpdfBuUgEHbCiEk&#10;AHMnPaCZxAqePI4TANFbjv8Am/dUZAqB5d2B+yqfg/pIunklwYbAABMnAyZ71uGi21ywq9TdvWzt&#10;qtY+VaQ0UlDe2CFkkhRJkyABBAjuczrU5/qHNrjhYnSoqjDlD1Z6ws2be1Aatw6r0rdpCYBIBMAD&#10;gAAnwKx7rZxGm9Vaffei26lD4SttSZCkufSRHfJB5wRUOiFxnpw5B+Pb7p854YWuHYj7q/1rWtC0&#10;1m8ttV1BTd44+Vrt7d1Tym9yYU2ooj6d0KwDBMcVTaN1hoLWlW3zVo6y+yzsS4dOUtY3EyNxMSZE&#10;qMAAHzWz/STOaXNbz2JAJWi/qmPG8Mc75Wa95V6xd29+galp1yl22YBbCUqC1pJAUtPpiNoBAIIJ&#10;Jk+BQ7fpSl240h5YFwhSrhgqgLdbUSTuHIUCcjmCD3igciAmJ1bEG1HqI1xteNx/KCr4BjWGlFIm&#10;4SWl4glQkpJPfEitC6Ntntc1Ww0JtSre3Wyt+8eRAWG0kDak9iomCRwAe5BqiUOBbI7egT8uFg4r&#10;dT9A7n78or6q6A0zRunrvVunzfW19Ysl8JVdLcRcBOVIUFEiSMAiCKyDVnGbzqjT1KQlbRUq5hQ4&#10;ATjnggqFRx8o5H91wAcAQSNvcUVnY7YSGs42+6srq7Gv63YaQhXpNuKBfISVFLSSCYAGSTCQPcns&#10;aOLtq7eTdJauUvBq6bS3arA3qKYAO4CUHbOSDgmRFGY8TY8cAnmz+3+Vo9M1EOfXJr5KHqnyDbyd&#10;7twxcNkFppq0BUCDJBXISZGMxiCeatk3lmXbdFsl1N3cKSv1UkEBIBCpBGSDmMexNIl2kBw7j6d7&#10;9/ZbIsnZQbhy2N4hN2sN3Cw4PmGEypOwyFlckoJSVCO8xzTFk5bJfN3YuNLaUsPtC3SUF6CAEkLk&#10;KUB/URBEEHirWimjUPlslZPCsXUuJQm3bdSv1UF51FyQstk43NkTEA4BJAgA817TrgWt27ZLbeef&#10;daDo2slO5CTtUVEyASI/pgEkxFUOcAfZ3Hv/AC1Y1hV9fMoublRuG0qbUYK1R+gHYVT9RdNWj7aV&#10;2QSgFPAGD/55r1eCYsI8FykkYcD4rP77S327tFpsIdcWltJPAKjAP70d6Wy0lV1oLISzo7DRZduF&#10;wlCXQQfWWo8kqERMxgCjcl1tvw3+O1ISMEHT47fDunWXm9MVdtsNKRb2KZuXVphd07/gT7IJyAOR&#10;k01e6i9p+rWjq0i4Ui0Sl9C+HAsErBjiZ/tQ7YvWO3O5H7ftakX6GjyRRZa/cs6PZOafpinW3ErD&#10;bb92C6QkgSCQAUiY5kV1XUAvr02jt07bot2t936CQptYH9SUqmRkgT3zWf8A0YsuBsi77DwRwzXU&#10;GcDb3qN1cwuxvllF9b/LPBKUW92xvZQoCAkGSUmBOcH3zQ7YnUP9p7J68Kg8p0LSoAFBQkEnaRja&#10;ACIHAo7F0OhsijR93nXn4oKXUJALsX+6H2Ne0m9dc+aYdsFKdVtdtkeo0oEmCUcpkRwSKJrHTw7p&#10;TLGnahYuqvzvdUpZbWWgcAJUJjBJzmKIle+Noa8WPEeXiP3VbWNdu015KzQw9dvbEP2iLda3LVBT&#10;doJCCkbCIJzKQY5zVbbvaf8ANm4Ret32rtIIetLVUN3ChgkqUACf+ZI55FCxvO4YDxuSNgDyfgrX&#10;N3t3PZBXXat3UlyqRAQ2AhJBSx9OWxGISZ/XzVNp929YXqLtgILjZJCVAlKhEEEdwQYitiBmqENP&#10;gg3P0uJ817U9XvtTU0l9bbbTQIaYYSW2mgeYSDye5JJNGHSlzbM6Ja6i+80g6Y3cMLaKgFub5LYS&#10;Dkg7iJGBBmoTxerjAaPL57b/ABO6eOQuNn8pA6bdSUISJJCQD7wKV8tAkjPbFHDhDE0nGbY7T4He&#10;KkIQAqFQczFMUwdS6tv6iBGa8EcEYg8jk04CRcUTdJ62NPe2vJDjThlQJ7jitk6f1+x1hlph5hK1&#10;EAbg2FJBHAJ7GuW6/gOlYXNNLXwcgEaSrtjR7Fq5Fw3aW6HE8LS0kKH2MVZbREVyGJBJGCJHl3hZ&#10;uh4LUNdgoosbNBWoW7YKzKoHJoE6z6s0/Rw7aaS1bKvThawkbW/v5UPHbvWjjQS5s7YQTpG59w7f&#10;FDzyNhYXd+yyK9eeuX1vuuKUpZKlEnkk8/moDjW5QgETk16NE0MaGhczI4u3TrbJIJMxzEdhTJZz&#10;iYnEdqsCrN7Jy3QQT2jj3FPgA5gjPEceKSQ4pW1lbrW0IBSCfpUTgDuaa1K2bbcV/NLio5IgE94o&#10;cO9ugiSPYsqGWgJgYPGeTSSkSRyKvVOyUUxxwBjFJaYWt0IaSpbisBKQST9gOaYuDWku4TAF2wWj&#10;dD9La+jYu4X8hbFQUUqEuK74HafetRs7O2a3KDY3LgqUoSSRxXnHUOtw5eUY4OByfH/C6XExnRsB&#10;fypqQAMV2O1UNaAKCKSSkHntQf8AFW6dttAQptJI9YbiBgYMT7VfgtYMlmruQqZyRG4hY/eajdvk&#10;hxwxHFV7pEHkV6FGxrRQXNvc5x3SW1DjsfIrylZJHGZNWKsbJpagE5OcmYzSCv6SJnFOAl2TXqye&#10;4Ga5vT9J3SDEipEJgpdnfIbUlCitSJykGAR70/qFzbKQEMlxCiZIJwB+KGcw6gUSxwLFTPuxImT2&#10;71EcciTE+RzirQqiL4XC79Jg8/8AkUkPAp5gRGKSlSctXAXUAqABUBM4EkCf861zqZTFr1F09YoW&#10;3eqt7G4WS+gqQRCZKVDlUEwK4/0tssjA8Stzov6n/BRdQ05orsWbOyaLhcS602q2+pKSYUQSQAYA&#10;MnmeKgXYt0kLccdtkpUVNuJCghKlKwARgSTBESSQcV51ZIuu52XR7cLig+rULVrU9PvWLZDSVs3x&#10;QSEEApJWkZhQJEmcwTUTqBp1rSL1tAuUttA+m2SErcGCdyswM4GSScxxVcn6Tq89vkpRjcBYpauq&#10;OvJS96pXv+oqVu2jsD9q1rQm2HWwEhMEQQMiK5DqrTraPJbfCstU0kOsIlIgA4IEe00Da7oZc9Rt&#10;htIgfUoiSTWfDIYpLJ96mwgikMK9exdLb4UkZkwSTnmnbPWHmn0ASQUnnOa2XQsmGpp5UtxsVef7&#10;QlYiVSVRjGKhXWphTaRuJMYHMe01nMxHApcKnvr1ttC9xgg8TyaHEoudSu0t27ZKnFEBf+EE/et7&#10;CZ6tpe80AoON7BHfRfRD5uWXbhB3ZKlHgQcfej97ThZslLaQIIkkc+9ZWXleueSAqyaNIN6wW3bM&#10;OS0HVRjdVf8AD3UG7S8fIMOLKScRA7fv29q7X0C3zQXd7WL6Qg/0Lq8vutq6d10KQn6gT3zzRH/E&#10;EqbncOeBma9Xnx/asLzcuNKBd36EjkYmh3WNfZZC5cBgZzV2PD3VQFlZj1d1Iq5WppqVE8AHOauf&#10;h3p7dlpr1/dgi5uEj0fpyc4meEnImZMYrH9KsgRYYiHLj9Aui6DCTK6QjZo+p/wiVm2Q7cNuttJQ&#10;t1xKfVDZV6e3BBByFDMSIM06iwe9JDyfUcSULUfUKfXZJMAqSMAEHgx+K83azbS47rrCSqxCm1tW&#10;xfbD60hz01JsyVqIJnABE4IIAPkeat722tLe3ZaFs5aKUEpSp7Cd5glOJgmQQTk4Ag0747F17vFI&#10;P7FNs2Rv1PbtyG3UKDKFLUVKSDBCEKxuJBnvg/emU6QXNUuLS+fU0FtQyEqAU2ogAhMyOc+AD71M&#10;Bt0O6iCRan2bK3Nc9G4Tbsqaa2gtvF4rIMb1kQARt78TEwamJt1rXcXq9RtPmEKU02wpsDcACQkk&#10;SNwEkQRgwM1EENAAG/PH1S59yXbs27NkvUzqVpdKcl5tSiEwDkpUgCQAO4mc05pdlb3Kn7Np1DR2&#10;hGxCikAkGSkkgjiQQSAc4qR5twFfn5XdIE0aKhWditdsjVUNy6gKLd08lKUuQrITJkpABH2BI5FI&#10;u27lF0bm6XYoQghoBLQUhW4FQlIkqTCgBtEkxIxSZd6HH3eI9/vTEgjUE2q3+QfD7d036LaAl7dY&#10;yUrklLSIMkQZzwQJmDUi9NlqVmhNoLe1fdSl11C0FRHpmSyTwFrJzJkCKqGocDcc34/x/KQqt+6n&#10;6tZW7n+9XNoqwbRtAUl0ENtbQSABkFKhBHYxzXLPUGb68u327lF42FhLKgkj0ilJ+tYwSoEZAgGR&#10;3FTcXBpcOfsk0AndKcdbuUtvpQ2HQldwpFq2S4laf6iFf0iSMAyeRmqxlAfuLV+7cuLVi1AuCLlU&#10;LKnEkb1pAgyJTKu+Kiy6oDYfD8rxSOxsqZZtA3pMvtuP24SHfUJKXBJlDZECRjwASBQ18R2hb9EP&#10;MfQ2sMAfzWz6joLm4oBgA4kyDAGKsx3MErSBRJHHvVOaKxnjnY/ZVvw31tOkW1y7sU8pCZQhAJK1&#10;EwEj7kj7VpFvrnUYaSHdDZW4pI3Lavh6YxnJAUI+1A9WxGeuc98mmz4X71zuDO4RBrRaZKb9y/Oq&#10;asu3DrTJbtmGCVJZCjKiVGNyjAEwAAI7ms66utbjX9aDKWy4yggFIJhZ947Dx3qPS5A2UyD9LRQv&#10;n87qGYHPaG9yUQ6J8NHnmUyEMJwYQIz3+9Tbv4WpaZ9VFyv1EzInGKJf1xmuqUmdLJZZKBXnF9Jd&#10;TN6qEEBqW71KEyVsmNykgmAoEAz3AIziitVppmosvXd022s3gDrQDoLm1RACkkAFJ7xPM57UdPJs&#10;2RvDv2r9kb0mnsfA7/r9j/lZ5run3RRqWx5F2NPJWLlrIJSSQlUcKAEEDyD3ijz4ZqVa9Z9PXkQi&#10;9aetsE5CkBwH7AoP60Bks9khv/8AQrwsXXwWbAwx5FHsR96Wq/El5TPw/wBfcQTKbB2D4kRXzy4z&#10;6vVbLKdpK7RSWwYBwRIH6is/AcRCSR4/T8KM6pu8D3fup/SWqo6f1G90m9acY1G9d3tOJcHqOBIl&#10;LaACSmBkggEkk+TRTdX9qq8cv2FOG7Q4n01G1AS04RBVHJJlWZIBnECtZ7BbSBsRtfh4LU6XI044&#10;DeRsff3+fKWzeostQUyxbBQlKXkrupHpgExHaTJOMkAcU180h1pxTjik25Cm0IUkEJQZhUnIM4gc&#10;dogVUzVQLv8AHgFpKluLu2urZTl41cFa1Fa0tI+kBJBIjnMAk9p55qZpzrTtnarfDak+nvK3XSog&#10;nIgDx+nJzUnupt1+6k1tEbqT8+HF3FqtCG1epNuUqkkAZUCQMyO5wRxio71w6hKWlu3SlpdQ6pxA&#10;k+FAE8DAInBIM1U2iS3t8lOq3KvXNat728elxSGVOlTJJjaDmCPIJiatZIRvZuQoADJyI8CvW2xu&#10;iY1rx2C48OBJIKFeolKVdNLEhaJIWMEEGQQfINU+vapqWpBKL69cfQDuDcBKAe5KQACfcgmjo42O&#10;pxG44VDnEDlG2lNtXmjaVo2p3D6Hy0LpT5AIS2JIS53gIBg9pzNQtYudGdvn9SudXt7hlxW5ti0C&#10;lOOJAhKQTARgAEnjNBxue11NbfNeG57/AJwpua125Pv+CrdK1Z7qBy7sLgNtOqUHdOZSYSgJTBZT&#10;7lIkHuQfNXOgpLenonCr68aYAjltB3LPsJgVc72IzH5j+f2KgPacHfngrbWr5LqS860X7daEi5bB&#10;gqbUSEqE8KSpJg+8d6Y023TYWDwevC5p2oH5eyeQMpUuQpyD/QUgwR3k0KAWx6fH7j+QrDRdq/KO&#10;33Wb3Fmuzun7VwDewtTSiOJSYx7Y/erYa0+jSRZot2UKDRZ+YBJX6RJJSBwCZInmMVqFolAN/ngh&#10;w7RamdEhCrhTEtNKRcNXKdxCQUpMLMnEgQY71Sal6b15cLQQUKeWpJ8gqJB/QzSiv1zlF+zAVC9E&#10;cBIIA4HevFgeMnBPiiwhrtMm38ATH60+0yPpJTkcGJip2o7Wng0N89vc9qUlpKlf0g5HNK02x5Tn&#10;phJmJB4ptbf1YEZwaQSOyUtvt2A8c1xtnKgQTPaKe9lDurjR9CuL8pgbGyRKj2FaJ0PoYtrlxpq+&#10;c9NKgVBJBkj3rI6jkgMc0C1o4cJDg4laezCEBMk4EE804DiuIDw4lbqgaytadPdLfMQTMQDyaytf&#10;SttduOuALaSDjEAnyK2+kTiEOLe6ByohIQChnWNCuLN1aEJKkDIPt71ThqHYIBIwYrrYJRIywsSW&#10;MsdSVs2wiNwnEcRXkW5M/TBUfpH+lW3ShVpKrZSHCgpk/wDnFeaTByYExH9sU4NhQqtii7o9n5hD&#10;zr7aVNMg7So4HeAKrNaS7ePOXKWg2ynCRHMUAw1O7fhGuFxBU8/QY5mc0jJJMT7xzWhYQdKYbbbb&#10;pKzCl8Ajgeau+lb+70hTj9q1aqBGVOtSoewPIH2rPzoGZcDoZL0nwReOTE8ObyEeaf1mr5cOP2SV&#10;gAFRaVyT4B5ogHUWnpt0qdK2gSOQOT2xXDSejv8ATGoDd7UeVtx5YePaVww8242lSVhQUJHbFOpU&#10;CYBocn1dMed1eN9wuEiKjX1sxcsLYebS624IUhQkEe9UZJBGx3HHvUh5rP8AqP4eMhtx/TCVHJ9J&#10;Rz9ge/2NZlqthcWbi0vtqbKTkKEH9K7jonVBlR6Hn2hz/Kw8zF9WbbwoLZG8AxxkVxShnkGIzW9a&#10;zgFGUobiDIgczxTK1iYnnwZqaiQuBRAk/uaZW5KgDEds/wB6a0qpKbeS2rAk8U1cXEncDjmZzUFc&#10;CNNBRnH5zOCZmaaceiQDJI7d/FOoik0Hcq3H8/im/VPAUZmBmaa1ZQIT1msm4aASpwqcSAgf4zIw&#10;Pvx+a2rWYTr+g2rduptxAfBhZAWCBKQCMkTEexmDFcZ6XuHq2Wdt1tdHaPaHuTtu3eto1FhA9B8I&#10;Srcsh5LCcAgiZ4wTyPaoV7c27DaLG1W2wXUobCFNlwqSASpAHBJBJIGYic1565tkk8fn7LodXbuu&#10;ahqNyH/m0JactHWksOpUpaURMKLgIlKRgQOMnzUXUrSzWyHriyKbd5ovNKZc/mLk/UFK7niB2gd+&#10;K2gAAB19vepA1ROyyPrHRHmr9/VbS2YYtQpKC0yCC2CJBV7kHP3q36K1ZCChlAcUvuDAA8ya53q0&#10;Dj7XC2YnBzBRWnWjqHrYB0JBVGAZj2NM3+lILZSwEoJGSc/p71zzmtI3O+yZporPerNLahalSVJk&#10;/UIBjnNCWl2bD9+WS4GwofSoSYVODA/f/tWx0d2t2g8cK6RxDC5XTvTbwuEoQl1QdACFFQAJB+rc&#10;D/SI4OSZFR7zptbD/wBazsQDKUmVEiYGYzAzE10IxGaaCBGU7uFXN2Cbu+RbpQgpUYG4QMHJPeSf&#10;7VovTPSNpaKQcKQuFFJztUO4NYPUMhwcWXsiiaaEcWrFpZs52jJiB5oe6ivWi2otlKgk4AP7Gsx0&#10;jjsFUwWbWQdZ6kq4u0MqSQCoAJSZKiOBHmqy3eutPvXG32S0qQSkjgEcT3xXqf8A8fY+jI1OPIPx&#10;3HCxfSazhkAcEfh8kW6P1KWRlQBIgCe9EKeukttpBXnuCa9acy+V55sQqrVOtlLCglfPOY5oU1LW&#10;rq9eKElREwM5Jp/Zjbqcdgkxpc7S0blWPTelJLou7xtT5mEtRgmOCfHnuYxR+Fsu2jzq0FCUoS36&#10;aW5KSrHAP1JIAGIgifNeU9e6kM3KLmn2W7D8813vT8P+mgEXfk+//HCL0vOuWIcDd0zbPISHUbkp&#10;AIG1QSRJUZAOCczGKjWumhk3Fii2Tpy0sAl1TYKnVGTuwrAJMAk8k4M1isI3Ndvt+bIsDcBPuINp&#10;aL024KnDbpBLjaiNrZTJKl5zzgGTEcVAvbLeSm3aXcWdx6b63yQj19gIKRGQIggkDIMTNTElc2O/&#10;+kzhQ2Ttwk261rLhYYZWXn7hp0JdW6pG0BJIIAOIAIz5mnrd0C+eU2lm5v27UEO/MbQUIEw5HEgk&#10;QJ4JPNWOGq3OG1H4f6TAbUE5YhuwL187pj5duCpa2g6lIQQkyAU4UBMyATEyJrvzCENqvLW3D63j&#10;8wzbNtFSLlKRCXCTmQDBIwYBPMVD2nNIHP5fwTAEHZKt2La5trdiztHrFLz6FPPKO4oUqQUpUTJE&#10;RBiBM4pzpW0t7317e3tGC5ZhaXGw4QVJUohKSqCCdwJmeOwBptLyA1x9/wAOP9KWpoBPdM6veWTK&#10;kJW0i5vRbKS0FP7m2VmQQAY3EAEkJA5HmpGlX1pYL1BenvNvsqQ3tZfaKFNvpwEicAkngCrCH1YK&#10;ht+lRLSbbUFPk2i0gvbHmkq2IWTtCSkdyomSZgjgUpSVutptL1duby2UsNNsKBQtQwSZAClAEkwM&#10;5mom61X8u/ipUf0pjXWLZ/T7ZDtpdtqS9DLiDAKlQkuqIwEkkAgEnIIFccsLZ2wtbqybYCgSz8r6&#10;BhwBJKmwAQSskJInxNWEv00SK/ZRsNsjle0C2t0aTZvMNJbcC3A446ErBKZ3KUkEbiDgAAkYNNNX&#10;Pqvr0phS2i6+2HbhZ9VKdplJWVTJJMpEwAOOapc55Ok/T83SFDdTFtuadcXFq0IN6wEN3L4EEJy4&#10;oAAkAgnI57QBNVt7bs/Lagz8y83p93aIQ00p8uq2KwXArMJIAxIOc8CkyRuu6Njv9U5aHNI96zjp&#10;1dxpmpu6aGrl+7t1EFtlpS1lAJAUQASBAgnyDWqaPr7aLRBvPWtSoDFwwtuP/wAYAU3WsN04Dmcn&#10;eu9e5cliExFzCODV9vmpz1wxqDJFtcNOAiJQsKH7GpXT2n2dov1XACvJk1zofLDGWd0e1rXPDiiX&#10;+MNstnAAA5jihDVPiDbG6NlZMvX9wVEFDAG1J91HAPsJNNi40uQSeAOSeyvmy2sFIN610526sbu+&#10;vLdDBFu4paQvcEiCRJgZods75TWh2AfW4B8m2hxDaYUZEAkxjkgxXRRZIdjgM7GlDpcdzvJ7gKs+&#10;a1TT7QaXp7zS9EAK3GyAh5QUolSAqMAiZJyRORM1ZPdU6k/f6Yuyt2dDRpy1PNOtvJcWmUFIQpJE&#10;TBMwT7VYRiPPrLIO5La5J258FEdNyWy0ANNijfAB8PH9k31H1H1J1BpambvXdQvmlrb/AN2KRbNr&#10;SFAkq2JkiAZBJHsajatb6lqeoNLJstOQyPURd25Up1JmClJMAY5MZBwJFSx340YBDaq/ZHG/iVZk&#10;9Kmmf+rbbc88ngcbK2sfkdKtUXFsj1724/mrvHCVOAyAreqJH0jHERArpvlEWy223mS0tZDhUCtR&#10;UYBgiQFcEnIHFUPkL3Fzu23uHgFs40LYGBjeB+bp1Dr7VyXFFLgCVKWUK2lCZkJA7nHJPBNOIuyS&#10;8v8AlBPJUJIKQZIgzOZBMD7VFoB93uV6jem4GlDcpCXQUqCHAY3CSUgQSCcRGRAp+zbW64lBSkMt&#10;IUgtLG0AE5ViYMYjxMUnEEk7gfnZOBYs8rlylTrZS48ltpQ2ocDI2pIJBJByDxznM122c9Nb5aSp&#10;9ISACHJK4AyMgEc4J/Wna0nun1C7CZD5kmQIPPb7VOttYeYSUhSuYgnFe2OYHBcE15auu6oq6G11&#10;AJn6YER7TUC6AKuBGRHmotbp2Ui7UFOvOodRf0z5FXotoUgNOuIbAcdQnhKlTwPAie9VDsltI4IH&#10;ApRRNjFNTOeXcpDfqNOpeQpSVtkKSpJggjIIPkGtbSq32M3t3csWtzpzGx0OANsu3LiZkK7GTJEd&#10;pxQubY0los7/AF2VsJsEH87/ALKNpjenoa01V3fsXYeaXYrZtyVpcUVEjcsYAEg4z4oSPUWstai8&#10;4LhDSkq9MMBALKAkkABJwIOQeZyTUIYhKXaxQ7D4nf3p3P0AVz3Vc6VPurdcUVLUoqWVf4iTJJPm&#10;TXm20gKCsmIgVot22CHItJdSneBgDnNcS2FD2BqwbKl25oL3pDjEwc170yMyIqVqICV6YgfTBHen&#10;UtpEewp7TUmlJlfBAB80tKJ8ETTqITikwCJJAOJNJUkZ58zUkivBsqGeB3HervQ7NlSC5sDikjIP&#10;BFUzO0t2VkTbciVh9luzBvEC3aiAlAmTVt0Tfi41RFpZNJQ0JW6qc7R/aSQKwOo2zFkeTsBfx/2t&#10;OF3ttb3Kv9T6usU3nyFi4i5uc7lJMobjye59hUk6veMaSu6CQ6tABUlRiR7EcVzuF0p7Ig+bZz6+&#10;A7fyjXZAJOngLzGt2ur6HcXFuZUhBLjZI3IIyQQPtg8GhhnVXbp1SmgFN9swAP8AOr+iwyM9bFNy&#10;0/O+D8VCeRri0t4Kiak8tTTgU0CAnKie1BF4wn1SUJAJOBPArr8L2RsVlZXtFRVILSswe9KtVKLi&#10;lABShhIHAmtA7i0GNnUr1dqh+wQEpCnUgb1dgfA81VahprtoolaTHYxxQ0MtHSVdNHY1BXPQts9f&#10;XS7QqUGEgLWhJysTxPiiD4g2bdjbJASlsqSAltIjAoCaQDMDAiom3j2UH6LodzqDa3Ni0tpJ7cn2&#10;qye0j5e3bA2pVkqgTA9z/lRcmS0u0BUxwEN1FQbpaFNoQhQgHlQHbmu2ywUICoAUTIOJHaBUqOlI&#10;fqVv8w2y4yhhgkpQAATgHyRTd/qNkzdNh5an1EguJQfpBHEChRG9x25RHrGtG/CMLHqFThtXG9oK&#10;iAEqMQmQCTRu0IO6ZniuI63jaJoz4WtXHfqaVRdadQN6DYeurat5xW1lBPJ5JPsBQ5p/xFDyA2u3&#10;aDsSYUQD7D3q7pvQzlQume4gkmvcq5coMdopWjfVzmze5YQkjAS59X7ihnr3WtG1O29O4099F3sP&#10;pPJUJSfBHcUbhdElx5xJDLx4jt3CrmyGuYWuas0W3uWSkhIA7YiOSahuubVlJIAnntXcMcCsNzSN&#10;1Fde2yMT5plTuTkAZqY2UCkl7/DkDxPbzUdb+JBgmkk1IXc42j/3NR3LmQAcAHnvSU63qk05cY9s&#10;Ymmi94JnjPimUmgJK3jnPaMiZJpCHYRkTntzUVLvSn6W4RfWyt5QUPNkK5IhQyB3I5j2rfOqHHEd&#10;c6O56zzik2dyCuZSSdpnaBgGDnseZmuN9LOI7HitnpQ/V8FQ2lvdXV7eW7CbS2twpLaXVOKU4XVS&#10;TCgAIAJkEZ9jU7XGrc3O+4CGmULBddKCNi921SguMDaAIBwCTOK8+kaGvNfn8roeeFD1TRyXTp9j&#10;bvWwfdTcrvFOFaAAUgASZkgCABBzMmrC6UEWzb11bOuXlkYtkOEpBKBC1JQAPogzJyCPaafURWrY&#10;/nh80x9oUOFH1BjSr+zSw4GnWXlB1QKh6Tq1DCQqJKDjPbvNZh1N0deaZqF7c6Q43cizdPzjSJSG&#10;FHITJgYECBngiaAnx/XRkntz4o3FmDHaT3XekepVhbrd8HEut5UFpKSBEgQczRxZa0w820lxwBbo&#10;3QTwK4vKg9Q8grRc0ncIf60uIt3AoNraIMq8eDQL0z6w1TcwpBUE87N0fYefFanRG24kKMpAjKNW&#10;rdxpa0ofeCG/rJdXuSQRJHH4A5Ga4lq6VaouUPoJQAkEEEozlJBMTGORAOZrogGE0OVmtvlBtm98&#10;nrUOoSCFnduUCASZJnzWg2uroZt/UDmQmQJwAK5bqDS2RaYFhVmtdUBtAcU6SREgGTBHOKA9W1i8&#10;1G7W0wh51UFQLYIJA89sfrVvTMF8z9b+E5pgtWelaFb2xKrtxty8daVuS5JCRMz5BA7DJ5q5u9Ka&#10;u20i5aDiEoAaKZMpM4BOR255+1dfBJJA4SM2I4WW9weTe4Pby8ELXmjMW52tvL+mNxKSNp7gnjHF&#10;Qn9MWSYdAJTKQTgweQfFdli+mMrGASsDj4hYU3o/iSOJYSzy5Hw7rrOkHdKwoiMEmSR4irSytRbO&#10;AJaBVtJ4BxGTB5is/qnpNPnMMTBpaed9yiMLo+PhnU23O8T29yv9LU4n00QVn0wQmIUSZBJBxxJ8&#10;4q70RlLjzCXbdQa9RK0OLIT6IBEA9gOTB7T3rmdJBJC0TxRRLprpXeC0hnYp1TrZUClpKiISQ5ic&#10;GSkETBFEFmq/No0zqSrFV0XFJWpu2UGnEtn6QAZ2qUACBJ4FWt0jfx7qk+Kpr+99Fb6XbFbL1wyk&#10;FTSpcS6SAk7eDtkAggmOwqS5eLKXXPo1K3SQ0+lDewJISEgJSOMkEewgnNWPc0AF29ffxSregoNu&#10;+1ZNMurbUq+fcS26p8mMJlQCSdu4AAiJgAxmKnWrZu2XXnLe0SxdvBaFWrilBJhI2qBgjcBHJmQY&#10;pet31Vz3URt3TNwp4PNWaNOuLpSIfI9QJLCU8AJB4MnIjMzMxUhXoadpZDDVx6jyEl4rJkwDLTaS&#10;ZbEEyR3GOaZx1fppM0WQCVx22vnLNDduFWadhKPTQGw6AArBJkJgAZGe0d4+gXLNih7Tmn1N2riA&#10;H3An01KVJlW3JgJMTgkxjBNPyK/NjakWtOyduxdI6gT8paNXCnyNgcbCvSGz+pKicKIGcZgn2qRf&#10;tWtytDj6Xbt9Kil5wKS20h1OASRgKBgAAZAMkGpbuALjtX1KQsHzSdVvnWdHZvkbWPTbSkKACkOK&#10;kAk7f6SDOYzM9pp20U3eX9vqN0/etNW5Ww02tQJd3f1BIIBAmMiSQOTVQD2E2dr+6Qa1wu91XWOo&#10;u2mhtsObblxK3CPWUpagSohIJOCSDgSCO2Jpdt8pdaku7S3vd+lq2TauEFlfClOxyowIVkkY7Zs0&#10;F2x3O+37+5MaA5StafSyhFvakhxlgvubGRucUkp3AQJAUBIAAGDM8VS6etSnGmJ329+4HErBlb4U&#10;dyAJEJSCVSBECRmoNMm5cNx3T2P+pTF7cdSL6g/hiLi3t2UuF62uXSoqW4hP/CJBgemDIgQQe5Bq&#10;B1Dqj1n6nzuvsW7LhE29mwlAJBBI3Kk5OSABJ+9EMe1z2xMYSSLvt/Kw8rOlia5rqbRr+EO6Tfam&#10;rXEax04u9trht3+bqCmFLQApQ3F0kDeDEFIzxEYI2Kx+I9zbOm06g0VT7eYu9NV67agCclswsGBJ&#10;ABA7modSwWZFaX08D4HvXvVPTfXsY57mnST8fM1+eSpNf1fRdZ1JnXdJt7e20y1bUpF2GvSVdOEQ&#10;TGDsSJAJ5JJGACbDojp+86nUNZ1Zy7s9KEiwtkOFtdxP/wBusiCByEp7jJBkAZLwYGGST2nN2F77&#10;nn5KTAJ5tLP087eH+VP+IXRaWulLx7Sn9VduUBJKfnXCfTChvIA5O2YFZ70rqFnY3kQgNjCFAiAO&#10;35P61fA9+ViOa0AGzwK9ypy42wTg9qUz4i391c6WlthpP8JcgXtylW4pT/ylPISeCrsD+QEXryWf&#10;5TKQUifTEmVgDCj7iY8ECowAMxwwed34+Hypa3SwHFzu+3y7KA8kLKfUWplTg2gDMRwDz3n9aiXd&#10;0tu8cZQlb/0pIQCEpSMwSRwRmBRGJinJl0A+do/My24kRldwrTQLTqDWLlfyVg26Cggq+pRTAmSR&#10;wcYppN3rrJU0+i3QokKh1lRMiIkE+RNbEXS8bVp3JHmudm9I5A0ObHse5SXLrWnFr3PMIDkFWy3H&#10;1QcTJqVaW+pKclF6G1KABUlgSR9ycf8AatCPpmMTRZ9UIPSPJPYfnxRNpnTOo3PoqXrCkKbIKSLZ&#10;ODESc5MeatW+ibxtgtI15KiQAr1bQGRMkYI5OT5mtKP0dxXCxY+KsHpFP/2aPqmnujNSSFlnVLDc&#10;QAlRt1JKADIiFHv2iKRqOja4gfRd6QCogKOxySAeDmD35HeqpPRqEDZ5r3WiG+kv/tH9f8Kpvm9T&#10;Q4fUYt1pMSUXGZB4yAIIwTyIERUX5zUAGFrsX0XDLxchL6FI4IAAMTiBkYzFZUvo9Qpr/oi2ekuP&#10;/wBmlNofAggmYwa8bhJBOJBwZr01YdUFxt4gwTP3p31CVA4OMg0u6iLXHHQExXg7KCmRnkjvSTpO&#10;7BAOORjNWN9q2oakhtN9duPpaTCAQAEjiYAAJjknJ81Esa4hxG4S1GiE9omt3WkvKDAacbKgpTTy&#10;NyCof0qHhQPBH2qMXC64txZKlLUVKMckkkn9aZkYa4vHdO55IA8E9anerYPqEiRUx3Y1vQEwogSZ&#10;qRO9JdrKiuRv7e1KGEknAiMmpgqmlzcnEgDBxSgUkTECOadRoJe4ECIGM+9IUogcntnxThIi14ER&#10;BjJ5iupMgziDz5qdqB2SnMiRP/ek9p5M0rTHlSLeDKCPp7D3qyad9IJSlewpGYGftVT99ldHtul3&#10;uqOuIS2VBQCRgjmobeo3TPzAtnlMpuEhLoSYKgO0jIHsOag3HY5ulwsf5tM+VwNhXXQ/pru4cbC0&#10;iCSTAHtR3rIN7p6mrW8DIQnKRBkeCazMzacEiwEfjC4aGxWaIvLrS78usOqbeQSCQrBHBBHBB8Gk&#10;6fqr1s9/UQ2JhI4E9vtWkcdj7cBuQPpwgmyuYa8Fbr11txopdVO8Rjiqu5dbcWdhiBgePeoxRGMq&#10;Ukgeq50pAzlXf2pCHvTIUiQQMT4ozkIU03dXXT+rJaeZauQA2FHcSMCeP0os11myv9GQi0uEl0rh&#10;MkDcrv8AiKyshr45WvA2WhC4SRlvde+HOkahp2v7lW6lsuJgPAQkDkxPNHXUXTrGrtbXFBJnKonH&#10;tWNn5bW5IkYeyNx4f7WlyHNeattADbKHQAoAJQDmQP8AOs91bXHHHnEMgpQVEkHNafTmGZvrHd0P&#10;kv0eyFUOPFSt0yZwIxPvUpt8DkgkJ+4B9q1iNkEwrydVcZJClFY2kAjkfc1WeuVvb5kqOR5FMxgF&#10;kJnuJoK9YvEy2palAtp2oCT3Pmt1059C9NYf3AJUylRUTiIya5D0kYB6s+9bGCbDvgse+Kb7l5qJ&#10;ui+VNgbGkThKfb3PJ/FAqLgtwtKsg47Guk6bC2PGbGOwWbkk+tLlY2XUlw03s9XG4FSlZMd4r2o6&#10;/b3MqDZBCSlKlGSPxV/qNLrCb12oUVTOvApySQO/FRHXkhMwJ5z2ohqqI7qG66D9/seKZU7B+owa&#10;tGyrIJKaU9k5H3pgvzjkz2701pBosJl1+MYIV2qMt8/czAIp1PcFIcdwQCcdz2NNeqAoyRPMTioW&#10;kU8HpRkTBA57UlDgKiAqDGScVHhTtWegqd/jdgGoW58y1sSowFK3iAT4Jr6D6w3sdZ6VdKSpNwpi&#10;59cNHcpIJSAEpxIEkziRNcd6VsDtA962OlHSHfBDrD7p0K4urJYuHXXos2g4SEKUTuIAgLiDAORJ&#10;BzXUlpzVhY/xN98bSXLUpJQhZAO4qIhIAJAT5NcBM39Wlu4G3z7/AJ5LoGOojVumHmC3astWrxcY&#10;YfcQbNtwhZH+IB0yQpI75AEgAE4sGkM3ulr2LWphtALSkqUdgBAVuBEwR3JOckQahbi3YWR+fJT8&#10;r8E62/aGxZdsnlXjdolTjjimd6VJVIS0kxBABmSM1U3jjty6lDiWnUuNB5pw3BcQtQP1JMAACBMk&#10;fSTA5pN9rgf7URbTuq3q7pe31fUG3bbTH7D1wpKnlgiFCNoI77oIHMEgd6objpLqSyvUNFxh1SiQ&#10;hKnAhRSBM57AYJ4nAms7KwY5xVjVuj4MvT7Lvmqt7QOpr4v2twkNBhO5RUqQPAkUTaV00xp4SyYS&#10;606EepAJEmCpQMACDgycGRU8TCGNQHfdPkTteKbwpFpp7jF2HLdCF7ABcNb1OKR3DgBMkBJmQMkj&#10;3qTaaSktLSttQUpRKkoVt9NKTIBjCiQZIIkiQeMnOjocIOxsUL9YdIpN6+bTch9LaVNoCTsXnJBi&#10;Dg4AzOO1D1no/USiGUJQWVrU2HVubUyMkmciO/cVmzYLZSPBaEWS3T7SsrfpAP2qLjUr9xpDjSlp&#10;LaYKoICYJnBJ5PIiKJdK6ZZ0RlhgIJLiEuKcBAUgnG9RzBwRPBM0VDj+pZTe6GnyfWbKc9pjTziH&#10;X0pZSlf811aTJ3AFJJH+EgQZwSQK45pocdeWsJLO0pLbK1SUjiBwPIIn70QyMG3DhD6yFWL0MfNH&#10;a22JZhCyTBAM7lEmMDBGTiaYV04HLlKFIaSwG5BUoCCTEEdhP6yIpthVnf6J7C4npp4B0lkOBtwt&#10;hClAhRPgjgDME/8AenW9EcbZWbi0eQtsBIV6RV6oMQNwkEgyDmI4zNPW/Pim1K3s9KG1bju1i4ZG&#10;0qIlCioboSoiPABMRP4q202wt3bO2bfQE3JaCFNIO9RdEyVJEgZkZye1V3RBb3/ymOw9pS2bF+zu&#10;rb+eyGm0AuyCpK0pJABnEAEyqAScVJuL27bVuuHW0WbqyAyFlJSAQACZ+hUzgk4jziYDWtvkqBrg&#10;bKLZ2CUuWttcJTb3Dt2spClhajKd0qVMkgwNwMdiJpDlveF31E2gUwy6r5xaVkbSJwkACQZBJOYM&#10;QZq5o1fqqlGm9ivaCl5u2uXBqNwh64WAEBtsoQ4ZBKRyJCQIJE9x2rqn3PXXZ7Ra3hfbSwzalJCk&#10;qkEmQBuIniQBGc1B7fa9ntXdOK3vunEsItLm9u7a0uktMIUSkKSsOJCQkoMkEAEEkJwAQR3NcZum&#10;dTSyuwu7izbum9qlICQkjkE7juBAAkgRAgcE1I6W70K8lEAkJV43qjlywkai2y4j00PPXDRJYJBK&#10;iFR9SVAgSMQAAZp22auf4VdXTqGgVOqU2ApKfWSjMgAklUAYIBAxScBpIF/Hv4fJIEEqu0/5lp/d&#10;8ytBeCBbPpdAcUkglQDZEbQQAoqMjjvT15dIbSyl9wJddYcuHWnGSUKCVpBJUcBOZBEwDTUBfl+f&#10;5+iXJ3T91bP3KHLQt27K/UbX8mlR+tJJAHqAyCBBBMAjkVy6aI1Nm2cflPr7FMhwH1ymSNpOUqSZ&#10;EDBnJkSGboYQTyf3UqJTbiW3r+9Yt7Yv+iibi3edMQBggoJBIgCACZMExTulWpJbu22FNaiAlDTL&#10;C5bECQVAEZSDMQDkjJAqwhwFu/PNMC0plh9Nup69Qly4vW2gh5x4AJuQpUQIgQCYIiRMZmo+qXLF&#10;y9G222MtEu+s4RucCYDYUONokwBk81AtJpw48FIGvequ+0zSdasGrki7S880fRSgkKtXQkoLhIIB&#10;AgEDIOcGapUafpvSts9qV06/qV+yQFu7A4VAGdyU8jzA4zRLMp5YItgeL7/67oKTCh9aZ3C6F17u&#10;/wAlfou9XuWnDYaFcW1vcKLiy46hpKirmQCYBBkmCZ8UO62xZ2G+816/SVqUCq2tVlKVQcJUr+oj&#10;jAgHgg0NHIxzwyI6nfQfzSBy+oAxkNBA8e/w96p7i7e6gSDeepaWDRCWrMJLe4CCkkjgACQmII5n&#10;iibSPiH1hYWIS1qaL4pb3tt3VsFhYmAApO0gcQSOKWRFjvHqnCwO4O99zfe/NX4WFKIvWXRPY8eQ&#10;8q+6mN/Frq5LynH29ES2SEpbLTgSmRJJXPYe0HjvQf1Rq2oapfi71G5tWSpJhNjaBpKZnESSs+TP&#10;4FQxIYYJB6gOJPYnb8+ynPhOkYfXOAaO9fnH1XOkdR1i0uQ0y09qdspB3pcQGioHBG1Rgn9KtOqe&#10;mBpWmPavZrDenBIUu0eH1W4JyEGYIBJ+k57A4AqzNkZHMG1+uhXgex93YrJwJXQSEsNgd/Efz3VS&#10;3ZJCXU7UqSUjYsKmZnk9iRx7yKhuaa43dN3Fm0hVw4P94S8dqHUiQD5CgAMx3z5D9Pyf6eYOcLHB&#10;/PJdFnYYy4TGTXgiDp3qK96cvVP22n3TTu0plBStokxI5BOPbFVlzqbGo3r13KytxZKkrBCgZyCD&#10;n7dq6bH/AKd8rpojZI38aXGZ2JkY8IZIPZB2KQHG1EgGO59qtdPQkIU6JIbAKjHAJgE/mtCNwJ3W&#10;Q0Xwr2y1lLICcTxI4NWVrrPqKgnHieK2oHABR9Z2TxvyY2qk5IAOaaW8XTHMe/eiC9p2KaymFWSH&#10;z9UARkeatumem9MvbxDd2soEyIiDHIJPArL6g90eO58YtwGyKxYmvlDXmgVjbdxEGREZHmupudxx&#10;Edq6Rap7KQm4I5iCadS+kESTP35pk9JKngZAVwSImlNvAJicffmpKJFFeS+AskHvGRUlm4BIHbvO&#10;JNIpr3pPLUAr+oEET7CuIdHBIJPcHmmBTO2KftLj03dwPPInvVmlKnGnnHl/zUAEpIIIB7mou2Np&#10;2bilDU8kznxJFeS7uTkfTE1IFV0vJWByZB8f2p3eEokT9jxUrTaUkuDaMwe4J/tSlLGIImOacKNJ&#10;IUD3GOT3FeC1D6eAB3qVqNJxK95JyB3E5FeQZJGYkZNPaVJz1g29EkqByKcXcbiTuExg1Ab7qV1s&#10;kJc3BW5Uz70n1BPaRMmrAoEq36bui04VJbK1djMD3n8US/N2wQVJO55ScKk7U1nzNJfsjYXDTugy&#10;/c3PrlUndJM1HWv8+80czhBP5KSHoVInApxu7KSSQP8ASpEWotdS8X98g4JpsrmAAZ7jzTtSO4Ur&#10;T7W5u1hthBUqcwIj3mjvpPQLpu+S0q6ZLnphR3J3bEzmPfms/PyGtjI5KMw4XFwctHstYsEPG0W8&#10;2gt4BJAH/arR19tCCouIAEZJAiuNlhc1wscrba4FqA+sdOZ1bUMlSlNgbCg8eSTQHq3TL7Dx9BRd&#10;HJPke1dL0/J0NDD4LPyINR1BUFwwtlZQqAQe2JqOu6hBSmAZggeK2QQ4bLPI07KI66AMmBHY15l2&#10;FSnHv5qzkKobFTLW7LaCVAHwPfzWis9TsJ6EsbNV0WFL3IWVK+v00kgR3ycfYVh9TxBO6Pa6N/Ky&#10;tHGk0td7kCdSakLlCfSUUsgkJCiNyj3J9qG1P+8jOR2rVh2ahpeVGcdxMiZiZ/ypg3G0YIImTV4O&#10;yqpKVeykgnA8GoyriQRHbMmkNuFLncpoPSeT+v6Uwt0bjkkDv3p7TEWmVPHyDH+dNqdIlQgQZyaR&#10;SBKaW7gEEHGSfemHl4nHfH/namu1M7JlTmADx2B7Vz1MHaI+3b/vSUCSleoQVAGQAI8/b70q3P1E&#10;ET7mocKYF0rLS1rTesLQSlaHUlJHIIIII95FfQ+sBGrdaaJvufWcOlPOulSvTSoSkgeRkZPgYrkP&#10;SmiIz7/lS2Ol7B3wVdrd8q3uw588sP3AKmgy0j6Gkq/qCjBJBBVHJnNV7t1aeg2wi9vrloJ+YLxV&#10;6an4JUNxIEEKJx3EE8V59b9Wp3H5+Ut9lcAKe8zZpZW8htTDuwPS2je40SZSdoJCVHMwDuEZpdi9&#10;cXFl8zceql5LpW4lKglSAUEhCkngRBjvjxVDjqsO/P8AXire2wTWgXL7OgKfesyhTxR6JQkJWQMS&#10;SDBIJ4gAT3pGoXVraF9hKFeperCCQUgAkBKgJwUgiSoQQfIzVnqwTd+G6jbtNAJYbvEubrp9TCi+&#10;2ylPqBZWUGUqlQMAJndjPYjE2F9cF24bYRYpNz8tuFybcpIamFLJMgR2nuRjmnc4HZnH3/KSIrcq&#10;JZWgTrjVmSpLFpbAPFaQSGik7FAgCVAjMmJM5pt5bFtc21uv5ZbRWn1rh0lSlDaRExJVABA7ASfF&#10;O3UTpHffj4JnOuirC3t2nkXhtFvMrBS6pSYK0JAwAcgjJOMkmMRFVumaYVagh9abhLEf7uhptQcU&#10;YAJKhIIBIJJI7jkVMMsAP3SL9yQnDpZf1QN31mgspSHNzoKyt1RM7SDACTBGMk471Hc0xBQ6w4tT&#10;f9W1akibcyUqUFTCSqY4/WKgCW/pG35t/CVg8/n53Up+1bffQldxaFm1KWFKDoKoCgnIiBJBECZ8&#10;gjFjqrCl6qj5dtSGGrcqdeIgwSQPsQoDGcHECoxuB2Bvv+FJ2ra1CYtlOnb85dJbKSy4sQCFAEgL&#10;3ZEkfSCAJkTkVWt2LDa2U2Nq5ctb9yPqJSlxZMBRBASEg4AxIyM1OmhrtIUXOOrdTLltLmouWjV0&#10;ypx1sMspQ3JQsIJUCQCBuPCiO3cUxplu0rQlNXjrQCf5qtrwCnkBWAqADuBnGIjxUmBrWkjivz6p&#10;arKRdBSHmLa4tS5bOFLSFtkKU4oqjcFdgJEAZOeZqReJ+QZWt0tMXCfVT6ilFKC2nAJSJgpKQJIk&#10;bvBpMbrHtd7296bUNSjOLtlXFrYgOXToaYcVsIRbKCgSCHCIUQRMHuRirFt3T7O9v1/MOhj11ANk&#10;IbaU5tASkkAkgkkgnmRAimlY3TX08Pek2ybPdPXNwwxdywst3e1LTTrglW1SgVIViEkZAMQZBFQv&#10;Q0h6+a+hCXLhAEvNFZDgyVbeCAACpfJwCcVXGWgWzalPevaU+1t7VwlOnsOuvKbUtDzzRC0iCQop&#10;JAAJkwOZg80jQtQ0pphTTjq27p4+pc+qUyFJyCpMxBAgQZAAzThznXY3vdMdqAVXp92l63uGmBZt&#10;W77rhQ4psybcAEjccFRUSQDMAzzVnbuXbDSdRU8C88+llkhAJQ2DKUHiFYB4gAxnmrfZ0guO9d+y&#10;i3VZICXrWn6bcuBB1BthtO5xxhCiFCEkOKKgQQSoiRgECCKq3WVi0Uq0U0qxZWHUKQ2la7glJBab&#10;BgbTJJMnAIwRVLSO11v+e6/op0SCprDbVsy5dXK2GmgnDJWQCEiIJyQRykjEAAgHNQ9HU0i/dLpt&#10;30lgOKeRhSnVGElROSciTESBzIqZoG7v3cfhTEu4CsrOwu7hlP8AEfQU5bOF5Do+ncseSBMGRBIy&#10;QZE1GvG71xp0reYtnFqU4guNbvTawSlUyYMEg44AAxNOZWi7/PylECzQ5SipL+ouhDrbDayAYPpo&#10;WVYClEnicefvURy5tWUv3LtsLlxKgPVUohDipCSCMgKwfqJAIpAdu9dvz85U64KXeNsfx1b1g2m3&#10;eQUm3bJSHnApMqISIJBmJPfEd6Y01/5s73G1FIeWLLaIU8SSSJJ/qCsCcj7mpusNDjZv8CiKdfkp&#10;LS7RRXa6W+6h5hoBwhgFxoiSCAowogzIzBHA5qAytF1qrmn3N27ftW9qp13dalSXFAAEnGViRBBO&#10;Z8VEBxNj88Nk4DRz4Kuvrm9bLa7J0OsNMgOrESogDE4G0CQSAM4OaqL9xm50d633pbXctAh1CVKU&#10;22oQSZEA5MADgZqAkGoWPA+/8CRbqYRdWCFGe6q15enG0Zs2XFMr9EPpWEoUhIjftmRAiR5x71UL&#10;01frLurkLvLnaClbqgkgg5LY7CCJjIjJzVwbBjNcINy7v4X2WPh9Pe6TXONm8DxPipDrLyXFs3BQ&#10;pLiTLZxBPAPgYJkmATyZpdvbXLRKm0qIdRCsggCcQewGaEcxo2bzS3mm9yo1w2400FXDg3lB9QKE&#10;AjsZI4MYFQWhdW2y5sXlN3jKFJaJIKS2TMKmcEgEnmrYyI3C+O/7/RD5MHronM79vf2TtvrbiNTc&#10;ectnA8AFIZSuUrBMTuiAJBkntxNSdX1Z+7zrN2kJQ4Ci2UopYAHACYlZHkzniOxksQe5ojGpxG3i&#10;PP3/AGWF0/Cc1zjLs1p+Fj9gl6SXLg/7lpN3c7VlaS2wUJUZySpRAwO2eJ5qw/2b6sdT82WLWzC1&#10;wCsqdUIycCBnvmDWhi9CAAOSdJPba0XldbZHbYxqI+S8emNTcWr1b11MqJ2MtpQhJPIAMkAySc81&#10;5PSTibgvkOuOlAQXFqJVA4APgfauhjwGQio20uVyupz5Q0vOx7L3+zdwlcgEgcD296Men1Js9Fur&#10;C5sWH1PJCW3CiSiMgnznjxVWTgulYA0kEEfRD4kgicS4WKKpE6LcLWSoSc54Bqdb6Q6lJwe1ajGO&#10;aNkMG72VKZ05xK/xI9qcFi6klQ47Y59qen2phu2y63bvI2wDxiDxUyxbuAowVCRB7SPFRLSRSm0k&#10;FYUFlSj2x2riHFBZyYArdB2W0W7hSUrVvEwZBP7V1Lix3p0uCuhw7Cccj+9OAlSTmKkDsmLbJXmy&#10;oGNxwak25VJ+rPmnJUNCmInccmI/zpxafpLk5kYioalMssXa4lRB5nAo46lYt7TSRctNS9cNoSpR&#10;UcCPFVSvIIUmMFFBDa1LutkwCc1bqZa+QS4EqCvU2n6sRUy87KHqxuoyRuaJ4KZg02haiCCZirGn&#10;ZV6PNKyDEzThWUhJHipAqvT3XUqMwfevCSTmnBTUnAcfnNIUtW+AcU6YjZJ3ED37UveYM+P1p7Ta&#10;VwOKTA98UvcYMmae1EC1ItXClwDkRVw8+lVrIaCVEchR/tVD/wBSIjG1KjUT6xzwT2rxEzxx4q9p&#10;VBamY+mZ4rxJlInsKlagG0uhR+kCpWnoS4+j1BIJ4qLjQtTjbZFox0h4svpt2UJbQvCiBkj710a8&#10;/p1xe/KMoQoH0wokkxFZXqxI42tMHS0Uqvpi4dvdVeuLlal7UhwpnCs8GjHrm+uWdNdeS6qNoGyc&#10;e1QnY05DW0njsRE2hXSdbvX7ENqcISlwboOVZ7mru7vn5SJTkZgU8kLWuoKcbiW2UI6k6p5cqABX&#10;JJFD13/LcVtnPv70fAaFIGVgO6jLJJ5Pf+9c3qSsAHx/aiCUMGgFd9ZRIHY1IauVBJSseoSkBKlH&#10;KftVT+LV8YPiot+sh5SR/SD35/Wq5SzuUOxP+dTYfZTltkphSiQr2NMLUR+tTtR0eaRuUEKzxSdx&#10;IPuBStINSJOYPH+lMyS6M5I5pWpaPNcHftB7YphyePtStMWeajncQfqx3EUlYVn6jilaf1e/KbKS&#10;ESFZmkqTCSQYmJqNpjF5pSQSVZyO8U8wncQCSYnNMSnayjyrTTR/vbAmP5if7ivoq/u9nX2lpU0l&#10;xbOk70LVmCtaE/oOY78Vx/pSfZZ8fstjprP1b+C5e2wcuQy44sm2fFt9J2pWXEypZSMcSI8d6rrq&#10;xsbty1YDDiWmEuJQhx0rAQFFJSO+eZJMe9ecNNG/ct/soVretu3bLaLZLfrhtG4LO5LY3AJkQf8A&#10;Dz78VZF5193U7Z30lJ0+1S6ghsAqB3Dae/GCZyPFTDnkijSYihsmF61bC8bsjpLAQxbLbSlCylAl&#10;EyE9v1NP6d6VrbaXDKS80kNodAEwod5BJwSOc0wski1PRQ55Uy7AtxcWyVOF1a3W/mN38wJ3DcAY&#10;74AmYAgU/f2TFtcX+pNl71LhDTq0lw7SD9JQRwUkgKI4JmQZpE6XaDuP9qurpL1thjTk27Lgde+Z&#10;UXkltz0gjMAQOQMYwPao+pWKl6rbKW+VtpJ9ELTKmVGQVJVOJjiO9IvIvTt/pWMGpovzXLdD7Pz9&#10;gh5IRbtIW0Q0BtBGU+4JMzziqXqDqK9sFD5HbbpdUUqSnjCwMTwCDEVLH9umH5qo2LoqV1El3TWb&#10;7VmrlxbCGFPItV5CUhuSgK7TBzEiTGMUqz082t1Y6gxdvxqDLfrMuK3oAUlRASDwAEx+ZM1bpGge&#10;adpshM6iyq0FpYIc/wB39FbgSEgEJQopKAfBmZMkHPOasb3VlM6glr0A6PVS0sOq3JUACJCYgY+9&#10;Vlw11Xb91LTQ58VD0Fhm4tWtWUgoLDcNtIVCTClD6zyvz9U5ppd8F2Wo3CmQV290pKQHFJCwqAd4&#10;BG4wYnGMUi5xoX3VfiU8w6ydVWwbVsNkhTiUKUgKISM4II79zjFOXNhZ3OrWKW2jb26LlwlhBlKl&#10;JQDJkHB7jg95oo7yafqnZsAUjX/ldI1e3skWTbxfQv5h1SlBS92IAmABOMEjsRVuxZMMXy7e0SLd&#10;8WwV64AMDcBtSkiADAnknuarLSXc9gmHCpLZ9vUNFRevMAFgI9RCTCXty4MiMfjtip9vZWX8O09T&#10;No20bh/coSVJ3ZTuIJyYxJ7YEUxa1kVgfllObvn8pV2jM217e/IC0Yat755SVfSVLb2lWUqJweOQ&#10;YGKccs23FodeUpSn2lXSFJOxaISfpKhlQkA/rUZHkho/OUgyjynuo3xYX7AQhS1XHy7aypZxKdxI&#10;8EznsfFSLzRLU3VsxJ+XSFubIyQs7tpVyQCO9Q9YWvI8wpVsCd9lQoattL1Nu3Rbh4reKlLcUSVJ&#10;UUgpMziOIiPenrK8U8y9YLQlTTV2CVKy4oKUdo3dtsDsZGDVj2l7ibqk7BQT+oJtUXybdDCgn1D6&#10;53iXiSCSYA9uZqI4lxlnTbi0dUwm4u3EONiSnaJCUjOAOYHeT3qJmcW7pqr88lzTFNatqjlm8whp&#10;aWkNofbAK0pEzG6RuMZUQTx4q4v9NaW200VEzbfNFcfX9KtqUgiAIHBj8VOG5AASo1V/BJ6a1D+J&#10;W91cln0ktXKrMpCyoqCE4VuOeO3HevNpNxrFzp4WpFwAVi6hJVhO0gpIggzMH/SG0AbHflSBpRr6&#10;xt7a60/SFp9ZvUGCglZw36Z/qSnjcex7dqbKWW+nw2hlIadC0wVEq+hQAlUyoc4NToVYFcpgLCZU&#10;7uvXGnEiU7Rva/lqUlR/pJGSBnvOea9qOot6bbafqbNjbl1y6LCExAQUqP1iO5AE/g1W0630VN7A&#10;Gp7Sk2t68FOWiFO3baVqccJUoHcZyInJJqfq1o61bIdTdKSVJ9VLbaQhtBUogEJHBETM5mq9egho&#10;CrPIQ9qjCbdxaClpbMIQtPpwVerM5BwmUklMQSe0ZprK8U49b2zicrUhKlJJAxzA7TERNSLyXaey&#10;tjarK505lt9n0yQhLhS4lQn1dxM7vPt4qqv9IbauLpTjqnVMpKUFSRhAVG37Hv5qTSDsBXKieQoD&#10;nprU82Wx9LaklX+JQGYPY/pT4sUW2kouiorP1AASMYMckHxxUGD2SpnkKuuXUKtLxstAptlEJClE&#10;7s4mmtQtkNuFSghxG1SghSBACRgUznFvCkBaZ6d0prWdaasHXVtNKty+pSP69u4J2A9h3mJHaK0X&#10;T9I0nTE77Wwa3xlxf1uHHdRk16D6PYcTMUSAe0e64vr+ZKZzCDQTrl8puClsc+as3OpbpWnCzLSS&#10;AMqnJrQzOnRZDmOfy07LFxsl8QeG9wqL+LL9YD0U/VE5rrmquQoBpGDWiIwhNZpRnNXcn/gpyPNK&#10;GquFBIaQMin9U1Q9YU4zqrgVHpJyKeTqb23+lPaKbQLUw8rydTdydiaad1V5JI2JORT+rCReU0dX&#10;fC4CE+1ON6u+CTtTNMYwmErl/9lQSwECLQAUAAYACAAAACEAPlqpJwoBAAAVAgAAEwAAAAAAAAAA&#10;AAAAAAAAAAAAW0NvbnRlbnRfVHlwZXNdLnhtbFBLAQItABQABgAIAAAAIQA4/SH/1gAAAJQBAAAL&#10;AAAAAAAAAAAAAAAAADsBAABfcmVscy8ucmVsc1BLAQItABQABgAIAAAAIQDTYDJ7YwIAAMgEAAAO&#10;AAAAAAAAAAAAAAAAADoCAABkcnMvZTJvRG9jLnhtbFBLAQItABQABgAIAAAAIQBYYLMbugAAACIB&#10;AAAZAAAAAAAAAAAAAAAAAMkEAABkcnMvX3JlbHMvZTJvRG9jLnhtbC5yZWxzUEsBAi0AFAAGAAgA&#10;AAAhAEWErbLbAAAABQEAAA8AAAAAAAAAAAAAAAAAugUAAGRycy9kb3ducmV2LnhtbFBLAQItAAoA&#10;AAAAAAAAIQCkHKFmw3sDAMN7AwAVAAAAAAAAAAAAAAAAAMIGAABkcnMvbWVkaWEvaW1hZ2UxLmpw&#10;ZWdQSwUGAAAAAAYABgB9AQAAuIIDAAAA&#10;">
            <v:imagedata r:id="rId15" o:title=""/>
            <o:lock v:ext="edit" aspectratio="f"/>
          </v:shape>
        </w:pict>
      </w:r>
      <w:r w:rsidR="00BC47A7" w:rsidRPr="00A0715B">
        <w:rPr>
          <w:rFonts w:ascii="Times New Roman" w:hAnsi="Times New Roman"/>
          <w:color w:val="000000"/>
          <w:sz w:val="28"/>
          <w:szCs w:val="28"/>
        </w:rPr>
        <w:t xml:space="preserve">          Для колыбельной песни характерен не только покачивающий ритм, но и монотонная мелодия. Все колыбельные песни создавались на повторяющемся </w:t>
      </w:r>
      <w:r w:rsidR="00BC47A7" w:rsidRPr="00A0715B">
        <w:rPr>
          <w:rFonts w:ascii="Times New Roman" w:hAnsi="Times New Roman"/>
          <w:color w:val="000000"/>
          <w:sz w:val="28"/>
          <w:szCs w:val="28"/>
        </w:rPr>
        <w:lastRenderedPageBreak/>
        <w:t>мотиве, на который пели «</w:t>
      </w:r>
      <w:proofErr w:type="spellStart"/>
      <w:proofErr w:type="gramStart"/>
      <w:r w:rsidR="00BC47A7" w:rsidRPr="00A0715B">
        <w:rPr>
          <w:rFonts w:ascii="Times New Roman" w:hAnsi="Times New Roman"/>
          <w:color w:val="000000"/>
          <w:sz w:val="28"/>
          <w:szCs w:val="28"/>
        </w:rPr>
        <w:t>лю-ли</w:t>
      </w:r>
      <w:proofErr w:type="spellEnd"/>
      <w:proofErr w:type="gramEnd"/>
      <w:r w:rsidR="00BC47A7" w:rsidRPr="00A0715B">
        <w:rPr>
          <w:rFonts w:ascii="Times New Roman" w:hAnsi="Times New Roman"/>
          <w:color w:val="000000"/>
          <w:sz w:val="28"/>
          <w:szCs w:val="28"/>
        </w:rPr>
        <w:t>», «</w:t>
      </w:r>
      <w:proofErr w:type="spellStart"/>
      <w:r w:rsidR="00BC47A7" w:rsidRPr="00A0715B">
        <w:rPr>
          <w:rFonts w:ascii="Times New Roman" w:hAnsi="Times New Roman"/>
          <w:color w:val="000000"/>
          <w:sz w:val="28"/>
          <w:szCs w:val="28"/>
        </w:rPr>
        <w:t>люшеньки-люли</w:t>
      </w:r>
      <w:proofErr w:type="spellEnd"/>
      <w:r w:rsidR="00BC47A7" w:rsidRPr="00A0715B">
        <w:rPr>
          <w:rFonts w:ascii="Times New Roman" w:hAnsi="Times New Roman"/>
          <w:color w:val="000000"/>
          <w:sz w:val="28"/>
          <w:szCs w:val="28"/>
        </w:rPr>
        <w:t xml:space="preserve">». </w:t>
      </w:r>
    </w:p>
    <w:p w:rsidR="00BC47A7" w:rsidRDefault="0086091F" w:rsidP="002B13A9">
      <w:pPr>
        <w:spacing w:after="0" w:line="240" w:lineRule="atLeast"/>
        <w:ind w:left="-142"/>
        <w:jc w:val="both"/>
        <w:rPr>
          <w:rFonts w:ascii="Times New Roman" w:hAnsi="Times New Roman"/>
          <w:color w:val="000000"/>
          <w:sz w:val="28"/>
          <w:szCs w:val="28"/>
        </w:rPr>
      </w:pPr>
      <w:r w:rsidRPr="0086091F">
        <w:rPr>
          <w:noProof/>
        </w:rPr>
        <w:pict>
          <v:shape id="Рисунок 21" o:spid="_x0000_s1029" type="#_x0000_t75" style="position:absolute;left:0;text-align:left;margin-left:95.1pt;margin-top:-14pt;width:246.7pt;height:188.65pt;z-index:-251657216;visibility:visible" wrapcoords="9388 2229 8601 2314 5778 3343 5055 4114 4136 4886 3020 6343 2298 7714 1838 9086 1707 10457 1773 11829 2035 13200 2560 14571 3480 15943 4858 17400 7091 18857 9126 19371 9651 19371 11949 19371 12409 19371 14509 18771 16676 17400 18120 15943 19040 14571 19565 13200 19827 11829 19893 10457 19696 9086 19302 7714 18580 6343 17529 4971 15822 3343 12999 2314 12212 2229 9388 222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NQcQIAAN0EAAAOAAAAZHJzL2Uyb0RvYy54bWykVMtu2zAQvBfoPxC8&#10;N3pULwuxgyBpigJpGxTNzZc1tXq0EkmQtOX8fZeUnSanAunBwnKWnB3OLn15dZxGdkBjByXXPLmI&#10;OUMpVDPIbs0ff959qDizDmQDo5K45k9o+dXm/bvLWdeYql6NDRpGJNLWs17z3jldR5EVPU5gL5RG&#10;SclWmQkcLU0XNQZmYp/GKI3jIpqVabRRAq0l9HZJ8k3gb1sU7nvbWnRsJHWrPC5TzhyFZVFWGWeG&#10;wqoqU0J3FBarpMh4tLmEujOg+0GcpMEblE0wSBLyTHULDtjeDG+g0oNwe4PERlFNv5Msiv6bTR4e&#10;BvFgFmrx7fBg2NCsOTVSwkQdo6yvzdKEswatIMtu6u2jpZ5vr5tpkNvTDrsFTCDP0ibO0yIvqrjc&#10;7QAKxCqD/GMepxe/dOfdJdm1r7TUBX+heyV+WybVTQ+yw2urqXPUEBJxhoxRc4/QWA8TSfSaJSxf&#10;3WU3DvpuGEffAh+fPCP9/x4y1baDwFsl9hNKt0yawREcjbntB21pdGqcdkhOmS9NEAS1NeIH6Q7z&#10;Y51BJ3pfvCURJzyiTedEUPxXpL+O1eT+bv6qGjIe9k6F+Tm2ZvI8JIodQ2ee/DeUwaNjgsC0zFZ5&#10;Tk0TlEvjbFVWYQcVPB/XxrrPqCbmgzXHkTyxfqaghsO99bJp93mXh0fpv1J5F5fsgmB4WHTEp7tR&#10;zcwAGZGmVRHHgTC8X7wZDTsAvTwQgmzMlxQ4ut+CJ2Ue04lwExh1DwucEXhW/8wU1PlivqhVrfvU&#10;dLgUTpKUeMJQQP1CXHDYe3qaFrJ4YVnetn+QL9cUv/xX2vw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G6NTSOAAAAALAQAADwAAAGRycy9kb3ducmV2LnhtbEyPQU+DQBCF7yb+h82Y&#10;eGuXgiJFlsaYNNEbLR56nMKUJWV3Cbtt8d87nvT4Ml/efK/YzGYQV5p876yC1TICQbZxbW87BV/1&#10;dpGB8AFti4OzpOCbPGzK+7sC89bd7I6u+9AJLrE+RwU6hDGX0jeaDPqlG8ny7eQmg4Hj1Ml2whuX&#10;m0HGUZRKg73lDxpHetfUnPcXo6A+HFanSpPXH9uX8w6fq8+xrpR6fJjfXkEEmsMfDL/6rA4lOx3d&#10;xbZeDJzXUcyogkWc8Sgm0ixJQRwVJE/rBGRZyP8byh8AAAD//wMAUEsDBAoAAAAAAAAAIQDWRmko&#10;PNEBADzRAQAVAAAAZHJzL21lZGlhL2ltYWdlMS5qcGVn/9j/4AAQSkZJRgABAQEAYABgAAD//gA7&#10;Q1JFQVRPUjogZ2QtanBlZyB2MS4wICh1c2luZyBJSkcgSlBFRyB2NjIpLCBxdWFsaXR5ID0gODAK&#10;/9sAQwAGBAUGBQQGBgUGBwcGCAoQCgoJCQoUDg8MEBcUGBgXFBYWGh0lHxobIxwWFiAsICMmJykq&#10;KRkfLTAtKDAlKCko/9sAQwEHBwcKCAoTCgoTKBoWGigoKCgoKCgoKCgoKCgoKCgoKCgoKCgoKCgo&#10;KCgoKCgoKCgoKCgoKCgoKCgoKCgoKCgo/8AAEQgCagJ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u2eWTuBJ6g8kfh7VPFrN+m1VvLoKDgA&#10;PnjPpz61Dp7hrM74EcxkFiU+bHXr14GT+FX2ePy1O1gyjIJ5LV9c2no0eA4tPRi2+r6nktLfzlM7&#10;uVGMcHjv61Z/tl2jB+0z8HB+U9/XA+tY8srNJt3SRqvQ5ySQPSmGaZQuGUj3A7fzpqlB9CZTnHZm&#10;h9rkeF3kkjLH5dxQgn2/OmxqSx8xll7hSjbc+gwc1FHdqwImimMhBO5ZMqB7+nTpV58KnyCQsPmG&#10;0jAP+R/nrVKNtEQ5X3Qu6GPacOvONqdenTn6daie5cS/MsixnBCAn+fNVJpZmnBa5fJGMhfu+3+f&#10;arUcJZQrTgqxyDwcniq5bfEZqV/hZYt9TVtoYY3YCkP1HfirxuJljdg7KoPzAHODn2/H8qzl8pVw&#10;vlOeuTzzz7YqyJZsKA2zgt0wB1/H6VnKCb0RUaj6shnubkK3HzFvlByeD0qEOzFgD1zxyec1NNL+&#10;+Cb1IYZJKDj3oVnXMilcDnAUEGtErLYiTu9yNPMEyDflQ3Kk7c4rXjlCD5AcYwMOT+P86xQ7xybp&#10;nA2n5VKj+f51KZWuAh82TjIIJOTjpx+P6GlOPNYcJW2LomDTOSegHUnj0P0plxcW4HDBieTlunaq&#10;k0n2eBwhxhfvHrzWVHMXh3LJmMruBDdcjj1ojBFXYlxrVvYavMLrzP3kUZDqjcsd3v7elVzqE93e&#10;qJbZfIRmbcSQXUrgAjsRnmqqXXmX1y0UjllVI9xXODlmI/JhU9pE3m72mK85yRmpVHnWr0NnNR2W&#10;thwmvTFFb3CobaBgUcKwZgB8oPHbg5HpVeF722jkishb+TuLKWDZXnpgdR6cirmo3htYGKTAFugK&#10;AetZlneNbWpmubo+WzhRuGeScYHfrjmtI0IKN0Zyqykx86+VGiSfvGB8zzPusX7tkYx/9aqkUkc+&#10;0TyzzFGJxI5YI306Vo6kVRGJmjfCkngjb9f/ANdc3aWl6r5tTGxuDudXO3aScj9Dj8BWnJFNWQlK&#10;TT1Oj062sJb6e4lgDvG4WNj2IGemPU/oK1L+4a5gaOPKGQjc3TArC0yeW0eOITKWk4+bnc3U/wBT&#10;Tn1B38RWVirRiOUOZWA9jt+nQ/lWUuSlqykpVdtkbKXjRwuFZmCfxFcYA9abHqInRJFTejKGDt02&#10;np2qDxEiRwC1gkP2icFFDYyAR8xPsBmqGh3sFjYJHM8QmtsxFZCMkLwCAecHiodaN/IFSdr9SPVr&#10;ueLVbBUVBBhvNHG3aSFz9ATXWrAiRqqFNuM5Hc/Ssaxtpry9nkngYCdcBGA4jHQEdskkke9a0Hhy&#10;JUEYvrxIVH+qWUBcnsDjcB+NcdfETguaHU1jSjN8r0sU1X+0dai8sp5FiSSw6GQjGM98A8+5FdNb&#10;xk4KocsM7u1Jp+m29vGiKUjRQMKvAH5VfzFG4GFZRwAD0rwMVjnHWW5306Cei2KqWUruWZVAPU5y&#10;at2sDb2cyKwPGADgGpBOhIDRn3zk0sTxqpCggj1GTXgV8VKe0ztp0ordFqJpRyGGc87hUxmnkbOV&#10;DY44qpbHzCCZF2E92q9vbna6c8ZGOKWHwlTEa+0NJ1Iw6FV3ugFQDIJycH/69RqLyTneiIvXdyas&#10;F5yMBhjB7H/D9ahbLMzHBA54Ymvdw2AdPWU2ziqVebZCJuDgOxOOFHIOKJXWPnb8ucBc9KryB43z&#10;vYjqaryRsysRI/BzgHOOepr16dOMdjmlNksqwuwYn5hkYxwKpvCDs+chV5OOP88CgRlt2JDtHJw5&#10;OP8A69VypRAVDFgR/HnJPf8ADj866oq3Uweoy7RnfaBz/FtPQVVIaNUJB2ggcn+dW4lmGT9zK4JJ&#10;6fT8c/lVWS2Zy7bjknG7cST/APWreMujMmuw5H3FnkYsDnjjPHoPx/WoZo4if3sq7uyd6RYnLn5s&#10;uoPbr+VNazDZcnOeCD1/nWqdnuZvzEUxhEDlNvpx79aqTSK7mOHOOmBhQeakubYlWCvjA4K/5/Cq&#10;sNh8gcKxwOSOnerSSV7k3u7D1tnZ1QqGjyCcH5T7f59KrXtvOrEMQUHUjg4z3P41eaB1MgRyVU8d&#10;2+mOah+xSSMArOWzk56KPrVJ9WDt0KEtuyESbSpbGc84Gfb6/wD66kRigIHmIpU7iB7f/XNTzRNH&#10;IrBnOTgYORURi85FbzQCo4BBHJz/AIUPVajUuxGt9LbxSokTShyfJYEKUyOjE9QPUZPbFULKW8tX&#10;NzA5ediTL2WbOecdsZ4PpxWpKrSxqvmgBejY7c+2KmjjMe/E4Yg+uP6/5zUKCvc0dWysVzryhQI1&#10;unueghMLL+vTHvmoLeWQo4lYiQsZHOxsAk5IHf271qySt5YjSRHUHBI7Hmo/LlWPdlUweDzn+f8A&#10;nNUo63ZnzK1okDXbpA0i4AIyPlOT6/yqtpUK3d15lyjxyHgPEWRwM+o7deKsvK7S8RoEXk9+fr78&#10;Va0+S4ln+SNFY5K5J+UHoBim0rWaJu1qmZ/2G3t9SkihCxwwxLM5DZyWLZZievC9fc1Tu7kmSWKJ&#10;lwU3ySbeI0IPPuTziuvu9HtL2VLi4V3kC7HUOwzjkBl6MB159a5nxHpMNlB9qVXEbyrI+zH70kgK&#10;Mn0I/wA9K54t2aOpSTafUwHhlkSIQSSQTEnnO4xxngt/vHJ/P2Jq4iwWEK2qzGBY22gqeT06cEkm&#10;rzW8dvHcu28icMWPJOVxjHfGMcVTdHkkkvVjW3LoN80qqzN+Hb8fyrRRUfUHLm9BbaS3iEiAtbQs&#10;vmMzAtJIq5yT3C9ucfhSW9w0+qSZT721wAc4AVlAGDjoRn+dRyCM2kskJfDLgySEkysR8pyf4QTn&#10;t7UukQNHdibBIb91hyRjA449cAfiKw5eeaRtJ8sGy5rpMN3pd4pwol8knH99evtyBW9A58obGIbu&#10;RnJyOlZepot5oV1E0uyRcbG67PQj8cGl0DUBNaKXG1zkMrZ+VlPzD9PyNdMYtNo4Ju8UzakkUnqS&#10;WXHTPPccVhO4/t222oq/u5Ax9CGXr+f9Kty2lvM5uQirOSSWUkN2546//qrJv0aPU9Om24iYtHgg&#10;fNuG7+Y6Vai7amSavobOuxg6dOE+USAK2CCcM2DWXDDJd2rzMX88TOYdv8Cg7fX25HvWtdW6X1k0&#10;RZtxw6spAORgjtnHWs1Y5LfRJ2YIpFyHJUkYTzAf5GpbcPe7FxtJJLS40wyT2lrdxqfPijLOF4yw&#10;4Yc9gfz59a3NKu0v7RZIwwO7kNkDt09sc1TskaKScIMhpCxTrnI/P/69X7cbWAGNhAK8d+f503Bp&#10;3D2iatYWa2dr2ymt9rtHKQwDYwhByfzxWq4URK4ckkc9+MVTiSUDfgZAJOeB3wf6flVyMqC8Mzbh&#10;gfeGQOhz+Waye90UtkmG5EG0jknCgHNM8wqdoDY7bRgH8ageZVkk81lGBu3sfl4AJ5qibyae5RrX&#10;JtVyGbb98842+w65/nQ0thJN6nRaY7vLEz/u2Eg6tyKKZZYWdW24Unkjrke/40V5+IinI7qD905G&#10;xkKW8kYBQSDv3OSM/pV6IhVgdIx846HjcMZz19qo2BZnaJydwXB4x3b/ABq4ysIbQ8ZGMexIxXoS&#10;WtjG5Bes6yIYEAUjlun6/T+VNihXkbGDrjLA449MD19avOZxIjcHJJBzz09PqKXDzDB37cjgcc/5&#10;FCdiHdkEVvGsZ8yAiT1J/wA+1SiFAVLKwc9T2+vP1q0GEPMgGO25uCTwP5Ul0TJu2BEGMlm7kk9P&#10;/wBVUpXZm0ytHbIdqCMI5JJ8wnHPOPqeKn+zg7mAT5TncD0P1qvbyhZmA3F0HDsMAEk9PfgU+XcF&#10;2EMMgnOf8/5+laa3Mm0hHbywiIeUBViM4z/k1JCH4c5bsPnBI/P8vwquyCTcqB/wPGf8/wAjT4Fx&#10;k73cjGFC5BOP6CqdrErceYmdlRUyWGMZyCD6U+eMxOCFG3OMZxQgWP5w7pKTzjnj8fqKpXbsZWI3&#10;LtbnPH6URTkwlZIt3EW6UOqLs/56Eggfr9P84qndXs87mHepQME29R160SMUZlAZnVc9AAfwqGxs&#10;nlYyM7DeRnbgZP8Akmi1ldsaeuhO11H5UwZ8iIYxt6HHUfn/AJ7czZ3N0mkWttFbOjhR8xI2Y7HP&#10;UnHbH+NTf2Yt1qGoqLiYI8iq6I+FYBQDn8cjitZLVY2APPXJz+n4VlG89djpdqem5RtLaK3t4U8y&#10;V2+87On3m6k89KlkSPziHZcLkqDxnFMWRrS5l8wXE8Mrboyil9rYGVwOg6H8TVKdJ7q8W4uPNtPL&#10;BEGMbiT1LL+XH1p+0fwpD5b+9JkslzDPfGxOwtHH5xO/AIzjH15z9KpalH9qk+ywQ/8AHuPMY7s/&#10;N/CP6/hUv2SCSHcjSBlYlpUOWLj72T+npUmhQmexWWKORQzPhtw3Ng+p5PAzTtJ+7J6C5or3o9CC&#10;4u4bx1jS1liRTukMy4OB/CPXJ7jtWhAPOw6oVDH5QEwv50l6Gjby4kclsEAkHHb+dQTvIioshwxx&#10;lQR9a6IxSVzCUm2O8RwJ/Z8DyP8AvEuI9pXKtnO04I9iaW1s7eSN4ljITeGLljuJ9SxOc07UYlnb&#10;Srfb87ymXrkkKD/UitJIhwokRc8MFOSPf/PrXFKMXNvc2dSShGOxFDaQwgukP3iAxOcseuCScmtO&#10;GGETonlRpM7DYpIye5wP88VVe4iDSCJScAnJOB0zn9anM/k2EUcFo9u6BWnlxl5GHJweTzzknt09&#10;sarlZQii6cU25tnQxW8yxRqY1yRgFj/SmeTKbjcqA9T8xz3HSr2l38N3FtIKsVAGevSriW8rMZEW&#10;Nix4JJGR/k14GNdWnflirnqYenGpb3ipFbzs6I8GC4JMmzhceuf88VZEM0YHCMeMDH6/yq/GkkfM&#10;qonphqe5IA+bBzwMV89VnWluenCjBOxlbLvLHbH8/QZxiop5ZLK3mlaMkIpYjcATge1aZk3jHy56&#10;cioXVXyr+XtIxg8iuCfPJ6o6Y0IrqZ9pczNM0FykXn7PMGxywUZ6Hgc8/jzWh8w5yuMdOlS6fDbW&#10;8YSBFhjyeEUYz/nFTzJEcnO7I4HQD8hXRRU4dEjCpTp31bKp80KPm3ew6Vmy3yQ3Edu87LNICUQj&#10;Jbg5P5A/ka1rWEyW6NLGomK5dVJKqeMgHvUc2nxtMJfKiMo4VmGSPoevr+depQqV2vdOOpTpplYv&#10;M7hQDgYAznjFVmD7lBwpwSSMn/PWtB4ZQrDbgnHRqrXCMUGY19uTmvToVK97HHOMbFVx1DEYHPPJ&#10;J96iZJndVym0Z+UGppEcA/MrEdenHHvVeQDONyrk4yB1zxXr03Lqc0gSJ3UsMdcA4/z608IVjGTG&#10;Oc5JqIkrGFLkY7D1/wDrVErBg3myPwflXPX3rZEMjvtLuLtomjuXi2sDiMY3cg8+2AR+NTXsMip8&#10;gR1/iKjGKkhlAVy3Rc4JbgDHP4e9UJtast5jVgwBxiJTJ0+gIFZTrwpO8maQozqq0UDCSRiG8sqe&#10;cDr9OlRKtygAVRtLYyDmmjWIo43Z47tFUHJNuwAwOvSmwz6hckfZrArbsMg3L7Ac99oBPr1Aqfr1&#10;Jatj+pz2asV7nzRICM4ySMdc/wCTVmGaQkhowQvQkHkfy71ct/D+vXcSGK60sDOSEEjYPvkj37VI&#10;dB8RQnb5unTkDlShH8mrT+0KUtEyfqUlqc9fTSCUuqMpB+7ngHPUjH0pivJ8vl4OP7wLf5Fat+mo&#10;af5cesWEQMr+Wk0Thl3ehB5GfxqtN5EVu0k8iRAkqOOp6fL69q6IYqnKNzGWHnF2sUJp3ZFjMcSt&#10;uPRen+c1ZS43SZ8uKRAMkDt3z/n3/GCIMJQ39nX0qH7rJbOAR+OKilD72+0WN9ECTg/Z2OB05xmt&#10;o16T6mcqFa+xIZYmKM8SBQf4Tjd1qtPPG/ygbUGevX2/lTEuLWSVo4pCGQZ2EEsB9Oo/KoLiNIpP&#10;vv0I5yMH8a6qbjPZnJNSho1YvQyRnaST90g4zlev9BU9rNawm3BWcSSycYdiBhc5984NYkYLuudv&#10;HGScZrTQxyKY8+WQQwdH5Vs9Rn3qakdNCqbu9Tp4ruOeYmLzQwGc7CB69f8APSqHiY+bpTEbTCrp&#10;I4HzbQrhifcYqTTLgHMMkrsw4Ltzu4746HNW5HMMrZGV5Bx34/lXLOF9DohPlaZyN5NcZCWEaSFM&#10;SMdx2quD/EM9f6GmyQ/Z3+0XsiyRR/OibcRhfXH8X4/lXZW0NtAkggjiihY9Ylxg8j+mayfsNlNd&#10;xO3mkxNviQyHYuecgdMc0rye6NOeC2djm9QjnnZXjVJICPMCdy3T06cdPrVly0dnsbhuCWI5znk/&#10;XmtLVNOiNwjWU/luz7miCggt35PY/SsW6naXCTQOLwMUkTBwg/HoM8/yrSmkmnLqKcnNWj0JbMOz&#10;3AHIkQBgB1PH+AP5VR1qGXS5RPCAG+XzYe0gLBQR/tc4/nV+3mdI5gBsYAE4z6jof0qDxA/m3EJb&#10;JV5Y+QRz82cZronscy3NSCV445FjtZ3QjIKLnHIOOuf0o1WMzadHcFHjaB1l2sMHaCM/pmtDTXMa&#10;bY0IXrjHUn/61N1RTLDJEcbpYyOcngg5xWc1J3RMJRTWgyESJD5rMFwBt5x04qtfqbiC5jI+SZcA&#10;np7mrGiy/abW2LDflAckEfMp5H86vTQiSPO7leEUdz9aamnv1E4tPToZmj3gmtYZ5h85TbIOmCP/&#10;AK+a2oWRkwxI29FwBx/+quWP+i3cgyFinBmUD15DDp/wL8c1radduqBmJd84VTyAPQ1PLzR9Cm1G&#10;XqWL+fUvM/4lkVvOvdGcoWPfBweKrPdXm9POLQb8ArHAWI45wQTx+FXpbtk3mPaQvJODkjuQP6Us&#10;cA2EOfvD5hjP4/n/ACrFw5Xds3VRNWsQvDbgxPJDdXMgPHnocAjvg4A69h2rTjKK7qiExk+nT14p&#10;mAykEBiQxYZ4z/OlijOFyxJz0xhR/n+lLZCcnJ3LdmpjdctwXAXJ4Az/APWoqWAASgnqCCwP1ork&#10;rLmlc6aVkjiWty1x5uQUI+baOgyQOnv/ADrQtZCkCvJhlOcYIG3j3/UVDNoOoaVNctB5+o28saqj&#10;F1BjYZ7enPXr1q2sTFkQx8g5AQEAAZ4x/npXVCpzrUVWHK7oV5J3vSnlM9sMZcOOG/H8ORViDEcb&#10;SKdwZvkGOc/zPSqgjaVmi+cyBucsSCB3NXwp+QqkUYJHQ5J4ptGdyK9RLiyeC4BWCQFCT98+4z0O&#10;cYrC+yapDdm5a8imES+X5co2AgY5OM4bPB459q2F2uW+fzHA5J5749ePWmTfu0VXCsjkMwUYBGT6&#10;++eKVlv1BTa0KMerhktlkaN5ppHjYjodhPT06A/jV3e4ZyxJYjhfUepFYUjWFvqNjcOsSSB2RmXI&#10;4II57DkAflWjbTG5164Nu6G3giWIlDnczE5IP0XGRThWUfdluTOhzrnjsaCs5UocsiryMcAE55pc&#10;EybeVzxx9M9Mnn6VHczNFuiCEkDJ7c9SAKx72+MGrabFI5EcvmrsByNwVeP5/wCFbOSSuYRi5OyO&#10;kbaGIPCqACQMcDOef1qm7IrtNldwPIBAH+eKoa5qMdlFbSHcJWmVVUdX55/DjFN1a8EFtPK0rSEY&#10;YqcnnBAH64/ClGaV0U6baTI4pt0rzF0Kg8sQf0plpqV35EyCCZ5A0gjfCiMAMcEnPT6jPHHaqen6&#10;taWWkQxowmun/wCWQI3bj147cnnNMN/9ktxZ2tpcu68cqQkp67iRwBk55xUSmpb6GsKUk9EadkqJ&#10;FHCq+Y+Ms+D87k5Y4+tWbsGRvmQnBwMdeay7C7Om2ZtrwSzXgOVdIiwcEnoe3XHPpmq+iXMsqSSX&#10;bhp/PZcDOIxuwMe3B/KqhUUmoxCdJxvKTLhnSZptnyvEPmVTggHofx9evBrMt7yKSyubvzC6xFkw&#10;M5Zhnp9TxUcGoG0v9TldJDG52wsg3FmUbdvHQ5/nVaOzFi1ms+VnlfzsbiF3NuySPXng1Mq9ti1R&#10;XUgsrQ+SY2eZQGLSrnhzjnP4/T3rpNFm8y1KSHkzyHIHbcfb61TkVYQ3LAnO5sZ+n/66TSWTy5EX&#10;dsMjlh0wC3QH6YrocIxs0jnc5S5lcuiZZ3ztVlUYyFJyPT6ZNRX9pHPpt5tQqzQSKGB4BKntSl0I&#10;y+Io1PAHYAdMflzUS6xHc+HpLm3iVGuN8Ma57sxUfzFTVmkrDpQlzJkOiTXF/dwXt7GI/wDRVSJC&#10;4JGRlm/EgflzWpJcIZBjAKcZ4/w+g/Co47RDCVYBVG1QFOMAc8Ht0qOFkLzOxJbzAMYzxtHP51jS&#10;190Kt3eSLf2nJk3L8pTHzHAzzS318komjiPylCGw3cHp+gqirv8AacAg7ht+7nknrVVS5ur4kgEy&#10;Op/IZ/nmtHFc1io/BdnaaC4kt4pUYspUbjnv7+/vXUWV6IQm6Ulscgrk1xnhkbLVkBJBYMMD8v1r&#10;qAyxgFWU5JGevFeNjqcpSdjuw0rRNS+n823YKf3gI+90696NPvI7u0Wd4SpJOCrEhgCQGB9DjPNY&#10;evQObJLxJPltHMjADlhghsj2BJ+orcsUEdlBGFUKiKoX6LXzssP+8lc9iNRciLBEbA4DHHU7iSP1&#10;qJoYyWYg44Oefy60M0gU/Mox6n9KjcvtJkduOuDRDDvflB15dGWYbaJI8mPcDzhu1SF8N8kacZ/C&#10;sxn28KZCM859KRrpeV2kA8KM8fTFdVOin0X3GE6j6s0WmVcnIzjpkUwTY7n8BWO90zvlZuAPugda&#10;Z9oJ+Ys24jAVeMV20aNtTnnO5ove+a7pudPbGRx71UlaTOTIdq+mBiqLM5ILbsngnf2/rUJldVyd&#10;5KjPyydh/jiu1U09jBt9S3PLGvV5NuOxx/kVmXUqqisJm3AcFiQMdOv5025lmEnIYjsM8c9qpXSX&#10;P8UMmwD5jvBxz9ee1dFOl3ZnKQrS4bKy55zg96PtbpFIylZJFRihOdu7nH05xVNVkKoroy8cfMMH&#10;9af9nZwC0I8sAbsy4yPStJRSWpKtcgtr/TfLjk1o3C3WQWN1EWQH/ZI+Qe3Ga7jR7W0uFjktJi0J&#10;HDJwMfhXE+H7C3v7u5+2TzJ5cjJ9mimK7VHQnbzz164rvdCtbDTLcQWqhYdxIQEk5POTnmvBr4ON&#10;SV0essS4qzdmTXmnGSExWEyQQuCsshj3MR/s5OB37Gr2lacIbeCCAuUgRUV3POAMdqj1DVobYxqt&#10;vNNu4zDGXC/XFLpOs297eNbIs8dyE3bZo2jyM8kZ6/hXFLAX0uUq8uquX0tMOPLbao6sBgn/ADip&#10;VgEKMIlIOOvr9ac7BeSwGP8AapZCGUEscHrzW1LDQpNNIzlNyOV8Q+Hb3V9QtZ4bmOOONChV0LbO&#10;eWXnGT05rU0rw9ZaYvnRR+ZeFcNcy4aQ/Q9voMCrr3KxswUAt1ySR+H5VItwxYZxjHcGurkZnz6W&#10;KjqwBBYg9yTmmu0SckM7ggfNVicx/MXCrJjpjrWPdTJD88jBY93QL0FdMFzGE3yjL2z02/BhvLaO&#10;XuF2Zx7g+teZ6jbz2V1dQT2t6yLMRCpheTMf8J3AY7n39a9En1GB1zDuLYwCB3rC1C+QLm7mZIye&#10;ASMk8dAOv4V1U1Km+ZOxm2prlkrnLMjxbS1rcgngZtyNuf8AJ6VTN1btc+SuBMFJ2umxiOe3511C&#10;LeXMqi1s5ViJ4luZPL9OwBb09KW58NX96qNPJaAp8yfuXkIPqDkevpW0MVy76/Ih4aL8jC0+5Vrm&#10;1VFwWbYDnAPBwOvqMf8A663La6S4uHiTIeIDzIy3K5PcfTNVJPDV9Fb7CLW4wRljuQtz36gc4pz2&#10;Y0+OSdYZdOiICSPDGJd2MncGByDzjcR0NVPGJPbQzWET1uWbGZJWl25eLcUD7sliOD79c9u1amxU&#10;88fM6ggg5yQ2MZP+etZWnCG7kY2LKYooQF2EHBZsf+yfqa24GR2YByr8ZLN97sKv2nMrmMqfKzl4&#10;5JrjWJvm2IrMmCc45AJ9u9aOqQeZpB6GSR41BAzwxUZ/I1lSXAtdSvFYDiQkDsQwB/nmrlzdh7KQ&#10;AANHiTAx1Vgev4VUm5Q5ioRUZOIya0hSVHRR9/axPcdP8+lZWpQhL3TtxyPPwBnodjnj9K1r0g+Y&#10;QuQnzYx2/HtWPrs5DWt1kYjlTdz/AHgUP/oVdDu43OeLXNY3C5iYEkcbcjnj/D8qrSyF7iIBVxyS&#10;ZOV/EfQ1D5nOE4PViRxz2OaeH8+IM2WKjAU/jxmt1G2py819Ctoyss12khDtHKzqByDuG7PX1J/W&#10;uiaVQqbGZT6DsM5rEeYW91DOI9glXY3zYwQcqc9+4/EVo27hIyeSflKnkcd/6fpXPb8Dob69ynqV&#10;kt1FsbcJQcq3dTyQQf6VTtrn7O5t5VEcq/MN3RwAASv1547dPr0LuMCQqAFBAB54II/nz9azr+zg&#10;u4CJUDx4DA9CPXH/ANb1ou27rcFZKz2H2jrcIfm+bORuXjqefpWjICEAjIQsd2F4yfTArmF+0adv&#10;mmYz244EgGGjA/vDuOeo+uK6CCZZpIwwTIVVDA5z7+9KTU9gScB9usiDC4wQMjOFFTCSZiASRgnB&#10;Hb/P9KtW64U5APsRUckMbygpLuZTlkHc56YrnbaNlEvQRbiOVDMBkfjRSQjZcRggrgZIxRXFUlK+&#10;h1QUbFuadIID5rKEUEux6YHWuUvZPJubm6ZjDbzuqRBvx5Ppk5/DFa1wBPc7mYvChz5Y6FgTyfXt&#10;geo/JLnEqbXiD7ztKFcgnnr610wg07olzVrMytIIvczx8qTsyGyGwTzn8P1q9K24OW+YA425AAH1&#10;9KxrbVrTSl1FLggNC/yxnHCEDaAOOOMcVJrF9HY6S1xJIrXMiBYoVOQ7nt/9fpVyqW96RKpOTtFb&#10;k6tGULRhTuOR5ZBwOhzWK+pQw6ndw3rFLWHakbKpO5sEkd+mR+Z9KztNE+n2KWqTWys/3pJCSyNx&#10;uwO+T64wSaVZgim3szvDMAzSdXJ5bJ9annlLZWL9jGO7uiS0nMtvOzxEpKuxUkUHKsxPIx6bai1O&#10;eWztRJpTpaXKKsKqEDZ5GOD0PJ/M1aMRMYyw8sfOcjPPAx+lV9Rwv2USbVXzFIQ8MSPm9fb+VOVL&#10;TXccJ2emxu6beS6laTSTxPHJBJtYNyScA5447j9ayNXg+0XsSLs3wwZD9NrswIb8NlRWmpmxu7km&#10;Ce4gmIcGIbsNgAggfQHPTirqvK4aa5RjdS/Oyn+A9AoHTgYH1+oreMHflZzNpNzKsxkvoGN+EjkE&#10;ZhCoMhOmSD6kjPtiqlkbrUYrd7uVUhjH3VP+scEgE9MdCcevetaQK6Fgo24JIU89657Tg8FvIcbi&#10;srgZJAzvbofpUVIqEopFwk5Rk2dDFbRqgmWJN8q/OUGDux69ewP51bfdAVXaXGMgZwSPp61nQXAj&#10;XYSu4DGMY3DPsPapRKDcF9y7sbch+o9BWz1M02XNzy/6pdh2/MSpx/h1rjYpbi10sXNsU/ex7m3K&#10;W53Fs9evzdDXS3N4gguQFCssLfMxPXFYE+5PCsJjPRELMfQEEn8gaSjdteQ+Zq3qdXbRmCwWBeRj&#10;IA7nnLH361z11iTXBvbaEJOARgADA/ItXSfaoxFldoGw4OOc9/6/nWI+2TzZ027SAi8D/eb8ckD/&#10;AIDWMlzTjBdzSHuwlNkd+SlosQIBGS3ILHnNR6X8tpd3MgWNElYMzNhQBSyENIFbACtxn+mPxqzp&#10;ToyzwuuyJriUMOoILHqPxrsr3iopHLh1zuTZmXMhuglpA4E0/A74Hc/QLzWsNPtk2/ZQ5CnIRmwg&#10;OMFgvr7/AMqtW1tYwFnsYYYm43MoGT/9arAit/nG47DlwDz/AJ6VxuXNLmkdrjaPLEijiAUH5SAM&#10;4J5J6fU81WsoBJNNKQTEzMSM+gC8Y+h/OtKYFxIWGQoPyjj/AD19KZaW/lWREfyYjByOAM4PJpxk&#10;3K5jKCSsZapi5zuHTufeoEYPdXRUAkk8dcds/pWlcRlpUQlsjbuxjHfjH+etQxW22ScuASWJUt7k&#10;8frW8HeV2RJWjY1fC+UnkOGJCJwT3LNyfyrpCFA5dcg54PJ7fzrF8PHypJwUwFVFHT3P9a13nxGB&#10;hDgjGTg159ZXkzqp6JE0gE0ZR3zC+chiFGOn65q3FMqp8rR4yAAJOfc4/Pis5rxk4CJkDkhhz3wc&#10;9qmiuCwEgjBOedm0+3/1q4Z0W+h0wkWZHlLIoIVQctg/XPNTpcIIneSTCLnJPUfjWZJPGyjMW3/a&#10;PByB/wDWNQPfICGBQAZ6j0xRGiy2zVuriNQSkiuTyPmABB78Vm3U8otpfszRCUxnYZDkBscHp0ya&#10;ikvLdGCO3zDPcccfSo5bmIqx2uRjCguM4znHX/OK2VNWszNt3uSQTTooNxLEZD2T+H24HNWRcPIz&#10;BQoz6jHOen+fyqlHIrum2PIIzkkioTdvOJfs1rPctkoSRtXcDyMnn8cVSShoxWlLVF2aV8Hc3zdg&#10;OnoTx9KqyXbnC7xvBLHAJ247e4pY31NnZYrO0Ck4/wBexKn/AL4H+fWoVsdWeUMba1UYxhZzkn3G&#10;OnP8quNRLoTKDfUglmbYXL42YIJXlT+FUItUaQ/6LFcXCN8oMcDOp/EZFbsvh+S/uoQylI1YExM4&#10;2sw5yQAc/TOK6GPQEjixKC79iW5z+NOdfl30IUE1s2cZDd2qREXD+S+eFkBjP5Ec8VN4dsJtWsxM&#10;090mDsdREqoDnnG4Eke/8q7OPTJgP+WeB0yAaDbOqu0jAntnP+e3pXBUrTm9HodEEor4dTKi8KWE&#10;syT3QkuJVO5XaTkHsMqBxWsdLhAAtbu6hz2SYuP/AB7NTQ27YBkcs3O7bxx/nFWUiRDnae+exFc0&#10;YyUrs353axlHSJJCRcXt/MP+uxjGP+AYrW0bTLXT490MSC4bgu2WfB9zkn86dNcwxoZJWWNOm5nC&#10;gH69KzH8RaVzGb+1dlycK6sfatJSj1HGNR7am+G5y+ADjoMVBe3AEXZS2Op5x3rEk8Q2Cp8rTOCO&#10;GFvKQfXkL/Wq0uuwspDGZs882cuD+O3+lODi3uKcZpbGhdXZjZJHZVEbAFD3U+3p/hSR6isbtGmJ&#10;Cnf69jWJJqduyhSxXJyw+zzdCf8Ad9qi/tjTyyF50+UDczo6fTO4V1p02rHMoVL3sdA+oST4Cqhx&#10;nBHX6fpWZqLy3EQ3Fdv90Dp/jUEOt6JNgR3lux5BxOuMU83mnO+YrkcekwOD+dXBx6DlGXVGW16k&#10;RAaJmYdSOO36Vz9lqAs9UupdSsbyWR5CY5o4/MAj7KMdP8a6y5jt2GWk7c5bkcdaqrZ28y485MnA&#10;G5fXpzXRJRmtTGMnFla48cWVvKsMUUiSvgj7WVjUj15OcfhWl4f19tYmdPLSPywD5gYmNic5AJAJ&#10;/LvUEWnQRybria3Zem45B/H/ACavLBbJP5qyxrgcZcDHv6Vk6aT0Zpzpq1jSz87ABWYHBOchufXr&#10;3pyl1yJGUKx5yc/0rOTVbKPzTBKs2wbj5R3jHcZHGfbNZtv4g1C+tfPhMVpayrlF275AuO/OPw5r&#10;NpvSKuK1lduxQ1C3tYNU1m5tpWsZY3iBkThR8u75l6HqO2eOtLbX/wBstIZPKMMpXdhuw4qIW8cu&#10;t6k16TduUhkR5GyM4xnaML2HbipIGHnRs/QAqN3AUY69evSurC03ZyaMMVUV0k7mYyfadeRZk8wy&#10;27KFBwSynI/9CNW4rV7d3DoUj5TbwODn/GqurT/2bf2moBRm2kEjbeDt+6/6En8K7gXCTqrqVKEE&#10;5Xp+HrW024u1tGRB3V+pyELG400CWPa7RsjEnk7WwT29KyNaQ3GmyImFyu4E8ZI6fhmt27QrqF0u&#10;SY3xKoxtyDwf1GfxrMiO1XijGcR445Pf/wCt+tdNBc1PU5q3u1NAs3M9nBMMlJEDHHrjOKs268hy&#10;WOOGX0PWsvTZBDFNbAlUDCVRx0bGQPoc/ga3U/e7MMNjHHB+6MdOOn/1q0jK8dTGVNKWhFPZ+ajR&#10;EgFlBUj5dp9frxUdhMJ4gZgFO7awH8J7irsxV13MCCqnk/Q9fyrKvZBb3LSZ/dTMEYj+EgcH8elZ&#10;N2dzWKuuU0EJuEYFshQF78+p9/wp7ZZAz9FOAu0kduOvvVaKV5V4ztboF4PTt7VehZoQxchQFyWf&#10;oO+T+VVP3RR1Yn2aKWN4pADkH5Rzwe2f89aqeG5mNoiSjdNETC+5eu04H+fepUk+1YFscxhshlU/&#10;P+P+RVWaQaRrBaTP2e9GQ2MbZQOQfqMflWHW5ty6OJ0hbER3sc9fl7063hiwWcFTnIdSQT+PB71R&#10;spRKxYuAyDDeo6f/AF6vW8g8pSAAob5SAeBnFTOOlgiy0yzPcwgy70LAEMOcexFFOs9zXcO7gnBA&#10;9BiiuCslFpHZSbkjLnuRukBYRopPzHnGBx7etV7C4t7meQKTuj42N8rAdzg81EXWU3COhZZGPBzj&#10;kYqnJBNEAtzai+hzlXBCyr+Z5PTkEGu+ScFoc1O03qa93b23mOzQx5UkhsA4B5x6+lcT4geL7dFa&#10;6dboioPNcxrglv4B+H3sfSuovrlLPT9yeY4A4ErbmOf4cnOfSuVtUceZLIwd5WZmYHjd7fhgflSc&#10;b2RcG4tsht03yKr4GGLHHft2rQ8vc6rgAruAJHI/yP5VHawyrO5ljIwCuQvXnsT25q9aW55Z0IDY&#10;YEvkD3/n+Vaabku70JGUGMRhNrHgEDPc1izoZ792JPlwlokB7txuOfyH51r3l61lBI+5TdKNkag9&#10;WPC/qayYUWONEd3kwMKzfxnqT/n1pxTnPyWpU5KnC/Vl+F0UhGyVHA79Tk81Jeyu0jc8AAYzjp1+&#10;n+faktwzTIytgKSWZTx9femzqXIcD5myDnoR6109ThZX6KVkLKu3GAeck/8A6qy9MKyadMYsgNJI&#10;wPXHzkev+cVZuJZhbs8cU0krt5aqi53SHOPbHBP0pLeG6tLeOKTTpREihS0e1jjPpnpxniuLE61F&#10;bodlBfu35ipC0bMN5OcEHucZ46VJJGs8TbUywHQA5Hv9KgN1nyfsqPPO7EqAdoAA756dRkn+ZqV5&#10;GyqNa3FuobymPAG/Hr1Ocdf/ANVEZtaA4dSoyMomQyEKMjI6/n+FJpsa3HhyBJAQHXY2egxkH37V&#10;Bc3sfnzoA7gEbtil2B5/iHHfoab4cl/0Ga3UnEE7BcA8A8/+zVWG5va6kYlJU7roWGu5l0aJIzum&#10;lcRKhx8zD7xz9f0qb7T9ktY0beY0+XeB3zyT/nvUViqXMzTg5jjcrHwDk4G5v6fXNaF7pwdVPmSR&#10;SBcllOTjPGQc1tSi1Jztr0IqyXKofeZ8syyyObeRW52LtPXn64pmkSMbdXYbi0krFc9TuPOajXRI&#10;xJFcSBZrzO4PsAxzxwMZPuafpcbNp1sGypMIJCjoe+aqUnJpSCnBRT5TUguJJfkUKqoQWPI7HjP4&#10;fyqz9pkJDK52KSOmc5HSsZCWdizENzuA4PXJ5q1HIEbIG7jJyeP89KwlGx0KVy/NdM1u6lN0kp8s&#10;cZODxjFaakkOijapwBjJwPSsOzxc3kSD5wsgYnoc8nHf0roLgIuAGIBGOByT9KypzTbsTVi1YqNc&#10;FZSxBVgpyOo4B71JBu2j5QQehHO7iq7gtOUfDM7bQGXGOh5z7GtLaRtVVVFCEDvuyOua1TREk7F3&#10;R02W8zPDx8jcKT/COOnvV5ZpFURQ2DMw+bc7qoz275/Tiqei2d/JbXKLcziIyc7TGCTtX1H9atDR&#10;DtUyNqDlWIIFxwfwBryak5uTVz1KdOHKmSx2t/KQrLpsC4zlmaQj6gAVYTQDJ81zqMMbAHd5EIH/&#10;AKFuqD7BtOAmpZAyT9oYAfhmo2t9oG1b/wCYcD7U/P6+1YyjOXU2XJHp+BdPhW3IAOpXh4P3PLGc&#10;4z/BTh4Z0+OMh7i6lJ5yxUE/ko9aomNQxCnUARxj7VIPz54qrKs8koVGvogey3b57f8A1/zpKjN9&#10;fxH7RLb8jXTw3pq5KyXKtnI2zsP6/wAqZL4YsyMrd6hGRj5hOf1zkVliGUM7XE9+q56m5cDnseet&#10;JKYDGwlmlbacBWumY/h83+cUewd9xOroWp/Dv76JItY1IxqCMbkBznscdMdsfjTrTQtO025kulB+&#10;1SfflldmZunJBOO1VYILItvMED4AOWYH+v1qQNZIx2QWKnOCQq5rTktsRzNqxuLJCke2FoyRwG25&#10;x+oNNaS4IOZIiAOcW57f8DrJf7NI6h7W3kxkDMY6f5/nUIktANstlCAMjGwcU1B9WQ/JGsJ7mKUP&#10;HNEHx1aBufwzUrajfA7op7Jlzgh1ZAPyzWP/AMS9yQtjETngAdP1qCJ9MwCLYDH92UjnI75puClv&#10;+Yk3F/8AAN9dYvMr5tnFOAOsNxz+AYD+dULnxPJDJj+zZLduMSXAMifh5Yb+YrKka0GUikljKnnb&#10;ePnPXH3qhE9uvKXN7Hg9TclgfpnPtxU+wXQ0VTyN221u/vlb7JrNhuHOy2gO4fUO39KJFvJRm41e&#10;+IxyqlUH4FBn9a5+6l0yZo0lu0aUH/lqYw/HuAGH5+tRRaxHZyNjX1442TbH6dPvZP60vZJLWN/m&#10;PnlfSVvkdKun6ejBzDBLJ3eUGRj1yMsSf6VpR3BhQBZFSFT/AKtThdtcJF45uI5gVMF6i5GEg8sP&#10;+O04+uamufHlwkaO/hZRublftKkhc8n7vNGi05SGpP7VzsJL1SDvfIJwQrDI7elNN4mCdznICncp&#10;/GuHk8bvcr8kFnZKTnE3mNz/AN8jFTxa1qcsf+iSaFcbhlfLZgewzkH171uml0M3Tk+p1kt2AWQK&#10;zA842kHk/WoDchiSElIA7tjFc7LreuRxLnTrVlGOYXJPT+7wT0qJPENy7qs00Fo5I/1ts6nr1ySB&#10;VKaX2WJ05dGjo5Yo7hMSwF8njcNw/kaz5rCy/wCfOP1z5Q/PpVRNQvGRZIbmxnGM/cZSffIZqeda&#10;v0j23VgJGTgNBMGOMehA4x05rRSW9iXGa0uNm0bTpc7bGI88bo1+Y+v8qj/snT1TDW0CgkZKIUI9&#10;+KmXXrXOby3u7bPUtCcKP95elTRatpVy20X1uxXoGcDJ9smrUoMh+0Xcyn0e3Vy0Hmq+M/65+nX1&#10;+ntSR6Taxk5jV2ODmRRIRx2Jz2rp0t7eYBoyCCOCgAz7/wCfWoTpyHKpKRtOcMCMDj3q48nYhzn1&#10;ZlI06pkSOETgJwM+nv2FZrQGGJjaz3FqrAsRGTt6ejAgc+lb8mmnfJmcBu434OPrTDp1zIPlZQGU&#10;ZIOePXnHr1q2oPchTktjk9I3rr7b76eUTW/HmIAeGPBIwMc1vNF50BIcB1XKnbzkHNUtT086bqem&#10;XLzKBI7wNjHVhkZx0+7Vncqj5GDYbDc5OP8AGtaVnflMq17psz9YVntiDlgy9Tx25HoM4/z31PAd&#10;+JdK8m5OZbV/LwST9D+Iwaz2kGCki5KnaPUVUtpVs9Y85Cwju/3bEcDeD8nHvyPyqqsFy6Cotu6Z&#10;1OstEksM0YJVTsfC4wG46/7wX86xXyt67IoRWb/E/wBDVjWHkltQX+RWxuKdR6/lVXzhLFDISpkA&#10;O4Lk/Nzn8jToR5HbuRWfMk10KTDy3knQNmEmTC/3G4Yfh1/AVam1IQWZuBDPNgjYIlyR6H8qSUMX&#10;8xSY0QsCB155qPTcWl0Y+sON0bZz8v8A9Y/oRWk1Z3XUzi01Z9CtHrZnVhHJFBGSATK2ZPwA4BH4&#10;/SrGmzQzynT4Y7iSDaxlmkJXHfuOWJxxWlIiOCHY4IOQD+mabAUhj2RKqR8njpn6fjUezk1uW6sN&#10;kgsDIrmKcsJUG0HP3l7N/j71Jd6ZE5WVPKiG/cXEAZ89yCeAcn075pLlBLskicR3CISpxuznqD7f&#10;4VFYX8lzaBZQiOkksbFTxw2AcenH8qza5nyyKT5VzxNO3iW2ZnaSQhscscsT0/yKtanYRXto8EgJ&#10;WUD2wwx834etQWgkZQ25crwNxBz7/r39RWnFKEj/AHgZ3GBjPXiokuXYtPmOdtBcWxa2vmzdLk+Y&#10;f+Wo/vf4j/GtyAEiPduYZGBjn/PSs/XPLuDGqHnIKuByG9j/AD/EVFZ3EwlCTruGSqzJ91j0/D+V&#10;Fna8gdm9DoY5il3CMfMD0GQDiiqtrFLLOCwYKu4MV7+wornqQi3qaQk0jMMTLfuu/jduwOPxq/AB&#10;Flhn5QQOvOeKryReVcSyDA3AA4yfTgVBqN2INPaWUsoCF+B7f4fzrpm9LmEE72Of12486/jtoTlU&#10;OSBxg44z9Mg/iKdbxFIR5DKygEPnpj/IrA0i7+0NKzSL5zknAJyGPU/TtXSaeNw8snO4heB3+nT8&#10;a56VRyd31O2cFFWXQtkARDOWY88dDnrSXFyIFdIxgD5c9cDpk++ai1DVrO2DQPKquigbBn5c9Nx7&#10;d+vqaxdSv0WGIQyLIzkHOTg56H6Y/nTlWtoieR9RuqSrd3tvECzLEWlk77ieFz+G4/54twxNgBQB&#10;tIXjqOvH55qn4cQPPJNIXLOxcsOm3p/IZ/GtaGJk3uAuSucj0PFdtHSOvU5a797ToQSXK2bOGjkc&#10;8cBGxjnnOCKfZuboNKMeWEwoCvlieCdxA/Ln+laIkkEK4HPCgleo/wAk1S1e8e3tXEar5jHZGMcB&#10;jwMmlLmve5MOV6JFGNJjdySQgiGE+XGPVsfMfw4Ge3Nayl1jJkm3NzkgZzUWkxpFZxJ5YyBgsxyS&#10;T3+pJ/Wpni3SAybVCDjJwPz7UR8yqnlsVlgtI9QlubdP3042uwAVcAk557/4VDqqxy25iilZZCB+&#10;8GG2kY6VPdkqdqEEP82cZzx7is1yI0mPmEhj8wzj04GPr+laRgmjJuV7kf2aOFUESbcfdXb8uO+f&#10;fNY8Mojnv7ezDCa4lRU/2SVG5vwAz+VXln83zW8w8A7Vyepp/hy1KXN/fy43TuUi5z8gxz+JH6Ci&#10;rolFbmlPXmk/6ZZMtvpkCRQwuYIQQdvLADpxjnvnvSR6tbXVwkcCyvvbGPKPyk+pI4xVDV7mS2me&#10;KSNxADxIiFwD3B7g5z7U7T3aUhss0aYHOVzznHIp+jJcerRd1R2WBktwGmmPkRdhu5A/TmoroCwi&#10;aExzeVBGFLlDtHvn+dLFc+frTMxxDa4wSvG9sZ6d8H9a1Jc3FuVJYDJBWQ5U8flWLUm3JFqSjaJk&#10;hlaEM7L5an168/4/yFMku1kUljztBPOdxPp79OKpywfYUKEbIF4DPkke368H8PTOZJfRhS2AseRw&#10;PT29/SuKrU1sdcIpK50GiSNJqPO4CMb/AEyfu9fzrp4M+bIHUsoOCQM5OOfauO8JF5JpGYkkD7pH&#10;I545rqRI8W1VGIypztwSPf8AGrpK8boip8RBEf8AS0DbyGdmAyOew/pWmSGXkkgnAIJ9v1/+vVLS&#10;U866lZhmQHyzxxhf6k7q2TD+55QHkknH3u9aRkkZ1F0MWDU3e9nsXdsI5KsSDx+IrZgjtlbYFjYb&#10;ccxJ/hXOSBYdbumV1yJAu3GDyAa27Uo6DMeQFJY5B5Fc6jGSvY255RejLmLVlwlvCzKck+WvH14p&#10;32O3meNjFEdhz/qxyOuazWnifUEhmhADsQCGwWwC3THQe/rWhGsaqG+RZMZBDYJ69qfsoLZD9rU6&#10;sfDZ2RkYJbW54xuYDHQ8479KlisLFz/x6xMG5+6pA/IVCJASoif5cdBnkelX4NoXmQqMcgkH/PFR&#10;KnHqCqz7kEtlZjBS2t9204xEBjrioxZQ7lYxwsXI3BUUD35/OrYijc5LbivOOuRT2VMD96x5Gec9&#10;6nlitkNVJPdmW2m22DvgtgTgfcUmnDT7YMI/JtzGMEsEx+vQYq0zRKpCNn169e2f1qFvL3nDY5wR&#10;jPr/AI1qorsJyl3KJsbM7B9nRioGc4PB6jn3qb7HZxMc2luz78bvLye2D0+nSnN5TSHbzt4wBnnP&#10;vxQz7INo8wA9Bxgf54okovoEZT7jPs1q0jf6LbbeQTsXj8T78U+3s7SL/V2sEew8jAA6dM49P5U1&#10;LkJu+UNngjpgcdPSpWnRItxRUjwNvmPjJ4PUnn/9VZTlGHQ0jzS6mfcWFl5mG021wcfcK8n8qY8E&#10;a/LFZQptw2QF/kfp/KrEMQb5oZUOVzwrsfpxz2NEtvOsbHeHGOQUZTn06VSxFEHSreZULSoVP2aI&#10;xKcjCjIFMjOyRiFjTuWEQJb/AD/nrTpbhY12h4gwJGTKAP8AOamgAYHay5OeUbOR39a3VWk0YShU&#10;v1CWMbyhVV28lfL9+vp3qvcBPMUYQsAcHb93t17Hj0q44jPVX29uck/55qnMxfaIst13cd/X/wCv&#10;TUIS2Iu0zGmjbcVSNGcY7kH8arz2NtJIJDBANv3gQMke1bogdd6qjB254C8j+lRlWZzvgB2KM8cZ&#10;/AUnCO9ylNmTDG0SERTyQnqpWdjx6AZx+lbNjcSonmPczSeWoJHlKwP4Bc9qmtIvLubeIqq3ExJi&#10;RjgfXPYACum0yxSCBZ7uESiWQ+VHnBcnODx6AZOfc152LxtDD6SZ2YbC1q2sTmvssN3bNJNpLmN8&#10;nfEiq3TklVOfy5qslhbyoHs5ZhGFAXZI7H9Tx09K7y+tDbqJOXnK4CqcIg9AO/1PJ/SuZvFKXEzL&#10;Ad7HccD7xxjOPwFYYHF/WW7G+JouklfcxninQri9mUgdHIb88gd/eqskd26MsiWd4hB3FsRn9S1b&#10;Fva3Vw8YNu4TJbBxgcfzNT3WhTXEW2MZJGDv4Oe3+fevSaa2OLnZzAjW3fMumSRk8/uCNvr1BH40&#10;W2qQAsou5IxnkNcyRn24JGTWtJoF4kmVzGvQbSQOvHfBrJvNGuDuKzorbv4hnP5+xqown2TJdZdb&#10;oth2kdTDd3WCQSVuHYMfXOT/AFp7yTlfku7lXAyG81iOB05rFTRRFK8kjLvPaMGP8flxVpra5hHm&#10;fbbgKOcOocDj3BPH1rZU39qCD2kXtJkOuy3w08ST3krLFKkisyKQCGHtnpmrVrc6hD80L28uHyAy&#10;Mme57niq2pF7rTJkjnhcSIVI+6SOecc81vaRbWcmnwSmMSsUWTOSOTzjj6H860pundq1jKtzaPRm&#10;Nf3l1LIyT2rFjyDDIrc+2ce35VUMss8RV5LoFxuj3ooCHPHI64wK666s7Vot0SbSVwADnHNUY4UW&#10;A7FViOm7HHqc/lW9lJGSm4kllq1rd6bG1xsDMcOM9DyCPbmm21xbpK8II3S4kXIyc9GGP++T+NUU&#10;ZbW7liMan7R+8DAdGHBH8j+dSzSmynhuG2gROHIz1U8N+HOfwrNtKN+wON5cvcntLZI/M8uOXc5y&#10;wYsxOPqafNbtc2qmAlbiNsqWGM5HT6dj/wDWrTFyjAsQAMZz0UGsuO7KRNGzt8kgXpyVJ4/mK1dn&#10;G1jBXve+oltOZVysbYB2vnsQcEGrsPmTMw8knIwPmwVxVW9m+wTC8iK/Z3IEwOcIcAB+/HY/h6Vp&#10;w3CmONsZVhyQeAP8ipjUdrPccqdnzLZirA6q6hUG7+IHqMdP8axvs0lvqckZfEU2JlVl4B6MM/8A&#10;fJ/Gt6W4RtmGIAI4ArJ1eKSeEzomXgO7C8Fh/EPxH6gdKV3uUknoatqvynzJsqCBtUcdPXpj+tWn&#10;DKSzSnZtIYLjntge3esOy1KC6g3xunTGOm3tz6VlvqF3f3tydNvFaFAu6NgF3HkZDYII4/TrWc5a&#10;mlKm3v0Oju49yAMwwwH3RjFS2Bja6EEBadjkSbui59T059KxALtmKStduo4dPMjVST7jnH+FOtXb&#10;iKxVrWP+OXnj1xuAyx9cEfWs6km1ym8KcVeR3elJDHKY40wc888fhRVfw6UKxyAHy0dU+Zi2ePWi&#10;vPqtwdjWCUlcoa7b25eJ5twA2kcnk++Oo9qwNe8uZYrZ/nV5ACD3C5Yj8dv5frv6/H+9tguWfPQH&#10;t6Vmahb+bqsEIJ+WFnJIzjJA/wAa7k7QXmc8f4j8jDudOaW3jnth++g+dBjnAH3fxx0rKshqV9BD&#10;JayTQz3DHzI24EcZP8IPQgY/ziu5gTy41UkL8oyQcdR3/wA96p+ZJtlkDAO7bDyOnPbvwKqrS9pK&#10;46VdwjYr2mkwWdt5UXzRhju3HPmE5yTnmud1i2SWaKG22nJEYxxjrk/lzW1dXKxhlDZYcqegP0HP&#10;pWZp0bT3U0oKkKdoJ67jycfhtqp01ohU5PWTZo2NviDbyWPyqpJAXj+XWrkJaBt/zRuDlGA53HGP&#10;w79quxwonlxhyWC4z6n1Pr0p0K4lDAF/l3/NjGcjsR6CtOexhJNsqXLRrLj5jHEoIOc5NYd+zTah&#10;awBiEhHnE47kcAj2GfzrZZUGYmOARuOBjPPQ9q52xmSeW7uUdWSVyV256DgfoB2oetkXTja8jQgK&#10;oVcvkseNw6/l+NaM0qLCzF/MOM4Hb6VlQriUSTMTv6YORn168dqufaJJgY+EYfMCBn8h+NaNEsp6&#10;tcl1KbMYGcg+vt9SKwLiRm43kKvBz3Pv+laWrSYyxKhCSoPJI+nv7Vk3qgxuGVohtJUOMZOegPr0&#10;zW0ZRijPlcmVRMm29bvGCEZQeXbhQMe/5V1Wn26W1vFFDgbFAXK44A/qea56L93Na28TFlhJkY9i&#10;RgA89eTn8K6oqyBiytk8kdAvT9etZJuUm2XV92KS9QTb5G59pVeg6c8gfWqlyUh8oE5VTjaP5/59&#10;KJWaK527somQcNxxVS/Znt3cOU52rzjliAOauWibMoJtpC6LE7RGUy4knYy4PJwT8v8A46BWw8Ma&#10;R4Y/ICMgjOO/4/8A66zLaRYFy/CjoOhxjgflWk1wJYlSWQAHA4PAOPTuM96zs0kjSTXM2ZurWi3k&#10;bB/nAxnBBJH+PT8qyLvR5rl90KoYzn7x4QZ5PNa0d3HG5Rn2hV5bHLHPQe9aVjc7lZY12Qg5L7Mj&#10;P9ayq4eMtzSFVrYxtN09tL3iSL5ZSPnRwy59vbr27etaDzD5huG7Pr94ZGKkuDLdxBIxJGdykFRk&#10;rtOeh47VQ1a1mt9LuJbdZpHRTlpFXp/skAYP6c1Ci6asloaxam9XqavhiaMwQF8qXUNgHvgn+ZzX&#10;VRSoIwCxG4ZYZxwQR+tcbpBureJrmey2xIvCl9zBeO2O3+FdLBEC9vcKhkdxvVgxZFH97HQZBPvz&#10;9amqo30Jg29Wc/fqE8STBgAZETjHoAPz4qeKVTG5UMoPHzHHuP0pviDzLe9F46AosfGTksAM/nyP&#10;0otdHlvFWS8ndCw3LCjlAnXjjGT71imom7XNvsado5l243jGQQH6HHWnJbiOVfMnI6cA8YqHTIJD&#10;ZQM+WLRhWYKeq8E++f61uRW4UjezBh0JHJHp/Kh1NLoXs7OzKQtV8xnEyqewwf6VZiicx4k8oOWO&#10;AD2B4P5Yq48WcybmVew24GMf/WqFkQNucB+gBLYB61nzNjcYjd7CMlXXORkbR1z71QE/m5E8kIPG&#10;VDgjPOefT/61WmaPcf3SKADkMAP/ANdKsaMudkQZWx1GT9Keq1FoVTGrxxATRNwMfJnI/H/CoVQR&#10;liJN3BP3Bx36D6VoFwI8IqLtIO0ccH3pY2KsACMnqMevvWq21Jur6FCT5ZFFuhK9BtAB/DimpHM2&#10;5ngcgHgZAJxx+Wav6Wbm+vLmKCSCM20mCNm/r3zuA7Zx1FdBbaFdS27CWeNJNwYSRqMj8DkVyVK8&#10;I6HTCjKRx3kXBmjcRTtbEEyRxH957c+nXpz0rrfD8WnzI76bHASp2SjbtfPuTg/nUknhi5ZCh1IK&#10;jghiIPnAPodwA/KriXuj6HarbJc267BhYo/nc++1Rn1rza9WM3eJ1wpyUeUtIjhgCRyPfANKbEso&#10;Dbj25NZF34sgQlYIwq5+9PMkCn8Cd36VnXHiGaRCRqenwqeNsW6V854IYnB7fw06aktglC250Nzp&#10;UUgIYhR3LHP0rD1bR9LjBe7S2ZOSzuAM8HrmsyTUdNO5rvUb+bcSCCJVU+2EUAg1T/tzQYgWSCMu&#10;qg5Nth+uMZYcnmuuHtOphNQRa/srw40uxvKaRR0hmOB/3ycVbT+xomASKTjriOTt+H0rN/4SayVc&#10;RRXJCLkYh+UZpn/CT2ZXd84UcAcD+X+eaq811+5ENRe8ToIYtIuZGjtlid0GXQk/L2HB5zU93YWk&#10;sfkxQQtHI6pJwPuZyevXPTj1rkpPF9qgUrG6oB3IGMe5qXTNY+2aNJueYOMRJMjByW7nPOPx7Vy4&#10;ms6dNts2oU+aasjbgsQ+rPdhVZI7nnb0CCMgfkT+tQWokkaGOdGV44xGqAcKMAsfx4H0X3rAtZ49&#10;K04v/aE8l1NKQFDA+bg98/jzxV0as1uFMwlM0zgYGGbHHTGcmvksTUVSpzbn0+FpuNLTc6gzI9tI&#10;CVMnCY67CRnnvnGPzrjpr6NtSlbBZY/kHPf7zD06f1rcgn82F5TE0DuwZllI5A4zx7cc15de6k0t&#10;80CMf3shkGG2naTx/PFezlFNyu2eRjny6HplrdxxWrkhWXJxz2OcUwXU0ZJIjljyTkDaVB7eh49x&#10;WBp1w6uoQRKZf3fzNgKQODkcZrQN1LHFnCPuyCu4jaeh4Puf1r6TltZHj8yLk98Z2KrEd5UEqAcj&#10;1rKklEjqqhlyMcL6DmrsTGRiWRFZskccZz0NUbwKhjIRXJbLYA4GT7cV0wVtjnm7mfMynCtGSwPQ&#10;R8k/nz1NUpJAkZDpJwc4256H8OM9qnumCRkCNS5HG18gd/bjrVIQuzKUD4BA4k/DJ59fpWvtGjPl&#10;TMu/fdO4w21lK/MK1fBd6ZNGsmURu8aOmGzwAxzk/T+lZt9bf6p97l94XG7PGPr/AJxVn4eiMxX8&#10;LIXMV03ykA8ED/A0lNe0TCS9xo1pdTtH3weckciHO1mUD34PTvzTItk1zujljeMjCyKflPTHal1O&#10;xknQxtaW8rn5lcsUeM8dMhu/oRn0pXikgii810kkRdrbRtwcdvbmumEm5NW0M3GKipJlTVF8y0Uj&#10;5pYjvTvuIJ4P1GR+NQXl3FNbZaNgrRn5g2e3+FXUBWRt53IQAQeOfz5qjEVthc2z8eXzEAMkK3IA&#10;/UfhUVVy/MqHvL0NXQ7xp9Pt2Zz5hBQ89xwcn3qC+s1lnkELbTMvAPYjpn/Pam+GSqXlzaE7U2iR&#10;CeM9j7dl/Or+okR7GUk7WGe+0Hrn35pUZ8yJnHlkTaXcGawBlZWLL8ykcEng/rmqPmPo37qVi9hz&#10;sYZJhz2Ptzwe3f1qjpNx5Gpy27NlNxdT/sk85z9P1rY8zM7Rhcd/0zVyh16ibSlboTwDzRvRyysO&#10;NvIPp9an3yBkVcAcjaO/HX6VnWMn2S/kgiCpBcKX2LwEYYPHpnP6e9Pvr3yri3YgBZpMHBwec8j0&#10;5GKmM+ZNsUoWdkyxNo9nJIJntYXnB+V2XOPxx7/pUElr5WowFM4dfLYn8SP1B/P6VpITsUK4XIOD&#10;nlvx/wA9aLy2MqNGrADoGBJ59f61L/EuL77BKwWEBcBhn1xg9f1zTLWBpnK7cr/E3Jznryf8806y&#10;PnxkvlCpwwHA3L1/CtRIwXVY8oMDO7k4+v5f/XqHO6NLNFzSUzsheNtm8ckf5NFXbKEM4Yr1I4ya&#10;K8+tL3jopx0MS6mi+1RywXqXCdcFkO0fgPw59ao31yDrkjJuKrbqCSexP/1q6K7tUkXcUCyMeSeM&#10;/WuU1CBotViSOTCm2DfgG7n8a6aaVo3exnJvmlbqh8shVNiFcnaS3qcf41Ru5DtCR7Qn3FA4+vPb&#10;NJcCZA87rItrsyJSvcDsBzyelWE0ppoN9zLNGpXIhiONg926k/l1rqVWN7LUxdKSV3oc/fSD5SA3&#10;l4Llj6AH+uKueH7c5iD7d2DM6r0yTk/Sor23t7Z47JTJK7yZJc5wo+Yj8wBWzo8IWSY7QWAHPP8A&#10;+r/IqnK+oWtG3c1YMCF2IwHB5I6mozcx7C0ckZfPAUDPBGRxTfKW4EgdF8tgVw368fh+lK0ENumL&#10;aKKHaNp2pgf/AK+f0rLrYnoY+vXJg0+dY1JeRPLUluhYhc9c9zXO29pPZ3+VX9xMu3AzgMvH6j+V&#10;bGqXYa+tIowiYJfD8k446fUg/gKsGYT4kTLhOOuAewNbwjrclz5Y27la3vIVkMMcE08uctEiA7Ae&#10;hJ6Dp6jpUKy3NzO5t7XyhuwWumMZ/ADPHvV2ygjt7iZlQRSyYaURryeM8+4q62xp/wB2gkXPOevT&#10;ihxd9WL2itojm44Li6u3NxatEI0CL82FLEncVOOR29eTU13p+5dsxGCc9Oecj8+tbgIKsSDggBWG&#10;Bz6nNZ80rFkBT5d+ODySen4VcHZGc25STMDT7Ff7Tu3Z8KGSNWAycjLEe/UD8K34ondZS05Yg4OO&#10;Pf8AlVHR1xNucglpHkbnIO48c/TArQhOZkXGcuxb/P50oNqN311Kq/HbtoRNaJFBGWZsNnI4wR/S&#10;s66RZJLdZOgcs3OCdo/+KIq7ql9HEwTcFJGxUI5J9vT61RSUm+kD5zDDgnOeuSe3TG3P0pOTasXG&#10;NnfsaEMdv5zB4+QOARnnt1q6Gty43QgLzn8+tYOn3t5do01tbxxQMBte4Y5YeuAD1x7VbZdWknBW&#10;1hngdv8AlkxjKnHfOc8DqM0pVOo1T113JYmikYBIFyxwMjGBz6/0NWnuQkX7tMD7uR6+vtj/AOvV&#10;cafqEjOJZbGNxgldjELk4weR/Ks+3N81/JZNDEs0WXkkYnYRjjBH06f/AFqj2ib1NOTTSxqveEyA&#10;+Ye5GOOOOD6c0Xt60um3kcuASMEsRjmszzLhWNvdxjeUMitF0YcDv3GffrUN7l7a4QZ3uh6DnIH8&#10;6pxUotomLakrnUW90EeMBtwHUZzkYHatSxu/KQo4yudrO2MKv681z0DK0cTIoY4BUjoeDz/L8q1r&#10;SQD5S+VIDnC53EHrUVIpomLaZU8RobiO1ZlAjB4XpjoR+Hyd/WrA1BkQOwPzLkDsfXH5fpU2qQvd&#10;6fKq7cqMqGGMn0rCWOG/sFhnTKZBjUuRkZBwcde/rWCitTpjLmtc1NNuXjs4PvKqgMcDGMgn+pq/&#10;Hdv8pViSeRkdgOmK52G0a3tw1igMYAXypHwBzjIPOPU/SrWorftFAlvGJI1DF4xIVAJHHzdSAc1n&#10;KShHYtLmludGLklFV8kcgcd/84qM3Y6FlBB6+vbjmsyzvQ5Wwa8ge6t1AkHJZuBzj1xg1LLyRhZG&#10;K54EZH4ZIFCcepMoy7Ftp0ZDuYMOvTtx6VV+2ZY7SeMk4zyM/So2mdScQymQ8AMVUenPP9Krt9pH&#10;LBVUjnyhuJ69CeP0NV7SKJ9nJmkZCod1ydwLYJ5+uO1Rpq1vBJslliV8567iPwHNYs0MTpiYtMwy&#10;cPIcf98jj9KhiS7uHeHTLZGKn5zGoXbxwCWwAcegz7VDqdjSFJHWx+KbazwsVncXMxOQuPLBx355&#10;6g9qjv8Ax1qMmUhMNipzhYk3v9ckgfp+Fcs0bWrKNQjlRzny8gyB254Xbnn2xVyxiNzCfJlCupbM&#10;bLhlPuD0OPzrldGEpXerOj2koR0Vl95NLqUuoyM13dX9xzysjlRjuCoIGePSq81wIIV/dLHCMhgO&#10;MfXHvilaxEzFC3ynIwXOGz1zjtkU46PYWxiZREtwhLrtBGPr+Of89OiNNQXupXIc3L4myt5sbFRO&#10;Z4gxADSQFEPtkjHb9as3Upt4Q9zMqQDJLSMAuMdPxq6Ns8WyThSpyD3HcYPvWZbaNb29wxYGQZIh&#10;Vh8sIOc7R6+9VeWxFo9SvbarbyTiOO7tAScgZwT+HNRSyNf3UsIkCWsOCxQYLMegBx0A/nWne29v&#10;dW8kM0Ik34O1V5z6+1ULKzFjatbySGYs5YM+Ax7DOOuAKIwblrsZykkrrcozwCPP2OZwAQHQsWUj&#10;PcnkHn1qrcS+Xc24QZMzHHy56An+YFWLpojc+ZI0aMudu5ucZ7A06VlxhFWWWPhe46e31FGLxVHC&#10;wc5uxeHw9SvJJak2mW8+oSLHGu1R1LdvXgV1VtFbwRNdzkfKhUITjd9f0xx61xAvboLJcm4aBYSf&#10;3cHy4A4POOp5pNOuLnUJ9jFxGjF3Yng8nJ+g/wA9BXx2Y5m8XolZI+lwGA9grt6nTIs95qazzrEI&#10;dpWFV+b5OCTnsSf5VYs7q3TVpZ7iVGkhUiKMEZHAJwD3P9KyrFBIql5pJLy4HmImMKoP5Y4Gf8ir&#10;oBtIIBBhlnkiZTnO47iSfX0ya8qMLyud86nJDlItdutQilnia5YzPaEhAgCgknABxz05Pv2rg7a1&#10;MVz5sjY+TBO7AUDOOv1NeheInkm1W0giY7kRjwcHGDnOfcrXKanaRSTW0mM28UmWRep4OOvvzX1m&#10;TxvC0T5rMalp2ZY07U4HURxbso29twwSv94Z7da2odRM0x+x209xEjDEowFPXPUnI/DmsM2EWrvH&#10;GVVkTJG4lWPsfyHtXQJEqERoChXgr6YGPx6CvoJUbuzZ5ntkldIuPeT+YJJLRlBPVXQnnOSQOahu&#10;Ly2ePcySIoO1scHd7579fyq2CN53MVLYBxyc8DHp/kVU1uwF5FhGEVwrDy2JOO/U55FZuk6a913D&#10;2kZvVWMmW5QvhGK9hxx9PbtWeZvOiYCPhec7RyM1DFFLI0sToVeNgCCOh9AepBxUyW7ovG4uRjHQ&#10;5/D+vpU+0ckrg6fKJcyR/IInwgOTk5YDpk/5707weFj1rVYoyNp2SYA45JHb2qNI2ZMmTYyk5Xv1&#10;/wD11P4dHl+ItRyucwR4I4x8zH/P1q0/fjYTXuyudFNMzAKGMZPBL545x1+v86rzwfcJUFwcnnGR&#10;nrVtiVPz7wpJxhQen86S9dYxIc7iB0B79cV3p2ORK5UlVVdRuAcnr1rG1mXy5IZ2By6GDeB/F94Z&#10;P/fX51d/tCTzGRLfzNqZJjcBh35Bx61l6rc3r6dcRpYSkxsJlZggXK8k5z6Z7d6zrSTgbUISUyTT&#10;LlV1SA78IyldrYGeM/8Astbd3E8pkEan5/lBx14rlLWRBqdiW+95kY9skgHP5/rXa/Zgjv8AOQFI&#10;47fn3z7VjQkruw68Xpc5S/BivoJl3BZBh8Dvn8xzita4YxSo+0neGDKevQY/wpusWUj2/lnAzlS6&#10;nI9Bj3pbWcXNrFKw2kqMj/CuqU7ozcNEytFORqsJdmx846d9vpV7U132hdVG4ASKAM5I5/LtVRFW&#10;LWLN+GBdgfQDaf6it51Z1b5QjAY9RntWdOzuhVbppk+nnzLeKUHKsezCtZkwVwpJByeP8+lYWjTq&#10;iSWzMqtGeB14yMAZ9j+lbYbC53xEA55PHfpWcrlrsjJZ2tb+LYCsE+EkZiRhux5PfGPyrftgVZAB&#10;yMDJPA9apXVvHPbSRkEqwPJHIFP0W4cqLeUkyxY3HON4PRvxxWUjSJvruQRlWAwQcfn/AJ/GiowS&#10;Nhw557HOCDRXLL0N0hNQmKShW3LjLcAAZrkbiJ59UXcw8vyssoHLjdkAkdOQPryK6S+B2syjLHGO&#10;cn6/yrFjJ/tC4kkUqFCR+oGMv1/EVukuVIzUmm2uxZNw2G2gl88tt4qKeURwAkF8EHpiqL3hS7nt&#10;7aKV2iwTj5FHcDJ47npn8KJ7lZ7Frjc2yUI2DxnjOf1rbS5nys56CVp9UvJguQoEQxnhjhjgfiv5&#10;Vu6aHKcqdpIBBOAfw/z71l6LYudMjkI3STfvjjtn5vx4rViKROfnZs4BYcZFWrOOgTunY2IrZldm&#10;zGE7LtxjPb1qC4UtK7fMYUOMlc4z6/h396q22ouZjA8tq/GXjVfnA7E89OnOKlkYSoQxGT/CTwcf&#10;/WrON73ZMrJWRzxhnm1mfyQrRpGF3Z6HqefptqSQGNI0MmMHLbCcnHr+Ht3qO2ePdcSvKqRTSswO&#10;egztHA9lFWmKYRLdXcv1bb6cD+ddVJ+6m+pz1F71uxLbCNthJfnknoOh49fX1qVXKA+VI0YHDHZ+&#10;X+cVUjkzFhST2IDbcD04/GnQgrI2XyVIK/LuHT/9VU49SE+iHb5JTGwLExt91h1G09+/Ws/XJDHb&#10;+ZGqu7kBc95GOAMduWFajp8q7gTJ1Ibscj169Kw9XuC19bIGwfmkOPZSB+TMtZTbasjWklzaiWkU&#10;lqlyLfBaOPbEJGODgDAJH4Vz89zqwkJuvMHy8/Ztg6/7xz69q6m38y3tCSo8wgknHAP+FUorB76U&#10;oylbdsKXYbWk+inoPf8AKprzjHW5pRu3ql8zG0+GFzBNvdjMAS7AliuM855rQktZ5JppLaeGMOXK&#10;oU3DgkfN7YA6etXr8R25eVFUeQnGACBgcD8BWdbgpZxHPzsi5yPxNCaqpWexorwvLubul2iQWFur&#10;43JGvzepC81eWcRAKWJJG7PX6A1k2c7+THh2BX+Lp+H/AOurdtNid1Y5P3s5PvzWnK3oc8tHc0Hd&#10;By/UA5AOcHrn/PtVSVSsXnMCJLggDHcUvmCeTymJG9hkZ6j39P8A9dNWUTyquGKKoCk5GMelJJxB&#10;u5HLp4vBbCaWdHQnBjkK9cZB74rK1K2ksbhEZpJIWXfHI3J4wCD69f51vO3lsjRJJs3BF+YDn+nb&#10;8/rWX4giEkVmUjYssijOT1KkHjHqfzrNvlfMbU9fdH6RvFu1vISfIOwkH72MEd/7pFatvI6yqDyU&#10;OD/sjOfpWVZJDCxWO5t5ZD/rY1kBYEccj6AflU95diyWN2DtkhVjB3Fs+nvVppx3Mp359jdLuw2x&#10;qVVB37e/1zWHJC9tcybNxXJZTgYweuPXB/mKfa6nLZtEdSjjgSbJjKku24c4xjkn2+lJPqEd1B5p&#10;W6hMfzpI6Yj/AOBYOcEeorkqTSTt0OmlCV7vqSxM8czYBKEYIByD9PTpmtE3EQlDhS2cE8ZIx14r&#10;GmuI7Ybp3C+acCHBctx0AHXj0q4ms2s2yVo7tOgzJCwx1yDkcD9OKwhVizd05PVGrcQRXloIXQsu&#10;Q2eAUPOMHqCPWo9QjmuZoD9qeCJWbeqqCXyOMM2cflU9vIs9oPJCyo3AZec+nI4//VUiud+fJYle&#10;AScg+38vyq7RepHNKOjMFdQktSttPA80xA8lo+so78ZwCO/QfyqK5uL+9uhZRWz2krKSXZQwCDHI&#10;IJGeQMfjW+9m1xcLM0R3pkKR74z9Ola1tCyJ8ygkZ5bjNRKOm5anrscjbaVd2swPntMhOSJEXPvg&#10;gD+tadlBDaeaIUEWW3uEK4Ynua17gl2cKm5FHK5x6VmyylXkUBSo49+nqetFNLYcu7EuJhGOWIHQ&#10;KWx9M1WFnFcXAmeMGRM424Ud8D36fp71FIxjuHL5kIOe2B656/nVoSPJvRG+UtxnH8vc1ryonmK9&#10;wpETbgAqnGxSMH3NRYK7V+dcA/M/8x/n+tNlaZpCuMsD6dR/hTZ2mwiqxVTyAvAI64685xVabEXH&#10;bgoDY4JJ3HI9B+GKjnuGVVkBO4ADn5cnnmqmZmYrIw29AMjGMfpzTZomRQ0syogIUsw2j6ZPH+TU&#10;ucIayY+WUtEga8KrsB3P/Ec/TIqvCgkuM3UscacFdx28euTwKns44Zblltm82NcF5YNr4J6KM5/H&#10;r/WiOa5075p4IrliSTJwrH2JGcY5xjt6V5OKzujTbhDc76GU1ZpSkRRWlpeszx+VKgO5mUbskDgZ&#10;+uKyIY5LX7LFah2kkh82fAJZT1PP97Jx34q/c6nq95NILZbFIipLlThh6Ak1V0nWLvT5T9uiBMhA&#10;8xR8mRwAR2HHX1r5nF4t4h8259DhMJ7BWZWaGW40ER24WNABveTkl2AJJA6DBrRsI86TdQQMHmYu&#10;rbcAKqgAE49eD+Na9xY2M1oWt2aOSQHOwLjPXdgg56+mTVSOw3wGNIYop/LVBcRgDencN3yPrXLG&#10;UWtTqUnFuyM3T7ySdrzzE2XDBFG0Z4wx4yfcfT2rZt7iSRoIJ4WheIhicj1HIxnAyR6VS0prdLp4&#10;gNyw/vBuGSQTgD8wRn0xU8t0LqSeQTguoaPCnk5IPJPoQPzrSM11IrU0oq24rBzqdpebyUaZo3AP&#10;DBwQB+ajrWg+kwBXzkYJO5F4x9PrgVVEbBoCy/cYOMHgkcc/r3p9tqTfbvIuT5U4bjA+STjqCe/t&#10;1+tehRxboa02ePXw3tWm1sNa0USHayjPJVRzj/JPpTY2eJ38tvMBwNr9fTr/AI+tWHvFt7jzbo/u&#10;mOd+3lc+uO2fxHFXRGkkIkVkM0gO0En5j657ivewud05K1Q8qvls94Fe1feSHIIUA4Y49B3q9byj&#10;zAw3FSFDd8DGcnNVTZkrg5D8Ngnjjjt9KS2QQMzcDewPAz24H5Cvap1YVVeLueZKEqbs0Q6rpj3k&#10;sVzatFGWJikZlyQp5BA45HP51RurGSzhLlxMh3bpAuGQ98j0/l39t+3OwjI2K2SN3OB/TvUkkQAb&#10;GCSSeDxnA6VnOhHVo2hWdkmcYVVLRi8oKE4V1HBz7f5/Kk0P7R/aN/NGiOqoiHd65Y4H51HrJWwl&#10;u4FRjGyLJGvZM8Y/PP6Vq+GIVhtzFOwkkkYySOV2kkjqMewA/CpoX5tehdayjp1LDSmRGcZViP8A&#10;V4wP/rVKxWQRiOIDjON3XAJ79M/1q3Jbo8zYyfQN8wH41VuIdsHJUJjHBHNehzI40jOubSC4VBKi&#10;M3Q5PJ49f89aihsvLaVVVmLoV+eRmGCPQ9+tPlG1gsSuV+8T1zimxyNvKpkjqB2x6/596c4pq5Sk&#10;1ocfZyMqwFdsjxOM5GNpUjv+Feg+dDFbu0rjlhly2M4GOh9q8zj3i9kBUqPMYHYDn759K9BurSK6&#10;wmOVw6sfvKevA/Hn61xYd3ujpr20C6uobtXCtv8ALbO5en5/gazNLOz7REjAMr7gQM8Hn+ea0kLs&#10;stvMqmcKGARdocDjP19vcVjzt9muw4bakkeMquMcn8uv61u37lzLl1sXYCpurYD54/PGDjkAtj29&#10;a6O4Iij8xFIjiJD4wDgjn/GuMW5AtnMKL+7IkA4HcEnP4fia7oAyRuQoOfbP4Z/M1jRldtIdWNlF&#10;syw4tZlki2gOwTOOmc4/M8fjXR2qjABOWxnAHfHeufgRFFxbHcf7pAwQnqD684/KtTSJS8BWVx5k&#10;Z2sqjpgHOMf55FaydzOKsaJIAycKeQw688+9Vp7ceak8aL5yjbz1Yf3Seevr9KvQRkoCxK8Dc2Oc&#10;564+lTKF8w7slegJPX6Z7dP0rCTTVjWOmpd0qWCZEZF5HDZGNpz09v8A61FZ0MbrMZrZwHfAKZ4b&#10;GOvp9faiuOas9TpjZrQkvI/Mm2qRnG0dcd/6DtWFbSMxkc52tcSMwwOQDtyPwWtq9mFvFNO330Qs&#10;oP8AeycZ/HFY6x+VBBEzDCryykc4xn+vPvXVC7l6GO0W+4s2XbIBGSVVux6//XNcnfqbNDpUEjNb&#10;zxIsZZslSWAfk9OCD7c100rFiMZygbAB4OD61hNH9p1m1Ubfk3S7j0wOw/FgfwrSa0Cluag2xoEW&#10;NjsH3c4HT0HNW7SDGxQg3YG4suc4xxz9aii2kyycsoOwAEAcdfpWhaIyMoRQDxgDufXp/nFOTaRD&#10;1YXIKTlgAdgbtgj2/p+FZ93MqbpWZi0cZJJ4AHf9Kv3iy+Ud42nGAfTjpj/DFc9rkkjaLOwcxMys&#10;qnAxyOmacX7tzK3vWMSymtzaxRvIiThduQerHGQR+NaaSMWUKwH7vLZPXGRjt2/yKpR2kMdrLAEV&#10;Yd33MZDDHH1P49qikmNtJ5e0yFyq2wc43jpgk+mRz6V1xfLFcxk1zybjubVsQjhBjORnk/L6Zz6U&#10;+ctFDI2RHkgDB68dcmsaK+fTVVrmNZnlCqnkp/HjhMHPX1qz9rlQypqgijlKb1ZXyoXpjp1H65FJ&#10;zVwVJ20NCV5WAMfBHUseOnaucuxnXyg6LC2ce5Hv6rmukhuluz5cWFyvOQVYe+D6jj6VztoscmvX&#10;RiYlQEiPcZByf0YVnzXsi4Q3ZuSROY402kkkKefpWlZx4uIOCQOenp2/SnxqWkiKbdqhnHHv/hWo&#10;LXykGwAsi4wB3Irwc0x/sZKJ04Whzu5574hbNhdkoSW2xhiem5sYptxDvMeFKnZxk8DtT/EwYo9u&#10;hw7S7sjnGwlxn8VHapQyXFv50Z3xsA/TqDz/AFr1cFJOK9ArRt946yU+Vwm7Oec4+bjn/PrVi4kV&#10;oVQcEkMTwcdzzVe08tByAFUjo2ByP/r/AM6fE6Xibo9rIfmyB0PfjH1rtVr6nLNOw6JyiTu7Ah0K&#10;gnjjr2/lSabLJJESg2yRsVIByeACPT1waHtw8U6uMBxheCpxkcH1qxZxxxIHjYI27cduOCT16d8/&#10;zok3uiYxRdhyyhpEXBORnn8f8+tQapYx6hbfZrh5Fh8xXKoedq+455qxDMZImAO0525LDr0yRmne&#10;b+8Ej4CDAXoenasXFSVpGibi7xGXFlY3FvGj26rEuNhQbSoB6gjkH6VQsbO4e/uBeoGS1Hl28pbJ&#10;lznLEdjjA/OtosrRL83IJYfU9v51DbTMqujNjbgjd2wTmo9kt49A9q1dS1uTHcSCUUMBhVI5UfTH&#10;vTbKFXicsFEZ4bPXr7/WnR3DuoRcjPUnpt7ipJGidCqkgHgle3oP8+tKUencuM2YOm2Ki8mmnHmj&#10;eVhYZHlx9FX/AD7Ctt4IURX8vBBzz0AqvEfLZi5JYfcU/UHpVqVnl2scKOgPc8fhWbpxguWOxt7W&#10;U3zMoyxTJmTS5/s9w5Kv3QjGPmHr7jkVQ0q51CyMBWUrKU/eLKTKjN3wSdw9cjirztISUjjO7ADN&#10;wM9x/SmIzKHO5WU85DA449eMUlQhu0X7aVrF8+KYYrfF1bvBcEhVUHcsjE8BW45z2OKVda1ZkV1+&#10;yqpz8jIzD8+P5CqEfkuvzOjP94MSOp//AF/Wrn2hBHtEm4KACR09OPWs3RSGqnZEEXiG5sT/AMTS&#10;JPs7A5lhbd16AgjI6e9I/iTTMbI5ioY/ecFf51m3VwqkBAqMvQqAuenfsahRgCN7LkZ/h3Z49ayt&#10;yu6NeZNao34rhZEV8ABT95VGSf65qUkR4bKgNu6tjPPp357D9K5XzLu0Zv7P8lIJAS6Fdxjbuyjp&#10;z74rFvriSSMM4uZS7hfvEdfYEDoO3pRUxMaavIFR53aJ3puYQGKbHYjkMefw5/WqP2y5k1b7KtjO&#10;UZR5coQkF+/Pbj+R9qytLeN7dkkW7mjbgowVVz/vMefwzV2z1BLEqA9xHbbvLYOvmBeOOgyR7k45&#10;rysTm1NR/dvU78Plsm71Ni0bW5jkd5Zfs1tgYaWJXAx1IOR7+vWtC3urdLSe3trxbq5K4GFAGee2&#10;SQOefpWfdaixSNYojKuSCzpIuPTBCnA/KpZLiX7VbF44oY5oj5arIHMmMEbeOvNfMV8bXrXTZ7dH&#10;CUqdtCjbw3X2yR7eS2tJpPlZ0TL7eOMk47elNn0GzmctJNcSyqNpb7Qy/N14AOB+FSXUBmjhns7i&#10;5iedPljOCqggHbgjgkZOfr9Dow2jxWkMU8fmy7QjYfYcgADAPHb19etckpuK0ep2wS6nOeXNZRtb&#10;3Eu8qgdXA+8OmT6f/XFZV3JHIzB337PnG09R+Ht/SuyuNHjMys0THeeUzz9P09arGytxNh4VhdAU&#10;G9eT2x9OlSprdms5OySM+1njaCO2hVoyy5DZJK9xg5z3H54qaGG8trPJvRI0fJ3Rg7h2HuKhighW&#10;XayriLOAF4B7AfXGMe1XIWDtH58gEMTgTJjHA5HXGBkdfaqT0JhHmLWiL50b3E6bSo8pkHQnGcj1&#10;HTBqN7NHuPPibDH5ZF7s3GP/AGar2npC13MwljeN2+XaRgKAOPzz+dS2dq0Wo7QB5ZO9CBnHPI/M&#10;j8/aodRpNGU4WnqQQwoWUtgJ9w84ww9PbB/QVU1mwF1G8e9Yt6gqckENng+v0rTvtOMssm4ugYhg&#10;y4yPf9KSHTVaEvdwIZOhkzuDjHv0Ht/+uh1bPRmUYdWVbWFGtlhvPnDqCshHLAYBB9CM1oWksFtC&#10;luAr24TaCAMpx6VDoBaMzwkZjGGTI6A9vzBqxrETRMs8LAochl9qHO7sOUVbUksJ47h5IJgcLkg9&#10;wOxzVi808I3lMMbgGTAwD35I/wA9Kw7aSKG5nw/ytHgAAkqev9a6OwaSexjPm7lY/dbkdcZHp2r1&#10;cvzOeGlvoeVisEqvqZVwGiARjlCSCF4z6U+1nGMGTBGOcg8+/wBcVYuttvFMZo3+U4JRRj6nP19K&#10;yvtGOVXIOPrnvX3uExMMTT5ony9ejKjPlZS8WLG7WkkjoIQrCUAdgVbj/vn9arW9vFOgkvVdZXw0&#10;cSSFFjHYYB5I7mpNSiS9uLduWSGUSk4wG46HjnBNWy8MiExqwA756fX9K3jRtJt7Eyq+6lHcjtvP&#10;sL1I3neS1n4iZ23NG3XaT3BGcZ5zVe6nuLoymBvLgUlGkI5c8ggcYA9z36dKXVI7i8sJVtTiZMGM&#10;4zgg5GPxzVi1jgtrWKGZ8GNRz1B/yafI1K3QamuXm6/1qZmJLa6t28xmtmIjPmYJDHoR6jPatFIM&#10;oWxuGOGHBwT/AD/pUeq2YuoZI4jtYgbWC5xjp09wKrS2OoFpHlvpoy4xshQbQPQBgSOv61Tbjotg&#10;SU1duzOLS1f+3DC2Rm5wc8YG7JP5ZrvyeMo2cDg5yOD71l26/ZdTQTyGYujOGcKGTGBnIA45/Q1e&#10;+32k87YkHmFfvJypPXBYcfh+NZ0YqDbb3Kq3lsOaSTdIscgGU7r/ABD/APX+tYmsfJDBLgllODnn&#10;06/lWykmXUfLjG3noMnucelZmuxt9nikbBxJg8H+JT0/OtK+kGRT1kkUbGLEs5lf5MFcY/ya7XRb&#10;gSWMaJKGdeGbgcjj+ea4yMZZlHzSMdq/7uPaug8IsEaeNwFZxvVsjkYwf6fnXBh5pT1NqsW4ehpX&#10;SurB1A81eU55f1HpzU9syp5V1GpYSKNwPYdc4Hpk1eaFFCh1HzDoR09xWen+g35jEYMcrZBBwEk7&#10;r9D1/E12SfU5obW7G5BKjNIxYE7uxyDz/n8DVhgWfKtuI6N+A57+gqlZqPKMXITGcZ6k+g7VcDrG&#10;cdyeMjp+H41jKNmaKWg+Dafv5DfwjGPr/k0U+NMfN04JJ60Vm9yznfEVwZrq2tEVsE+Yd3OQpyPx&#10;yV/Cmo2UyrBcsF5+mcfr/ntFMrNe3EspzvcLGSMfIOn4E7jTsMoEeFULk598npXTDREy7EczkI8g&#10;kJIxHuCnqefp2/WsvSUZ76/uMsxjUQqc9Pb/AMeFWbp/LtTIeFbLEc8bu9QaSgXSowxPmXDmQ5PO&#10;3PH9KHrJIu9oNlu2voYo0j3x+ar5YHDHp1OPr+lasOo7wCr4bjAaNhjjjkgAmsq38P28Ii8prpFJ&#10;yUEzAE8n19a09PskVbgK0jruAVnYsQMep5Nc1evGm1z9QUeZPlJmZtpCsACrH72QDge3f0rmfEkq&#10;mCO3RixM0aDnK/fB/wA9OtdPJaIkZ/hyMHOe/euY1owxy2MTL8vm/Mw7nBPX04ranKLi2YtPmSGB&#10;lMo8w4kU4IP88/ifyplzYw3fkMqPut2aSMjtkH17cmo/NVJMuf8AWDGB1yOev07VZgBmbBk2KU4C&#10;nrzjH+c1227nOm1sSwtCZ4khUNgj5m559eenT8aW6s45Lq1uZWBNuzFNvTkY/E0sIWMuqrhw3Dbe&#10;cY56H2H+FTTbo1Vn2u+cYPVfTnv2qZW2CLa1Rn6hb3AntnsSIwMxy7/7vX8/vD8aztPCyX168HH7&#10;5VAH+6vX1rUlcBELEksvCgc+vH61maOfnupVGB9pYHjHygAD9Kzas0zdSvFo7HRw0ziMKrNsA59S&#10;eeldPcWgyQPmBAJ2jrXOeFCRfoWAAG3jGD97Nddf/uomkBJ74Prmvh+IJtV0exlsOaLR5Z4gsk/t&#10;KLduAHmN79MfyNZXh90jgaCYsCoeIc5xjoPTOMV13i2PytQhkCgqRyeMAMCv89tch81nO+VBWZQy&#10;oVON4yMfUjH5V9VgJ3oxl/X9XOKuvfceo60ld7SRWDCI8Hgcdf061Jpd5aspt4UKcZBOefm5wfQk&#10;/qKy9JmmYTJOwHmYKnHHIBx0+oqPR5hC0CMrAQwHzSoJ2nKgDI75HT8a9KU0mmcig2mjp728jtnW&#10;NmZQ+NgAOeSAP54qHUZ2soZJkj8yQkDaoOAfwyfX9KiW1abV0nlk+UYdV2k8rnAPtkk1Z1K4W3hU&#10;Ab2YkAZxu6HH0HrUu+twildWLsTlLMFvvhN5/E9cfnVlFZn+XJQfPg+h7n0Oay9NeS5iSS4RUTGS&#10;AOozwe3HX861Q4jheVyWc/KEHH6/jUXsrja6MhklllkRXUbEPTgDp61MoEkeDlZW4+VcZ49aWOFJ&#10;Y2LAb2wBsGdx+tXrOzk3KvlnlgoJTIHPesK2Lp0lZvUlUZTZnoHUcHuQDjcf0+lWFjIjJ3sxx0Py&#10;9euP8981uadoNw8r79kY7HoMfpUd5FbWUpSV95UZKwjP68149bPaUG/eR3Usvqy2iYSw7ZWBXeMY&#10;+X8KSUbAJJSFTG07j2Hv+Aq7rGtWlvcBIEZF27mMkgMjfgMBR7k/4VzIt7vU7gTWpmjt927Y0pCe&#10;3JBLfgAPrWMeIIPVx0PQp5JWktGW7m7UrJJGEWNfvzOSAvHv9K5y41SMyFkmMiZxl8hSfpgt/Kty&#10;8sLyb95f30BVRlYvLHlxfTJ/XGc1nzXG1EEFxcTrjgQwDbn/AHjxXHX4hqN8tKNj28Fw3TkuatK5&#10;WFzuw0WowIM5+aDauPcE7u9W4L7TkvWN/JFJBjBNjcCNj77Wz/Ose8v9QMWRKUjycl5EH8hWJcjK&#10;g3FxLkkgLEp3H29x17VwrM8TN3cj13kOEivhOokvraK3+0W0MksLOQRIyBkX8SM9uRxVcXklzkRT&#10;2tnEeGkadXYD2HC5/E1y1rI09+ljag2wbJMuSWHuT/Sui0a4vLeOIzpbXEuSuZVw5IPI3dz/AI1V&#10;bMcQ1rKxzUcmwkZ6K/qW7Wz0FJxC93cXczKWJa5c8f8AAVwPpWwdN05YY5dIxbXkR8xVWRmjmI6K&#10;wzwPc4qS0162SYC6smt9o+Y8FRnPcDgfWte9kjlVN6oQceXIg6H2PavNliZt+82en9SglyqKscdf&#10;ASJI8mox2MQY7tibpc8fL7dwAB0xVzTLkmy8qKT7QXyI5PNMa5xhfldjyOO35VR1ZhY3y3EKBo7k&#10;lDvOAsuOvtjn8KfoUE9pceVcEOJ1+UecTtyM54ABHQc560m/dPOq0vZyaOgt/truXMlzFKjYJYKU&#10;6DjA/n0qcW6PaQxQTXMm3JDTEncADkZ4x19qvwWn2mynilD5k5XBOQD0H8uapvnTo3swXAkwkLud&#10;3zHg4Y+nofT8uRy7DjBW1LFvYxqscqkZKlSFOQe3FaUU0dzarKbc4PO2VOhHByMdeK5DTb6Q+Iri&#10;OEuLTaBFGRgHp0z7FWP1712lndLd226No8uMo7JuAPuOOetTOLT1JdkzOlWGWf7RYGHaF5QrtA9c&#10;45B+o7Vbm0+LUbVftcHlt2YnkfQj8KmtTFdpNHJbxEocOFIZWPTBB5/MVas7OOOEhJH8noUPOD7H&#10;sPas5SsylK6sec30BTW45UfNsE2EvwqsONxz7cetXVjS4uLaQyIwjDEEjO7gY56V0l1ptnO3JQtb&#10;sS6KAeo7jueTxWHdadZpd/6HGIpQoysR2cYJZjjr/CPxrenU5kEW4j0PlX8LrGuycHAxwduMfoT+&#10;lbSvMoBiVSXB2g8DPv8AnWPaTL9kcXZTzLdiqu4AI+v5/jitCDM+A4kW34ZCCULEnv3AHH+RUTWo&#10;5u5YntdQQsy3COcblRkwG9uDx/OordriSMuNwgljGUYY8tvr+h/ClW7kjktoVcTeYcEuCfKBztJP&#10;ueOafYzWwhSP7ShVmJzjhmJzxz79Kz+F3sZTV0NsDFBKwlljjaTGA7AEgcDGfxqa+Ro4wwdm3MCw&#10;OMY/GqU1na3Vw6NG7xJ8krGPduPpu/HtVoxNHaw26vI0G792JB8wwcAHPPAPWtFyv1MpJpGfJaWr&#10;3KGQHZN8u3OTG3bHoD6fSnT3U+k6gIkbMIwU3nt35HXv9PenyLYmRonSFgHU71kC7WBB4PXt2pRC&#10;dQt7m0eRXcBZIphzyScc9+h59Dipa964dNTplea505pokW5t3TmMja+Oh9sj0rm7mFZIN1tGSASR&#10;kbShxyCPbH61taTM1hNLbEHaF3AhSeQcE/jx+VKgS9vpolceYUyYwO46ZH0r2sqx1TCzt0PMx+Fj&#10;Wj5nMqscKB2ALZ5IOQe4oRFXoQPUFs/lz9KmvIis8qGNowmMntnHHP8AnvWPd3EjskMIVpiMgdAq&#10;+rHsP1PNfoWHrRrU1UT3PkqkJQk4MttISzIHLHIwMjC+g6fWpG8sqN5xuGCxXueCB+dQJpEJAa6m&#10;nuT94hW2LjoMKO3IHOasto9uAfszy2kozkxtlQf90nFbuUuxmlHuQxptO0Mu1TyyLjBP69u39ak+&#10;0j93IWYA4LcbyTnsazZPPW5eyjRZbiMZeRjtjweQc4zz6deD25qB/tNvKoe1812JAlhXK9jzngfX&#10;NF1PYvWO5p3tpa3twkl5bxOyscMxzgHGfbJxUt1pIlhaCO4aFQcqTggHOR6dKqQz3KCET2ZjRnCs&#10;NynBPQlfwqSTVLVX2RRzTdmEfzY9eeB26VD0LV2h62jLh1w65/hHv784rG8WN5VtHDsHzTAjaewV&#10;u35fpXR29yksZW2Y7eVZWHKnnt2oEC3LKX8uWMEk/KP0zUVL1Ycoov2crnCxTSSReXGpaRtoXHJz&#10;6e3Pf9K6HTtDl06GK7kcveJ8+3OF9x78HFbMGm2sckc0MUccwOAUGB3H0Bx396XU2bGN7EL8zfLg&#10;/wBa56OG5X72ppOs5LQt297FNAChO1vmQ4ycf05P86jljFzAUUN1x8vXPHI98g1jaU86aw0UKBYZ&#10;I2mcgH5O3H1J/Qmu1sbEpGC7YJChiF55zWtWrGFk/QyhCTd16mPpcxlRoG/1sbbWAwO3UD0PWtCK&#10;9tG8srK0rAZIQF+R16ZqnqAFqwuoAC8ZIkCjl0z/ADHJH4jvVgWtrcJu+y28h2nJ2gbs4yc+9Zvm&#10;asjWKhe7L8N48s2z7LKse3d5jbRk54GM5/QUU+ztoIAFiiSPdjOxcDPbp/niisU7blSs3dHNyuX2&#10;kHDkKB3qGQNJtEXmZIzn2GOKbcFmndZVwqkDavYdD/SoTIfvBSpk+QDB55OT+X9a7tjNEF8xaMQb&#10;WQTHaBnkZOOPTANbMKRLOqQgqB+7XA6AdxWVbqsup7y37q2Tfxz8xyB/NvxFdDBFgAqmScYz1yet&#10;Y8+rZpU0SiTRh1Y4CknKlj2Hv/nvUlko3MEJxu6Be3p/n1qaFfMZWUEnGSc49v51WluoYHKI3mSA&#10;tlY13H8hXzuc4jkcUjqwtPmuWdRASMbuST/9bpXG67H5l9Z4KiPzck+g2seldOl3Ldl2mVo1LYVW&#10;xnGMdqwvEEbJdWkpfhZskDAI+R+c17OElekrnLVX7xmVcRCJVnYcZOSCcg8/p+fSno8gkjZgQpwA&#10;OM5z1z261FNMGdlyvzZII4wDkZGafGpbI24IXkZIPoD+deuttThtfYvIyjYBk+WTuK8E/jTtiu3J&#10;O3Od2Onao23oBgBmIBPcnHNJOxMLk4OflI6HPTt7Un5AtypdCMSgGMu5J55OP6EVBocY3XjYLkz7&#10;hkcKCqn/AOtT7pldgOcsCAFOOg5z7f4VS0e6X7VqFupCjMc20nk5GP8A2UfnXPVnZxR1UY3izsdE&#10;GzUnZQNrYI5x0wfyrp9QvLoxMltbE5A+eVwqdPqSfyFcnp0mLpA+TjGRnseorpDbNKqmS4nVccKr&#10;AfhnGf1r5LiKlrGR62WSSlY5HWLWa4ge2vLhpJ3UAds4bPHqBx/jWDcK01qUdVimXJBHO1x0wf6d&#10;67u7tILSV5YI/nbgsxJYnrgk8nvXLanGLa+ZgEMTNhzj1HB/X+Vd+R4lVKXI+gs0o8tTnj11+Zzs&#10;2JLKONFMTvIkbgNtMfOSM54B7fhSaZciyGoR3BcpHh1YkliGxwT1PPH5Vo6lpzXRbBKyqv8ACOXA&#10;OVI9wen5VQg0qe6gkaSVEl8xCJEGQdpPUcEHJ6HpXvcz5rdTzlyuF+gk7XdxOqeZLHK5+VFfiMDu&#10;SOuOvPFbstgJJLZ7m4/dlQWV1xnnOM+/f1xWXDELI4SVGmYF5JZAThRjAAHX6Z963Le0+02sT3jO&#10;sm0MREWABI6HHNE2tQV9Oxo2EcV4M2zLIhyqENgAjrWjb2CSxxBYnkUHkAHrUuladHbQRoAFwM4X&#10;J+p9c/1q/Pfy2qKls5t4OcgAFjjuf/1183m2eRwy5KbvI9HBZc6z5pLQkhs4LIhzASy8gyDAH4Uy&#10;71e6KssAiijViTxyD/SqN1fpLGWSS4kReNxcAE+9crcavPBtuZPsccHZ5UOMf7K7ufx68YzXxlSv&#10;Xxb5pybPpaGEpUo2ikaWoeIr2O9jtUmWaWXLHjHGe3PJqvqM8+7YbgoyJ5kjDpEvr7njjv17Csy2&#10;1aS9dp7yOEwREyiYrtIwOoXJwcVMyeVZQR3W4y3R+0XCjq391B/46PwNKlTUHe2x2woucrPYZp1o&#10;j/6VcwqEALRRyAf99ue7H9BWh/aU1zItrYQCWYqCzn5Y1GMZJ/oKi1Jfsdu1zqQ8yUsEht0PG8n5&#10;V9zz34H601LG6htsXtwzSTcvDb/KGPpnqePoKcqjlr0O50oq0YoqagbG2fF5cfaLgk/u/vAH0CD3&#10;7nmufvdSutQKxW0Kwx8gux5x+HAP41s3Ni6qI0CIByYkHyr/ALx6n9OtY903nxeVaoXUjBfOFP0x&#10;yacWvU9GFNU43f8AwTIeIgqA5mYNjzHyVB9AveoYY5GDHYzMxCLkjdIxPAHoM+ldHaaU6SGIfO+w&#10;GUjsvZB6Z/lV3StK+16u+3/U2pwzD/noeuPoM/St1U1sjHEzdODkzmn0WWxnjkRlaZukg6FuDx7E&#10;bh9B71r2IEskkbqfMZsyQseX9Me/v0rsdb0dZ9Pwi4YEMuB909jWTa2dtK7Q3MZW4XkrnBQjuO+P&#10;eolNy1Zx4aquRxkUrq3kW1klgMksS8KCfnUehz19+9VLXVBBBE8DYtZH8uWLgqjZ4K+nPWug1LTp&#10;kgFxDMxkZQGyBlvTPY/z964fWcxxXBiDRyNy6fwsQByPQjj8/pVRV9Dqc7WNzX2je0st2Qpv0ySR&#10;xkHp+VWrCZhfSQSW/wBmMbqFfONyk4P584rmru6t7q0sYp5CkU5BZ/7h24B+mSK7DSCLyUW94jR6&#10;hGq5KHiRUOQy57dcj61Eo+5qcWLXN7yN7QIZ/wC353mjuXjAxG7SAoowDjaORz0JzWtfYFwqTwhk&#10;Uu6lhkKcgZ9M4Y8U+wtbWK8N3DI4kZTE6FjtIVjzj1HIq1dCWS6W38pGjfcNwP3BsxyD16GuWWsj&#10;jbsjzq9nLaxqawAxXFvICUABBATDEZ65Cp07NWjolwlpeJEZwbCST90xwVYsOB14PvyDjsax/Fty&#10;NO1rUpp4sh44ZYJE4KsRs5I7/pir+nafBcW0Yt7xjbmdZ4WROFXdkL9ByPyrrS92/cxm7SOjls5J&#10;JDL5pWZPlUt0PvkYYfn+FbNnJ5iAuFBAG7v+RrNmmYTqpX5Spct2JGOPyohllivEnRAIc45PJB6H&#10;9T+VcVaLC5LcW4jnNwbZDcZA3IDkpu4P4Z/zxXN6oRDdan9ldi8kS5J6htxXA9BwPxrsJLhWlaAg&#10;lgu8MRxjJ4/SuXupYZbt5A8aylySrdDHgEfj90/UUUpaM2Uitp0ca3iLOm4eZv5HViTj69QK0GV7&#10;u9ulWR47WIeXG8ZAy2457HOMAfUGql2+LaRpm2Jvj2kLxncMY/HFTSv5MKIA0ZFyhYr1Id9xA/Wr&#10;UrouUbq5ZgsJArwszyEgNEV4ACkDkev/ANerOrRPOrWsWEBBw3oenHvS3Gu2tk6wlmaQ8+Wi7jj1&#10;wKzUnn1i82W0nk2cYBeSM5ckk/KCenTn8Ki7b5mZOLZOyRW7OXmdnJ3Kgc8tg8AZ9j+VNaSSZkN8&#10;6RmRhEogO5h3wBjknmn39n/ZexkEksbfeDsS3fn/ADz9ayrEp9piktmhl2fL93ayq3IBB54OOtFr&#10;tsHH3UbTutoscS7vLKbY3dFC/wC6SOn5VTTzbJjIqxCeYkhh0HHQe3euhkjjntSJNjFhlhnqMf8A&#10;665dobWC1USw/a7ll2svDsO+OT+OBzQrt6ma2NqzS1mg3kmZWwCZDk89cg9KqXETWt5FLCWHBV2z&#10;9zHQj09DXP2t5LpVyZkgf7JgGWNXDqgPRh3BB6gjGK3Zr2O4DqWVkmyACRh+Of0rtinGyZzzWtzV&#10;uoGnsUkkQb5CpZwvOa5uxghtfNYxs8srlsgZx6L+Ax+ta1nNNBp8Kl8yRnYylshznAP6VQmKLM7o&#10;GXzOQpONpHb+dfV5Binzexn8j57NqCt7SIyKLdK+5UdGwMYGfw/GrD7xCxX5GXjnOcdjVJZjuZJB&#10;3784qyku5HDpn5SM9s/Svsmn1Pmk0DcOSjZK4O7B49B9MU3b5kJ8sKZCoYDPOfp+NRKS67tytIf4&#10;uOORgdfp1pysxkcGU74zgKGAGPTFVYLlW809bizWL544SQXw+Ccc4yPwqzbWkKAIi7YgmFVewxxn&#10;/PpVlim6NGI3N/tbifw/L8qY8CLNG52nHVcEjA659fwqb9R62t0M3URBp8q3CuqeYNjszcD0PX8P&#10;x9qnsdUin+SFiWT5ipBBx9DVplTyws8SNFuLAN6jp2qhfWBu42EEqx3AYNHJjIXnBGPcZrnlF7nR&#10;GcXoy7LfbELEtkjPXB/z/jWXDdR3t55UTrlAAyKPu/jVq88PvIkW29uAdwEjM2S6dxg8A+4FLKsd&#10;jEEt4o44Y0LBR2GP1qYJq7NG42SWrNLwzBHNJLIAH3sVG3+4vA/XdXTzyKba5RgQCxIJGMYHB/Os&#10;3wfatDaJGYwpWIBgeME8k/nWxdAFJiORjgH3r4vHY+SxEbPRM92nhYujKbWpzlmokjIfG4np6ZHT&#10;FRaO2yKaFwokt2ZAMfwZBX9Dinx5Rg5YhTwpA74FVbAk6pqS7AFIjB56EoM/TpX1tN80Yy7nhx2k&#10;mdNbjIjPJbcBk80VBbzBwVBXiTvwB06UVlUi76GtOUbanIQMzh8koxxwWz3wP5UkjIkfmMRtC4GT&#10;7kn8afMv7smPA7kDH6ioCDeX8VsseViIaUjGFUdvXk/pmuqUrK6CKSepp6TZBbNXnQiWY+YxJ7H7&#10;ufoP1zW6ioRsiAbp06jOPyqEMCgLujEDgL0Pv+OafCyq7KxVVPUDOSD71yTurIm/M22Y0eqRX19J&#10;BBKVhT5P3YJeT1wByF/X8Ou/Zr9ntQn9nyrHsJ42jPvyc1LoWk2lnE32ZEiRssFjUAD6AVrTJ5XV&#10;ucenXHavi84xHNW5F00PcwcFy3scvc3ttHII0bbKefLcHcQMcgd+o/Oub8Q3OLq0jQK7FmfZgntj&#10;+tdDrUwaVDty3K5IGQOP8/hXM6s6P4hiAjCxpCSxPbcxx/6D+or63Lr/AFeHN5HkV2nWly+ZSjDS&#10;Sqx/1YyORzgZqwzllQJ8oHzZPGCf8/pVd22PHHtOCck89xj8qbC0hzneV25+TnjPGcDrXuJX1PPl&#10;oaAYrLFngMANx6e/+NMMqiNmjAYKTt9M49Prikm/eLE2CpTGUDYOM5GCaqI8cartXJHPXoO+fy/W&#10;oKS0KsbkSGQxjAdmwo65XPJ/WsW0nW18SnMZYyW5Hyd8EEYzgd627nEZLRoMZ+UbskfX/PauecKN&#10;cstxIbf5ZIwAQQf8K5cRraXmjpodUd/pDyMDJOFjeQnbg9ABkAn1yK7XT7gsxcnII4z05rzyC4lj&#10;iIMhOwiQ45GPT/61dVp1yEkZ3dQCgZvmAH/1vrXl5thvaQ+868HU5Z3Ny9ZTbkMm7YQM9R15/Qmu&#10;V1S1R0+cA4+VhjBwB3/lW1BqMd7vO0i3YhYjgnf6nHYcj8qy7lhIsrDPy/wjHUD/AOtXi5PKVCvy&#10;vqenmNqlHmXQw7WaSPzY523SxHO89XTHB/A8fUVMLURo8lvG0iuNzLx8xz1Hvj88VVuXZDbysDuY&#10;mMr06jg5+tXbOQvCR8+5WJQf0z6V9fUajG7ex4EPeltuVL3TReXcEllFFISrN57AkKPYd67DTbSO&#10;DT0MvzSEZ+fA/wAg1FbW8NvpsTlT5wJfB4A3DnPtWbd6rJIcR/dZivmKm4k45x/n618fmedzlelQ&#10;du7/AMj6LB5crKVTXsjQ1LXYtPkEccfn3Ug3CIDJ+p9vc4qONJ7y2kudRlihSQZwo3EDoMen0xXC&#10;XV75V40alIwx3TSMTIxA67uevbjvxW9Gt+tizXt4YQ2ZEjKruB7Dpy2MdOK+aqUtLt6nuQhYJLdl&#10;eT7PK0CN8oaV9z+x+bIH0xWc9hFe3It/M+0uAXeSX5tgHcZye/FURbbgXmuTdXDOAE2sWQ9eExxx&#10;7d8VHDpXiG3ia4DwWNlgrll28NjnA5J9M1olZW5jRRtqye8hjtU+y4KIzxrhEO05Ybix6E845rfs&#10;XF54kuckE2qYCkYx6H8mauZ+wXQ0uG4luJZSs8ZG87c/P/dH9STW7pQ+z+JL+QqPKugADnBDAA4/&#10;LP5VDa5HZ3Z24ZXNPWoWnurN2CsUDuhPTeMMP5H86iiuhJCb0vzLnYrHhEB4/wA+tWdbuEi0yRyy&#10;K0X7z72CCO34jI/GuWtbllt4bKSNpZZdskaHrtbLbT/sg9T6VjTg3HU9GmlH32XWga6ZtwYxycpE&#10;PvSj+83otLeeRpELzzlXdB91e3HQDtWk0sWk2pEsiz3k/LkD5mP90DsB6duprkNekkv3aFHLliI5&#10;COgY9EHrjqT7VrGPNK3QvmavJ7mml1KmjRXNtH5l7fHMEI+8Wbp+Crjn2qbSdL8TWdt5KG1hXJYl&#10;TkknuSQf84p9o0NmYL2XcihTa6fGE3NKRjcwHAAIGMk4xzWrfjVtM07+07pLOFV5Rbq4aRtx6ZC4&#10;Qf55rthSdtEeNjMRzy5b6I1vD66kFaPV4UDDGJA4Ib8ABir95pVpdndNEGkjPyuDtYfQiuV8G+J9&#10;a8QwtJKLKGNJCpKoxYgc9Ccc5/8ArV2jksMH5SeABWU7RlYzppyR5xeXWuIHeC3lWwBAIucSMoB5&#10;xghj/nrXG6rdTa1cIroIo/uJKg4c4OOTyM+hr1HxFdZSdbIB0tQftEmQqI3ZS5zz7AZ5HIrzOLV5&#10;/EWqzwSQxw2yISRAhxuwfmJPTGOPWuhQduexpSrWfJJ7lTSTHNaXsEgVcBYF3D7u5hnr+P5V3FtZ&#10;qbBXkd1hQ4hl3fvLZiflOeu09MH1rhWint5YmliJzKZGIJ2kbcHke3P411AkNp4f1GV7hpp7mRQB&#10;grtG7GAec8VlU3ViqzcZJdD07QHGp6Hb3bW8UV0yFWyMDepOQcdtwJqxfC+js5Xgija78rMabhgv&#10;sY7c/XAyfWmeD4XtNGhSdsuAXduvzMdx/nW6iR3scUsRbYy7lIyOo6/rXFNK9zhlOzseO+PUEuq2&#10;cc0eHmiiDDrjarPg/iBTvCl3JbabBbSncixqcAdio2ke2Rj6kVJ4vZz4guZlDlEliiSRsgKVVwR9&#10;CQQfbNYukXkH2bfFIubb/R5ctjCbvlYe4AB/Aiu2mrw5URiNLM7+K8W6sBKqeW2wEK/X8utZn9pN&#10;9oeFZ/OdMnYFwAoB4z3JqrbahCiNGiIHYjdtG3ccZ3Z75Aznp1rMeRZNX81vMRQuwjPAAVjn265/&#10;Gs61JWZFGV3ZnY6bLNPa2z7iZEllVmxyVOcduevt0qa/0y0njM058pYVEasMfLnaP/rc+tU7R5LP&#10;SrWFjiUxNKf9gsR17/xj8qvSxtqGl3Yw5DtG5VVJygIOOmSSB+uK4bPn0Nm2jndVAh0/UoScIrll&#10;Yj7vCnI/4FmpdJlW7cMGbMkHmsTkFAcbePfn8qzdRJvHukuUILMyuiNgchTgY+vXvSWjTTzWciAx&#10;xw7iwOQxwpABH41pbTU1jO+hZW+nubma3gt/I8n/AF80WHJOOMcjt1781sRQrDdwfZ92/KsxdcNt&#10;5zu457dfzqPTbEpYGSK+jt2lZd0jDLBjjrnj2A+lZ2s295pUE94L+S427UMLIGEgY4xwBzyKHDma&#10;toS56WNrXdR84xJAFI2n943Cjn171ix7WuI3gYq0abHbBDPznkHp+NU7TUGtW826WSURqAVcbdmC&#10;Afr/ABcU2bIkeK1Z4k3mSSRjywOOAO3GBntS5Hcpy0sja+0vDEIxOGdQTh14I69uR2Geaii1iJYM&#10;3dvutzIQ26MkI2PYHHascalKXmK20o2gAKYGOeOpYZxVqyvRmSUvGR5g3IGHB6Y/z64quR6XMndM&#10;0w9tPp0d3kEeW8YkjOcqfX1HOfwpsNhssoIo1jeKNPKJZiOmOQcHkfhWdDOiapd2sMTGIsG2Kwxk&#10;jngkY55IHr706S5LMIFaRRC4CMj4xkA9PwbA9q7KcNUuxyVHoSpPcvayuJYcxAYQr95lcrknPU4P&#10;Qd6tJOk0c3y4AZmCk/MDjpnsf8+lUd9tLJKYQED7o2O3bhiSTweeTz+NMsbwQSXrXKM0csg2ED5V&#10;bYCePw/T6V6eFbhVjJdGefXtUpyTLabQvmKTnJznkmrEJLMCzHnndz8uKpW7mRpYxIVVRvGGJyB6&#10;fr+taNpv+QI33htbefb/ABr9AhW5oJnyEqdpWEKiPc6yxkk5YDknOOOaicBpWEa9SeNp/DirnkTf&#10;aJMquT905x+Gc8/z4qZbf90hV1jYLwCQ3HfAP0/nVe1S3EoNlOIeZ/Fx2zxk46ZPA/rSzoyAeSoO&#10;OWRiAR/j1q0IJY4843tyBg7Tk/zqq6BpAy5KnptXG0n0/ShVE2NwaQqyNNDh5QCW4Bz6/wCfyNM8&#10;o7SQxOBnKnkfXrUUx2R7nLHjqF6HPf1/OhJm8o+Zzg8N3xx1P4ZrTlvqiL20J1kdgoV8bRtyT27Y&#10;x+FU79vMhMSnBeRIgwHGWODViFQXDbTkDcAMD35P5dqq3U0UUtkskqL5kwcs5AHAJH05ArCtpBnR&#10;R1kjutEQJA7PjcSfbOavX6/uJQBk4ycioNKTdpisMMCOuR37f1q3cYkhUdA3GDz61+U4qs/rMkz7&#10;SMEqCXkctlYUX7wGeB16dazLdg17qDKRtAj75ycHr+GK2XdC5iBV5AQT3K4z/nms21jZdS1NQCpM&#10;ceFz1wX/AJ81+g4Crz0IPqfLVIcspLyNaBDNGRjG8jO4f16E0VcgXaoY4HyjkdB15/z60V1OTvoY&#10;8qsrnFMY1jebDbVAcljyBjoateHrOSKOR5WIknPmOp7A9AfoMfiTVG4/1tpEj7S8qgn0ABb+YFbt&#10;n8kGZ2IYksQB8w/zjNVJ3ZrPRJLqXt4WLaoLMBgck59hThCFmxCMlgFYlc47/wCFNCbVUqTgZK57&#10;VWS93hxaRiUbvnk3BV68j179q5cRK0G+wU4XdjqNNizbrvwyjhe2RxUl6qpbuSVAXAFQ2s9wEEax&#10;Q9BgJLk59Puiob+7cQnzredVdhnG0+/QHNfn1eXtsQ35n0VOm4QSOb1B1dyAx38jOMAdM/p/KuAl&#10;vTLqmomM5XeU3dfu4UfqGrttXugtvNcCRhGkRlAOR1BPOfpXB6NEjblbIZsAj1PJOPxzX6Bg48tO&#10;EV01Pn6t+aUvMtFzKnljJIUgM4yfr+n86ms0Mm2JQ+7GTjAx2/w/GpI4gEz0Xbj5T2I4qeJFMiN0&#10;yvJzyc888V6qmcbjqSllU7FXG4cE1QunRFkaQnaIwC23nqCT+lWXcPhwvPUA/dH5df8A69UL62mu&#10;LeZN5DOmFUc4/wA5P505bXQ4roZqX0NyMxh4trElWweo9QfQ1nanIse2XKqUdXUbsZAYZq5BYG2t&#10;ZVL8uc/X1/kap6rE0trcBo/3rq2AM4HGPzzXNVTdL3tzek0qmhvPfiBlgWN3mZBJtGAMdOT25qa0&#10;1IC4je9dPLTA2Z+UY6Ek4J6d/wAs1BaWEV7ptu0yo2ApBzgjI9Rz6VYsNPsopYzHGu9QTkszY79D&#10;09OPahw546q5bkovTQ6+0mM8e9I2ijRvlZ+NwzjOO3X2pLkeVNdpHjYSMOWHHPof89Kgik2ZBcNj&#10;ge/rxU7SrLKsaq805GPJiALH3Y/w4rxalCnQl7SbtY64ValePsorcwL8F1YM2wKQxJ6DBzk+la9j&#10;oskcMN7fXBgjJz5ScMwx3PUfhz71M1t5TJJcuI96/wCrhUEY7g5zn8qiuJJdWd3uZxBZxcMx4x9P&#10;T6n/APV8zm+eSxUvZ0XaKPZy7KvZR5qm5ELqS5nEMELvET8qbyT/AMCJPA+tTXenTrGJJZxDGAQy&#10;xcHH90H1Ptisi+8V2driy8PW73TD70gGEB/3j+H1rJur6+uo5kurtftMg2oYY2Ijz2yO/ua8ZQqN&#10;3enrue1yRgjQt4LV32xxolushi3soJZs5JAPXHqelbFrdabHldPV5nwQ8/LY64G9uuSOgribqO4D&#10;mJFlMEDbSuBmNdvOO3JA65Pet6xge9t4Esfkt4887S2SOx960lC2rY1sbdnfQ2NuFvNlu4+8zpu3&#10;Njk7+h5z3rM1rWra7ePy7lbhV3ERgEjOODxgE/j3rbEdvpL41JpnbH7o4LA9iMAfKfr+dN1DVtPt&#10;rN2jESzSAhS8inB9ODx+Nc7dnewHKXl0zeH7ghZVztKFwABg9h+Hv9ata7JJDqVwYcK6JFKCecEZ&#10;H5dvpVOeeO9Qx+eJ5pmWJQnK5JHfoODVjUJvtOqakHUqo2xLnkHC5P8A6EK6KUG47WO3ByjFu5an&#10;jXUIpJklCLcKPMUxjdjoVDdR6dKqG7+zX8scKrJdrEkUI/hVTks306U/TWY2rK+1MHkqMfMOv5jn&#10;8DSvmK6uNQbLo9sGDqBt+XJwPrkGov71j1HC0UkVb2UQStEtwv2h1Mk1w+PlXpx2HstV9BtxqWou&#10;igw2ECKeTzIWzkjvyB19zVLVbRns7H7RtaS7Yzs7dC+07R9B/SrHg8y2tnFK6qFKmNnTJA2HHNdd&#10;OKUb9TkxM2pqGyPTbNbS7so7S9t4THjiFlVgAOP6VoX6WM0MMN0iSANmONuhI9u9cxply0kaRiaU&#10;vk/PgAgZzg9vbp2rqEAk4YA9wRSdSUdmcdTDq92jKtktLaSRLS3SAHkogGFzz0pXvSLqEhCY93JJ&#10;GBgcfmavzxRLE0m1jjOQoJP5V57qniBW1AW+nuzSg7duxg35EZ/ClCDbudVF0lFnZTWsUul3FikC&#10;+TcOzMD83JOS3PfP9K5nV9MhtoZ0skliiitHk+XCq77SPm9SMDjoMV1kNu501RNJIjcOxBwRznbx&#10;2GMVzfinFpYXckbFQ8JTk53Mw2/1HTHSuiM3szOlRhJuSR534ViF/pk2n3LneMSwE5yPp+Paun0a&#10;VL2FrCaEWzIyhwVzsYEkMB3HANcfYxtE2Udllt3ZUZeqgc5x3HP5ZrohqSSCD+0D9jvEBeC5j5U4&#10;7cc4/Comru6HXoc0PNHr2mKGRGZyQp3fIcdsDP4HpW7ZlmT7u0AfpXF+CtXOoWjxyBTdRnEm0gg5&#10;6Nmup0SGeCS4a6lEltLjySWye/A9sY49ie9c6hfc8OpeL1OS1Dwgzy3jX8kjRXExaKO3YK3c8biO&#10;xbI9q888Wwx6ZqcV8gUwSDyLtAuGT3K9iCfyNe6xRW+oXd2VladYH2NE8YIhcAEFflBz0PfrXnmv&#10;2zCYSajGJ7a8UKH2kFyB1C4yD6qeeuCelXCUoVLrYUn7SNmcVGkck8RiLSKiYZkYDn/ZXqcnB6cf&#10;pRo1w15qemQXis/nTmV22jPoAcfwkLj3qK50HVNJvWtFkDwXR/cY+8Ex0Y4yBkgY7ntXY+H9ESyu&#10;LWeeV3uoomeYuAFOQQu0emMn8B6101mkh00k+Y20ia7u5XYFVyACR1wVPX04xirO/ZbNCJWa4upJ&#10;Ah4whC9OvbHb3qTRY5by5QSKVXG77v8An/OapXCnSFuzaPatbITKjTEDcc/O2Rz/ABAdOwrzUm2U&#10;3c5PUJY4tXmjn2xCacxR787UA4B9snoOO1Ra5p5s7G5uLG4nQQKFMjuTvbjIAPUc+/pUl9eiRV8y&#10;2E+8ZcBgFOSepJ9gaxpprrUriFIpTN5XQdY4T+H3mx9K2h3ZrGVkasWqWtnHCqWcskwVQQx3Kp4z&#10;gDknPU8fWo9Q8QPdXsCzIEQfOkSNhi2PvsM8Ac4GTzS2nh26f5lknkyORuC4PYBVxn86k8ReG7c6&#10;at/GI47yFVIbzpCxIPQqw6VUXDqKSY66kkMqywmSaKUFGRVXGe5yT6960oUEhZ5EO0rh1Py/nXO6&#10;b58dnGtwm0sP9QTlsD+Ljpjp/OrNhPLFp5jETBzJ5gDckRDnA+vQfjWM6d36CWhYsr54G+ztKIw8&#10;jIp4ZjgnC84A4x1PbpSazpyPatqMd08l1bhS8cqKpI684HtwagtrG6KB55bJBJKJpIppiGf2AwRj&#10;AI/GmtcXd9YQWUqxQ2jKFLF9zKv4EjHvWqXLqmW7PYRnJa3WzQF2I3SEbipwPmHfPSp3by76WU/M&#10;srAna3K4GP5Zx+NNtLBpHNtEwt7dWZRJJgsfTAz+p6+lWtRi+z2ssKoZJNvDlgF6Yy2B39hXVS7n&#10;n1tPdE06YPKssithZFGMdVxwffpTZUjRvIVGDzSFmYKcEjuPXoOnpRZ2pUQylmVwGUBc7QAQB15P&#10;FRXt9Z3VxBDdyQsUYny2TdzgflXo4ZWlzHDiFfRdTZ023SNxC4MaPkEsp4ySQASK1Jn2YObSMkEp&#10;uYkH04xz1/8Ar1gWNjbPPNHbm6YZ5VC6gdcY3celbdvbtZzDztQSCBskMVHmZ7fM2f5V3zzX2Hum&#10;EMAp6kCxXl1KT9qDDHJht+OeOpyPzFXrbTrmNjHNcSOAcbjLtwfTCY4+p7dKtWksYQ+TFcyOWOXm&#10;BGenIzz+lWoXDQqHjUH+4wwOP9kfh1zXDXzmrJWgrHfRy2m373+RnvpUcjp5lxEjjlsyMQAOvGQe&#10;4qaPR45fJtrWZjNIQQx6KoPJ69ugPvVqBJ5yY41Vyp25UYVR6HHXk9B+OK1rW0FoGwyvK3Mkh9B/&#10;IVzRzLExkryOmWAw8o2UTjNYt2tb9bN9rb9xGAMgj3/Pr6VnSmTaUj3Fio4b1zz+Fams4k1F7lSW&#10;KKUGOu5jn+QX86oCYICzMCp5P4DNfoGX1JzoxlLc+IxtOMKrjEV5iiAHeW6DH8veoLeGO81VYpc4&#10;EDtjPKkkc+1RmbdHt3kkdM/lVvw2GfVrgD+GJVB+u4/5+lb4lWpu5FD41Y6q1sza20SvG2CcE28h&#10;jJ46lQQKuPYRMkYkknkA6hpWOfwzinhJPs0BWUqc9QAeMf8A1qlNvdSAiW5jUDB/dxYJ/MkfpX5B&#10;jV++ufdp3pLUotbJFDJHGiptBfaox29PzrDgjzqV2MtuaGM/TlvSt54Fgfh3d5Bhy5z/AC7c9qxo&#10;kK6k7Fh80DdsA4fJx/31X3mUS/cX8z5XFfG15GwqMkZK9QuORmili3GQb/u4H3vxor1HKz1OXluc&#10;VAiXGo2nlMUjjVpWOecn5Rx+J/Kty3VIooyI1yw3b9vUHn6f/qrJ0S2wguJgUeQbtjHlEwdq/l39&#10;Sa1IZllt02gOyjB2np0ycd/58VS7lVJXlbsX5GL5UEux6gcD69foarWGhaeYhK9lCXftsHGT1/nU&#10;kG9t5VwWUYJUdBn1rRtHBnwC7bVwCCf/ANVedmM+Wi0jbDJymiextbe3uC8EAjJXkpwMduOlQag0&#10;yW47L82735I7e38q0IkUW28E85OcZ47cVm6u5jSNcblU7eB0/pXweGbnWt5n0s42gcD4wkCaM6Kx&#10;DSyLCQDng5J/QYrn7QmIbn2nljvOTzyBV/xi0n+iRHDbt0hJ4IH9eSapRMVgQ5+dOhXGAQe/tX6d&#10;hopHy1TVLzLlvNGyurEgIgwW65/+v+dPS5dk+V8Eg4Pr/nNQSQtG/mKQSvU9TmkjDSSRK67Hf5SS&#10;vJHv3rsjFbnLLQvTyiFoVj5yuXwMjJPOPfioQyNlrjlyDjkEjAH+f0qmolAj2gLHuOUIJ3EEd+3U&#10;1S1i7msI4hGC5Y8nqB74HuR+dTKSirsqMW3ZDNW1NLaRRDhZXUsQeQMZ9+pqIyMZGVRgyEYbPGCP&#10;z61FFHb39uty6gFTltrHAIx39PapwUlCsFJbG0hl5B475rncudPU2UeU6HRVB0u0YyfejXPHoMVa&#10;jUQSsY8EKc8jP/6zzVPQYpJbGJYXL87SvXPzHiupt7KO1jIbYHQfvH6hfYH9T/QV5mYZpDA0+8n0&#10;PTweXSxlV9ESw6UsW2e7fMrnCWueuO7+3fH4c5qudRljvGXS1SW4wUfcuIgM5AGOmCT/APXrJv8A&#10;U3uXdoJmjyjeZOQQuzI+VPfOBnB609JQmmsGItYVG1VRyWftknqT/k18Hi8ZWxT5qj+R9Nh8HTw+&#10;kTQuL92EvnSW8l0OAFQ7UPu34+1ctcW09wUjvbgSxqfuIcKWyeAO59+vuK0QXlhaNIzFHkk5GD9c&#10;fQCtHTNLbc6ov7xRiSQ8iEHsPVvX/wDUK44yVPU6o3b0M3+zYIrdHuF8pCcRW6ZLSH1OOSPYfrTk&#10;gKxboLaVNrYVdu1ge7YFbU729gZCCFlwFaV2yfxP5VVu7xnGLXCxRYUyFfmLH0HqBQqrkKUVuZ9v&#10;arezxQeW32aM8xxj5pGPr6D69cV3lhYzpEvkW8NuuMAO+TjtwBgfnXN6PHc2dqZtywpyMlMEn1Gc&#10;59cml1bUvKaMXVxOARl/3hXPPTZkZ+n50Sd5W3E4t7GlquXlZb67tQE5KomCw56kk8da4TULia7n&#10;G20RLaRCyJtKkr2Z26AEdh+NaV5q8MySRx2vkI4MZBwCc8Yx/nkmsPbqIK7Lu3ntU4jeWPdgAYyQ&#10;DhiMd89OlawjFavQUNHZkk8kejab/aV0BM/3baP7u98YyB2VRnnvmqto0iQ2wmcPJLIzFvdlJP8A&#10;WqOvyMts7yTvc3EuAsrDouRkj07CtSPHm2YOcrmRuOBkEZ/WuyDXJc7aULyTQSTvFbapHEXU8Opx&#10;0z1ra0Z1XQkimAIiDwEdeASv8hXPzH57594COUQMSPUfpzWjp0jJYzPIW8t5JJAc5G0k/wBOa46y&#10;ajp3PcglJmVO7DTxDPl7ZWIRwPmh2sQDjuB+eKgjilPmLb3slqzZEipyhkxkNyOA3HIq+8vkWHnS&#10;fwQmRs9ict/Wsd7lY3SVUxBcxEoq87GA3Y/X9TXRScnexxV1Gove6HYeHLtry0hu4duJOQP7p7iu&#10;3sJy8RdRucjOzPc4rxLwVqE+l5TBktHAZk3cgnuM8e34V7F4dvba+hLW7h9pwwx8y+zCtZ0+WWhx&#10;xrKcLPcSPVdWsoj/AGjpZnG4lWtHDDB6AgkHI9e9Mi8Qma5JXQ70lRxIwRf5mujRVdAAATjODT/s&#10;ojLMB8x9uKOay2Odcu0jLtryecu89m1rEAQPMZSxPYjBPFcL40ufNntrEH5WbzJecEBcYB+p/rXb&#10;eINRi06wkuJ/4OFQdXY9FHqSa8qtribUbuR7gYuZsyk5yAAcbQPQZ/Wsotu8j0cLZblK7tja3zMC&#10;VSaPzNobIGOCfw4/OgpD5MUs0AlFm4Lo/IaPuMf7pz+Fb2s2R+z6dK6cJkMc/wABwDn8xVDTYF/t&#10;VrOc/K8ewHpkdP8A2Y/lVU58yua1Nbo2vDXlaH4qs59PjkFheRGNlwWVH6jB7A5HHsa9DvNTjg1D&#10;TzM223MpyeT8xXA4HTr1rzPw7LOun2CqJJWt5jG646lcjntge5rrb65cSwKpXKtlnJzwQR+HX9Ka&#10;d3qfO1Ye9Y79L6VrW5mt42dF3CPnO/HGcdeueO+PeqOrWJ1K6a1acGFgJZVdQxHJAxuyMcHjHbrX&#10;L6L4nNrYi3vD/qIAybD8z7VG78Qf510j+JLU6a87ExL53kDd1ZsjGMZPetvdepxuMoPYgt/DWmW4&#10;mLxGaeTCtIWbO0EEAZJwOPX1qjrkayC8zMu+FCHBj3qucHJUckADsf8A60HifxhYCwuIrF1ubwAr&#10;5SIXGO5OBwPeuXHxDtGitnEV2k0bYZZEISQNwyhicDnoT6D1rJxcjWMZNXO/021uNKjLQNayyTkD&#10;aR5bFsdFOTnoePas3xBbi6t5GjBglhB326SDcueT90MCT1HHNYOnavHfzDyEeNVbi2lfzF4JwQpJ&#10;7Y4C8djXo6W6TQwPsHzIP4ccY6Y6ioceX3hu63PF59PnkuhNK6OzITGdm8kD1KjAwDnmtRvD3m2M&#10;WLmSKFPvvAhLEcYCjHH5V6bf6ZaXsm5zJAwP37d9h/zxUs+nRyWyx285jCYG/arM31yDzXLVqxVu&#10;U1jLueaX2jwJDZTwXVxLEJDHidh5iucjcMYIbgjn1/CqviRdU1CeO03FLNdrfOf3jAZOcAHOP8+3&#10;oV5oQdAsc0TkOGJmhViD2PGOe+ag1CBobH7PeSPlh/rViYJjPQ4yPwJ5pRrK6ZTd9meXTRSwCPzn&#10;gaCRTkFn2R4xjIGGJ9c5xjtVqHRLyCSR4lluGdCzIZWAbkbQCenfue1dhHbJGk7zXlt9nfC+YoUs&#10;R6EnPGO1Zd7DqUMaRJ5LW7AlTC5XaAOPqOR0wa6r82iM3MyVtb+03vf2hslIxuYmZBx3IJx+PHvV&#10;O3Q21y5YRfZ1jSKJ8bRgHnp9evSt03k1mCupTlMqf9Y524PTCkkH/wDVWVpemG/idjJHFZFwURow&#10;x6e/A69Mds96zatdGkXdXILqW3eeNrnyosYKyxuWB555HTtVp5/sMUlve3A2cGGdVDB0JwAeD0JH&#10;PFW7/RL6xMc8d29zAvySQldpGccgA4PTpj15rDtPJmV4N026NdsTq5Usue2Ov0rWMlGzRE4cyGI8&#10;ckKXW3CPK3luGwcZ9jx/ninLqNxBcKsypMkoOyRMK6knoee+OuPSsvUbmIXccZdRHHGAVe3b7w4J&#10;Y5Hb16CtK3Cu8bRW/mCOQcpGBuwp6c49857V105OKavuctSCdro6jSbx0ZmMLcna7ArgEcD61pf2&#10;5YwMRd2xE+V2b5Ebr06HP4e35cHLey6lP5U1z5e6X/VlNijgAnB5Pt/9erENhNC9xL9oVI12ohIy&#10;cdueAOvaspRvK417qs0dVqut6gUt2toVAcD92y7SADngk56c9PSs+DU5oI4XiiS6nndVK71OB364&#10;PGCccD8jS6c8N1fCYXEkqjCjaOAoUDg45B/yatx6VFdXEl1MTbqwwXVzvC8YGRjqPWpemxrTcbe8&#10;bj6jei2EMNi0a4G0BlUHPGMgn+VLdai8VqLLMa3LD5ljzhfqfb+lZT3MtmxS1Er8Ab7iQuF78Dv+&#10;n4023cRguQZGkwXZlHJ/z7V7+V5PObVWojzMbm9KlB06W4+bMUIjLGQsSSSc59Sffn+lYmqXSW8B&#10;CljsyWC9+P8AP51pPOQFcg5KZBz78Z/P9axZ0EtwY2G5MHPUdB69fSvtaVPkjZHyU588uZkPnHKJ&#10;MnlSEktk7h7YP/1q1fCMrtfXUrFivnquzPAAUf41kSROzlmwrZ+bI7ewrW8OAxpIACziUtx16nk/&#10;h/KqxGtOwqb9+56BHIFt4cZHIxurSiIlmVQR8wAOKwonYxxM2fcHnj/JrV09gZkY5OU+8ehr8lx0&#10;VDELmPuaXv0NCC4AR4SQPQ/lWPdqq3UJPrJGQBjGQD/Na3btDwSRjOefWsTVlxNC5Yj59vXucivp&#10;eH6ynTlHseDj4cs0+5oWwXcBkDC8+mcHnNFMsT+8UAZyueevFFe5O9zijsc5Yxc5lDNjj5sE9u+f&#10;f/OatQoUi24ADBWA2ke55qvEg2ltrvt4Ut05/D6VcimVQW3fKMck9T7fn+tdVRu5hBaFmFFEZ8wF&#10;U4CtnjrkgetWNPGJpAxb7owT19en0FVS5DbQuw+o9O4q5p7biwUDccAHsOa8TNG1SZ6OCs6hohz5&#10;UQxgHn8iKydfcRo/zYV8kkngEf8A162IkPksSzA4Pyg/n/SsHWAJZiCMBB2P+e39a+Rylc2IV+57&#10;uJTVFtdjzLxI6jVYlb/VLEhJzyOXPFU4wrxIMMFHVW+bgjrVjW0EmqOGUbVcJjvnbxnPv/OoLdJV&#10;yqruYxnggDqoz+GK/T6cbRZ8rLdehf8AOLhlG488EgHj/GqWqXUsNtB9nwW8wKV7HqRk596k1CeW&#10;GwuJIVG4RsATyR1PJ/E+/wDSvAn9paFal33OrEiReCe305GfyonLm9yO4uX7TNC1dnSN4vmQr1xy&#10;3fHOT3xVDXkM1sAhy6HpwCQOMf8A66l1OZtL0yFbPG75eSvCg5wR17Y7f/XqaVqH2yHbLsFwrHdz&#10;1A7j8sYqajTfswin8Rn6QDJbz2xUhmjbPykY5OP5mtMQiHzFl3/M2TxzggYHH86unGVYYRNpGQcY&#10;Hc59cEVGdhQY4+UMzEbiAea46k1Qi/I3inUaSOp8IWwNt9oZD87EQxRkbsDIY/nnJPv61pX8Qlwb&#10;llNuhJManC5/r9T6VYsok0vTo4B8jMoaRsEkd9o/P8TXHeJdRkuC8eRHCny7Q3LHGTk/THA9a/Os&#10;XXni68pXPuMBSVGmki3fiy1R3gEANtAQFz93IGNoHtUlqkVpamRUijt0GFYADcOOntVXTY45ZrfT&#10;YZC+Cd7Kc5HOST6n+tX9Zi3XUFvCp8hJUWQAe4H+feuaVo+7fQ2d9i1ZCRLGS8uF8uSZgqB/4R1z&#10;+WTRd6mkWnbLSRorVMkyEbnkPXI+vqf1qvqMz3FtaxIwYgbSvv0J+vUfjUdxYys0CSjLllyh/urn&#10;rj09Kw0e49kM0bTpXkOp3ozGEPlRMQ2WPfPU0tonnzi3LlIzIwbjcWkPJ2juevsK1DcyuWtoFAZV&#10;A3+hOOfTH+FS2sKNayWtjLJGkW2NpQdu7H3jnqee4xzWid9WQ1bcffOqpCtsT56cBpX/ANWD/Ew5&#10;BOBkZ4rmFeGS9eNgs9yG6qxcNwD978ee2BgVshEt7eWbyyY87YoupdieGJ7sT0rm9c1C4E3kvcCK&#10;Z1OWUjCDj8Seep9+OM1pShpZEq72GNb2n2iW7upQIYPuB2xlj0H05/pVG4vEvPNh3mO2UbWDDaSM&#10;Z/LHfr7VCmnzR7YrGNpLggFpCwyvqxJ4UdeTye1aVr4SWQ/aL10mYLgsWMcS89CzcsPoB9TW6jC1&#10;2/Q1pUptGXpFg2pXcV08hlt435kfocdFHGOBknH/AOq1vKXdzOpZbZEGT6d66i5itLW2JEypCowZ&#10;XXbGB/sJ1Y+mfrzS22gf2vBHJexzW+noxdIWba05/vP6D/PFKVbm30R20/3WyucZaWs94sYVWEG4&#10;vJIM/M2fur9AcVr3aMfLsYARvA3hBkKn938RxXUXixyRrbaPHGVxzNsxFGB2Hr2xiuW1qaHTd8Vv&#10;mW9/jc84J7n39B/Sou6ktEetRacdTnvEE7zvNZpkJ96Vv7qAZA+pxVbU0+z6XZfKQxiBJA64XGfy&#10;zVqK32xiF/nubpizkkcDqSfbv+FQ644lk4KCAYhjOcg+pHsBkV101ayWyOWpTspSe7LfhSFzfRRl&#10;GiC2y53J1+cjofY/rXZr4feO8E1sXt5B0eJiFb/d9D7dP51JoGiNaWZubsFZbkAAY5SPsD78k47V&#10;2dhAs8ET7BskAOGH+faqb5m2jw6s7S0Kmi6hfxNHHeqlyuMebEArjv8AMvQ+nHtxUuteK9MsY83U&#10;7pJ/BEY2DsfQAgZ/+vWlJZqke5UHGTnH1PFeEeI7xrvxHqTOzBVmOATx8uB1+oGamPv3izXDwVWW&#10;rNTWdcudYvJZp12RRRlYbdTnYzfKCT/eP6VDBCttJpskQDM+Y1JOAScAkcf3qNCtBIIBvQ7T5h+b&#10;lmx1x6DJA9c+gGZEuIW1XSYsELDI0wB7oGOw/jtA/EUOPRHe5KEHynT63E0Wj6xc7kMdvbbUyMZb&#10;hj/7KKxkQeZp18qjbLtOQM4Dg/puArV8bXcdp4Y/suJs3d3tSTjuzAn9c/r6Vl22oQW3hCK4mUfu&#10;WKj0O2Q4+uQKypwvG/mSqzUrMZ4fdxaXaRcTyXkrpkcKm4An+dXwJI5jA8skhdN6uVIUAE55yc54&#10;79xTPDe86Lb2yhfODFpmb5W2kZJHc88fgasTSI0KxwSouQApAOCCT0zj0P5UJ2qWPOk1K7Ri6xdX&#10;UUTwW6CKQgyCTdxgkDaR1wRn/JrO04X+q2mxbiQWYcSlgfmUgY2g55OMZPb3Nat9byahKluNsdwx&#10;ZS6oMqo6tn1xgAe9dXNBp2j6NBb2u1mVB8q+nfP51vN+zWi1OK/c4S/McNssUTBkVCrIHwhbAxuI&#10;5J/nWJMYpERrlZHjYbjiPPHqQO3XA/yLl5cpdzPLITw+UjGDtH19vx+vSqGl3iSahmdGwW3IN4Aw&#10;enHOTj1/wp04tK50dNT1/wCFulxTWn2uaC2aHbtjcjLD+9kZI9O579K9HKoFCxhVReNqjAWuI8Ge&#10;bqOiwj7YEQtl0QhmTjO3gDB6dRXR6skn2fy41lis4V3SymTG4YPyjHP6jt1rCvKxyJ80tS8ziPGE&#10;z1xxVDUdWht1/fzJGAOQBk/lXEajdSWOrKsMRgBjDtGs6BWc56qBk+mTnpxWNDqRuXfzLyCW4ZsS&#10;QxPjYCcHoCc/iOOfpyewlI20R2r6rpzM89s01zcHnb+8AJ4HToOK09MvWu0ybSeB+vzqRz+eDXJX&#10;FjNMkS2nnxkHIPnP1PUcN/nitXTLnULOQLcyeco4C9WA9c8e/Bz9azlTUVuCkmdRYxymQi7giLbe&#10;JVwQ3bGDyPpz9ap33hyKQ7rGWS0bn5Y+UJ/3Tx+WKr2WrzI6+bbP5LthWXnHpkdR/KtttRCQPKNx&#10;jTkqPmb8qiMpJjcGcTfW32i5SOWFXMRKu2OgzjB9Dz/UVX1DQoLG2F1ppeKddu9d5KyLnnOf5jni&#10;u1gmW6LC4gjEpUNvTlZF7YP49O1Y+s74gI7mL7RDn5GAGcf3SDwccfXnuOdva6lwi9jkNTjur+28&#10;2HUpYoZMAokYxz3JPPQ1yum2lxBfhfnNvAWVpXTAbIwCPXlmPoK7K706QMsmm/unBK9MKV6g4Pf/&#10;ABriDeyRapIy2zO7SESKBtwvTdg+vr15FdtF8yaQ2mrdmXb9FXVpFt1+SWFnOBkjaRz9Mn+VFtEQ&#10;3lIuBsOMfLjP0Hv/AJFOhniUeaVlDyJjDkbgASBnnGOhrEfUrV7s/apAFAAjxlQ/bGR1A5zWkL30&#10;M5JepoxD+z7aMTXayyAH5RDvZye/Jye3NPsJp5YkFyqylWZlj2DOeyj3x6cCqkxW7CiwQHIDBYio&#10;Yg/X9T1rS02F4ZI0jMamP53fOS7e7dx04HH9GlKo7ImpUUVeRtW92sDMFmgDqucFhge5P07VK+oe&#10;asMNrIbhUkDSSY/dqvfBx8x+maoQLGjhbWBFL8MQgyDznt3xV9YjJEN+AcdSQAc98/0r6zAZJBct&#10;WbPmcXm906dNFm4lZIZApbO35QMHI96gjjkfaGZkA5wD/MdOlPLKsON4KqvLEcH1zn8cmoZ7pJLK&#10;T7BIWuFj3qMYJxkZXPXH86+kVqaseFZzdyGZWSaRmkZvlGR/Dken6c+350I2kN6biSZwiIU8srxn&#10;I5P8vxqzGZZFfzUZvnIV2GC69QTgCqcZePzmufkjJK7XII4JOc+mNvHqK6E00kSotN6la2zc3CzZ&#10;PJYSZ6AZG0fXgk/Wuj8HgGFkABId8En/AGmFZ/mRybTEUaNuRjpn1rS8KuivIqjBDO3tyx/+vWFZ&#10;WjY0UuZ3OrliWOBAG2/MAO49qv28gaFN/AK4PPes9wTbEA8Agndzz/8AqrRtTiIqDghyMV+XZ1Tt&#10;XZ9tls+bDoldpCY4wOo649PWqOsQs1oXO4bCrH6A+30q88qqd0siqUfJJOOvFLdjzoZFjYEOpYc9&#10;a14exHJX5OjRx5pSvHmMzT1LXCqoJyhPXgf/AF6KLMcgtn5eBn8aK+5mrvQ8CFranHLZam9zsgvn&#10;ismTcJAu+TcD0yR93gH39q1rKLy28tpNxA2sQACxwMnH51MFAKhnEchyuwHPXjr+NEQaOWUBT3+b&#10;v36mt3HqjFyb3LIdlztVQcDPy8mpLJx9qkw2/IBzjv8A5FV5nYMQMgEAFi2TxjPb2qSw51FSOcc9&#10;AAev59a8TNV+5bZ34J/vEbaEPhkPzH0P+fasS9BDTdCWUsqjoT7/AOfWtmFWMD7APlPIHFY2o/Le&#10;uig7gDheBXyeVJxxML9z6bFtPDzt2POr5dur3sk7JiLZKT1yADk4+gqIJPDKs7Qko44CHcyf8Bx2&#10;9Mn2rY1UBNUmAAZ3RG+XHUZ6np3qa3kF2QMBZVBJGcE84AyO1fpiV1e58W520sYTS290pUSCSJ+S&#10;2DgE9Oe340mqSrp+lRC0QI5G1Qw4Dc8+mB/SujS3URGMQoI+R0GFB5/z9axfJSG/awuFDRACSMsA&#10;cDPTn0IPHb8KbY6drlWO2+0aUIZpGErIOo+YNjIx6c/yqlpOnzWT3H2hYgXO3eo+83br0Byf8a3b&#10;m3eNFMO3euGO7owxyD+Ypjss1wCzYZQW9MH1+nOKwqtLXsbL8zLuI1Cu8gHzE7U5455/Liun8GaC&#10;J917dxKLAZIEgzv4+9j064zTPDOgjXL5p542+wRNhxnAk5yEHsOCcfTvx2GrXcNqsMQkAQsP3aJ8&#10;z46AD0/w96+MzrNXKToUn6nuZfg0rTmZ+pMIInLuxdlOXkblFI6cdz3/ACrlYbMXN1GojSe6kbzQ&#10;jjIhX39/5Zqzq+p7peE3sGyiP/eJwC3t6Dvg+lMDPpttHBCxF3coXllGchcEn8TjH/6q+dV4rU+n&#10;pr3Ul1NfTkgt7mNYGDGIOjsEwiseT+WMfjT7k2yQymYhk2hZJgeN2c4B6kk+lQ27i0tSyqsaKuVB&#10;OFx3Y/4fjVNr5NQTN2wSziwRFnBkJJwW9F4P1rDWbu9kbTpk2kPH5Ms4hZZAd/nPwpJ9P5+gz9at&#10;afm5nZkHmpgl5j09QAf4se3/ANas3UWa/jhiKNHaSSBNozubAyTjqBx0/Ppiti0v0V44bC0Jt1by&#10;zI52r8vHyjqf0p2veRjNW0JpNtrZyrFEyXErbU3KeSxwD+HX8Kt3UVrp9tZWhVipIQc8kc5Of1NJ&#10;dYuNT0zzDiMO0h54OFP9TmqupTCTV5mzuKKsSAdieWx26YpxfcykugX+TakW+AgJCpnGTjpz0Nef&#10;XaGE3lxdRB8ZA8wZ3N3bnsMAD6V2txdo2hS3duHABYjP8RGRkVi30cfl28d3KJWkXaQRnPGeBWsZ&#10;OJMX9kXRbeN7ed7Vx9mUnN05zuIHzOAfxwTwAAAKW6vkjKmzR53H3Z5ySSf9kH+fArn1mvtN059N&#10;ijgntGO6JvM2tgNkAg9fTg81RuNckktWmtvLW9jby2jYnJJO3AB6/UGtpUZTd1qepQrQtZs6Wy1T&#10;T7S+M+pvLd3a8/Kpk8vPbPQfpVh/EbakGmm068kgDHZHlUUgZwTk8/yrmbCJlcQqEeSP5mB+ZEPq&#10;fVj+lPv7hXDxQTNLMxIMrk7QcZ2qOjH9B3z0rajhPaTUYq7Na9anQp+0quxrat4juTEY5nj06ADA&#10;jiJaZvYcY/IVzV9dvbLGTaQRxyfvI0nnwxHQswGSSeO/86oMyzsbaFHtPl3O+cs4H3m3gY45OMjo&#10;fWq7WUjwiIRie0zjzVcOVYjccADnAxX0GHymEV7589iM9m3+5VkSx6hfC7clIXmli37ixIKkkADp&#10;henf8fTR8Narpttq0FzeRiZXXyp0ZcmD3UAfKAR+Rrn5EluJYpIvNUomIgcngdi3UZHPtUaTtb5v&#10;bUNIGXEy+2e+T1rmxeEdJ2S0Z14TGvFUmpvVb+ndH0JMvm20JWTzEKggryCMcHPvWn4Yd1s5Vmzl&#10;JCyM3cN82PwJIxXl3w48S7bNbe8IWwZ8QuTnyD/db0Unp6HivR7R7+1UZhjuIzn54mw2Oudp4/Wv&#10;M9nKD0NJQT3N933qBtx7kda8h+KHhO1hhXWdpSU3DLP5bEB1Zjtb69K9Mt7uOVcxvkL95cEFT6Ed&#10;RXN/EyNLrwpf+aSI1ZWBXucj/GlBuMtBqlZo8Eju5LGcnzF3EAgN9484OD+GPxrZ0m+kF5FczN51&#10;wuBHDG27AHTgZzjPA9uelZwElvNCUj34eWJUPU9f/rVv288i7o3X95cMCpQYKDOGH4ZHXtXvYfCL&#10;Ewvc8jFYt4OtLTfVF6aSW71OK+1AkkAskYYZyBjBweueMds+uTVe9lY21pEiCS0sShkz9yRy3f2G&#10;Sc1DqNtI257BkeS2ILRYz1/hHuR26n9KyNFvZrbcJZ/MSVy7KwLDjGM/h2rixWDeHlZbdDow+YKt&#10;Tcl8T3O78LXQbMwj3jd5YcjBwWP6ZJP41sz2zqYiIyEt+mCMtnkkH0AyPx7YrL09YFlSKRPI80CR&#10;WORhwcZIPbOMH6V1CQyPaiSZI/O+cA8HGTx+gFeTUfvmkG1E5a3vBDHd3u8M4YQjnB2qMnJ7ZYn8&#10;hWLe640tqfPKLzudU7L0C5J65z+VV7xERp0ugqoJpABJkDBdyeO5+7+HNc69y17cIjbipYERoCCS&#10;cgAfRR+veutU1U3OZNKV2WGu5ryaCKGEO7fIkQOAc84HovHP/wBet3w7otrdXsc6l0dWzJCMAqeD&#10;nodoOPvDpjPNZ9ja6lBJJ/Z+msG+aPzJXEbRE9RyRtOBjoO9X7WC/sZ7O91UPJehyFYPlVQY43Ej&#10;kZHQ/nVTsl7rNudy0Z9CeFbOG2sCqGRlPzlppN5HHqR04q/fQvcQlY5QqkHlD1/rXN+B9Sub2waK&#10;6Sa0ZcYZAHXB7A8g11NhapbKxJRsjr5AjP4kVyTjzRaZyu8Xc8X8WeF/tU11NYJcHULIJFiEH548&#10;lc49cgk5HRh9a5jQpJbXVZrS/tjbXW4qQV2lmH94dAcYPfIPtX0M80FxdxvaRxytlomnC9MDOA3p&#10;kYPuPWuH+Ifh8ahYJrdnB5d5Am6VQPmKjv7lSM/TI71FLEWfLJGr95WZVstSaJMyOY5PXB5P0/8A&#10;rVsxZdC/BB+8B1Brj9Gvlmso5HZCjgJInUxuCOvsc5B9MVo7zHGPKl2lRhWJzuX064/WtatOL6GV&#10;FSTtexsvLtcyLgELgAA8nmorTU7mC6MLsZIpQWhnUAbOfuMD6eo6/hVFZ5CF3w7pWOfMjcFTn265&#10;xTbl9kYkwcRnewIIIx+ZzjNccqSjsj06UO+p1dtdvcW7xQCOKZPuqeh9R/8AXpfPW8RokDCT+NCf&#10;mQ/571gR6kgja5tpUmhXq6MAw6DJzj8far1rLFPL5xDKV5DAEY45X3FczibSgou6INY3w3ADbgxU&#10;YIGVYjI6du1cnq2i2091eTm4MEh2sORuAHPHp2PfoK9A1PbIY3UjawDA++cj864/WBG9te4Ecqsw&#10;Rlc446cE9OfpW+GqcsrIwmuaBykunYkltXliDxhtsgbg5bdyM4AACjr/ACpp0zyYhdrABbhPMRQg&#10;G0enPTqeAPrWqzPIog8lodQiQsWkPAVTjJbBB4I4/wAKH1C1m0+W6mcSsYwMg8Z5JIU9ARgfjxXo&#10;05Sd20Y1dNEY1tLcXSg2VsUJAAdyC2zBzgD7vTH9K07IcSF2RQhA83n5+MnH+POeakgsIYYDIygz&#10;MM7d2QoweMfiRUkYLAtIWCg8DOcdK+oyfLVOKr1Pkj5XM8e7ulEmskQxpviYICCAec56ZHrV4uYV&#10;Ee4Y7dBnIOTipbNPKt0dirAnBUng5zn+VV5Y1Zl8mSNJVYkAkYII6H0Jz19q+lTtoeFy31Ewl1az&#10;p5hbhoecZHGMj1/xFVYTdfbYo/s7q0eGkYr8p65IPofTrV8RSxWvlW8IWXcXCStiNm9c9sk1bi8y&#10;RSrZilj++u7IxgY6YyOv+c03LXUtaJ22Of1SO4lvBGZnjRY/MPlgA5Jx3qnO7y6baSyKXcS/vUQc&#10;krkZ+hOP0rd1ezkZopoEDsqlJFBycEg5HqRgcemar6XAJLXeI3j3O5UOoXHJ7VSnrYbXupmTawvF&#10;BtYckFsqc/MTnH6mr+gXqxRXJb5Y0ZickdOuf1qpdI9vqEkRLMD86E4yPbj6D86r2ke68e2dtsbq&#10;sz5XqAeh/IGqrSXJciKd3f1O1ia/vdNilt3RUdh8pXJC55LZ6nA6DHWtixso2gJm3TuRgNKckfQd&#10;B+Fc94dnJgMLsRzggcYGMdM10emuhKoTglecDpnNfnefUbV1LufW5PX5qFi1ZWNrbxhUjBYpgu43&#10;MT65Pem/YrUyB2tI5MjJwv8AkVbXaqw56jK9PWnkbdyqCMcgeoPNePhX7KrGfY6sX70Gkc+7yafd&#10;7Y7fzLNlGB5mWVsnOBjpjHeip7phHJmTJ5HA/n+h/Oivu4zlypo+Zco394x0HlfNhmYkEZJyPp+O&#10;f0pi3ttJMts11ALljkRsRljz2/zxVO/smudwzgg7ueF6c8A8j8f5VHbaS8KqGkGzOVKoF2+oA9a9&#10;lxT6nCpK1zdnEfmYlXkYweoJ+tWLbAnYkKoMigfjn/A1mRDYdizF+Nw9SP8APb3q7BKuFw+AWwP7&#10;3vXj5rSbotI7MHUUZps2VO2J1zly5wtU9SiWS6QgEFgVOOO3HP5VJbOJA2QNrnJHXrWfqkrCSHOV&#10;G/GTnBHHP8q+TwtN060X2Z9JUqKVFrumcrqsax6lEqhVG1wG6At1GT3xzUdomCGXJYjJAznr2qbx&#10;AqeZbsOSsoHHYNx/WqqyFW2oSX+7jv8AXP8AnrX6JF3TsfJPdXFh1VbyVkj8xgSB8wHzgngjB9vb&#10;8q0dRVpbJ2ZlWdE3jdjrkHPv/wDrrJsYrawtmctuEY4cjkqM4/D/AD3qrbXFxJeQ7ZHXexYKSQqp&#10;g/h6UuVtWKdk7xNKR0WCLH35It/BByv+c1VS2uLy+jtYgUnkIJYchV6ZIx2GDTpE/s826RSPOjss&#10;Y8zBJGDg8Y9h+Na2lA2Fxc3McIlvJSIbdT91VABLn2BPP5V4mb4uWHoNx36Hp4Cgq1VLob2s6nY+&#10;GtJjtIzHGQgADdBz/FjqSc8Dnn0ribjUmmkkLtIDw8kzAb+SCqqO2eOPcetV9YUS3wnnczCAmRnc&#10;5LsThe/Qtx9B70pWGJVSX55o/wB6Sc/eOcn6/wD1q+D0pq71bPr40opFUXzzanbx3GWMsnLg8ux4&#10;Gcdh0GPetyNlm8t5yY/NjkKiXKkErwD74Fc2lpHFF9mjmK+ZgMdnI/3T2/WrFzEiRsr3t0yOcEOw&#10;PyjucDp1/SpmoytZnRe+xoTXaXUQuWx9kQeWB/ewR045GR/+qp4rVraGe+vi0ju++OE/w+gx0LY/&#10;L9arJa3Li2abEVtHHuSLPIIz1PYKAPxNP1DT5HS5czstw22LznP3ARuYqPfIH4fXMuKb5b2RrBpu&#10;4yOeebUDFHIZ78kDai7hED2A9T+A9wK6Wztbi1z58ixRoeTu3OzE4yT0H4elV/Ct+mmwrbJYOJn6&#10;7GUg+rE5zz7+9dHdxi7t3Cg5kfk9xjvWdSa+FbGTbvdmfM2y5t52Y+XDJggf3SCufzI/Cq0a4nmu&#10;HIQyTt5e8YJAJxj6gU+RJzNO7zBokBGQNoJ/M8c/rTLCX923mK29WCF8HHG3I9sZ9aHskQ11I7e3&#10;afw/PaqpEsSSKo65YE4rK1W1DXPnQ9FhV4yOoDHr7dP510kSiSd7q2V5InwCBjLY43D1/rj86GuW&#10;4tRvUkLcRbFj2n5CDnaPbk9aqmm73MW+VnA6lJstr24VirWzMQODkhcDIPoTWDp++L7JJIQXgWUq&#10;OfvEAAfQE9/eum8QaaW8OapMoZ2R9xye25f6bq59wqyFogXiKbhhuNu5f8f616WHdoNL+tCsPrVR&#10;oO7KINKtZNksqmSZ1PRe5+p6D61qaZC6agrzRCKziPlwKAcp/tN27n1PPPrXLaPNcR6jJcW8aYkT&#10;G6Q9FPTAz1xj9a6GO7hitFR7zCMGUSO+M/MV5yDnnn2zX0WXqFGlzW1Z4+c1KlWvyp6I1NP0vz5m&#10;ms2SS1UFcRpkj1XPX059eOMVb1/RI5LNJrcBLhQyrcEZMPP3WGDwc9R09RXIx6rqejyqtrcX0qyL&#10;jAiDIzDBYqGGQBxWtpPi6eGKNNU+woB8oAmJKY7EYY5znknHHaux4uNrbHnQwtT4jJv9HkgnjKpG&#10;A26VZI5G2gqAA+M/y9KydRYv5NzAEFwcRssDgef68dBwDyOa9K87StaQJFPHb3D4zGr53nn3Kn8M&#10;fnXH+IdKnsftEccY2Md+8ReYGxgfMPQcVnKrCvFxZvT9pRmpp2Zi2DC33T2AfPImtnGcj3J4z7d6&#10;9D8A+L/sunx298z3FqndAS9tznYwPJUdiOeMdK4WMFZmM+1Z4gAkywkK3TgjJOOfwp6/Z9yTNNLH&#10;fbgFkUAE/j91x7+lePXw8qT8j6LD4qGKjy7NdP8AL/I9zhu9D1Ard299amTBG6OYevcZ9q5H4ha3&#10;aGyTSrW6R3uZAZmjw+yMYY+2eK42CCTyfKuRpl7IxMv71SjvuJJOQCD36Y6VW/sx1eSFktoYiN5S&#10;EsX2HtlgP6n2rlceqO2NKSsrmPdRypp8N05LZfzQ2cZy5P3fUj8K1y8CmVI45kMUbHcnIJyBn3OM&#10;fT0qrqjwAN9nPlxlGAjZTg8np3H4/pWbaX09tJDPJukEieWDjAVk+X16HC/r6V7GV1rOUTxc+wyj&#10;yyR0KAzC3a0dRI6nG/A3Du5A68fz/Gs2+tnhuxdWcUZtpiSwkj48xRyOfbOPfNX47qK5i2JOVEuH&#10;83YMAcKUHqMjGK130+S5iYW0kZZfnErnhXA4wOnUnP4ivSxVNVqTjbU8DDz9jUT6MteH5POdbiUs&#10;bcKVjY4G8YAwFxnGQea67TnSWIxBXwTj951xnrXCaHe28ds8mEhdVIeOMbnDrnIyThRiuj0li00S&#10;Q7gyRhsSBm81PXPUN9cg18TiIO/ofSrcxdc8FT3uq3M63IW0kYu8O0s4Pfb7H3/XFdB4V0fT/Dk0&#10;kUMEUgl+XzcjzVz2Yk/yxXY2UayDcq9RgluOc8Us1iI13RAKwHOeA39ax9vKa5W9CoJIVII4TuXa&#10;R3YDJbnP41nXfh6PWMGeVGmkbZnGEYDkLg8Z+nPFT2ioJwVXy5T/ABZOGX0I6Zq/pTuJJVuFRjvy&#10;BGCAo7HBJ/OkrJ7l2bRz58OTeHZln0S1CE4VkiZ3L+oJJO0fyrd0xnuYibiwsTIctJuuTsznuNvJ&#10;9TiuhS5jbcj8hflJZcY4z+NRzabaSS+aLSGZ2P8ArHAPNbp26nLK63RZsZUktVeOSFo06CHhFGOn&#10;v9amkj388DIzgU5rSKWxkhuI0aORSjIOhUjGPypoh+zwqg3FUAVecnHSuKvbmJTZ5d4p8J3VjfNq&#10;XhuIyQnie0Tr6naO/U8e+Oh4yYtQtpg0cIkS5hX54duD7goeR09K9mJUsQCqvjOCR2NZ+qaNpmrB&#10;RqFlb3LAfKzoCV/HrWkMTZWmVu7s8ii1JpTs8ucLnkbD8p69+RVhri7ff5aI7AhkkJGP+BKf5g96&#10;7JvBekM2PsrqV/uzuR+RP6VEnhyythJEQfLY4KYXJ9M4GfSpqYuB20pKxg2kKyLBHfjZc5ygSZgD&#10;jtxjdxjqK04bB48tDJJCgJyqnhs+x6fUc1sQaBpxuVmERa5QA+Y5J7dT2JA4z1pbrS4E2vHLcrhu&#10;FEx2569Ca5JV1LVG/tk9CsZQbYpI4JVcDmuL1CCO7aeBiwlOJEKgjB9ffk11N+nkzFm+4Qcf4Vy2&#10;r+WJIXabawJUBAAem7j1xt7iujD7mU97IzdLwt/fSyg7yhjBPILFiCBntwahuo44YBayRiGKJ2XG&#10;BvIHUrjp9frVrT7We2uLu7u42hiz8jFl28ZAYAHuDnpVN7V2QK1wWg5KbQQzg4JY88Z/livcwWGn&#10;iKihA8/HYmNGLmyXRZjdXF4wUfZ1byoge2PvH8ziuitLdpU3ZAJHf0/yD+VZmm22xYolTYqjKL6d&#10;ef8APpXQArJKVGPmJbBGOxP4/wCc199Ro/V6aprofD1antZuT6jYbUbXxiSL+7nHbPXr7U2z06Qa&#10;krwxqIvMYsS3UFSCPzK8dMCtNLcSxsc7QWynGPpWvaRmRlXlBs67ucn/AOsa5cRi4w33NaNN9DmT&#10;FPFulL58iQmW2x0H+yfoQeal1FLn7TbvbQvLAyuWVXGVzjHU1vto8jziVJAJBx2wQOzZ681dWxME&#10;EZ2kJGoUnuR+NcUszjHY6lhubochLcKtgkmV8s5DO2VGT256Hk8VMNu0gYyqgAnnv/hW1/ZEJknm&#10;X5jIv3McKw4J/EY/KsltMnt4W+zSedCnSMr8wGexPXqOD+dbUs3pTajJ7kVMvkk3E5fUNsupSORI&#10;ANsasyHaRjqD06nGc9qrxqsGoRSOuVIZGIGQc8j9K6dtu4SZDxsuFyMjGTzj8q5OSF7S+eCNNsew&#10;TRLjIUjsPbkV6rvKm0cWnNqdBbK9tdsC43MNxJAAH1rf0tlC/PgANnr1rmIybgwSKvDHkdeCMV0F&#10;iy4HZiuR+X/1q+Uz2k5KM0evks0puDOgRBja3RGJ4qWchipBGzpn0qKOUyDIyQecngUszqEKktkk&#10;V8n1SPbr7XOf1KVDq6xuMhYw2emOcUUjjzDdXMmwO0hQbfRcqP5H86K/Q8D7+HhKW9j5bEQ5ajSI&#10;UiLgBihV+pPJOfQU9o2BEcIwTyAOTgZqCxurZYDaBwWRvLLbgN/owx14P5g9cU/ULqG28s3JlfcS&#10;ESKMyE8HsP8ACuxVk1zGboST5UiKX93hkySRx6nsf89qpzapBa/JK3zoPliUFjj6AE//AKqYdXt2&#10;UugnQFcrPNAyD8yMAZPfFSaBJG9osUXyzqSJWHUt13Z98g596yry548qNKWHcXzSJLXXrW3DCdJ4&#10;Y2O3zniKjr39Pqan1C4W7j3Ix3Ag+wPr70w7WJdvnyCuDwGP41ktpdvEzENKisQzJHKyoo/uhRwO&#10;/tXJLBQn7yWp0xqtLlvYNXWS6t51QqCw3Lxnn3NZUUpeL92zElS3AxtHv6Vfu7e4t4y1jPJKRkmC&#10;QBjj0VsdePcdayrKOWUM9uVa0k+dTuztb+IEH0I/nXq0pq6RwzptRbHX0sk0DRRRyNtYbl4Bdevr&#10;xzj8q0bKAQJAzMDcEAbR0Rf7ox3z/Lj3qB4oE8yZwkaELlslicnoO5z2x3qvNPezSIEQ28TZPmOA&#10;z9uueAc/WqqzURQg5ryNP7O88qpcGVvLcOuG6YPHP5Voxg28eoGyDTahIVjXk4jAUDr0UZJNWPCG&#10;jvJbtfalNKsGSR5snzMM5GQOAM+nJ6fVfEt5DEghB82TO1ERtu7tz7Z9a+DzfHfWanso9Nz6fK8N&#10;7H33r2MO8khsFuYbZlnd2UBmUFYVAAAHqeCfxrIERtyCzEnOWLep5APqe/6VLIJJpCpSOKOEHEaq&#10;cFuw96glwyTyyHiPK7j3PGT+fH4CvDnq7HuRld3ZXjLS6kmFCqFYq3TJGMn8M1qJETK0hKBBtADD&#10;gDPJ/UZpBZJvhIQyCJSsaLxvJ9R36Z9u9bmkWvlPP52DOqYK7che+AehPr+FZTkkro1TuJMyLZy3&#10;Ep3RmdV2DqY1cfzwT9KyNYvZHvXJZQr4IXbnyzj9WIA/nWte28ds0UluCHlISOLeWyTk9+AByfwq&#10;DR9Pgk8QD7QwcpGH+duGZic/XoKKdleT2K5tC1oGl3IH2m73RRggpGDhmz/E3r9OlddtAtGQJhwm&#10;WwOg7Cs+7uldMxk7QcE9hj+GrTyyy6fcrEdssmVRgfugjG4k9/asOb2krsmV2VSDJPIEbPluFfjo&#10;do/xFZCNusrpY2Iea4eJSOCSzlQfy/lWtKxhaBAWLqNuWPzM2Op9+9VBGtteWyDb5Zug4Y+pVs/+&#10;Pfzq1q7FSVkTWttFDr+bOUiOE+QYhjbu2hz9OM9KZcRStcSxTQSzxKc7U7Ln5WB7dPXtxVG1vRG4&#10;uJGAWSf7QhH8WWKbR+BX866OVvIe5UoTLK4K4B+b5R0/XvWq0uYTXc5iW2ELzBBG0VwDE8L5w69y&#10;PfgfrXnl34YvYll/s6aEwqTtHm7WA7j0/H2r0m7UWOpRRPiVpGVGjUHKBicH9DVm/slDrE0CLGw3&#10;MWXAHTGce/rRHFTo7ImzTTTPKv8AhH717lGms5fsYTayJdJ2xt5AGOM9q09N8P3CRuTFYW7FgRN8&#10;0rAA5GBnrn3ruxp0KBd58zJ+6p5Of5Vc0zSHknWUyLHF2hUAjr3YjOTxVPN61uWOhMqMXLnluclb&#10;+E5ZmJnae5kYBvMn5B69vSuh0/w7DEuZoI5c/NggBc/TGD0FdY7mOYRDLFjnA4A+vrUsvlStDCDl&#10;nVmH0BA/rXI69Wq3eQJJbIxj4dW/tvKuoYguAVfGWBHQg9j9K564tpra4m0/Uz9oBP7uQ/eOeB78&#10;9M+v1FeixgQnaOFBGD6iuP8AiMi/2al5hQ0LDBxzg8Hnr0Jrvy/Gzp1bNmFWh7RWR5r4g0Saxu3+&#10;zW6ss+4ON21W4PboD6/nz2xreeOU/ZriQvPEuYpM4ZXBO7BH/Aa9Aimg1rQ447lwZpI84X5XDA4L&#10;L37frXB39ibG/ilnCsJPMQuOh4yS2RweM/j7V9xpON7XR4KbhLezQWt3dRSxyXTeYDxFIoyW5HA9&#10;CRjgnB61tMGms5ppJjE6nYYZiDj2PX1PFZ1nNBGEVUe4gcbWjI3bRk4OPy9/lq7NGlvbIJopJLOU&#10;7oi+S8TMOAwxk/l6eteRi8E4rnp7H1GU5tGq/ZV3r08zC1kwvbH7KiFIIhuaNCuWJwM+gyaiS0Zb&#10;Sa1eZZ5lZ33Rj7rE8j26HP1rQ1CMXq2djZyQtNK+07l5jAOSSBwBwO3epdY017S7e9hhkEbApLjP&#10;OON4HbJGc/TvXVllJ8rqNHJxHXi6kaUWcxZ3flG4twgiRcQu7cAYyQPXsSfpXcabPNb3RSeKe4E0&#10;UYdQpfGRySAMBfr71yd1Bbf2nb3NwSYLldshBzt6Yb8AdpPbNdXZ+LbGwdLCFZ44YX8uQfZz82fT&#10;5t3UZzg5rvTet2fPaNJJC3ds+n6xG1yiL9rRWB5cLIDycYAzgZ6djXYadADMAkzEom5fLbacEDg+&#10;h5X864a6uE1UXMdvNE7PIHicgu8eCSVYNyOh9OCMZ5rX8KarDMsbMm27hHzk/IwXhSuOvYf99Cvn&#10;8zoKMudbM9zBT54cst0em2Uj7hEbSZMHqxQ7eeuc1uNGsgw8e5CMMMcfWuZv5rVlS8niWQgFRI3z&#10;YGMHPGMc1o6PDBqFjFcCOBkdQwLwqcjH614ahfY6ZaFx9JiEyyRmSNewQ/Ln6dv/AK1U1vrF963L&#10;PazwNhxICh68ZPQg/katKJ7W1ZbDyGXdjy0i4684+cDPXitBFWWx864QBgn7zcm36nGTj86mUNLo&#10;FKz1GRspC4bCsMAnkYz0P/16uxB4QBEVI744H5VlW9vb2se+1Vo0lwQhJ2j6L/D+lWI7oouWB3Dj&#10;jv8ASsvbXVmVJdjTSRmyXyhHbNSSTqXAzu+lUBc+ZGDgAfTH5ZpiOwcdFAHSpbaM+W5cuLaKV97I&#10;vmBdofbzj0z6dPypY+MKRgAYHHFNaddg53Y565zUU80YG4htwHbrSlJJ3uCXQk+VnY4HTrmqF0sT&#10;soccFgCdwGPSo7yWfCFG8qAEEkfec/3enA9TWd5U7NJK7R4eSPk8/KjbuPfJx+FczVzaEbDotShd&#10;pPJZ2VJmhfIOUIP8v8aPtKzy7CCHAyqHjI/ve4/xqglmkE1y0jjzLly5jBwDzxx64PJ9/pS3U0cU&#10;UUQkY7FKF3PUdyT/AFquTU20Rn6+yp5LbgYwS3PsP/11x0FyGsAlzceVwJGz1f5QdvPr3q74o1Q3&#10;N6ttZOZZI16RsPmyDkfkM1W+wgfZoEyJ5E3Tvz0CjLEZ6j19cV6VGlyxXdlcvfpuZWsvc3bRwg4g&#10;udzKrDJGOPw4P4ZPtWpEQ0YPRidoXGenU1Qs5ftaSOoysk7YfecbQcceg47da0VMChhJOhlxhVDh&#10;evoP8K/QckwSoUlVnuz4nOMVKtV9nDZFu0jV3QFDnocHBJ5ya3YxtnD4wxXGMEe+OvvWPbMvy58v&#10;eQXGFPX+vArVhJZpGYYZkxyDgc8gdMEc17U9TyIqxdhaSNlAkBdeikggDngGr1tJjHKsVwCRnAHY&#10;e9VIsPHuUcNgDseDU0BZSGT5sgcYzz14/nXn1qMKm6OmEnHY24J3UngH054Iq/vWRNhfIxtOa5e6&#10;YyQyQ20jxyyLtBPUE98f5PFaVhKyECRz5gA3MOcnuRkV5OKyyM1eB20cS47kFrJJHHJM7yOqSsJY&#10;2ORgEgkemMdPT86kJVJMr1HQk/Sql/E8l1MYJFi8wfOjqSrcYzxg+n+eaXUp1tlZ0RWOMYx/FwMD&#10;8TXy9TC1oT9D2ViKdRepnXNldO1wiJHHGjl0Lcb84OBgeuRXO3kcYuDOQ0cyAxsjY+Q5Gfz4/Cuo&#10;iuZjIILpw4kXKuildoGM8fT+RrH8Q2rC+MsRCxBSsgH6f1/OvtMqxM6jUJHgY2nGN5LQzoGcQlQ3&#10;yoMA8jv0/Kui0klpIT035zxj+dc6hAR9vIdQ5BHfnn/x2tzRZP3ELIuec4AzkYozKj7SnJdjLB1P&#10;Z1k+500BbYxZThSMCmX0ywwGdmPJ+X5cknsAPWkSVduSfvfpVLWbhfsRlLbY4nDuTnoCMmvhaFP2&#10;tazWlz6WpUTjoZy7hFAkwwzM0hUjgMST19s0VlXWq2Iu443vIMhsj94O2OtFfodGMYU1FPY8CpGT&#10;k3YvLY2TRujWluWbj5IwAv0OAc9Kova3Ru7UiaKS0jcnMxbzEXGMZ79R6HjrVuOTMrhiFjVsbeTz&#10;+Hv/AJ70K4eMRo+T0356j0z+daOkiVVY+RtxPAMYU4GOuRn19KhtbGG2md7RFhWRlaSOLgHGe348&#10;n2FToVdQkSFA/wAu4HbhemfUmpxJHbZ4ZgM5Y4IxzXHiK3s3orm0E2tyFbNiSUO0DOGbvznP5HNW&#10;GsgoR2bJXDAdiT1/nSS3ZXYyHiQcn8M0qXe8l85Y9FB4Ax7eledPG1b2RcaUHuUnt2aUmQnJUMuB&#10;7/8A16xb/SIF842q/Z7liSZI+M8jqOhHPIPXmty6uEIJDHdjIOc84rPE5kLLuBcjzCRk5x2A/GvT&#10;ws6lRXmjCo4wdonP2kU88xluoUidf3ahlyB2Zxj17e2PWteK1jm2oGcHOMI3zFsen6+30pyFdy7U&#10;cgtwVGW7Db39vzrY8uPTIioP+lMDlieIgewP8z9PasM1xqw1PkXxM6MDhpYmpzPRIib/AECzUXdz&#10;JcyxnKp/CnoOAMnpziueu5Y4bt7ud3QuRtUHIQgYwPfI7dycda1L0qkRuJmy/LRxLwxOOpz39uwN&#10;YZjjlvtPmmKy5Zn2jlVOOB+hPPJxXxystevU+qjSurbIc1ncSvvz9kXBZA6bmPoSM8d+9QywQyXX&#10;kwyTLMW/feURt4+vAOMe/FXrJJNWMlzkmxi4BXAMpHJx/s++aoW0YjW8aJVQlfMUL90bgSB+QWua&#10;cnds2jBJHUaJp6RwOUMjPI2CX+YkfjVmJEhtwrSlo48l2xgsSckmqkOqpEoijkPzLgc9zx/k1Hct&#10;M1wlukOyLICE9HbAO4+w/nXDKMpN3Y7i3F0HbajMu8ZVVI3sOmSf4V/Xj8KxkWaa/SSEROHG1HRt&#10;3bAYZ7DLn8q2LHabtpFcyw+YIwrj/j4fALMT6AA47VPA7yPPLwZQdg/3myT/AErVzVNWLUrE7Kqw&#10;wwxpiKL92CejN6+9WLF/OutyAiFDjjuw7/QdPr9KqzsIdOeONl8xJdin1Y8f1zV6OLbbPHb7lxGc&#10;tngKAcZ9z/jXLT/mHey1FmeOVyY1G7O1cdvf9aRQkMU32gKEC4UH0A6/XNSRNJCZy6bo3COrdOwB&#10;GPbA/OspJLlZZTMm+HzG2Z7gnKgDrkkgfQVqo6XM2yS8giit4LdQPtRRSiA/dIwQo/LFas+o288u&#10;mzRSfuY5yHJGPL/dvw2e+T0rOFs0Qcs4aV2BuJQTluMlF9gorUvLKG60UWUq+UJItpCgYQ46geoP&#10;8q0g+Une1znYllvNVmdosXU8nnxZ6LsVWUH8GA/Otpi96GmnQo+7HlN0U47Edakt9PFveyXgXdNs&#10;WN5CMbsd/arVsY1uVWQ7vMYgIB+dZVZ87tYp9yvY6QQzzTM2SAFXHP4/zq9DYJaATahcxrFDl0jQ&#10;bcD1bnJIH0rRBV1YKo8sDGAcZrOe0tbCGaWTiIrudnZnJAHqck9+Kxha7aIbb3LUk0ELgrtbAJIH&#10;0rmPtxFwifxx2ap1/vqSfr83lj8a09U2pp9ybcEttOOOT7DFY9o0OoXlhJb7tu15JIynQEgqrZ5B&#10;GBx7VrHSLY4ROjM0cFkoZ1QYChmPX1rm/H9wH8PXCRjJyiYJ7lh/jW7fouR5yCQx/dB6A+v4Vxnj&#10;SYCwQSsRG0yAgAjOCT/IH86WEV6iRpCOtzD8NahPJBCscEAhjldcnhsZwSMd84z2/rc1iFJ/Ldwh&#10;eYbSsbcbuckd+n5Vj2Fox0nSz5jKCTcSZ4K78kYPX2+hrQnEcUipGI5IApk2u23YSM5/Uj9e9fp+&#10;HjajF9bHxlaSdaS6XZxuvb9Gkt1scqoRztK53YxwSeSPvfTH4VesNQhvdKlluVSTy4wJYwMuw25H&#10;Qckc4GetN8RqNS0kxysv2kOdpwAVbupOTk9R+dctpl5HBII0FwhDMZiMnbzxs5A54HPpWNR8j06m&#10;kIqXk0aN2LwwB7SScyXbpFAZo9rRhTuGW4HOegz05q7o3h23hvUute1xEmVt+0TYORzgk8+nasrW&#10;4rjUA10TcLBBt3GaUysxJwSMDb0/lWno+h6LBcZunlmdQrHcdqZzjGOvUHv+FRRi27RX3vQ1rzXx&#10;Slr5as2ry1hk08iRjLA/yyOjbhhlGD8oGeoOOB0qO1vtAuMReI7YpexSCOVvJbIZeuGU56c9e9Wb&#10;29srSynltwjwiZUhEcW4AgAHHYkHPzdKwNShMrajcWUigxpHKFUklmK4OO+fl/GuupFLU5KevTqb&#10;tjoWn3F002galG1xChdwoJDoAM4B5yADgHnnOaoeJrOWw1SxuYZVf7UBGuG5bJIViOvYjnPTuRVG&#10;wkbVJ44wi/ugJFmWMpI2DyAR/F0/lWp4nl87SrGXUjKbu3uUMBYfPKhI3LgfewSPfjnrmvOxFLmp&#10;PqejhqtqiO10XUJYUtrcXQhjP3WKZYY6g5OBnB7dK6/R9RlS+aG4uV8qQbo42Ksy46/dUYH1JrxJ&#10;9buI1uLi3+2oSCpxbZXbu5HPPbI+tdB4XvtHuB5TX05uZPnaOJnG7npgKDxxXy88NVguZo9h1acn&#10;ZM9llaaE7NOitvKJ3KGcryTz0BqeykvXaRLyK3RWAwsblw3XOcgVjaPqMc7eUiToYwD+8jZc575I&#10;5NTypYAxLNf3QkOAFFw5Zj6gA5rluxNFx7SMSYiZkKn7plYgD/dzVG7vVgkEERM9z1Ea8FR6n0H1&#10;q7EirNJ5MqvEcAguSwI46857dajkVIztKqu9icjgE5ya5ptN3RpF9GUIL6aafy4lKQwsQ8nXJ/uj&#10;/Pt16VtQvXFuxvI7MKCW2TMWOe2RwM4z371bVhJNCsYbEyGX0wP/ANZ/Ss29+xLcSiO2tzcq3zEK&#10;M7j0JI6Gkrl6I2odZljt1CWgAVcszMFVfoBnioZbye7kBhvLdvmJMaMOF7Z4JJ/Eda5lFa9vTbTX&#10;AfYR5qqQVj9gGHJPHOKnsMWnm3VvK32eNCF835VdiePlAH6DvxQ4pD5TX1m7nZoY495CgO7BTjaM&#10;E49z0A96ig1M3WLaSYRTyI3yoOYxjI9sgEfjVdtaliW2FxKjTSjYEVejE8n1wv8AnJoFyohnZPJS&#10;D7SACPl3EkZ6+5NNU09Qaa0IdRvGe6gWCQeRsK/N9/AwM5PI96ztT1ANa2pDPvZtkpH3dpBHP6Gq&#10;Op3Y+1z2/nb4XlUgKRg5YAjP1/nUM9yizyRHaiAHYGjIAwMEjjgDAAzWygr3CHYx22WEN3cWYDGK&#10;FSzDpI4LA8jkZ2ip5Ptb280FuohEqDzbht29QRyq5GTz34qLxFdRLbbRKzw3FzCqBBnzACCQf0P5&#10;Ul8t1E8kunwrIsowyFgFRv74z0HqBX1OT5cq1qtVaI8nMsdKn+7pvVkQbyFisLIFZ8DJ+95aj+L6&#10;1o2Oj28bFDAgV2JZpRuZuO5P0/nTNJsxDGUf95OTvkkOfmb09uo+lbEiojEMytvBQOQSO/PXtivt&#10;FFW2PlpStomZOkfbZbaNi62yLkQnh3fBwCc9BjHFaun+IUSSW01RttzBJscxodv146DB79K0Ildm&#10;MhGR0GF9cH+dS6Xbx2u4RbA2dzYx1Pp71zyVl7rNE1L4kWl1C1Ft9pjnja2K8OpyOD2P+etUrCa4&#10;1CMzzNLBFjKQKxVsEcEnOc4PQY6e1ZV7pzveK8PyWUkoa4jUgbtvII78nGce1bUNxFHGNyfNgDBJ&#10;H5Vi05bo2iow1iMOoJpcxSVppEZA0asd8m7ONoPft37mrcNrNeqk+pSllOAYFJRF+pHLH/OKpNbx&#10;zXsV/Iu6RV2JuHQEDt64Jq9abreOMt1Y72PXB9B9axcLLU15le63DUbK3s7T7TbRrBPHhg0fG/5h&#10;8pA656c+tW7uGWW2xGMyLIGVnBGMEHnH4CqGvXqpPp0SwvMGlMpWMjJVecEkgDkrUJ13zme3t7O7&#10;adceagwuzI9SQDn2zXN7GnNtSRc+dJSiX7giOQS7l4JRURi2AT1OfXHT296q6jKHSTA2mTJAznt/&#10;IcflWbeaxEIpZigNxuCCCRcNuYgAY9M9+lTLY3t5GGnvHjlwCfLQBAe3BBJA+vbtXfh6VPDu0UcF&#10;RVKustDOyEli84sCw8lf7pPX0+ta+kSFNu89OATwGH+c1zeqCW2e3t7nH2iK5Vwy/ddT8uR+Y4rR&#10;kneytLh1ChkGFH+0TgfqR/kUYiUZOVjCFOSlFPdnR3Wu29tExjt7qcrlXMa5AbPTJPPUdOmeaptb&#10;yXpV9UUyKRlLdfuDPXOOW7cniq9mJrOKG3cghG2nuST/ABE9fXNXIQVlZpByuF9O9edh8sp05e0e&#10;567xFlyxIJI4XkiSSBB5fTA46DrRVnyZBeIzkHaD8nv/AJ+tFeqrJaHI3Jvcof2c0yBgzjBydvBG&#10;PXNWEXy3USORFGoOMYx7ZHf6e1Wbd9rqFHLdQORzxj6dqS6skuIhHJEssIb51kTdkdj+fP5UpVGx&#10;RgrjD8r7pgqDuT0BH+RxSNI3kmUKW3fKEI4AHf36VC9rcxbYbGX/AEeTaB5g3+V0+ZSee3Q56j0p&#10;b/RbwsDbalOJGUg7gpzx22gH8jWDkpaNGvIl9oiuljSKJpwVRF3s7DHHPp071VsL+Ka68lmEDMcq&#10;ksTJn3GfvcfyqIaXdPpcUIme3vOPMid96OVOc89MkZyK2/sK3VvJbcHPKEcsnPBBPcdc+1cWIxFP&#10;Cx55Kz6F06PtHyxdyvegqPs0H766xuKAbQo9WPYf/XrImsrkMUmu2Ukbf3ICjHoSwOfTtXSbFtIP&#10;KLbpW4ldsBpmPf26fhWfqAS4kjQBVUngHnPWowmOddtS0Q8Rh/YpW3Zn6VBqCapEyzLPboTlnG1w&#10;cEdQMN19BTdW1mM3bLCN4jYgMT99x1574/mfYUmt3Xlxf2faAiOP5JWjPLt1Kgj07+vT1rl5d08l&#10;w1wzfZ4Www5wzY6e/UDHfvXz+PqKvWc+h7uAjKnBR6lmbUZ76VkjYSuPlKg7VHrlugx9auQIlxaS&#10;Wtz5bqxJGxSq/Ud8471nW0YlWKNybZCPljjOGY+/ZeMn2resLSCCXakZWNgAWAJIHHU15deooqyP&#10;UjHqya2i22YtbW4uGbaUAIXaq9yTt6dvemabahCkYkeVnBzv6YyMYHTFLp9xAscwkmRHaQswJwUG&#10;cAfh29c1n3etR2wJtWMrom0lOmR3OTx+dYe9LQvmNK6tIbOWNFZfPLgtt7DHA/l+Qq3Huv8AX5YP&#10;u29uFRyDyF2hj+eQPwPpXM2t/LLcCKQGRyQ8nAwvy8A56n+lalvpFxqUrTjckPALIARKAeMk5+ne&#10;m4W3M79yxcXyFoFtzuMc0spwMLg7xnPoMj+VWdImiSZVuHKMh3bD/E+MY/DH4ZqjHF5EskUwX7SA&#10;ZPLB4yN2xQPQKucep9qu6c1lHPcEP5ixquGGWXBGckjpkkk59qxqQNbdGS30ryIspXaiyq3pk5xn&#10;9cVs6Q8biUnBJcoFODkDjH55NUpGjuJ9hwYlUgnbwaNLMSyyzKBFaW4OVUYDEgHp+VZRXclu+xsX&#10;bQWtiEVQ3KqkYOOmOPYAYqjdzyxyRmNYzvIkUMcDPPfsMlasPDN9kaaWItcSSRkqOSq714/Dkk/W&#10;my3EMlytuXQyxAt5ZI3Y78elCetxcrYl1E/7u3tykkrK5+duMnGSe+OT+dbLSZ++oA6DHABxWbBC&#10;E3SxKgY8EhQCRSXVzIsscBw0jDLf7C46n3PpVqV9ETy6k/ygMxDHd3bnGT2qCzG6/mnlePAAiiBz&#10;x69e5wPyqrdakgsBMWMasuRuIGB7imWgF1pbsYDJuUMEIPXr1+v+cVnNaF2NCS+LaoIoGXYCIzg9&#10;WwSfy+UVa1FVuLRoZMFFwTlsDI5Gce4rk7GdLVomcp9rMbAQLxIrEj5TwMAZ9AO/PWti5ZrTRUjk&#10;cGaY7CQepPLEfhk1MlyaILDY5XsbKUTtGAh5+YkZY92PuetWYrq3WVUV1kkOCWQjj6n61iXV9DJE&#10;80six+R+8ycMGPIH1rPjt2/eeRNJmVt7GNVIwDtToOAWyfoD9aI01LVlLXQ6yebzrKWS1IMu1tjE&#10;8buQPw4rzjx3cSTJbRKcykP3GNx/dj2/irrLqJ0itbG2MomlAif5SEKAEgk468diDzXFaxEt/wCK&#10;Vt7Qho7VWdSeclRjJx2Lkf8AfNd+WYfnrpIitVVGnKXZEBnUQwktGLdVwyOuRsLbQOM5I21TfUIZ&#10;I4UKNdyFBsRIjuBwfTnoa100dXheO5crbGQO0qnaQemwc/n9andIrBD/AGbb7AYwgdsdPXnp1/zi&#10;v0qFPljZ9D4dzjJ3Ocm8KXVzLLd6gsVvEWBETkyNjHcAgA8561CLHRtJWSMWouJJB+8aUBvQ59F6&#10;1sxNe37lYxiBTzIOBn/OfU1malLa6TclZESS86x5Bwn+0R69Ov6VjKCbukaqbehiy2UMsMyRaXHG&#10;CoYsRg4xxx/Lrk449ZWtLLS4Y5NQiYXUqq0dukjfucHh3IOd2SPxHFblhDDY2Mms6mvmsDmCJhhp&#10;mPTP4ngdhWFYwS614kthdlWkkcySqvTGAAPYKCMfWsa6jSpuXU2o3nNQWx2Wh+B9R1bT4Lm/vo7c&#10;SxKBCkW8qM56scAnjIwaJ/B76bdXRS+aK2ZRvkd1cnb0ypXAxziu21TUotH0pHeRYo0UDOfpx9fa&#10;vLbq3fXdSk1C5We2tixzE8rNu9znoMH7orxMPLE4uWjdj3ZvC4OnzSimW9LaSeaZrMQCQfL9vSIh&#10;WXPICngnPfOKsGzhsdjYEkkhBMr4aRvcn0yOBV6wVhZxogCjO1ccDHv61nazIFYLGuH+9G3TlOxH&#10;oef1r36dLkj72rPlsRiHWm3BcqJQ2VYxozEHg4GO/BBFVLeOC/sfMltpJjk7Y1XDqwJB2nPBGOMG&#10;pZlmWz3WxdZGZGPYgE9CO3Ge9WEt48y+S7m3mOR5UhB6joR75z+NXUpxkuWxlRm4PmDR/FEunXMN&#10;pd6ncT2kh2JIEDPHggFXyCe45Iz7V6TbWlsyKbKyuEVY8DDG3jkPYMoxnJ77cfyr5+1GYtrN1PHc&#10;GWCL9yzAYZ175OOSDnBPoK9b8AXk2q6KY7p5GmsyIDh2AIIyCQD+H4cV8fmeF9i/axWh9bhKvtIJ&#10;Pc6lob9dSgSOG22KrbIo5tiQ9ME8Zc4J6AAfjVl7C4hidncyLbo0oYZJkkIOTjsAOAKroqwTxw2c&#10;qW9w65JjiViV9WJHAz3NWbaG7KMr3bSlicscKenbaBXi1HZXR1J6lO1nOnWBjG6W8WFNkbcfKOOu&#10;OMnJ/wD1Vzlxd3eRuDx/Pv2lvJjBJ6ZxuOc/Q5rs7XT1hifzirg8sCSxb6nvXN6pFi5KHzC0ilwM&#10;bhgEDPqOtZqemha1Zi2d6kkrTXflSMTsiAXBz+OTxVvUEuEi3Ww3SKvCyIG5/wBnsOnp3pmnrbvu&#10;XyxuhPzNnk8dBn61GYkjJZt7SnO0eYSqZ6kn+v4CiMryubWsQ2N7FJK0kzLGyxlgJSGcnvnH3R0w&#10;OOp4rJ1bVpI4o5S5eYEyJFs3JI3ocfUY/PFXLlYri0by2fyConlkP/LTHQL65IxUT6fMdQTzJY1K&#10;2wcNxkHJyAMce556V1Qaum0Kav7pi6VqhMguJ9MlEglSYAEMqgnA5PTJ/lWrqd+8GpohhuZ72RCy&#10;+VIVUY6bs/KASDxzwPWsxofsTQvcCSKKQx4ZhlSibSTn3O4/nVGLW7hZJjcGOKW4YSRhsbAME+vP&#10;Bx/9evTwlCFWpd6I5MRN04e4tTVsdKDXovLhT5pJkWNW/dQnvtHOPStxLUhjK5xGAMAkADPv05rK&#10;0621q/j2225mIBzFEdpHcB2wP1rTs/BF/fj/AImlz9nRc4TeZGH0BJH68cV9PPOMJg4KEGfPPL8R&#10;iZc1Qsq0IYRR3UJdedhkAz74yKtxgSH5flOPu8HcuOvHGakHgHRZBiXEZPyg4DFsn0IwPyqhqHhy&#10;78N2qz2jG5sA2JEx80Y/vAfzAx9O9Z4XiKlXnytWCtk7pq8Xc1bc7XXB3JHhfQ++OucCpgA0W5Cq&#10;k8nAxj/A/wCcVHbNmAMuwxgdV6Ecc5HWpkctNuU4fGDnnt/jj3r3k01dHlap2ZE7b2BZQyAc5GD9&#10;Oai+zGVUZME8YYcEjnocfSpiWwGLFQV5LHPHXr9QRVq2iDT7ZFOwdjnnGOamWhrHUfZxoNvmIoVT&#10;j5eQOetW7iE4RtxXc2OD0/p6UkcKoVwAQecqeD7+1TsgWPEgLxn5cYyzt2Ue9clSpGCcpOyNoRcn&#10;yx3KTWbeduBLhhkcADGRn8eO3/16lWNMnMLbTg5B4H+P/wCv8dS4sbi1tYJ7iQLl1UW0YG0BjjBY&#10;jJPPsOKI1WDzJJVLoMYA5yScAD8TiuSljqdaDqReiN50ZQkovqc7qmjQ3hgmki+a3JZMnnI7e4Pp&#10;VjMkcR+cKCcYK5IHp2+ta+t6Z5OkpNPMy3s86CNQxCqucsAM8jbnn/61c1JcgXBCpknKnoeevWuj&#10;AYj61FzSsjHEw9jaLYuq2EN+iyOvmNC29fmGRjH9cce1Y17Zag62SMqOpdTKiZDDnI5J55wK6C2D&#10;Akqvy/dBJ6cjt9RVa/mj+zvkqxBycHv0/TNdMqKkzCNVR1sSRxOzSPIEZWGVGMgZUnJ/MZqcjzEE&#10;cYJVchnAx+P5A1lJLLK2CoSEfKCPTBxx+ArXinM8+xeVP93oc1rKPKTz32LEBAPmAtgHb82MCio4&#10;isbgs6yImcgnvn39KKyd7lqzWpAoXKsFIbguoHTBzkHHtVxfm8zI4kOF5/zzzUPltabcg/L/AA9M&#10;jnPTvUSyhm8tQHG7rj2zSceYfNykoYx3m4g7WYDBI6dvw5rRLFF3xk7l+bgA1mDczMqrvIBbGRx7&#10;D/ParqR/aAFKlcYbkHI/zj865cTN00rFR94p3KNPcO0S5RSTuA6D/wCvU8I8gFV2lgoD47e1aQjU&#10;W5RuSucKPUfpVCGESz+WygbepB5Y9vwr5bH1pVKiR6+ApxinJlSeN2cvJk7RnHH4D/63vWdNI0cb&#10;XMeBPINkQx9wActj26fUitXWJA0fkKQU6MwHT39+9ZV7I2wxRrmWQCMbT/qo+5Hv1/P2rpbeHwr/&#10;ALxMI/WMTfsc1zNO6ofKjVioc8456A+vqff8syzK2/2qGVctbuzxQlgBhiSHPqcnHtiuivYo7CNf&#10;LTM0mEVUPOO+D/dHr3rkrpYbufMyBoFbamQDuOe2euen9fTyOfe59DTpqC1LNkg+0xzb1knIw6g8&#10;K554OPw/CuhklSGPkebKqE4Vs4+vtWRp0At7hlmjiRguVUD5VzgCr0lzBHKQzvK6KCVj5J+YZ4/A&#10;VxVYOTuNTV9SPV0WOJJZ1UStxk/PtHoM/UD8ao3asEkWGImQZxERgvsIUfhnJP0rTuH8+5iWcBWX&#10;c5ToOMfKD+p+lW2niUCV9qJGuCx9PTPpVR9xK+4Sv0MnRNMlubqzt5y8UTszOuMM4HVmPbPYDtXf&#10;3tzFaWoitygY4VQeOfQe9ef2WvPeajmzcIEGImbJzg8nHXA6Ctm3lMU0MrSNc3LltoIxxjsPyrKr&#10;zX9/Qa3uGmOJrtJZGYyyu7HA7YXb29CK2ryWG0jJRArysqsY1weTjmuesLS9s9Slma2lmhhYuHAA&#10;DKwxgHuRgZq3PLLLPFc3LGK1WYIqN1YtkZ4/L8TUSi2/IG7s3BbMNOkEY6qDg1naddwx3UdjM6qT&#10;M8xQ90ByM/iR+RrV/tdIImiuraSFwT92MyKw7EFQfy61Ag+1z5ks2jhUZBnUDPuB19fSlaysEUy+&#10;9+Lq48m2kO1fvuozgf3QemT/ACo+zQESuIkXcxcsRyWPeqB3XMzQwERQRHEkijOCf4R7/wAs1o6e&#10;IjC4ijcxDlHZsl/Ujv6c1zyutjR+6hIo/tEQBuJYgmVyj9efce1QXLQ2hbykby87nbJJc44yTyan&#10;kikBYJKkTKQcldwI9Mcev6VRt4vNluFeYvMsmTkYXG0YwOTjnv3qk3bcl2uYdwPtF0rurbFwUgVj&#10;s3Z4/n0rqLWRrSDyfMD3LkNM+QQnHTj2xWPd7oQj7MyruZYz95iBgYx7kflV+2tYwkaZO8ktI5/i&#10;b1/OnJuSQ99EXXSOKNruUbU7nHJ/+ueK53VbmXUL+RVUqsSkRgHPHGW/E/yrWvLaNP32o3LuobdF&#10;Fn5QewC9z+dUtNZRPPlN9zkfLk4Rs/Kn4Dk/U0lBfEhbLUr2+nxjzXvIvlU/KOcYXnJ98nGPrW9t&#10;cW+mWwO2aTYHAwOgyw+nX86pT2rm9t7dnJQ4yR3GcsT9efxP0q7b3CjWLyWeQbLOEMB7tnoPoo/O&#10;lNvYS01M7xNqC6bLNcnaBaQNtHrLIflH4AH864bwjFI0dzey5QzDYme0anqfckk0vjG9fVtSisbe&#10;TLNKZZCDgFyO59FAx+FO1y5htNJlhs2kWGIpFvXnCk8tnHpnNfXcO4X2a9tJbHjZzWtBUYvWW/oJ&#10;daokrv8AZCf3YO5ywCqQe/qfb37Zq3ZafNeeWb/cYVAxEOC59WPYeg/Ok0DSYrmOCWNz9mQBlVTw&#10;V/vY+h4/E/Sv4o8RxQb7S0k8pgMZjPXP8II6DIxnrwcdM19ROrd6ngQp22LOv6tFp6PbaasRuYjs&#10;Z8fu4B0IA7t07YHesPQ9Kj1C9uLq5kVrW3PmyzSH/WyYyN3sOPxIFY1mZ7/UvJgJMx/dIQuFB7/8&#10;BAySa6vV737Bp6aPp21rlRsdj9/fjkk4weufeiMW9SnJR0X9eZm6xcxa1q0SOu+0tjsQDjzG5zkA&#10;9snv61S8FmCwvdR1DUGkjhtVRdrjLBmbOxR1zhVFTQPDp9lvlGFghOxwerNkYB7nKjp3zWXaQu5h&#10;WdTx/qkB5GTyT/tdc88dB3rmxFJ1V7P7zWjVVH94/kb99fT6xeC4ut0aKcwwA/cH94+rcfhStchp&#10;4YxlRnJU8cDGT1/zmqkTJbq00zAMzYVVGcnsB6/hWnCGiaN5ozGkoBMj/eUnoB33dfbr610UqUKN&#10;NQijz61edafNPUdLJEu3zMbckYUnI+Vjg59l9f60TN9rMTEIFZQyNkZXjoD6/wCFZM+sxWtzMIo4&#10;2lLElSxOAFAz14646etW5d81mrhpDKSShjAORjA2j1z/AErSHvXM3BpLQ1lhikt5Ix9w7QWDH5sg&#10;AjGfU/rUFrc29zcyw2+f3Aw6op2nvwRx60+0jVLExFLhi4O6MuGODktn3INT2dg9vAY3csz/ACgI&#10;NsaggcAdu/r0o5dbsV0k0cVrujm2voTpXmeVKw3RMgcgbuSO/HH4nrzXR/DbUXt9SniJ+e4gP7sf&#10;89I8ED64Y1sT6enm28/yckIzdyAScD3yRnp+OBVOWybTfEWn6hDJttpJlWSFRks7Kygr9d3P4V5O&#10;Z0VKjOx7WXYhupFSO1tBJsgtYwRfXaCW4LDlQeufQDpj6e9bm+z0K0f+Lt6tI3Ye5NYC3LTwK8wE&#10;M2d0ewkPGCBjcenYcH+lQySrbYvJTJO7EJA8zEtIT6ADgY9B+lfENp6H0nIbizNHame7YIxPmNzw&#10;gIHyj1xiqFwzxiS5Cbru6wsMR6qg6Z9MZyfr3pvlX883mTSxFQ2UiKEqnoe2fXmrnkCJmbeWlkwD&#10;K2M/h6Vz21ZonbUyrS3UtLEoUpCBvbHLyHk8/j+tZOrrA11GN5jhdflOwsM85H1/xro3ZYPKtUbz&#10;LqVi7sBwF9TzwAOPfiuZ8RTHbczBiseCqEn7zEYIB9KmF5S9Ta3Uxr4J5MEFq7NIjARkoVRMDqB3&#10;P1q1YOW1JLa4A2KgRzvIzu5/mo/OqZ1H7NColsZWveAUUYVm5Gcn+HOOakgtjbC4kvAHubkEyHqo&#10;zwFH06V2NWWpmrt8zIPEEL6zeSR24LRRgIAp4PRT+nH45r03TrexRIxHa20UoXAKRhcDpwa850q6&#10;iuNUgELMio5lmPbA4AOP9o5x/s12LtdTWaGwCiVplUuxG0AdelFWU0lHYUoo6kSwwxqBhj0IHamR&#10;XCSXRiU5kxv4GSB0zn/PSsuKTyn8tizso2sxHUg+nbp096s6Ezyi5up8qZJjGgHUqnAH57qwUbrU&#10;ydkXJoEXc7HHz8c8c+v5069CXEc1rJny5F2/mOaNfBGlTgEF5F4z3JGB/SqGpBjK6KzFjJGmPfKn&#10;r9AaIVEn7prGHMtTm4LdrOWO3GPJIynUhCDhl6djyPY/SkYeW7Ehhleo/QjuPwrS8QosEdjKiIZH&#10;mKvnuCm3+i/kKyri7aMLICNoU5AIOfYfrX6NkeIlVwy5uh8nmtBQr3XUu21qVVlbc0TEkc9u3P41&#10;o7ltrR5h++MYL43Ebjgn8uOtU7MBkLZYZIPynIXOf8mrE8T7JI0GCyMoJAHJBHP+feu+u24u25xU&#10;krq5o2onkZoruNBMjDIj6YIBBGfx/I1raPbrPMblwvkwlo4QR1bOHf8APgfQ+tYMF1FfX5ktirt9&#10;mhLgHoctgH35P5Cul0OQDQ7Viw3GMO2emTyc/ia+QzHE1J4OF93ue1RpRhVk0O1llX7JGfmd5fMA&#10;9AoJz+ZUfjWY0kUd3aPcxyiGNWfCqWy4HAwPqevpSwXbX9892w/cAeRB2yOSW+hP8hUN3EwQcMfY&#10;/n1rtwmBSwypTdk9zCtiLVeaOtilfXUl1Os9w29yMfMMbV5+UDt+v41neUvytGBvJznnp7/lWg9q&#10;00hgtWEbBR5kxXO0Hpj3OD9Kr6fpV5dz3VtdyeXDauUacLh5T1AX04Iycd+K9WOMw+FXJeyOOVCr&#10;WfMypcEwxhjuYYwcYA/WqG1BGqoV3sQSoznH+RW1rujQafaW82nmSNGlEUyElgwOQDyfvZI59Pwr&#10;JXfGzHaFyeuAPw+tejhMRCvDmgcWJpum0mXLS2M5Me3bkdhwTn8zT5ZLe32xxOsjKcOVOcdccfh+&#10;lT2D24uo/wC0XZLPYS2R98jGFPfnJPvjFVtSlOpSG9MRjDMFihK/dRQduR+JP4j0rmeIlPEeyS0W&#10;5uqUY0ee+r2K1tPiVdoBBJQhf6596Kk0+3aW7inf5AWCBT6ZorWtUUXYinHmRruUn+WQgPyDz147&#10;H6/zqpAphcxxh1CHgqOv+eKfuSOQswJKjBBP3uMU5y8iBkIDbSDnoff9P0+lJO2hry3FW4Xyozg5&#10;JznYeflHGRx6fSrAuQDG0TckANntweP0qhFMjxK0hZm4424weh5/CnsVd5ACuFIYD1+v61M6aluU&#10;nY0zdbmYLgZGCRwDVa8kEUjELl2JK5OMZH54/wAabEil1ULk4PQ8KPUmo7kRGQfvUdgFAAGR615k&#10;stjKrzFxxDirEca+ZIIyhlZiWIHPNZs8/wBlupzPAfO8wqFVh83TAH4Yre0y3u5Va83tHbggRogw&#10;ZSD1J67Qc8d/58T4rupJdUFup+bG1mUE7c8kjvnGAPrXi5lXjVl7KHwx/M9nLqLg+aW7Of8AEGrO&#10;01wqEOwyjTKSFVv7q+wznNUhLCiPP8phhYRRgkDODhiB+g/GtCeNF8qLyizOhEkTIVKgsSSc8YwF&#10;Hvio/wCyIoLNZmRg4JZQ7nKj8T7/AI15q5Uj23JNobe2s080U8dy8EkwUCPbuZgDwTzwK6PStLNu&#10;A53s5UbncgbfUAds1k6bubU7XzsBMlm3E7iAOT7ckf54rqNVura2tQxdTFknI45/wrmnN6IKUFKW&#10;uxzOsmS3thH9naUBiEmRsFcnkkcHnnpnPSqctpNqNohfzIYGG4yOxaWQ4x8q5OM46+lWbKaTxC0l&#10;6sbNZxyBY1f5RIc8s3sP6fSp9UvVjWQITtJwZj96T/d9F/r09arma0tqXNp6rYyLSxkDG3s/Lt4Y&#10;cFiPmOfVm7npwK7vQdJt7m2jd3adzz5m8j9R+Iri4FuLm2jWGDZYKRlOd7jufp7dTXV2niMxhLWx&#10;tJN5G1Cy7AoHcjrgfSsaylPYlq25pa/qUOnRQ2Foi7xjbGo4VR04rJ0uIXEJu7mRtsnEMI5wp7n/&#10;AHv5YqwLEbhJKwkkdiXmcYyccewHoKW6vbezQi3+eVh1Hc/SudO+i+8h2WpoRyRWVuoXy7eMfdVR&#10;gL/9epYrmFIfOuWJz03Dlj9Ov4VjWsUkxE0wDyLwu84VPw7n2qUzR27u0o+03TjCIvLH69gv5ChQ&#10;u9WPnsrLcu3dyjx4lhEVqzfMWbBbd3OOnUVNcatFARBaOrznC467fc+n09qxopLqaV/O2qpzvwc4&#10;HbBNOtJLOK8WGH/Vg73ZOAg56/5yaOVNm9k1eRsWjTXWoxoA2wqzSEjJOMYz6dTWlIFikZImA29f&#10;eptPhW1tpryZlhDgEBzgog6Z/Un3NYb3Rvb/AMwlltYySnHzOeRn8un1rP2bbuzJe87oJwl0iXBE&#10;qFHYIycE5ODgenFVIX+x3IZ3xEoM0jyN8zHGAg/GrVrBfSSeTHthtos/NIgyR2AIPPXqR2qlNLHe&#10;peQwxNMLZkdZc4dzzuYH8Dj1wRWqS2HZobrWtzCJdlmySMNvmybf3eeGC89f09ah03UxYW7rdBy7&#10;NvUbOpwOO/PXOfWsh033T/O9wIiRs5yhK5Ddc8ZA/M1f0yynu79Y0CRpuJlCsXWNeOAemeD6Y5rV&#10;wjGInsbdq8o0u5vZ/ld08uLJzj3z7k/oKxLrUV0vwveXcMgMs0nkic8/KvG4+2dx960fEOo28UKr&#10;Gv8AosJ2IoOC8h4/IdPz9K8+K3WoNBZXE6PZ2yeYqRZAJLZTdn6dPQe9VhMK680u7M6tSNKk5yIY&#10;4rqO2bUpVbLlcgEErGWwB9T1P4V0wRQY42V2AHzkZ/Ks++gumtntI8SqZFDuG4UZzn8MfrSa94hj&#10;0ezuHQxPJ9xIo/U+vv61+i4agqFO3RHxmIrPET5nux+t6ybaJ7G1UBtm+bD4OcZCZ/LPtXFytLdy&#10;JIJfKk24wzYOPT8iBjjFMCSkD7TMwmkGX38MWJ5Jz9f84q/oWgyS3iNesFiVMyIoGSvB5+uO3Yem&#10;a0sormtuKOvu3skdN4TtBpmnHVZ1UTzLi3XHRc5Lfnz+ArI1G7FpLd3ckzebKATIclVGeFX+8x9P&#10;ftU2ua/HHOXuDCImXy1gYqSI+cYX1PX8vfGDYCbVZjcbIWjh+UAD91GOeE9fdqHNQXKtxON/flsX&#10;I1mu7n7XfcjbiKIZIQHOADnrxyfwFW7WBvOIOMuSAcAAD2/OpUjCIViVjuwpOefYD09K0LKzNuZH&#10;QpJJGCzMvRR2x/nvThG25yTk5PUZEjWbFQozjCySfMA5OF4yM989MfjWPq19JhZYZ2keNTE8zrlV&#10;JyCVHduvA7Zpl7rcNymFkZYEk3Oy/ekAzwoHQ5H5Vz/20ysIkV2jiUBQMfKPQe5JOT36d6zqVVFH&#10;RSoNK7I7po/KeRl2uSflYAmTndliOp5HHSvQvC9sbTTrBHB3pGC6dPwH+feuG0Wz/tK8W4kLC3Vz&#10;IFxy57ducetd1GkkvmMCy9M4+YkcZwByTz+o608NBu9Rk4iW0DVnlKwGRUeaXaSAq5we3J6dqZpV&#10;tcSSuSWU8AlsDIX+IZ9TnHsK07KzZYEYo6uEO1W+bA7AjnPc1oTW4S2McTSRAjAkC5c/QfXGK1nN&#10;I54x6FCxsHWzt4CkhdJC7KDkL949R07Vm+I4HSCxUkebHKjAJ93I3OcZ+ldfZwtbaWZIbd45pc7Q&#10;7hmY+rGuT8XnZf2seRtB5Oclv3ZBP618zmeLv7kT6PLMNzT5n0NVbhQrSXHywRnL8cyMei4759Pp&#10;VvT2nudQhe+K+eJvLCLgiJPLLYHv0yaykunsAj3VqkijGH3EqG5J/HjjjoOPSs8+I5jey+QYTKzk&#10;hYudpIA5ZgAMAdgev4180oSs0j33udnr+srp8ZghJM8gx8q7iq92IH4/U8VDJdP9nhkJaCNQSG2F&#10;pCMdcdAfr+Nc5ZSx2yNLiW6upGzJJg7fpn0/E1cspLqeY3skkZbOyEEny0x1OP4sY6ngY9ay5YxQ&#10;+Vsfei4S/juUsrmK0ljZGdQZZ3JIOTj7uQPfGO1V9TtZr29S41CBoYoxuhtmI3M395hnA68D/wDV&#10;XU28sGnWZkuZy085LAscsT6KP/rVy/iXUxFBJ5EZW6kUcyHcV56n2A/WohJzdkjW3cpRAvcYuGJR&#10;GAfnITOAB+oqjcXRZrq4Tad5IiRh26Kf6/QUy1hlW0hsw2Z5XMkrY5x2B9+ST6cUy0FrPq/kP/pI&#10;tYxI2VGA3YfhxXTTpqL9CJsXwxbsiSTQ20sxLqAvQgDld2emTlj9feumtLqUNFkOsMZIbK4Mz7sn&#10;APbJ4+tQaPqE0rM5XEYYL8/BPOM/QYJ/zmtK18p76CWRyxXO1VckA89umevNFSV5NtCbvG5p+ekt&#10;9LEsbGWMpknvnpWg1yYrgQOSHwzKR0B/yaoz3EVoLieGEGV5AqBVwZJDgAfy59BU6QR3dmDdKZJU&#10;BzICQCwGCRj3yK556K5lHV3sPsZFu3gkeZ3SE8R9t+7r7/yqezzLfONrAQlm+ZcbmIwMewB6/wCF&#10;JpESQ+RHtCFlJAA6AY/pVoyC1VZ2BdJJFi+X+8SB1rOC5mbcySOc8dcWkBjxuEqYUD0Yc1zUKsEV&#10;ss6N04xhs/8A1q6Lx9KoaBVBVmIJwvAxkk9PxrnhOIoEknwqxjcxxwABnP8A+qv0Ph1P6u2fNZ1J&#10;c8I9bHT2MZ8oqzbumCTz0q8AHlSUrgJ2xz+PvzjFZvh6Zri3t55Y/J3YZo2HIzkDn+ldDZWUk1g1&#10;3HdsH8xsQso8sgEgDOMjp1zXbi8ZTwzXtHuebRoyq3t0IrC0gt3kkhjC+c2XA9cdfTNRTaVvXylu&#10;bhrUsSbfeAo55BwM7eemcfhV61l8xNzRtGSxDoeoNK1peNfW8sEm21QZkBOCSc547npjp3rkruly&#10;qUldHTTdS7V7MrQKHuceYFEK7AM45PYfge1WLsymMuAM4AIGTtqv965kbACs4I44Uf5/nWgkWVUZ&#10;JRRk+9eNi82cbcux008FzaX1INCTdazy3EbBpZnIB4JQcD9BmtlJknUCNlPHyspyCP8ADmqzXUNr&#10;GokRpNxwiIMsxxkiqd9a/wBpLC9s5EALBuoZW6dP7wOeDXz1bEyqy5ntc7I0OTco+NPPbT4ks1zM&#10;86YOMquDncfbA/UCuduLO6sbq3N1P50UwZlLKFYOvOOB0Izj6V3yQjzWYjIHXcM1yPi6K6F3p1nZ&#10;qhkkdm3tnCLsIJOPr0r3snx/s5xj1ZxYmgqkWuhnTTyyeXEpVB3wcYzx9KdI+0iKNzjB6d/c/nVe&#10;bw7dRw+ZbalPNe44SVR5Z4HBHbr1p8GmzQxv5l9cb8biVVMe4GR0r7D20XsjylRtvI0tPU/aEyF2&#10;hgT3JAGBRUmlM0sgcrtOT9etFc1Zrm1KjFrYxIpriGYTlo7iE52pt+ZE9iOpHfuf5vkGba6nyJJk&#10;LNCVXJGP4VwOQc/rUzHy7iR2G1G4YjjGOSR+GKtROGRT5ZDZLM2cZbPX611Sh2LU7FE3cU0yrG0g&#10;VwCu6MqGO3oMge/Pt9avM+XDNzv+XaeMdufaqeoRPNCBCkQkjdXj3uRgZ5z+Ge1QNcS2jot4qLE7&#10;gK6McKT0DDA656/njNCdtGJrm1ibcaiMZjTagUsc85B7n86juZTDFM2QNsbD6cdc1ntMcruBO5xz&#10;jGR/Wo7W6864+Zh5K5ycdunPpROm3F2MlK0lc7drm2g0UTblNvCnlqEIJOMALx39utefTaTcSX4v&#10;bmZ7QzPuk4HTHA5HoMk8101jrOkpbrdyXLXDxA+VAsRGw89FC8fU81yuvaq2oTxteKIo2f5IepY+&#10;rAdgO351+eVKcqblF73PrKDTs/Ih1V7a1tSIip3HcpY5PXqSe5P17VmX00UaKsUazOnzuwBbYQB+&#10;G7nuatWtvLezBmZtygllYHCDA9eCPbpTL+SOOVLeyVXmYj526HPQ/T6VMUo7s6I3bM24hlkuIpA0&#10;8B/hXgu2cE8dO3X+lVTaz6lepHNcO4bjluCB1AAwMepqzfTG0mlzLHIGBLNggk4IwT2HP/16b4du&#10;Eg1GS8uXzGqlMjpn0+nsPx5qHdRvH5G/Morc7CD7LpWlhWBCooKRrxuY8f5+lYAgWS4mu7zLlj8g&#10;I6D0A7D+fephIty63M7bEUfIrHG33PvipLwxpzFmTPG4jgH+een51x+8npuVTbnrYheUswEXyu3Q&#10;L3Ht+dXvDMTSPJJNy+8oD/cAOMD6kfrWd5UkcJOApbl3POT6VG7SrIBA7wksCVX/AJaHsTnvU9OU&#10;0306nd6jNbxWrK42hRjYvVv/AK1coEWS7Yovzj74A+4vZV9/5D8K0LGzlNicqx3ENJJIfmY/5xxV&#10;G6j+zR3SpKVkufuquDtAzkjjI4Hf0qopXsc/LroPF8WmW2tWC4zkryFwOQPfnqfWpCWtXGNzTPgY&#10;Xl2OPX6Dr6VhW7pZyFGbdOPvFQWC4x1+hcfgtS3XiC0STezDzYiy7YcvlS3Gccc4HWqlSm9loPmi&#10;tjUu5JIYZDMU+QFtseevofWtvTNKgfS2SZzuuAGZ1OC2ff09umK4dfFixXAWK0UMxKq8r7tx9gOO&#10;w7966DQNcvL1Z40EMcUbfu5Y42CsR2xnkdRx6dafsJ043ehbn7SyiampQLbWkVssrMWdYkDH/Vj1&#10;AHGcDjinzmO1tgsOzezCOMAdz/gOayZZDeagEuXMkyEMCg2rGe2B2Pfv/StWLT2kWKSKZnlifzo/&#10;MbIJ6HP4Z+lZTa0uy1o7E+pzbdEu44J2URKVmmBzggD5AfU8Z9PrVfS/s+k2Fy/LeSFtUUdXZF5A&#10;9fmLc+1afmTyWxQWkEe/jEjZXOcnAA5/Sqd6bhFbYGurxhjIwNvPRc8Aev8AWs1qrPYVn1MYxS33&#10;mozmK4n+dnUAgZPC/lj07Vs3HkaTp/2e3kEcm3fPM38IOef94/56CqdmjR3DKDvu2IM0gBKxqOij&#10;3P8AUn0qv4ghEqnKgFiQq5wC3Qtj1wOtW5c0uXoQ3d3OQ1a8llMszBkiQFY4RyFTK8/U5/kPWqll&#10;anTdCNwwSS7IDksOR27/ANKCjajrJcZa2hdt2Ojtk4/AYB/KtfVig06aIvskljYgjnYMEZPp1H6+&#10;9fYZNg+WPtZaHz2bYvml7KPTcpavqX9n20hnUorLlY88g9ifrz+dcHM0txHPdLuV2mDMp6KoI6Du&#10;eM/hWxPcPqE5kuZt3kgAqefmz37n0H/1qt2FqouApiCKQc7Ryc8kHH0r6Pl9otdjw1LkfmZdraf2&#10;iwZXH2hW2B1fcAoPJJ6Dj079Ks67r66fEunac5cqdryqMnrjA9TgfhxVrxJqCaan2S04mZSecYRc&#10;8k/561y2n2k0p+0gMACdgX7/ADnk+5zxWVV66G8GlG72EFrNJKkFwjNcOdjvuztOeQOPvepzXZ2F&#10;qIreCJd5jAJCA4AxkZx+fao9P04hI/MjVpliwDjlCWz+HXNdDDDDBAAymRwckkZIIHPH5VVOHKrs&#10;561Xmditp7TG7lHkAGJQTvYFjkE54J44PH1rIlvd9ta/vpDB5J88jOGbK4QHuxOfcZx9LOoapBHb&#10;3MtkQrBg0rogGBlctnuTk/lXG6tqkk93AkO5EXAiRBnA4IyR1Y55rOpV5VZF0KXNqyLU7nzXaNYx&#10;EGJCqDhVHfHbJyvOan0rTzKVM8QIIBSFCQ7D1J7KSTz1q3ZaWN8S5dmHykNzzk4yOhPHToO/pXUW&#10;Vj9nKlFR2Zhkk8/U+tFHDub5pl1q6guVbkuk2CrhfNEkuPmKJ8iAD7oGOnHXFdJpMQ8yQLEQw4BI&#10;59Ov+NY2ZGVYoIlR5GCliuXUY7dvTnmupsQYolhSWTzCABGcZ3+/bJBB+tdkvdjY4fidx8RzdxQh&#10;C8ZRnDltoZhj5enPB+tamlobmyjRlIdhw4GMqCcHH5Vm2CI91BFcKxZG++c4UtkZyfY4x1Oa7C0i&#10;+zqEIG5xuYnnnivGxmJ9mnY7qFLmtoNnQCAntG3Yck55x+GK8v8AGs27WRFnDMHA4+8SyJz+Zr1C&#10;5jlt4VVyGZpt5IOAFA9O5OP1rx/xjOf7XZrYAzpLHEueAGJZj+WF/Ovjo1HWrM+uw1JUqTZvmR23&#10;FGVwy4CM2Aw6YJHbr+lNha6SMRw6NNCD9xogm1uOucis3R9WElwLNJB8hDSSScAA8HJ+ua6Jtcht&#10;wiRjzDKcRnHLDux9B/nvWbg1pY2dRPYybt5rSSKDUVVPNJJRSSSvZc+pPU+mcUt34gsBbLsilkUI&#10;U2RoIkRccgMe2ByQaih1xb+a+aa4jW1jYAR5wT0yTz0zmhBbau8PlRxSxRuAZiBtz1K+pwMnjjpQ&#10;4raSLg3uWLXVvtYCW0tnYNKCDIAZH6d3PtVaQxQ+aySNcupBeTgj5R1z04/L8an1R4LBbYXU6pJM&#10;Wk8t/wC6f0BxgDPPX3xRv7ltRK/ZgosYhuk4x5hAzgD0yAaIU22rDc0lzMgmu5LXSlfa63zo0h/2&#10;ckH8SAR+PtVfRLSWFUCoPOnHmzk84XnaB74x+XvTb29iiuDA6rNM6yPLnAw3lqcfTn9K0bKZbwyS&#10;BUigD4ChcZUAcD2xgfStpLkW25ldyV2Jpkc9tcSFLeU71EkLDcVfOTyc8cHHP4dq2bK5CxC4YNlT&#10;tjT+JnIHJH4gUNHLeSHy2aPcMLk8DgdQPrU6WAsPs+xnlvJDkMRwPViB36/mKwlJPVhfm93oadzK&#10;ftUpjClrWL5QDkea4O459VUH8617BY40mtF4zI2B6ABQf5is7TrVmtL1ijPPKJ5AG/jO1VXHtj+t&#10;aWhQIHmu3BLXMgQIWzggYOPbgmuWtLm0BaInsLeZ7+COUKqwQkFv7/Iwcds4/pUl3MxSzjtwPMe6&#10;Z/mP8I3E9PYfnir6SJbXF3O4OEjVfy3H+tcpDqUVqLjUJizLbxCGPHPPfHuen/AhWlGm5uy6iXvX&#10;b6Gbr7jUNbkVuEi+TOSQpIyf6fnWJrdvst3RFLea6Rk84AZhk/kT+Vb1jCIoN90piuZD5rc5AJye&#10;OfUj8hVO+bFxYIMbHufMYY52hW9Pw6+1fpWX01Qw6gj5PH1PbYhy6Lb5GppkqxhNrk8AHPOD1611&#10;egupW5t2+ZhNuwR2bkH6ZyPwNcxawFdu1AAD68nOK0WiNpcxTJIYpF+XeRkEZ6MO4zz26dq5c4wT&#10;xtLlh8S1QsFWVGT5tmbaIY7u4yuQVWTpxnkfyAqxt2R7lJDEYwKw7W5mDtLNMJHkAxhcAYzxjJ9+&#10;9ajmKWEBOHJGPrXLOlVo4dLd2N1OE6lyoLUmMNnBU9SPXr/SmX1s81tEFUsjkhiWyBwQCRnsTn64&#10;pWuJSkcNoIzPJIxO9SRgKT/MYqzHeRLb28u5mE3IQZJOecY7n/CvjcZUtUVj6OjBKNxjyrZ3kE9w&#10;W8ryyuW52HI6/UDr9KtWs9vZW1xdSO6rdytMsW0sQoABOAM9s+1LBPHcojR5C5O5GGMHPIPvxTLP&#10;Y2kXd6SWlmBCA9l5CAd+c/maxS5fmFWKktTUhZJI1ki+ZWAZTnOfeql6ilCxHONueffpVoQiO2jj&#10;UYRECnHtWbqMwW1JYFguAFT+NicAAepr0svw8vbKo/snlV5q3IupRljEKTOWWNFyxLYwOOtZsltd&#10;3EMkltAIlCELJO2zI9QAM/niuk0/SCzLPf8AzyggiP8AgjPt6n3PP0qh4pvVtrf7Ikm2a4GGI5Kx&#10;9GJ/Dge/0r2Kma1KtVUsN33MoYWEI80zJ0WbhN65BHG05A6d6KZppKyRMF+Rm6AdO3H4UV7tRO+p&#10;5qaMa6cOWS4bEkRKuen+e2KLefCxjeAd2GK4OWB/nx+tVfE8J+zTDDeWyncW5UEAspJPTPI9M4rC&#10;0S5CtcW91IxljlLIoGCUIBDY9evtXpJ68pklePMdgZGeSRPKH3uQR+f8qo3ihrdklKqrMq8rgA8Y&#10;5Pv/ADrM0i6eS+nYyGSRSdyYHIyCpBxwKqXd1IunMrOz3UMilouSTh8gj1yB/Sm10Dl6o0HvfMle&#10;2jVmuEAztOFIxwePbP4ii3kbJZiPkAAA7+/tVeVIo5Wbcy4XGVbHbof1qS5ureC2Znz5MY4xySeB&#10;gD1ziuhpRjqYX5nZGg11dsSkZhWDbu8xiCe+cjtj13etc2pb7ezNIftDAbmIDHk5x6DgLwKuardt&#10;Z6aZbpvLyMJbR43E45Jz1IHJ7DHrjNDfJFpd1dTF/tEaBVbHPQZb6k8fhXwOaVVUrNx2PqsHSlSp&#10;K+7LNxqJtLRrCxZvNcgO4BIx069McVkWWotLIwix5QHzyZ5xz1P049OD6Vet9PtoLwi9uY1gRQ5B&#10;HLgjHJ55+909aXW5rW6+zwWNskfkgcj5WVc+gPzcj3/WvPsvh6noQXKvUpyztIgS1ijQxpgySHO3&#10;JySc8DoOMZ69MitTQ9CSC2N3eyt97cTK2CR6kdvYf1qfw/paxiOe9QbEbcsWzHmMT95vViT0561o&#10;3d9smk/dNNcxjdsjGVjHYD1f37frWdX/AJ9w+ZKlG/MyMWAt/MuWfZE74WJl5TJwT6k9/wAs9qy7&#10;m8jdVeEoVc/ICcjA5J/AYH1JrL1LXS1zKtspurhflIjP7tB7t/kn9Kr2OjSX8rXmsTySEgnyU4TP&#10;PQDtWPs1FXqM6YztqaLX73DKiqA8ZxsQ5CnHQ/hUtndILqFr1zvLc4B2g9McfXioo4I0h2xkIiDp&#10;jBA+v5VU3qt1DJKWCjLAbeCew+nJ61EYp6JF2tq2dvdanIcRwgLbx8Evw8p9AOwHqfTpXG6hcObi&#10;d7s72lTasMX8II/iboAPm/D1qvc6/mSRYY2CY+WT1PcYx17ZP5dK56+nmuVZTlCW6DPUnnce+enP&#10;ocV00aDT1Vjlc29EWdV1t7qQljuReTGhwgz6+v8AiRWTJczTOIItxmZ8hI1JGMHuM9PYeprf0Dwf&#10;cagwe6YwJ94/3mz0xxxj+tdpZabZ6OQtpAiyY5JOWI9zWlTE0qGkdWONJz3OU8M+F7qR0bUovJjU&#10;ZJzmQj0B7fXrj07dvG0UMS21lGu5eAqDhRVb7UZ5RFtOCCWCrj86eYEjcPavJ5xHlLj+IE/dz3+o&#10;7ZrzqtaVd+/ojtjSUFoSix1BwUtSqs7ZZipBTPB/r9K1LO+tdMjksAHZoyBj+KQkDG1fTPH86s2Y&#10;kiaeORJVYtnJGFIxwBz7Z/GoluWmupI4wpgQFWc924OB9P51zylze69h2uymL+6hxNe4WaQbYraJ&#10;txVT9Op96ks7n7NDcPdt+/YbyoOdvZVH6VBfM1vcNLC8aysm07kyTzkc9e5rDiuHdUmum5PJ7gE9&#10;h2z29eoq+W+wqitodRoICyrFGiq20u5HAXJ/xz+RrH8aXqQ3f2e0fzLxl25A/wBUp6sf0/KtKTUB&#10;omjtKq7724OyOPGSznoPcDv61kx6emmacIo0L3ko3zMVDMW69SelenlOX/WavPL4UePjsWqEG1u9&#10;jKtbdNJt2WK3zjgM7fMx4zx/n9K5rWJmkvruSViYcZcq5HOPun09Mf410mrXJis5szOjsu2NlIYj&#10;puI/X/IrimEro8DI0sZxu2ryOeB6cn+R9K/QIUdEraI+U9pdt31JgEvzGvlgRIr52fLyCMYPXmtG&#10;UxaNZ+aymeVwRDH3c+3sMEk+1S6ZDBY6dLJcfuYUG8t1Azzj61xWr6lLfzyXDDAcFIVz9xP588km&#10;ta040Y26ipQdSTfRFV2N9cyzXTCSQnzJdo6+kY/T/Irv9HsTHChYBJxl2yAuwZ6n09KxfC+mh4FT&#10;OGwrscdFySD7k8n/APXXcwafbvFH58SyNgEbhuxwOcetclFaOTHiKibUVsVLP/RZLW3lZnkkLfvA&#10;nTHqRjHUdfap7jy2QvwE+8x24I57Z7dKfqk2zT2FoQdpIZ1+YxgA7vXJ9B/PFcpr2qubNYQkoj2h&#10;mQNkrngfj7epNOdXl0MYwc2Yuozm0JhRBhVEkwU7sy7QoGf9nOfTNWdN0oiY3EqE3T/dUjBRTnGe&#10;vOMe+PSqXhyxlnu3uQSgcho0ZsjH97J9+n59q7W2jhR2CspkJ5YnGR1+pz6/Sqw1Bz9+Z0Vq3s1y&#10;R3G2Nm1tBHMYvnboWb7uOvHb6VesxGkTTFy5U4wpztGaqT+cTHGuSHcBl7YIJ6fkfermkWpa0hnT&#10;94xAPA4z/nuK77paHDyt+8y/bIYr2YhUbyovMBPQthu569BXSQxjyQzAHBA3BQOcEE5J4PT/AOtW&#10;a9oPIkV+JG4Z17gYx9a1NERp1IlHy7yuNpycDGeeo61w15OzZvFLZGrYWkEjxySBf3YO0luABx+f&#10;Fb0cZkSOVjw2OPbv1qna25ZjHFhW2qCCeADjP6VrRvH5QWNgygdB06Z49q+PzPEdD3MFSbaMjX5R&#10;FG+G+VF/X/OK8Ea6hvr2f7U7BfOkkAXDEZO1ehznCnt/OvW/iRftZ6DdyQPsmYFUbrk//r4ryjTd&#10;LgmspVlmglcALvaBcq5AyB3Zgc/j9K5Mowsq/PM9bGYyGHgotblzTJbGKzAur1VmLGR43g+fOc4A&#10;P19K3IdVsoYmOmWklwzAje/Bbtyx5wMdAKr23h8DzkNvcLAuEjPm7yx25J2nI61nyaHeRMXsrsIG&#10;O5VlQ7FJ9VBYY+gFelPKqrd1qccc1w9uVuxow6LazuLu+hgaV4+QVXbGPxPzH6+3SrNzrel6Zp62&#10;9jCkrIjCIKPlUkc5YdSc9BXMg3VlcM2r7jG5K+Yp3xs2eASeB68itCzszJajZFJDMzAQs6kH2w5H&#10;TbnIH90HFcM6E4ytU0sdsK0ZK8XcpWl9e6pfCO5eR7iZhuds8HPQD0C88djWnq8iREwKjwx3MqIX&#10;LjAxhiuB0+UYPb+laO/tNFjvGiUPe7DFCzHd5aYGSO/oB6msiCF9QSIXsc/2O0Ll95x5z98Z9Mfr&#10;T5Fe62Lcm/iKM12t7qFze5KJOwRc/e2H5QR7nB/A/Sur06LzbNbkeYsaK8/l45YMcIPxx+nvWVYW&#10;MchWb5I433+SCdygkAb+PTnGOB6110VlcC3Xaqxwko25ztYIMAAAewJ59KyxEoqyRdJOWrG2V9LG&#10;gyr+Uqs2ejHJwuCfU5x9K6y1tWitzPLI01w64dmOcf7Ix7mqei6bFd3flSRhUgYF+MZbHyL+CnP1&#10;NaiXputXkt7MD7LbR5dx0dycDB78A15tV3dl0NIq12QhbwQn7OHjzGImlZhgjJICr2Y7sE/4Vt6e&#10;DbyrEUCRWsYCnACouOWJzySB7Y59ao6TKTaXlxPlw1wTEuc524Ax+I/WtlTFbWuy5XzZJ1ZpAF3b&#10;z0Ix+IGK5ptXsKSaRj+JdXittEvpfNWN87vmONoUDk/p+JArj/DF1Pqukh7iJo1j3TQQMchyTkFu&#10;OmMAD8fTDfHiiAwaXCuPNbzp0TJVFyfk9Mc/nzUum7kPl73KsNuewGMf419fkWXe0puvL5HlZji/&#10;YpUY9dzcv7K+08mK8UOWyU2pgY646/h+fpWWlwsviC3i2ZW3iaRnAPfCqMfTP6Vv6levc2MMlyk3&#10;nRghmVcqxHp9eOOvOK5PSkf7TeXLMPOmmIYLklQpIx+Y/Kvo8JOVSCUlqeJWhGDck9DrLiMStZQb&#10;wkVzII5SpwwwrHgjoTtAz6Zq14phls7RZYMSW6Opm3f3TxnPsSD+FYpMrwnY6efAyyxBjgFh29hg&#10;kfjWzqevWN5pc8Eq3EE7xlTDJCxbnsMAg/hXm4329LFQlD4Tegqc6VuqM+BE5QYWQHg7cEcH/CtM&#10;Ga3g3Iy5LoqsVJABYAkjI9c1hwb4Yrf7Q0vnFASrn7pxg1uWb+bFJFP9114X8OvtXdmFKpUpXpuz&#10;ObDuMZ+9sTNGWnNtOAsqHzFmjyu5SCM+38Q6+9P8yKy1OAyYWOO3IjXGSzEgAD1OMfrVayE73lwZ&#10;mVzHGsYIXaxPuPx7Vf0m5lvbi5WaNdsUwVPl5GMjHueAf+BV+e1qUub3/wCmfWUpxUdB9kjW9sN4&#10;HmSMSwB6MTu6/ifyqew0gwCDdcu8KPujiIxgZyM+pBxyfT61bljDXe05Cg5NThgGy+NoBx69/wDC&#10;tMLRc2r7IzxVfljZdTK8QXV8J7OKyXZG7fO5XdwGGQfQY3H8KZII49Q01pOEErbn7bijBcn8T+JF&#10;S3dyRO7OPYAeh7/596o3lxbeclpMVMko5icAgjBxkHgdD+Rr6ajg1Oi47cx4vt7TTtsaus61Bpyh&#10;ExPeOP3UCH9W9F964i8nENwZbgSXeo3QGI1UFnPTAGeFHqcCtMwwxOy28aRknGUGS3HXPWtDR4TN&#10;qIfC4hG5nK8nI4X+tb0sFTy2k6sneQSxDxM+SK0MDQbmaSeWC7ga2mhYKY3YMeeh49cUVLfOf+El&#10;vJIl3KxUA9sqOT+p/KivSofv6caj6nDWkoTcUZv2hJGPkyCQZOTkE9fb2rI1K3huljjyVnTPlypj&#10;cp7j0I9qh1iWJcqtnHcXI2kRqm44PHOAcfpzir4soILVd0MR805W3SMDdkA4IPfANeippOzMuSSV&#10;0ZlvDIux4JsXQIEqwqCXx6qScYBPOf0qpeic3cY+zkSh+HIIDDByMgHB+tbDPHFITHpuY4FDFthV&#10;gTnIAxzj+vFXpZEmiSVIi0TY5JBwMdj+vNaRd9mTJ2WqMG3hvJBhbaEnOABKc+2crRHNdK8qrpUu&#10;6Q7GMmNgxjJyCTjvnj61rtMu3YBuK/KScnsO/pVTU7jYA5IjAOHOeV9fx4/OpxE+WDcnoKguaaUV&#10;qZmo3EAmRY3V5okdpLhlAK4HKr2HHGOgzWbbzJcXSXDwzQw/u0MGfmlJJOTnOMYP4AVXkMX2oyzR&#10;oYRK8kYU8EDgN/3yPzzRYx3s08J8tTIJlXnJJURjPpwC1fCVoqUm0fX0bqKTLFzeXuoyQl4T5ckb&#10;YAAwpOMAd+mf1rXtLNY3Q3Mw3qg3HjC49/Xn9eKasKWzG0t3+ZRiSTO7HsDn9Pp7Vbsw0M7/AGRk&#10;2QrulnmT5FJHf1I5P1x6Vz8rWiJqV+a6iWJLhYwswLJDtG0YO9mIBx65P5/nmuV1q8ub9hp2n5iG&#10;T5gXHzD0Yj+Wfqa0ZJ5NTuAlk0nlFsSXLqQzBj0X0z279a2bDSIrYJaRIyKxzIQecD3NY1KqpaRN&#10;KcLe9Lcw9C0byEICK/OcqOGPPJ9avmJfLYSukagnJUc8fy/z17bF/fsFW00+EKijJIwDj29OO9YV&#10;5LFDaNgjy84EnG5mz90DqT0rkleTuzeFXt95QvZFIOwhLboNwxu9z/8AX9ax7mRpWAAZY24Kk4L+&#10;5PZf8DVq6mkknjYARqfurjcR6HH8RPOPTj61q6N4Yu7qTzdRPkxH70I5duf4j9D29/pWytTXNMav&#10;PQ5yw0x7mXyrRTNIDgtjaqAjr+HXA9vSuy0jw3b2UkU1yhmm4PzZ6ewrpbW2htYRDaIm0cDC4A+l&#10;Ahbz85IcDnnoMVx1cZOb5Y7G0Ka2K8sQUl9gHHCqeSfT8qzJ1MkhijdYhwzSuRgD2HUnitW5ZY08&#10;1mb5yFAT7znPaqttHA53sxkt14Msirvmx0BIA+X27n2qIQVrs2WmiMqy8h7x0gVxGEXzGb72Tg5P&#10;6AfjXT+H7ISzvcsMRxjYnPQ45/p+tULrToprqO9u4QrbsomPncjJBb2HYdefwq3/AGomn6cvmIXn&#10;ZiVhXJOckjJ6AY7mlUak/dJnPSyHa/fNHcSrAwCxxAdRgFm6/gBn8azLcNFax3V0dsCDdHGAenGD&#10;/vGqkUjSTCe6Yld/mMQPvn2/lUr3rXV5KHjwQcbR91RgHPp3qYJLRAm1oRssl7d/ablGSKL5kjY8&#10;/wC8fz6VTvJbSKaO5aPzLjepSIL80pBx0/Pmppy11M0ayNHHEN8rrjr6DI9P6VN4c0uKa8kvHi2o&#10;rFIVb9S2ec9PpXr4HASxEk9kceMxcaKd3dj7O1uLi4/tDUwocgiKInPkDqT6bv8AGnapdwxRuIwc&#10;bTuB6sAen8qk1nUzBMyxumEOdwB659up9K4vUbh55PNfc3PyHpkngH+fH0Nfd4LAxpRUYrQ+MxWL&#10;lWm2zL124kuAyyqFkDZweBwfT0wf5VY0XTJproSOysiZDLzjt/IfzqfTNMjuHfzHaQRkLyBy3DcH&#10;PXkH8KveKLxdL09NLsmK3E/MzqcbEJ5OPU44/Ou2rUVHpdmEE5+6tjmPFWpW965tIX/4l1u3zYPM&#10;rAYyPZen1NZFhF9suWnkQLCMJHlufoO3UnP/AOulmtWe8j03GCoy5XnA4Kj075Pqa6nRrKHzTcbA&#10;FEfkQ/xZIPLDqB2HrXlTm6k9en5nY7UoWX9f8ObOm2O2znl3RLJjgjorYxx9M8D2q3Z2M9tZyGS4&#10;ZZZH+ZsAkHofx9D056Vn6REV159/mKjb2VcdeIwNv45+prbu5nWZJItvlxRnduPRuCDjHJwT+laJ&#10;6HJK6drmLqbLY24VVxDt4Hvj9c+tcIv2nVdRCpIFVAzTSBuWJ68/TgfQ1p+JbwzvsRiH/wBXGquC&#10;Gb+9n26fU1p6Npq6RZjeyG5ZSXIOT6Y79qVOHtZ26Gqfso83Vi6fbpFOLe2DFkYDaMfMCAPqOtaT&#10;KttbKEhYyM2G2jczd+p6Ac5otLeMPJImIix2sxQ9scirBS4aZWilDSElfnJ2qB1I9fp9K9VOyscb&#10;d5alm0gE3l+aoypEhIbgtjH+IrbtIUihdo5F3L1A5II5x+oqtpFuUgUSuxUNnLNu3H1xnA6fpWss&#10;Bs5I4LWKMQBS20HAU4PAGOpz196xnKxolcdaqs7RLuDc/OVOdx7V0drAscS+Wg38KRgA/wCevNZ9&#10;nF5MgE2XkLAkDJHXODiug0+AFSQMHp7+4rysbUtF2OvDwu7hZ2b3FuzqDFMykK5AJXI/z+VWnhWB&#10;JdgwFXp7AAcfkKvwxiGMJgkKMnn+tY3iCfyreTDbc/MTz2/+vXw2Oqts+jwcbI8x+IV4L/ULfTkD&#10;SbCZpcDPC9vxOBWNZJ5MvmTxN55AKiKIqFB6nHIyfWsrWZNQ1HVrmazCwiRspMz4AjU/L0565bp6&#10;VbsrtpngeW6ijTytpBdMlj7HnH5V9XlOF9hQSe7PGzOt7Wq7apHQ6YLlFX7VOsjgEZ3DHsOFHtU1&#10;rO93GJ1iYRhfusCrEjP0z0rDm1GESAzyRpAikoyTtGzMepIHB/M961dFujeALBMs0cYwzDkMfqPq&#10;a9unFPRM8qaaV2ja02zsdWtsSRSDcoG1l65UEZHpz0PvVXUvCF1a2hfQizIEJaAncR6mMnoeox78&#10;Vd0SdjqzWbxKpUIS/mkggAhcL6YzySORXdrutrESmIsuR5mG6Anlunbr/nFeNmcXy3ketganLJcu&#10;zPnrTdLju7vy7m4Wdg4IIBXLE8lgeeM7R7n2ro542NpKsC4t8BI442xtyTyW55xg8ev0rqfEujOl&#10;9LreluY5cbZoVQHfgncf97gY7HHfNZxeK6037ZcOJg/7x1jGABjoB1JOB+dfPOtz2aPoUrrUydEs&#10;k8xby8bbZ2/+qjIP71s/eOOTk4wP06VufbZ5mja3WAO0mxUkXO0gEnOD1GPXvWBqy3DXNo8rMsku&#10;SqDjy0UcgY6seBx6+ma6DQLPyLS0a5UrHHEXdByCWOduRnOenXoMd65q/wDMdELKJaSyldZz9rdY&#10;ZTmVlYqjeuOenvntRJMmkJdMoJR41kjKISGIXAHHv/OkvtVn1q1ltooPs0ccf+kykgqn+yMZyabb&#10;2dzqF0LfUZB5ZjE9zCgIUAn5YyeuTgk/T3rks/imax8zpdJhj22VpyTbwLIyHGemFz+IJ/AVo3My&#10;Wk95cTHasMC854GdxP8AIflWX4Mto7XS3vrh+ZWaQyO5bCA/IATzgLjFUPEk0t1CcQeejuGMDHb8&#10;oPGT7feP4jBrXA4GWLr8sdurOXFYiNJOcjmzbyaje3F5dMFa42uA3VFAGBg9D1rQ0e3W7hYWrRSF&#10;Pmwrg4/+seKcrG7u3s7lhavEu6RYnVg4bH4+vauhs1t7SwjjiTzJ/uqX4Zj2zjpwOfp+Ffo1KUcP&#10;SVOmtEfKVuatUc5vVmTrcF1a2gcQzSQWsZlk2FT82M4OSM4HJxnqK57TUlNnYiUESugcHG1icc8H&#10;mvQfEUYtfDF3Fne8oWAsV+80jBWOPx/IVleTH58cjICFAxlcnkZ4PbpUYHFSm5NhiacVGKRUsj5M&#10;6RTFRuwV5znqP8atytscOAUY9B3/AJ+9begafBqelXxuI9yzymM7eCAh2jHv8ufrWLexS2YktbkZ&#10;lhYDd2kXHyt+OMfXPpThjoTqOEtLEVMNKEOaLKN9JGFViXa4JxGijLN+XtVzTJAYI2j3qucMHBBX&#10;B5HNafhrS1ERmuQrTSt8m4H5Uzx/j+XpVSPEUl3KikJLcOybM4xuI49j1/GuSjmUMZVlTou8UbfV&#10;nSpqU92aVnGJMsFAJIbI74//AFVo3UM8Fhdm1w05BMYP97GP85rnLTVo7dnfzNpAAK46dfyFa8Ot&#10;WrouJgwJ7/qPevMzDKZylzQWh0YfFcisy5Etx/ZYRS6TlCFe4wXzjgtj354qhptjLZW0odozPKwL&#10;bDkdMdTgnPJJPrVi4vo5IjsbqCdo5z/SqBv/AJYhEQ0kpEcSk8FiDyfYYzWVDLnGPPPZFzxDm3GP&#10;UXVJTCjFs5ABOOv0qmdnnyXCtJ+9UKynGMjjI7g8+tTT72QrMd3HzNjGT14Hasy7vIYHWBizuy8K&#10;nXHckkgcZB/SvpcNQioJyPLqTnzNRJpLlPKl37wYuAPcj9TXUKF0jRQXyZz8zZ/ic9voOn0FcS8g&#10;S+spSrSW6y7pUQbs4BwcfXH5e1aur6odRP8Aq3jgQZRTwT6k/wAsfX144Mzw9TE1oUYr3d2deFqR&#10;pUnN7lCOHdOz53jPLY79SaKnsljJjKrjI4z+NFeryqC5V0OBybdx8dhaxrK1tAlvI53SerED17n3&#10;qrqFnbNIu6PlWypY52tjHb2JGa3JmiYiMuMnnAb5u/T16VlXMTl8wMHBJyCTzjrg0U5X0NJXvqVH&#10;MfmCKWbBCk7Sx5HGOOv41BIqFjFvj6bipPJ6/mKlmtY3meVP3d0uDuVQTx256jkdao61Bbs2LiOd&#10;5QMh4o23KPqMY+gNbp2IcUyO5hK7CqKH3dGXhuvf06e1ZWv3H2bT447f7zKxkYAZVNvIz78jv+hr&#10;fjEQEar5qohBQ7uSMcH3rnPE+nNLPNIZI0jVdoHIboylRx33cZ6Vx5jJui0zpwMUqyOYgsZbyaPe&#10;reS7eWqKSvnHDK204wFHc+n5V0/nCFNkDsXdR5kqj5mXoFQdlx0HU9fSoraNI4GIZGLfIoAGEH90&#10;D65JHc5zwDnYtLWCwsTd3cqBo13eY7HapPfnGWr5N++79D3q07e6iC1t4bC3abUGjiijXf05HP6n&#10;6+/1rHuTJq4SJUeLT0P7qNwd05/vv/PHf+VuSOXUSbi6Lpbht6WjLy2P4n/nt6dK1YI1gtnlnGGU&#10;cbjjB+nc9OKVRqnG73Zzr4rIbYWARIftDCGCMcRrxn1PPfpz9adqGpRsqxW5IDDCBQSzY7k9h7d6&#10;zbq6lupMMTHGoJ3MCfzGKzlllCGSLIlbgynr7cf079fevIUXOVzujqi7qOpRaTAyzBZ7qUfJBHyX&#10;J9cdvas6y07VNdnjCRx+bnEszElYOhCL6nrn9a3/AA/4WSecXl4rAYwpJ/eP75HQew/P16y4V7KB&#10;Y4I4IIVGFUDJz2AUYB/OlOvCkrLVnTGn06GXpXhyz0cMw3TXJ5eZ/X0Hp9B/Sm/bZ9xR0t2wxVds&#10;pj3Hntg+3f8AStWXTpJ40a6uZpDwSgbYv0AXGfxzUQGmWErRpCiyoM/JEzE/iBXC6jqN31OhWiik&#10;168MTGeymjhB+/HiQnj0HP5CoLxpLmFZbNncycKBL8qDucZ5+gq19rF4C8KMgB5Mi7Qo+nr7ce9V&#10;vNjgMiRIIYySzOByxPJOe1VBKHSzG5Mz7tH0+azIJuLgSFpHKlgMjA4HTg8D61divSipNHFJcTuc&#10;K7r5YXtgZ6fgKYbmTbIbQYlKHG4c5xwTnoP1rR0PTZL1VuATFaoAPPkGBgD+BTxj3/nVv3kO9leR&#10;DHaXU7eZcS5foNv3VHsO9Ymr/wB2GNntoZFMrAcvznAx+Brs7mVLv9xYNi1VQXmA+Y/7I9K5fVpF&#10;aTybZwkEfBccBR3I9T7/AM6zj8VxRlzMoaXp93q2oNK7GG2hGcKQD7fj/L8ava+YbCFvm8pc4GFz&#10;n6CmaJrMOnaVJHLayLIzExoOGfJPOPy5NZc6vf3LXV7tduSkWCdox0A79+cen0Hu5fk9TEy9pPSK&#10;PKzDMVRfJHcm08M8McbqIo2YttzgsOvPqff1q9daikNrtUtEOgVcn8BWarrBCGnZBM3KhTk444PT&#10;19Kxpr/dLcPdSfu41wq5PPB7D6fpX3GFwUIJWWh8tXxU6jtcnuJPtO5n3JtyocZyT0qhaWMtxOk8&#10;0W9DK2IvmyoAKqAOuOpzRp/mmSOaVGLwRkuCcAEgHHHcD+ea6rTYpI4/tFypUyQIUDHgMck8fTFd&#10;s6kaS0MYU2k7le68rQ7I3FwFaT5diZ5Y56d/T8ADXn+pXKHz7+75YszEFsgyYPAHpkgfQVb8R6pc&#10;6ldv5EhEcWVTIwMgYyPX0/E1itF/aVzDYq7NZW8YkmONvOP68nivKrVG7y+47aVNJK/zLXhyzMlo&#10;9xId1xcEyNu4ITOOPr/Ie1dYIfs1sJZo5I4IlKhFBDSnPTqBnv7Cq9vDb2wjjCs7SkIGAOBxjb7g&#10;Afr71q3VobrY12hcwvvG8YB46Hjnj+fPtjCLtZGdWSlLXYtabO1xbx3EoEIKfKisCOcjIPpWJrd7&#10;LECkkrCFVKBG4UyE7RnkZ9enY9KfqV9IkEBgWWWYOW2hCMgI3HHbOBjnr+XPBJ/s1tpplea6uiWk&#10;aTOY8/eb29v84p3bsTGC3K3h2ylvL+S6kwkUOUiYngj1Prk5rrrJHRXP7t9x2s3Urx1GB/8ArxVG&#10;+hhSC30+1YHYwyEyAxIyqZ6Y4yfYe9a9tbPbpCVk3yAZZyuMtjkYyeOtehQgoR5UY122+YkkLQWg&#10;LphiwCRL0JPQH+Z//XWlHFbxRMBuJAy5QHGT0FZbI04JUt5yEojEZVC3GcfSt6xt2gsvIhQtsTcE&#10;z1OMjnv0z+NaSlZmUUmh1k222XynWMknDj5cYyOAfetuwhEMOFLMUHJ9Tj/6/wCtYenzC9snnkZD&#10;k7WKPlc4wACRz+FbKtsgkZD874PzNkDkYH6VhOV0bKNnYt6c4uCWX5o0wNwxtyPQnr1FbsUcjvBh&#10;8Ro+9irckjoPpn+VY9upBjV3VuMgjODj/wDa/wD11taZPHNGhhcFVGBkdwSPy968LHTsvM9DDrW6&#10;LVrHO+nqJXMcpbc/8RHzZK5HtxXAfFrWDZaYkEQ3TXbeSnOOO5r0GeYRxdRjtXzb8QLzUPEXi9m0&#10;rdHp6FoIp34UkfeIJ9zivm8Lh/rWJStdLU9j2vs4cxUvNWQnfJMVULsUeWZQABhRjpgZ7j196pW2&#10;tvEjSLcwoDwsUqugJxz8y4Axnj0zVu28GXDxj+0Lt1QMB5MTBSR0OOTn/wCv71uaf4J02NInfTzc&#10;b8HMs7cDjk449a+6hSnZJKx4EqlKOrZBbSW19GAE81lYbxBJ5vH4gHHbI9K7LT7WKzTYm8Q/3C+c&#10;fRfyo03RrW0jUxWsca7ckJ8u446e/wD+qtq2jjtGBbylKt1ZuD+ZrsilDfc4ZSc3ZbGtokDeW3lx&#10;9SMjHOQOOf8APpXQ6O9y9tImoxBd+35ByACgyCfruH4Vn6NAwtoSTkNywB6/5xW7CP3Z+T5TkZHb&#10;6187m9RK56mCi0Z9/biBJGAKhlzjk9scV5v9kXTrvVYvNlSIOkixoQSN/JC59wePzr1K/Uqm85Ic&#10;Hg9vp+VcI1gk+s3MrBRttEwATydzjNfJUZvmZ9WknSfc5/fPqFyrNE1vFjbl8eYy/wB3joDjmr6S&#10;yXJcRnZawrukbJRVUdefTrz1OMDuaia0u50lZITFEgKhc4YjPJ9jjOP1q1pk1hJaCOeQQ2y/et2P&#10;7yVug3AfQjaKufvMSY7RlI0+Mhj5EBMrhVKpxkhR6nkE5J5/TT06wmktBbGRvtuoOZLhunlr3/IY&#10;Ue59qs2TtqDhpITDaRHaIeP3h7Lj19v/AK9aMsv2W4W1tVEur3CgsF+7boDxk9uvHqTWXJKtPkgg&#10;lVUVdjNXlhtYYbdRstosLtUcOwxtQf1H4fTMuyEikubomCF2wvnZMkjEHhYxyfx/KuvttNS3jR5t&#10;0kyjCb+v4en+ck1zWtqV8UKjAFoLVZEJ/hZnIJA+iivrcBh1h4KlDd7vueDiavtZcz2WxR06zVtY&#10;k1BLeRI3i8rM3EkxLbizDqAAoAHp26V0OjQJPObojCg+XGo6YB5P4nP4L71kzyv5Ajg+SWUiFcd2&#10;Y4BH866yytfstmFiABRMJk8dMCu+r+7jynKm5u7Of8WzKL3S4CX5ud5GOGwkmPryP1FVZHU7SQU7&#10;BgehHvXQa9YPqOiTQ58u4EZmRk/gkXkEH6jH0Ncnp7peQ2koLJMzqWj3HYqGIHGOnJb/AA6VyYHE&#10;xgrNXbdjWvRc0muiOz8JkJo5VRgpcTZBxnlyR+hFVfFlgjy2l8CRsYRy4HVSeM/RiD+dJ4RnJur6&#10;ykO0nbMg9V2qp/IqPzFauuos+myQkHaw2mvBzapOjUk9lqd+GjGaSfUztSmFnp11OOGjjJUdyew/&#10;Os/SrVZtGgjeIbB+7O85BwPX196Ze3jXFnpFoV3SXRSR/XCgE/ritFmW5sjYWyqsxzvAOfJUngt/&#10;tYwQKwyOX1ei6iV5SdkPGQ55qF7JK5myaTaNE8cke5GxnzW3Y6dz05rNuNBW3f8A0Viu4knByffk&#10;11MkLRoow+0jGG5LdAfr/wDXqqbcMDhmJ4btj657V9vCq0lY8WUU3qcwbe4tY13YjKnO/jH5flWv&#10;aJfJB5ptXaJULAudhJ69Dz+eKtWEAfX3+24K28CyRK3QE5y31HT2o1zV/Ot3gsCGRuHmzgAei+pP&#10;qOBXl1swq1q/sKMfVnZTw0acOebOSmvpZP3iM+xhuHuD29uP5Vll4p75ZH+VjhSysQMA5GRnnqam&#10;mv2XbG8IVVVl2gZAHSsuW4kDjch46luCDjj619ZSp+6ro8WpP3m0bQeRXDRt8oIwAemen06H/Jqw&#10;swuOcnJGAGB46VixsQrfMMFcKS3Qd8EdfSrlqzNIByTjofXpWkomNzY0xmMmA2FGGGO/aiq8JKzI&#10;Y1UgnHJwe3SiuSpG7NY7HV31rDJbiCSBGjzgDZ8o47elZ5jjiCIgSMKMKuOCOOMVsXpABU4JI4Pp&#10;27VgSsXaVomJRcuWbBwR/TiuektDplcbdSRRpJPcqBGqkkc/KAM5qub3z7Odo4vN8twoaIc9j1P5&#10;Ecc/lVZpBGs0cgSS0Ybgztuyv8Q/z6+gpbUNawRRiSSQhcKXOW+uR/n9a1SehOiI43hDeaPMCrnB&#10;lQrg88fNz2HPv3rlPEt1PPc2sMakMWYDaOcA4LHvyflH0aup1iSKCykcnhV2gnOc+v4Dn8K8+SW4&#10;a5vNQRpNifKjjB2BeD8xGBj8Tk5x6+PmdRztT+89LL6dm6n3HVW0FppVos90UjWJT8hBPPr9c/mf&#10;YVWUy37R6lfoRboQbe26b2/hdvU/yzWdo2mi+ZdX1iMwQxgeTFI5dmGOpJ6npjHY1evb+JZh5spC&#10;opkESjJ5zgHH5/lXlNKK5nojrk9bR1Zas3UyO8rNK8R+Yg/ec+me2OPxP4sv7mZh+/jVI0G0DPA7&#10;ZPv/APW4qnZy3EVmJZkSKRuikbmJPYL9T6/ypI4Li5uzA0ivNHgO2eIOfpgv+g/LPm1G6ju9kbqC&#10;SuOt2n1K5FjDG+DgkDJAz/e/mBXe6H4fjsE3SbJbj+Huqg9cA1m6Qtrp0f2eyj3OVxLNjG7885/x&#10;5q2+pyo0kIWWQqOQoCjoO5wK87EVrrkpbHXRS3ma15IYMeSUdzw+48A+mAOTn6VlC7RZVkuA9w4P&#10;HGAuew/yaiXVLeGFmvY1XHIG7O761gXmpz6hKq6cm1N20t0XHfHPP4+lcscLOWs9Eb+3jtDVm1qW&#10;vAyLCGJkbhYo+Tn0qkk11dzGGUCIgZk2nqOuAe3161csNIXTLY3Fw7PK/wDFuJLHH/1/apfLEEYR&#10;MGYgsxBx1PP5DgZ9K1lyQjywHThK/NIinQfZQEkMMadPlB7++axZGyjSFgLdCSGbJJb19z6Cr9xM&#10;bm7dIiZGIJVW+6uP73rxWdJdwWe2LyBKbc7hEo4B6lnPYen4+lZxu9Ddabm5p1pb29m19qxWG1Vd&#10;21+AP9pvU+3/ANbFPVfEU2p2ypAktvpYBJLAB5gM/kOBWKI7/Wbtb3VmzaJzbWyggbs9SvOfbPrz&#10;VrVPIht5JdVmCxkbfLUnLexP9APzrWNP3lHd/kROz1k7Iv3mu2zW62FlHshiUElULK3tkcE+tYNx&#10;dPdyqz/cDAqMZXPfPqfTHA96rNeCaZ3cSbWOxISpOQBxnHAA9B+NOe8e3WBJxmWTO0Bhn37cY49a&#10;+ly7JHKXtKqPExea+zXs6O/cspJmUxxwNvGGaSXjPfP0/L2rOv8AWWjZbO1HmMCF8xwQN5weB6Ac&#10;/iO9LcCcXUvmTKlmmSQG5PPckew9PpUdmsHksY4XjDfdwCDyepr7GjhVBJPofNVKrm3J63C6nYMH&#10;8sSz7sLzgR5689h+tLaot0DuMbuCGdgD83ByB+OKltNOuLkO+7Mj57lFCew6/wCTW3pemx2TbifM&#10;mwdzEYPB4C4zgdvWtKlXkdkEaatqVtOtYJvtS3MbRxKfLAXggEHI/MVleL9bKRGCzOxm+VBjOMY5&#10;J9h6d+Ku+IdSWyiHlSKkYBLZXhR6/X/69cYh8zNxdnyg+fLLA/InVRjnn/E9a5XFvfdmiaevRFE2&#10;62VpcyygOkaBcb/vZ6KMdv51JoOktNpQluyRNM/mehznqSRjJ9PTn3pb5UvpoLSM/ulUzMSCOOgH&#10;Tg9x9MdTW49us8dv5ASVdo27sgIMYHTAPGOvtXJVs52WyNlJqF3uyw1zHY/Zo35lJOGGCXPBLE+n&#10;bP0FajM53sxWTb8odj355xjoDiufmgW61iD7Oy+XCcbRjPDA7c9OSBnrwK05nupgWdo47TB2KMZY&#10;46seMY9BSSexDirLuUb26lNu4l8qOWQsCEbcUTgZ6Dn6DqRUeiWQja7vWyJHbyUTHPAP9c8/jVaS&#10;SS6YQgMZJzjptO3ovX1wWPstbcU32aKK2jVfLUbQpHyhQAc4HX/Ej1rahFc3N0QVPdjy9WW4UjL+&#10;ZKwMgBLbsYxwDwP8/nS2sr3cqrHmItl1jJClgSeST0H+NJNPBPHGFJUMUjkBxgk4JB/Dg/XiiIeR&#10;OC7vLeXTfKka7TtzgfgAevAz9cV1c/Y5uXvuaCBbRoERnBnfaGL9MBiD09Aa1bRrlPMFwMB3AUgc&#10;bcdu/Y0yC22RsJVUhVx+8OfqcDpU+mSefbJNdLGWCK+303/MM++Mc1lKab1KhF20EuJreGVEKhIg&#10;N5BPBA4JJ9M8fiKtwC4nu7eWIFUGZJHLDAwQAMev+FLqMMFwyhjtQYOF/iAOR+GQOtNW8WS6hjhV&#10;kAnMRHAX7hf+Y9q55z6HRCN1dG4RDJILV+GcMQMkHHQ9PqKupDDpsUjwA7yqoiHsewH1J/zis4Wc&#10;hufNgkSBcBZHVPnZVOQAew5Pr17VY1zVrbStPee5k2qoLYPt6fWvm8zm78q6npYWK3Mfx5rM1lpa&#10;2VtKqajffuImHSMY+Zz7AfriuIsdLjtraONjszGCxUbc4GMnv6HGc1LZveateS6rqCYaVQIl/wCe&#10;cXYfU96vyWnnxsuZEIUAyLgFeMccdq9rJ8B9Uo80/iZw4/Fe0nyQeiHWEMcRdU2LGnQY5zxz05NX&#10;I7NJJBKAwMZODuIXOe446YrN0exmtnklkCMXY5YuzsccgkkgDg9AK3YUZ9rsVKY+Y7xx6D+fpXqu&#10;bWp5/LrZak6FY5/K3MZCP4fu57dvfvUtpo0RvZLu7+zSln3+W0GWwemSSf0ApFlVWaSKNpc8bYtv&#10;J4GDk4A5PX/CtizRnWN2LFjzgdAeOf51zVaiN6aaLumQiIBRhSVyFCgKoxwAB6VZ0Owuoo3uL87X&#10;l6oMFiffrgc8AHgZzkk1Hb3qR3kFtDE7Ss2H3fKFHXOT17ngYzxxW3LIGB44HAr5DNMUpvlR7mDp&#10;OCuzI+zNbafHC8gd1BLkDG5iSTgfUmuBe+hW8n8yR1M8zIGCklggxgEe4Y/Sus8T6q0O6ztMtdyj&#10;7y8+UmMFjn34Hv7CuZCxrCEjtkEZ2r5kiCTGOm1RySc+mK8unT9276nr052VmTwFr1RHbJsRv9Xu&#10;5OO7H0H8yCK2bW0sdLsi8pRIYV3yTSED6mqJvbDRIvtWqSGEFD5dvnfNMfUqv5ADgDv6cF4g1m98&#10;WXQWdPs2kRNiOHrux0LEf44FWqd99EdVLD1K791aHYaW+tarrcr6X+5sZFUCKKHEsEZ+YOWYbQz5&#10;zgEnGOmK9C0rRINHjkMSlnZixcksSSepJ5J46mvL/CniHVtI8uGFobvT4SHlBkPmEkgH5iOT7H86&#10;7y/8Sb7kWcryae3lebIzqC5GeFQjIOcHpn9a9bDzp0ouUTgxuHqRlyM2HhSSZLiYAzDIU5PAPUfo&#10;K5nxpCkOu6XcjkzxvARnjIwyn6cN+dbOjvM1rHLfvl8kguQSFJOMkcZxjJrkfFGpw3/iW38nz5LS&#10;wVkMka71aVgAVOOTgA5x/ex616mEm6slNHk1IcicWRzXzWrJOcZtnWXnkuFwCPyz+VegofMVDjKM&#10;vmA9iMV5jc3UVzItr5ro9w4tyZIynlg5LHJA/hFdrrc0DJHBG0bL9ndrcK45kyoUD3GeK6cdJKWn&#10;Yzw9NuKTNDxBMbPRL6fOWS3YLtPVsYA/EkVx2jxTSwRQ6dbKVgUQtNI3J28YAAyQMd8d63PGMrfZ&#10;7K0EjEXEwZu52xgv/ML+dY0Urwy77S5kgdzliAGDe7A8Z7ZHpXDhMPWqUJOg7O+5rWqQhJRnqjZt&#10;tN1GGaOe3ZZL2LJXK7FZTjKE9cHA6+gqa+1y3NuVw8d39027DDq3TGO49xxVa0u9UYN5epRmPOD5&#10;cS/j2ODUrWyIrXLCS5kjXcGdsuTjoOgz2/wrw8bldaVO+JqXd9f+AdlLFwTtTiUNBtLhtQW9njKo&#10;IhDEGGCF9fx5/MV0jSPCpbdGigBQcVkaLqtxeWzvc20kSNgx4iZQBjoS3U/gB9asyTQzNtkbbJz8&#10;vc1zzxqopUoKyitCXQcm5SerLaXQlnZC4LnkBhjtzj1pJY42Ugna/QHn86pWSJGXEzM+OVLYO09O&#10;w/zmrd3fJb2pdVLsCoQdMkkAfqeta0c5qRVkyZYNNmZqVqs/F1FHIVXCyFQxX6DpWPfR5O1kMmRh&#10;jx0xXRwy/aLQyMoR0kaNlByAysQSM9uKybnZIdoOMAHGcf5FfT5dmFOurvRnBiKUoe6c3Lp5ReEy&#10;P4uM456D0qlcWcdw20RbsZ5bPH1rol2yHG0tt4+b14P41FLboyK2GQ7sYU5B/wDrc/zr6GNa1jzZ&#10;QTOd/s0OwljxGQAw2kkD3wc5FWo7d4GVpCZIweCBgVa8ooWK/LkY3dQc+3pSQgtIemzGOfXPp2+l&#10;be0b2M3BbMvWJwwbG3DD5WGMfj+VFOsQ6so2nysdGwce4x24orCck2JRaNXWZBNGdxkQ4IXbJt5P&#10;H4msmQRwxBZJCpx8xkbg84ye3c/lS6hqDNE8Vi9vJOr/ADJK5+Ud+nJOO1ZM8V9dQmDUDbYSRXR4&#10;w3zYYEjB9uPxFRCFtkdLl5j5WtdOsZJLSEN+8wUQ7zIzYxnPGfb6VSdGd0uLGRYl+UZUfKyHsR6c&#10;8ehpyadDb2VzBDiJJXDLzxG2P4R+uPamR2Riud0U0sVuxy0BI2scnn26dvfiracdxJp6plHxs80v&#10;htwkUjPOyxgbzkEsvOeOwNZmgTy39vEl7CI7G0VVEY+623jk9wD3NdHrMpkg+yRsjvKudrIHCqCO&#10;vHPbHvWS/kK8NhEhWCMZkb+906HjjmvBxkV7Ru562Ef7rla+Zau5Fv5VnnMghjP7qGPGfTGe2fw4&#10;/KsmaK5jlTckKF28xYkwW64UEnoMYPQ9K0LvULa0AWEl2RSqQxDIQdPpn3NFuy3sBu5UmhTAXLKF&#10;yoB6HOce/wCPI6+PiJuo7dDrjFQRXsrW7urowWgM8ucS3bnGODlEHb3P+R1Ok6NHbQfZxtULwSF7&#10;59e/Of51RsLqWTcljZsyKdq4JC4785A7+tWtSvr21Yq1zbo4X5Y4lLnv34x19K8zEc3wo3ppzd2d&#10;BBY28aryUHUsWNYWta1b258jTo/PuCNqsBlE6dP7xrA8+81Bd93dymHspP3z7KoGfx4+tWbDR/t9&#10;xDG25InO8xkgs0Y7sR0yccDtmsIWp6yd2bujz6LREFpY3F9exrdOJJJD0zgL9ef0Fd7pumW9nGqg&#10;Ftq8nHQDt24rN0u3V9TurhFUJbjyoVUYT3/DkVstCxstkrZL8Nkdfp/hXPUrOTu2dEacYK0UZ19P&#10;5twJANyBsRJ13e/8+fT61l6oIrWHfIomeRwoG3Izzxj0HP5VpMpWR44EAnAG5m6Ip4/yKxNbhaWW&#10;NLeVt8I8xHbuxzyeDxisk22mzbRFuAt5LykCNSOZOFwPbsBx/nrVaGx+1NudTDZ53AMDum9+eg+v&#10;Woba6hgt4m1aaQzYAaNomxu+mOfrnHpVPU9ck1CV4rctFbcZC8Mw/p9B+dd2FwNWvPlpLU56+JhS&#10;V5sm1bV47XdDaBDKvLMDwuP7x/oP0rm54nmcXF5K7FsZOCTz2UDkfh/jU8mnsjiTO7pxtwOo6f8A&#10;16orPLHcM8zGKNjgKY9uRnnH+FfcZbkNLCpTqayPm8XmE67tHSJclnlhs1ktbcoGyPMkwFX/AHue&#10;9QukklrC0t0olwAWiGC+egB6478Y6dqWSzeWeKV5XUICiqQoHPuOR+dRXE2268tIS7AFvlG5j9Bn&#10;j6k/hXuqmoXPLdnaxDcQq/lE3COwztIXLH2VefQev41Yih+55TSJEQTIG5dicEZJ6dqmsImVFWYr&#10;CjYwgIA44HNbOpvb6dCWgmO+IchVDKT7HBPtxROVttWQmrWHWcaWEG4qNnpt+ZuepP1FVZ724nX/&#10;AEYqsYyWP90Dvxz7/hWTPqd5qV15ccRMmN3lodu3nGWPYdh654q+IhFb4dS0rrjy8AlyeCAAOB/n&#10;ms0lF3erBxbMKe3fUHEmGWzB+QEf6wjq5/p+f0S/iEKKsoOwHJJ6Jjrz2NbNyxjEykorIpZlUj5V&#10;x/PHOK5HxBK4QWkeUZyGkXdnAGSAR/wEn8PzynLki5Pc3p0+eSj0KHhuJbrUmnu8qxKum9+i5wBg&#10;9QOtdNp73FvHJBcpFFp8QIjYnggMcHJ5A24NYcFsLawT+0JMXE5UszK8eF3DKk9BxuzyPzxWvqEE&#10;+/cVNxaYwQWypUkkdSRhQMd85rz1Hq9zadm7dCnY3slzDqKRIPJU7Y5Xcg9P/wBX51owXuRci8KA&#10;iUIIiRnaQOi8jk8fQis+zkgsI/IwwBBaOKI5kzkklh+WCenGenC3d8JradpJvJltoiQjkZR8HBY9&#10;CeeB14pc1luUopvRF3RILcX9zeRI21WLDAzhiSOvoAD+dbIitbtTI8IlKEclhgsG+719ay9AtI7b&#10;w1GwEribJUBcl88D36YPbjmtdLgxeVbwq0UrA7AuAgxngE/yGTx0rqotKCOau3Ko7dNCa0ihhFu7&#10;qhcx7UKLx5jElmJ/l7CnXyFLlREGCdWYkl8j37DrxUdxcSQzrbB3gBAbfje5wM4Cgc9uSP6067cz&#10;22TLIWkUjfKoRgSeuMevtVJq9jOSdrmiJpWgfKM0ZAXrgA9+e4q7aWphWQuSpdhkFuCcBVx2xgCu&#10;a0y22rHLK8UWCCPNHmv07knAPbgYq5qDvO0SzTbYAwBctgcjJPHfkqPqTUSnZaDhT1s2XUaafVmA&#10;TdGScMpGBGuMr/vFj+S1pQPaDT3vGt3hSEPLmQYbplm55XPI59qyYpkDuiXCxWkAEskjkqhPOF3c&#10;fLkZNaA1SwsbCS61K8jMJUD5lKRnHOEB5br71y1JJM7IpuJrz6zbR6VNcF2iiiJV2Y4246/jnP4i&#10;vOrq8PijUDc329NMjI8mI/8ALQbsBiPqen/16qa7rE2v36KLfZZxBpFts43LuyZJMdehwPX1OafY&#10;T2csissMluxcyYkbG5ivyjB64BJwBwaww2BUqvtqmtti6s3CLjHqdZaFJg0cZVTGAo9BkZP16irF&#10;pbSogjuZhK5OTtUL+mTWVBerBdLbMkcQZsg55fPJwBz1PJIFbU0jR224DLnPVsfr1/GvXb6HmSix&#10;0QCWgdFLui8kfxMewz9Kpy+fcQiJl8kceZFcRCUN6EYbBxxS6Q93IDLcqoU4CrgjB5PC8HHuevoK&#10;luYZrkgQspbeWfDlNozkAYGT271jOorXKjTadi3HuVESKJRGxEjCNQmQO2M45wPwNdPpzJbwxvdy&#10;KrnILE8ZxkgfQZ/KsnSrdLeziEzR/KdmQpwWz25JJ6/qasXTacyi4vLlRb8KuWwAob5jn+6cDJ9B&#10;7142LrOWqPRw1Ft2Z1FrPFNAlzEmBKg+fZgkds9653xl4107w3aBZJY2vpRiGAsASf7zHso9fyrl&#10;fFvxGW3tGh0IHZkqb6VPl/7ZqfvfU4H1rzS3t5NSk+2PNJczzEvLO2SQOOrHp3457YFfPfV7z5qj&#10;Pp8Ll86i7HXt4xgSCQWMcl/eyndNeS/u48jqeeSo4AHA9+a5+51XWoGmne9uRLdkL+6xHtUdBwMq&#10;OTxkVd0+G0s4GgZAqtnPz/M3oAD1x7gdOlaNuWmtkhVBdTbjhzEFwPoKurVUdkemsHSw6u9ZGPba&#10;ak4aSe8R1ZT5hLbnb0B5z+ZNX1t2fhFmWLG0bFxjH8q0V8MOY3nkLCXqFHP61gan9rW+SxnvriE5&#10;wqxHYMYBB45PBzWVKFTFT5ETVxkqMeaWiOr0ezEkkEfmqnzqWXPPDA9Pwr0O/to7sJLJbRybRjc6&#10;bjj2rxhvDWoWtubtrmW5tyC20SFXXHs2Qen86rJrGt2UWYbm6SIjKB52XC9eAy4//VXoLARgrTnb&#10;7zysVivrDTijr/GWqSwai2maZPNYW+wecIXbLbgSFVegOMEkDuKx7PWLyKFY7VbcInRD+7J49sjP&#10;rxXKXGv6nMLlp53uBLtdidjuccc8g9Mce1Fr4k+xhYr+BHUncX3+UzexyCD9M4q4Sq0JXozOylUw&#10;NSkqeIp69zurHxDqMV3aSvpxMkLh1xyH4IIyOeh9K9Lstc0yZY54pI4dx5aVDGVPcZbHNeTab4o0&#10;24KJBLHaXA5xMV2t2IBBx/npXYWE8jyfabKSMSn/AFiZzHIPf0PHX2rmrY2pNv2pNbL6Cinh2afj&#10;SVLzUNO+zzROkttcR/u5Bwcocgg8HGfyqhY2jJNCq3E5RThlc7wQfc8/rVjW4NO1LSYNQhtYVmtJ&#10;1Mx2gMFPysCRzwDn8KxZIFhbFpcXMZBGcTEj8A+RXbgsyjh6KjJX8zzf7IqYxtwdrdDprS3/ALDv&#10;FZ4ZDazAq0kSFgcksrsACQRkg+uQau6hrMamF7WNpHZwpRgQwT++E+834D+VcvBr9/AspuLtXgUc&#10;B4eegwBgjmtKwuo7kyXF9aMlyDFFHtAyJT3Vj0xu/KvBxmLlVq2T9065ZbPDK9RamhJrZuJJEtJo&#10;5FXj7mWX8Mj+Vcr4o0xNU/fG6NtcoMI8aFSPqMkfyrt302TVLOKaaeL513gzW43r6fMpXFczqvhh&#10;twLX0MGMZY3GMcccOrHoD37V0UamGjq0ckqU38LOEX/hKdKcCy1YunBJJyp57KRj+Vei6DrFve2o&#10;tdUmgkuycMjR+WHx6Akgn6H+VcX4o8N6ppFvDKt3ZTieQRkkNu5BOeO3FPfwR4n3LGfsLRggKzP8&#10;o/HGR37Vnivq1SN00ghGrHfU9QuLhFQrtOwqdqAenb26VQ8y2ETtczQxQrj95IQM56AE/wD66xfD&#10;0Goxy3mn6nKsgtthUq7Fg2eMscEjitSBhHcN51pJJKh2wqirtVR3BPGTxWeBqTo1OWC5v1M61KMv&#10;idg3WtzEz2VzFMFIJMbbgD6Eg8HpwajnUQt8xIAbPynA2kHpVhI8PcXEyKJZ3AeNR8oAGAMjqcDr&#10;/hUUzB1ZiM44wV556V+h4dzdNc61Pn6qipNR2M2WMPuCkc9Wzx168fX9aga3ZXkYYjBIJ6YPPr+f&#10;P1rQWL73ynkYwo/P+eKSaFZsqCCCdo2+/t9cfnXTF2MZK5FYM8Py7ty7cAAcn8/bNFXLW2CzMJUO&#10;3jBzxk+lFKVrk2bKchhadpmRPNUY37ecY6ZqmPll3KUIbICE8d+3rWRexXEUhRp7losDuhz156ew&#10;4q3as+0fvBMVX/WcAt27d/yrpirIGtSO6v4raRQ0qJKwyolB+mCPqKheWSG1nkvY44z0Ow5DDkAA&#10;YByeOPWrLXRE+IF+0MAThXTcPXgnI6msLXb1XnMqkJFEMMJSGz2YnHXHQDp19K4sTWVOLkztw9B1&#10;Googn1CQRySRhRcycFs5VPYHvjIHfuappazPHLPOyJGg+Zp+5P8As9Pzqm16xX5Yo4kKjO9cuwyN&#10;qogH07dKtCIS2jSyM5GfKXLYLt0+UAnj1+n1r5atXdR8z2PoPYqlHlLAtBNCkplZ4ZWCxlhjzMHJ&#10;bA7AA49eO1bkA+0XO9ofPC/MGZgqKffsce2T+lY7SpJcDzSDDbIscajheR0x3OAOBn+lXCs03liR&#10;JFViBHbx/fkPOM/3R159K4as1F3e46dNy9Ce71u/nd7SxFvuJKuyKW2DIPU4A4//AFU/S9OuNQu+&#10;v2gk5MpyYgfUA8t35PGamt9MLXESTJGEjHzRIuI1Hv6n/wCtXd6dAkMXlgIo25LAV5NfE2dkd0YK&#10;K0OcudOhs4FgjBa6n4klcfwjrj6kgYHrVjSYAunzXbr88+dpIydg4UD9T+NN1tzPeny/vSMIEbPO&#10;M4z/AOhflWrNHFFHHF8iIgGBx06c1z80pI0askhmk/u1EEMczSFiWYpjqc5z0/nUWp3kTajHG9yI&#10;oosZQnaXbr19Bx06n9XTeIdPhifyZWl2DBMILYHXlh8o/Eisqy1i71SZhZQpFCRy7/zz0P4Z6dRX&#10;XhsDVrtKCOeriIU7uReu5VTz7mOTykk5Z5sYyOPlB79PaucurmSWTbpqtv8A77A/N7471o2+izXO&#10;qOdVuUdFOU3Nu3cdVBGBg9zk1x/irVb5PEd1pGl/6HDEUV3X/WzkgH5Se3tXu4fJ407SrHmzxs6r&#10;apmvdWDGSObULgY2kYdxnPpjpxis+W906FU23MDSIQBhxxx7Y9a4jUreeExmWaRTgeY7Hcz5OOG4&#10;45/H1qGSeC0SMJakcoWlmXdgH07/AP66+poWoR5YJJHj1V7V3lJtnaT6hpEMjn7ftdslgS7ds4we&#10;lV59c01QYoLtiS4ChBuD8cAHH9a5v7fHNDJDDOqygHaka7DnnG5hzyMcfzqW3mNnal7uTeZONoyR&#10;nHXknn8a7adZ9LHPOkvM6KO4gki8xreYysdvyDceTj6D61JbS2YMgdVix8xVPlB69SOCaw7PUQEX&#10;944XABZxtJI7gY9+1LbWWqXsweGN44cgB5W2cev04HQfjVSrK+juZ+xk076GlqWrbpke2gVE2ZMi&#10;KSwHUjOMAD39+tMtIptRaJonNvar0nbknjkID39zx9auWegLEvmX85umDZ2soCDv079+prUlnhjB&#10;SIqwwMZBAXHpSanJ9kVFRiiOxitrG2KW8ZVm6qQSzH+8x9TVaYAtIyt+8RSxbg7R6e5+tK0rSbli&#10;B3uwyx449KytbvorS3+zsrK7ZHlqfmb646Dp1x/Spq8tCLlN2NKNOWImoQV2V7+6jtrdp52WRvMy&#10;kQwfnB4U+uO/aubP9ovPLdiBLsS84DbWUnsPyHvtz61dk0y8vilw6rgnYqAYH+6oHJP+Tir9pDJY&#10;hPPhdOyxsDt98Huexr5LG5pOcrw2R9rg8jpQhy1t3+BjrfxqYJNSs5o7lEB80x/MzFhltw6gDOKd&#10;L4jO9ooJpZFJOCkZAVRnAC9yOOT+tdtZyRXLNFExaVmBkXIBA9ME8j6Van021ZZBcWqFucEKUIHY&#10;cEZ7da5lm9RaNHR/q1QnrCVzzKR7i4dHhhkEucmSZ9o2+gX/AOtVq08P20tx5k9/IZM+YBEoVQ3s&#10;Dn26100ejxBmW1WeMDJyy5z9Aef5ipI9MnVo3iaLG7JJJU4+hHWuerjqs9nY7aGR4ektVd+Zc0CV&#10;JdC06OCRmkMKBj02kDv+Zqzc+Va3GDDIryEfvVQn/gK85JwO/A61zVxY69prMmm7Hg3GRQ3/ACzJ&#10;549vb3rnbq91N7t49WuJvlfBTlcD1AHX9fpX0FLMabprXVHxmJyWtSrO6smd1PrlpZWshmkit7xv&#10;m/d4eQcYH49D7Y71zzahq1zGw0+GWNixBkkk2nvzk88+2BUGl6bblFmjCFcHkYzgd89vrxW9byi3&#10;jAt4I5ZmH35crEn9XP0wvua4K2Zzm/cVl3Z6OFyWjBfvXzPsjGj0zxBdB2e6woG19rbEU8dWxj8z&#10;S2umalcK/wBiaWdI3MZkW7ZASOwyOf8A69dM9rcXFvDILgPcROrb5kDIig5IVOAoPqOfeni5mZHi&#10;82WKMkqzD92GHGTwdzfiQPrWSxs3rzHorJ03aNPQ5uV9Y0hlSbUvsr7ThGnMhH4GMn8eawHXUruY&#10;T3sMl1M7YSa5b5c/VuM4BwCce1eo6J4cg1BEOnW6MjEhrmZMqDn+EfxHjqOOOTXcWfhC0CILiH7Y&#10;y/x3I3DPsvQfgKxq5hKn725zVcLh6XudfI8Vt9RW0/dahb3FpE0mGkmQsxUd9yjBJPHoB0q3Lq2m&#10;3V0LoxxyHOFDSkkjJ5UMAFPQnn+Vdz428H2djZjU9OjlgaBiZoIWKpInchexHX04rhfsmnssyAW0&#10;ysC6ymNio6dWJ/l7104fPJShflIhkNHE+9Tnb1NSwu2aVPKRfOkLLGitk4ByWJ7DGcD39+NTULqW&#10;LahlmjkJG5jsKrg8jkjGfYdq5a30LTjbCWS1hlzkYhBGR9M1NFp2kLGXWKOMdCDyF9uDWzz1W+Eh&#10;8LT5viR0Op61Ytaf6+cOhGGMnl7iDnk9vwrN0jxDZQXrTIj3EjrtCI8szD3yePyArOjsbKOYPHFA&#10;APmDi33nH171recGRY7cmVgAwIBUEegOPwxXPVzVzWkTppcPQg7SdzWn8R3t2Mx6NbQhUZBJdtyA&#10;euFBzn64rmZYJ7+QzT3FxcOvKo+Ujz2AHtzzzVlrh/J+fbC+7BMgOB/n8aryXLG4aL7XEVUffZgq&#10;r+Wf1xXnTxFSe57WGwWGw3wpGdeqU3SXizSxuuBIT8oyCPl5zj3xiqEeowWcqmzmDRKAfLIyAeOT&#10;k8H361oanqFpdvttne8G7HAI2jt2Jbp2qbTtDv7psWWlPcOMMsk37uNf+AsQT9eT7VpTpzmtEzDE&#10;4mEXdySNDQLOXW5hJeSeTYrykaDG4/TsP5129lNYRhYrKRBxyQOtcfb6H4kwIUktbOVQcyRlmyT7&#10;447etBub+yUw6rHtdgAJhKWVhxuOMnP9M80PL60mnJWRyUsww0r2leSNDVdbFvLJc2yWr4IAeVCC&#10;34gjj071yWu3k13qVrdzGINGybvLUqADuXAz6DHer99pz6pMLi4vEisU+VGQjcxIyTk8Dr+lZY02&#10;2jlj+zrmHzQx6biqfdJx6nJzXvZbSo+29nRWq3Z42ZPEqgq1Z+7LZHq0cMt74V06MKfOBK5A59c+&#10;4yK6XQotYh0FLd2tFhiGxBPGWYDtgggEY9QDVT4fXMV1otvbK3l3Mce+MMuR6bgcAEZPaur/AHht&#10;1SZhI4xuZRgEjvjtzXhZtj3GFShBdWZ4Wm7qTM46XZQWLNqHkTknfI8sYC5+nYVXtm0m9jMdt9hk&#10;iQ42RBSB9RVvxLCGtbF5FMkEdzHJMgXPyDuR3AOPyrP127sL17ObT3gkuo5YxEI8biMjI45xjNfO&#10;ON6bnza/1ueinqZHjS5s9P06SK30q1u59oBRoVIBbhR7knoK4rw0+n2MspCRpdS/f/d7APYDoAK6&#10;P4j6otjc2nn7hGt1vyB2EZIP5/yrgL7xFY3MZaHdKz9CyEc8frXbgY1Z0FZNnpYRUldzkk+zPSNL&#10;1G1NxPBNMTbXkLRPzkbgP1JGR+AriJddMcUaoVdl2oCeCT03Y+vris/Rb+e3nU212VuVysb5AyxG&#10;0AE9ucfr710/hXw/EL07cSLGA0jADkkc8nueeR+Y79rVqdpLU7qMqdGpOrHa3cv+HPD9xfQDU9Uc&#10;TyfegiY4UkdOBx29K6Xwnfi4mmD4jkDHdGD90gKMYz7Gr2nQeRbxSzmeJEYbIW2nZnjHycFeffoD&#10;WPf6Zcz+Ib260uf7LfwhFDEZSQY+6w/H8q8Ny9pUkpHl4vESry12N2S2ZrgTzyBmDs2TnKgfdUDs&#10;PX1pGeGO7WZIfOvSNpyxwFPr6Dj+eB1rAfxLc2SEa7YPAwXBlhzJET9e1bFve2xJurOeCWF0H3GB&#10;Jcnv+lcs/aqfO9loZuKSsYPxKumOmaefKKkXsWVBzjrx/Ouk07UPPvrm1eCaMxBSHYEq4J7HpXK/&#10;E/b9nsIwQS868Z6muxikVbZmJUYyePauisv3Ub/1sZuyvYzZZgNRvn3DduVBj/dB/wDZjSTS/Z4V&#10;2OCFxkEevasWa4/tPUr+CwkBhSRFkkVsKp+UFQ3diM/TitW9KhjvikjwDtfZvDcHuvQfWvZy2Uae&#10;ITbseViqU5QdkU5L3cSWRfUHkj/OKd5uFDggKOVZuRjoB/OqghikYNG6MzHGUIPzenXv9arh2iZR&#10;GSrcgnOBj+tfpFKcJr3GfOVIyj8SNPedqDeCM8c4yfr26UqNhgcMGPGemeccVRhu1UmNl2MF5/2z&#10;2BFTrJ++yyFgTxkD5vX8c1pZEXNaGXJXIA6ZAzyPb/GimW5G2PywDg84Oeh/xorKWjGc1fNNE8we&#10;2MsWeHiwWHpnJrMgu1gmBeVEYY4LBc9MYB4yfateedgi7TuQDv0HT8+3NZl1bx71m8uAuikb9vJ6&#10;cZ/z710wTSsNtMriW4jtnkWwigULlMSDdnsDxzyR3NczrSg3iReZ5MUGMPISWkf1Re/c5x3/ABro&#10;dZvU0/STPlAquGC9AcDPU9yQB0rzGwefXNUZT5nkovm3Dq2SFz03H6j9a+fzeb51TR7uUpcrqs6e&#10;K4DrILaEx2sS4admDSSuT0yM4/P8qlsXjubpbaMOfsyhQFXAQ46nPTj8ct0qnp06XF1ZQWIaSDcX&#10;+zwDIHQLl/bjJ9hXpuj6BbWqxmW1jRch/LAGCeOSe/0//XXz+IrQorV6nek6ju1oZnh7w9ITJMJD&#10;tdyTM3CjOflQd+31rfkt4bAs9uADEhcuw3MzHPP1wD+dbEjbTt7cAKBwD246evWsXUP9Lne1BUo0&#10;ilghydoxkfofzrxKtSVSV76HVCyJdNtAYleYkySnew6Vuudlu8kv7uJRuwe9Yv2+3sFaW4ngtVXh&#10;GlbkgegzWbe+IxNbzm0tbi5RVKvPKpC4PHyjge3UVVDCTqv3UTOpb0L+mFLqY3dxsVI/mEkj4APT&#10;P5ZrmtdurxJ557qyknjdsR3Nxk2yL2O0jGcf3sdOtMjvtYWeKWy0tZIFQ4kmcSiJh3VFO1f1PHWs&#10;7xRq1wy+XqeqtcM4ANs8pjVAcn5kUYP0IPSvocDk8qb55/icOIxsZLlj+BbtbmK4kWS8uhO0ah0i&#10;Ztqg4ztCYwp9+T154rfsdftfsvyloFUjO5SuPcnFeVbbQQh49QiilbIVDLtjAP8AslR+WKiLhbfy&#10;v7bjmhGHxF5eAfx54+lfW0acYpJRS9Dwqjm9bv5o9ZXUYL6eVpHLRwjcpChinHO3HPr7/wAqz9Zt&#10;NI1q5C33lrPtBSQoYpBxgDdwe9eXXl5LZlYorzzEc8rPCMqcdRjHP51HD4qvbK5EkAhn+XB2oY85&#10;78DFVKEE7SCLna6Z2l94TgIUC9vFRfmwoUfMAccgDscVBbeExb5Ed7DHtUsFaPeWHqRvHPvjPNc0&#10;viidnjV45RGX3SneHaRhyCce/OMdhTovEo5aSS2lzlY1YHIA6E56t09+KHCiClU6s259Ds0uC090&#10;77+pgiwTj/x7nFXE0ewBKwxTOpXOydsYPXtxj8M1gXetahLnY0CREjlepxxkgggceg71WuJJZ4xm&#10;4jlRVwAEX5OePmK//XNZ1KlClHnkrI2o0qtaXJB3Z1ULWtirkWy7lA+ZV4GTgDI5J/xrQS/e8iPl&#10;rIgU4XGAM4wenp+VcG8ssiuPtl25B5EYXaM9Bn19qRYdVhVWa6ubdSDgq/OffaP0zXFLPaMH7sdD&#10;1f8AV+ta85HaX0oWTbK23YMkucKOPeqEmuWYQCR/PdRkLGNwY/Xj1rn7NbaefbfyvNIec5ZyT9c4&#10;/Oujs9I06BlnubNNp4V5WGCfYLwa463EdS1oRselhuGaM9ZSv5FJ7+/vpBHaZgUnG23+ZmJ7FyMA&#10;/TNXtM8MXH20O1ru3DczSKWZvxJB/Mjr3rVtb9YrWRbERo7ZwUXYo+nU/nSLrraej/aGjGOAWk7j&#10;2FfP4nHV8Q7ydz36GW0sIrUo2OitdNjsY1k2gyEYDNgk+wAHT2FOksrSSM/afnRs8MOgz29K4iTx&#10;GXMjWkUksjDPmbMgE+nr378VnPrGrTK/zuof1YAZ+gH9a4fYye7NG5Pext+JNNW33zaW7NsG7YF5&#10;7dD37cVkaZ4oYHydSEoAO0sVPy/gev8AOqX2jVJ52RLonK5CiQ4Pvy3sf6Vmaxa3E0qrOc3DZ/5Z&#10;EZI/n9a6oUo2tIw5p0nzU2egWktsse6OZpQ/IKsSMfmf89qo6pqV5FcYt4VS1yAZwhk2jHU4z69K&#10;4G2k1BMxEzbD/D5bEE59K3LK41SKPZHDO8fTaYVXr36g03S5XudX1+M4Wk7M2o7q+muECarZSBf4&#10;WjKkex3DIpNW0u7ngb7ffxtERhljgDf5/Ks5rbX7h/3mlQPzt3SLz+hxVmPTdd8ry/7Bt5YyflCS&#10;gc/jn3oSkno/yJnVoTS5mNg0O3ijEVncTQzt0NxEwH+8uNvPv+tWIZGiQw6neC2uY2xuuV3pIM9V&#10;k4Pp1JI96ha31yC3aMaHLGj8ZjkDfoBVixGoaeubvSr0hxtVWVsL9Qflq+aVrSVzkdClfmpT5WaE&#10;NpclTLDAbqNTkvbyq6fgDipotO8+8T+1RJaacuN+9T+9z2+XOF4/HP1rGspZhIZo9Ou7ZiSPMtm8&#10;o/jgrkdOtaVvrd9bMjfatWUEbSTJEQD6cn/PFOLhF3aZdR4ucHTVRWfyZ6ppuveF7O1iji1K0UxL&#10;gL0wPQD+lOuPGFgcpptrfX7Y+9DAQg+rthf1ryVvE96Cf+Jhqkgb5fuxEj8gTVC51OWYfPBqd2hH&#10;3JQ7Bj7joPwBrWeIUvsnlrJZLeZ1fjHx/ey2txZ6VZ2puGUoVST7TJz1+VAVXA9WrlbGQWcdrHPd&#10;bZFgVZFDAbcAA8YOec88daqRpq9y/lR2ksEBHC+WE+gwSPb/AOvVqLw9OjKsz28bMBv3y/MeewAI&#10;+nNclopW0Vz0sPhvqyvFthqGtQ25Ewu0TIOF2dR6nnP+elZEPiy1hLRwkSyZOAqk46nPBwKoeMfD&#10;/wBimt2cu0MiHOMjBBHJz14I9O9cxZ2i/MfKfyxgvg4I56jjn6Zr0sLl8K0Oa+h5eOzqpQqcqid5&#10;Z63K8pe4jtMHKEmVVKcddwyQc/8A6+lMWW6unWRLz7M0ecmKHLLj1c44PriuU0t1hvWCtHJaiQFg&#10;sZDDPBxjrg4yvvxXbWBspIBLFcy3Ea8fICgX0Gckj6fLXZOlgsOvfTbPMePzDEy9x2Rat9JtppN8&#10;t9eT5GXBmEY+rKozg461v6ZoWhQBZXtrafcOZHXzCp9cnP8AOorCzeaSNktJQoAwXGMfRjn9DWjF&#10;Y3ZDmKRJmUgK6nBPTJx6D3LdOlefWzWjDSjBL1HHDV5u9eozViktLcItvabWAwgceUD6Y/z+FJdX&#10;t+tmJVsPLDHHlkEN1Hpz+nrml0m3lt7i3a6ZxuJCKmCnAJOcKMdO9W4nvLi1kmsvOW2aQlF275Hy&#10;eoLdFJ6DB4rko4/EVp2g7LyFUw1GGrV/U5a+1TxEA0UESxoPursJ/ocnn0rF1S81u9R4rm1Q2rH/&#10;AFfQE+vzc16Qsd3NbJGsDQzLgF7qMFse21gD+dZ5hu1lmWMQ3Pk/K37sxnkZwMFgeD39e1dtSpik&#10;t7oVP2F/hSZ5ra2V7ZWrK0MogJ3vB5iuSf8AZz64+vHXpUagyRwfZpHKhcupHO4Lzkf07V3OoW9v&#10;EChjMbtjC3DhR0/hbleOuM59qo3nhi58v7QiJDKwwSvzA+zev14/pXTgcyjg581Rb7lY6g8ZSUFL&#10;bYm8MeLrnToreBFMqxx+WgZugyMDn6V18Hisy3dssrLDC75Zkz78fyJ9q8qks7nTb2Hz4hCS2Qwz&#10;hgcn5f8AD9K9X+HV7olhaut7cRw3UzGNXmOBjGSoJ4H9cD2r0cdhsJiaDrUYptr8zycPOtTn7Oq7&#10;HYW11HdFZYJEeLpuVgc1WW5hnvZ0jgIkiOfM2YBPsfx/Wqk1zp1hqsTQTho7xDkwfMrsCMH0zjdk&#10;j2qxcXUks0y2NrJcLFlWcSCNd3cA9zz0r85q5dXpq09E9T6CNeDfu9Dkfibor6jos8sOTdQxtJGN&#10;u75l5H54I79a828JeEk1+2S5sruCKZQrMskPD+7Hdk17fZXAvL1oJ4nhuIiN6SAdxwRjgjjt6dq8&#10;r+HKfYPE93bbWVY55oQo9A5IP0wa9nJnKOGqU76x1RxY2fLUjJdS3J4J1sLtiezLcYIndV474IOO&#10;1OtPC2u2sw2w6aUJALEgsPcEKrZHsfxr0uRnOqWaEgxbJHOOu7IH8iapatcoqxBSdpYbgp+98jNj&#10;j3Arjnm2I0pfmaxoxXvLT0OY+3appkml28F289xNdJBLDId0YUhmOCcsCFXPU4yK6HS45r1taCyC&#10;O4mO1WX+A7AAePesS2UXXiDSBKRuE1w+QejCNQP0NaWi3n9lveRsJbgRybJpgvKtgY3dvukc8etZ&#10;Ti5axXn+JsnsakWnPGzLcymYSoEZGA2ggYJH1rOvNC01Y0t7q3h3ynZHdIoRw3YNjqcDr7dKvNf2&#10;GoNblbkCVTujUSGM5+ncdu9XrvTmuIJPtenRzKRuO24LfjggCsuV+8ktTpnNWVzyjxxoEts2lmO/&#10;1II85XyrmYuY8EDIwff1ro18Mwx2M/2i+urpwo22vnBdxx6E+nvR4zhdb7w7ZSxvsaXcGlk3sQHU&#10;8kfl1PFXtWNpHb6leSvKJEOY0OYjuCbTtLcMCD1rSrKo+WP9bmScXdkmgNFpljqaW9ooxeFVhQYV&#10;eEXJPoOvrUF7qNvLeSPHM2wDYCjfID3wR3/lWL4O8TG5tdShtrKeUi4dyUJdB0AG7GT09O1Znim+&#10;2ushAtDGChV8gA9iBtzjJHJx93pVxoc1SSe52YLkdrnQtayTTGZViuhIwU+c2Ai47cc8gdfzqa9s&#10;QiK1sJIlwWLl8hPYKc+/QD61ymkeIUhtUjl3SMowXRt2SM8+vUdq6DRte+0zuvmo0Q4GwZGc8Zz3&#10;9u1OVbFYZ3pvRHZicvp1FrG486bdRwowTzx1G1yrDjsD0/OpIZ2kfYS8bAYaNuuOOfpVu9nllCyW&#10;0vyxjLr7eufbnis3W9StfsUH2slJSOI4yNzH1Vj0+te3lvEdZWjWVz53EZBGb/daM2NLMjyfvCSo&#10;bIOOvXB9+lFchY+Kmi1G1g+yn7I7hTNJKGaME45wOnTv+NFfW0cZTxMfaRZ4OJy+thZ8lSOpdlt5&#10;LS2wD5hjAVWPLFc8Z7VhQ+INNeSWO6aS0ki4eOSFspzjIIBHtmuvk+0wscwqIVIUsJfm564BGPwz&#10;VXWtDsdRVXlhUTpjEqDDqeoIYfh7V3zlPl9zc5IcnN+828jktbe08SaXNaaU0lxKq7kcIyoGAJAJ&#10;YD36VxmgaRK9sbN0i8uWQO4RgzEglcEjJAGewJNdxdaFfWMgNlqbu2clLiPecnk89Bz7VXtBrumC&#10;eKC3tfJdzIwtEBOcdSuRzwOwr5zGwxcm5ON35H0OGeEjBQpT+86nQdOtNGtI1RUReCwEZBPHf/P9&#10;a15NShRDI8gVT1C/QH/PNeZXeo6rNzJJLHhR8jDYc/Ukevv096q2321p2McXnKwwxkI3gHv0/I5r&#10;52eGmneasetSw0auvtEeiXWv2D3UdvbSNLMTlYRzn8ScfmRXPan4nvZpfJ0tY4ZGHlvIVztx1HPf&#10;1/nnArI8iKC18yPclwoPkwqVDZx1DHnr6Gn2nhm4vxbyaXem5Xbma1bAljbkkkHrk+vr3rfCUqSn&#10;zTV7DxGFcI8sJavr0RsaPpz6jOy2u+S+jTdJJd5yRnqOOO/p65IrsrTSJ0j/ANNneRVGfIfa53ex&#10;Aryyze60eeaG/kvrISKQSHKoOvbGfSr1peauJNyasbpiNgczJ844OSvX+Zr2YZhSpO3JynDPKK9V&#10;JxqKXzOi1O7kN2Eikl3EFnWeMkYx0C5zx64xWRqWlRLK0sdlPvZc+dbOQR7EBcfTPNSrreqh2STy&#10;WiQ/elt+rDuNrD8zUH9uXOo4JltwV9IXQn15EnP510rN8M17zIfD+NT0ivvMKLw1E5e7Z51cgqV2&#10;7mPXI+Ug9x2rOuNFj3q5keG3LbclGIGT1wSTn8/pXYy3RuZCZ2jdoxwTa5B64PLc1T1GUyQbHuP3&#10;YGCBbg9eMdSfSqec4NdxR4fx0tkvwOMbT3iuf3cxa3IGWeHBHtkjinT6daSFZFETICUIkkLFu4wF&#10;A5x2z3rbKwu4wJmkwNrxwIMgdgQuaJAXfAgnYcfekK/4CplnuHXwxb9TVcN4p6yaRRfTdMNhHchL&#10;e0OAd+wfOfTByc8NwOnFXtLS0twDZJdXU3A+QbI8dSMsTjsOKgltmLDyYIoiMbSxBY8D1zUUOsLa&#10;jyrpHJB+USN8v4Z/pXFVzqpUX7qKR0UeH6NOS+sTf9eZeltjJNKzFI5ZDl4rYFjz6sf5DFPj0e2E&#10;zK8S3Eqn7pPHX+JvX2H61ct7yGWGMPOkSsPlijUj8z1NLFieTZGoG35SozGB+HXv3rxq2Jq1XebP&#10;qcJg8JQjaklYspp6pPHJLNgpwiwIAE+hPWo9TS3ztjKzHPz+aS/6dP5VJ5MnlNHI4QAFdu3coHuM&#10;+9VI8GIBo0IVtoJ4HoMD/wCsT+Vc+r1Z1TqUo6LUxdStRAubeY7ewK5B9R6fhVbTLy/t7hikRlRh&#10;ty65/SuujsrmUhCgVFPTOOKs2+hpsImyB97CjHb8uwrVT01R506EnPmpRaOVmnubstGGEZOQWdsA&#10;/QAfzqbTdMlXEm0ckAukeWP4t0/KusfQUZQyu3y9WXAIGMcn6d/eq0mmTwuDaOHTPAzhhj07VLm+&#10;xlV+sL4ivbaTMzfOZAOuWl457fKM/pVj+wpvMZlhgzg5YjJAPbke1SC5LY+0q6yryJANrr+OOn6f&#10;WugsrmCYFD8rEZbceO3T15NRzLoZQjCWs5MyoNGuoLXFpdraXDvvIUcAn17EYPSnafo103M907ux&#10;wy5O1Tz09jxW/axS7JEeZJST8j4+Yjqc9sj1/lV4W5SBG+aRwuAIztPTpk8ZqZVGjT6vRscvP4cZ&#10;3fzJTjGRjH5Vj3mhT2kmY5HlJJ2ouD2z+J+lej20cckKS4kBYZAdfmGexB/GnPYxSxlXBYH04Oe2&#10;PQ+9Yyq+Rm6NOx5janyUAgOQp5ViQRW/p0Ed3IEW7ZGUYEacZB75z0/xrp9Q8PWVyD/yzuTj94gw&#10;x+prk9T0h7OfbIApyQs6dGHuBR7VvY5ZOVN3todHYaVGXTMsySA/LvJy3PbNab6eu3CoC3cFzn+d&#10;cdbeIbvTgI5W3RtkCRxkY46YxXVWerwz2KyRMkszOFwhOBk884445rGdWoupcKqn6kc+lI8ZRVRG&#10;HGSSfxNVotHKKqXEMTAjO4Nkqe4OevXrW9DPbyxCSJvMVhlXzkEe3tUEl5sYFhGAOcA/eHsf6Vmq&#10;9R6XOqMnukY1zpcUa58sKPVfSq0unxyRfu23DHHzNg/jWrqV9ZvCdkp8zI2lFJwfXkfoao/apYop&#10;FghBLfP874XPoOuOn86uPtH1OuLk1qjPt9PtpSrusgbJBDknae461C9jCVm863eOIA7dj4P1wOtW&#10;JtSdPMM8sK5wdqg5/U8/pWVda1BDLvM5kOMsjHIA+lbLmT3Lbha8mjL1PTLRkhieZzACJGwArAg4&#10;5PAHXGSa4HxFpD6bBeSWDSiCVNoIGMqMcMOvOOvQn06V6DPqSyri1jVR1BX5fxrN+0uIpISii2cY&#10;aMAbMdziu3C42dB6M8vHYSjila2p54lwNO0aD7Iim4mUK6lQTk859+P5VtaWL+y2Xcc6CfBLMqjI&#10;x1yD9OuKi8Q2Ee9DDIqpESFiI+ZevQ9xUun3DCOWRSqy5GwLjaxzjn3xivpaboY+Fnoz5SvSxGXS&#10;v0O88OaxaX5jjvLd3uWIBe4fg/7uc88jjgV1v2OGeSOeKZ2wfuo+V+mDwDwfevKr+xW5hS508jGM&#10;mI/d/wDrd+1dP4c8TSZt47iUmOLKzPICJY89PM9R23DjB5xjn5zMsqrYV3Wx6WEx1LFR0ep3JmFx&#10;+5t32sjhG3/wg88euQf5+lS2d/BLo2nQwX8iXtgqiW1RAVLRnDYJU/MQDgZ7iorZFS1SK2nKqrZ2&#10;k7sg9AG7Dp+FRWqS6dqaX1rGkt3tCTxBPlkHXG7sR0B/OuLAV40J67MeIpNo7S81G1h0htRcPNbL&#10;Hv8AlTLFfYVh6drOl6kT9klVHbkxyrtc+nB/+vTdI1cyTyyQHGnZYvaYLSxOerFcZ25zwMnPPTir&#10;j2VlJtNtFbXNjI3zwnGFJ/iX09x+P1+jjPm1R5jgo6Mz7zw1pd3O07whpZOrbc54quLKbSi0kKed&#10;YqMPbISx2gfeUsfvf7PStl9JhiYR2lxcWqf3Inyue3BBFZ+qaPNcOrSX8fnIMIwDRyewypx+lRWp&#10;KpFodKbg9GVL2xS9t0MUKXNhOCSM4+hA7GuP1XRrrTwZbTzrq0I3ED/WRkdMjv8AXrW94dbxLaJd&#10;21pY/brWO4dQ8siY7E4BKnOc8579K6rSkv7yRxqmkmxkC53CZXV/wByK8Ohjq+X1bxeh31aFOvG0&#10;jzHStRaQwzLOzPD8wOc9+P0zXpfhTxTpn9kLaXkq211ExDiTjzCSTuU985+tYXijwcPNOoaViGbO&#10;ZUztSQep9D7/AM65O5nu7Ehp0kgbgnb3QnqD3FfVqthc3pcydpWPF5KmDnZ6o9WYCXVjqZbEQh2o&#10;Cu0kZySc/hXlHg6QTeJhdHez3Vw05bPA3MSP0xVv4k+Oov8AhGDYaczC9udqOy87EI7c9T0/Oua8&#10;Lai0JRoZFQKQpyCCnAHTtjNc2SZTOVKtzaN3SKzDEK0Lep7XMVGtb2YjCNt69/8A9VYuvTNGtrHg&#10;nzGdhxgjC4wP++qSxmY2VjNI+5p8sTn8B+ZNQ66+fECJjfFBCrZHOCSWPH0WvkKmGlHE+za1Wh6N&#10;Opz0+YrW99baVq9hdXznyILW5O1RkqzTogJH0H86v6UsWoarqklvqqQBrtB5TsFDJ5KAkA87uf8A&#10;x3654XU9bll8TyrCCptkSM7lUqc7mZfqGbHXnBrqdN1y2Kyxaw8Md1JhiShRXPQAKep6dK9mGDSX&#10;MypzatZHXajoNrNZQ29zAs0qGNWm24Z/mUEkj86muvDdpbQStBqGrWyKv+rhnZhwMkAHOfpXH/a2&#10;swstpPc2sLfcMTEow6cKM4/EVRuvEepmVnGow3MLoYyjKXAHqdmOetZRpeyvySu33uJ1ZSsnoZ2s&#10;aQ9x4s0yGbVdVMaQSPmWYI0ZGT+HQVYbQbSKeGOa0S4lkaMpPc3TzbwzDhRwCMZ56cGsSe91CbVf&#10;tVvaW0SiAxgJG6qc53H72QcHrmpL/UdXuZUlu57eBomXyyHAKBRwqkFiAMn3pOjPT3tCo1Ypaljw&#10;Va2lzfX0UFzfWdyHLRrbSFUABwcqeDyPStLxLo+rXW+3XUI7mIL9y5QIzf8AAlHfntVTwJp1vba4&#10;brz2mmZSXeJGZcZz88j10mo6lYi4nk06KSUqC7/vAiO3btlv1A4xXJVqSjX9x3XodOFipqzR5Xca&#10;XcaXMkKW0tncSgqCrBoZSe3UkHing6laKL1oZIoiwXz4yGCk9mx0/HivSNUt4tR04xamyPG6EBWG&#10;SPTB7Gua0i1ngi+1LO1xDGpWeOT5tyg4JBHUYAODmvRg1WhzTVn+ZtHF1cHPljK8Slo2t3U7m2mQ&#10;RR8P5yY2sfcf4daxNb1c3mrTKMOkRMa84OAf/wBdPdYfMMturIjPL5SK2flBIX5e/IFUNN0+51K5&#10;QWW5ZIwCrODtHPJP5Zx15HFTSwvPO0Fqe869OjH209Dd0u0lvWtcfOs+0pngHDDOfoPT/Giuy8JW&#10;P2S2toJWBkiVtq9lyST7k+/tRX1GDwDoU1GW58Nmub/WsQ5w2WhsW9z9pTcikEMVYdSGHYj/AD1q&#10;K4mwFVV5x1LdR34pl9axC5WcLlxyfmK5xjGcHn8c0SJPK6RBxsCls9RXuLbU+da10KCsWmEhB54G&#10;Tj8c+lTSQGPDKHVwOqsBn3/nUKQs12IIvNuJiARGoHTsWJ4APPXt0BqcaTq6tI89xFFkYwuXx2HJ&#10;GP0rzsbmeHwf8RnVSwtSororTJcCUAxefn5QhyT+IPpg1Ul0mwkYmS1S3P8AEUJiLYPX5cDituHT&#10;b9VU/wBplnxgb41wPyA/nSXEWoQnbNDBOAePJ+Rv++W4P5isaObYLFe6mmaSw1elqmc1NoEFwcpP&#10;Oh6bTKDu9zuB3fTPepbTSpYkiKzx+YmAsgiaOXHoWVufywcVsQSRT7l2gTrksjgq47dP8Ka7QK7g&#10;wSIoxhmx0x2wc5z6iutYPDVNVEn69iaenMUbmPU7mN0mmmlx3S7XJ/4CyDHHvWDq2nGXHnaXqM4U&#10;EAnLA/ghOB+FbMd408cU1vHMY2ysi4BxnowPccYP19quIrjY5uJOWztCjaPfPH+fpWVXKKVfZtHV&#10;hc8q4R3cU/kcDaCK3nBtc2xwR5MxZCfzOD+VaEgmkTdDEyoOrRkAj9OetdTe3sNskQmZJtx5U4JA&#10;xknB4xgc/SmXWmWUrF1s44CfmzC7Rg8cE7Tj09K8ivw/NO8JXPpMPxdDltUp29Dj7lkVN8zNIynb&#10;uX5SO+OtQSyNJIHty8iFehYjB9q6S+8OLdQC4trlZHYEI0pP0+8hB7dwayJfDmowRs8YgmhVd0iw&#10;x4bp23E5/Q8GvOllVeCu0eg+JsNPSO4kZmkgy0TQHuzSKMD8TVG4upIZfL+0I4bLbmcNj6n8/WqU&#10;htkZd4kcZGW8tgAPyqwlqfO3W9sSoAPzgD8sZrjdLk3RrDNK1XSnv5almGeadQIvmA6/LtA/E4/k&#10;KF0+CQyC8AZs9dpfbn361c/s++CK7Y+yk/P5aYA98/gPSrMFrZxyCRGCsxxydgJ9wODRpHY1p06+&#10;If7529TOhsLZh/orsH/iyOV+oPIqQxX1qRsfKkYyD/Pv+tdLAwDsqbGK8cLuFTyRRucmNFIPVG6f&#10;hUXvud39n2Xus5mG6Y7fNiHoHHyY/GtC2ks50UrhX/iG3G4cZU/r9KuTW8aMRGI3DEsQ4wcnqfzr&#10;Paxk3qW3KijO3sf8/wBKLi9lWpdLo17cRrFj7y5O3c2T+eOlTuZmC+XKI+QcFd24eh9q55Vkjcor&#10;ckYXHT8qtLeSWzASgEBc89xUm0cWrWmrHQL8oBJB9WHGahX7PECgjGC2847Hvjt71mLfRyYLyYBA&#10;wue38+9XInjYHb15I3Nzmhs6E4VFfcs3MaThSkG1MZLMBn9enes/7E8YWSOaPg5Abk8/z/8ArVaS&#10;6I/1gJHYdcVNERIu6Q7FI6v1x6danc48Rg4SXYr2OoPZz7JTIueRuHB55wMVvaPqzSF47h0b5iUZ&#10;ccgk8EdBjiud1O3gnkglR2BRufl+VgQR2+oP4VjmRo3drJn/AHbY2FujdeP0qZRdjxpwnRejuj1i&#10;O2BkWbzGBAOAPunOOv8AnvTb+4a3hMiKH2E5AIJx7Dvj0rze28YXMIEMz8qNuGAOD75/n7Vf/tSS&#10;6G+O5IDdlU8jn0rneHk95FRq8x1tvqdnIX86dVYAMAvIdT0I9R1+nNQ6neaayFf3jIwAcEZUjjke&#10;nXNcSYpPNZg7bJOflyCD3/P09arFJmu8M2dkikFmByhxnPuOtOOEhe50Rp1Km8WaOpW9mGX7H5jE&#10;DDIVCqx9fb6VjNeXenyb7PKDHTfkf/q7VpRSwOkiOwD5IIAAyM4B49etDRqR5hQs2duS3DJnGfri&#10;tlCOwPL5bqNh8HjEmNYmcrKR8sUQ647DH0qZNRup9jx2ZDHDfN8xB9s7c8H/ADmsDUtPdpC9tu8z&#10;OQo9MdvyFRWOrz2xeB8R3BBCOwzz0wR6/wCFaJLoi4udN8lTQ35tV1FEZ3+yxIVJ2NhHGcdgW9/w&#10;qqNRkmBIjunUdXAYg/TIH9adpyQPM9w5jkZ8b5G6lvp0HSrclzK0Ei2ssfmbdy7uFJHbPfmiT8jp&#10;eEjJXvcggt7a5ziVt7nLrIhDD14NVZ7Sxlm2pOryoT8iFSQeeoB4+hqN4pLlMXjOwPyENcBASew2&#10;CorLRokkYoI3gLnzg8nmksOuMjg89c/XNSoeZUKMFpyjv7Pt2JiRSRglvkIGM9zVC+tDHtiKSyxr&#10;zyCoHsGrat9MEwWXTrqWOLOAWben69vpUghu4JI3vrMTqpOJoBuK/VDyP1qYwaejOq9OKs1Y5z+z&#10;GWRjbpOwXBaGRM846g9P89ap3ug39xcmSFBHIScuDkE5PJHfJHf1HNdb9om8yU6LPaSSsSXtpItj&#10;N75znOagtPEtrLK0V7bPZzJkSBjwMdc9x+P5muqnOpD3onDWhQrXjU2ZyFvc3ekbIbqMLtV8qVIJ&#10;xjAz3H54rektI7t47i1keG6j43LgsvqCOm0+nTFXtWij1e1WOFDJb8kSEYwexU+tc+YrzRbtI3JZ&#10;AMJNH90geo7fy57V9Jgszp4iPscV1PisyySdCTr4Tob2j6xNparE0KsgODDD2PHzRD8sp14JFd5p&#10;N/8A2hEsySuiEEbQoBPJz7g+1cBYyR36KrbI5CcSI/1H+c+/asWz1lrfxDcw2Uk9wsX+uYgsFC8b&#10;WA4demT1+teRm2ROk/aUXoyMDmXtv3dZWkj1v7DG9/I8u+OKLlbhXCP+DDkgY/i/Wlu5Lu1nIikW&#10;53IHMiII3xn+ILnd9dlY2l+JVuUihijiinx0f5Qw9UA5cfQVda/WNvMnmiEkeQpYBMduBy/Q98V4&#10;lKtiKTsejKlGW5oC+1dJUZ7KSa1Zcko0ZdW9eoyD9ARimzxy3VwjKJbCY4Bm8wFyPQRrkN+J/Oqd&#10;hq8aKPsqXEsZOd0zYTPU7STnH1PFPPiSKKWTZJatvYeYsBaRyeeDhf610vE4mfur8jD2VGDudHYz&#10;xWtutvbNtjjH3ZDgknqTnuSc1L5k018BcRlYIjujmhuGX0yHAxx+Y4rjn8Q7GZLHS5iwHyk7UUem&#10;ep/TNVJdd1kW/wDpdrZO54ZAJHyOg4yvH51ksnxVT3kn8yXiqUXueklYZb4o1w2ZI+YfMADD+8O4&#10;PPUH09qx7rRo7yCW2ktXe0jbAD72JOeoLAEH3BrjJdf19UR5NStbJC3yIqRIxHoBlyfpipYrzVdQ&#10;ty41PVLo91TKKR7HKfoPWuyhlFWlvL7jKWIjM43xn8Pp/D941/Zb7vTH5MZBLxseu7v9GHSsbQ7l&#10;ZJA6neZBt3yLsOM/3gMN17H9a6280bUjMq6jJPKGzkLdPLnn5flJyDj0zXNatBLC32W20+NI1bKL&#10;HkOmeCWJweevGOlfVYHFzw0OSaucNejGtqmdnpOqy2sNqlwrEDBBJyFHUn6DGPfPvTNZ8VW4lvp7&#10;IeaZCu0lsFuAACPTccHOOnvXnljpYvZTE19JKOfkBcemSeegz6Ee9db4V0ey07yZgv2lyQA7HcuR&#10;2A7n6A+tclXD4erVdaMbM2oRlS0k7o1tL0qGwk8hzJNPIvmzMo27ycksx6nkY645rSt59PuLeFma&#10;FYXUbI2YRZxznse/6VT8SWVxqEBaJp/kYb40cYC46kDkjisC3tNTiQMsX2m3foYm3Ajpg56fz96w&#10;r3puyWh7+CwdPFR5pSszurPQ0eQT2u1Iy3yraoEOM9CwOT9a3RolncQn7bpplYjq2C35nkVxFhFd&#10;20XnhPsSs2cq5jyR7L978jXT6XqOqsI5tVuoFthn5GhxK69i3OFPfivNrUlUfmY4zCrD7ST/ADH3&#10;PhfRl24sWTvjziCPyJqndabYQxH7Np9nb4/jdN5z65P8sVc1DUbeRWaEucdVGAPxPX9a5281yJZA&#10;sfMhOAAPMfp0A64rGOAk3d3/AEOWNSmjUnb7TCQ0jvCOcD5Ih9ccE/QGqE0sduf3YS4K/dKj5UPr&#10;7n3rMv8AUrshyYSVQ5zM/loPwHJ/SsyGczxFrqaS5lydlvbDCIO24dCfqeK3jhqVHdFPEzatHQl1&#10;nVJrnC27u0h+VCBwueOB3P6dfpUut6rHouhW+lWoMl/NCYSAMhCwILHHU4JwOpNVYpGa9knjZzOi&#10;7fKhG7yl4yWbHXrwAT71t6KtjAVuXiea5PyqzoFx9ATkZ9eSe9ehh8G60k3ojkrYhU1eWvkYfhfQ&#10;4Y2YX6o0gUJDDJGVOOATz/T15roU0i0iyY4UiY/88coNv0XjPFTyXVrfoWlhlKB/m3Rk4PXr269v&#10;Wsu3v7yzuhA08sUbN5aNc2hMeT0Abduxz3/CvfoUKWGj7qv5nk4rE18ZK83by6G/DayxwgxXYGWJ&#10;PmNuGc8Zzz+INFalvHhOQoTocHOSfSitmot6nIpteZm2l2t3C8ybeD823DY9vp3zUiJJdXSadZDE&#10;0igyydRGv+J/n7VuCygPmMkKLkhztH3jjpms/wANTtAk8qctcOzkEckA4XP4c/jU4iUlTfLuVT5V&#10;K72Ok0nSoLKEwRAgA7nZj8zt6k96knjKOQiA+pNZdrrIy8bSodxyrA8OOP1Bz+GKhlv3YFsnaO/O&#10;K+MrZfOs3Ko7s9ZV+TYmnQL80qonHIbjtWPb7rm7W6RWW2hY+WD/ABtjBb6en1NF5Ml85E0zNbLj&#10;EZ+Xef8AaPfp0/nSyagVcqAQAAAAMY96inlCWtxvEor6jPA0R+0qjEAsCyj5eeD6j61gtef6SIrF&#10;GcYbKu3IIxyCfrkZyKv31ytwuwxeYGBDbjj9K4p7xrdWvWl2sLVpIxnGSoVWDD6gY+terQ9ph9Ez&#10;JqNVO6Oo3COO4ltNnmITvhPyuCSByPfPUetMR55GsWXCxy4aTjJUODtH9P8A9dZfgGLUdWvNSvJm&#10;IszKqwM3R2TGcei4zn6+1df9kg8s2wiMkTDOOuRxg8ntgY+lfR4WvUqxvLQ8rE06dOVlqzLS2i1K&#10;PawZzbzEL25BxjPoRVe2sTpc7PC80lowVdoYkxDPBHH3eee/T0ONu5tTYuz28cZR8ExZ2kEDGR26&#10;Y/KobefcxhkgaORugXJXbjrnpW7lfcxWm2wI0cKFIoMoMuABgnPoOM9T+dLazW9yBsdwU4O+MqfY&#10;c/T6VeaNyhwV3DK5xjrjrVAxNHOpkulWVeMI3BHbORz2/Sh2Fe5YmtEkTzAokwp6gE49geM9P61i&#10;Cxs7t5Li1nurckkFVQKFbA/hZc4zz179elac1zfxNiG2WVdw2nzQuV4BznqRjNWo2ia4eTy1R26s&#10;f4sD1H4/nXLUw1Or8UUzsoYurQ96EmmcdLqNzYXr2k0aGQ8pg4EoHOB7gfqCPrWlvre+8qKaMKX5&#10;CquCvo4IHK9mB6c11N1EtzfpbkR4CNIVBzhgQFx6cEn61YEUeyM2yJDcwtvjkVcfMeuR6HPNePVy&#10;SF3Km9D6WlxNUcVGrG77nF6dpDNHBcwXSmSRthkyAjHurAHgg9PX8autJe2pIaLjrhB2/nXYwG3n&#10;86eW0KTSqY54vvLJ+XB78+9ZHinSrlpLafR41kgVD50QOcLx90HnGOo9Rnr15MRlM0uaGp2YHiNc&#10;3JVdvMy01GJgFdFRiOrnn/Ht+lNmvI1IzIyDkK/YH09arpYzXS3T29oLm3Q5aIMGkZdudwU8+2c5&#10;9siltdKM2nrNcpcW9tJxG74cEHjaxB46Y5Ary54WpHdM+ipZvSenMvvLkEciqVuVRmzw4GDj3H+F&#10;Nlht3JSRg7YDFTwf88VDdB9OQfaHiaMj5cHG0emKxL3UftjSGBSJHQRB2zx6HFY8rZvPF4drVXZq&#10;3FhHu3KSgHH9eKy57u4swGIMqow+7ycZ5/HrVyO1ursFp7gqP7obk/5/pU8tqlnFmVBycbmboT09&#10;+/8AKpSSZi4Tl70fdRDHrEUsxhcEMmD67s9x+Rq8kjuOY4zt+6cfdPY1Sls0vVEqR+WApGdoVup6&#10;1QkSe0gLI44GQOhPtmlfWyJcZLWo7o6IRPJkiZHzycDO7+dMiWBk8xYYyAfnLHnPuMZrnbW9+WQI&#10;giuGO7DH5Qfp6VqRyId3lyBGb75jzgnv/L+VRKVioqk9VqVNXFqXx5UizZ3Aqp4HTnrxzVK31B9P&#10;lw23ZnkE5+mK1G8oO8hPmMDksUxggep/GqF+9tPERsTI7k5/r7UKV9GjOVFX5qehqpqiyoPImLqP&#10;4V46dv8AJFQfaFgK/L8pGQrNhR6kBf61xn26S2viyOY4G5ZV42j15FazXdvIu+N3cZHDHjPbjPSr&#10;dJx+Z0UK/Pp1XmbLauUdkLJHnACopJz6Zz7VBcalvjUwyNIwOT6OfcgVz7ytklSijJ4RQTz6UgON&#10;qs0p44VTtA/4COaFSsdLqpbnSQ6xOSA4XI5YluFJ+nQ9OO1ZuqzWt4uDcxJIeV2L3HPWq9voWrXp&#10;JstMKqx/1k2VHuecV0en/Da/uwn9o36oOhjhTGPxPHrWlow95uxy1q8JR5WrnK2l7dxN5TPuZuRI&#10;XGO3OM9a6LQGQhj5pDyNtRIiOAOnzH+fua6/w/4I0e3l8h7K8kdCT5twvyE/59q277whbrHm1cxE&#10;DAHXB9eeayqV49Dg+uTpaQ2KOleHoxFE2EDR8qd248fxZPfnrWuNKSKM72Qbu6jP+TXNW1pqOhhj&#10;vLozEjHC8exJxx+tWH8ZwohV4WM+AAqDg+v0rmnOT0iZPGyl8TsW9R0iK9kjFuyq0XIZkBIz04J4&#10;6CoNT1KzsXKyXEKyfwop+Y/QVSN3eX0WYilnFkkrHzwTx9T/AJ9qii0uCO4WWNYncjaXlXLMc+uf&#10;6UJt/Ea0qlSo/dWnmJePJfqYjYqsB/imTkfTvXD614VvY7sXflC6BADKrFmx68nqOlejNMiAoD5p&#10;J+6vr9ax9UmkWQmS4WKI8AeYFX8c5JNdNKU4s61hIy1mzz+w1W70GchVcoT/AKqXOMen/wBeuij8&#10;T6bqEbeYDBgfNG4JHP8Atf41en1uGNGDIs2OAAu0fiWI9PSsq5vpJ2HlWNtjJACruIGeueOK6HJN&#10;XtqaKnJPlvp6DYRaRFpNOlSYgBfLWTlT6gnp1xgnFZfhSd9Jk1o3CjzAElIIAxuJB/EVqWzvNK0a&#10;bbYMfnUqFz7D8+uKu3ltb/ZijLOkjqB5rtlODnHUYGRnHA9q7sLmc6XuT1R4eZZJRrXnTdm9yG0e&#10;XXZL5YoTFZR7Vmup3OYz6jHHTPAz61qR3Vpp90kNpPLMc4heZRGHB64faR2Hb8qxtJbXNMt5004R&#10;tBNwyrJ8oOT75x347Yqpqem6hcWLebFZybACuxSwB543McdPx9qaeHm+aR5ksLiKatGN0jvbdtF1&#10;G6WG4RftSgnH2lpd3PJDA4yOOOPp3roYNFtGhVTFDtwMExjH4bs1xmg6Suo26xQSTLcxgMRdTCOS&#10;Nhkg42ZIBPBz0xXW215qOn2arqSJMEwRcW/zoT2yByv48c1303TSskeXWpVG7t/In1Lw1YizkaOO&#10;DCrub92vzfp7msrw1pumHT5IzbxSi3meAbkDZUHjj6fyo1LWJr2OZLV2htCv7wq2+Q54IRRxntk+&#10;tanh63vrTS1jewhgZ5GdvNm55+gPbjr2rS7crmcItRYy80/T9uE061UgcM0ajH5VSMFtvJSI7zjJ&#10;jyo/Q1avZ51bZNdxRpnkW8e5hz7k/wAjVKa9ghKs3m3DYyFmVtv5YC1vGz6Gb5l1MvUZre3wxdgC&#10;2MJcOecc87sA/WsS5l0k7PtcrRBs7fMZ5Acdec4z+NaOt6Yt9bJdMzYJJWNOMZOOHGQMY44781w0&#10;9tJA5EFtM74w37xXxjqWOcenUCvOxWJqU3y2SPby/A0sRDmd2zrdPPh4Tb4pEkc/IJA24rnIwBjH&#10;T1q2YJLeYyx6iPMK7FDwqW29hhSPU1wMEZMm4RuTjja29c89c8entTIXeOZmDrjncqu3T3CnPbsa&#10;5o4xo6qmU63Uj0LTP7ZhB+yz2kcSnIDxEufUn5z79aSWeRZPMlktC7HDskTYZuwKh/m69Oa4nTpo&#10;bgSESXMe4bdouNi/oSaksrfZIjQLOOfvGQjGPfNaPMUtLERympJ+7I9FtpNQUGa7eOzVEwBDCFZV&#10;/E/pWTe6pHLcuDqciRjhzKyHGOoAx1P6fpWA92GH2e5SG66EI7s56j6jNPtLU3IeTcsaRAfdGML+&#10;PA/KsZZjJ7I6aeRLepMtapqMdwnl2UM1wAu0s74B+pY89Owpmly3lvA4tFhhLDEjAE9e3bAqURQh&#10;FMc8Q3L/AKyQ8L06AnJPfpitiGysHiy939qfaG2TKEjPv5a8n8T2qoQxOKf8qJq1MBgVZe/I5eSS&#10;C4uQr/aL+4I5Eas6qf8AgIx6+prZ09kGWvIdSiUdEWzbywOnYZI/+vxXSR7w/mW94Ido+5FCuxcd&#10;sA7vrV+1kk2gtcRscZO1SueOON3FezhsrhD35u7PnsbnFSv7sVyryMrT76wxlLqAbG27JY/LZT1x&#10;yBjqe1aVndRzO0L7RMhOQDkHgEkH0wQeKlvoY7hWSW2VgBjdnkH1GcHOB271zsmnQSSRvNbyiTaV&#10;aa2LgFh0fC/xex55716XvR0R5doy1udDNglUjJDMBtABOR6HNOhJkO3cC6nBXofTBx75rLtVe0TB&#10;t2bCkrKpLNjtkH5unYZrWt1byFklXa4ALLnv61rGVzGUbal+yixIkhIDk5x1A96KksB5hVlJI6Hn&#10;Hr+PpRUTavqKK0J7x2ttOlO4LwQpblQcEfzrlPPUJAis/wBmZQoCdCu5B/L+da+r3Lmzg8zC2xmX&#10;zSTkLgEjPbrj68Vnzafu0+M+UfuNAI0BI5AGfYZUHPauXFTaVjejG7TJY3tjbpZ3cbLIuBGxBHmY&#10;6MD2bHX/AAqC6F39xbiNl3dGGGx6D1OPYfjUOqzSxtFaXPlM6nc+18jaO5GMAfU/n1rKi1KF7ssq&#10;FokBXczE5fsFycev+PXHEmmrG0lK9zbtoj5UZdTvbAPPQVXmlitx/pc6iNnPU9q2/DmnXmq2Ju5D&#10;Hb2Cjb57r/rT6ovGVHTJxn370tR0aCZ8mSZoV5VmfaQPUYwKVk/hDlcfiOY1DUDMs5RAhMJRE7jc&#10;2F3H1459OaybrRJ/EuoSANJHCrqrP0Ux45x9W/Pb9TXSWuhWwvg0m6TBVRKUxkkZCsR0OD6VrvaS&#10;Lcxpb4g/dtIkHVXIIyGP49e1XRoe01lsXOq6ei3LNobTS9Jit42VLWBFQNwQAOM5+v5mop7gTKJr&#10;aRd7NgSDkYIPbIzzj86RNHkj0+NYA1tIQoeMuHUMDnI9D09uvGeasXGlJJG+0rC8inLJyCexx6j1&#10;r1YOy0RwSUebV3K8eryMfIuVxLyCmflb3B/Dp2qbaoYFQRkjGOSD6VOkKx2aCQ+bKhLM5QZbAHPH&#10;frUU9zEirKysJSglUAdR3wehOOcfStudJamDg5PQjXzGLMWO7oWPUH/Pv3rDv21BwwNrbXcRb7rN&#10;tIA7j9K6FGSa3W4hYFGXKtncG+mfb+VQARGYDcgIOSGbqfXnmqjNWFySRDp8zT2Q8yCeBl42SEn9&#10;aiuvtFqyPvDxSsEWKX5NrdOCMnH4da0gZFBeMq8YxkDnJ9vyrGv7b7XcB4grKSP3ij542HIYeo45&#10;FRKTexrCKvqWrXy5XdtpjmACyrkblPOCcfpVC+srxJ42tL2Q9edgcfjnnH4itbyGBBjkO/kMW6Hn&#10;vWfavtv52WCBdrHOxMOOfvMTwc+x7dKl1OUuMLttGhpzTiBlvAEKtt8z7okHByPz9TVr7RDDMkXm&#10;KpPAIJJKj346YPeiJlmjjeB90WM9Ad3oQage2dpHWXdLbO2UYHBRs9vbrg++KhyQJXJtRnkg8l7a&#10;KN5XJT51+YjklQfU/wBKjjuIplWJArrKuQinhlJ546d+adJaNNbNBcsBhhskjJ7EEN/skHt7Ug0q&#10;3Vs4zPIQWlGQSRnnI4B5PbuajlT6aFqduupy+r+HLcyLceTdSykkPGXyQD0259MgY9Pen3Vta6WI&#10;4Z2jj3AYw2Mg/XjtXS3FpfRRoIrhJDjk3GMEduVxjqake05WSQDAHJByvpjnn868+vldGs9ND2MF&#10;nuIwttpLz3ORlswq77NkR+xPGTn8qi8+e3i/ewguy8ljk8/nXTS6Ja+YzwIIj2kibYfx24z9Kpvp&#10;11Ex2ywXMXcTrtOPTco/UivIr5HVhrTdz3qHElGr/EXK/wADnBKkwKGPew5yo2/hwOlVmHlIqBZn&#10;PYthj+IrWvrC4jAcWs0akY+X94v5j5v0rFuvPQn7KHuYh9/yjkoM9uc+n515FTC1qTtJHt0cfRqr&#10;mTTMq8snuGLmbYxGCANoP5niqe27s2UmRDCCcIsgwOmOc/XJrpLRCWA87yS38EpY5/P/ABq9Aglk&#10;2PbiQf3hgAj8W+tJSa0Y7Upu8dDjDcTyTDcWaJyMKHDDH51cjt5XiYxq4Jz8qQ4I/E8V3ItLGBgr&#10;Bd7chM9R6gf1qSS3j8siDepwQCD/ACH50nJdjWKcV3OCfwvfXigzbuOBvcKT7cZqxa+CTEsitfIj&#10;kkKEBY/zH8q6u3iuwxUwOckjdIq9PwPSrx3RMTIhKgfwAZAA6+laKpLYyl7K/NJWZydvoNvbjymF&#10;3eFB8wjG1QffHH4E101nb2+nN+5soUH95Ixk/XFTRf2bPctG4gmnBzsd9xXHUhSeP/r1rNfWlsjB&#10;yh244zkA+1TOXKZuWnusZZXtqYXkXzHKKWKqOWwM4Ax1+lamkXt3OLkT2yRiPlS5wc44T39z0Gcc&#10;81yN/qti7FYlAZsbAow3p2/Gmpc6oY8W7yeR03Nwwx7VhKTkrI4qlaTdt/Q7eXW7WKF/NYxyLw6M&#10;QD0/UfSub1fxdOs0kGnwsziMsCBvbsBx7n+tVbaC0MSyX1xPcSnlsfIPxJIH+eK6G2uLGytw5ht4&#10;nYAAp85IzxyQP5Vzukou7VyIxqVdIoyLfStT1CNDfzSIuMHeevHP+fSobrRrO3R/OmiE2PkVT8xP&#10;t3647VNrHiLYgUSmJTxt6uT16fn0FcXqmtPcSstj5cLsespy7D6Dnv09q1hSk9ZaHXSy/rNklzd3&#10;OnzpK9wVh529AAD/AHvWibxfbqVV4Xclfvlgqn8+v4VzO27F6n/LSds8uR8nvgdP1q//AGct1cCK&#10;QMz4zJID39AP6cfWupRjF6nZCk6f8MluteuLyQrDOiRknGwjP4n/APVVCINcSCNBPJIP7pHJPXnP&#10;+Naq+FrUzbiSXi++o4bJ6Z9Pwqf+xklIFpLMEQ4KI3B9uvtTbithvESWkl9xQGlgRq9zJHHuySF5&#10;I6fh61FcWyXLRx2CXBjizkb2T9MEf/rrcl0C9ZQWlIU8GPIO76//AK6WwvIdPwixRELkERnj3HHF&#10;Qp221MqleUtLWQljo98/AkO0kZVgGBH14x35/wAK1BottEFbdukBI2jlfy/rWXN4rHnIDEyxEkY3&#10;Z79T6D86L3xIZY8W4IBzz6VnJzeysFNUviqSuXLu2EEaPLKbeNM4SJR6+gHFN+2hwsscqZcAKW4c&#10;j145PHrXLteXcs0ksskW3OUJYg4HtVhLkoxCM/mbThnG4Ecjg9Pzq0mt2aO9ZWirI1I9WtGj2Tm0&#10;aWLOYy4jLdvlIPyt7jHvmur8O+JW0yMm2zdxcN9muZD5yLwSUYZWXHoBu+tee2tvbKA0kflyHgoy&#10;iRWz7fn0xUjQQwp8qyRHggQOePcoTx+Ga66Vdw2ZxV8rVRdj22fVbOezivHuraC2lUSIzSCPcPYc&#10;sfyB4rEu9XgwEhWa5A+USOgjGM/3pDkjPoPeuG0cWcNpCIruB4wu1dyYkLZycnPPXpV24vEYKQ1w&#10;ykFh5ZX9c8j8KqeOqp2gclHJob1GdJIb+cYzBGp5Cuzzfh/CDn6HpVa5sJni2tcFR/diiRMfp/Ws&#10;221yLEaeTcNxkuwOB6deT/8AXp8usMk4cxTeSMZ/d4UD/eNYyxWJqaHbTy6hT1ikYur21yjOZHd2&#10;wQpm+cHnrg5A/wA9qxoLiFkminhb7WwPzPGV2jHUZ46CukuNZtZxgzwNz08wdBXP3zadc71NzCkn&#10;VdsmCD+H8qmKnL4lc6/Z+wV1JW7GLd20whG/KAcYDgK30HA/Kkt3AKrFHdkjqVQnnvjk/wCRW1pd&#10;raiRhCJr+X7xUxt8v1J4H41uXNrfCyaaOyt4FbOxWYs7HHYKP64rohha9TSMTCpmGEpK9SSOP/s+&#10;a6yYradS2DuJ25+o4/nVzTtOkCiN54SG+ZYUj8x247d/5itTT7GCXedVtdduuwjiZFTrj+F93b1/&#10;wrUs7DRYWBsbfVbIPjEcvnD8yjfrk13UssnL+I7Hl4jPaUH+4j8ylF4UupYiZFa3hXJPG+Q9MgKu&#10;Bn/vqtXTtM0e0VfsunajJMxB8+YP+YGRj8BThHFJp081hf3Ye2Yh0+0+auRjOc84xk8Yro9OZ1Z4&#10;p3+07Y0kjlRcF1bORxx/D7dq9nD4KjT2Wvc+ZxmZ4nEazlp22MlrWz2hvMvYWQZO+2JVR/wJCMVL&#10;ZIpdjHNp96i9AEUOBzknBIP6dDXSBlCbjCycgEA59aaYYJYiJCCW/iKc+1dqhbU8x1b6MxU0+Ah3&#10;tVwm0hgqgbH4x8vp6j0/OniKK4g3xxlWkQOCV4HGRx3pjzJYa2UuJP8ARpIF/esOAwY43Ee2cZxn&#10;B64qzEFFvKdPkiuIlxsAYELyOMjPFaQtsyZ30Y+K5b7PDMqbkmjDDnOBjP4dazbmAmfz4TIkhY7g&#10;ZWUEY6cH2HStJE2ou5Qp77TuA698e9SrAzkFnO3OMHuR/wDrptK2pCk09CgY7sglLpYiDwCBJkfU&#10;BTViOVt6iRcqeuBx9P8A61XkhijAypOw8gjgnv7VHsf7Su9dykkjPXNKNlsEm29TR0yMBWDlRyDj&#10;r2/+vRTbYbZCpU4zgYPQc+9FZS1ZUU7Fm4giNu0WFKNncDwCOpGD+NY76Yq25TTbuWNNv+pA3qOn&#10;AB6D8RWqzndgtiNlzg4OO/5VVunliCSW0BuCDlkWQDHcnk/h+NW6cZL3tSI1JRfus5aTwhqGoPKr&#10;XccFuB0RMBvrg5/M/hVubwnYaXbo87POEdEcbAB5eeenb16CtbzdQKmSJoY495HkzREOnb7wbB/+&#10;vWk12SAqIZVI+YHqOa5vqkXsjoeIkt2Ovr7yLaNOsIHGM45rnLu4kvGeCKCYFmGHZeG/wHQn1xgZ&#10;zWs9lFM/yedBGvO2NyFXt0zgfWr9lbwWbARSDcwwXc5Yj6n61H1ezsylWjvuQ6Pows7PFypkBH/L&#10;Q4LHqWI9+Pyqe9ggkZC/yBGyjKcMD359DnGKt+cpyxbHYEcgVUntYJpV84RSox4Vk5HHbnp1reFN&#10;QVjKVTmdxlyI2b91uXg9cn/Jqsg2NwDgfT61ZjtIki8uOPCfewDjn61WullJZEjXaW+9ISePwrpT&#10;0sczWtymxuZZAHe2QAAsF3Ernp+lVrqzdLQ20EfmIXL7Citsz6buMVqWlmkMCRQxxAjk7RtH1x+V&#10;Ti3IAcuW6g54A9wOtTsir63Rxy+HZTM0ssUCkjG6SRmLZznPGBUY8OXMNwroNNUBsgiA598HPXFd&#10;dMZFztGQfvEg88Dt6UkSzKFLkbFzlQO34+lTtqae0b0K32ZWiI/i2nnrn61SlENmsavtUkZDjIAA&#10;HqPr3q5d3scDmMsRGGGT5fzZ9PWmW1zHdyuArDgfMYivtzmh826EvMYZERi7SKqE71IGQw9uPrVA&#10;6npcjR/aZjBKjFdzBoyOw+b0PpmtuWFygE43R9Nzc4rOvNEtJhue3RCzf61SQxHvjBP48dKlu6sV&#10;FpPUvwmOf5bdl+7nKHIK/wCf5VNtAcsi4Y9QDxj6DjFULKKz0wIuFiDZ2sq4Bxzz2A9asjUojM0Z&#10;JyMMJMYU+nPTt9PxqXJJ6DSuV7q8hOwLdPGxJBAj3EnnsR+PFW422W6+awkK8s+COP8Ad61E18zl&#10;lhtsuBl4mIDdRjjoep6GpjM00O62i/eowLo4Kkjqevfr+VJSKcdNhkBkkiDuF8kncig4+XGec9+t&#10;TqB+7AKq+NoU9BUqos0A2q0TcEqeSPqKy9b0cXDRzK9mNvR7mPcRkjAByMVXPoTGN2F7FMzogMoj&#10;P3pIXXeD6ENxj9RT47KPfHMrSvKibdzSFQRgjlchST9KfZQQabDHCXYlxkfK7rkYzjrjr0zV14d6&#10;Dbnplg3T8KSlfcpprYy7qOLDGUsNoySpzj39Kzr6wsZo0a425wPLfOxhk9AevJq/PZ3Mlw0ayXMU&#10;LFikiEZjJOdpDDlT+Y6dqrTaG0dxDc20yIV/dlJBuXacZwP4WJGcjihtTVpK5UeaDvGVjHutBcwM&#10;0U4cYwRcAkjOB94cj680y2s57SII1rNKn9+OXzO3JGcHHtXQS6RBNLO04YyOBtYcbcDse3bof50t&#10;gtyweO6hA2kAPvyH/wBrHX/PeuGtlmHqa2selQzjE0vtXXmcjNJYmby3uPJuk5WOUGPOfqBn9asz&#10;XtxAiOUEoHQhgCw/PFdDrWk2+qW0cN5GhC8BxyyfT/69eda54N1nTHe50KY3EAO4LAdjAH1XP8q8&#10;XE5TOm7x1R9Dg89p1lyz91/gdGmsglDIDGhAyGj5B9cj3qzd67bvEv2aLdIRy+QuP8K8zg1K+Vil&#10;27uSfmaUZ/X8Peuk0e5tJ3jMXEwGQr8hh7dP89q8yUJwdj1HzVdtixcjUbmcPaYRMZZl3E9Oee1M&#10;+yzxn/SWYBh0T5sjP+f1rcNxGIQRG7J1KjsfWkuGkuLZWjhMh643Yx9evNNRUtypYFct+YTTktYo&#10;kEMJMmAwbH61bm1a2iXYZmdgcHjKgn1Pr7da5VtYS1kdLgCI9GjRg7A98jt+dZmp+IwXiWGIROOV&#10;bALDPccYHPfmn7PoXSlCCs1Y669uraG683CLIMKMrgnvwOufpWDeeKmkaSKKExnOGdl3NkHnHOAO&#10;vNYlvaveTM1zcyXJONyBzj/gR/z9K00togpiVFkbGTGEAjHfn/6/NJuMdCtneGhnGV7h3kidfMYA&#10;F3k3Y9RngflnrU2nWFvIBskkkOMFYSUB+pqxPaW6L5tzzt4wFwntx3qq8wMhFrGV2qOfuAfy+vap&#10;u3ojN1ZR+I1YtNEMgaYeWj8gRSZA9yCRn/69XUXfKq21rHvB3GUJgdgTnvWfottNcKXmuJGGeXZT&#10;t9gPUV01rem1jXZBFNg4JBwR7isZ8we0nPdWRoabphCF7tt8jE7gfX6Yp15ptsziRI9rYwWQAHn3&#10;601NdgVAJIWjk7k5IB9cioLm/tGBKyRbepJLA/lWKVRlUowvdlWSG7gAKXanBztlJY/ieT+tc1qt&#10;3PBcMPIQArjei5LD046d6vanr8CK0MMsQU9xjJ9OKo2kkxZpTC0kzcDKFQox6txXRCHdGrqufuUz&#10;Cv8AeSs8gwDwFaLke1VPIkYRyKMh/mHlsRz7g9K9CtJmgiV7zyImPJ+fjH4/4VWubu2nDOkfnsRj&#10;KJvH59K2TsrJGqwyesnqcHeedbzD5GJODliHH4VZTVJYSrzR4Qd84x+HrW7cpFAAZEgLt8w+ULxU&#10;Mds10vmLaKsf97H+NDldWaNPYuGqlYzI9ThMwkjiBJJGGPUY64yBV+CcTHzrePcSOcH7v6Z71I0U&#10;KsI4ESeUnASJc5P1xjrVeS1ntNQEGpQyWUDkMSCrAg+rA/1P04rSGHnV+GJy1swo4fScrsjlu4Yn&#10;dpYV5BV2YbePQc89P5VPaag9/ewrZNP5smQ5AzgY4xkEdsdOK7C30KxMCz28XnXKAssl1GZEbnqC&#10;BtGOueatWym6Y2vlWwduHjJV4wMfeC8Y/wCAk45r18PlWqdR/I+bxvELmnGlH5mLPol7KY1e6jji&#10;ADNvklVjz05wB9cCpYNMSMNFHKgLscLNIdremGX+hBrpLW5m0WRo5g4s2O5fNYlV9t/PfpuH5Vps&#10;tjqQcSW6NI2PkYAE59D0P1FetGhSWiSPn54uu95Nr1OLj8IxoCj2sJVzvYRXJYjryBIpGefWmQ6X&#10;Nb3PltbRZZhsMi7HB9MnIJx02sOnbiu1jsrqxaP+zz59qM7raZuQMZ+Vj0+hOOlaE0QuIRb3MYdG&#10;GXjPP/6+35VaprZaGLxEurvc4yOK8E7eZYi5SMZaG4AV/bY2ST9eR71u2FtZzW6yR2UaPkiRJuWj&#10;Oehz2+nb61ZFjNHC8ar9ttireWJW/exf3cEc8fXNQw6fI032iZI42PR/MIZlPPzYwCQc859fWqV0&#10;TJqSNO3RlGGjRYsYA24HelNskoddnDAblx1/T8azEjLyOkF6jMFJYJITjn1JOOtXYPtUPmLMHkRD&#10;tIKc57EY4I5/Sr5jNwsZN9oscV8LiKzI3xiNhA22QYBwVJOD6H6VVtrS3WVDZ3mowTR5BQws2ATn&#10;aRtIAx2GB0PWukuNNL3KyGeWPBA/dng49V6flzVhYEiuRKIkMm3HmbBuAx6/nRydivaaamXA96yY&#10;jmSR9vO+ykQ9+vOO3pQZbyDc91bl3Y/wLhR+ZJzW6sblg2Bwvpgnn/GmtG8ibHYA9Aw4Of6ehqk+&#10;Xcyk09LHPrrEMQG90TKn5C2DnpjBq8mJEBU4QfKQPT14q2LfaQWO4HOScZPHftUkVtCWZeMNkj35&#10;P5VbmtzPlvoUI4w4O3h887j16c/r+tJuKyYI6Hnj07dKtswhG0Ac853VFcGEyDfAzoH3HaAcH/OK&#10;fNcVmh8TiTKqxyCBsbvjPr/nmnpERtAUDH0/TvUC27LMrRTSLG33oyBjP4jPU+taUKCRQUBxjPPF&#10;TJ2K3GxAOy5Oeh9zwaKmACoGUZx69qKjcq9tyq1uWCozlN3HAOfSqi2aRSsytM2QMs7Mense3+Na&#10;0hVVYnhgMHOM/pUaj5f9Wq7QDwecdhjtW6etzC3QqZYSYOdo+Y5GM59f8Kc8QY7+FPooGf8APTrU&#10;ixpsOxWOD0JzjnvSxxIWUyKFIAGCfryM9aJMEu5AvzS7G3L3woxzin+QNuFzuHoavQxIMsFAGcDc&#10;ccdKmjWNiWwA2M9ePw9e1c8p6mygQIAAokT5T6H/AOt7URxDbtC4B+7nnH4flVveU3KVG3PIJ61C&#10;4V2BgUq/dQ2RmiMwlEjKbgQVzgd6aYUIHByeDnp/OpnmCKQUPPGV5zTVlMiFd6quccA4OPwrW9zO&#10;1hy2oZcIeQe46VGYpCNrfLxxkDFWBuVkIzgk5bbnvxz+NShWLbJsHdwMCp2HoUZIBldpBAOMEY65&#10;698dKhETeZtznaMAP/StGa2YRh0zJHt4G3ocfrUD27CPLBmQ5HC4Pb070uZNDszOltJ2G6HYm7GS&#10;Bz+tU0jeyuT9vv4fKxkIW2EL781vRxTxsVDZGM8gZH4/nTxbgSOQxZmJ6nPeolNo0ikc5eXz21tL&#10;NEkrQohKygblJ9OD09+lFvJJFDGJVUK5ALLyCSMDGTxnj8a6FLeCAyGMRxb3JcBcZPrjGKgSJo0M&#10;SEIgyNmwAYUfkPb8ahyuXZLoY9pbTspjmRQVUASKchx/MHA5HvU8dsBlvLgVvusVHYnNX9rpnABH&#10;dVxx71BcQLcoWBdCDkFWxz/n8KXN0YrXd0VkWJ5hE/lSToAQcD5QehH1x1/wqz5Um/Kk56gE8GkF&#10;khIaZnkYH5WcBWA9Dgf5zUyGbKQsDnPy5xScx8o54pHXKghx94Lxj16/55rLsoZLokTTiRl4mhaE&#10;FSe4U4HQ/WtaRmBZckSZ4I4/SneZu2u23d67f51HM+hSSIYIooFCwKsBHJCIABx1x69aHDLE7IFY&#10;4+4fz6npUxkVTjZk9wCcfh+tRyFHG4Rkepz65596tSFYyLm11O7RRCbe1AbcxLsxYenQY9alitpI&#10;UdTLK53YCyH+RxzWxEoKBlZgMcUxofMidchgQQcc5pKetyndqxhLd2gvPsrS28U64JVzjPHTH9KZ&#10;f6pb6bDcmcOpjVmUhSEchScA9Pw9atRaFZrefaVWVpCPuvKzK2OnBJHHsKuTxJIMSKfL/uscDsfx&#10;/Gr5mxWitTGk1FIzH51u0UNxGrh9vAY/wkdjyOen5VcaN0kLqjA9sjHPUcn+VXreEIm4oAOxGP8A&#10;D/OKnNuWx8u5ev0o57aMTSeyOT1fQ7DVIH82HZcSDHnxfK5Puf4vofSuHvPBF/psv2iyX7YiZZCo&#10;8ts/Qf8A169VuLaW5k8q5ht2gJPzrISw7g4IAzn3piWfkKI42ZUx8pLFmPPqetclbCUa/wASsejh&#10;cxxGE+B3XY8gkvmEbW0olhnIKnzIzwT7EdPqKx5heXEQhFxKyJwwjnwmP90AYr2e7sWkiKXawTQt&#10;/BcJkfrzWJN4K0pwXigmt3bqYZTgjH90nHp2rgnlEo605XPcpcS05WVWDR53bWixxJGIYyw6tJJ5&#10;hA+gA4/GpLmwgnJbyiytwx3bVP0x/wDXruP+ELwoMdwDjkeZbg9e3BGKpv4bv4TmNYJJMcZkZefx&#10;HA+lcM8vxEXex6Mc4wE1qzg2sprcqNPfbGDkqDwOfT+tTDVLmJY4fLVmU8lRlF9zj6V0DeGNVEjs&#10;0cEnpiVuOPoc0n/CL6oiuFitgDlRtdlx/wCO9vrUvCVusTH69hm/clZGKM3Cq5fMnByxyP8A61XY&#10;YY0Pz7ZMfN85BGfp+fqasx+G9WfMRg+Z/wCLeuferH/CIamGAKokLc7RIN3XuTnisvqdd9DZY/B0&#10;/ikrjxIfs5CRbhgAYyP8/SojLJuHCqDwQCBV1vCWsFARPa8jndM3txgJ/I1Bc+FddGCl1YtjoHd8&#10;flt4FL+zsQ/smiznBL7RQ1GeRF+TDlu0rE4/4D3rCuWJkRCiSzMMqkcJYfpitlfDWvXSSpFdWSMG&#10;xKjM25W9OmPoelT6f4Q1uEgCaFHf+JHwR69VNbwy+uvsmFXOMM3ZPQwbeCeB/wDVStJ/eWHbgenN&#10;WGuX58+a6C9GXIXac+3J/LvU7aPqFtqrQXxleEtsLCXOw54OAV4xzn2PvXUW/h6JrVBHpcc0BAJk&#10;Qh9/v1b+da08BUm/e0JnnVCmvcVzlX8qK13TC1eR+CJn3up6jjBNXbB5mQqTKseMBiNi/gXwPfit&#10;JfD1m8xNhcGAIc+TdRblQEnjrhec8Gtiy8MOqKPsujXS4ByUKlh9RnFdUMr7s5KvEcl8CsZ9loVv&#10;fkedNZDtujk85+vrxj9aujQp4J41itjdqpO1Z3G0r7rxg/8AfXSrEnh4JhxoltGzZ+a2l3DH0ZR+&#10;laWnWU1ohS3uZYAxyY5Ttx26PuAHHYCuyng6VPaOp5OIzTEYjeej/roP0/TdPuA6XWl2scinJjlj&#10;U8dc8DBFV9RtJrGPFmjz2BOya2kJIA9VJyRj06fStHT7u5nmmtJoRLJbY3OhAyDyMDv06+w61sW7&#10;RTQFYQTjjaDjB7gj/PWuyCTWm55U+aMtTibSzghZ5tHuJLIbvmCsSiZzw6Zx+I49c99KJ7jeDqtr&#10;byRqu1ZIkD7j3LEgY49v/rakukRGZp41EdwwxvQYHXuO49jVETRJK8ETzRz5KmOMZGP9kEY5znjn&#10;1qlFR1DmctNyRXtpgYLcyOuMsrMTGOhw2epwRx6fSrK6XZghoUMaglmjQAIx245Uj+WKYrXEZ+WG&#10;Qpg5AgLNj/vo8/hWppzR3KsEEysp6SxMnXOOoH6U+eL3J5ZrYZDCBEFEbHnkM5Y4Jz1PapDEHQkZ&#10;IPbv71f+zqQDEmeenX/JqEC7juDHcQAxknZKhwPoQT+tHOTytkQgAfhXJI+9059O9BtFZAsseRwT&#10;u5UD61opFvXCjDA4w3TOf8imXEU7jbbt5O48nbnGT/n8qXtA5TPsrfyhIUt4ljONpTkn6jHT/H2q&#10;5IsYY4DdBwe3+f61IsTKgLFi6jBJA5pTk5XJGRnBA6dv5UkwepXllih+86bfcZ/GobO/s7iUrHcR&#10;tKMDbkcjmrclusqfMFLdN2MmspdBc3UbSzwzxLkqkluMhuvDDp+VVzIcUnuaiKImKZyDyGzkfn0r&#10;J1bUBYyQiFY2kZsbJG2lxjnFa8MIXJAXGPX0PvUdxbw3DfZJ0jZipbY+M7c9aTmkwiu5kWWrpcEp&#10;5csUi5BWRMDHTg9DV4rzklt2M+xNNttLhs0UfwKCQG5APBHJ96kuokbPlO3Axz0/CnzpbEuOuhXu&#10;rHzAWA+cnJHX8KpxQuXX926gHr1/z1rVsmBhIGSF6npVww7WBA+XPO3vTVZpC5CklsTFGrbieu4G&#10;pEhZG3ISMc/hjvV4R52ngZXk57e1CrgjcD+fPFSqjY3BIrsoKhZCMbSdx554NFSMyrCwchcZA7fr&#10;RVRbIloVZCPJKKAPUt2qCJGeNW3oc+g/nVfzJAp5D5AHUnn/AA6VLFOwdUI2kDBGPbFdF2loZWVy&#10;z5U+7amMAZGcf5//AFVIsTbSGIJx+tRpc7uCNrAjjaMdalMpI3O7Y+nH51lKTNEkNaR1fGS6HGcY&#10;GByOf1ojcBvlbEnfrx/nmn/aF2rvC5I/ug/lULWX2i7gZpB5QzuG7G70/r+dZuVty0r7EwDOSBgt&#10;1PqKaj7ZFXa3P/16ti1+Y+Wd3P0qCaEgEqxyDyFPSs+ddCuRmXqmoLEfKgVTMeD5hOxcepGefbH5&#10;U3Rbi6u2lF3DDtXG1opWYnnnggY/+vUr2yrI5NspweuwdPep7VhDsKIsceTkqvFX7RW0Dl8jTQqT&#10;xHtAPGe9XoBGAMAY6cdc/SqsDJKqu3Q9DkdKlMJyNrjAxxn9BWLrX0LVOxYO5kxyyegHHpVd497A&#10;kMAozktjP+eKlBZFCgIRjv0pVZM/MAOP8/596SqofIxkaou5ZU745PX0pvl/Ku3v259auL820fMD&#10;6EdfpQynaQpHTA44pc4+QyyrAHdGdxGdy/pSBQ23I9sEVotDvG3nfnrmkERIwWP0J/xo9oHIymkS&#10;nGxcHoeKTyt+CqhZAefl6/Xmp2EkfOCw78c0qsWG0ggEd+CPwqHIpRIJYS2GUEOeRlcU0xg7SVwh&#10;GeQOD9auh+z7cHvmkZfmAHzKanmuVy2KZtwyfN1GeR2GKiSM7htLZ7EDitBlj25Q9D3FNWMhdxXk&#10;ZGAeev60KVhOJmSRSRtlR9Qe9ORAxzt+bH3etXZYJH4VDkng54qs8EpY7hyuctnn/PFappohxaZW&#10;a3CEEYCHPJJwDmkkt9pDRgqM5IXv9KuKh2gbx0645oYZT5Tgd/5UrhYrFcjJU5xnrkn/AD/SoZIw&#10;3Dkjgggj2qxlugVSuOG/+tUTRF3Dbvm9uPr3qlJrcGuwjKhH3sge3+fSkjHRgwLZx09vSpUjycKM&#10;j1JzUoiXkAH34ocgSK20r8qbduR36e1RsgCfMQpPOOverixAgYJ44wRwKgkAy20nn0FHMFiq8WAO&#10;Bnpuzzj+nWmmJgwxkn1B/pWXqmmXVxcEq8WzdlQFZHGeuGDVJZ6dPBMWaWcKCCMybu/Tn8acb9xt&#10;Kxr+UFXJx+POaYypkElfdscfhVqKNnALKCf50nkgDJK4xx7GpUgsUpYEKkgJ+HH4GoPLQFcBdxOM&#10;Z6DPU1o/Zstyqgng8DHNQi3Vdy/KpOTk/wCfrT5xcpRSMglSi5zkADOe+KBGFXcFUZODgVe+z5K/&#10;e45yOCPw/KnJbZXIOc9hnijnDlKaRhjjCjacnC1CbQqWYLnk53EdB/XmtbySPmUEAg9efxpk8QDj&#10;aSx9SMAe9Vz2FypmJPp8crhyrxyAEK6cMB6D1Hsc0xba5hJyolwCBj5Tnkg+np3FbhgQA4Q9eec5&#10;9f503ygzYcKD9e/+cmrUl0E09jn77R4tRTM9vLE+3AYYDH2zyMd8H2qunhu7tgzWGourHJxImfXq&#10;RjP1Oa6xECpt24PTmmsRkqqkc9yQfxqWlLcqMpR0Rzwj1+3RQ62srK3zMsRPH4Nn/wAdqncqsjSN&#10;PCI5evmRRvFz+ByfyrrokPmAFfmwcndmrWAFUg/MAOg6cf8A66hx6XLVS/Q4iyuLsTxoRdqknyrK&#10;2WBPuWXI/wC+e3Wts2lxuX95OCF53KjKfY963miDHnkgHAzT2UmNTtPPHv2oT7hJp7GPZ2slu8kk&#10;0NsJWJw8Ee3j35POa0IYhsIYMvpjrUyoAPm+XI5HPFPZcLhWBGOcHFXexm7sq43IwOCBjPfHA61W&#10;n0yzu1zc2scqAYXzFB49O9aqxEAAY+Xnjv8AX1qZIQRliA2MYzxijnBJmLbaHYoUeKJ4SpG3ypGR&#10;fyBwRWpsBzjGCQSevarBt1wCAQw/HH0qYIhUjtjAHH41m5JbF6vcr7R6uFABOD1PWqUV0HmMU1vN&#10;E5YgcEqcdwRkcjnnmtJ4hnLYAzjIpMAD5guRxyev+c0KQmiLIBO5ST19qaoYjOTwOQRnFXlVSgZT&#10;/nqaTy/lA529MD+npRzIVmZl/cJZqpeKaYuwXbFEXI68nHbjr9K5E+JZ4pb+5vIJ00643x2rbQPK&#10;dM5zk9wCfwNd+EwSecnqDk1FFpFl9me3e2hMLv5rIUBDOTknB96ibv1NKbjHdHncXiS5sdOgjdJL&#10;RYrSOUGaEyNOxXLZJbpn05/SrFx41/dqHtb20lmMK7Wt2bYpUs7DA54zj6fWvQ5bCKQKWiV9vQFQ&#10;dtU59EtJrtbx4Ee6VDGJOc4Pbr+vuajXpI154dYnDaD40kvtXnZrS8lsjCJUjSzbKfMQMk4zkDNd&#10;BBPDfWT61plrLLNJGIESTKEgMfX3JOfQVo3PhnTb2WCW4thviUIFDEKVHQMAcED3z1rWEO04CYxz&#10;lQKE2t2Kbi/hR5jJJr0mkG6immuJ7qZiqRoCsMa8cZ45wTjkngV1FrLHd6fFcW5DI6hlY8HB68dq&#10;0Lzw9bT2ywbZUiiJKeVKyEA9RweajsLCKC2S0totkETYVV7LRFuPUVRxmtFqRWscnljcCW9cYxxW&#10;iYyEAK7t3YcipfIKlWG7I7H0qydpGCSARjntWnOYcpmlWjIXIzg89M09FLADPUjg9qtsARkjJqvI&#10;SG5G1cckj9KfMHKVblCQ2QOWwMHjoaKJoi8TOrZ53Db0orphLQxlHXUqvpckfLxgYHJI6VBJa3HP&#10;mQ5QjhsEmvWSi7fur+VBjQ5yi8+1cccZJdDoeFjtc8bazvNy/uXYA8be/wCtOSK68x2MEyk8nv29&#10;Mc17F5cf9xfypPKjx/q0/IVf12T0sL6ou55DALxWXbDN756H6AVoIbmRM/ZpCV7ucV6c0EWR+6j/&#10;AO+RSGCLA/dR/wDfIqJYty6DWHS6nn8EVznYwBBPqP8AGrI09lZizuR6ZxXb+RCTkxR5HT5RQ0MW&#10;D+7T/vkVhOrJ7G0aSRwj6eobJJGecYqM2KjOBx9K7x7eEgfuo/8AvkU028OD+5j6n+EVHPItQRwD&#10;24j24KrjvUfm+Xz8oH06ivQJbW3MZzBF/wB8CqE1nalTm2hP/ABUubK5EcrFKsigfL19KnHPXBAr&#10;Yjs7X5v9Gh/79irMNrbrjbBEMnnCChTYciMEZPBGQPxFTxzbeqAD1zWw0EPmH91H0/uiqc0aeYw2&#10;LgRA9KfOxciIgyyKAG5J7nrT2QHhl7enWs+9UKFKgAgDGPqa0dLJaBCxJPPWhzYcqI9uORwc9OOK&#10;csWB6/rUpABTAAzmnyf6x/YCo5mVyorvACOAPyoSJVbhV9xVhuJUA6HNKoxLx6/1pp3Boh8pCD8q&#10;889KaYRjlQe3Src3Q/59ajYDaPpTuxWRB5KlTx19OKjktEZNpU4rmNYu7lLkqlxMq56ByBS6Td3L&#10;2yFriZj7uT3qfaNC5UzoGsY1PGdx75phtUOQAcetWYGJjXJJ471J3FX7SXcSgig9on+1n2ak+xx4&#10;53c+9Xx9wfWmS8Nxx1o55dw5EVhZoF4GPwxR9m2Z2KOSPer8f3PwFJ/y8AdqfPLuHIig0WwfOOfa&#10;omRcgDKkegrRuetIwGBxT9oyeRGY1ruQABse/NKbVCcOvPbitWPoPrSP95aXtWPkRnLbgE8Hp0xx&#10;Q9mrZ+U89RWqoAXgCpAB5R4FSqjuPkRiiyTa3B57dKDZo3HOfU1fIG48VIoGRwOpqvaSDkVjMGnr&#10;xzx2wPWhrNumASPwrWwNo4HP+NMT+tL2kh8iMk2bAdOh4potduVJJ7VsqAWPH+c1Ce1N1ZC9mjM+&#10;zYf7m0HvjpSGxyMqDuHQgda2gBjoO9B6VSrSJdNMwvshY5bd1yQVpy22BgKx9a2AMsue5pyqPNHA&#10;qvbMXs0Yoth3HI9qUQKG4HPsSK2QBvHA6GklVct8o/L3pqq2LkRlLCWyMDgf3uDUwtnO7cxB7kVd&#10;wPm4HXFIf6f0p+0YuRFNrPORlh79aI7MhuQSOmO1W0JLde/9KcCeaPaSHyIYlooH3cDNOW2XPTNW&#10;nJ+bn+GpMAbsAVPMx8qKZtlYgZOeccmnLabeQT9K0EAyvApMDbnvUuoylBGf9nyPvEmozb54JPXp&#10;V5up+tNbrS9oxuCKb27qd0e4HHI9felaD5lO91z1wKvDv9KjPUfWhVWT7NFM2oPJlf6mmtA5HEnz&#10;CrfUc0j8E49Kr2shezRTMMyKDvzjgcmkCTL1PvjNXSTuHNDfeFHtWL2aKyKwbODnGD6GpI9+zkEn&#10;A7VYXo1PjJ8v8KXtPIpQIMcZ2daYY1XOECjHarp6H61EeW59f6UucOUqshxgjGe1MeEjoGAzzVwc&#10;hs0q96HVaD2aaKIgbkqvP0pPIbBDJt984rSTtSTcDj3o9qw9mjNFo56qNowT6mitSLonuaKFUY+R&#10;I//ZUEsBAi0AFAAGAAgAAAAhAD5aqScKAQAAFQIAABMAAAAAAAAAAAAAAAAAAAAAAFtDb250ZW50&#10;X1R5cGVzXS54bWxQSwECLQAUAAYACAAAACEAOP0h/9YAAACUAQAACwAAAAAAAAAAAAAAAAA7AQAA&#10;X3JlbHMvLnJlbHNQSwECLQAUAAYACAAAACEAmwvzUHECAADdBAAADgAAAAAAAAAAAAAAAAA6AgAA&#10;ZHJzL2Uyb0RvYy54bWxQSwECLQAUAAYACAAAACEAWGCzG7oAAAAiAQAAGQAAAAAAAAAAAAAAAADX&#10;BAAAZHJzL19yZWxzL2Uyb0RvYy54bWwucmVsc1BLAQItABQABgAIAAAAIQAbo1NI4AAAAAsBAAAP&#10;AAAAAAAAAAAAAAAAAMgFAABkcnMvZG93bnJldi54bWxQSwECLQAKAAAAAAAAACEA1kZpKDzRAQA8&#10;0QEAFQAAAAAAAAAAAAAAAADVBgAAZHJzL21lZGlhL2ltYWdlMS5qcGVnUEsFBgAAAAAGAAYAfQEA&#10;AETYAQAAAA==&#10;">
            <v:imagedata r:id="rId16" o:title=""/>
            <o:lock v:ext="edit" aspectratio="f"/>
            <w10:wrap type="tight"/>
          </v:shape>
        </w:pict>
      </w:r>
      <w:r w:rsidR="00BC47A7">
        <w:rPr>
          <w:rFonts w:ascii="Times New Roman" w:hAnsi="Times New Roman"/>
          <w:color w:val="000000"/>
          <w:sz w:val="28"/>
          <w:szCs w:val="28"/>
        </w:rPr>
        <w:t xml:space="preserve">         </w:t>
      </w:r>
      <w:r w:rsidR="00BC47A7" w:rsidRPr="00A0715B">
        <w:rPr>
          <w:rFonts w:ascii="Times New Roman" w:hAnsi="Times New Roman"/>
          <w:color w:val="000000"/>
          <w:sz w:val="28"/>
          <w:szCs w:val="28"/>
        </w:rPr>
        <w:t>Поэтому колыбельку до сих пор называют «люлькой», а ребенка - «</w:t>
      </w:r>
      <w:proofErr w:type="spellStart"/>
      <w:r w:rsidR="00BC47A7" w:rsidRPr="00A0715B">
        <w:rPr>
          <w:rFonts w:ascii="Times New Roman" w:hAnsi="Times New Roman"/>
          <w:color w:val="000000"/>
          <w:sz w:val="28"/>
          <w:szCs w:val="28"/>
        </w:rPr>
        <w:t>лялей</w:t>
      </w:r>
      <w:proofErr w:type="spellEnd"/>
      <w:r w:rsidR="00BC47A7" w:rsidRPr="00A0715B">
        <w:rPr>
          <w:rFonts w:ascii="Times New Roman" w:hAnsi="Times New Roman"/>
          <w:color w:val="000000"/>
          <w:sz w:val="28"/>
          <w:szCs w:val="28"/>
        </w:rPr>
        <w:t xml:space="preserve">», </w:t>
      </w:r>
      <w:proofErr w:type="spellStart"/>
      <w:r w:rsidR="00BC47A7" w:rsidRPr="00A0715B">
        <w:rPr>
          <w:rFonts w:ascii="Times New Roman" w:hAnsi="Times New Roman"/>
          <w:color w:val="000000"/>
          <w:sz w:val="28"/>
          <w:szCs w:val="28"/>
        </w:rPr>
        <w:t>лялечкой</w:t>
      </w:r>
      <w:proofErr w:type="spellEnd"/>
      <w:r w:rsidR="00BC47A7" w:rsidRPr="00A0715B">
        <w:rPr>
          <w:rFonts w:ascii="Times New Roman" w:hAnsi="Times New Roman"/>
          <w:color w:val="000000"/>
          <w:sz w:val="28"/>
          <w:szCs w:val="28"/>
        </w:rPr>
        <w:t xml:space="preserve">», детей лелеют». </w:t>
      </w:r>
    </w:p>
    <w:p w:rsidR="00BC47A7" w:rsidRDefault="00BC47A7" w:rsidP="00AB48C7">
      <w:pPr>
        <w:spacing w:after="0" w:line="240" w:lineRule="atLeast"/>
        <w:ind w:left="-142"/>
        <w:jc w:val="right"/>
        <w:rPr>
          <w:rFonts w:ascii="Times New Roman" w:hAnsi="Times New Roman"/>
          <w:color w:val="000000"/>
          <w:sz w:val="28"/>
          <w:szCs w:val="28"/>
        </w:rPr>
      </w:pPr>
      <w:r w:rsidRPr="00A0715B">
        <w:rPr>
          <w:rFonts w:ascii="Times New Roman" w:hAnsi="Times New Roman"/>
          <w:color w:val="000000"/>
          <w:sz w:val="28"/>
          <w:szCs w:val="28"/>
        </w:rPr>
        <w:t xml:space="preserve">Происходят все эти ласковые слова от дочери богини Лады - Лели. </w:t>
      </w:r>
    </w:p>
    <w:p w:rsidR="00BC47A7" w:rsidRDefault="00BC47A7" w:rsidP="00AB48C7">
      <w:pPr>
        <w:spacing w:after="0" w:line="240" w:lineRule="atLeast"/>
        <w:ind w:left="-142"/>
        <w:rPr>
          <w:rFonts w:ascii="Times New Roman" w:hAnsi="Times New Roman"/>
          <w:color w:val="000000"/>
          <w:sz w:val="28"/>
          <w:szCs w:val="28"/>
        </w:rPr>
      </w:pPr>
      <w:r w:rsidRPr="00A0715B">
        <w:rPr>
          <w:rFonts w:ascii="Times New Roman" w:hAnsi="Times New Roman"/>
          <w:color w:val="000000"/>
          <w:sz w:val="28"/>
          <w:szCs w:val="28"/>
        </w:rPr>
        <w:t>Славянская Леля - это Богиня Весны, первых ростков, цветов. Древние славяне считали, что именно Леля заботится о будущем урожае, о материнстве и о малышах.</w:t>
      </w:r>
      <w:r w:rsidRPr="00A0715B">
        <w:rPr>
          <w:rFonts w:ascii="Times New Roman" w:hAnsi="Times New Roman"/>
          <w:color w:val="000000"/>
          <w:sz w:val="28"/>
          <w:szCs w:val="28"/>
        </w:rPr>
        <w:br/>
      </w:r>
    </w:p>
    <w:p w:rsidR="00BC47A7" w:rsidRPr="00AB48C7" w:rsidRDefault="0086091F" w:rsidP="00AB48C7">
      <w:pPr>
        <w:spacing w:after="0" w:line="240" w:lineRule="atLeast"/>
        <w:ind w:left="-142"/>
        <w:rPr>
          <w:rFonts w:ascii="Times New Roman" w:hAnsi="Times New Roman"/>
          <w:color w:val="000000"/>
          <w:sz w:val="27"/>
          <w:szCs w:val="27"/>
        </w:rPr>
      </w:pPr>
      <w:r w:rsidRPr="0086091F">
        <w:rPr>
          <w:noProof/>
        </w:rPr>
        <w:pict>
          <v:shape id="Рисунок 22" o:spid="_x0000_s1030" type="#_x0000_t75" alt="http://melodiasmolensk.ru/wp-content/uploads/2017/11/Dremyi-tihie-shagi.jpg" style="position:absolute;left:0;text-align:left;margin-left:121.9pt;margin-top:7.2pt;width:222.25pt;height:174.25pt;z-index:25165824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JDciwIAABUFAAAOAAAAZHJzL2Uyb0RvYy54bWykVMtu2zAQvBfoPxC8&#10;23rEim0hclDETVEgbYOi/QCaWkls+AJJW87fd0nZiXPpITUgY7mkZmZ3lrq5PSpJDuC8MLqhxTyn&#10;BDQ3rdB9Q3//up+tKPGB6ZZJo6Ghz+Dp7ebjh5vR1lCawcgWHEEQ7evRNnQIwdZZ5vkAivm5saBx&#10;szNOsYBL12etYyOiK5mVeX6djca11hkO3mN2O23STcLvOuDhR9d5CESiurJYlygwYJivlyVKcxgW&#10;1WJxRckuZq/zRUWzzQ2re8fsIPhJGnuHMsWERiEvUFsWGNk78Q4oK3jYO0A0jGp8TrIw+m80fXgU&#10;/NFN0Pz74dER0TYU+6SZQsdwN3KTsqSkBc+xZSeTFEg0mnllJGj/NHf7bLQzbnQAHbK9lYa1Hl0q&#10;lllRZFsH6lnMghgEzPzAejH/Y/vYbKyijsSTDBbrezD8yRNt7game/jkLRqJ/qCmc8o5Mw6ABDGN&#10;INlblLR8U9pOCnsvpIyOxPjUwtdy/jFzpusEh63hexVLS4PnQLKAU+8HYT1OUg1qB9g497VNgljt&#10;Hf+JutM4+eAg8CGSdyjilM/w0HkjKX4VGcvxFs3Yjd9Miz6wfTBpnI6dUxEHRZFjMuo5/icaOAbC&#10;MVlWqypfVZRw3CvW62W+THONhOfXrfPhCxhFYtBQkNgTH0eM1ezw4KNsPH0+FdPaxP4lHqnJ2NB1&#10;VVbphYsdJQJeaClUQ1d5/E3ColWfdZteDkzIKUYCqSM0pKuKrHHRSzMSx7CXxRUqzxNFcgfupCMH&#10;hneZcY5OTOyeBWzRlC+W1Qsnk3ZgU3pxVhI7Hr8tESkVGMlScCEhWRGbfxor9GI6O30T4kW+XGN8&#10;+TXb/A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ADy1+3wAAAAoBAAAPAAAAZHJz&#10;L2Rvd25yZXYueG1sTI/NTsMwEITvSLyDtUjcqJ0fQghxKgSiJ6SqhQdwYxMH4nUUu03o07Oc4Dia&#10;0cw39XpxAzuZKfQeJSQrAcxg63WPnYT3t5ebEliICrUaPBoJ3ybAurm8qFWl/Yw7c9rHjlEJhkpJ&#10;sDGOFeehtcapsPKjQfI+/ORUJDl1XE9qpnI38FSIgjvVIy1YNZona9qv/dFJ2N7uxnkbrHhON5/Z&#10;Iu6S1/acSHl9tTw+AItmiX9h+MUndGiI6eCPqAMbJKR5RuiRjDwHRoGiLDNgBwlZkd4Db2r+/0Lz&#10;AwAA//8DAFBLAwQKAAAAAAAAACEAxOYELInPAACJzwAAFQAAAGRycy9tZWRpYS9pbWFnZTEuanBl&#10;Z//Y/+AAEEpGSUYAAQIAAGQAZAAA/+wAEUR1Y2t5AAEABAAAADwAAP/uAA5BZG9iZQBkwAAAAAH/&#10;2wCEAAYEBAQFBAYFBQYJBgUGCQsIBgYICwwKCgsKCgwQDAwMDAwMEAwODxAPDgwTExQUExMcGxsb&#10;HB8fHx8fHx8fHx8BBwcHDQwNGBAQGBoVERUaHx8fHx8fHx8fHx8fHx8fHx8fHx8fHx8fHx8fHx8f&#10;Hx8fHx8fHx8fHx8fHx8fHx8fH//AABEIAU4B9AMBEQACEQEDEQH/xADGAAABBQEBAQEAAAAAAAAA&#10;AAAFAgMEBgcBAAgJAQACAwEBAQEAAAAAAAAAAAACAwABBAUGBwgQAAIBAwMCAwUDCAcFBAgFBQEC&#10;AwARBCESBTEGQVETYXEiFAeBkTKhscHRQlIjFWJygpKiMxbCQ1MkCPDhsoPx0mNzo8MlF5M0RFQ1&#10;s2R0RRgRAAICAQMCAwUGBAQGAgIDAAABEQIDIRIEMQVBURNhcZEiMoGhscHRBvDhQhTxUoIjYnKS&#10;M0MVshaig8LiY//aAAwDAQACEQMRAD8Ax/L5uaTjYeO9GJDjzSS/NqCJ5PUsNrvfVVtpXcVdZOS3&#10;pBzAPNwRrzmPBJLiYE8YfIkQyY4lJ3JHJf4Tut+GlZnjtOKzi1qvROLR5r9Q6bl8yWi+BvHb/Yn0&#10;6+ovD4/O4mBJxmVMSuXjYkzRIsymzgJqlr9CFGleA5HdOdwcrw71fb03KdH0fmehx8XBmxrI1tny&#10;8y+8J9Ne3u08F/kMIBnIMssxM0r26As99B5Cwrkc/uHJztWyW6dEtF8DTxMOGr20XXxMW+rHaGZl&#10;91pNjMiS8q0ceMpYRICFEdiTZRqNTX0H9s3pk7fWyc2q7K3vlv8AA4PdaWpynXwcR8DMcftruLM5&#10;vI4TBhbM5PHZ1bHhdWZvTNm9PUb7dfh8Na6Gfk48Vd13tr5mamO1nC6jPcXD8nwHM5HD57j53F2C&#10;dY2LKrOivtvpfbusaHjcimfGslPpcx9jgvLjdLbX1Bvqy/vt95p4s4ZZf32+81IIXXlfrB3plYfC&#10;4eBnTcXj8LjRY8YxpGDTSRqFMsp/avbRToKrag97KdNmZU88k8srNLKzSSN0uzG5NhYDU+FXAEif&#10;Xm/4jfeakEODIn/4jfeatoh0T5H/ABH+81NpDwmnJ/zG+81e1EH8LH5HOy4sTF3yZE7BIow1rsfC&#10;5IFSEiI9GMln2eo+69iNx6/fVqqZTZb+K+nvPZ+GcmISGMC97mtHo1XVivVb6IrnJ8fmYE7RSuwZ&#10;TYi5pN8e0Ot5IW6X99vvNLCk6DJ++33mqJJ3dJ++33mpoWPYebmYWXDl40rR5GO4kikBvtdTcHWq&#10;cMibO5mdm5uXNmZUzSZGQ7STSE23OxuTppUSSRG2SjzuV/IRw3pReiJzk/M7P+Y3bdu31Ouz2UO3&#10;WS92kA4+of22+80RUnD6tvxt95q4JIn+L+833mpBJO3k/fb7zUggoeta3qPby3G356kEk6BL++39&#10;41IJJ60v77f3jUgkntsv77feaqCSetL++3941ILO2l/fb+8akEkUqy/vt/eNSCSKCS/vt/eNSCpO&#10;2l/fb+8aqCHLS/vt/eNREEn1f32+81CBrtfs7ububKMHE40kyIQs+SSVhi3fvudB7utY+Z3HDxa7&#10;sjjyXi/ch+Hj3yuKo+qpfpt273DwuIOcxky8nj4ljSUlkchFAtuQq1mt0NfOeLzc+PffFfZLmP8A&#10;HxPRcjHj3Vrau4+X/qH63+rc/G+RXjIMR/l8XCiXYqwR/wCWx/eLj4ix63r6H2dq3Grbc7uylt+f&#10;ivs6QcDnJ1yusRGi938yuR48ryBVZtfaa6irJkbLnxn0w57O485kSu0YG69z0H21o9Kq6vUT6jfR&#10;FT5Ti8vByGhkZwymxFzSsmOGMpeQe3rX0dvvNBoGIJmGu9vvNVCIc9SX99vvNVtIe9Sb99vvNSCH&#10;VaY/tt95qnoWLCzn9pvvNDuRcM4ROP2m+81UokCDJMP22+80ZRz1Zf32+81Cj3rS/vt95qEFtJKu&#10;20u7cAfhJ0v4G9taIqQ92nxEvL8hFib23SsFUXOt9K0Yq11tZxVasVkb6Lqz624zhYeR4ePh8+Nc&#10;qBIFx5kkG5JAqhfH3V8Xtns+Ra+JtfPZ1f26HuL0VMSrdTopKvlfQTsLDyjl5GJOIAdxhOTN6fut&#10;u3W/tV17/uPnVrDsl7dqkw4u38e7+Va+UmA/UDurA5jmvS4bDj43hePDY+BBCoRnAPxSyEalnI0v&#10;0HtvXue0cS+LFOWzvlvraXMexe44XMy1vaKqK16FYM8n/Eb7zXVMg/60vyn42/H5nyqEDXavYvPd&#10;z8uMXGx5IcXf/wAzmyIwjiS+upA3N5KK5Xcu7YeJj3WadvCq6v8Al7TZxeFkzWhLTxfkfQXc/wBP&#10;Icj6ep2dwXp4kIeAtLJrYJIHkke2rubX9p8hXz7id5deX/cZZs4fT3Ql7Eeiz8BPD6dNOn+JYeye&#10;3eF7U4nH4bEkKo5EfrSGzMzG7ObftMa5/J5luTmeS7+a3wqvD4GmuD08arVaU+9ljnzZpXkgkyFn&#10;ijFvUAA6fvEeNqHJntdtNyvMqmJJJpQ2Zh3r3/8ASyKSfhO4JUzTEf4uMsTzMj28GQfA3uYGun2v&#10;t3P0y8dWqn4ylP2PqvsE8zkcf6ckNrwMVk7z4DtXuw8x9PY5ShSwflYg7wsW+MY53FgrroWf4q9u&#10;uDm5OFU5Liyf9DifKdPD2aHn/XpjvONSvaCvqB3tm93dwZHIzfDjb2+SiKRq8cZt8LOgDN0/aJp/&#10;bO314uJUX1f1OXq/yA5XIeW0+HgVyQwkr6QZRtUPvIPx2+IiwGl+ldEynciEQzyRCVJghKiWIko3&#10;tUkKbfZUZY3UIP4HH5/I5S4mBjyZWU4YpBEpd2Cgs1lGpsBehyXrjruu9tfNhVq7OEpYUm7O53G7&#10;cfn83HbEwlykw40nVkkkkdWYlVYD4U2ak+NZ6dwxWzejV7rbd2mqS/hjbce9ab2oUwB9nlWyDPIo&#10;JpUKkLcPm8Pi4nIx53H/ADs+TD6eFNvKfLybgfUsPxaaWqrJ6BJg3b51ZQ/iv6coa3Q3q6uGU0a7&#10;2r9Wo+J4Z8MxKxZCtyATrR5aUu02wKXtRNIznublhyedJkWtvJOntqZbpkx1gChRWeRsHrGqkkHQ&#10;tQsUIzUKOiOrIKEWlQh30T5VZQ5DHErMZYvUUqwUbitmIsraD9k628ahBHoirIdEPsqyhYgv4VZD&#10;vy48qos78uPKoQ76A8tahDxg9lUQ8IBUILEA8qogr5erIe9GqIejwZpnKwxtI4UsVQFiFUXJ08AO&#10;tUWMHHq4ISuP5HleOcnAzMjE3at6EjxgkeJCkXpOXjY8ml61t71IymW1Nato17uD6t8th9k9uDjc&#10;xX5jMg350rAMU9FjGSy9NzsvjXjuL+3qZOVk3p+lR6Lp11WvkkdrL3J1xVajfZdf48zOe7O8+Y7p&#10;bHflo8cz4wYLkQxenIwbwdrm4HgK9N2/tmPiSsbtFvBuUcrkcq2aN0aA6BOMiw4Jo5JW5D1WE8LK&#10;PSEQA2FXvcsTe4tXTpaGZbLQ1Pt36v8A8r4BuN9JWBWwJApuTHS9lZsVS96LajLu5OT/AJlnSZFr&#10;byTV5bz0Lx1hAb04wrXUljbYQbAa63FtdKSMG2iv4VZBHo3qEHIcFnawFKvdIOqkL4nb8slrLWLL&#10;ykjTTDIWx+zs2YWgx5Jm8o0ZvzA1jyc+q6tI014rfRDHI9k8/ApLcZlAD/2Ln8wq8XccLf11+KKv&#10;wsiX0v4FSyoWidlZSrKbMpFiD7Qa6tLSpMFlAzPEsfp7ZUl3oHOzd8BP7DbgvxDxtp7acLOTGEys&#10;YVZIifgV2DMB7SAt/uqFHoPQ9eP5jf6G5fW9O2/Zf4tm7TdbpeqsnGnUtR4m7dmd/wD0P7fjQcXj&#10;ZWHlEBZMzNhMs587yIZAP7AArxHdO2905EqzVqf5a2hfBxP2ne4fI4mP2Pzak3Dt7luPnxIOQwpk&#10;nxJ1DpMpuCrC4INeT+bC2mosnDT8Dq5l6i01noSOT7i43OBwJHVTIPhuRc+4eNFn5TzL5lovIHBx&#10;bYmreJ83/VT6O5HEDL7h4MCbiVJmzcU6Pj3N2dL/AIo7np1X2ivbft/9wrKq4Mr/ANzpW3+b3+38&#10;Ti9z7dtbyU+l+HkZODcXr2EnEHtx+U6ft/7NX4ln29h8S2RMGa5tr1r4nTjuzk91k5KqtAf372xN&#10;yXb+ZxmPkyYM88f/AC+XCzI0cikMjXQg2uLN7K18fKuNmre1Vaq6p+KMrnNR1ThnyunHd69vd2LP&#10;y+SMLlOMEmTiZHJvJJBK0amwhc7lkLX+EX69a+mcevF5mB1x7dllrEVf2+R5vLbLgunady89TWvo&#10;j9RF5bhOSxueyTJn8SjZEk7n4pcUgku3tjIKk+Vq8X+4OzUwZq2xqKZNIXhb+f6nc4HcLZKNWc2r&#10;rPsMFfleNyV5efOxHn5HkJPWw8kSFRCzyF3LJb49wNvZXv8AFi2VrVdKpL4Hnb33Nt9WwVTQD1Qh&#10;6oQ90qJEHNymFY/TUOGLGXXcQQAFOu2wt5UehQW7Rk43G7iwMvkcyXBw8SUZEk+Opab+F8SpGB+0&#10;5G250FY+fS98Nq0qrWsoh9NfF+4dx7KuRNuEtTce/Pq32z3D9NGlw+IizSc5cbJw80srxEqzpNaJ&#10;g37PwkNXj+2dmz4OUqWeyKu26vj0W3VR75R1+Ty8d8TsvmlxD8D58NtxNgLnQeXsr3iRwRVqoh0C&#10;oXAvZVEPBSKhYsbqFskHdhPvoWy4FCI1RYpYT5VUkFiE1clC1x/ZUkgv0R5VckHIMSWaaOGNbySM&#10;EQeZJsKklQTeW4HO4nkZuPzo/Sy8c7ZY7hrHr1FxVpprQjUEQY2vSiKFfLDyqSQnjgm/k38z9eHb&#10;63ofK7/499u7fs/d9tVu1guNJIYgFXJR70aqSHfR9lSSCvQqSQ8YBeoQSILHp1qFivR9lWUL9HTp&#10;UIJMNtbVTLFwNkwMZIJHhdlZCyEqSrizC48CDY1TRJGWgPl0qFDYgIa9Qs6YSdQKqSxUKLHNG8iC&#10;REYM0Z0DAG5U286hB/l58bL5KfKxMRMHGlbdFiRkssY/dBbWotCPUhNG23p9tFJUDJQmrIcEDNew&#10;JsLmwvYVChDR61ZByHFLsBal3vCDrWS08B26+TIiqm5mNgB41x+Xy1ROWdDj8d2cI1/tf6f4iKjZ&#10;EYml67P2F9/nXi+Z3a93FNEegxcOmJTfVlk5SfF4fFKrZNo0VQB9wFc/HS2S0dWbK2UbnpVGNd59&#10;48rNKyrKYsbW+OrMoYf02Uqx++vYdr7djpDaVre043O517aJ7a+wybNcmQ3JJPUnrXqsdYR567IZ&#10;60wWeqyHqhD1Qh9CfSvvXjOL+jOdl5jbpeElmj9G+rmQiSBB/XaTbXge99teXnqlf/LD+Gln9kHo&#10;uBzNnH3P+iTFeSyc3mY8vuHkOTjfkTOq/KszeuQwJ3RC21Y0ta19K93xuLjwYlSiSqvD9fNs4GbP&#10;bJfdbVshScryc0HoTZuRLB/wnlkZNP6JJFSuDHVyq1T9yKtks1DbHOGHGPyePHybTLx8jhMh8YKZ&#10;lDaBkVgQ1jY28ame11jbpG9LSehWNJ2St0Nw/wD+aF+S9X+eSej6m7f8st/T23tt3/i/7Wrxv/2+&#10;8T6S/wCrx+HQ7P8A6ekxv19xvPFcxgoQm65PjXkOPydl56nU5HFu9SH3p3PgcbjGaZkVEUsWkZUX&#10;QXAuxA16Ctd93KzrHjXzW/iQeNjWOlr3cVR85dxf9RefyWNNhw9v4JxZLqBm3yRbpcx2RK9bxv2r&#10;XG1a2S27/h+X79WcrN3Z20VVHt1MjTJnjeRoXaEzKySCIlAUf8SGx/CfKvVOqaSamPP8feclWa6D&#10;VEUeqEDMvaHPrw3G8zFivk4PKGRMdsdWkZZInKGN1UXDG118xWOvPxepbG7KtqRM6aNTKHf299qs&#10;lKYLysXJxMmTFyongyYWKTQyAq6MOqsp1BrXjtWy3JymKaacM9BjiRmDSpEFRnBe9mKi4UbQ3xN4&#10;UxIFs6oFQoVb2VcEJ+FzPJYWBnYGNIExeRVEy0KqSyxtuUBiLjXyqmky0yEFNWULVTVFjix1IILC&#10;CqZCbNwnJQ8Zj8pLjsnH5bvHjZBttd47bwPdeg3KYCh9SMsZoGyDixeyqksfixmY2UXPsqiDvoEa&#10;EWNVJDvoVJJAsQVe4kDi44qbiQODHsbjQjoaklQOmKR2LOSzHqzG5NFJBUqGWVpCipuN9qDaov4A&#10;DpUTKE/LipJIO+h7KklwK+WPQComSDwxT5VCHRi2F7VZDvy+lWUcMGutQh4QA9BVkOmAXFWUdEIH&#10;Tp4VZDnpa61RBuYxRKWdgqjqSbVCwbPzGAjWDb/aouKkEIj89AD8MTH3kCqaIJHcKf8ABP31UEFp&#10;zcMrBfTYMTp0qmiyYjFrG1gaqSD3pGiRQzJFZjREHsTMzcNMhcWUxLlRGDIAA+ONiCVN/dVwn1In&#10;BGGOD4VbIgrxPHepIotXP5WSEa8NJZsXZXb4jijkC/xZdE9i/wDfXgO7cx2ttXRHrOBgWOm99Waz&#10;8rjcRxBke28Lcn21xkoU+LM2+2bJBkXePMM0bzObtJcr7vCu/wBs4w3n5NvyrpX8TE+4OQaWZgbj&#10;XUV7ji4NqPL58ssrssIeF5fVUOrBRCQ29gQSWGm2wtrc31ropaGR2IhUg1GQ5QwQ9UIeqEFiWURN&#10;EHYROQzxgkKxW+0lehIubUMKZ8SS+gmrIe1tRkCHA81lcLysHKYiRPl4pL4/roJUV7WV9h0LL1W/&#10;jSeTx65qOlm9r6xp9n2+IWPI6W3LqWr/AO8X1I+V/wD5uS/r+pu9OK/T8NtttvstXK/+u8Kf+399&#10;vj16mz/2eeOv3L9Ar9Ofq3zPH9zRQc/nvlcVkv6bzTnc0DE2Rw3XbfRh5a1z+8/t3FfC74KKuWuu&#10;n9Xsjz8jXwe65FbbktNH5+Bo3/UQ7TdhLOmq/OY4YjptIe35bVwP2s55kvrst+Rv7tpghf5kfNNf&#10;SGeXPVCHqiIKgkjSaN5IxNGrBmiJZQ4B1UlSGF/ZUtVtQnBaep9Jdv8A1g7M4X6acIMvj/5Y2W88&#10;MGJgEyvFHG5RphvO627W7Eknzr5/y+y8jNyclKxd1hu9tJlaV8vh4eR6DDzMdMdbP5U/6UfPXKwY&#10;6crljGzDyGN6rmHNYMrTKxuHZX+IMb/Ffxr3vHl41Ndjjp5fyOBkjc4c+0jgHwp6QsUFFWijWe1v&#10;pNjdwdivy+XyAXkcJn+UxcaeKZpoTGHixbFtkUm+5A/paivL8/v9sPJ9NL5IX1JqHOtl5qP5M6uD&#10;t6vj3eOvT8/IytonR2SRSsikq6HQgjQg+6vTpp6o5cDsGPJNKkUal5ZGCxoouWZjYADzJqrNJS+h&#10;aUhvE7N56bG5LJfEkxoeJiMuY+QjR2O4KIwGGrknpWPJ3DDW1Kqys8jisa/b7h1ePdpuIVeoLVAP&#10;CtjYmBQjpbZY8DM0axM7NEhJSMk7QT1IFLdghaQ+yhkg8sB8qGS4CnE5RwckTLGslv2WFxUViQcy&#10;z8zkPMVC7jfaOlU7FpCBjihkuBa448qkkgcWDyqSVA6sGlqvcSBaweyiVioOfLk9BU3EgWmISRp1&#10;qbiQPpgnS41qbiQKGHpcC1XJIOnE1OnuFWrFQEIpONTg5sOTCDZ7yq8eduN1QCxTb01q/EvSAYcX&#10;2H3UcgiTim1SSCTAAfdVyVBwwWveiRIG3QKPiIA8zULSAPMc2+OzQQLaTr6hsRb2USqUVyaaad90&#10;khc/0jerggywIqiyblYXHxcZg5EPILkZmT6nzOEEZTBtNk3MdG3jXSg8S2j3Ay8FHyStzkM0/HhH&#10;DR4zBJN+07DdgRYNa9SyfgUo8RnBAOQdo+G+l+oF6pl1LNBH8KmlSRkxYr0cgiJccg9OtXJBHy9E&#10;rEHI8fUC16tvQtIs/buEGmQW6kD764fcMkJs6vEpLSNx7PxY3y41A+FLAe4V84zN2tr4s9RzXspC&#10;Cv1Cymj48RqbbqYlORGbtNJvJiHe8ziNQpIsotb3V6/tVUYe4zufvZlPI+pNPJLKxeRyWd2JJJJ1&#10;JJr2GNaHmr9Qc8TCmQLI8kV6GCyO6kVZZyqgh4G/2VTRD1UQ9VEPVbIdFWih6/8Ayn/mfoqTqWNy&#10;/wCY/vP56qSB7L787nzO1Y+18rK9fiYZEkiV1BlUR32J6nXYt9AfzVgp2zBTO89axdr7NfGPMfbl&#10;ZLU2N/KV7pXQ6iDwIuLi4vqOhI9+tWkQ336afQvtLmcXE7pkzpsriHj9ePjslFDFxf8AhybPx7WU&#10;jS1/dUyWrWElLfwGVqip95do9wdl95ZfdEHGY+XwnzTz43qqjQKsx0jkhuCNpa2gtRZMcoHo5M2n&#10;cz5Ek5RUMrlyqiyi5vYDyoUgGxUabtLgWBOpt0F/GjQJ0ACrIK2+VU2WT48zOkwzxePuGJLMuQcV&#10;LtumSMpv8+hOlLeGrurx80R9nUJXartnSZGFjv7aYCFOB4LN5jk4OPw0Z5pmGqKzlVH4n2r8R2jX&#10;Sl5b7atxMeHn7AqVlwb7/wDc7tWfsvnONixn5PJ4zFSN05Aem+UgIiZyAS3XVvGvna7NnxZ6OyVP&#10;Uvpauuzxj9PA9E+ZjvRw29q1T8TApxFNkSSxQrjxO10gQsyoPIM5Zj9pr3tZSSbl+f8AgcC0N6KD&#10;yweyhbKgcWD2ULYUEiPH6UMlwSEx71UlwPpjgCqdi4HEg9lVJIHVg9lVJIHBjX6CpuJA6MbwtVbi&#10;QLGMfAVNxIHo8NiKtMkD8PGsTZh/2FXJIH0wLeFiKuSoHTgjQ21tUkkHvk7W0t4W8TUViQeGC17A&#10;aeQ6/fRJlQIOG1/w/bRSVAzLiFPib4Qel/OiQSo2NGNGZ1GrRgFl8bUaC9MbaKEFW3XSQ23DWxo5&#10;RfpEfOnw8ZX9WVQANykEXYf0RRKwMIqHJ87PMrQxC0ZJs9/iK+33+VEmBYAOpJF9SdKkgQcCAAk9&#10;BVyXBwAE2PjVEG5U2G9reVWVAyx199UQLcVjsUDGPQm24+VLsxlEWzExSUXQ+6lSCwokMrxxo2qx&#10;ghBYCwJufympJUCZsPoatkg5/LzYEqRfUXoZJAtcLUaWonbQKof7fUR5EZPgRXB7kpq/cdjgtKy9&#10;5sPY8yjMCnqSBXgbqLo9H3OvyhP6gYzSYQcDRTY/aKKri5l7VeLGM9y4TZGIHA/D8De8V6nt2aGX&#10;3Tj/ADP26mZ8nglZmKpsHkCT09/nXsMOVNHks2JpguWAjwrVukzQRpMU7C1x1ta+uo628qklQQpI&#10;SfCoQmcB2vzXcOecDiYBNkAbmDOkaqt7XJcj8mtWk2Wj6CP0A4Ll+yuMxcib5LneKgWOfMhUD1b3&#10;d1NxZwpOhOtDe6rZJrT2DFVR7T587s4/i+M57L4zjHmlgwXbHknyNu6SWMkSMqqAFW+gGvnRWqk4&#10;FsEXoYIdoSHahQ7r8p/5n6Kklkzl+C5XjI8PIz8dsePko2yMLfYM8Qcrv29VBPS/Ua1nw8nHkdlV&#10;zscP3h3xWqk2uoNtWpAHrGrIT+CxcbJ5nDhypIIsVpV+YkynaOERg3fey/EPh/d1vWflXtXFZ1Td&#10;o0jrPgMwpO6T6H0R3L9TO3uy/wDT8nbOZFmcDJibRxAicmXHL+n60U34UeMo3wv199cLs3K5WXJk&#10;Wer6pTotrS6bfJ+w6HLpjpSu2J+MrzkwrvTnjz/c/IckkssuHLMxw1mJukQ0UbSTtr1F3Lk5VrSB&#10;gutqFFDgW3hUKO7fZVlkiD0wkivEHZwBG9yNhBBJsNDcaa1aILjBRgUJDDoRoahB+OLUHw8RVMgd&#10;m5j0+XHI8JCeHKoqJHjux2kJtchjr8epNIfSHqHOuhA2u7l3O52N2Y9STS7XLgcSE0t2LSH0goGw&#10;oH48e/hQuwSRIjxhbpQuxcEhceh3FwOLjm9rVTsXA+uMR4VW4kDq4+l7XqtxIHlxhb21W4uB6LEL&#10;MANam4kEuPjWYhQupH5qklQTYMADwBA89KJMqB5cNVtfpa9hrRSSB1MK5uBceZHlVlCxx1tt+nj5&#10;39tEkSBQw4tBp8Rsvv8AOmKoaxsc+QJkZVAEi/gB6nxo4QXp6SB+Y5XjOOiWbIkEViR6TD43I6hV&#10;HjUlBbEtCi8n3nI7yR4UIEMguTLd9pt0UeyrkqWB8flebi3TLlyCST9o2OnuItUlFQyJJlcg7vuy&#10;ZWFiGG4gdCToKvcVDIfom63vYi4q9wO0ceCzW8bfkFXuKdDjY1rv5Cwq1YHaQpdNLXHnRbitowdp&#10;Nl1/onqPdV7gYElty7WOv7J9tSSQR3NXJUFz7a4mbNfFxMSN58uYqkcKj8TN0A8zrWa9zXWj2ltx&#10;+NmxpXx5YzFLGSkqsLEMDYilqwhoJw4Vx0otwMCsjCAVSB41btoVA7lz5mZFjRZDbkxI/SgAUCyX&#10;Jtp11PjQJlsjnGsL2opIh3Cb05R765nLUo6HGtDNG7Wz/TyoZAepF/eK8FzsTrZ+w9dayzYU/Yab&#10;yeJHyHHsvUSLp76Rk1SsjhYcjx39xkHOcRNhZEiSRloWNmH/AG8RXQ4nJ+J6f5eRjjxKpyPbME0c&#10;jxIJQ4sr63Q3v0Hj4a16Pjdx26M87y+A04aK1ldqupN0rqU7imcu/CYHzOEMYN1rVTlJma/HgCZn&#10;HSRNZlKkgEAi2h6GtdMysZr42uoPlxWBDC4YahhoR7jTFYXBoXIfWbnoO2+H4rhZJIMzFhUclnTW&#10;dpJFFtqAk6eJY9ac8/xCkz7uDl8rnOUl5PLiijy5wvzBgUoruosZCtz8TftWoXeXILBZTyqSUct5&#10;1ZB/Bw5s3Nx8LHAM+VKkMIY7RvkYKtyeguaTlyKlXZ9Ep+BdauzSXiFP9L8//N/9OfJSfzr5n0Pk&#10;rfFvt1v02213dLa9KR/eYvS9bcvTiZ/jx9nUP0b7tkfMbJ/1H5fYskvFxvjZjckcQyYGXjNGsXps&#10;dFl37ty7tfh19teW/bWPMnd44WKUrK3XdGsR+Z1e4usLfrfwjyMBtXtjjHhpVFCwbqRtF7g7tb6e&#10;FWQc3yuqK7FkjG2NSSQoJLWHlqSalaL4kbFqulEwRxV8aiILAvUILVKhZauyeyJO7J8jCws6LH5K&#10;JRJHjTI+2SLo7K63sVJGlvGuX3Pui4ara1Haj0lRo/c/M18Xi+s2k0mvMMfUj6c5PaOdiQx48rYh&#10;xYvXziCUfJJb1LkaJ4WXyrP2fu39zW29quTc/l8VXw9/vD5nFWNrbrWOvtKmkemtdd2MaRJgRQ13&#10;TetiNtyNSNDp5Uh3CgdjhF6U2FAQTisr5H5/0j8p6no+tpb1Lbtv3Ut2Cg4kPlQSWkSooAdfGhdg&#10;kiQmPbwoHYKCQkF6FsuCQuOAOlVJcDi49VJIHkgPgKuSQPxYjMRtUknwqiBKDjQAGIIXxNuhokii&#10;auECd1iD4geP/fRFEiLBdvCwGtvAHzNEk2SAfm81xWESFBypQbPHD095Y6UxJIdTj2sR27rxnVhH&#10;C8TjVCVuPtsb0W5DVxWnqR37pudxgkZSpWVNAp8iCTcVHlGLAQm7846CBoZlkBUfAVs73HgpFrfa&#10;ar1SWo5krfJfUrmMnbHhQpjBV2mS2+Uj+sdB9lT1AHjK1L8/nZD5GQ7TTyG8krksfvNV6hPSOxcf&#10;IzgLqL6v0UfrqeoX6RMkxgjBRrYCzH2a1W8jxkFMe7EW1IP230/TR7xew4uKXfcPwq+0ffr+ar3l&#10;bBSwl8l79ABpV7ynUdfEYwSOBoNPt6VauTYApsYq5PhrRK4DoQ5YyCT0o9wt0I8jG+vWi3AOpyFf&#10;Vyok0szgWPTU1btoVWuppXHRzwCOaGQRurAxyIbMtj4GstrG51jwLjFhQiLHnTJM+RMpknBUgo+4&#10;6Fj+K41vSkzI0Eo4GkdmYlnY3YnqSdaNWAgkNw+TPjSyQxGRYLNJt6qD42620pWbl48brWzh36DK&#10;4bWTaXQg/KCmpioHsHgszksj5fFQX6vI2iIPNjWXm8/Hxqbrv3LxY7Bx7ZbRUEZmLLhZ02LIQZIJ&#10;GjcrqCVNjahWRZcauullIxJ0s6vwLDwfJKqKh0sbh/EVwO4cTetOp2+Bzdmj+lmq9t9xxtjrFMem&#10;l68vrjbTH8riy91ejCXJ8Vx/JxEgqGI6+B99DaqmaiMOe+JlL5DsiaGQvDdL+Kag1opyLrqdencK&#10;3UW1Bs3aybScpgFHUg7T+anrnXXQG1MV+iZXuYx+3+LjM64yTZH+5SQ7yT+8b6AVt4uTkch7dzVf&#10;FrQTmphwV3NTbwkzHlklysmWeZt8sjFnY+Zr2PHilVWuiR5bO3azs+rA0uEddK0rKZXUiS4J8BR+&#10;qVtIcmKVudoOhGvt8aNZCnUiSQEeFMWQFoYaG1NVgYLT9NcntTE7o4+TnMHKzZfmoRhrBIixLIXA&#10;VpIyu59ra2DD3GuZ3inIvgssTqvlcz1a8Un0WnsNXDeNZFv8z6u/1P8AT/8A1f8Ayj1Y/wCd+n/k&#10;WHqfg323f1ddt/bavnX9vb0vV2W9Dz8J8/jpJ3/UtO3dX1Pvg+O+5+5+d7jzxlcvlNkSQr6UAsFS&#10;NAfwoqgACvq+LDSkuqjdq/aeXvd26+AIFNAO1CD2OYVJ9ZDIpVgoDbbMR8LXs3Q628atIpnlW1HB&#10;Q6qGqgg6FItUITMbjc7IxcjLgx5JcbDCnKmRSyxBzZS5HQEil2y0rZVbSdunt9wao2m0tEIVKMEs&#10;vaveXL9tRT/ydIYszJZd+c6b5RGuojW52qpOp01rl9w7Zi5bXqu22vgnCnzNXH5VsU7UpYU7773z&#10;e6+SizGlmSL5aFJsRnPpiZAd5VQbEE6gnWs3a+3Li0acWtufzeMeAzlcn1Wo0rHT2lejiv4V0XYz&#10;JE9MGcRiQodh/a8KUy0OpDpSmwkiQkRtbWw1I8KW2GkPxw38NaB2CSJUUH5aB2CgkxwdARVSXBKW&#10;DS/j4UMkHli8Og8DVFwOrED1HSoSCRDikmwGp6CrIFcHjdo9Q2IGrDTQe2mVRTCuNxzugke+3/dg&#10;jW3gSPPyo0ioIHL8/wAXxhMKf8xlroYU6L/Wai0Q7Hgtb3FZy+b5bkEaJj6WMxuIYxbT2nqaF5Dd&#10;Tj1qQZMfIVf4a29htal7zQqDDY3JNfbsH9q35hQvIXsRBn4yWQlZsgg/uou4/lJqncvYQpOBQmwR&#10;m9srAf4RVeqV6RIi7eRRdjEo9tiPuqnkK9NHZ+HgjW7NutrubRfsGlT1CemQzKPwRoZGA0KjT8tU&#10;rgukDS4OVI3qTNa1ysa66+FzRbwfTYpMJkdmsAbA7ep60XqAPGejwrSIALIrMV9p86JXA9McxuMd&#10;i0rLdwNz+/w/RRbwXjJeTxgx8WOMC5IAa/m2hq1cmwrfJccY4jYag0xXFOgGmxm9F2IPwgX++iVh&#10;boCclNvxDp0PupiuKdRHGBG5TGSRiqesl2HUDcKJ20KpX5kbHBgoYgY47gaqRYD7gTWaTa15ssXH&#10;RD0hazEjU+F7UG4w2rqGcWD4RpRJgNFg7cZsfkVI/DIrK49lt3+zXE/cVU+Nuf8ATZffob+2N+rH&#10;mgjl9ipmTmbDUxo+rRiwA92hrgYe+crHTbWLeUrX8dTo34fGbm8p+zoTDx+LwvHsG2oIwXk29dBc&#10;knqTYVy898ue6d3uvbRfp7DZh9Oq+RRRGQZ8j5GXNkP+OZ2c+9jevo+HEseOtF/SkvgeWyX3WdvN&#10;iIJXja48PGl5MUh0yQH+N5yWEj4tPKuRyu31v1R0ePzbU6dCw4veEsfR7Vxr9puvpZ0VzMVvqRIl&#10;76ydtlYe+hr27KEsvH9pX+U7oyci92ufbrWvD2vWbOSW7iqqKKCp58zzuzOSzHxNdrDRUUI5ObK7&#10;OX1A02GWJ0rT60GV1kjScY3Uio84GwjScYddKtcknpkSfjoxEy+n/FLAiS/RbG4228fOmV5ADxgn&#10;I48g9K0UzgOgOnxSPCtlMop1Iq+tjzpPC7RzRMHikU2ZWU3VgfMEU/Syh9GB0HfnuR9b+Y/My/zD&#10;5j1vm97et6vXfvvu3X8av0qbNkLZER4R5QTc5mdR7P4OTG4rG5U5OPImZJIi4ySBp02HrIn7IPhW&#10;l0hSJ3awC9KEsVHGzuqKpZmIVVUEkk6AADxNQg60TxyNHIpSRCVdGBBVgbEEHUEGjrqpRGXzKh47&#10;lfptA3DdvTDJ4ee3McwhX4rxja8iqtytiRp+G25jrXExu+Lmv1Mq25F8tdfPovL8+i6G2222H5au&#10;V1f8fwio8dlz4OZDl45X1oHEkZZQ67gbi6tcGu6nBhakkNnyS5GVkTRxSy5YbeWQWVmNy0YFgp8q&#10;k6kg1L/p+2tyPN4k0YkxsnGjWVWF1PxsNrA6G4Y14v8AeL20xWTi25x8Dt9lrNrLwgP8r/0/NHyy&#10;5nD8gMTFMgkTHmh9YR63spJsyjwDCsvH/d160SyU3X804n3h5O01tb5bQvIz7vrg+3uD5ROK4qeX&#10;Ny8YH+Z5j7QhmY3CRoosoQddfH2V3+18zNyKPLkSrW30peXnPtOfy8NMdtldWuoChiroWsZ0ibFF&#10;YCw6UlsKCwSry8eDHBPAyYzRrPG+34Sj/hbcNLeHv0rPXk0s2k1Mx9qDeKy6rTqRUgQbdpN7XYEW&#10;sf01Gy0iQkVvClthJEiKAGlthpEqKDXpegkuCVFCOlqqS4HkgsPt1+2pJB2OEk6VEXBJjx9xI/NV&#10;ooJYGEhIuN1vxAHUUyqIHsXAEz7GAMUZu/XU9Quvl40xalFZ747xXBkbisE/xytsmdf92G/ZW37V&#10;qu1oNfHwbtX0KdiCOUXBvfzpDudFVgJxK8fQaUt2LVSXFE8pFnAv0Fr0DuM2j7cC0gvvBPkQf0Gq&#10;YMiG7cyh+FkPuX9dA5CTRGyO3c7Wy6+YT9V6HUtNENu2s46OXsf3UI/LUll6Hf8AScg+L5MyH96Q&#10;/oJ/RU3MmgRwu0sqVfjT016FY1BP3k2FFWQLND0vZcEUe4oIx0LM12/J+ujYEgqfgsbFDORc9Aza&#10;AD3UO8vaM/ywbfUCFZSLIp8Li2vtolcp1JfFcL6mQsYFxYM5Pvso+/WmVtIqygl89wyhbKOgOnup&#10;jFopfJYHqxSKosyEEiiVitoAysYrjZFxpYD33NGrCr1KlksqnY/QEgn+if1U1Mz2Q3w7HH7gwG2L&#10;JaeMqG/CbsLeVG3oDSvzI+hExZJopC4C7R+BbfCPHoLfbSEza6x0FcUoQWAO1TYX99Ks9THmrqWP&#10;DiZyBa7E9PyVbuqqW4SM+1twi0cNxghk9SawciwU+A8z7a8d3juteRGOn0J9fN/odzhcN41ut9Re&#10;MKfFigChh7aRxctaVegrLSzsVjuzDizEkKklWBV7dbMLVynldMiuutXJ0uIpo6W6WUGVcpweXhyg&#10;TIRCzWWVRcEez2+yvoPB7lj5NZq/m8V4o89yeJfDaH08wbJAgZghJQH4SRYkeFxrW8yjfxC5F70D&#10;qglYR8xIDe+lKtjQ1XYoZEjaa0m1UhiuxbvNLGkZPwJfaLD9rU60i10gkei4+WaRURSzsbKo8TWb&#10;JyUlLGVo24LBi9p4ox2TNyoojIVu1lG0joBI5HX2Vxb94dntx13HRr21pTd7SfyHY8k/GxGHLE8G&#10;MCsJXYyjcbkMyfpNBbuuWqm9dCV4WO3021KVJxUseacGeP0sghmjuQFcKLnaTbX2da2Y+bW9d1Xp&#10;+AjJxXVwyHkcSNdK0V5RneIGZ3CyIis0ZVXBaMkEAgGxI89RWrFy0/EVbEV/N463hXTw8gz3xkHB&#10;4P8AmHIw4XrxYvrHb8xkNsjX2s3hXUw5JM16wQv5Z/zPyXqp/wDmPS9e/wDD8t1/3a1TrAvwkESE&#10;GR7eZ/PWhCjgvcEdR7L/AJKhD6q+nP087UtxnOclw+Nw3cohE8mGjNtjkI+F1hZmWNiPi6fD0r5l&#10;z+5Zb3vh9Z2wy4fmvKYl/menxcataLIqfP8AgYT37wnC43cvINw/KryqS5E8s0SRyiSElyzh2K7H&#10;CsbblPvr3fZ+RlyYK+pR0iqh6arwcdV9pw+birXI9rnX4GtfQDFMXZ3ITMyGKXOKmO4Lf5KjVfKv&#10;Mfuyj9Wlp/pj29WdTtD+Sy9pVfqR9KJsLNl5Pt7HMuDKS82DENzwk6lo16tGfIar7q3dm/cNbpYs&#10;7i66WfS3v9v4+8Rze2tfPjU18vIFdrcRB3F8h29yCR8TBhmSV+QTGkfInLkfwmYAqLeBbQV1+4c5&#10;4MbyUSu/Lckvf/gYuPg9Syq9PsN17P7X7c4GAYfERgC++aVzullYaXZvG3gBoK+ac7n5uVkVsz6d&#10;F0S9x6rBx6YaNU8epesnksA4Yx5GAkkWy+Y9tDfk0tTZGvmZceC+/cuiPmj6ldh8jxHLZHLRgz8b&#10;lymR5l19KRzcq/sJ/Cfsr2fYO6Uy4lhtpkoo96XivzOd3PiuuR5F9NtfcypQRaV3mzmII4sYV1Zk&#10;DhSCUa9j7DYg/caVfVBIvXOd7w8l2xhcGMGOOOGMOTEWjEUysygKDu3Ls8D51wOL2y+LM8m7xfVJ&#10;tp9ZfvOjm5VbUiPD4QVeOIV12zEkSEjA60tsNIlxQ0DYSJkGP91U2QkpFYGw1qpLgcETFR4X0FQs&#10;kw4wWzFT5Massn40ClgQL3/AbXFqNAhrDx99gpO+4J10uPd4LRplDvM8inEcaWhXdO/wwofFj+0f&#10;zmjmEMw4nexm/wDI2nkeaU75JGLyP5sxuTWe1jsVSShDM/bsifxIbqw8qU2EjuJLPGxjyUPkGHSl&#10;2sGkE8ZVVgym4PhQOwQfw3EgANErFWqEYolB6UUi4JDQo9iFsTUkFIVHjqDci9U2XBMXHiYXABPl&#10;UkEcEUcIvsHtopKgGcn6SpvIuD+AeJNU7DK1K/FxMuZOZpxZBqqfpoEmxltBqfAV5QsYsqkjXz8T&#10;9lXJSqHu3+IXcslrBrsNP2ei/r+2n4zPlPc/xmpYDQAimWYqhl+TEF5GeFhbem4e9TS1YbtKtzaC&#10;OKVD+2bA+y96ZSwvJUomcCxcH8UZrSmY7IiRT+nLBMBcwupI9gNwaIBdUfUPAyJnQkxn1gYwQ5sN&#10;NvwrYdAKVVm7JRIRDiMuZIhAJBBJGmttaVfqY8yLNw8r4rXVEYkWDOCSPdYr1rJzOEuRXa20vZ+Y&#10;vDneNykEMvlclMd5SFKopJVQV6e27fmrk3/bdWtLtfYv5G6ndWnrWR/huV+bxVniY7SSrKeqnxBr&#10;znI4+Tj32W/xOrjy0zV3IZ5buiHEkECJvcat0/Oa08Pt+XkqawqrxYrPnphcWl2fkDcnvXGlxWgb&#10;jw4bRwzjafeNhrq07Ddaq+1+aX8zBbuNW9ayin5XpvKzRxiNGJZYwbhQfada9NiTrRKz3Pz8zlXa&#10;bbSghyREL060TsCkM+hdunurPfIGkOxYutYsuYfSgVweEysld8SXW9rkga1x+Rzq1cPqdDBxLXUo&#10;OYnDNx0EmRKAZdp6dFFcXmcq11C+k63C4ipaX1Kpg4mVzHcGTnZAaSDBATFjsSqs97tbzsOtaneu&#10;DBVLrfVmbkN3yPyRcu2sPNxuTikjBXGchMpWuFeNjYi3ifEeRrH/AH1E0rap6QAsNuq8CJ3hwCZz&#10;NCh2yQyXilHUFTSePneDI418Do2xrLTUD8hxkmJgPPJaR4oyzeAJArTj5e+8JRLM9uCkm5Hu1+Y4&#10;XmMbE4Tl8ARuqvJjS+pvUn8TrcBGT8xo+dx8uBvNS/v0M2J1slVorXenENHy00fykeJGgAgjiFlM&#10;f7L3/aLeJrqds5c40925+M+Zi5WKLPSCj5/H2vpXpMHIOdfGC/lB6drft/orpet8pn2agvj87ixy&#10;Bk5nFfMxkiaJIoWWBgwUiNiwXXaevia7VIXUxWlk3g+ye6+Y4+TluEwZM6DFm9OUYzB54nADqxjB&#10;9S3kwHhQ2a6MOtX1RY+zu2fqonc0HJcbgZsfJq/x5WarpGQ2jCZ5rblI6jr5a1j5XGwZcLxXS2eS&#10;0j3eQ/DfJW+6vU3zg/plicD2nzEEMaZHOcrjZPz2YBt9SWZGPpR7vwRKzWUfaaW+RWlUv6ar7kN9&#10;OZ82NfTfswducBHguwky5nM2ZIv4fUIA2r5hQLXr573TuH93n3rSq0Xu/mdrj4fQxx4+JY8/i10Y&#10;C1vKsbwjsfJYKnhkRWBJ2jwvV1rAbvJVcHvBT37gcMlkxi7x5Ux8ZdhKIvuYC9dW3bJ4ds1uujr7&#10;p1Zm/u4zqlfcyo/U3vPk5+5Z8DjcySDEwG9MvC5QvMPxksutlPwgV1ex9nxVw+pkqrWvrqpheHx6&#10;mXn9wu77KN1rXy8yuz9391ZuC+BlcnNNiSgLLE5B3AG9mNrnpXWx9r42O++lErIw35WWyi1m0R8a&#10;LpWtsQE40VlQBFUqLEi9zr40uzCSHo4h4a0psIl40ERmRZSUjJAdrXIF9dKW2GkEuVw+Nhz5I+Nn&#10;bJw1t6UzrtY6a3FA2FB7HhPS32UDLJscfgBYmqIPRxa61SLJceNe7HofuooLCGPiK3VRu1sWP6Ot&#10;EUTIcKSK3RQTr6Y/IDVECkMkGJjGWWyKgux8KOrLrVtwil8rnHOzjPLay/DGB0AFVax1sGLYiFJz&#10;vG4+1ZJUS/gSBSmx+0RB3Dx+RkLFHIrbi1rEHRaBkdCU8EGQpaOxsbXpbYVVAhcZ4+nTypLQxE/A&#10;l2HU28xUUkYUjy1uATRpgQToZQ2l6NMBolxfi6Xqymh+xVgQNKsEU7uy2C3v4nQVCkRmwwXDn42P&#10;Unp9lVAxWG3hK/w4xq2lhVlpDLccgZIx1N958h41RJD2FjhYwQltAPcPKn0EXRH5PHEquh62JU0T&#10;YtKDGe70OHzMUo0Baze5tD+elSPS0Kl3TExjuPCxP2UVLFWroUbOT+KXA0YXI9takzFeoFlutwOl&#10;NqzNY+pPpYUz+2eMz4pxKiQjGkfYUa8Q2C66jwpdXqbLZG1Ad+QEfKlShEZBCE+OtyftvS8q1EZV&#10;NZDeLx8jxyOigiJQ0nTQXA/OaiMTIvLqU4nKYA3ETEW91MRQE7Czx88cV2CrlLZb/vrqv3i/215n&#10;vfG30Vl1r+DOlwM2yzXmQuXy0n5DIljO6NnOxvNR8Kn7gK38DD6WGtfGPveojk5fUyOxCVwbnS3X&#10;zrcmZmhToVsSLbgLaeVHJIEFLMpIDBddp6GlXuWke9EvIW2hdxJsvQDyFYcuQdSpJgxh5Vyc+Y10&#10;oWbgImSMKRoWJA+4Vws191zucSu3GwxyoQ4rJpqLH7aXkcIdgb3SU/tzKh4bOyosx/ShlA2Tm5Ul&#10;SbXIvY2bxoOa/Ww02/XXw9gFsFqXbj5WWUczhOm/FlE7/sbbkX99crHx7KydlEDK43b3DSpJJd2F&#10;2bU1ssm3IdlBC53i5s3jJ8ZAVaVGUN5XFHhs6WVo6MFqU15mVYHC9y8JyGPJnY4khhYiSVTuDowK&#10;m37p99emvysPIo61tDfmcm3HyUeqLPkLj5sYaGT1AosFJ1UeVj0rn034nFlAFqyAuSw8MYLRfLn5&#10;vfuGRu02W/Dt/TXa43JUGHJjK18iL2t+3+iuv6/yGXZqZ+0YId963D7fT13WNzu6Wt4da9eckuf0&#10;m7ty+2u78OWNz8jnSJi8hD4NG7bVb+tGx3D7fOgv0GY7Qz7Hw8WHdvcXYGuVyc0Gw7mzJv2L0t9l&#10;cm+eFqOpUGxxiJ7qPh8q8xl4yraaPTyN7yOy1PTyKRY1my5vCCVoCcqNCGH71DTIOSZlHfPbGXx+&#10;f/OsIsitIJGkQ2aKa+jAjoCfy16rtXMV8fo310j3ryOdy8UX31/wZnk8TGRmYlnYlmY6kkm5Jr0F&#10;baaHPaFRQiykG7a7l932UckgJY0XTSgbLJ8cWnt8aW2Eghk8bm4MiJlQvCzqJI9wtuQ9GHmD51kx&#10;56ZFNXIy2N16i1LNGIyBoxbdtG4kgA3bqRpVtkQ9DD4WoWwghFFa2lDJZKjgvrbTxNSSyZDjEmyj&#10;2fbULQVxMGQkqy21tb8vjpRojCUOLt1a9kHQ6fdarKJGTPicbhyZeVaONF3ENqenQDxNRBVo24RQ&#10;uU7qbPlkSI7MRrALaxIBvf7aC1zqYePt1fUrnM8nsiKq+1LahCN/3npS5k0xBUxhy5KtN8CwA7ld&#10;viNhrcsdKYkZsmeCstyuHFnB8dJ5xGSpmiUKpudbag0302zMuVDLP253zPjsESc5UVyXhkG2UXPh&#10;frakXxQasfJVjT+H5PG5HFSeI3Vvvv5GkNGmYCIgT8VqqC9wy8MvqBl+6hLTJ2PK6EXFqsgZxZhp&#10;frRoXZBKIpbcBc0aFNHZCrLr1qMiRGZ237V1byFUMSJEGOFG9jeQ/koktCj2PiAziQj47/cKqCN6&#10;BjYttv301CgblRgO/hoaGSjH/qVhNfeOqnQ/lpdmaKdCocwu7FserKDf3iqoy2tCicjGBGp9laqW&#10;MWWsFdlW+61aEzHZG6/9O/NqeMyOO1aSPJO6O9wY3UFdP696Br5tDViqrY/cbRyMcb5GPOSQb7Qp&#10;FhqLfno8y0E3ro0PxrpoQQdNDf20nVGFkTm0b+U5e0An0XtcX6KaZVlGXcfKDGt7HQW6nWsTYyAj&#10;e4GlyevT8tQsTuFz7NLmiRUCxK1gCxbYLKCeg61bsVA4iljcm99TWfJYZVE3FxXmnWJBd3NgPfXJ&#10;5OWE2asVJcIt2HwEGPEPhDvb4nI/N5V5/NkeR+w7WHFWi82ce0EmmprJb5baG9aoE83zuLB8Esha&#10;W2kCat9vgPtrXw+25+ZfbjX2+AFstMfUqmVzGXZ5YcFDYEgSyMxNvPaFr1FP2c6r576/8Jkfd7f0&#10;pB3CzOQhgiyfkIXhkjSTZueNviUHqQ48fKn/AP07G9a3c+2AV3C9usBbjO5eGzZlxSX47kGO2PFy&#10;rbZT5RTL8DH2Gx9lee53Y8/Hl9UXTmpuLB+Boj8Mgsw0YGuPLY66fgN5vGYkqE2GvlVPGmSmV9GZ&#10;p3fwTYEp5HAG0qb5EK6B18xbowrd2/mOfTya18PZ/IDkcfct1eoFTL+avFKBvI3RsP2h4j31074v&#10;T1r0OVZSQfk/4lrft/orX6vyGbbqZEV/iv8A1jX0U8+X36Pdny9xd34wK/8AIccy5ebJ4bY2BRPe&#10;7i3uvScrhDcdZZ9YDkYlb0w3xn8S31+6vP8AKyo6FMbYp5d3TpXnOVng1UoR43kkLaWUGw9tcXLm&#10;t4GitUcliJXQa1nlt6hzAJzVyowSpBt4EVqxqjAd7IrvJ8xjGCTHz4D6Tgq5X4lIPmDrXSxce2jo&#10;9RTyr+pGQ8piQx5EgiJaIMfTZhYlb6X+yvXYMjdVPU5l0p0Iy4jxrE7W2ygslmBNgSuoB+HUeNak&#10;xcBCGIrbQ2Oo06iqZZOh3KwYaMpuCDYg+YpV0moYSCWfyWdyMqSZszTvGqxoXNyFAtaseHj0xKKK&#10;B18lruWIijJPsFGyidFFboKFstE2CElhYfbQlhGDFJNgLX6fb51ZYVxsIKYwB8V7FTY9fuokiBGO&#10;JNwK2O38TH2eR8qkkggdw91cXwcIM535Lm8GOv4mt4+we01Gx+HA7vQzzlue5Hn8oSzj0oV/y8dS&#10;SoPn76VbIdbDxlRHYePcoLUG4Y0Rc/h9x2yAFHBB9oqSWmoKv3mDxnbTY+qqXVLjqUJ6CteJycnl&#10;VaAkkz8dxKZMeKJYyFWONRb8RH4j1rc9EYOoU5ntCbK7Ln7qjj/luXgmN48ZhtMoJs5RvG3X2ihh&#10;WWpe51Ya7H5OZDAznamUgLR2AAe19PeK5uRQzuYbbqmiwZG8AUmwZMiQML0JJJMWNvtpUguSV6Dh&#10;SB4UaRW4eTJMK2NEVEixl7h7DVSSDqZSAmwtUTIPJmqzAXsaLcXtCeNlR2sLXokxbqSGnBHw60Ug&#10;QQ8mWyEN4igIZp9QYBLiSW6jrSrmnEZ9yyhcJB47VH5KCjGNFB5uUB/TX9nStlDBmAs+FlR4wy2g&#10;cYjO0SZG0+mZFAJQN03AEG1aEzHY2T/pcn28jysRiVlf0rNYGQ7yY9pH7lnufbTsFoyfYFsnBb2M&#10;+kH4rGmYSOu9Izf0zqAep9/uOlbXjrJg9a0QD8hlklkYftN0/qgL/s3rncm03ZSWhD5KGaXj8iKF&#10;d00kTrGp8WKkAVnyZ6Yqu13FUHSjs4RXOa7Bw+J4p8njQ+ZNkMCsSnf8ul9zbbfE3S2vhXl+P3K1&#10;8lFeyVfz9v46HUycZKtoTlfxoVJX0236G5bx1r0COcKvdSbdBZR5GjJApSthc/F1P/b3UNmRD6P0&#10;F7n2dPKseWw2qLP2mmOcppZ5Ui2J8LSMqC7G3ViPCuJzN1tEb+M1Vyy4ZPI8LHAQc7GDW/40f/rV&#10;zvRt5MfTJLKV3F3DhQxsmBkR5GU+l4mWQIPMlbi/kK29r7PflZ1Vpqi6s3X5KrXqV3A455nMst7s&#10;bknUknxJNfTMHHx4a7KKEcjJkdtWEeRxI4eNnYD8Mbn7hWij8BVVBZ3xVfiIyB/uYiP/AMJapLxL&#10;reCkcngCeOSGRd6nwNS2JWevQtuR7gu7cjBjOFzTyOsWmPnlWkJQdEl23bcvg1tR116+G7x+2sm/&#10;fgW5Pqv0OnxeVWqi3QNJ9RO2f8sZjO3shn/9SuGuxc16LG/u/U0PPi8yByXdXbGZG0fzLndowEMv&#10;6VFRftvmtyqa+9DaczGupmcXO4SS7IA8iQyn0ztN7BrV174bRFupxHZS4LL6K+pu/Zvf7LXrm73s&#10;Fx8xhx/zW/rH89fVEjzJZ+1e4+f4iPIh4rOlwo83aMkQkKX2X2/Fa4tuPQ1nzIZRtF87UMzZCTmR&#10;zNfd6pYl7+e7rXn+dbQ2Yjc+F5UZGJGuS1sgCxP73trzGfiZrLcquDrY8domA/hYYdRbUHxrJg4V&#10;ruGirXgkT8eVW9q0cjtjopBrlkC58A2muWlDGMBQ9tY3JvMmUrqrLticaAMfEedq7XDsZ7ozPvvt&#10;FuAaNZ8pJppySkSKQQg/aa/melekwdDFdFPjT49B41vqxTCsCSS7F1baNqrqbDyFQolmF4zZlKn2&#10;0qwSHY1W3jeksYibjxEkae40DYQXOHjq0XoSmUMitLddu1z+JdTrbzoWWEcXBIG4i/ktRIsLY2Mr&#10;N4C3mDbztrarRCXsG0AmwF9xBIBH/fQzJaRQ+7fqpxvHSvxfCumXySEpMRf04Ta3UaMw8vvq40NO&#10;DBuepSsVcvNyGy82Vp8iU3eRzck0m9ztUoq6IsuBhrppSHYNhyHGG3QUVRFxybj0yITGdD+y3kaa&#10;hcwyr9wcBDm4b8dyKH0m1jlXqrDoyn9FHS7qwcuNXRXX7U7hw0URRDkFjtafHILFfJomsQbeRro0&#10;zprU5V+NarIsnG9w8tMcHIx5eO48aTz5PwXTxCqau114C1ifiS+PWGbuEY+AN+LjbPjXoNoIrDma&#10;k6nFmC94smx7Uiw8O4YLge2hIGcaHTpRJAtkn0rKTRwLbBuXHuOulqpoZVkYb4z10oYGSOCVhc2D&#10;/kqoBg7Fn4nqAMdjdCGqiQwrA0D9HsSNDRpoFtj6OyH8V6IpicpjIh1tVyUkUTu2xgZeppF2aMZm&#10;PcOQiLt6bVAA91DRB3cGfchJctI3vFbKnPyMD5mTP8qYjIxj3GQR3O0MQASF6XsKfUyXNp/6c+7O&#10;wOEzocafFy27p5EtjjLYRtjLGTuCJ8ald20bmKn3gVpx3pXV9RSxXvoj6gfl8RsZiY/T2jW48/d1&#10;vfTzrVWv9U6GW2J7o8QNOY2PqrGE3WNw+tvIrYr+WsWbNSy0WvmHta6kDmYY5eMyo5EEitE4IIuP&#10;wnz8aTUiMb4vubksnjMTjpZXB431Iyxdrtc3UtfrZdB7K5VuFjpktdL6v4+/xNls9nVVnoTlOgPj&#10;YGnISKYDS+g8/wD0Uwg4hQy2e5UDW3Xp01oLESHY/wAQA8TWHKxtUTMniI8yBVyYVk2fEm9QQD0u&#10;L1u7DgrfLZ2UwkaqWhA5OzcF2O7HiIP/ALNf1V6u1Mf+VF7wxg9v4+MoVECqvRQAAPsFVTbRRVQD&#10;PmFExlQaChbBbki87YcRl+foyf8AhNEi0WiD/wDhYP8A/Hh//pLUp0AK5JAHlOlNIdn4fGaG7ICx&#10;q1aA63gCz8NCpPwirdpI7+QI5LCiiQsBawoHXQv1NYKpxHERes7tqt2I+0k14TLebfaFVass3pf/&#10;AEvZf/c7b/2LVyp/3P8AX+ZX6GU9vYWByKZnHrhz5XO5BA4sxyIkSEG7mXfYWt7RX1DJnx4sbvkc&#10;JHma47WtFTTu7Po2O3OFPPYuTLNjlIr8eieq8MjAeo0koI/hKb/Ftv099eT4H7gfIusdlVNzrMT5&#10;fL5v3nV5HA9NNqdP46nO1ymLix5Mx+J9Yk9n7xrsf2qb3WOj23hLar3+xfmaV2xmrMVd3tfwrHnr&#10;qdTIjQeOyAttht7qVihPU5uWkhKbNkMdib++i5NKXrAiuJSV7lMraDddPOvPX7KrOa2NVcUori9y&#10;pxs07zMzxCMmKIeMgI2j2UvjYnS0W6oxZdNGZv3p3RPzrQtlY8aZEG5Vmj3AtGdQhBv0PQ16HB0M&#10;V2ViJCJLHT2HTWtqFMM4U4jlSSJdpUDxvc260UlErMypMiUySD4vG1IsGkdx03eFzSmw0FMWAtYH&#10;QUthoO4OEdoNr+R0Psq4IF4MVRezj+ELtcXC38v/AE1CyVLLDi40k+QywwoC8jMQAAB+0TUhstIx&#10;X6ifVWfPEnHcITHxzaTZqmzyC2qrbVV/Kap1aNWPEurKN23irJlPINQSNaC1tDo4K6GjYEKqg06V&#10;lszWg3iG1r9KEjDuIqso8qZURdEsw21HSn1QpjU4jKFXQOPI60yCoIAx8RH3RqUN7/Cba1aQTFuy&#10;yJsKmUdLNYj81WA0QPlIYGdkhSIt4IAPzUl9ZLQ3iwyGUm1KtbUYi28RiFgCRTKoXZlgjwiq3piq&#10;Lkj5X8IEnpVwRagafJLlm0CDqT0qtoxAbL7m4fGuJMlTbrbUD7RQwFA3xncvD50oEWQpJ0Vb2Onj&#10;ahgIPxYGJkruLCx6a1W2QHdocHC5EOsUu5T0U/rqbSt8jckWbAyuWOwmxB8PfVNMJWRKM7elZtGN&#10;EmVBS+7JrIT5Uq2o6hkXOzNLKTfQn81HRA3ZTuVkudi9Adfb7K01MWQCZxLDQ9DrTqmW6Cnbuc/H&#10;clichEbS40qSof6pvVvoMwPbZM+2sDl4+T4vAz4mSWLJRQ7H8N1B23sdDuN60Uy/JBovxlvnyJWM&#10;GOKu8DcDYk6Vhsc3MvmGORYjBn112NqOo09tEmLSMIysb5Dn/JMpddR+JdRp7qz31QwNJqo/7daW&#10;i0eJ+MA9T4+NMRDsZuzk32igsWiRDIRLcai97VhzDalk4/ImzBtfUIAF91dH9u/Xf3IdOgXg4xiO&#10;lems9RTvB2TBdBe2lCTeRZFIvVpBJgjmiTx2WD4Qv/4TRIYWeKQrwuMD/wDt4B/8FalHoLBcBUz6&#10;0wtk6X0zpcVCiFnQJ6VxaoQp/ND4GAo0pKX1FZ419X+2vnt18/2mleIXv/8ASr+Ho/7Fc3/yf6/z&#10;F/0/YYW20yODqNx0+2vqqeh5kuOB3FzvO8nx2NkZcixQY8WEEidkX5eBLHcAdSyj4vOufi7dhxzF&#10;V81nZyl1f8aHQ49758taNuOn2ItXzatlBAbIvgOlh0rRdSevDvE9xfLTKCdDWHNikt6mt9t8xFlY&#10;6ujj2jxBrBbE0Y8uMt2MFli11NIvVpmC7hgbnccIhP7JrTipJrwWkyvvCX0Ajg/C91PvFK5nFSsr&#10;rxMvcaQ1bzKDkZJMm5TZgbg+RGtHirByGzvzU2VlPk5DmSaVi8rsblmOpJrQgWE8ZHKlgpKqLkgd&#10;B7apkH9rO1lBPjb2UmwaCfG4zPa/T81LDD+JAo1sf63l76qCw3ixMtjZS37A6WPn+uqLGef7m4Xt&#10;3i3z+VyVhgiG6xtd3tcBVH4mPgKtKQkj5r+ov1r5zuid8TDg+W4VXvFCxu8m29mkt/4a01okEm0U&#10;GTleXdrghD/RFW4C3XZpX05x8huLWfIO6WV2a/svYVz+S1Oh1+HV7NTQsYWFYmbCfjMwNRMuA9gS&#10;sFA6Uyou6C8ZVkpysItU62Luo1YAZfCQakXq9xCHkukQsBb2UNrFpSQHbe1yaU7BKoT47DDWsLg1&#10;KojZcOHwFVRp1rXWpmvYOHDvHp1o9ouQHm4Uks3pdL/oqNQWrGadx8sssmWIdcXDLB3Oikr12j9r&#10;3mq2SW80IyES8v3FkyzvmvicerlYo0IXcV0uafjwoxZORZscHD9wYJfKg3chjRKZHkT4nSPxa6/p&#10;o3xt3QqnLderLH2p33PA0crSSZiHUIdzMF818yPEGsN8TXQ62LJW61Nr7b5+PkcZJbWRwCoJF/8A&#10;upVbEvjgLZ0CvEdp1IsL+2mQLQBd2a6N+NNPspY1FJ7tb4CKU2OqZJzsgS9ugJplBWRlNzJbsW8h&#10;+U1pqYbsHuQUIbrejTFMmYkdpkAHQi1SQ61Pqv6Izcty3aoCpux8VkjVVtoVuRqxA6fiHup2Graf&#10;vNWblUrtT6waBA+71RbQ2dCdfhYXHupGVRZnPzroxvMXdhzafskA++qr0M5lHd/GXx/mEW0kDCTd&#10;bWwPSkhoh40iSRh01BH2UosUSN3s6Xo0yCkYAN7T9tDYtD0W4We11Btu8Lnw99Ycw2pYu3ydkzjw&#10;Kj89dL9u/Xf/AE/mNt0gPR8my16e1RLUnZeSd16XvS0iemDMubIWOSRUvsUtb3Ch5F3jxWslLqm4&#10;84Bs3UqXdPccOLmSwYky53GvAscs4AUiZhZ9nmuvQ15f9u945HJy7cq6y+kQv40JXLZ2jqWPmO4s&#10;ZOKlhfKGG8WCkmOdu55sgooSNQdAB+149K2d87hm416VxrS3V+5nR4WJZLPSYce72la7b7lzc7CE&#10;k6gZETmKcp+HcoB0++u7w+Q82GuRqJF8jGqZHVdEHf5jLe5rWkK2sTkcvIUIsaJUL2gLMykcNv0v&#10;oPfUbVVL6AxNlBWcE7IpidDdvz189u5vPtNLWgZsP5Fbw+W/+XXLn/d//Z+YmPl+ww1/81vefz19&#10;VS0PMli7IcLziX/4Ulvfb9VRo6nZ/wDvr3MtINss2Pxa/aKU0eqFyxzCUFT7VPnS7UIaH2Hyci2W&#10;Um40NqRbESylGp4fK7cf4NaS8Jjtilg7nOb3QMjHU6DypuPDAzFigyrvTNU8chB6ygD+616nLp8i&#10;95m7rpjXvKU4m9JJirLFISqSW0LL1A91Y1WDz0j+MTuG3qassP48qHFWFYR6m9nM123MpAGzbfbp&#10;a9Cy0TcfHuR7OhHlSrIJFjh46fFaFZk2NMglhubXQ+PtGlC0GgljED47i1vgI0+0UJaKx3l9U+J7&#10;ZLYkFsvk7D+Ah+FAfB28PO1RVHUxtmB909x8z3LyDZnJzFz/ALuFbiOMeSr+mjWhpWNAUYqjwqSX&#10;sRxscCqbL2Gu9q4gg4zGjta0a3+6udltLOriUVRaIIzpSBgRxY7G9WkWGsNPOjqBYOYsakC/301C&#10;LE70VApiFkDOZI1JvaoWtSocry8CyFFa7DrSrWHVoRePnfKmAGovS09Q3WC/cVhWCVoqjNZlt4+L&#10;aovrWijM9wlcWtRyLB2ZGPVEgGoBH2npRdSQZH3bwseamfBx7DFnyVYGJ/8ALLn/AMNzQbtQ7YZr&#10;JlGLwzx8XLw3JLJhZXxQSR9GW7bt481Phat+NJo5V6urLxwPMYvZvbc2FiuqySLeWWRyykDXYqN0&#10;DX11pyW1TIl/M4A3Fdq5uH2Xi80l8bNWWTIU2teKQ6Ag+DCsOWsps6HGtrBaO0M6aDJQ+oPQyQJU&#10;AFgCeormX6nbXzVNQx8nfDrqCKZVmVoE8gtpC40t+aqYVShd2uBE1JY9GL87OZJmjHiTTqCMmpCw&#10;eBfKiMjA7dbX8bVbyEpgka5Lt30CsgUtHpvA6gGirkAy8fyDfbHBds5ODyUvK574eXjwepxsSpuW&#10;eW+30ywuRcsPDQXNKyZsitXapTevsBpQ1H6P9381gvPxIneTFkiHykblnSHY+5jGlmA3Le/t11rV&#10;xuXZNrr5Evw6Xab0/M2LEdgdzEEm6MNPEllOlha3QW6UeXVyI5ONJQiQ4/5eQXvcUtGAquXxGRnL&#10;KscLSgnawUbvxDS4Fzr52tV1w2spWpTtBT87gMjt7LXj8xw0joJtim5RHZgEOgFwF8KDNh2NSXW0&#10;kWwuxXW19aSghtHqWLQ+jfEPG2tqw5h1A7xUuWsTnHm9K7Dd8Ctfrb8Qru/tXiY8ryO86bejjzEc&#10;3kXxxt8ZCipy5UEZ2vl6MX/q1618HDP9X/Wznvm5X5fBCh/PFP8A+c0/9zF/6tEuHg8rf9TK/vMv&#10;s+COz5GfHC8s2ZaJFJf+DETYeVlpeXFgxUd7J7aqX8z8BlOVmu1VPV+xFD7uOJxOfJx+RE0ec6xT&#10;+k0cRQeqwt+AfC+uorldg5vB5trrHR0tts/+bap8PibuTi5GHGsitW1W4cL+XQdzu3uXzMbMnlyz&#10;NhcYTPKhSJfTUHaoWy3JI6C9fOcv7k5GZVreHPsQ7Dy8mOdsL7EEu31z34yI8dLHFiEfAvysS9ev&#10;hRZP3Ry6Pa2tPYB/cXeunwCJj7gUj+NER5HGj/VQr92crzRP7i/s+A1O/MAfF6N//cLRr92ct+K+&#10;Bf8Ac29nwBuVBkyAtMIXP/utv5jRP908qyh7Y9xFyrLyKaJAkM4vqGa/31ox23KrfiblaaJ+wOXP&#10;+nN3/wDaX/8AhVz/APy//s/MV/T9hjfEcaeT5qDB9RIVyJlR5ZZEiVVLWY7pCq3t0HjX03kZvSxO&#10;8NwvBN/gedxY99lXzLP3N2rL2H3Vj4z50XIRak5MFtgBJRo2+JiHRSC4PT21m7Z3FcvHuS2+z8/c&#10;ba1/ts1bN6fwgmAwyA3iCGVvOtx6wsmDj42UAj/Cx1U+FXAxF77Z4SPGQE6seppdkBZluESxQbt4&#10;AtrrS4EyU3ufkhMfShN9ulxTq1H0rBVe4e1+4+Q4bHzcHGbIgjkcSQxgmXoLOF8V8NK4vP7pgpmW&#10;G1oaU+z3e/xOZ3XFe6rtUwVbO4TmOMSD+YwNjHJBaGGQgSbQbbil9ygnoSNaDByseWdj3R4+HxOF&#10;fFan1KB7CS5A8fAU8AO40DK1mBBBF1PUH3dapotBjEX4ioa1tWsBp7L+dKaDRNzOTw8HFM2bOsGN&#10;GPiZj+K37IoGpGVTZnPdn1WzcoPh8ITBjEbXyiLSN/U/dqbTVjw+ZnMoeR2eRi7sbs7G5JPiSao1&#10;JDTQihkuBJiAoWy4PCDcwHmQKFstVNf4mLbjxjyA/NWC/U6VQ7AlAEEsZCCPKrRYZw4+nlR1Quwd&#10;xALU1CbD08qxoWPhRi4KL3JzsrP6EF97mwpV7mrHiBOLwskvxSXZm1JNKmRjskH+I45caQWFredX&#10;VC7OS8cWhe22tFWZbB+IPGovpanoV1HPmNdauQXUTKyspo0wYKT3PwzjJ+ZiHwubm3n40N6yaMN/&#10;BgbI4WHksf0svFXMQA2J0lTT9lh8Q+ypju69BeXDVg6L6XdtS5sWTP8AMyiIgrj5Em+O46bhoT9t&#10;PeZsy/2qLRyfbzcjifLu4OMBb0l+EADoLA0Ls2g8dK0cgHG7Tm4tVRPihjfdCf3b+BvWS+Nm6uZM&#10;s+JIwiA8qpIVYZzvwNQsKpnHfOQsWDIx6nQUoejLRxhkJkcfE2g95opLrjCUpSLHEMY2RINunU1I&#10;NNaQiDlyjHwmmkF2dgIkPjbWr6i89tqE9i4/H8/3Vh8TkmTFTKaRY5IwGKyCNimh8N4Fx5UnlXth&#10;xO61gx0cs0PjOyu8uFyppWK4mFhgvlZhm2xPEnxfs3dr20G29YsXdMTa2ty/Dx/T7zSqQ5aNa4fK&#10;aXExZdAmTCoVwSRvTwN9fw+dei61ky8rHMryCof1ImPieoPgaSjjWUMRwnJQYGUQUb1Z2Clzt2KA&#10;SF8Sf2vL9dbONei+XxsIyVbKh9U8zjXLZYxXbPx2EJy1ksNu/wCJXTadwUk21Bv7KnLtR6Rqi8aZ&#10;S4ZfUU66XP3mubA4qOF3lnZ3OnBwsRJIVfY8rsU2qDYszeFZ8+V1Um7DxlaPMtebyeHiSelHKMic&#10;W3KmgUWvqT4+yufbO7+Bprwo6sVJ3XPj4EiYMKHMJBjEhJQW/etY38q6Xae724dbpVl3jXyj2eIn&#10;k9sWRrXoN9u/VHkzykOFzEMaxyEISqFGUsbAnWujx+/5/UTu1ajeun3oz5e2Y9r2yrGotILV7WDz&#10;4y8UWQrQyi8cgKsBpodKDNiV6OllNbKGFS7pZWXVFO7u7FxcDDbPlzZ82Z3Vg05BYDcCBcAXtXO7&#10;H2jBxb3vSd2yyU+Ca1N3O7tlz1rRqtayuniefhOYzsnJTHzFjxZpWbJiO6zgEhb2618SploqqVrG&#10;gaTLjwvER4WDHjKdyRj8R8SeprHlvuchpQF4xjjQqD7aQ0ywfyQxmNlAp2NMkFY56PZhu6CxANa8&#10;b1BsZUJSY5yfEsfy17DEvlr7joUfyL3Fq2H/AE5str8nb/4Ncuf9z/X+ZcfL9hhzMfVYjQhrg+41&#10;9VT0PMC3kklmkmlYySysXkkY3ZmY3LMTqSTRVSSSXREbnUt3bHNwSpHgZrhJE+HGmbQEeCMfZ4VG&#10;j0Ha+4qFju/c/wAi5wv8p+JdPEeVUeg6BnC7unxlAViyjprU0I4JMvffIZaiEgLF47ep99UkikkR&#10;37h4bDnhHK5Hy6Sm52qZH2+e1bmk8rNbHjbot1/BdBPI5mPF9T1Zq/ZvN9rLwXz2LMJeLIa0jk3B&#10;Undu32IPnevlHIvkWez5FZyWeq/CI+4Rf/dqnR6eZlv1O4iPI5R+4sHNizMDJ2IVSRWaIgWUAA6r&#10;7vGvSft/kxV4LVdbKWtHr/NHL7ji1V00/Aq+ItveP+3WvRtHMDEMu4hy3jdpCbkmhYSBnLd94OAh&#10;gwVGTkgWuP8ALU+0+P2UDRox4myictyvJ8tkGfOlMh/ZToi/1V8KFmylEiCIT9lAx6R5oRS2MSEG&#10;CgkOBDQ1TZNpxI7SKbagg0NiJGt8WAYUPmBWK5vQbx06aUMFhTGS56VCMM4kY0tTKoXZhSI7Rbyp&#10;iFMj5sjOpHsqMpFL5GBYuSink/yrkO3gL+NJsjRS+g5znOZfC465GHhLmQgAuN1jb2WBoqpF1qra&#10;Mf4LuPG5zEXLx42ha+2WFxZkbyq2iOm0vvBymOEMwvTKGbItSxRZK5C7R1p6sZ2oIeczwoxP7NXI&#10;SUjGNneoOtwalbEdCU0UeTE0bi6npTExT01AsvHSYk25engfOgshitK1CGNJDMu2RAfO4q0xbqEY&#10;oMYJbaB7qNMW5IeTixkkWBBqFoGy46odBalWQ2oJ5NgqGk2H0Rlfekq5GbDijUA73HsHSkyaaVK9&#10;lY6IFt8IHj+c/oqIfUiphmU+rMNsCaqD4+2rmdEFZpAHmnmnzBptiX4Y18vbTr4nWsmDI97Lb9OO&#10;/OI7b5DFwx29jtlvKsc3Kh2OQRK23cN4IUC+qqRXI53DyZqNq7012+H8e0lWl4GtfVXvbs7Kw5+z&#10;5M0YPJyRRyM+x3iWQFZUSRkBI37fLxvXP7fju7Uy1p8q+/wcT5C61dG5cgn6d8787xw44yWyogrI&#10;pvfep0ZWuRr8ItXr8eRS6j76qS/YOXDkxyF5GgJXYybb3mUX29PHTpXM5+XPSy9NaPRvTr4Rrp72&#10;muhgvx6puSNnxKx3AWuNVvet3tOY0AOfwPmcOWOU7vWQm+4E6k6mxJBuPGj1f2lIzbjctryRSaSR&#10;sVIPmKXapclBz8+DjOd5JMO6J6jM2v7RHxW+82rJnx7mdPj3ipcue4/iJOBxn4nGyo+ajbDefOkZ&#10;5Ic2PNUb3ROg9EtcFPBW3W0uVsNKrVpCsXIyWt0kldyZnbGFjwJx2Nk4ox8hsPIfJdmOWY1DGdAb&#10;AXPXb8PSxNIz8esJ1Hcfk2d3WxO7X47heb5mHNlB9TDHqKg0DkEFQ3sU61q7Bxq5OQqX6JbkvNon&#10;dMrri3V93xNKMtxrX0jaeTkVjy/xVqrrQkg36kZajiY479XjBH9oVXFp8mR/8Fv/AIsBv5l7x7hG&#10;HpzEf8Rv/Ea/Ob8PcdqoSGU9reFDsCJccqCLdf4qW1qWDZ2LOTTqooDdxN/yDr5g/mpuP6gbGV7P&#10;4Tadb17HH9KN9F8q9xbdp/ku3x+W6/8AlVyf6/8AX+Yzw+ww/BzRhcnHl+jHkehLv9GUbo3sb2Ye&#10;INfWKWhyeWaksPbXFxd597R4c23jos9ppXXFQWjCIz7Y1bS1xamTuZKrwF959h8v2pmKmV/HwZiR&#10;i5yCyPbXYw12OP3fuvVxDLtWC4/Rnh8juOTkYM+aVuPwYU9MAjcskjG1mIOm1TpXE7z3G3GVdsS2&#10;+vkjvdnzZLSm5qgPnc9gY/cORx6ArgxZLQHMYkkIrbWkKKNbeQrbgy2vjrZqLNTAzL3nbd129H5g&#10;/I7mz/UkTFKpEGISZVJZlB0b4ul/dTHZmTL3jLbSsVIhgyJ3E/qGbeAZJnJUbyLshZ7XK+ylbGzn&#10;Ozbl9Sz4vcuVj9mP22qjZLl/MyTqyt/D2gen8JPV1vXLv2rdyVyOu2seevn8DTXktYvTXi/uIWK3&#10;gAPfWtiEFuR5TL7fwzhZsJjGdHHkJE6De6XJRlci4U+zrQNSNrRsqebznJZ3wM5ig6CJNBb2+dU0&#10;a6Y0iIsFLaNNRxY2XVSQSCCRpoRY0DGpHPT06UthpHBEKW2NSEmI0DCSEtDp0oGWMGL4rVGVBpfb&#10;8vrYGO4/cF/eNKy3Rso9Cz4oG0edCkEE8b4bXq4KYUx5Lfoo0A0EIpbXJ6Wo0JuRMvIQX1qmACMx&#10;Y5VIIBB8KFoOrgEHjcmS8MRPpN1U6il7X4DlddSbwXA5HH5LAJ8EwF7eYo1VpktmTLTn5Odh8aTi&#10;xCSe3w7iQoPttTeiFUi1tWB+1O/+YTlBgc1hLAztaLIhJKE+TK2o++lerDNebh1dZqy+8xlJJgM4&#10;t8Wn31o3Sjn1rDgBcfOytYGhkdZFjxZNAQffTa2M9kSJFWUWYXBo5F7SN8mEfSqZY+iED2VCmhmd&#10;wNKkk2g3KcdaFh1RWOcyhFC7lrdaTY0URmOWfVyJc2X9rRAfLwpRqXQF50+PjQ/M5hsOkcf7THwA&#10;FRVbJbIqIFRcxLlBnaEqg0RALge+tuHHGpkeR3B8zetka2U/sDzNK5WRxA9Y4UkfkeNIkjkUlJBa&#10;zDzrJTJAtgzujkM2fJly8udp+RznLSStYMzN1bSwH2dKbxsaSSSiqMWe8Fs7G57JwZoFd90qbQrN&#10;qT/30VrxaTTgvChm+YPIRZMPz+KQ5b4cqIG6kAgXUgnX4a3pqylA5aSo+ASWQS4ySn/JlF0fS3W1&#10;jqbfbWBcvG8jxz868P46nMy4LJTGhEHHPlSmMMFQfjkOoUfr9lJ5nPpx1rrbwQOHj2ydOnmYvz6H&#10;i+5pkGkWRaUD2t1A+2uk1KEFA7rw2h5SefQplj1I28L2sR7wax36m7C5qM8dyubj5OKVM0mHAgQY&#10;8U5ga/8AXqqrHrvUv4h29TTY4Rcu4S03YXD8ryU5k5mDLaKOW97wOSTFfTftVRrbrXNo161q0UUa&#10;+83WT9Krs/mLJ9LWZocjK2hYm0DkaljrYe6vUftrgXtneb+iqa97f6HI7ryarF6fjZyX/wCY6a17&#10;naedkT/MY4nBJq/SbJJV+/OZM3ysa9GmhHs/zFrRXBt4+V//AOd//iwKv5l70WzhNwXIU/vt+evz&#10;Dbw9x3Kk+rDPFmta9SCCTVkAfcciriuP6J/MaZiWoFjN4l3QEjW1exp0XuOjVfKiz6/ym3j8v/8A&#10;Krkf1/6/zD8PsMDc2lb3n89fVUeXNR/6fuEycvvA8u0bfIcfBKrTW+EyzDYqKfE7SxNHOmgdFqfR&#10;fLdmYnOcbPjzRpNjyrZ4ZF3KbdPtHmKz15m1xZSh+2UVvsjszD7QwuXhx0aNppA7Bm32soCgE62t&#10;515f9wZK5uVSlOkVX22Z2O3VVMW72t/BGS94du9l9vxPhwrNnc9nXPqZElxCrNdpdqBFuei3v+Sv&#10;Y2x1rCRwL+fiGO1vpVLy/DtNhxnJzShMEAsAWtpvc6Kt/E0SeOtkr6V8X+nmKx0tfVATnuCzO0u4&#10;EPI8fFlxYxMQxJG3wnQi10INwTc+2ncjt7vh9XHbdVeHivaMrbbaGQe0e0uZ7p5CTE4aONp4x6jI&#10;8qR6E9FDkE/ZXKx0acztjx1/IdEg7uXju4OByjg5kLYzoSjtbS4Nvhb9NbedwHjostXupby6V9n8&#10;ILE03D6guYZ8pifMeSQlB6TSksfT6Dbfwrks2VHIofZQNjqkpYRbQUtsbUlYHHJlZcWO88eMshsZ&#10;5iRGul7sVDH8lC2NkjNj2JHX20tjUNtFal2GoaZbUthQcZRtpZcDOy7XqMqS2dmZwCviMdYzvX+q&#10;ev5aVdDsT0L5ikECloaEob+AqECEAOl6Yhdmdy8pYIzraiFxIDmyppWvc2oGXtHIyxI1qkXtD3C4&#10;kbOL60yqFXCvI+jFLHssT7KZcXjq2FMfGjyMezrcEUVdUVbRg1uzojk+sr28bEX+6lvBI1cppD3I&#10;YskMKruLItE6wBXJLBmKxEpPkaUzR4Fgw5bqLUyrF2QUjNwKYmLaFsLa0QEEeSU1TLghTy1UlpAr&#10;NyVVDVNh1RnvdHMB5vllu/i4Hl4Cs17GrHQpvM8pjYEXr5rAH/c46n4mb3VVayMyZFRFG5fNzs6Q&#10;Zk+iL/lKPwgE6AfprZXbWuhzb2dnIc4nKxzAr/hYizA0+rkYqiJYPXywqLbUG/sGt6zcu6Vfaaca&#10;aTbFckUjQliPgF9fCwrn0QizKGkzcpyj5H+5h+GP7+v21va2Vgwq268lkxolu4Gm21j7qzmtFy7O&#10;7tz8eUfGSEGwxeYsRdR506u6mvgN3Lobn2pDPkYzTFWhgn2PAjXvqLEi9tCLV5XveTHkzTXqlD9/&#10;6rx+HgHW22pZOQ4JcfjJNp+OVSt/LcCKx+j6W3J1Up++DOuQ8rdemhgH1dwmxUg5CSMo0L+nMbah&#10;X6Xt4Xr3vHzUyU3Vco416Otoa1Mg5jluS5RYsKBQsRcelGAC7udAbn9FItkr9hqpidfeWDN4bjIe&#10;ATKmjTh+QiCI0M08W12AAY2DO3xdfwgg+dYauztC+avuNbSVZejJM2HkZHCw8enHtyEhI28vNkq8&#10;cSEgkY8MbbVBtqx60urhzMeyPxZczoG+N5TJ4zFhxobbUATatgu6+upt+Wva9j/dGCmNYeRXaqrS&#10;1V/8kvH2rqcfuPart78bmeq/T9A+vOc9EB6vHT+wqA35ia7Vf3P2m3TPVe9WX5HF/t8q8CPPzXIG&#10;YPLhzogOt1Nb8Xfe2tfLyMX/AFR+IDxZP8rBHM8nPn52FHHBIsa5ERYspAAEg607k9y4n9plVMuO&#10;1njt0vX/ACv2l0pbctH1NM4/msSHJnVpFF2Pj7a/M1sVoR3Ia8CW/LQMbrILUOxkbEHl4VFywt51&#10;aoytww/cmEpsZFHvNNWKxe4E8xyOPlQyCNwTtPSm46NMFso2HOoiZD7Qfsr1iWiOpXoWz/8A1v8A&#10;5H/y64v9X+v8wv0BHYHBfRuVI2ly4s7lWsXTkm9La/iFgbbGQD/Wr69jVI9p5k2XjsTj4oxBgyRr&#10;bRI4wFVR/RUWFXls0tVCGKSy8NkTYeMY5XEu7qfEVyuSle0rQOtoBOZkpIZ5AN4lnJK+ax6f7NeW&#10;469TuC9ln/8AijuWWzjf6fxPmDveTJPe3MSzJ6bfNPsjuSFjH+WAT4bLWr2V7udTztlLNU7H5T6g&#10;cX9O58ni3w8Bcp/VizctJJJIoGHph0RWVWZ2H8JT169KbSiyw7eHT2/yRdH6ac9CJ2V9OcufI+Z5&#10;LMyeTzJWaSSXIb4QXN2IjHwgnz1Ptrfk5+Ra7vd4Je5dPxOc+RbI4ooX3lni+nvBZfPQ8dn8SInM&#10;cjrkwkwSoxLmExSxuJAdkbag9fDrQ35+V49+6dY1U+/wNdKNOCmfU/6Z909vYr5MeXJzHb7tdpst&#10;i+ZjOTe0rk2kVj0ewN9CL6lde45LYL40k1t+2PZ5x8fgaa0W5N6MzWKIm1/srzrsb0iXFD0qtw1E&#10;pINKFsdUWIR40LGVEPFagY5DEkelAxiIkq9aCwaEMNKUyxCrUKgkcfkvh5aZC/snUeYPUULCq9TT&#10;uFz4p4UdGurC4NJiB5YMdl8+tWkUyYkwA08KYmA0DuVh+ajZXJ2kWtUZddCrTYXJ4JLYGSxQdYJP&#10;iH2X6VUj6tPqQ4+7eQhlKz45IXQlTr9xooRpWBMsnBd845kVPiDfusLH7KnQXfhl2xeQ43KcSGUb&#10;7D4TRGS2G1S04AjMIKEEeymVMl1qSybUQpg3lQGga3hQ26F0WpW41tLWdm7wDmC4AGutFUXZBaJ9&#10;BrrTasW0LdzaiBgizt4VRYPyJAAaohUu5uXXFgax+I9BS72G0qY13R3qcNG+Ri9ad938d/w7h5Dx&#10;qseLd1Jl5G1aGZ4HJ8hyvLy5XIzGaZfhF+guegHhWjLVVrCObjyWvaWWbMOP/L72IZQbD21gqm3B&#10;0FSakzh/4sCOqFl8WFx+arvK0TApyXUM4zYys8kbbQB8S+3zrLdWmWO9feild680L/KQGzSn4yPK&#10;uhxsXizFyckKPEh9vQqmHLc/F1t7qPK5AwLQsYkUqGiBJA+K/jSGzWiX25mHCzos0QR5LQP6iwTB&#10;jGWA03BSpIB1tf31sti9TFtl1nxXUq7hmjYP1Z7lysxZsv01ZT8cEa7VI/okkt95rhZuxYlpr75/&#10;hDcWeNDUuX7jlmwOPMWQxgmT1FYGxYWBGv8AbFc7tXC9bI65OmPqvbP8mLzxjq3Ra2/Awz6v915H&#10;K58fAwzNLj4Z35TliwMh12AknRfH2+6vQWx48UqiVZ6wYsKtbW32GWBUbP8ASB1C6/fV/wBMjfGC&#10;ZHxmMQCEBYny1J99A8rC2I5BitjlxH8LAta2lxUd5IqwFsA8zIY7QztBKokMu1il77Dra1+hpN1V&#10;eUja7jZ/pzyIz8T+W5TbsjGUNCx6tFe1j7UOnurzHc8Gy29dH+Ji5eDa9y6MunI4uHiYqSS+nGry&#10;JG00gusasficj2CuRWzbhGIz3keVhm5OfERUlxfmUXByVUKzxlxqwGldXBija/HxBT+Ytve8mDxU&#10;fJzY0cHrccU/5aT8WRJKb7EUdAq/tHx0q68dO+2Xr9x6rE3d1ldUFu3uK4XmeGxeQ+TiT10Vmj2/&#10;hYi5FLWNarycF5nscNE2TsbhG6YcZHlbSp6b82Z1enikR5OwuCdrPgRkewWq4sujYTWJr6UQc7sr&#10;gsSNpIcRY3Qbgdeo+2l5L3iZCxcfFb+lGBQzMHmF/wBp/wA5r2K6I5aND/5T+W33v6Pye7dYX3+h&#10;e3u3eNcPTf8A6/zD/Q+f2AZ2vrqa+pnl4Ne+hPL50uZlcRLOzQxRrNiqxLbPi2uq+Q1U2rRhyfK0&#10;+gytnEGy89z8fC8XJkSziKMAAyP+8xsqqOpJPgKz/LO63RB1UgTuvu6HtnE498sOPmCU+Fdx1Xcx&#10;IuK8b2O1bcm17eT+9noe4xXAq+38EUfufA7a7v5LiMrjs6I5mXkw4eXCpIkaFz+IobG8a31t091e&#10;pyXVnozguqNLy8Fs4YWMi7MKBVnEI/D6kgtEtvKKAIF95rqXimi8NPh//afuOXzG7RX7S79v8VFj&#10;46xoo3nVz7a52bJJp42FVUEXK7cx/wD7mcVyByMhXOHJI2MstoGkgvGjGO3gk7jr40f9xb+1tXSN&#10;3l569fekafT/ANxe4sXP8bhZvHZOLnKpw54njyA9guxhYkk9Ldb1l4+V1smuqYeSp8hcrwUvGZ0m&#10;K7K4VmCOpBuqsVB0/q1l5tVjzWquk6e56r8TVhe6qYiPF/hb9y6Nt2X+Lpe9vKs6uPQ6qbRRbhiO&#10;PUkYho2NCxqI8i0LGJkSRPiFCxiGpF0pTLEoLChIdA1JqiyfxPPS8XNdrtjk/Eo6j2iqaDVoNH4j&#10;ncTLhSWKQMrC4IoGH1DKZSFdDUkpo5JIGqSDAxLAhF2F6uSagPksLGZ9wUq49lwaisbMOay6guXj&#10;o+qjaw/aFHKZupkk9COUhkVocqRHU/CSdy/aDUgbtTRfO1O+54NsHIDb4equsZP6Pto62OZyuInq&#10;jRMfkocmISI4KkXBFHJyLVacEbJmWSNgNaFsuqBZhCtelNGlMnY2g9tWiE+ObQUaYDQ6ZBsveikB&#10;kSeTW96klAjksxIIXdjYAEk0LZaUmLfUPvPDxo3gaUNmZPwpEDconiT5UmHZ+wZkyVoo8TP2EGZj&#10;mM33ON0bDoD/AN9HjtDM2jK3HD8jyJBG0Sm3uYeFarqUZ42WLDEyysqP+Bl/Qf01lx6M6uJzUKdp&#10;FY8ctY+JB9lIz9TnMRzefFjyyyj4U2XYeFxVY1uUFUttcmcjIbJz5MiQ3Ln4fdXTiFBkdt1pDHHu&#10;U1Xx6is1zZRliwpdwAU3Y6WpLQ9WCnHxCKR1Y21tb8orfx7TUZkrpJPmURxllID9QwrVtlQzOuoZ&#10;43vDOh45klyD6GJFN6ER1AdtbD2FhXNrSuO9ml16/YNy10goK5MHpSTyEySSMbydS7Mbsb+01z3L&#10;YKhIKcHB8wBE2NixNra8e4tcWO521pWW0eLHY1PghnnOLl4spKyFYQRuS99u42BB/dJ0q8V94OSm&#10;0hYeXAkvrmMSHcfTDWKg+ZHjR2q+gFbFh4rJ5XJkjc5LWB3EIbC9rFvurPkVV4Gijs/Eu3Hg8Ryf&#10;H8kn8RZX0KfCbgAOrDp8Yv8AbWDNX1KWqHmwq1WvM1jITD5CA4s6iSGQag15Np118Tzdqzoyodw9&#10;v8ZxXpNiqF3TQqP6IMijTyrocHLa91LkqtIaLZ3f2RxPNZ65eRFeaNmG8EqbEnTTrXQe9O219Wep&#10;4fK21hqQhx2LDgYceLAoWOMWUChrSEVmu723MlDIceNXAp0Q4mWdwvQWBeMh85Gz4ztbQrWa9pqx&#10;3FaTg+U1k+Of+s/5zXs6dEcpdWaX8pl/6a+b9Jvl/ltvq20v6Ned9Svq7Z13/mN2uJ8DC+MxIszk&#10;YMabITEjnkCSZUt/TjDGxdra2FfVbOEeXS1Lb2FzuH2n3ZNkzscvERJsczY4vu1BR1DFdCU8aqmW&#10;OoSWoV5Turk+8+6+NGQDFgrlRLiYYNwoLgFm/ecjqfsFYeZmjHZ+xmjBXdeq9qLf9cJPV5Tj8Qf7&#10;mNmI9+0V5nsvyq79x2O5uVRe9lO7VnHFc9gckU3rjShmQdSpBU2+xq7uHMvUrLhbkcl00ZtXEdxw&#10;8pxKZXGusWRG+NFJBLYSFvQSMIikNu+NdQB4HUda9bz+LbDki3Rzr9rObpZz7CwZ+P8AUSfKx4+N&#10;CQRplKyZGPOgi9K//wCpidPUcW6qrWrDTJx61e9S48fP2OdPgOqr+AG5jhO/s3vPG47K7nETT4xg&#10;bkMOBYnxi4eT044t43icBQ8hX4LKFILUzHkxVw2usajcvlcufbPn7J83rA1p7km9S6cH2zl8RwOf&#10;xuXkQHIz5Gf1cdJAqh0VCNrP4bdLEaefU4c3I9XIrpPTzYSrsrB869wpDNzmfLBrAZ5BEfNFYgHT&#10;zAvXA7hyN2e3s0+Cg6OCkUQN9GxpFcg6DjC1PrctIXkYezi0z/mIjvlaL5YN/GXaAdxX903piYa6&#10;guKW7N77UQyRba0LDQw6ak0AxEd0uaBjEc2eFAWeCjWqIMZCAqRUQLHOIlz4NcRiGBsddNPMVLIL&#10;FVsvnbXNy5J9DJGzJUar4MPMUqyNDqW+ABgPPxqQAx4xEggDSigpDL8cHBuKm0amRTwe86CptC9S&#10;BpuGeJ7G+w+NqJNoauX5j44WBxtk0Ui1wKYrIj5IqBM3hJVXDynkw3PxQObhfavlQWYi7V+qLbhc&#10;iZYgWPWomZbUgl6EA1ZSJMJAFUix9XsaIh15dKuQGQsjICA61ZDD/rP9QXjl/kHHTlJxZ82WM2Kj&#10;qsYI8T1NEkJzZNuiMJyPVMjys7O7G5ZiSSfbemKIgxW11DHF8juiRL2dRb7qTfGOpcLzcRjcwLFz&#10;CyAEtcA7vA/bQ1y7R96K69p3j8WSN1gzB/RSUC4PhSb38UMwWddGEONwZMbFZ/X9OzspU9NDS75E&#10;3qgbYm22mVHuLkky5jjxOWjQ/G/7xHl7BW3DTapMWR+AIihIII0prYutQtg3B231IpNkaq0aQe4b&#10;GkklZzcKPwnwuKW7QA9S04nGT5UYkx0LutgbC4sfBqz35SwW1cSasfJrWsWZL/07zBFng2DwNmb8&#10;16Y+94mtH/H2wT+4xeDHDxKRRCOSNha9zsY3v1ve1Z/7utnKf3r+YFsqt4oqPNcfiYXI4uPhIUiZ&#10;Sz7iT8W62l720o3dWUwVUOQpixxx7Gb1wLsfC/W1Ym2zYkiT3RFuwMZHuxyYZoz1JIsGW3tDUPHf&#10;ze5oLMtPsKJxHrriKmTGY5Q38RHBVhc+IOvQV0cyW7Qw4nK1L1wGyLLBAPpsLbvAe0Cudl1RuxaM&#10;vuAYpuT4/HiO+GP1cqVG1t6YVUPvLsPurmcizrjs/HRA87K600ZeuNnBcXOteeyo4AH73lBbFW/X&#10;Jxx98q1s7Yv9xEXVGl5ouzn+kfz10vF+87WLwB5qjSJJAFzVMJIVA6lxegbKutCTzChuPNv3T+as&#10;11oxHG0ufIDaGf3v+c17OvgY14n0p8rF/wDbm9xf+Vbvt+WrwWxf3Ez/AOX/APkbvUe37D5HxpJI&#10;ZS8ZAb4luQDowKnQg+Br7Y3B42CZjJc1nvYNIuP0+xRL3fw6Ef8A6lD/AHbn9FcruF/9m3uN/Dr/&#10;ALtfeXH6qD1+75V/4aBRXG4DjG/ebudq6/8AKAouJyEkSN4mR5ApRWFiQ34SPfRZMxnrQuXbHM5X&#10;bfK2zICFUlMlCAGAbrqejftA+dwdG09l2rvWPm4lx8ttuav0N9LeX2+Ht0a1UHP5PEdHuqvl8fYb&#10;TwXL4WdAMnAnXIh8Sh1U+TL1U+w0fIwWxvbdQxOOxCzsfhB3xg58+Nu5KSJfRy2JLIY96JHGARYN&#10;vYyaHw6WuBTv6TrPy+Xwf6QNlbp8QN3/AN+4sMM/F8XOJuQkBjyZ4/iTHRvxDcNDIR4D8PU+Fc7u&#10;PJ/tMSs181pVfeo1fule/wBw/j4fUt7EZLyWFhRzlcKRpYABZ3G03trp768dTM2dbaDciAIbBg2g&#10;NxfxF7agdK148pTRAmFq3Y7lAvNnWNGJ8K2UZUkfCc7Lt1Op+2nBJktmFAxiYR4Ti8LkHyVys+PB&#10;EMLyxtKCRI6jSMW8WoICdmvAEOlj7KAehBFAwhJGhqixp4mOoBNUymix9uYEM2GHUXZSQ49tC2No&#10;4Qeh7dd2E8d0dDdXXwNDqX6kB7jsl9IZxsnH3N7RUL6hqHWwNGgGTVxwYt1qZBW4bxxuexHQ1SLt&#10;0CC4Ucqm4FQztsjz8eiKQPDUULQVbALNRt200JoqT+LlG0KaiAsg1GTbrpRADsclmvVkgdbI00q0&#10;ioGZcqy9ahRR+/O+8bg8Mxq4fkJwfQivqB03sPIflo0DZwfPfNqc93yfULZTEuzt1YnU3okzLlrO&#10;pXN532fRhoRRwZJFiwO4HaR0IqoLkn4PLyQSKHNxfrSr4pHY8kF44/Nws+ACwJUAm2mtZLVg11tI&#10;xymJNlYZXeyRkklPE+00OO8Mu9ZRR83iTDJ8JuK3VyyjHbFArG4+VyCUJA9lXvQ3HiJ4xpI23su2&#10;wsq+NC7JjMjhFg49xDjEKLu2i0hqWZWy7dlgJIIpP96pAv5gXH5q5XeK7qbl/S1+n5gcjH/tplyS&#10;JAuhP315mTniXgJ1VyPYbEVCFa7v7Wm5aOGaAxrmY1/S36K6nqhI6e+uhweWsTaf0s08fPsevQqi&#10;8F3HFKobBICfitJGRp5EsL10/wC7wtfV9zOguZj8yzYvH5GfJFPyEQghxl242OrhmuTdmcjSsWTl&#10;qmlNX5gcnuCaiojmezeK5IiWPIbHy1Ft7LuVh5Pb8hqY+53X1JNGWnLa6oHYvaXdWE1sebEyoVPw&#10;guym3uKmnvuGG3VWRqp3BIlx8dzWK75eW5GY1heDcERFJIVba9TenUy4bqE017Rr5Fcnighx/evL&#10;YTgesJwvVZRc/wB4WNKzdsxX8I9wu2Cj9hL5bu8cq2IZIvQMWRDJKQdy7UkDNbS/QVn43bPRvKco&#10;S+M000zbMXuDheXiaTjc2LJBJJVG+Me9DZh9opdsdqtyoN+MbklC0G6DYqyN3Mh9lA9Q+h0DawIo&#10;WipkfzZ9+Cyj90/mpFloxWKkXPktwLze9vzmvY18Dnwbj/qTH/8At/8AL3/5z5D0PSsbf5Ft1+lr&#10;V4r+0t/cz/T6k/ebPWWz2wfM0f4j76+xWPHhqKPAC4vpTOXdf+c3pZY23EfBYkuNtj4VkyWY2qRs&#10;nZ/04fj+f4nlsPk4ORwo5FeSymKQB1srBSW3Lr515fkdyWWjrEWO9i4Dx2VplfyGO9cTIzO7M6SJ&#10;N4D7PurLizKtINGXiu7TnwIi4vIgq8oG5QArSSi4A6DXyoHNuifwB/tY62RJWQ79802OW6uWkLn7&#10;dKPj1tgy0yWraK2npEx7yW49b1dVZDUc0cMwmx5xDOAB62K0sbWHmyMtbOP3jm4lFct3XytFl8LJ&#10;g37fhfVfx9hKbkp8tCczmMmeOK+kss8gF+um61buPzu5cyzx4evjtrSnxsko+InPx+Lxq78mi9sv&#10;7iZx3IcHCgZ4ZclBqEWNVH+I6fdWzH+0efemy+yq3bpdnZzEPon1MF++cSrmqtbSNFC+8LDncfkY&#10;Z8HF4iCBHgkYbzvc+mu6/wAIGv21k7z+2lwMCyWybru0JJadG3q35LyQ7gd1fKu6qm2qq23PwKNl&#10;x2vXncOQ22QEzZAlyTYV1cNpFWZXcuf15do/Ap19tdLGJ3SLhk22tWhDEyQktW6jkxwSCl2qNRwt&#10;c0toYjhoGGjm25A8zaggJFhw+OXaqhdT7KW2Ewlh8TkRSGbCI3/txn8LUMkVvMuvb+VBKghlT0Zh&#10;+KJ9D9nnTKsVlQbyeCxMiPVRfqGGhBo3VMUsjQIeDOwpNkqmWHwkHUD20uGjRXImgli5MUkXwsG9&#10;1GmRo4wAa4qBE3GlsB4VYFkOZUq+mSLVTASK/lKHN6W2aKnIGCMDVSWwtBlDaNbUaFtDvzOt70RU&#10;CJcyNQdzDzNWQpPdX1DgxEfH4sDKzNRv6xIfMkfiPsFSSQY7yOHyPI5cmXlzPNkzG7yNqT+oVe4C&#10;2OSN/IMu3Wq3AegDOR7WznPqRW3+IOgNMrcz5OK3qitZ8GdhS7MmNox4N4H3Gn1hmHJW1XqQ/WmI&#10;LXIXzNFtQvcybxfcGRx8wKEshPxCgthVhuPO6l847uTG5GMBZAGIsQeorBfA0zoUzVaE4HHQZkjN&#10;PKIze6g9DTPT8EDukLSYiY2MQ6jbbR01H31ntSyeo1NA/G45spmY/gAsKYrQC1JLgxjjnfMCVToB&#10;RtqNPETjxNvUn4ncuFhZUc9yCrKzE+w0nJxHejr5obnrNWjTMeeMsSGBR/iQ36g614hpnDJYaM9P&#10;GhIRclh+GiRCE+OjG5FzRSQdgWNdDpVMg5LiwON3Q+YqkyEU4oXUORRSQZny54kC791+l9aJVTIU&#10;fu/l5F7gTDhjG9YIzKbC+9wX1/skV6HtuJ+jLfizfx29pFfH5IoGDMvuJrZKNMMVFPyGJaUZEiSL&#10;qrKxDD7arRlOzRrPYfdUsnCI/L8ojzyOfSSeRd6xjQXJ11OutcDuCSyRWr08jpcLNXZ89lPvLpjc&#10;9x7gBMqFz/RkU/mNY1drwZqex9Gh+XlEK/CQb+RvQvOg6YZH0zIzhSee01LWW1gWxNWPlmY2aYe1&#10;vzmvYU6I4pq/8qyf9LfO7ovQ+Utf1F3X9Hpbz9leX9evq7dZ3+XtG+m4nwg+f0J3n319VZ5dBXDI&#10;uL1kyIZU2X6R818xJBxsrXkxXBhJ6mJj0/smvJdz4+3Irrx/E9D2/Puxuj61/AL9wdstyGVymXhF&#10;nzcWeRpsXqZIQAxaP+kmt18R06V6v9od4x43/bZEluc1ft8n+Rx/3D2+90s1PBQ1+ZV8XAx5wNet&#10;fSW4PHVrJLi7Yx5H3LdGH7Q0/NWbOqZK7b1Vq+T1NGFWo5q3V+wlHtyS3+cGHkwv/wB1cb/0Xb25&#10;9JfF/qdL/wBny0o9T7l+hxuBRQDLIZNv4U6IP7Irq8fHjw1246qlfYYMzvke69na3tFyRJDGV/JT&#10;05FNQFOxHgm7yxsFyAXiKWPnMGFeB/eOXfyMOL/mfx0X4Hqv2/ijBlye5fDUFcjgAF43HxISp94N&#10;q+bYrw4O5ZFP5niJRuaP4x+6etdnj5TLkxlWmjKMRax8RXYxWkzxAhWsa11DTHkk9tGOqx0SULQ6&#10;rFhqW0NTFXpTQxM5exoYCkt/b3JRT2S4XJAsVPiPMUq1S5ksvG44im3DQE6iggjLRjx4U6hZow1u&#10;hPUe40aQhyS48CUf/l8mRF8FJ3W/vUQM+aH/AOU5cw2zTsynqFAB+8VcNk3JdERM3sqQqGwZDiHq&#10;XXVifbfSo8XkHTkR11GV4/l4bJIqzAaFx8JP2dKHZYb61TmTk5OJEz+gzFR+EEUUMremVvI7ylku&#10;oi2AaEE61RNxHx+bycpjsiug6vewpbQxZEPzcsMZC8oCgC5N6uCLImBF+pnFF3SISy7DYsq/Df2E&#10;miiA+p5vqHlSi2NjEeRkb9AqSU0Ds3leW5G65E5EZ6xp8K/bbr9tU2SCCMOMeGgqi4HExIvKqKgc&#10;+SQjRahaRGmwR4CpIe0F8jwsGTC0U0QdD1BFFW8CsmJWUMy/ujt3J4qXcl3w2Nlb90/umt2K+73n&#10;E5PHeN+wArGzHpTuhkJmPDNGwZGKsOhGlC2HVNBjDzuTQWL71Hg1KeNMdWzDOHzuUo2NGxU9Re4/&#10;LVbWNWRhFOdy7FcaARbjqb3H3Uv0FMjPVYw6cnlH+LM1v3RoKJVqifMxScMhILa+00zcXsPoDtPt&#10;XjsvtjicoTyL6mMoa92+KP4G8f3lNeO52D/etp4/jqGuNiamAqOycSQnZyFiOi7SKyrjop8LF7QD&#10;3DwHN4fHvkcRCeQy8eQCfD13tCR+OPaLkqeosdNfCjw8Sl3DcCcvBSUpspGL3nyM2YuA/CZpzGbY&#10;IYYzK273FUt9tPt2hxKso9uhkfHfgy3y8by0Ok+Mb2BYAg2uOhtppXOtx7It8TJ5SQ5ZJF0ZWX3g&#10;0DxtdUJtitXqmhhsg+LG1VAAyU9bIRL/AAkgE/nouiIVXhcEcz3FncowvHLMzR3/AHAbJ/hAr09V&#10;6eOtPJHUxUhFmzkwccbWsDStTR0KbmqMzklxomCqbl2PQKNSfup1r+nR2ZlzXhGqcNx8EvF4hngV&#10;XMY+HaBYdBp7q8hmu971MS1HZ+zONmO/0EB89ooFy7rxJsBs/aEcbXi+G37pK/mp1eU/EildGR82&#10;DksPHPo5U8VgfwyP+ujpkTeqD9fIv6rfFmc5MdmlPtN/vr1mN6I6Fehp3zcn+mfk7L6Xoere3xbv&#10;Qt191eb2L1d3juj7xu7SPAwnjJ8KLNWTNgbJxhu3wI/pk3BA+MA2sda+pW6HmF1JeK2orNkQypev&#10;p1lnH7s4uQNa8wRvaGBFq4vcKTjZ0OFaMiNaOZNi9wZc0DFJVmEsbjwJUfqrzTs62Vl1R6NVTUPo&#10;Be9OIjxZIu4+MQJxvIOVy8ZemNl9WUeSSfiT7R5V9g/bfeFy8O2311Pnveu3PjZZr9DGeO5OCSMb&#10;2t7TXdvjfgc7HkTCL52Io/zFOngaUqMa7oiT8phqPxA/bTK4mBbKgbPlpJ8Q110pqrt6iXeegjsj&#10;kBH3i2Yb3gyYRf8AooQG/Levkn7m5atz3ZPSjqvh1++T6H2XjOvCSfWyb+P8i2d4cf8ALdw8jDay&#10;+szp/Vk+NfyNXkuVT0896/8AF+OozG5omVLMxb3rbgsBYrPL8MJQWVbSDow/TXZwXM90mVLIjkhc&#10;o4swrqY2J6CEkp6QxWHlehaHVY6r6UtocmOq1KdRqYoG5qtpch7juLSWNOoYgNuGhB9hpFhtXBas&#10;CXlsZApC5SjoWO1/v6GgTJaGFcbl84uE+TZPNiykfkqtwO1eZZuNyJ3A36eyiTF2SLHiThbbhp50&#10;yrFNBdWieMADwpyYlojvAhJuKvaXIMz+PjZG+HrVQHWxmHc3Apj53rkH0XNmQdN1KvU0Jg9s1II7&#10;IALDoPAUsiKF3L3FkclkNg4jkQqbZEq9P6q+2jiA15IZ4/EQKqKLKOgoGPSgsOHiAKNKoqSWyLGp&#10;ZjtAFyaqCSQBliaSyaJfT21QxBTGhBAvVAMmpjrbQVCSIkxFPhVhK5DyMXTppVoqSv8ANcVBlY8k&#10;Mqho3FmFMo4Yq9FZQzKs3hpMHNfHYXCn4G818DWxWlHFyYdtoJGNhDQ2qNkVQnFhqANKoYqhDGwl&#10;0NqoNVJ8OInlrVMYqktYVWpBci1UeWlWgWzZfprlPN2RFGG+PFyZogPJSFk/O5rz3daxm99V+Y7E&#10;5LNjTLG136+yuYMYQePDytsgk9OdfwuDtNFpYjbRKWDOnXbNktKnQXP6qYlZ9WLbFQ4EsIJVdw8e&#10;h/PQvGWmiDkYWBNKTLiR7vEhdp/JSoQyWQMvtngplP8AD9Jz5gMP0GreNMXbHW3VIpncnGcNi8Nz&#10;rIpWbEwMiWOWN2UhxE222vnTMGCvqV08TPbi40m4EYHCy4/bPDcRjyoTDj70kZAr/GAz7mXrq2ld&#10;HJeW5N1cHyqCHldgSZGrcmokP4VZL6/Y16BXjwKeD2i+2vp+OIypsjNZM3IkKiBkBARRqbhvE1j7&#10;j6mWqVOniZM3Cu+kFxhxQGsw2nyOledzYr06pmG+G9eqH5gFXaKy11FkGUKTTkQB9zxBOPd/Yadg&#10;fzAXMkzjZZT53r22Lojp16Gk+mn8o6Ps+Tvu263+Xv8Adf8AJXnJ+f8A1/mNj8BzlP8AprlxuyUx&#10;uOyoMruGTJXKfNmBhQw7CvoIfjKrruuepr6huk85s+JiuXgZHGcjPgZDxPPjOY5GgkWaPcOu2RCV&#10;alXREHe3cv5fksOe/wDlzRsfsYVyuXSaNew18e0XT9pt3OBYOVSUG6ZESuPsryV+iPV08SVgti5M&#10;c/F5zEcbyiiGdh/u3veKYe2N7GtfbOffi51ar2zp/MRzuJTkY3VqY1M/nReM5Ofi8qHKGTjStDKE&#10;jZxuQ2uCo1B6iu9k/cXcU2nl6eyv6HJp2jhRKp97/UJtg8aYhJPByG1tN3oyqD+QVmt+4+e//K/u&#10;/QbXtPDfSlX8WOxYvaMMZnycbM2L1L7lH5TWXJ3rm265b/8AUx9O2YF0x1/6UWHg/wCRTSkYHCyS&#10;tGquXmYAAOLr4HUjW1YMnIvf6rO3vbY30610SS9yQX5yYS4e7KwYo/QH8KRT8aG2nxWGnsrLlbag&#10;PFk220kZ7wPzqcbyqiwzcVVkP/tYfgb8lqvuOtqZP89fvWgnZttavk/xKZl47G+tFx7C7gjIxGFz&#10;XZwMz2K5zvGCWIuo/irqPbXWxMTZFSJsa2VATHEksaJ1G1Y+r0t1H1sPK9qB1GqxNwsOTJDFTYDQ&#10;e+lX0DRYOIyJMRUgyxscaLIfwsPDXwNZ3qOTLZgyhiNbihaKYexokNmtQ7RchvCRABaj2gthrFKn&#10;Q9aKqAZORgNAaYkCOh1tRAjGQNyHzqy0U/u3FR+MyL/CVUsG8iutVZDasw3uXmZGvgYhK3/z5vH3&#10;A+dJiBqQHxcaOKMKooWpH10DnHxBbVUBOwXbJigi3MQKkASV7P5mTNm9KM/wVOvtNTaHUn8ZCbAm&#10;haCbLFjRaDwqoAdghGgAqQA7npFUCigFWIkwUirVSbgXmQKQauC9xSe6eKWSP1wPji1+zxp2NwZ+&#10;RSVIBx4lAFOaMdQhDECdaqBiJ8KAWtUDJS6CwqoJIsC9FALYsCiSB3F27C7kzuMxMjGhhSaJpBIQ&#10;7bCCVsbGzD9mtWP9uU59Xfe6Wrp0lHN5fdbcayW3cmvOC2p31gM23MwJ4G/eULKv3qQfyVhz/sfl&#10;V/7d6X+Nf1X3l4v3Fhf1VtX7x8949snaW5CPG3GwE94hfyu4UV5/mdi5nGU5MbS81DX3HUwdxwZt&#10;KWTfl0/ELYHNuy78SdMiPwaF1kH3qTXMatX2GpQwlH3SU0msPfpRLLYp0RKXkcaZN6nr5a/nqpkh&#10;HnmUm6a+y1WimZ536np9ndzZTptaSJYFP/vJET9NP4uuWoORxRjz9p8h3BlY2DhzPE0OKhkdQdoB&#10;AHxG9h0+2t+Klr2iqk0ch1VFucFr4r6D9nrxbQcm02bmy6tnB2hZD4CNVNh/aveuzj4VVXXqca3I&#10;c6dAxD9PsDjsGHEwcuQJjrtT1rOTre7MNuv2VyuT2C1rO+PK6t+D6ArkXTlNoal7VmAv6y7vZc3+&#10;y1Zq9q5VfqtjsvtT/A14ufdaNSVXunlcbgNkWRMJcuRdyYsWp29Nz7tu0H31j5naqL6oVn5G7Fxa&#10;clSq7faVGfv3L3fw8FFH9ORifyKK567bX/N9w+vYPOz+AP5jvLLz8Nsd8WOO4sHR2P5CKPH26tbS&#10;mDk/bya0v9xS84OY2YDTbrXfw3WiF5+35canql5Gs/6hyP8AR38t9KP0vlLb9b7fQ6Xve99a8t/b&#10;L1t8/wBf5ivV+WPYAO5/+oWDm+3uQ454GgPI4cuIsUG4TY0ygbZDKSFeOTpYfEvtr61sUHl/U1MY&#10;xWtYeHlSrlIN4EpB06isOZD6s3DlM35rguFzwdXiCMfba/6K8dkpDa8j1+G0pPzQ/wAdOJYNp6is&#10;uSsjU4clplljniweU2K8rj5bLJAv6sIG1v7UdvurXme+lcnj0fvX6o5GemzI14PUN5HHQ8lx4Qr+&#10;KxHUEe4igaTQmt3W0oq+R9NVyMoNk5UrQqbrC5uunmLC/wBtRVZp/vbQWvE4nH43E9HHjIFyzsfx&#10;Ox6sx86jUC3dvUA92TiLg8lmFg7Rx6f0mAP56C2o/j63QxBszu058VReXjZBlRe2KT4JPuJBqXXq&#10;cZr+rG932PR/kN5NduRW/wA2hV8iPrWfBYz3QNyFFiLV2+PYy2QFz4AVOldnExLKBzGKIctraK+o&#10;9/jW+jFNkHdanJSWrDqSVTqNrYfWQedLdRyuWDt/IQQsoI3q1yPYaz3oaKOS0xpj5MG2QBgR0NZ3&#10;UKYF8fhZONMBFMTB4Rtrb3GgaYzfK1LfxkxIG77atIXZlgxdgsVPXwo1UU2EY5tpuNPbTNoMjy5I&#10;v1OvQVNpB1MgH2VIILEoINzRJAtlN7jyf5jkNx8Jvjxm+S4/aP7n66Ve3gjTjUKWBs3tTjMnH9OX&#10;HVwR1tqPcRUVC3co/N9jZWETLhXmgGpjP4193nU2hLIC4ZRCp36FeoOhFTaFvAPL8xNkz/LQsQv7&#10;R8hU2lbx3AjVdoHQVW0YrFiw5QlrUO0F2DGPkaC5qtoDsSTnQoPiYD7am0CWR5uaxALbxRbSakOT&#10;m8cnRqvaWR5eUhfowqtpJBWfJHMjDqCLGiSI2VD0jFO8bfsmw93hWhGJqGTYdTUgJMmxdBUguSQp&#10;H21IJI8B0q0gWxYXWmVQDYe7cCmPJVuhKW/xV6n9v/Tf3o853v6q+5hUGSKQbCQPK9ehiThy0OZ2&#10;HFmQMJUV1cWdSBY0jLipko8d1NbdR1L2pZXq4simHsPEXkFmgyJ8NA250gOxiBrYODda88v2rh3T&#10;vs6eTj8f5HU/97kj6Vu8/wCReF5vNgRUSSQIoCqrMZBYee/ca35P27wbqHir9mj+KgyV7tyU5V3+&#10;JMxe88+D4dsMo8mUofvUj81crN+yeFb6Hen2z+K/M2Y/3DnX1Ktvsj8Azx/eM2Q4X+V5EjH/APbN&#10;6o+6w/PXG5P7I2a1zV/1KPwZvw/uHd9WN/Y5CPcnbfJ93du/yDFxn4/53IhkzszK2qYceOQSNtjU&#10;szu22yjQeZri4+y2w5JdqW/5W3+SOiu4VyV0Vl7zTuM47E4/FWDGQLEgAH7xsLbmPixrrYMFcahC&#10;M2S2VyxT5GwELqegpjQutvAF5ef6bXkax8hQO8DVRsrfM8/IsbrGWBPQK6k+/wCE1lzZzThwGM9z&#10;SzS9zTyZDMS6Rsu/rbbbxrgcxt2k9b2xquNEPJKso2j8tYanYu5REfZ0IpohIgZEYijlnB+FVNl8&#10;ydAKOrbaQxUUOz6JF13t/JLbvj+Vtu9vo1zdvzf6/wAzxnqV9TdHyzP2GDE2lf8ArH89fUDypKgJ&#10;0pNwkG8KYojRlF+IqSxHxC19AfAG+tY8o6psvbDLn/TwKdZcKT4T7A36jXkuatuZ+09RwbThRJ4h&#10;ysgB/wC16y2Q9WLfwh9SDOxD1MXzMQ/p453G3vjLUXGTavTzUr3r+Umfn1mqt5P8S09tcnj/AApL&#10;a3gR0qsV0ra9DnWUluVcR/isrDqOhFdmtcb10EOQZykuEiNuKg+ArJyXj8B9FaDJfqnzcMfF42PE&#10;xHq5SAnoNAx/RWOi3NmviOLjvYXJxJlwJkm+PkK2PPf9yUbT9171XFsq5Yt9NtH9pu5VN1HHVakb&#10;mMKbBzsjDlH8SB2jJ87HQ/aNawbHiyOj61cGKVZT5giYX611uPczXQKzUG0128FjPYo/P4pklBGh&#10;F66eJirIAzYk6a2uPZWuoBG3PutY38qOC1YdVpf3T91C6jFYkY2bLjSiQXBHUHoRS7UkbXJBbeI5&#10;/HnAQNtf9w9azWxQbK5Ey0YOSGsL3pToRsM42bsNiPcam0qQzicjcCxtRKoLCSZt7a9aNVAJQyRa&#10;/jV7SpHkyiRb8tTYU2Duc5xoIhiYzf8ANSjr+4vix/RQ30QeNS5YO4+FYowPtJPUmlVoMvkJkhUL&#10;TVUTvB+SEYGptL3FZ5rt/Bzg3qJZiPxpo1VsDVijZX0+nx5HfFn37je0gsfvFTaErkb+Sctj/ih3&#10;AeKkGpsC3j6fMxD4onBHsNR0K3nmzsw6KjKPaDVbC5OokshvIx+2ptJuJUWLFbpc1W0reP8Aykdt&#10;AKraTcNycarDoKvaVuIGRxbC+24qQTcA+Q46YN6gGo60yonIpI0JsbHrTNotMnRsKm0KSTFU2lNk&#10;hF6VaqBI4KNIGSbx+YMdm3A7Xte3srr9r5ywNqymtjl9x4bzJOr1QYi5GCQW3A+/SvT4eZiyfTZH&#10;nsvFy4/qqGOPw+VzABh4k0w8CiEr/e6VeXPjp9VkvtBpW1uiYaxuw+4ZyHmjixV6/wAR7t/dTdWD&#10;J3nBXpNvcv1H14eR9dCPn4HanHIVz+Q+YzBcfKwbUsR++932/n9lec7j+8q4E1Ss28uvx8ENXEqu&#10;rJPC8p9PYJFOXirCSBaWUNkxg/1hcj7UFcfF+8Xn0va2N+Xh8UOx4ca8PiX7jMnics78CeGWGIDa&#10;sQUWv4ix6fZWinJpl1rZW+2TVVKdB1sjk8XNMuKvr4th6uM67ST+9HJ5+zpRtDqZI08CencOO90J&#10;aJx1Vxtag3eehrq3Hy6nMrkDHGXKk6E2XrpVbmXVSyj85z7O7KjFj53K6Hzt41izZmzfjwpFYny5&#10;WB2Es2psG8veay1pe70NFs1aLUrPJ8By/MSfNRRmHKiG1YpBYOvX8XiazZsLdoahnQ4XNVU3M19g&#10;1292nzHNwY8seVBjJPv+B1d2UJ1LAEDrp1rFkxqjaZ0v/Z6SkQu4OGzeFzJsXJePIMG3fLASACwv&#10;Yq4BuAdetLbSaU9S13jCmld7WwXkYmSeGzOTljMWJjfw492hknYEKFB1+DqfsrbxsUPcJ7pz6+ns&#10;o53dfcWP5g/yrZY7vQ27fG/pWtauX6fj/wAR53dqUjsjsHL7kzTFD1Zjb76+l0qol9DzF7uYXUK9&#10;6/TTN7ZNphagyVq67qhVtZWixVsYRoEs+5ySHS1ttjpr43rmZTZU1z6XZHqcNymET1VmUe9R+qvL&#10;91UXTPR9qc0a9oX45f4wPsrEaS08TlfK8li5B1RHX1B5o2jj7VJoMd9mVW8mHem+jXmgeefzOP5j&#10;O42PAaV8OaSEAygEqrWVhZfFbGmZcKrZqTnVwtpMkx9195XIx+N2Iem52P5kqlVeYX9uOnk++plJ&#10;/l8AZtDJI0rH/wAIofTXi2OWKFBWu5ezeX50468jkphrjkuqxAgFzpuLSFjoOlMx5FToFTEq6j+H&#10;BFw0SQ5GXFLsGkqsOg8WpdscuUaqy+ibLb3TEvIcZgc9Fq0ijGzbeEqD4GP9ZfzVO4V3VrmX/Lb3&#10;ro/tRzlXZd0+1FLyF60PHuLugTljQ13ePcy3RVeXj/iDTxrrYrCLA8wX8K30YsbOLGDcgXFPRJPM&#10;sY6ChaLTGJ1jKkMoIoYDVgfJCgPwHaR0tVuoSsGOC7hycWRYMti0XRJetvY1KtjH0y+DL7hcgjoG&#10;3XB6GlvGHuCuPmLpY1FUm4JRZwsNatVAdiZHnhha+tHtAbOZXMjFx3mOu0fCPMnoKt10InLgB4U8&#10;k0jZEzbppDudv0D2CkrG3qOteNEFUzAotej9MS7HJM9T49KLYSRhskN41axl7hiSQE6Vfpk3keSN&#10;WvU9MreRngUjpV+kT1BhsWI9RU9InqDLYUP7otVPGX6g0+BD4AfdQ+mX6gy/HR+VvdVemX6gw2JK&#10;trMbL0BoXjL3jZkdPxrp+94ULxlbhDsjCq2EViDkwIw6UToXuCvY/YPC9wNyXz8k8U0SKMMwWIMj&#10;hj8S2JP4R+WsfL5FsUQMx41Yq+R2z3BhZDwTYExMZsXjUyIfcyblrVTPjspVkLtjuvBiEjkR9roy&#10;v+6wIP3GmpT0E2ZYOI7O7p5WxwOMnlQ/70rsj/vvtX8tFECXlqvEtOF9G+4XKLn5WNhFuke5ppPu&#10;Qbf8VFuQm3JquhZsH6OdvYsYkz8nIzGX8QS0SH2bVDv+Wq3CbcmxZeK7M7ewQHg4zGVhrHI0Zdx9&#10;spc3qnYVvs+rCyqspBkIMKfhRkIIPmL/AKqoBagHvvOaLtvkGxiyyworFmQ2N3UWDHToa5/dKbuN&#10;dez8wMmqg+fsuJjkNJGRHc3MVrp+sV4/HbSGZ0Jmn5AQoMWYJIdHIGqkfu3q61pPzLQtM0v6HYOU&#10;uVzWfmSvNlNFDH6khZyF3MR5nwrv9ktVuyqkkoG4vE2DExljj3NtBPxOVBA99jc132zRWsDn8vw8&#10;iImZEbeb7hf8l+lUwq6akL+WyrE3oTrNECfTV2JI/tWpFsGso1Y+Vp82pUM/tPmOR5CRkaJYWbVg&#10;27b5iwFKvxrWcvQ0159KqFqwvxHYfG4rkz/xNvmV238dB8X31qpRVUI5+TLa9pYS5TGwIsGSKJAq&#10;qUK/Ctr7xexvel8hf7bGcN/7yM/7ah4ziMWfLDOfQxjNOjG4D+tINif1tq157m41vUdbI9Lx7u1G&#10;n4WaKjlcbkzZEuRnASSTu00qn99jcj7Olc+6VrSZ8uCl7SydkcSkvanEI6XJ+Yz5QR1Pq7Iyfziu&#10;jtbxQvETyL7Uiq/Nt6+y+vqfopXofLBm9TUv3cPYnMdlZzc92ZjyZPHOd2Rxsd3lgbxaIG7PH/R6&#10;r7unut21Q+hxr4W3NepXOQwPqX9Q5lJ42TDx+hys4GBAPYrDe32LSrXW2Kkris3Nikd7dmN2hzkX&#10;FSZyZ07QJPM0aFAhdmAWxLeC3rnZjWlBbvpJJfk5oCfhlSx+415vuy+VM7vabRuLAsvy+WUP7DFf&#10;uNq5yOhZBzHn3hbdCKXfqHTRAjv2F/5/hckjMn8xw4nLqSP4sF8eTp/7tT9tO5Te2tl41+9aHU7X&#10;ix2xtOqbrb7nqhGLyefiYrxS5ORsPxxyB3III1U+XsrJjyVfUnL4Ts08a+wFZvN8hONqSSRxg6u0&#10;hLN7AAaduqumrF8ft2Sz+dba/f8AYMcbxEspkmynaRpDcb2ZrD7TWfLm8Edh7V0SJb8bBHHKLC2w&#10;9Balb2w6Wk0ns3KTMxZOGzDtg5GILG5/YmUXjf766vF223YrdL/j4M8ZzMem5dav7vEq3I4k+NkS&#10;4867JoWZJF8mU2Nc3HNLOtuq0M1oalAPLXrXb4+QyXQDz8CSSzDSx0/9NdrBczWZFPFygsr/AAke&#10;B0N/bXVwsz2sRpeJyiTYi3hWtIX6hHk4zKsLRkWFmN73Nzr7KvYy/UQw3F5TjpYe2psL9Q5/p6Um&#10;5fqOntotgSyDkfbE4J+O4I0NDsCWUdjw+Vw2/gMxVdSp/CfsoXQdXIgxx3OXIjmPpy+KsfH2VW0P&#10;cHYeRFutX6ZW4lx8oiqWJsB1NRUAdiDlci+dKutseM3A8WPnQ2rIScD8eaqiwoljgF3FfzDTrai2&#10;lbjq5o86L0ytx35u/Q0fpFbz3zXmav0ytx4ZN9L1fplO54ZJG4A/iFj7utX6ZW8baW1U8ZN4gTru&#10;BcFlv8QBsSPfS3QveJMi/ZQuhe4bZxVbC942x09lVsL3jUqIQt7MDrtv7ba0Ppl7wZOjRsWjNtCC&#10;PYaB0CViK8hDbZFIIsSp0NiL/loNpe4sf045n+Xd1wm9o5rrY9Lj4v8Aw3FYO5Ypxz5GnjOXt80X&#10;UZUn+sIOJli+Xx8t8gtltp6QiQuq7bWO7oDuFcvi8auVObQ0bOTyXiqmluLC/CRvN/y2VFkTRaqz&#10;K0bKR5SWIv8AbWh9tyV1rb8jFXu+Kzi9fzJcPJczgkJnK0ieBc7rj2SC/wCW9UuTmwuLqV/HiXbi&#10;4MynG4f8eAVwMrGyQdkrNIdTFJYMPcBYEV0cPJpk+l6+Rys3Evi+rp5+BKSBnO9leLboE3Cx9pAr&#10;QZkhueNifT2nYfxSK+0j7taiKsRcreEtGu9+gUttNvO5vVoFgHu3jJ5u1ORx8dHlmeK6pcuxIZSQ&#10;L6npWTnp2wWSUuALV0MHzEX1WGqyDSSJhZlPtB1rw9U66NGZMbxYDuZraKwufsq728CJmxfSfg+f&#10;wIs3K5DFfExswRfLb2CykJuJZk/EqncLX1r0/ZuHbFV2tpug1Y6tGhStLtAjV2LG147Aj2/FXaGt&#10;sW0OSUOrdLAixb366VCNM6Xx8aHdPIXYC5vbcfsFUXolqA+S744HjIN0+QkRNzaSyP8A3etBkyVp&#10;9TSG8fBky/8Abra32Gf8l9ZMEPIuKWnLG4ZI9mntJOtY8nc8Vek2Org/bnJv9W2n4/cD8Lv05WTv&#10;MLNJIfiJYLcDoCADf765ufu97abUqnX4/wC2a43ud5t7oBncHckkPETcfFjsskr7nnS3xL6hkCk9&#10;dLj7qyLOr2lmvJ226xtUiRvsLleEy+REHO5zYyi5QZC3x3FrWaQm6m/srJzVZV/20nPxX2HOxcHP&#10;V/MraeXiTfqR3bBhzw4+NkJko+KIxNGRtIVj0toK7HEe/GnET4eRzu4Y3R1q/BGX/wA4O71b6+p+&#10;itXpaGDcfZaxdImFwda9C3oKfmN5CrACzaAnQ0ltQEvmPjbunuCfuDu3lOXmv/zGQ4iU/sxRnZGv&#10;2Iorn5nJEW/6XyMnNXHgl/8At99ef7prQ7naF87XsLDys1s+Uj/iMR9utc6vQ6uRdQ5wz74lv10o&#10;LIVuhknuzG9fteDJ/wB5xebtJ/8AY5iWP3SxL99NtXdga/yufsf+B0O2ZIzOv+ev31/kz3Cwwz4i&#10;EgEEWauZVHVzWdeg9lcLhKN6xqCfICrdZApmb6gqeL07jpakDgfkyL6M5/dT85piQ7EtSX2b3AMv&#10;AiYPaaByocdQyNb9FdO2PazytrTZ+9l47wxY+RwcbuLHALSgQcgo8JVFlc/1gLVfPpvVcy8dLe/w&#10;f2nKVdjdPDwKHkxC5quPkF3Qc7M5PhMIZMPIfG8v8WJXRWRWhUtcE/tEeyu1is30MrKhzeVx2Tyu&#10;Rk43rJjzs0hEu1nDtckaHpuruYLODJfqE+zu38LuGLKwmZoM+NkeDIHxLta4Ksp06isXdu6ZeJfH&#10;aqVqWlOvtXimP4vGrlradHXxOd49qr2ymLjyl5sqfc8s5G2MKLBUUa69SbmtPZ+635eS6slRVSiv&#10;jr4i+Vxq46Jp7p8fyK0JIz1ANd+DDIsGM2qoCTHECixBqQXuHRIl9RULkjZeBiTxEBRc1NodcrQA&#10;nyc7jpbF2lgHVL6j3Gg2j1kkmwcouVEsl/h8EPgfbVOpe4lDO0sKJVBbFfO6daNVK3HVzb+NTaU7&#10;Dq5gGt9aPaVuFrmX0vqauCtw4MojS+tWkVuFtlx2Xbe9vjv538Psq0imzhzQKtoGTr5gYiwC2ABt&#10;fU+etAy1YaOUaCC5EnI0veqguTxyowh1O82tbpbxvQhSIOVfqaBskjZnJPXTzoWFIw8lxrQl7gfl&#10;IWuw6+YoGglY5xmfJi5sEjsQsUqyEDxKmlZsW6jXmhmLJtsn5M13m8ppeQinDD058SOV+pBZP4Zs&#10;B4k2rx9V1PR41Ca9ojE5GFSPTco5/dJRr+47b02uW1PpbRWXBTJ9STDGByeUsjM0rZCvoUkY2A/q&#10;6L+Suhi7jptyKUcfP2eHuxN1fl+hOhdp5mMMXpFeiMwO7+qPD7TUycKtlvwv7BWLnWq/Tz1j2/x+&#10;IdwOX9SMwybUnjIXbISLg6dQKPjc3+nJ1B5fBaW7Hqgg0ePCVjBjUunqEKRbrbWtODleo4jwkxZe&#10;N6dZ9o0mLuf1ZI4y/wCw6i5t7yK1yZlXxZ5sZZXCn0niGrqfiYH3dKhUT5EDne2O3+XiEefgwZEv&#10;SOR/4cg/qyJ8dIzcfHlUXUkvVNAvtr6X8BwedJnKGyZyQYPmNrCGw/Y0Fz/SOtZON23FhtuWr8J8&#10;AceBV1LJfCx2eacxpK3UhtxIrpBpJasHZfdGDDKSsasqD4Zd3j5bR+ugvetF8zgKlLZLRWslc5bv&#10;dpj6SXI62jJBv4dLfnrHfuNK/SpOlj7Pmv8AVFV9/wBxXOX7gzpoXEjMm8EAhjuF/EGsV+fkt0+X&#10;3HUw9ow01t879vT4GX8th/KzRPlmWdcon0pNrM7EdSf3vsrFfj2fzJz7zvYe5Y6vY67UvLp8B7+U&#10;SLEJFx5RGejmNgPvItWO1bLqdGmfHbo0O4ienKANCOutLbHOPIITZWEg3ZMihf6TC/66FUb6AvIk&#10;tegPOXFIxGBC0znoxG1B9+prbi4d7fVojl8juuOmlfmf3fEqXe+XIsvHb2BeTFEjEdCWkb9VdziY&#10;a1rCPHdx5Fsl5t5Fc+a/5a9/95+itnp6HP3H6CY+bhTR/BZjbr7K0WqyNMH8gsMoKqTpqCPOo6tr&#10;UKko+bvqv9Jp+GyMnuXihfippN+ZjdGgeVtWXzjZz/Z91Ys1GhseI19HsdZuekDahYb297gfprz/&#10;AHHovedftTi79wU5xLctKg8H/VXOp0Ovk6h7hEKnafIfkoW9RFkH/lvneO5TjwL/ADeFPsH/ALSB&#10;fXjP9+KtPH1br/mq/wBS8N9mSlvKy+D0f4lH4fmZ8eAFSLHqK5LUM9beib1Cx7kd1+IfbVbmCuPV&#10;ArJ5T1GNmBJ9oqljYW0gzzZDQukaNI72AWNSfH2U2uJz0K9bHV62r8UCfp/JkYPJ5uHmRSQLLM8k&#10;SyqydWPTcBXXzpOqfsPIvW9o/wAzNu7Smjyhk8NIbwZ8TRqD4S2ujffag40Xdsb6WX3+Bn5VflVv&#10;GpR8uNlLKwsykhh7Roa5uBtCLoDZXjXc49zFkQ3zEvCnDxBhJIuWFPzjN+FmvYbRc26X+2ulwLZt&#10;9t7Wz+kTm2QtvXxDHZ3fOJxubhcemDFjwTOqZGXvJcyNoJGJFrXPTwFZO69ovmVs292tVaVjSPJf&#10;xqaOJy61im2E+rO97/UrlZOV5DjGhx5saF2gvMnqG66Ei5t16U3svYaWx0z3vf1Hro4+zz6dQeXz&#10;dreOtVt6alBTK1617SDjj6ZI86kFSPple2o0XIv5kGqgknvXINwasuSJyCLkRkftVICreCuJM2Fk&#10;lGP8Nz18jQwPVpCK5YIverSKkX80POiRUilyrUxIGR152iba+jWBsCDowuOnsNUSTseWwIINiDcE&#10;UaRGyQmRPNOEB3SuTcswFz1NyTVlCRmG3W1SCC4suP1VMtzHcbwpAa3jYnSqZRM4dIOR5OHClyRi&#10;rkNsSZhuAc/gB1HU6Xrn9w5FsOK2Std7r4dNPH4DcGNXsqtxIW5vsnubi5ghxzlxt+CbGvID71tu&#10;H2iuZxv3FxMq1tsflbT7+jNN+35V0W73Ezk+14OI7NfPz1J5WeWJYxeyxKSSVsOrEDWsPE76+Vzf&#10;Tx/9mqf+r2+xeQ/NwvSxbrfV+BUUkD7juA2qW1Nr28B7a9Kc2RHzAPjVQXI1JnRRqWZrhdG2gtY+&#10;WlKvmourNWLh5bqa1cefgRTykba/5a+b9T/ZFZb8tf0o6eDs7euS204vJYrjaZFB9p0puPk1t10Z&#10;m5Xbr43Nfmr9/wAB7ExPns7Gw0dY2yZUiWRvwqXYKCbeAvRZsqx0td9Kpv4GGibsl4mpTYOYuBgw&#10;TWOTiifFm2m4LRbZtD7dptXjPUreztX6bao9RjlLXrCChwoHSzKJFPRSKphbhMOFPjgtikOnjiyk&#10;7f7DD4k+z7qqSNj8WaVv8LK6atE/41HmCNGH9IfaKZjy2o5q4FZsFcq22UoN4mVjzxmcttyIxqw/&#10;bB019orVyM1MtHf6ci+852LBfBbZ9WO3T2EyDNnyOexIHYNCI/ijsLMdpNzSOBZ+tUvl416NtP4k&#10;scoZU+HaG8AxsPyV6U4DkgTcnx2GhMrIr9WCedXAMpAPI7zJkY4+Kjov+XN1+8kBR99KyZsdPqtA&#10;eLDkyP5ayCM7uPksxWWSZBEfxxr8X5vhrDk7pVfSm/uOlj7Nkt9bSXxBD52QQETcLaDyA93SsOTn&#10;5b+Me46mHtOCnhu9/wChHeFmszkk9dvhWR2bZ0KpVUJQiM7qk4RBulPSNAXf7gDVpMuUdbt3PzG9&#10;Sfbjqem87nH9kG35atXSAdxHKcPFjvxpjJMuJ6gikdVcEvqbqRtNa6fNWGc3LkdbtoLYfPZ8KqJ4&#10;Y5V8xuhP+2v5qVfip9GRcmeoF7t7s5FszG47D7YGTjZbpDPyUwiZYllO12Cx7muoOhYgU3Bw69bW&#10;1XgDk5d66UTjzn8jOe++T4ztzuOSBcQ5M6Rp6cSqFQ2FtzEe3yFbsXHd1MwjHm5W1w5bK73B3N3N&#10;h5MeDzGEuOkkUU6RRbox6WQgdCTrfRrH26UWPDjyqaW8WvtQt8q9HFqkf6joYeQ4xALJ/L49v2O4&#10;pnDU1fvFc1/OvcVf1D8p/wCZ/s1sgxyfRX/Tp39LkcTzHC8rkXTgo/msaeQ6rh3IkUk+ERGnsNqd&#10;ifUNMy7vz6sdy928zNKmbPh8MrkYOBC7RqIwfheTaRudupv06CsmS7YQFx+Qz5U9KbKmlj0PpvI7&#10;Lp7CSKx5LDKo1L6NsV5jLkH7GMD/APEWuD3F6L3nZ7UvnfuC3Ij1OVmc9S9YVojq2csP8RY3Pl0p&#10;bAjQsPbxB53BVvwSSemw9jgqfyGn8W0Zav2icq+R+4wzj8DIh5KbBy8p19GV4iWZv2GK/orXlpVd&#10;Eg68jI1ra3xZduH7HXLkDRZDSeNrn9NZ3eNIRbtZ9Wy4YfYuOgvJGosNS7qP00O5+Ypsn4/E9t40&#10;g9bKw4WXzlXT7qqJ6sFz1gMvyPYQg9LNzMJ0t1DAj7jeiXpdGzNkzxrK+KBOPndpRcvjPw8ztJ6g&#10;CGNZPSJv0LMu0ffS8eStcq2uWFj5VbrZOrAHdmOMfnOQiAsBM5UexjuH5DWfLXbmsv8AiYv+lFSz&#10;NL10+OZsgGynGtdvAzHcFTyi5rq4mZ7EOSd2ZmZizMbsxNySfOttGkoQqzEfMHzp9WAOpljTWjko&#10;fGUPOrIKGWaqCCvm9OtQh35qrIQM/HjyFJ/a8KpINWghYHL5nEvMhSN1niaAmVFksr9Su78LDwYV&#10;TrIxXEJljzuKskjoydNDRSDIoZNj1qbiSOLlir3EFDLq95CQ3zS48eU8TrjzFlhmI+F2S24KfHbc&#10;Xod+pBv5n21UlHVyWLALfcSNtut/C1C2i0fS3YmPyebw2P8APqy5giQyhxru263v4nxr45mxVtyb&#10;1w603Pb7j1mTK6Y6O31RqRO/u0MjleMkwA/psWWWGQ6qJEva/sIJFae38x8LkLJG6sQ17H5AZK15&#10;GLbMMxHkuK5/tnOT53GMMgJ9GVlWSF9LfCSCrdelfSuHz8PJrOO0+a8V70edzYb43FkBvX161saF&#10;yAORiykzZZcaV4/VN32kj7x0NcfP9bPT8NW9Krq+qEo87QkyuPUvZRbr5k0g2JuNep6CMiUOx3n9&#10;2w2/dUJRayap9OeC7Z5JsLP5LmF/mKS7l4tQEYem3wXY/iva9lrl927hyMWF0rjfptQ79dH193lq&#10;Yb4q5OS7N/Mo06dPxNP53g8yKSWTHI/iyR5mPJ1FtpSRehudOnlXH4uWtcKs+i0+8fTNL+4rXCc/&#10;h8lAsuJNHIhsu3dYX/dBa21v6D29hNdPLgtRxZQwqZa3U1coOwTBjYAhl0ZWBVlPkQdRWdoJjmRj&#10;pOnS0im6MNGB8xVETgFY/rLyaITZDuBA0F1sT9+4UOTpIVugclyZcbm48iMbmiiG1b2uStup0p/D&#10;yKmRWt0/kYeRR2wtLq/1GOR5fImImyJArr0WK7Ef2jYfcDXTyd28KV+JzsXZrWc3cAWXkGdiEjDM&#10;erSfGf8AF8P5Kw5OXlv1tp7NDq4e2YaeEv2keVZZGvNI0ngB5VnNyhdBwZWPAgT8U37MSgu5/src&#10;1UNlMcjweWymJMIx1P7Ux1/uLc/eRVykC7omw9uxkg5Msk3mg/hp9y/F97UPqeQu2QnxYEMC7IEW&#10;JP3UUC/3ULYO4rfc3fHavb24cjnp8wBcYcP8Wb+4v4f7Vq18bg5s30rTzeiM+bm48X1PXy8SmfUn&#10;u/ksTguH5zimOM+fG2wSqrlEnUN+E7l3gePhXU4nFq8uy+u1fgc7k8hrHvrpuZQOK+sHeGCdmRLF&#10;yUI/ZyUs32Om0/feunl4ON9NDm05d111L3239ZOK5rLxeLy8CTEzsmVIoXS0kZYnQFvhYfdXPy8K&#10;1dU5Rsx8tW0ahle+p3d3M8J9QJ4MPLfExvXx55pIFX1h6VwdjEX/AAs11vY+NFjxVyYbVsk58/cD&#10;mu6ZE1oC/qt9YsrvmHEx4sZuNw8R5C2MrhlnUW9GSWwH8RfiuOmulZe2dqXGbbatZpax08/8SuTy&#10;vUUKYkh/VJdy9vZY6TYBQnwukhP+3WvhPRr2k5q1T9hTNw+T/wDMt/hraYoJOLy3I4H8wgw52gj5&#10;GJsXNC2HqQlw5QnyLIL2qmwkIxDF6qCUsIrjeVALBfGwJAvWe4xBXCYXrJkGI136Lxl8zlJPBIIl&#10;v/Wl/wC6uH3Hojs9r+pv2DvI5n/1bIUHRZWX7jasqrodGz1LPxEv8IHzpDL8A/xkoj5HEkvbZMjX&#10;/tCix2iyftFtTp7Cm9z9qxR978zF6hWN82aVVKggCVvU0/vUXcOVamWyXgzzn93kWiYW43smKJTL&#10;6jTXGim9rffXIt3K8l05+WrmZBXJdu5jTGOFdkTaFgXYge7WtlOfSJfU6K7nijo5HOO7Qm9SGJIS&#10;mDE4lkeVR6kzjp8JvtUeFZs/N3a+P4HL5PJeVz0SLHmYMTLYIFYdLAAVhrczArOysnAwoJUN/Sy4&#10;yxHS25TatvDh5ka+B/3q/wAeAY+oI2dwSv09eGGX+9GB+iutzK/77fmk/uOiuke1lEzXFzWzjoz5&#10;GAsxwL128CMd2B8qSuniM9gdJNqRWyoljDzEHrTkCdXJNEmUOrkm/XSiIODINWmUd9c1ZDvzHtoi&#10;HRk+2rIJmMUos4BqMqSE2Gov6T7fIHUVUBbxBWZOouPMVUF7zxdgFJ/aFxqPO2vlVE3ChMLKACGA&#10;O43vfXwHhpVl7jonqi5HfmpCioXJRSSqEmwJ62FVBJOiarKktHYfO9u8NycvI8xDLkSwoPkI4lVg&#10;JCdWbcVsQOlcXvfC5HJxLHiaqm/mny8v1NvC5GPFfdZTHQ07tr66Yk/KJivjthRTOkUTMQ9y5t8R&#10;UDbb7a8tyP2zyePjeSl1batUlGns8zp07hhzPbarTfRyd+pP1G5nG52Dt/iXijz5jGJsmaxVDKbI&#10;o3fCPMk1fYuyU5VHmzS6zCXnHVg8rlPE1jx9fME8jxfJpNHH3byEnLKrb4cdXCYZYabvhtu0Psr2&#10;PE7Zhwa4qKs+PiKdbW/7j3fgFM8cDyeCMXL4zGVVXbC8ahHQW02sttBWjbZdGOsqWUNIxDkdkHKZ&#10;WEHD+jIVDDow6ix/JXM5VbK7bR1OFauxVr4EF4yGGnn+is49ocgCqdzG1ugqBVCPA84FzBjCKCUY&#10;js8cvw797gE/F+1ttp5Vyu7Z8jx+mrRT2ePvPG92v/v2h6ez3F6x+/8Al8SJTBntixQ6+mzb4R70&#10;e4H2V5avHfT6jJg5uXF9L/MpPM87Dh8hkcpwM4jycyRZMgRwbIFJJLJGJGYlHJuVK2r2XauRkzJY&#10;c1VCXWddPP8AxHYudffK+V+wvfZn1Kxcww4vIbcbLFlQM1om9kUrX9P+o918rUXM7Zamtfmr96/U&#10;7/G7jW/y2+W33M0qHKidrP8AC3TX4Tc+DDw/MfOuMdCATKbc4qXIO9mX2gqgqr/SH4ErlpJP5qIx&#10;oCim/uWqQOPoQMvLx4CFchpW0ROrE+xRqaYk2OSEw4fKZPxLD6CH9qY7T9iC7ffarcIp3RPh7eU6&#10;5M7zf0F/hJ/hO4/3qr1PIU8hOhw4sVNsKLGp6hRa/voG5BmR75nExcZ8jMmTHiTV5ZWCIB7WYgVd&#10;KOzhKWLyWVdXoihdxfXLtPA9aPjC3KZUakoUvHAWuBt9Qg389Bb212OP2PNfW/yL7/gc3N3THXSv&#10;zP7jJ+5fq13nzm+M5fyGG+hxsO8dx5NJcyN99dzj9qwYtY3W83/EHKzdwy5NJhewpUxJDeLNe58S&#10;a6DZiRt3fvbw5PiO1OEOQmErsIny5bCKIJj33OWZBtuNdb+V68tTk+la+SN0Lp4vU72bFux1rMa/&#10;kZH3v24nbXcubwqZcecuGwQ5MTKwZgo33Ck7SHuNp1rqcPl+viV4if4+33nLzYtl3Ua7HYjvbgvL&#10;56D8riizv5H7i8P1L3lo+vcfp/UHJ9qL+c1k4b+T7TTy18y9xm5Olq1SZoLP3N3ThcxwXCYUcMiZ&#10;XHK6zyPt2EMqj4bG/Vb1nwYXSzfgzRnzK9UvFEH/AFByPyfWL/I+Q/yYv8jb/V/H/T/F7a0maQf/&#10;AAPUn9UuGs3o7ACC+4aNciy2v0oWEKiYaUm4SCWI9iKyZENRtP0Ta+HyxVfi9TGVm8wS5t/hrhdx&#10;XQ7XbGoaK7lZ7tzmYfD5iW3981Wz5Ua3aWXzt3KV0VToT51ivXUd4FjQ7HV/3SD91B4gp6ie/Whj&#10;70kZvh+Zgx8hG98QUn70qu70fqt+aX4Hlc6i7XtLX2lFFlY+3cNy+B8q8+sO+8CkHpezsKaRZwSj&#10;X+IC1jXYr2SzqmrBbBzJ7cxYo7LqfOk8vtHpLS0lOsFE5qCOGZ1LfCD4GuXjbBKj3FmRrxRhFyzT&#10;oVAGgt410eHV+omaeG4zV94d+pT/APN8XN/x+Ngb7iwr0PLpN6v/AIUdGzi1l/xMofIYuYmMMlom&#10;ELfhcjStmDEzJe5W8uYG9djDUy3YHyZNTXSx0M9mQJJK01QpsbkjmEKTtGwgkLLHIQQrMttwB6Ei&#10;4vTUCMiS3WpBBYlqkQUJz50UkFiY+dEiDhD/AC3zG5Nm/wBPZuG+9t19nXb7asg169WUSYWxXxp5&#10;JMgxzxhfQh2lvUJNm+Ifh2jWqIR/Vv40RQf7f7K7j7h4/KzOHiTK+TcJNjiRVn+IXBVGtcfbVOyR&#10;aq30D/aH0f7p5flI15bDm4vi0YfMzzALIVvqsSnUk+fQULul0Crjb6lM5eOHH5fOx4Y/ThhyZY44&#10;ySSqI5UAk6nQUQD6kU7COgqQVI0yuPwm9VAW4R6zA2qQXI4s2mpqFji5DAgg2I1BHW48akEDEndH&#10;K5/csXMZMoOdJJEHcKLEKFj/AAm41UViw8HHixelVfIv1k0vPa2Te+psWZHbbf4lYXAOo/LT0zrs&#10;igouPPjiJdk6kE21Wwvp5e2m73AMGd9y9tQNOsgmELBSYVN7M3lcdAK08XiLkTWz0E58zww11KeZ&#10;uRi3R5EAlnTcIyrBVa9rEk9PsvSM/wC3b7/ka2mnD3xbfnU2Qxj4E8knrc5NtxzouLCDr7NNWrdx&#10;+x46L51uObye43y9Xp5IJ8Xi8THksnH48seKw19dw5LddLD4fvNeZ/d3a8PHxVvjlWdo66RBy8jn&#10;ULPBFkRpC6C0TfCfePHzrwSs6ufMTVE7D7Lyebki4njSnzeS+9S7BRdEYhdSOrWGlbe2dwWHK8l5&#10;hV8Pa0a+HieS8LyKryfHzcZyGTx2QUORiSGGfYdyh1NmANhex0r3mDKstFevSylDclXWzq/A0b6a&#10;8r3XLhkmJeS4LG3pPIZB6+GqJvvY/EUYfhWxB8LVwO8V41bQ3tyuI00tLj3e863b8+WP81PvRcOK&#10;5HC5fKxOSwJRLjsAi7f2STchh4HppXG5OG+Jul1DR2seWt6zVyidyMpl7nOOWIAjW5XQ/goEo1Do&#10;vlDGHx0GOt4IgrsdXAuxv5sdTQNti7WJ/pLENSCR1t4VIAmQB3F3t2z28hPJ5yQykXTGX45mHmI1&#10;uftOlauNwc2f6KyvPw+InNyMeP6n+plncf18zJA8PAYIx16DLy7PJ71iX4B9pNeg4/7eqtctp9i/&#10;U5Ofu7elFHtZm3O9wcnzZiyORzsnNyjuMqzEekmvw+koNhp1+EV28OCmJRSqqjlZc1rubNsFsrJt&#10;3D8Y3LqDofd7qY2LgbY0LLRPy+3OYxuCxOeng28XnSPDiz3B3PH+IbRqLe2sa5eO2V40/nr1HPFZ&#10;VVn0YOnzMueJIsieSWKIfwkkdmVR5KGJA+yjhLVdSpbIs80ksjSyuZJHN2diWYnzJNJhJQguoQ7T&#10;mEPdXDSnQJnY5P8A+KtJzfS/cNxfUveX7/qQxGh779QiwljNj7tp/TWHgv5WbeavmRlAIraYjtWU&#10;P/8A6P8A8z/ZqyCJT/Gf+sfz0DLJvFcZyfJZAx+OxJsyfr6UCNIwHmdoNvtpOS9aqbOBlKuzhKS7&#10;cd9IfqPMoY8Q0CnoZ5Yoz9xYmufk52HzNdeJkfgbR9IeyOW4DhuXTl1iWd5YpgscgeyIpAv08WNc&#10;fmZK5Na+B0+HR49LeJRp+wu8FnknOGsqyu0imKRG/ExPjareWjXUTXHlq5RNxZOS4qRE5DFlxSDb&#10;c6kL9/SkWSfQ11ztfWoLngZkeREjKwZHHUG4pLqaKtdRz6lEjJ7c5EIXWfB9F/EboZD1+x6Z3Jbq&#10;0fnX8DznOrGVhDtvn8KGKNlf0pALWJrzGXHZOUYy3Qd8RooD/wAQeamtWHuGaih6hbj2d3eJYvgX&#10;YCPxMRQcnnZMuj0KdijczznHb29Vy5PVY/ib7BS8OC76IutLPoio8pyK5kYiih+WhVt3xMGdvfau&#10;px+Larls1YcNq2Vn4Mn90dyx82nGrjxOkmBiGGXeVAIjJa6m/lXeS3bfYoNWa6tZteJXOR7pz5+N&#10;Xj3kvjR6qnlXTw4/ZqYbsqmTP1rqYaGe1hjKTBkxcRcSSWXkJS4yYCoCLY/Bsa/xXHWt2NPx6CbA&#10;aR601qLbGnnlZFiLsYkJZIyTtBbqQOgvariCpGy9UyC8dJJp44UI3ysqLuIVbsbC7HQD2mhZYrIE&#10;mPPJA9jJEzI+1gy3U2NmFwR7RVSQT67EAE6DoPfRJkE+rRSQ96tquShQm9tWQ6JSbkXsOp8BUkkG&#10;o/8AT/i8zN3XkZeKrDjYYGjzZP2C7EGJPa1xf3UvLqhuHqfTUYw2iMc1gXGhHjWS26dBikwr6v8A&#10;0dAlze5eGyEjLBp8zBmZUDkC7vC5IG49Sp6np5VpxZNIF5cc6owtZixULqWICgdST0p7toZ0hUjT&#10;QyNFMjRSro0bgqw8dQdRQ0urKU5QTq11J/beLxGfz2JjctkricdK+3JnJYEK2nw7Vf4rm4uLedZe&#10;flyUxWtjW666L+IHcetbXSs4Q93hw+HxPMyw8bM+RxUhJwMqRGQyIjGNjdgA3xqdV+HyquDmyZMS&#10;tkW2/iv4/B6l56VrdqrlAQO4rWLHsHOixs7HnyIfXhikV5INxXeqkEruHS9UwquGbXxff3bXOFMX&#10;GlKZLk+lBMu2Tz2i11P2GluEpZ2acit9F1DEWOrOoZgFcN8Z6fgNMXRjPEz/ALo5Phs7OWDjsxMn&#10;5ZmjcID4AEsG/CVubda39qt/uWrHgtft6GDnZK2SSfQrUg6qRceINdxaHOEiMZBQSC+26A/0RqBR&#10;5LNtSVVIcKRRZeHDFoHLm3tsK8P+9tcFP+YHLogivoQLNLPII449pJPuNfNa0vksq0W6zM9XLAOT&#10;z+fPnRvxzSRNFuMRQfxNUIZhbp8BNex7Z2RYqt5Ytay6eHWft6GvFNHK6gv1JJpd0shLPbdK5J+0&#10;nU16OtEloi3aS19pfU3ne2ONy8DjY4I4suKRWlEamX1W/BIztfds6Belczndkxcm6vd2nTSdNviv&#10;ZPmacHNtjrCS/n5jPZnduZh94Y2dl5BEGbOq8jYKqOH+HcUUBRtJvcCtHO7fS/HdKrWq+X2faTic&#10;u1MqbejeptUskKfUU4xcepJAXCHySO5tXi1jbo7Roj1byJVS8WRu6/qn2jwStAMk5+euhxcQh9p/&#10;pyfgX7yfZW3idmz5tY2183+nU52buOLHp9T9gE7d+vHbnzGHHyuLJ62TMFlUAfL46Ftqb3Zt0h8W&#10;IUAVOf2HkqXia21X+q3n4aexSJxd0x20tNW/uKT9de6uK5fvDOxoeKjx8rAkWD+YpI26RFW+1owN&#10;lhu0PWun+2+NkpgWR2+TJNtkdPt6+8wdxyVd9sa18TMSSTXomzmi5IJYkiZxZZk3xkEG67iuoBNt&#10;VPWh3EgZJAFUWIJuaXZhHWmlaIRNIxiUllQklQSACQPC4AoNq6+JcvoITKEbQ7oo5Fhk9Qqy/j1F&#10;1cjUr8PSlWYSE8rnR53I5GXFjRYcc7l1xIARFGD+ygJJsKUwyGSb3GluhFLYaHMvPzs2RZMzIlyZ&#10;FUIrzO0jBV0CgsSbCqSS6BNt9RkVCj3jUIP6/J/+Z/s1ZRefpn2f2r3JyeXH3DyTYohI+VxI2WNp&#10;QSdzb2B0U+C61zu48rJiS2r7fI3cLj1yNy/sNy4b6ezdv4Zi7XZRiSN6jJuEhcnxZidxrzWbPbK9&#10;1tTvYsdMa2pQGIMzvDFUJLiLKo/Z1/2gaSM+Vjjc7zBb4uGUkeLBakk2Ikpm9zyhZoOPSM9AN6iq&#10;3E2IjZnCc7yLE8lLBj43+8BIYtfqNasr5YgqPcfH8H2/B6/E50kOQlv4TPuST2BW1ptJs4gyZKLG&#10;pTgh5/1AHK8LgYGXgxtNgPIY8hXZbrJa42jobr50zkYXela9Ns/ec7P/ALrlg3+dC940EY8gSfzm&#10;sX9l5sUuPXzY/Lyk8SRMMkN6q79sbarqRZx4HSouHXyGLBRDD8vIws0jMPaSabXiJeAaVV0RzGfL&#10;zshcbDjM07/hjBAJ+8imWpXGt1tEHVuzhEnunheQ4CRFzJI7S2MKhgZGW1yxUdADpV8HLXN0T06+&#10;RM9HTqyrTZ/XWu3ixGO1iBkZoa+tdPDjM1rEjh+3ub52LNl4yA5CYERmydurAWJUBB8RLkWFhTM/&#10;Mxcd1WRxucL/AB9niVjw2yTt8CuZDOrMjgqykhlIsQRoQa6+OqalGRsk8fh8RkcfyM+ZyIw8rGjV&#10;sHFKM/zDlrMtx+Gy0rPlyUvStabq2fzP/KFjpVptuGuntBDMLVtgSIvQNFyJ3W60DRZwtQtFpnN1&#10;VBZ4MaiJJ0nSrKOvNI+3cxO0BVv4AeFWmWSMHFmyY8r0544hDF6rRyPsMu1gAkY/be5uFqNwRF/7&#10;W+uPJdsdvY3DcZwuIEhuZch3k3SyMfikcC3xH31TrIavBrfZ/wBXcbuDsjl+ZkjTF5PhYZJMrGB3&#10;ILRs0bpfXa5W2vjS9kDVedT5l5bn+Y5jKbM5XMmzcmQ7neZy2p8FB0UewU5Gd6iczk0l5D5vExo8&#10;FVKNHBHd0VkA1Hqbr3IvrVOqah6kmHKF81z3J81yU3JcnOcjNnIMkrAAmwsOnkKXx+Pjw0VKKKoL&#10;Jkd3L6kIS3p0gDjZMjBVZyyoLICSQovewv0qFlz7X+nHI918nNj9vTfM4MMRb5+ULComEW/03QsX&#10;AL/Dut7a5XcO64+Klu+p+Hs8X5aGrBxbZJa6Lx9pXOb4ufh+Tm4zJlhlycY7Z/Qb1EV/2k3WFyvQ&#10;2rZxeTXPjWSqarbpPl5icuN47Or6o5wXMZPC8vjcriJG+TiuJIhKgdQwN7gH9ryPhVcvjVz43jtM&#10;W8i8OV0srIKc/wDUTu/mp80z5pjx81mL40QRFCsT8N1UHobE+PjQcTjLBjVKtuPNz/HuG5OVa7fg&#10;iBgScpxeNHmTYcpwMm648xBWMsD8WwkbSfh1Fb+Dz6Ysll1caqdUJtVxPgEYeWw81wNwjlb9htCf&#10;d4V6HDy8eTo9fIU9CRkZEODivkTK52yFFCjQsRcC/h0NM5XIx40tz18vFkpLKtm8jPkzeqzFbH4F&#10;B/D7q85yc7zPVfL5DBUnJZ+UqrkztKqfhBt16XNup99YOPwcOFt0qqti1VLoHuzO0OQ7rz5eP42a&#10;Jc+NBKkMu5Q6BrOVZQwBS4Nj1oO4dxpxKq103VuNPPw09po4/HeVtJpR5kPn+HyeG5fL4+ZXHysz&#10;Qq8imMuFOjhTrZhqK08Pk1z4q5F/Up849n2C8+J47ur8AaCWYKouxNgo1JJ0At51tSED+ZBk4M2R&#10;gZkHpZUTbJkcfHGy9V0Oh8DRJlMKdyd88tzsXHDJCwzcdjnFE8BZGlUgLd9epQBTbQ1jwcPHhdnX&#10;+pzqacvJvkVU/wCkrsg2+oshMUiWtEykEknUeyw11p7uZ0jmHiSZkrxpLFEUieUtM4jUiNdxUE9W&#10;PRR4mluwSQzKsXoQyif1J5C3rQlWBjCkBbsdG3Dy6VUkGb1GyQJ3dbAk+NqFsuBFyaW7SWeqiC5I&#10;Ixgrk/MRl2kaM4o3eqAFB9Q6bdpvYa3vQ2sEkQnIpFmGhpj4UphpCCaoI8Naoh06VCHlveoQkW/5&#10;T/zP9miKPTovrNaRd282tuve/hpQsiLR2/H9TiB/JZOTCfs+n6+37Nw21z8/9r/Xs+434v7j+ncX&#10;rj//APpBUHpnLdfD1fSv/i2msF1wf8Nxrr/d/wAbQ0M3/qCGEkT8eTlh2L5DvFtKEDaoQOACDe5v&#10;rSHThf5n9/6DFfleVfu/UhzP9f2X+KjIv9D5f9ZqJcPwf/yKb5XkvuA3IL9VbH+YNnbfHbut/wDD&#10;FMquN4bRN/7nxn+PcBh8/wCr/H3er+16m7d/iF6dFPAyPdOpMi+a8P00LVfMtSSk+a8hS2qeYWov&#10;/mr/APpoIp5l6nj837KYlXzKcnojmCeIoLyB1KKCblriw0o2qbXL0gFO06Fl7nye9A8n+ocTEZ5Y&#10;5vlRM0W+JGIv6W1txC6bb39lZO2U4qX+zZ+E9fzXUfyrZv60vuKNmRSRyvGkyTIp+GVA4VvaA6q3&#10;3iu9jVTBaSBKJr/iH5f1VsxpCrSFe3x3oMTNPBmY4eyT+YCG/p7fSbd6mn7l9t/HprS+V/a7q+tt&#10;3Sts9evh9vX79A8Xqw9kx4lcKtf8Q/xfqruVMLG3U+LLb+1+qjBEbP6a2/tfqqEOCMbGJkUMCNq2&#10;bUG9ze3hQljuAuV87F8q8fzFz6e61r2N77xt6edBaC0Rdumjr/i/VVOCDmKRHkxSMsUwR1YwylhG&#10;4B/C5G34T46ilstCy+F8nMhjPzzSq0Uyu3pJEAdybNpuSbWO6opLI5V/Fl/xfqqEE7X0+Jf8X6qt&#10;EFIsm9drgPcbdu7dfwtYdasgkqf3l/xfqqyiXgrzHy+f8g8vy/of/UvR9TZ6G9f87aLbN+38XjVF&#10;ohbT++v+L9VWQkYOPgSfMfO5Rg2Qs2N6aGTfMLbUb8O1T4tVNsigj7P6a/4v1URR0L/TX/F+qoQ9&#10;t/pL+X9VUWWj6eyd2x8zkDtSITcvJiSojAgNHGSpeRN+1SwAst79dBXL7uuO8Vf7hxj3r7Xrppqa&#10;+G8is/T+qAd3IOYbnsw8x6S8rvtmhNtvVCjcW9K6bz+1bxvfWtPC9L0a+lPpx8vXp9useQnPv3vf&#10;9XiDQrfvL/i/VWkUd2t+8v8Ai/VVEC+evdP+nuN+eab+Rb5f5Z6m70d/+99O469PsrLi9D1b7Y9X&#10;Td5+yR19+xT9PgB2XzZfy/qrUJO5KZd1+Yd/wjb6m/8ADrt6imX3T80z7f5loZCjxYfl/VQkHkUW&#10;0YW+39VMBLv9M2+ocee0nZqtNKksTZcMZQFwL7VkLWYRkXvrb7a4/d1w2kuQ4cPa/m090eJs4jzK&#10;fT6ePT8wF3OO5f5pJ/qI5H8w+Ld856m/buN9u8fgve23SuhwP7f016G3Z/wx9/t9+pmz+pu/3Jn2&#10;n0X9OT2i3G8GO5xxad3eggiP8A5e3/ck2+Lf6e323q8u/WOgysaeZi31j43t6DvLk8nhuWTLkmyZ&#10;Pn8Fop45YJ7/AMSzsnpupbyan43bbqhORKdDPyr7hZhe4ta/X7qtgkjm15f+aZH84aT+Z7h8z6+7&#10;1d1h+K4ve1qGsRp0LfXUgbV8WH5f1VCj20W/EPy/qqiCGU/vD8v6qGWWiXxCcuZ5/wCVuwl+Wm+Y&#10;9Pr8vs/jXuOm3rSre0NEHaLaOLfb+qrQJxl/pC32/qqmWNOgt+Nbf2v1UqwSGmQfvr/i/VSbBoQy&#10;D/iL/i/VQBoTsT/iL/i/VULPCNfCRfub9VUQ9sX/AIi/4v1VZBSov/EX/F+qqISNi/J/5i/5n9L9&#10;33UQJ//ZUEsBAi0AFAAGAAgAAAAhAD5aqScKAQAAFQIAABMAAAAAAAAAAAAAAAAAAAAAAFtDb250&#10;ZW50X1R5cGVzXS54bWxQSwECLQAUAAYACAAAACEAOP0h/9YAAACUAQAACwAAAAAAAAAAAAAAAAA7&#10;AQAAX3JlbHMvLnJlbHNQSwECLQAUAAYACAAAACEAtHiQ3IsCAAAVBQAADgAAAAAAAAAAAAAAAAA6&#10;AgAAZHJzL2Uyb0RvYy54bWxQSwECLQAUAAYACAAAACEAWGCzG7oAAAAiAQAAGQAAAAAAAAAAAAAA&#10;AADxBAAAZHJzL19yZWxzL2Uyb0RvYy54bWwucmVsc1BLAQItABQABgAIAAAAIQBADy1+3wAAAAoB&#10;AAAPAAAAAAAAAAAAAAAAAOIFAABkcnMvZG93bnJldi54bWxQSwECLQAKAAAAAAAAACEAxOYELInP&#10;AACJzwAAFQAAAAAAAAAAAAAAAADuBgAAZHJzL21lZGlhL2ltYWdlMS5qcGVnUEsFBgAAAAAGAAYA&#10;fQEAAKrWAAAAAA==&#10;">
            <v:imagedata r:id="rId17" o:title=""/>
            <o:lock v:ext="edit" aspectratio="f"/>
            <w10:wrap type="square"/>
          </v:shape>
        </w:pict>
      </w:r>
      <w:r w:rsidR="00BC47A7" w:rsidRPr="00AB48C7">
        <w:rPr>
          <w:rFonts w:ascii="Times New Roman" w:hAnsi="Times New Roman"/>
          <w:color w:val="000000"/>
          <w:sz w:val="27"/>
          <w:szCs w:val="27"/>
        </w:rPr>
        <w:t xml:space="preserve">Ай, </w:t>
      </w:r>
      <w:proofErr w:type="spellStart"/>
      <w:r w:rsidR="00BC47A7" w:rsidRPr="00AB48C7">
        <w:rPr>
          <w:rFonts w:ascii="Times New Roman" w:hAnsi="Times New Roman"/>
          <w:color w:val="000000"/>
          <w:sz w:val="27"/>
          <w:szCs w:val="27"/>
        </w:rPr>
        <w:t>люли-люленьки</w:t>
      </w:r>
      <w:proofErr w:type="spellEnd"/>
      <w:r w:rsidR="00BC47A7" w:rsidRPr="00AB48C7">
        <w:rPr>
          <w:rFonts w:ascii="Times New Roman" w:hAnsi="Times New Roman"/>
          <w:color w:val="000000"/>
          <w:sz w:val="27"/>
          <w:szCs w:val="27"/>
        </w:rPr>
        <w:t xml:space="preserve">.         </w:t>
      </w:r>
      <w:r w:rsidR="00BC47A7" w:rsidRPr="00AB48C7">
        <w:rPr>
          <w:rFonts w:ascii="Times New Roman" w:hAnsi="Times New Roman"/>
          <w:color w:val="000000"/>
          <w:sz w:val="27"/>
          <w:szCs w:val="27"/>
        </w:rPr>
        <w:br/>
        <w:t>Прилетели гуленьки,</w:t>
      </w:r>
      <w:r w:rsidR="00BC47A7" w:rsidRPr="00AB48C7">
        <w:rPr>
          <w:rFonts w:ascii="Times New Roman" w:hAnsi="Times New Roman"/>
          <w:color w:val="000000"/>
          <w:sz w:val="27"/>
          <w:szCs w:val="27"/>
        </w:rPr>
        <w:br/>
        <w:t xml:space="preserve">Сели </w:t>
      </w:r>
      <w:proofErr w:type="gramStart"/>
      <w:r w:rsidR="00BC47A7" w:rsidRPr="00AB48C7">
        <w:rPr>
          <w:rFonts w:ascii="Times New Roman" w:hAnsi="Times New Roman"/>
          <w:color w:val="000000"/>
          <w:sz w:val="27"/>
          <w:szCs w:val="27"/>
        </w:rPr>
        <w:t>гули</w:t>
      </w:r>
      <w:proofErr w:type="gramEnd"/>
      <w:r w:rsidR="00BC47A7" w:rsidRPr="00AB48C7">
        <w:rPr>
          <w:rFonts w:ascii="Times New Roman" w:hAnsi="Times New Roman"/>
          <w:color w:val="000000"/>
          <w:sz w:val="27"/>
          <w:szCs w:val="27"/>
        </w:rPr>
        <w:t xml:space="preserve"> на кровать.</w:t>
      </w:r>
      <w:r w:rsidR="00BC47A7" w:rsidRPr="00AB48C7">
        <w:rPr>
          <w:rFonts w:ascii="Times New Roman" w:hAnsi="Times New Roman"/>
          <w:color w:val="000000"/>
          <w:sz w:val="27"/>
          <w:szCs w:val="27"/>
        </w:rPr>
        <w:br/>
        <w:t xml:space="preserve">Сели </w:t>
      </w:r>
      <w:proofErr w:type="gramStart"/>
      <w:r w:rsidR="00BC47A7" w:rsidRPr="00AB48C7">
        <w:rPr>
          <w:rFonts w:ascii="Times New Roman" w:hAnsi="Times New Roman"/>
          <w:color w:val="000000"/>
          <w:sz w:val="27"/>
          <w:szCs w:val="27"/>
        </w:rPr>
        <w:t>гули</w:t>
      </w:r>
      <w:proofErr w:type="gramEnd"/>
      <w:r w:rsidR="00BC47A7" w:rsidRPr="00AB48C7">
        <w:rPr>
          <w:rFonts w:ascii="Times New Roman" w:hAnsi="Times New Roman"/>
          <w:color w:val="000000"/>
          <w:sz w:val="27"/>
          <w:szCs w:val="27"/>
        </w:rPr>
        <w:t xml:space="preserve"> на кровать,</w:t>
      </w:r>
      <w:r w:rsidR="00BC47A7" w:rsidRPr="00AB48C7">
        <w:rPr>
          <w:rFonts w:ascii="Times New Roman" w:hAnsi="Times New Roman"/>
          <w:color w:val="000000"/>
          <w:sz w:val="27"/>
          <w:szCs w:val="27"/>
        </w:rPr>
        <w:br/>
        <w:t>Стали гули ворковать,</w:t>
      </w:r>
      <w:r w:rsidR="00BC47A7" w:rsidRPr="00AB48C7">
        <w:rPr>
          <w:rFonts w:ascii="Times New Roman" w:hAnsi="Times New Roman"/>
          <w:color w:val="000000"/>
          <w:sz w:val="27"/>
          <w:szCs w:val="27"/>
        </w:rPr>
        <w:br/>
        <w:t>Стал наш Юра засыпать.</w:t>
      </w:r>
      <w:r w:rsidR="00BC47A7" w:rsidRPr="00AB48C7">
        <w:rPr>
          <w:rFonts w:ascii="Times New Roman" w:hAnsi="Times New Roman"/>
          <w:color w:val="000000"/>
          <w:sz w:val="27"/>
          <w:szCs w:val="27"/>
        </w:rPr>
        <w:br/>
      </w:r>
    </w:p>
    <w:p w:rsidR="00BC47A7" w:rsidRPr="00783559" w:rsidRDefault="00BC47A7" w:rsidP="00796AF0">
      <w:pPr>
        <w:spacing w:after="0" w:line="240" w:lineRule="atLeast"/>
        <w:ind w:left="-142"/>
        <w:jc w:val="both"/>
        <w:rPr>
          <w:rFonts w:ascii="Times New Roman" w:hAnsi="Times New Roman"/>
          <w:color w:val="000000"/>
          <w:sz w:val="28"/>
          <w:szCs w:val="28"/>
        </w:rPr>
      </w:pPr>
      <w:r w:rsidRPr="00783559">
        <w:rPr>
          <w:rFonts w:ascii="Times New Roman" w:hAnsi="Times New Roman"/>
          <w:color w:val="000000"/>
          <w:sz w:val="28"/>
          <w:szCs w:val="28"/>
        </w:rPr>
        <w:lastRenderedPageBreak/>
        <w:t xml:space="preserve">         Птицы в древнеславянском мировоззрении - это вестники Бога. </w:t>
      </w:r>
    </w:p>
    <w:p w:rsidR="00BC47A7" w:rsidRPr="00783559" w:rsidRDefault="00BC47A7" w:rsidP="00330C0E">
      <w:pPr>
        <w:spacing w:after="0" w:line="240" w:lineRule="atLeast"/>
        <w:ind w:left="-142"/>
        <w:rPr>
          <w:rFonts w:ascii="Times New Roman" w:hAnsi="Times New Roman"/>
          <w:color w:val="000000"/>
          <w:sz w:val="28"/>
          <w:szCs w:val="28"/>
        </w:rPr>
      </w:pPr>
      <w:r w:rsidRPr="00783559">
        <w:rPr>
          <w:rFonts w:ascii="Times New Roman" w:hAnsi="Times New Roman"/>
          <w:color w:val="000000"/>
          <w:sz w:val="28"/>
          <w:szCs w:val="28"/>
        </w:rPr>
        <w:t xml:space="preserve">        Именно они помогают заботиться о растущем малыше.</w:t>
      </w:r>
      <w:r w:rsidRPr="00783559">
        <w:rPr>
          <w:rFonts w:ascii="Times New Roman" w:hAnsi="Times New Roman"/>
          <w:color w:val="000000"/>
          <w:sz w:val="28"/>
          <w:szCs w:val="28"/>
        </w:rPr>
        <w:br/>
        <w:t xml:space="preserve">         Еще в колыбельных песнях популярны слова «</w:t>
      </w:r>
      <w:proofErr w:type="spellStart"/>
      <w:r w:rsidRPr="00783559">
        <w:rPr>
          <w:rFonts w:ascii="Times New Roman" w:hAnsi="Times New Roman"/>
          <w:color w:val="000000"/>
          <w:sz w:val="28"/>
          <w:szCs w:val="28"/>
        </w:rPr>
        <w:t>баю-баюшки-баю</w:t>
      </w:r>
      <w:proofErr w:type="spellEnd"/>
      <w:r w:rsidRPr="00783559">
        <w:rPr>
          <w:rFonts w:ascii="Times New Roman" w:hAnsi="Times New Roman"/>
          <w:color w:val="000000"/>
          <w:sz w:val="28"/>
          <w:szCs w:val="28"/>
        </w:rPr>
        <w:t>», которые возникли от устаревшего глагола «баять», т.е. «говорить», «рассказывать». Отсюда же произошло слова «баян» - «сказитель», «рассказчик» и «байка» - «сказка». О чем же рассказывалось в колыбельных песнях?</w:t>
      </w:r>
      <w:r w:rsidRPr="00783559">
        <w:rPr>
          <w:rFonts w:ascii="Times New Roman" w:hAnsi="Times New Roman"/>
          <w:color w:val="000000"/>
          <w:sz w:val="28"/>
          <w:szCs w:val="28"/>
        </w:rPr>
        <w:br/>
      </w:r>
      <w:r w:rsidR="0086091F">
        <w:rPr>
          <w:noProof/>
        </w:rPr>
        <w:pict>
          <v:shape id="Рисунок 25" o:spid="_x0000_i1033" type="#_x0000_t75" alt="http://itd2.mycdn.me/image?id=874281653183&amp;t=20&amp;plc=WEB&amp;tkn=*WMuJm2OhrgsGPPA9fk3wVD-hal8" style="width:337.5pt;height:213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epAIAAC4FAAAOAAAAZHJzL2Uyb0RvYy54bWykVE1v2zAMvQ/YfxB8&#10;2GHAYsdJGserU3RNW2xo12DY1jMjy7ZQfUFS4vTfj5KTfuywQxfAAUVKj498lE7P9lKQHbOOa1Ul&#10;41GWEKaorrlqq+TXz6tPRUKcB1WD0IpVySNzydny/bvT3pQs150WNbMEQZQre1MlnfemTFNHOybB&#10;jbRhCoONthI8Lm2b1hZ6RJcizbPsJO21rY3VlDmH3tUQTJYRv2kY9XdN45gnAtktZtk8T4hHs8iL&#10;ArnaYBbZdJaQDZrzxXiSJ+nyFMrWguk4PVCDNzCTwBUSeYJagQeytfwNUIZTv7UM0dAq8TvQQuu/&#10;0dRuzenaDtD0+25tCa+rBJujQKJiGA25SY49qpmj2LKDSNzX+Ug+0lqNJEu5hJad4dFiPs2L8cls&#10;Mi4mH0Caz77Ks2gYQav7yy+D80FVH+9vt99kftfZ1l2v1+eL5mHS/1596kAUQQUsrwyMBn4QCr/R&#10;9MERpS86UC07dwYVRuGQ7NFlre47BrULbgRJX6PE5auaN4KbKy5EkCrYh94+1/mPYdRNwylbabqV&#10;TPlhIi0T4PE6uI4bhyNWMrlh2FH7tY6EoHSW/kDecc6ct8zTLiRvkMTBn+KmYyAyfiYZynEGVdr0&#10;t7pGgWDrdZyzfWNlwEFSZB8VfAz/MQ3be0LROVlks6JAKSnG8skUpZrGLkF5PG6s89dMSxKMKmEC&#10;e+LC7EEJuxsXaCO9467gVjr0L+YRivRVspjhtPwVkdzjTRdcVkmRhd9ALEh1qep42AMXg40JhAoA&#10;LN5hzBoWrdA9sYC9zPPiBBGCM6rDLoQlO8BLDpSiEkN2Bx5bNPjH89lTThCmg8E9PTIJHQ+PTkCK&#10;BYZk0XhBIUoRmn8YK9Ri2Ds8FuGGv1yj/fKZW/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2mxYtNgAAAAFAQAADwAAAGRycy9kb3ducmV2LnhtbEyPzU7DMBCE70h9B2srcaMOVShV&#10;iFNVVblDKHc33vwo9jqK3SZ9+y5c4LLSaEYz3+a72VlxxTF0nhQ8rxIQSJU3HTUKTl/vT1sQIWoy&#10;2npCBTcMsCsWD7nOjJ/oE69lbASXUMi0gjbGIZMyVC06HVZ+QGKv9qPTkeXYSDPqicudlesk2Uin&#10;O+KFVg94aLHqy4tT0H/U9mSxpEPvXuT3gFMtj5NSj8t5/wYi4hz/wvCDz+hQMNPZX8gEYRXwI/H3&#10;srd5TVMQZwXpOt2CLHL5n764AwAA//8DAFBLAwQKAAAAAAAAACEAGv86j1YBAgBWAQIAFQAAAGRy&#10;cy9tZWRpYS9pbWFnZTEuanBlZ//Y/+AAEEpGSUYAAQIAAAEAAQAA/9sAQwADAgIDAgIDAwMDBAMD&#10;BAUIBQUEBAUKBwcGCAwKDAwLCgsLDQ4SEA0OEQ4LCxAWEBETFBUVFQwPFxgWFBgSFBUU/9sAQwED&#10;BAQFBAUJBQUJFA0LDRQUFBQUFBQUFBQUFBQUFBQUFBQUFBQUFBQUFBQUFBQUFBQUFBQUFBQUFBQU&#10;FBQUFBQU/8IAEQgB6gK8AwAiAAERAQIRAf/EABwAAAIDAQEBAQAAAAAAAAAAAAQFAgMGAQcACP/E&#10;ABsBAAIDAQEBAAAAAAAAAAAAAAQFAQIDBgAH/8QAGwEAAgMBAQEAAAAAAAAAAAAABAUBAgMGAAf/&#10;2gAMAwAAARECEQAAAfGaiKic7yYFMhbLZbdyHhbDwta9jQqxjSfZcvLPScWRJs0moptGg6Ddt7pK&#10;Z3W1k+260nQ2SRNv1XfQXdVz0XkgGY57nLsWajbyGWomx1SMqHFZ+LruXl56ltnAjmIdRj5dyZPS&#10;1QwZ64R8wJkOBuE3HfJG2bE+OIsAOZ9tz5wemx0iRI5vj8fOVXqmFUlLnPzux2dOHOEYQXfTcKoy&#10;LmUKtkw9RVmeMT2+GzqfBoJYaqGiXW8tGbF+8jruEFLnp8oyrBeG9Y8xNBXV0MK7Vei+T+rc+68v&#10;Xmpzw3DVG6fryralbQRhUjKVzAG8dbvZZVzK13K++8SWpKKwZ3BuHeDO4abKC7gZe9I4CFZiTGys&#10;EUVzrNrlbpQ6P1rXyFfs3+QMWF2bDP6C/mSdkPy3QZxkCBbzCYB3X89d377VUKOcvX9fplR6oHO/&#10;hivmOhkOxAfL5tVLjLnkU69M/XZxzuVnJMt140uSa7enW4p0JooDkT0ElClxwG22RkvAs+p0yeuh&#10;KKMF5GhBRCeD0lS8/TCY5vI6CpLsFBK7H1bjEuVvoKbKekUt41RvMNvmN6X55q0rfFqj1Am7J/nX&#10;nQLrs1oFMVCIJMX2BGZcmRrTijhU9TC30oux6vKLbKGrdezPEMfZfcIH9azvxERCY8renKvudps1&#10;52WWrHaJ08ZzucdsCDDg2tpYZ89YjcwOybEYrpYl3Yc1dKmdgR+dDWdW6G1eVDyZZzUZ7nulJQNb&#10;XPOci4QsFFR7WUg63SeXpOZbKT6Snex4bRLXNvpMSwqKblXJAcJPQ8hpKmgZjYZy2ivQVHrZhUas&#10;8MQktkfRmxQuAH9uZ0S2a/LXtztL58fpMezG9M8w1lgceaX1hAnmoNMhELgeq4Ri6rD4Tk3JXvGY&#10;iehirXXOLuCIrU6Aass8vU0GR78bZtpOWjkCZ0g8Zw+0mc6e192UXVLq+xlHiXucYDR6R5fpHS6v&#10;kE9upNvE1O+K9Q3qKTNEA+wsB3xt2u6+53MQ1dOVcyo3E8DgkOxVjkBIdMsTdSJMtU3S6NBMdmj1&#10;jnDmLBPYPIJpAWIhwprUk4QgPTFyzFsTCxb4V1BcPpBAsCSgqfLzKwLWklFdXjVGDH2PigpUw2Fv&#10;UnRpYfWZ/YkRzyx2qIkPfee7I4XGZD0TCA7N1bH7mmiKOkSG5raDx9tLWK2wnHUABWMQ2JmZb7Vq&#10;sVufWMVaGBmGMdMCBLWyZLHGHJmQiBOS+19CyHc72/QnlM/ufY3veJTgc9t55sm2eXj2q24dtKm2&#10;VTxjrVSEU3N6KqgTpdOmNry+rqiTGCP6tNr9iDgtGyqZQ2rNG1T756555+452+7wJdApubkNpOhk&#10;dU0FoupesAwiGWW0GezHfQG0smJEOmwuuWzxujUbz6dl6g17IOumblcZ0/RZA5ti5uXkJAdEDHsi&#10;q0SgjZHqEDtzS/zn1LzMCKh66eZdMKqjs6LfrC3+EBXas7G+loHnmlb1uvXHLWa5wLfd6XoF+fg4&#10;PqvmzSoMrvjfV9t+9NXbD6+U2Hj19R9fCk87fCluGB9HscSq+IwJqq5rTvedvr3kfqz3v10TVz7l&#10;fQruhnaqmyvO0O9r96fa33qhMLJrKQmMUWtYaHIsebIeZXWiDvkFDz7TDPUFgOk/3aqdmWpmkvEq&#10;p7YTpcM8lObcgEjSZ4rtfWgS20fMr5mua/oW784GZFfopJ5D7lsPkEOnzrRCkarXTIk7yv03zHDJ&#10;eNKCJ2bYMywpEjvOlBIWrbL2O+YNj8OJINtK36BPIob9EMPHH/LmaDxvUZByISJ91r6JNH3pj3v1&#10;q95930fcLFztH6fKTGXbJ9GUpe9Vy2PvQ+sKrIP3ee9KHYz6U6vq++ouHraMeV4W52T4e2f1dsgM&#10;MyYW80c5/jNoALTqs4w5+1DtgR4y3I57YlUUKNUKYlxlGxg3XYuGw4TpjvtlGu+VZtU4OumR4NEo&#10;avvW/O5aHej+GaRDGaXQItGPpW69Q8sLr6lkNz5eQnW6fN68zRL5/pRtB8R9PqRyWcJQyFkGIZnq&#10;6uCMbiV0sWe+dBfenj9lLuteTnGPd++5evfufRNhy36k9nyVo5KNtLc+ZKMdpxj3XGfYmekeM/pi&#10;H1nfer7Kv3vu1wrJEKOzW2FcKzKos7CUPXlGNwNIQKtFWF1HGOA5abvOMVFohOQNrnLzd83rc8JE&#10;Bxu33m7xGbp0WWJJXusjoPFNWGkXLD/b/UM9NlbGn7LeVt4bX7Hnrz5nN2s0oKBrPokVZVfnPdjh&#10;fdNKAYtulbJVOsv89gxe3VlERkrhzk5k0x6zWNS+pv65V8xXnaSJ993XHjxNKs9lT9pVgNTzO914&#10;Eoi7lFlJt7XG8Nl9X1LT7XO0S+l61jfyicYk52WC/e9fEblJvvpaVHV1a4fGuWs1QdqwZmsgMhFR&#10;horPMa0ZBUVqLmrDTn2ZKBtZ7GrSpOiyuuBZo1OScqZ9Kr+KVaEBqOWm6s2+7en6VHeSnIIEv8/3&#10;Ga5zq+bFc1BuwZnrqypK9StH18mr9GzESrrHzDgQ0VUReE5XoDecRIC5w0G2NWmKtm8UuZrD6u9v&#10;Yi5i2mtUVMlRpiqamwUPrVLmI1t630/fT6XI9mOwsjE3FhnYXW12fV91vL2IbXweVlR2M42TtA9k&#10;eR6Vke+iMbYRX69zrgMvOK/VRcLZfZII4Ynd8/Y6tdvXhSZ9pMmxtvVOQfef5YUyJUs0vHgYOxdQ&#10;9ylwvZfW6c783WKVY9AxF3TDgNIrxz1lplxalfW4s94BotOqTgx6HiVyz2WJdD2O9XwWmXFqQgQ+&#10;WelZpfuH6lkEpF6HnW1GMqb4PllJR4ylqQKKYemzgmeoPKCRCHaUuxoHnRywVBcH6Jjt50MtkaJp&#10;W2R0rsMm6HWePSBuZ+KG52Pd53kzzvOVmcoTn3PpfTH0o8tFnZmXx42+1SgVT9oVQJQWsVk53x9g&#10;SNmXqCctZ7VlwZlbKFhvy/cAs6tU5HnTXkST92vP316tuMKYpZRQDKKjgnRUw3Jj9MgIs9N3A8xC&#10;ahKXhB4tClaxUr9jFwvHWCxifaYEUOYaSB6DfV93KGBaXcGipGM1mFKfiIg3J7REjKDQ7HawPGA1&#10;KbG5P0JEx8uYDjOQR9XmzpmNnLzB16PVZRSQSTUfpNE7xZzuJXWmDas1G26MS2dkS8oz7ZeKZFxi&#10;BuyY46g1NAPWhyy/bEVrRqcwbHRmc5k7VWeSS1KtGl8x2iULLST7PibDj97bgT3hl68xXJlwc8A6&#10;hLhTQQM2HMRgLy9PuBhiMvc3A1HcrJeY2hxy4ox3fnZuWaHaqGYpeWs3WeIGyQbUq3ueYP8AKIWg&#10;dra026/QWBwXr0LiK4vHrvR6PYZx1n2rbmGVipvYXR+WVI/NiYWfdYBdntIjH2X+ned+kcm28mCm&#10;3NHcErq3IAsKJhkTzBdYVj75V7UIFLKFsm45D09YSqvOH0jLHs24eklVc8A5Gz6Jq7dCL1zlGLch&#10;fXWzJxlraAeqYilqvIzVPovcjfND31JGgBkLyMCbumqDgw9FJe3zVujqXt0vzugbIGpmDummY8OU&#10;Zjlyzvt8mvNF6hLNsvcsMmeiwksBN5ls9aCz0QmuSi6ZadBxisEw/wA+SP07T5h4tHVsrsoyCjct&#10;BiPL2OqQsRuVx+rqGG1By2MynsHmWFoNkDDu0N86inIgyN5llJLrc4zbcu08b1+WeFYwomqKx0BS&#10;GG8IG1Dxbcqzho+XbQzBPdnbYPbOw0HzSmcI+PfCN7PrumWUdvvmAvrp1gkG6WedUpsPYUvq9es3&#10;GRpsvRq5FoNJKvjqnPhs7rlNSfbQ0Z8H2OlHyNW2W8GxdukaueDtpbYW4i2+W+M81LmPRK8MQuJW&#10;tjCK5ZTuorKui62qpkLd9wBjwJtaNmq1mXQVkhffokD8PSOX68hAz7hiCTUQtmZW2QXPkwvmKf0f&#10;I9CpUrm9J5enXkeLrS/acZJyyywZPoaFiGkyzdQwCq9R8u9JRm+fwcs+hAzLNhF0CJQy+Mzy73OF&#10;cOxZUhW+qS1TmxRlNVPGmg+XHi3zTca7rQtBb9Lq1VXzpZS1E/u+xnZV3Mf5gutrnqW+RdI3Ce4w&#10;HeW/2ZDjPWK89UZoxiuiTmbQJHWxfZBVtfVGN6W8j9E2dqKG35E1vzTnO8kypKoy9Tpg2uzkDwdb&#10;3I8vnsZYz4XbVLFgSg9/GVqd3oNcBquSYnnlOOlVfm7TH3c23rzHo+OZi4vb1eo6xi8T6dggAMfK&#10;dzzxviPt/iMbb6Q8PqnLcbP8QAbsVnmrD530LHXg6tdv4840+P6tUW6whnWJdAvlWxGzf0+cI15O&#10;MrxZcLZah1o5kZW3jfUoYUGS5De30MenXGAtUopAdkJbU5yXfYwl8TnmPMau0mh/R8RVDkbbS+7L&#10;SI1WQrWUOfU9yPeRHbxSQTXoLIb5/wBrc2UVLWdDcC6mjPorNadTMo0CmXr16hqnxwnq8mSrycMi&#10;rrFdgLtSqOeX0Eq2voWgzmh5UrYOszpez5/DYb2vwZY2143m6vAn2f0bNaJ2kynnG/wXKGZaffnc&#10;MvFfZvJCsdB9OP1fmuLGeLA1Espu5Fiz9SwG9G3yWlxpp9NYqUW5aohd2SNp5nyrhyqXY8962dUp&#10;i60W21GJFLYwMZgQYcLHRJ3LXEzOuFueg/1n29OW0xiSjlFVLSjKWtK67Ye9XyX3orjby0Rqtj6K&#10;4GqaTbR9OLQOqacl0RJbEjievz7VPvbevpnXtXPsi14RLGxU55wyq1y5YK8ewQhsRo+c+xZtuDlF&#10;DlPW7W6mVSdJsfO9hzpu/fZNvop0fjvp9nQYeG2e3z8RAQlJkHnsNrPPOfaxAZJnNdZ5D7J4sSFq&#10;Pil/0RYhz8uc/bpFWvvN2vy2l0088cqnZGdbHi9tkPA+y2HncPU7ueH8mnvBa75G/VWzObclHnYm&#10;MUTR4AZyUyc/tJn2g+lqnW54fVJErh49VGiow0SQKiRjV8Sxzsg5KF6FDRo9E4Vxr6VTrTIGHnw/&#10;uTJeV+e7fbcGKVldYinznTek4JzMeiP01GxJLvvqNmKSL/ooqQ66Y+2V0RSpT5wvAHxxusGau8vI&#10;l3qijLHFWT6ZpxqgJ970HQ+WOURfqJWCPFw2McoHOW0z2Wzl9GWZYL3kmZbW5PfD0Xxz2XyLQHSY&#10;cxB0YFNsispdvyWL3RM9CLTkYR0tblUHlZB7jyqz70VXJeI+e0luTjrnrO42ufeh9877N/U8vlzJ&#10;2LOH1pEgaNFvC6LxtIr97O1HLDh7u1SvHYdviA4XUzWqk1RWLhZPkjOjZhu/mnXnsRmyXaDlbe1F&#10;MG+KJp4NmvXvPNiHOhWPRWthPx5PrLoSKGJnaFdfmz8a5jTZF53S+zGxG7X0t476Fi9jyTZh4l79&#10;5y+V4RkoMPkikqofVe9z7+9J/C0eu6DIV520C0lXn4xeYDN2uceZnQfVqa9iLTxGv17zJ0vUvgX7&#10;gLQQRfOxnrLL6ZGfhdTj9BrsfCwljddBjTacIuZFBc1ma9dViTmDe010abLz3XMhNfzpD0Iawi63&#10;rPQFblOb8s1akbbEZ2+D1ZRG361aolXA3VQ1GnWFeTGtZ8v11JAxyNyyfp26TN6QqvOBYcDlECu1&#10;QO9bPM/SvNtddQ4Vs9GhRoFxFGZykssBnkdhnSlnknqHmmortPVYQsbX0Hqr7PZOBofPle/oROf0&#10;2efl+H/Q/lfSqszbFnkTnntMvW5QGTUhygbJ850ip0B7MUWumfPcq1DuP1W5ixXPnHkz5GxDQ+z4&#10;3Si2eQc9ekbatBowyfNGC8ucZXC1nLSJCwp5YMPIVjH7sJntkO+8Y2VEE4+lGZJr06x6+87nGfsj&#10;TxC5bX3nDYKGd3krnnG/R85a+WDY6Bxi9QqSnKaytNVeV1aIwhIwEJAfaG0QpF5sSHNb5nUEwY53&#10;pSUx2DzAaqZfhzx2p249sKr1Z2ptuYuTm5oDbFYB6Iq9TEvrTVrW2dUI0nkNPjc6bxvmXKvExoub&#10;PVn59O9H8ZZj7iCJkzETpPSgA2H1oryckmT9YwseU+goYGDl5rgk1P8AnOn3w8/zuysrh55pz1wJ&#10;UvP964517h9TjdQePiXiNw3Aco9YrNUo2dG5OF8LlZxQ9p+v7PqSLCL1PYG6p8AKPps8yFz9RwZF&#10;HJaF6Nz/AGPJXDO1eK1XC/TzeS5xX0ZHqE683idTPOHCC2UvHgRPngPp6nzHMFX8XnspfSQWhOs5&#10;hT6aFx0Iub0qOXt5aRM1cUET7nyQkdmK185Lr7b5o/zcD+tZu3zfTDasfLvUAD6qw6cDbSc/sxsS&#10;kywl6i2DiHQdKsJv1VsU3EV3Q8+yHprPG58KbSJVTsEJD+uC0llXGBggrZM4UORFWgRCmzMzt+4r&#10;yugl4hV9Pp5Xo/H577zO5foBeT1j7n61jT7UfyeNExXV0HD1gPlXLm4wcgkPjkO4X6E+qgSJE0vk&#10;LUQVpKRWiYGbEcJ0L8utS9Eer7WQBtNr43fwrf337Imcw20KvzvPtQfUOeesXAG4ipd8P0VUefKW&#10;rJA7XOMXOE1+KdxqbszSZTeef6ThcJDWxt5sZ/X7BAeR+oeR64PTMgFaNaFXLLVno8ntMqZDZwvZ&#10;LdRetKF1so+oxsJivSajwvPravun5yFcpAmtbk9/x/6JSzRLXG+sz4pXQoOKLtW75vmg7XyPV/Kr&#10;qgqLoBwBbQ5ps33fD/DX2kB+VKfZ8Uk6VwX5Hqen59C2fs34g1xFx462tly0UM02gGHs72YOS7Lb&#10;cQjfDzIoZFPm+Ke46N5xiNp8sc9tTHxMXAWGjr3aPqsR3eIgCyXOE0PTcG0PFZWwScsDrXXdzDzg&#10;u8KII0CdohzfoRJuOA8j/SnnhGGZ3pXSSip2WaYjKlwcURfELzhNGWvesFVV31kSeWruH0dUKpKi&#10;XpKi/PQiIHmZGWi02bGaAJy5ye8/VKPa3oVM1XDd79ePLmO2sVEGFhIdePFhyBRS+obUoS8HLEth&#10;mmO+ushjtKubpn2f79H+fS72g9YF5t6z3kOvzBYd/wBV4p+nrtrFfZ/W8OSUuz21NAJIAZE6Z1kD&#10;I7zOGFIIum191pju1ePnuW0Mk3eT7bLmhz9HNd5sJIyeV+lHowl24RGsyGkYcxoCyuKnPxaZpkWo&#10;fqc+Yu9MlgSlGeyyVcVbC8gC19ZyUhq3CzMYgEYaLQkaMhVnbnclxAp/Oj6S5RbPq6DFHqnDYzKG&#10;jr3sdA4AMzywk8Aro/TBLA7Kl5lPbK+Q736Fw2o5v1X3WcfSxBHrkMu1qLi+15pvP5l5a1ZQOgYP&#10;K1V0F7XPomn0b5swrH+aqrr19ed0TFaS23N+H5fIv4GdtCYg8ruw4J9W99dcvXsjGFrP9P53pVIW&#10;l+ouShiZ7QrWOKj4p1EZm7e38U9wqT08Dnuo89ajhMe4bDfRxJJ9F8nYuOK2yFS+PWVkSraJgrYA&#10;xVvQlB4vvdFxXZsN83ZbR6py+xYzDvVOfR/RjbCa/RrAtQlEgzbAHaYUHXMhUBJLe8QU3pZt0yRz&#10;QABg7h8ufRSNQGFVVRwPfJqYVisgDmSyERaMFKaFFAxQPGPy6zPOyqzt6VfdqbLZxhHTOXKao8ZJ&#10;fVWYmhksGNkx56WLGjGt7K+z0rRE7vsF/WEbUC6wtm6xkzvx2GWuleYo3KpFevfZ2wP3oUvP3fyd&#10;zqO5f4XXRYhp91WAb1e0BDvjHigEJLqRiyAblvenONTmtQOnzrF5xb1Gf1y1fqH6id5Xvt+bb3Ly&#10;KZ3yAJmPhK/OtMGaPCfNFDJon37BeUuY5gVo5XiL5z41YMyMs/J6sxsZtCEXz3pdNjzV0bvRc42n&#10;HKZz0bOOVubdLkfaJJ8+43A7KvsessH+nxUB+R4jg3Im+NPKenGMY9KH31JKJGkXG2yvJ2H+5a13&#10;BSSurtndKrlZ5GXL1l36NrlsEt+DdpEP5a5HVu4AlrLdjOyPOX6eC+M+Q3zJhJvB7TSZyH6NuxvQ&#10;T5I82t84UdDjVPp9MH4xkKAQwcxWDVi0jRMeWVryLquexCVUYztvazmRi7cN6CvTXfF+XW+vRYoM&#10;PI/HsV8k7u/Mdf6KknwbbSDL89xjYsFDT9PWelcQGfOe2cNMJT49+2yDHMJvmHGEeJTFV8PrvJj1&#10;EVmD187yvuc5GIlD770R+l9Hoct5T1cL4x6nlv1Zayl9w30DvPo6Z3/L4dhxzOSPmtH3JF8v1FVV&#10;5IxWeoZZ/q+WKro4aCz2nm2i+e99rOrGHB95wwWHR8SxtzOf7H556GnwVbWxuuwOmWdjrI2S5Ptf&#10;hCpUmjRZGocbfrk7WQQL3rExTg2WhTVXnRxi/imz7G1SfPwrZ8cManXzx5y2oFzZTfi9plgMSTky&#10;VU19CukcuMQGDP7Xvz/a7OtM9rjOmn76fn6DzMG/JOiiH8t6MZ6Eri8EIjV88W2V85rjXC76Kj9u&#10;j71P1v3vU9sj6sI2RiIcnGtud+j73KrOVu1ld98X+3Qsj0kVYK1F+r/KgvjekjX6nKNeW6lxWv8A&#10;kzonGagTqOXz8dWW75rDX7TmFkLa0PmXxA0pN+dVqdQO5Dz3xAWrm2fLbybqs0w5tq4pXNvmH02F&#10;sLOV6GpkB8at2bXyzQ9x8v0ebWH7q2EwLdQTYUIDBiFXL+lSwn2euVQ95ALClbtegtPNqPSM48wz&#10;HdBHei2JggZ/I/cNJlKHNJtjXzK84/ct6Xa/pzv+olYe76qc4S5LsjwjZz0RjOPvR5KMe+h3kW7y&#10;Ea6WQjylpfR+rciPJc/0XeS4WOybJyzVZ1n08c7UrsKumS+o6wLnGPdhdDosFuAlpM42CZQFMpJz&#10;z/ChmayPZCx4hW4a0cZY5uFtSFJNeIAs5CfNfqbqzMaD5v8AUrIhej3Wqnf3J5DoZf26pSBocW3X&#10;xZnm9zziOt/86VZoDXYO9WhmRpzM3EMR0UzSCoj3awqmiBcRh9Cej+59yhk+R+9H3YSifvvoWrL6&#10;HYrL6HJytjVTOBkgOeGP6L9NDPgZRUjgX1fGwEorox6vtpoR8JOPW18or7//xAAvEAACAgICAQMD&#10;BAICAwEBAAACAwEEABEFEhMQFCEGIjEVIzJBICQlMzQ1QhYw/9oACAEAAAEFArO4sxgxgxvBCNdM&#10;6RkZ+PSsSTaBAeSMZ8bjXpGtfjJbGwHUekpKInI9B3MfjInRQMQdBgeT6qHVqJ+6IKIWtRguiJ4m&#10;lvH2oqY/lGHiVG8SrhI+AMhMTnQdEMCLI+ylU+x8gB9tzXQQZfCRxKt5YsSsgR5cU8kQ9kHgK754&#10;IiW1sMJVlSu2w2zVOk+SmMUBSLG+ISc9hSxsjLH6Kw+I/wCR8BWbYl7y1GKsWyz3drUWbcx721GH&#10;dtiP6lZw71mJi9bLIv2pziZbfE5fEHyFvCvWZz3T5xabL0cJtvF3P/MXkR2wByM4u9x40rkJixrC&#10;bAKbckoE94DfFgXYwrcbm1qPMZYvqsCZ+3VEmZrEr8h+Iwi7yj7ozOp7RofvmJ1nbIyDicp22rCz&#10;WVy6R+mrpkf004Yji5rTX8qo9zMSQLaP6bXIm2DBibk55hKZzfyXzL4gsqin2zxmArCMsj4wiK5Y&#10;EIWlQ+6eSWVj95XtVTjWVTHsnhgMD4MjG4nxFxi7Uu5Nly4SQjLB+MBDU6+faPnPDKq9tU0rBpTY&#10;CaI8ryhV+rYJtCvuVKrHap1rbQsZK1xjOLrIGxUKtMJYDG9QZw74Ra5VEg3k6vibP4v8c6hhbz6b&#10;/c4q/wDbeidYpnYoyPzhuyW6gz3k5E52zzZBzvy4M7yB3k7YcRqAHsZhHdr3mvePpkhEBrIxiiXG&#10;DlOsLGVqVZjOT5hPFYfO8jcYKSAusZXq9yPokWX47RZYyVU0yvoMYMZHxmvkpzrBsV0rlZdvFJ75&#10;YZ7fKcY45JlasTUJ5FkVmzrArTONTnF8gapoOF9fnmwTuJWttfkFQjkFGInPYyrUCsqrMhBVULWj&#10;jHILlbfIHdrUL6bdAqhsVPDmAhW/101Ta6uPZjBACNYNdKYIa/Ua7VQ0HV5DDMQdxfIDYVyfGyuX&#10;oJJkRFEx8fTDOvHcqzXI/JZXjWfnB/Fi91yLGeT7TnfrMb9d5B/cPzldfiiCifTesk5KIGeka9Jn&#10;0j4yqIsdF0GLoP0NwmHZT1UXva6s98ppVLoAM2qjMMVDDjT0Ym0ILJ04MzGayY3kiIBJffVXLCsK&#10;6urN+y+PZ1RfjyzZAmIve1O1yAchifucmAfIcfEld+nOwWDOthQUlx3aZ5C33SPwI2vbZW7kjkir&#10;liTm2iZZXWmtN07N2jQj9Qs8qzkqwLDo97KXldeJtoGkmbJUW1wtI/I1Y9ubIWz9KdaywvpKXkqa&#10;NuOTr8jTKcZ+YSZK4Gx4qnLx/wArLImFYof22zoHfuMWHbJSWQnUf30mMhW88eskML4yPwPacjZi&#10;gQj06T6bnP7iP8I/NeR2uGhWucSPLlYoVOOwfZ7FkRik+5FKEoC9cM11bKkZd5FEiDQYcZ+J/OT9&#10;0qiIb2Eaxx8AnqnsVlti1AGAamolT2MWFcpDtibJCXG80G28rx7qtl8tc57bhAPiiwctdSDxu6wv&#10;LfHC4XS3vVOYPjuPmA5HkWXjcWLcM4EBYZyFVpzWr+F8Wwtv5DuNuCFI0bMJbdkyL99gU6Nl9Zy5&#10;HOshNV5Ia5v6lQ5Kt1Lyn4aTZUHNDMcpEYqfkS3EzhqxAfb/AEXyQrjICZyA1E/uGxXQdZEZEFtQ&#10;yyVI1Gs87fB/Yj2lyGV83rIn/BWuwI82ctygIQOpJR9hrmuInkA176es8kJAxbmmnhjYPtgXmpyI&#10;mSmNRJZMTJceJ1KbcVO1B+3bsK6TTeMLtxU6iPkbHHnJlx+mM4zwjf8AKGedM0JX++P2pXgW/HaT&#10;yLRVHLH5G1obh2grq4y6o+IYlapcQ2jUgH1uFt1l2+a4pdad++UPEkoG1BirSW9gVCCtYGY2PlNu&#10;iovZxs2C5LhbHaJ+ODue2scgqOzhmMEumcyG+S6xGLmMWzWSyOosiZrq2EqwfuyZLa/swyiM4+Oz&#10;mhBZZX0IQ+AiBlcxgz9v9bzeQUxLGk2f8A12TCZdxwhOcuk0cgfbqvyTCqEhkkAZ7BlolcWNUCTI&#10;tlzCnes/ODXYWFWsjMV2dBnxWLxp9oB98phExqZZcOQxVdBruUoqiqfG0bQtXxr1is7VcqXNaO05&#10;QpsxM+8f/wCtrhJkNIRS2fdOCmmtFitGHVKHL42BO3ZIJr2RkbBpUtnBwCqdJCMOPGmzydt9Wp/t&#10;ZaL28K7MivAtxpkpvkO2dS2yoq5yVeky3P8AuxP3On3dTlFakvzzP/s5GMktYP8ALtgt8cV7meT9&#10;uuM+0iCGwzr06ediR6chr7h/fe37IF0YosUczGa/wjOQurulGR+d5TLs+vZJbeSpfqtYfptkZdf7&#10;Rq2eSU+NeTyKxyt5rSv066yJ4lK8BVFGe/64zkyjDvsiP1VuTyZuhb0RlnjfI2sllcuRSKj+20oF&#10;sMmKemCxfbqtsxhWNZanyydNyEHEDZsCPsR+B7LQyLytNvNY4+dZA/q6yi1fObLrC7KB5MfByZsi&#10;1VunViaE07dpzDX0PvVUtSLCIWCzPBHPb98hEjDr1ewrkTnkrdmi9B/yPgy81e8EynOVjfJEmNMD&#10;WQExhz1z84r7c8vfJYFZQD5AewBVUV4k1mj7l12bGIFaU3hg8XXnslesCNDmt5IyJZv03r13k4qw&#10;asTZc1XFjLC5ra+RCY3X+nrVjKvBUUF737Gua2XXstck14ttBI+TJssIPJrPPrBtGMxyehVzMEFg&#10;VWs+xWVoZDXWLHtFK75T46w6sHFjAr4ymseW41SoZec6l37IXHkT/DPfPmzWrym0muA45fmt11RZ&#10;rfpX6la5eumtx3CqEZha70WhKiS6vn4hxHYcYtWQ/wATZLIgfhVaCyKQ4xGOr+QG/EXrbuQNYzEf&#10;TRa5HkF/Z4ZnOV/9mlkThmtcl84S9501ghOdOmOb7jHF1WvUsdegQq1DesExLOgBhJgsmrildMp8&#10;gykOV7JVpsWPcH/Wb9Y/Eelav7k6D4DKcwwm21MBdxasscoBqbf7wVjWe7OIkpLJ9NbzrkxnXI+M&#10;36IM89zDIORdIub4Y7Lxdsu8WHmJWHGDOzEiPhs2HU2kA+PHr1nGvtsqLdXUw7HVfc67z5A2ijf6&#10;ZyoLpcKhkbr3oTSZa9xXVyKACwyr07QMAsimvR3goSkYMYyOuiXjA+bC9lDx46fdFYj6en/l+Rie&#10;h77ckz/klOhU1h90xxARyW88XbATlyNLqKHxWFyefKyrUt5bf7ZdSvKwVx5Hn6YeNpsTHpr/AB/O&#10;dPnWazWa9A8PtgsEMttwcnaIxhpQWa/xjJws1OTHrvIztOKszkKkViz7Q3Mpke+lSt/GVeQj2XtG&#10;REBL0yuazjpuTaZXObcsrpGeYvcYtcIuSxGAcXbS2eJiA8ZrpzOGxYDlWgTcrVIgbdylx0U+eTdL&#10;9bqMWp3HWSNGseHbNgUWkKHIsjNf6c3+sXRDqUFE8pP/ACig8ordMDYgCGPyuMXGWwmxbFUgFl0J&#10;XUrlnXKg+5dTR5y4vi4Nf6XVKOU4sapuX43Z1+dayYzWUn+0tvOHWPxO/RbCUcl2L0j5zrms3m8m&#10;PnJj0U80ZHp+MnJjeTHzm8nKvENcAcaiCuIIUKneRGebwwh9uwMUL0ldOz4q9VpoOt1h9UlZvckG&#10;dflVxqYi/MH5F4i4quRc0zbWsfK0Ec0+N3L7VXjIm/d5SR4mKaGNOWqsMr50l9bjPqG3QOpaRztO&#10;YmDvu64gfOn6aiJvW5/amdTyBd74zhDsQDqMfdgRhF0XR1LHclvK1InFARGW2E81K8S+NOBZxzwd&#10;V1E5zcx0tTBvqoGw30J20f4fjNZrP7j0jI/Gs1Hr+PTWTGfGKKAYc7LtrPzk5rc61k/Gckz/AFBQ&#10;WfuLwoW0o8hlU46Alge3AUXLLJ4y2tNEKp0nMAneOQhvH7k06yVayVZK5zpnjwUSWK4yZytUgY5P&#10;6lXTxIOt3uDUNk+U5CCsOCDzWcOLWZV4azbV9L3GVub5VOmsTkx1D6c2C+Ub46kz82P/ACYjN7hI&#10;+EVr+HNBUPty/AqudlbjlpydRD7J2GoqgnNZH2zx/K+LJ55s5e5ImRM9i/8A4OWC5zXxr51kRkZv&#10;0+PRwJhfxORHzE5PpvJycLJnIiZmtx4+DtRWJtQYVOrLGwNliO0r60U17JgdeBsTXsQJcqUjT4Wh&#10;yNhU8ShEtrmmJj48QMGaATnsIyaQZ7Nc57VQ4VivWh/1HXUN/mbHIZE9Zh5V8HklDJWZtxdeDngs&#10;jNrQ46jS5SrxH09wZuby3LzEO5OwyTsV/aZQGVcXytjzNbw1gcOdnHzgRGhHLV6YxSfLiyrVo/U1&#10;4XIM0BWLRIrBXyM/PqJTE+m83kTrOQah9jIzXxrNa9d5Hpv/AB+f8Zyc7ekxvIHtk129UNZ+likd&#10;RW7YymbMq1WE2S8jbYiVsfmVkIx5i78kE3OSRyM0a4cnsLt6Al33hAkc8hzs08P6ltlH61dkiv2j&#10;w7Dm46g9LV8TDOOfxhjSv01oynZKkVO0NawN9y5TXbaYv/gs4+s7krnL3F3rv0ZXn3vJMkn8iz7e&#10;MUVi9y1oamERMM+NtqnWjCPlP5tvneowKzGSFA9xxcTi+NWGAsVekfn0FREP+G836/1vBZETd5Gb&#10;Y7+PWqyEOL5nprPjNxnbJLJZnkyJnNFkgWTM4lPcqtOGNtceSmguFM7DTqxzDYkmg4qlrpjmqM1b&#10;lcvBFzkfstw0Qz3I4V9Sg4+SvXGO0x9mPanaJh0rcQTHex4hzCewF9sOo5dmeLeo69WuoavBdpRX&#10;Kulv05FkbnC+0xlOIr+xLVTgCaLubFAVqjbjHdKk1axWXVEjw1K5ckoe5ToopngVXbk33x8TNgVT&#10;isiemS3sdCnEB/WOreFOR6Rx+uPzeBaYtO83kdPFPzEenbKrUjnbJnN/Oa3kRnxnxm87Z21knrKt&#10;gVNmCmP7/pUdzBHbF0pLP0wNv4yVlXAAeuBJh8jVEXOrOPkasvD7RldKGQyn9oqJQsHWGMSRNVcU&#10;XHMnE8bGHNEIoyLa8s7z5v2YOAdaHwWOcsduEGO2I2LQlN4alUnFY60jdyti9KafJGMVOSpH/wDq&#10;biXByNXlbHIQivLKt/mCtUadAHXTYNPim2ToccrjwsW3mdm9DSjj55Jv1TyQgmmsulg5XIoAoxXz&#10;lo+oKHsaw8Yei1tutnN+nb4zebyZ9O2o3kekZv8AwCIk/wBG4+KRfaXbO05veSWfOAreAiYwePZk&#10;1GxjeOajFp6Oq/vRaajjjnmqvZfK1mTNFT85KqbSVAFnt4LNOr4wuw8fa9uUH7mDq/uMgoUYT3aj&#10;phq65Mimvc6QrhLeptceYH49ZLY15peX1KC69b3O6VJsICuoeyJSqrS4l3OMUmtQUVxI5Nh05Zuq&#10;eXOcENYU8i1UvsubiODtWRqfTyaIy0ag2Lg2WvIgxP8AyNq68Pp+lbnKXLWopCjq0y0WLPrNs9nx&#10;gbsxil+VjFSlgmSzc9llsT6fmPnOuKX5T5Cg7i7Ws1kYPHWirekekZ+MmcgziJn57ZAzM+2ZMlUZ&#10;Ekk4KiuJxNeK9YfqCotn6/SMos8c430E2Ar0blLLHlZZ6AQjWIp8JjMNdsgQ0vasSyuYNi1QSYo4&#10;mJMeOgIYk1yoBeNpnd4wTIsLaA37MwkajpkkKEQKUgA+JxVqxZw1dFixylyeR5II+aIyYIOu91ZP&#10;6tyLiiqq2yehchMY+0yxjnyVyyRIGXVmjb5JqWHzLJy3yktz3mGbFGkptLKK/DVec461RZdHqNHQ&#10;suXGRPnI8/qfjPznFBs5ZA5Nn7ln2j03/hGs3qbt9/IuyYzivBNx/JVKlNzPI6Pwvr3b08mTkRuf&#10;HOdPiQMcqojPYyONo6BlAYyFaVct/qXGTEAVnwMkUd5KnrFeZEzIszxVigK3SfDiwGcmqMZAeKWM&#10;+AbOgtT2s3hETOHArkfCTDhzIMihYzlk43Cu0e2Kc9q7c0jKRqHYZylwOD4yusjOsSVVuOrNutqX&#10;UJb9PriORtuhly6Ry011aNJ/1Ego+mOGZXC/dFtqw9gx3MM2Pjiu1hTUGBUkWRat2KKId8PssFll&#10;vkmpEybo9w6Flm8b+MpP8cMcM55fmqzc79Fl0Ofmani81nxQyMn/AD/rN7nNbkEzi6RHhUR6/pYQ&#10;3wxVZT8PtS+obhkX1ByITH1HYgo5tTZa+vYnwKbn6Yc57GyGCtwTLxRA2Kz88Q7IPiZOc8/TItsy&#10;REwmtCcJbSkEVxn2itEvxNiOxQsogPtwusZWFvSI0LLAJh1wrBWHr+n6Nlx2nB8YlQub08BBXbbz&#10;6ectdlxdOSd2Emoc8uI4+vRsXHm1VvpDwgnB7HeCsox3+oV9tZFcrZC62hh1a2yx5/Ix5DrLhagm&#10;CybMDP5xuD8yHxknJTGBPzDx1+f8J9N58+mv8dbjU5C5KAqzldMDlYDnLDK1Uf1Ljde745uVzWvO&#10;S4v25H5G4Df2w1gkosUpE5FRM57WMUpmMF6sYUHArRuSaqZ5AYz3lc5rVoXE7we0sul3b0gcr1GP&#10;w+Lb40Lg2RTCKN4lg9ANEiZJS95pUuGvPyJ4SryNw7rtZrK5CLG22us8RR8dW8Q11P5pXK0J5Dsu&#10;bcaDlPbnHIeRbYO4cRXop5LlU+NXLWhB1opJkwbImDY6SPhq06RYP5Q2FZLLFyBqSvBGBwFYydsV&#10;+Mj0idStm5UfxBbiN+kZGayPSI3jFeEvUY3iUdirUuyx4+JFNGVZRQST5mu9Fu54aNvaJiPEedBz&#10;Q51jIWEYNQWZPH9MCiUSanDi1lGCViM8zZy0LOgyumJO5LS4TdltxIN90iIi4G22YOFGLS4+wVYo&#10;jz17SCq3bXLV4p+1czP0m1MPqSvB7Js1K0cejkLp3LExMyCiLAoGya/B/IPp8aqxy8umx5rY+J3H&#10;Sm13gCWzNbwV+TK3HxC+c5SLzVpFqw/ZK/Yi9ctD0mgPbOnbiEl40xEtPj+JggdClZKSsHKlqxof&#10;aX81j9oDvCX1j+5neKLrKfuxZDmvjrOdZzWJYSGtnytgcqeEG3WKe/WQOLQTZrhOVkdDpqOwPLc9&#10;4yLkbbcXyNyZadlhnWID8U4NbBrjv28xkpLIAoxfl1PmLJ8g5MsLJ7RFtxAKY9sfggY4yoVq/wAn&#10;EUak2JFrwAAkfshUlKqJMxX082zDuDuwlC79BXHuCy63KLDyuVKo2eaFk2W9jqR3nmuSl5wJmUVu&#10;kKP2zY5I2sXZ9yQcZVVnu+KVMclxojatcQ/A5OrVBfIUCCeV4+Mj6n46urk/qG3zGLD4iN5qO9uk&#10;FS3d/jxobXH3cOUzI0K/bLTuuLWKIJxtOOP+LzIhY/kBnUD1I9TED8SOAPYhmcBkbCzimw3Ovr1z&#10;4zX+E/OCDEKq2fNPHvDq7gLbGFQucfK7VisEyUyDdwMSWQg8GJHPPID784w7/kyLgxkXB3Ntc4Ny&#10;t2KxWyuMuGRZYhVjkK0OFyh5MPfWeUqjVcpcwAxvBqSvKkdF1+7Tffo1l2vqIrsUKM+Pmq7KxQ+I&#10;XDE9JiXs5e9FGuCO2d4XHcjmVMPK6pU5o9H6LaIg4OeojOWV9cCIbNqkFer3+VL0CjSKhnICTmI+&#10;OQLWUB0ilEnxP/zuK1ZI9XXW6mmmEp3GWWeQlDvO+s1J4K2YNbJpyWPBipiZmdbyI1lZvjKfvGIg&#10;YzWCuZ9NehanJjBOQmJITSyxAxbtMFVS/wBXSmC81SBLkFxM3Wzi2vZgBMzFSc/TDweMeGMpN2XH&#10;umf0s5mOLluM4Nxg/jLrK1e2CQD6hrqxXLrtpSm9adZ4ywN8RPxIHu1cd1x5IDyFATLLSa4REpf0&#10;XyATYRVZ5Q9sLWaHi0EbLRFiaHfBqLghrCGW0arqq1ra7HDirPY9cmCVOhYJrOMDa326kWAu8RaS&#10;SbsakvJgb0DDSe/sun2JBgNfiiguLeOrZNhjReI527np7oitvD/NRHkwEL0AdMXATkDvOustJFqv&#10;aBOe3gZ64sMXEdNZORmsiPm3Zm0PXOu8gMCvO69GVz+nrrhY+pQTjrly0Uhs410iI7V+HtOxHFVa&#10;sTcqoyL8TH6mw5m+ZY2/Mq91AvTdgoTyLCIOTYEzytgAHnnRn6zAyHIV3M5dDOSWarCXE1Zh4D7D&#10;5BHbCiE9jsu75UaM53lQe6JeUapsyPBSRetzyDTjtNan0hFMzhfDyyTQmkDqzOUPiFjLSqz1t0Qa&#10;T6vjJiIDCHsIr/ce8kVa/KpdlilUvZb+mmpmWNpl7kGZuOrfku+p4Au3EPVJ3CqOGQ4spxdQF4Qi&#10;Ue3nIryxlceoQE5/8/xwS+I0ROXE4oPhgdIko2mNYr+Os/GOcTyjPz6RmsRXJ2KQRAs/LnL8h7+6&#10;JQLfdFTsU6N/kDVwq0Z5FUhbckBdfCMO+ta/ciNcLcQQ2JmTs9RC+uFe6jGXBZAujCs98h+Ktyoj&#10;vExda0JOrco0D/WSkCfW7dazImqLcmo2J9oxmfp0zHsfJMnTQD+Ta3IaOf8AcVegPdaMVViIt8si&#10;nF3l5sSm46vINb7hHLiwvHDJuKhi7SZDExi15yEx7FczDa1olrTykxhyi2Fr6cUyLPH2uPyT+TX2&#10;j6b3HH/9fJiJmPznjlk+Pr6Ib8A2IGX57ic8hTg/xBkYbImYbERc+Y/E15+Ij4j1j1gY6zPzVlmI&#10;iYzjbHdr/pW4s1/TgRg1+Nq5Y5FjmzbETK5CjlxFglBMa358ms8vyxuyhk63m83kH1ztnknPJnln&#10;Ib8DYKJG4WTyPYvfjOe/Ahi2E570de/iJZZg8K6C58h2wDONr9iAOq6VbpFzsmoDRma6Ifk8ELl0&#10;KHuKdlfQuEU1lGwgdNVPtlR95hO+Q/8AXr+53F2fYuuysrQGQYq7qBuQwLHDVrOWPpmwqeESa6Fk&#10;4HkF3CaiB3NDkH8PZuXGXXl9spHWSXpGCWp8u87YJfKy1nk3EjvE/mPxk8dIKkYif8ROYxbxGVvA&#10;1p5VysdZORO2RQyx2jzTm5ztnfNzkThXO1P0if8ACsj3JrrhYt2VIqwbJz24eOePGYaEqKfXWfMZ&#10;uYyIjxb0dL/rGNFxwaFAQTKo4aewc7RhNumPWDaZJC9FEUUF8i+KcCq6uBhuiEF/vujU2470A+2y&#10;ofIWtz9S+wE8tWpa9HNWK+VvqVTIr2xs1bPD0+QK59OOrTB2K+BejBKJicH0/vI9BzWROs7ZA/CY&#10;1OLUTi/SHdbVUa/oohA/iZz+952zthN2JMyT3n5jNfLIkC3gaJhfnP7GN5qBGvRWQNqfuVKSZbbT&#10;JQ3yzbiWvGaksEq+sigtuHx5iM2bdU7NUb9Z9WYqIqtsZZrzXPCGVrEYmasfbGU46RWnqqp8en1H&#10;V8qE3wWs+ZSvJ5EWRwqO9jr1jkvldgP2/nu/5B3/AI7wiLo/x9Lz/Ere877yoHmPjY/45140ckvl&#10;vt71uRGzwATDuLcjPLZDByYyPTedsCc3GR85vPJsVlqVz2ipEy8+MEseiFT1zr6azpuZptEZ+M3O&#10;h++Xq8bZyI+IjPmML7pnNTn9ZuM7fIf97CMWinVn+GeScjbJ7RELksGw5efBitpjLqo2gUMqJlNb&#10;VtQqrUc8nu1jg/04H7qJSMb+6me4SPlRSnQDO4cvsPLpibjKgmRSxZcHWhFRp6HkD/bsTg/990s/&#10;7aj4/wCQ11jDKFjYdLj/ADgj2mkvqvjRkaHIfZyudpwHmvA5KZjdOxn4zeb9YnInInByIwZ7l4cS&#10;MjFS+ytli8uRYXkL1FuhUPZj+TtPTredYyc16zGfjNbyY9Zn43m8HWoOQWDJnO4sKt1psZQ85FxY&#10;ksRiYTOyjxlhIIcWj5OftpdWByaBYm39MgEGoksfH+lrU0/jHfmqyenGM+FfbiXYU7jnOOd7z9Lf&#10;AV/pp96zXTFdVpuovRBi89sVPzdLZT91exPj5GMgd5yliCLP4jXXJEIaHjf/AAeU3+oxGEHWBir+&#10;mfObzeds3Gd9+u8ieuKgjwa+LTM5K9QuJiF0nyLE2OpLMM1m83n4iZ+YzWdZ6/G5yJzXrvN7mxUO&#10;sBFkzM4MaztlWtLJikRZFJCKCeSjy0+JWMNteMo5PrhcjAAyWOmLRDim/CHwwjrd02uLfTOw62xd&#10;LmpznuJUhVuP2i/NWMb+KbMpP6yh+8Bm8FufE5MQURIxhNjLB5db2iyXchmBXaLcz/43I/HIiOwu&#10;v9spk7mPjFh2KrWhQzGccPWjy5a5ESkSuXmX241fjkWiMeMs1PqMTgjuRrkU1uPkyXR64KNZ0yQx&#10;ahKVcX2G3xJAbOOYuJTOdJxdVrp8U549ZEekzn8cmInK5Kh0j92bwi1nbO28nWQPbBDvKUieV0/F&#10;RnnXyFt3InUrSiay4cC6aVZ9mCuM8Q5Y49VjCourYl3wm9PY7XnwlEdjlOO8qayifwfIR2FayZCf&#10;iLXwNE/3a9nqVS1ibmRa+Bs7z3Ge4yX/ABcuDGXb/bP/ALL/AK7EzJKGZr8vGryjkEXbfuX7yJzj&#10;UQIAuSzp2zjJ3V5qJi4P8cGehNbLjiMEgLHVKb1s4kM/RZLI+nmZ/wDnWxH6TcXIDbXg8pqV2hZg&#10;l2yfwCZbCTsRHQRU72+o+M3OVGBXCxah09JzriFrNvKopqbr0+YwjjN517ZW4ltia/06qMVwlfr+&#10;l1Syz9MVXZynAnSFLB07kZ6cLa3RTUFULrds3MEAyWAr4/GTOdsEomSTB5NCVyTGKyOSEGFdi1lD&#10;lVym99O1m5ZVWrDIqArX4pT/ALLS6MRZxb4GVXw0F4cm+GM5KIx3K/Fi4bMSqJW0tTP/AFM0JCce&#10;Pl4krVp8+Mo3nTrlREvaFXoNNrKTz+Z42f8AX5qe7+nxIbzpnTOs5+MB0hg3NZ7/AD38Tg3YxfJ9&#10;cN0ETPBZQfF6ybDqxL5nWL5JRytytCyqyJCr2b13/c5rNTnSckM1mvjfzM6wi3NXjiZFOutIj+QM&#10;hwJaZRuIiRI7lcbFflqvs8WuXHWGBxQ5GAvtkL1ETuQHDAAi1aiLAO7wkvIM/g1QyOWoC9VdRhYp&#10;hAusqJ1Cx9xLP5sTsKMbs2I1iz1iJluEfXO+M2uPNGQkYTYMZyqX7LPjPn2xhBYuu2yu9wZuCYkC&#10;/GSMlPHT4p9wOvOGdx1VWPi5n45GIjWt51nJic+c8k55Zz3GefPdjk3gyLgZ7ySkZslkV7RYjin2&#10;CT9N8fNVf0quYq/TKgGz9O10gfGICXV1B6RObzthQEKkpyT1gOVAE35+5mVqYqwYkpV8QMTi6hzE&#10;gKp8xZ5hWUD1ZztWHQlcBiA1kRrAHeDqML5wYz8ZZZ1yqz9QsqOUNF3t3YU6K6n3CWBKeUUfQUh5&#10;6nLcIEVRxh7Hjy/2LWb7ZxUxEsLBmdu/6u3yqf8ATdOyqF+06fuCYmoxmiRcOoFewm0HIcWNwbNN&#10;lUwIG4Cxhc/GanB3rjPmjyx/8xFiMB4FmxydZ9uFZiMKQOT6Z8TkfnvEYiRym7Y/OTG4654t5SrF&#10;L0o82Hx3kBtKtUy0NVYzGazeb1nac77zX29DYSuPnAWFeA3tMYiPlbwEfPLx2GpjLIZTseeq2Nui&#10;Oz6/8sicVm8BeCOs5wyAeDaSX8soTrcgyZpcVc95xhN3nk3nM0JsZWd5F1HzjU+FnNcC6tG9xTb1&#10;dZPa84wt47+Svk3zpMllb54+xPWap6Fk/cmf9YpjyGUSgXFXZS5wLA2aa7A8rwrK+Itmk1tGxErm&#10;M33il/6/lvt5jvkkWefUHYOc8uRQwePHXskjBezXjGh3azyYkuucb0aS0wIxGoEcFZZxQkKqMkRa&#10;mMvjHQ/5TnxnzMwg5yKc4HGzuE+942EHXIP4yfYl4mOuK/AHrJmc3MZ4obhARBxtjwPcP+wj5uJ/&#10;OBOR8ZBYp+pgs5xXetWT7flptHKLMyKuB3Aif2weMLeG8k8hx3kE7J9MQPaPqDgCpTRpjZyePEpb&#10;xXXFqYgCMylERlo/2xjeKpaTaoZEHXwmdcGzEKmsbMVIqOyVZsSOi4/ljpwk13I5Pgxbm2VCXa8u&#10;BSaa6fxU5j45gp36bzefE4V5s4b3HnWZzrn4yCwe85WeKTrsFgeQIwXriamm4ur8LpxE9SmOcEli&#10;NAziOMnGcfA4COjq9RcECwjBMX4+WJffre6VMfE/lc7wJ0KZ3PeYyGfcBQeGZpxNoHDb/aYpnuhY&#10;nw8hWHeSGD8ZGCoimVEuFv6wMiwLXFe3usOJYTJLOKDwgMzm8ksoVzsXxDZPZHsKMftvQFhXJ8ez&#10;ir6blezi5pdW26oC+yx0D97atJKJNUEVj6avdrQspzVfWxXEVDXfpU6wt5Hw4C3XgDhtTHEglzuN&#10;jACzTmlcm8V7jlXMs0m0Tq8/bRW4yxNilznxylepNqB4B7Bs0G1ZTVk5ZUqCX5yIzrkZrUx8SsGT&#10;HkISoo8oxWkML7cE8H5j7oncxmu8ccZGvI+4biyhdK6TR+fElwuJweVFdsIO3XlDZH5XgT9iZ1gx&#10;IxrWQWpSffH0iDCd5JS7ofM04fFKY1I5PxP3FlLk/DyQzBDzS7NceN5L3cSMWxdxASU0Agtaj8ZM&#10;ztpdVouEu5Wf7yHF4YrLko7aznuOVfTFFomlLgBC5Nv6Og8fQ46uPZALr0Stps8S9yX8C1BVeIRa&#10;xvD1lZZoBpdQGFx8TWbcv15zobGsoLdk8ZrHcORBXutA3Vwsp5Djpql9PjPsvqCP99Fia+VuZvim&#10;0Fh9hpMUNXgP1Cv8R6TrBH4wJwdthHCd5AIrhZb1ws/OI10j0jKbfbtEtZrrkjuArxUbUZDQElrY&#10;VmYx7lESXRZy1SlWCM4v4EIzXxEawSiJNcqxF+N36cGNd0nlJm4UMqsa3l9BLALcQX1HEkjhubOR&#10;fySypUar1chU+9NzmwU2Lodu32+T57fNh+UqG61Gp7IXNlxcaLBT+caMEPJp9rbO0B55gjPDBYdI&#10;Dk6gji5JGeU5mZmc8cbhHfA4g5xnGiufD0L9Ls6s0nVo74tglkSgs8IFkV9S0Y606Y11fUITF+qf&#10;nkU9ArqBTnqqWBCr0iRnNfEEMR8lgr7ZIAOcMmJVr4pvCnBQs5eIgWKd4iiYkcHCyk3zJKdRMxOW&#10;0y5NbkfHEe5ZA8d5CXwqxwaoDHt/l3GgyGViAU61H4GPhmt1p3nIomGcXd7xyVSaj1Wejr37dtRb&#10;iQF1Vh9X22iviePDxuvSEcTXv2PKu2HE1qtGeVsB5EHX+7jpmMlmsRZ81mZ6cSfJsJaB7sXMa/Ex&#10;ETPI1fKqGEJkUxnkPJ/MnIsBRlHhYUQp2ELow7PjKL5vyT3HeIM7UAj9XiI5Eq1slwqthEgTGROP&#10;EOvtwQhecnxYWotVm0W0ucWILLyrkt+njmY8cZ8Rm/isiXEFCIYiJWP3YW8Lc4XzMjnXWVynp/eF&#10;92Rfirh84os/WbBZPIXmZBuqO4rnEuyu4JyGDOb+MK0CybaAMT7e2P5wJyR7Yo+pvHzKABTYumJ1&#10;qpaLlp++q3tjLBClY6bdObS6vG9IXR8srpV0zyod6nCsmvznICLLFR0ewO2scO3LMRXXxh0D2nwv&#10;89AYRKdTH5iRxkY6kD4sCdFoCWRBYapKY/aJR9oOSOEWXoKvySnAXFV253JTWhuLHnB9Lgi1K4Q1&#10;9b7SWUSSQmZ46Tx8nWwDiYOO0vqrsr5LgzrZUvNqsrW08isoKJ2RYAxGKosbAUEjgpgcgdZqc6lk&#10;rPfjZnhKML4z84nqICuTyK/z416t1fOoe658m88hTncgkgFgpuOpTxXJrcq3ztepD/qN9rO1mwft&#10;CA0o8K6XIw3OvxqQgvuxJxOWAjvqbVAChTOUZAKqciORZ7wULZgdIxb14DY1LgEbtsCUT0VbDOSY&#10;7JC67E8YqFe0ZXzynbKkNVSitKKa7SPFy7UGcYLd4cS3AiPG2sq5DiGuZeec0/OrJxXQJm2qBf4C&#10;SqfK1qzpFYsBfwLnTKaRUMmIQSGnZO6RZY5TyqK2UZ7syGnVYxb60KMfwS5gYj45P6fhuTLKxr+o&#10;XgC6XckcM7sNToPgjJWMZ8YrU4MRIwAREiOMqwUWq/hZ01kRuKdnCn0mYwliyGVOmb64R9MK0AyH&#10;mbi61hKqsVDJSK+61JnkdcOy9tNyp5Cv7U610k4q0p4OCeiRIhcuw/KotAuQ4ew23+httVbVV3HW&#10;ePXZeaOK1g0kjnskyQ0FhN2s5WWZe+UcOnBofbHHfA0NZ+nL2KUyIoSMy0Bxje4g4CCNFBzC4Jxw&#10;DeTc++6zFBQBO4gs7nrtOOXPVv2kMTn5zrGPYQurz5bTHkeJf4WX+R9y+WmefcZdojKVcbT7tnsw&#10;/uSyPFZUJtozHpd41V5buFetkfZkPmcFmdy2Rt61KbOQeUdZrsggYPUp0Wf1bRNhch1z8Z21lW7v&#10;IntEb3+c+NXqYkwONEzRxQLwa8LklDlriRbi651mVX+R02OPknTUHHW/NPmfJCojmLjBypYBuQvv&#10;kD90DjC6Y+qF/kxPqIsmZAvkyHqyGdvJZXDb6ymspxTFJo53bAC+x20b8CvOe3Z19ozPbkOV68zj&#10;W6gyxvJvdZ4CvC13LE2bEfGfGds/OWnRAeTtmonOkYXijFI8oqUl1iE6b7ZkjAnMIrHZNrGDMVSd&#10;nEs9veOywFVUO/SI4+zcbXfYUyZwiwGYYbkcidZyTKpZB5M9sHsOFE5WPxyLIkV/GRn8stohglHz&#10;M5P5r8hqJcychhxG5nP6kY7DabXlNgXjH4H8HAsizRIMhRCbqZ2XDSV2lUlginJSEi5JVjr2/Ngv&#10;hmbhclPkwd9omZkZwS3HQSruXu1YbYQFHjPGgK46OqeLpiULrjERHXJnN/E4Sp8UnHQx7E+O9tVO&#10;Iy2/2yJONd5nO+eSJx5eTJntn24cTGCuSEUDGGZMl8FICf6iixYeovcEzEXP3Lt2bdhjtMA/HiS+&#10;IeyufBMW7j1WPLJT29O3wJfAHvN5GD8yUSJRP3W3Q0o+7A3m4nBOIzvE4ZDjqwkwOMYxkcEMZHE1&#10;4x1H7TXI52jPz69JCa13yYd8AhnJHk2LDMTDAmtynWVEJDY7dBic83XLdwepXuuVuQE5a4jyvcJM&#10;dog5LWCzBeOWrSGidIcqBd5CxUoHuA0PijXXIiI9JLUx1mN6g7yRs8vyiooe5uQqtUlY1xivBW5s&#10;tic7Z2iM8kTm+xQM54s1OMAymI1m87ZSr9rZOC8qzxfjgRjs0yA0kJMmepqeQ5YIgCtRhcdNem4y&#10;T1kt1iyzUTkfHr1jNRn4wWTGdjnNsmdnuSOc3OUrMdgOJztOfEYwVug0dCmc/GScaWlhzPHGYtWS&#10;TDpgaHPnXiiBpX/bZXeDV3OSTXxbrPIHPE21saxmeVUYu98GwRwXQwf1AwadrJtEyatJrcVxjxKt&#10;TiuuA6+n5zWdc38uapY8lyI8ar9folnK3f1W3V4/2yq4TZcpZHnMWZjK6ugTg1bZzX41s57CqI2q&#10;k1ZmML4yTzyZ5seg64+WJzejjvEi91cmDWtB4E4VdXYqy9hEhGs7aztOdpztOd88ub+IPIKMIo7d&#10;8WuXFOxnc5o8+/JKc8k5LJnNzgz81b0zAL6RJCMHYTEPtpNVdYW8TQACWoZmOg4URuxWhw3aLK2I&#10;fAz7qNe+iYCjZbiuMcuaFVJFHGRv2VsRIuQVJ37ONuEaxbHh7yeV2KMKvHg3E1xjKCD8EfHpOazW&#10;sk8l2KaLxn6kBTeT5FnLO6SzKHHgvLTTv2CrQoX8kKyFUtPWUwgmDMzhnHZoXmY3heSbPs3jhiQ4&#10;UZOU6B3cbcbKe+QWeTJPO0TkZvO+ScZ2jO0Z3yWZuc7TnacTETmhz7ImBEysJis2DEc82eWc7lMb&#10;nNevzOQBYgTmfMah85TMlM5vILWV+R6YLhOJKAHvuJ+c8iojkkIG0jjgHFqgchWTGWao2BhDOw1r&#10;gT57qsm/ZjH3G2cVxxMk+OUcSlyMW6pdCqoKyAODjXrEfBHjlwUcrypcXbt/VL3KD5xK++VKQZyV&#10;vsfFKgR5LkB711TuB6587EpUzj0vtyimNfDgAEGCmyVtShkUcqq9xbKYzMYLzRL/AGc0fTfrBTGd&#10;s3/jOT6dtYqNxATOdMGCiS7FPjzx/MLzpnSM8cZ0jICIyAHA0EbyfmG1uuayBnNazesXZ8B1ubnQ&#10;WnMzR6JcTn9h3VKzhkb1nbtH5hqBaJS2oXvvuhDLUggFR6HjdTlPmCQ/j7I2qoNIzmCKO59taGyL&#10;AR9U2P3fu7f2vsecbREQt2cABmbnJAa0/uSmlYJkcQe2cUYhNVkXOyqq7HWFKspQISNhzeovWY2X&#10;c7dCpXmsvycnC689pLN6zevTeds752zeds7Z2ztnbO2dvQR+1Y7LkOGTRrRms1nzrWKVLmPTKD1/&#10;gpvXInfpEamyrWd53EYuqZTHFsLFcR1JfYS/vvk/MRPXNTg2dYdpYAXI7zdt0+wlmeNlI0XBZgFv&#10;0NsDB3JKVca2xleoqtHjGZsAZY/krSET9UWJI/qmzOWecu28nj7L2RwN6JDhLeV6E1xm0zLLHHMy&#10;RZx1CbrkqCrhWAXjn6y/y/ilHJac5xMEGga69uv7h/SzgNaM1LPuLfJrFjmuGod2z7zIXkhGdfnW&#10;T/hv03m/X+t+kFMiJTneZyM+M462unYYXkZrN6nes3mvmPxvUxPyDoWR2QGfc7xYvnApdXRXHr1G&#10;M6zuImCcEOFptps8gtHygOTY1nkYWWFtMKSwZldUTC0BkKjTEiQWONGchjESywIYlDrxVePCsP8A&#10;WpiCKAG7zILxjDcetZ/fG8YdxiFCmYYXU3azkeS+PeTErteWSXJ5W1ST7nRfbWy/bmAgesd+01LQ&#10;uJy4IjIlzNku63/dTsQmzytpUSTSbOFObyfTebzfp1zU5rNZ/ea3ms1niLXjnOmvTrOSE66ZI6zx&#10;50HsNbDTGEXWZbrPPGS3KViJcBDEaiZn8xJoxbV2M2c5ouzOsRZ5JHVVgSNKNRCgjCjQ9YnCrwRI&#10;uFE1nxhvEcO0WFaGC9u+ypvDvTFSysowi1Frm1Kizdba9I/jlSj5CgorrTc8eef9q/yEDjrEtk25&#10;JyOfqL4ArLSLhWm/CLyZZPymX5/riFgmtdiTBhsXHvSko5AoxliSkp7TJZvJnJn11669d5vN/wCP&#10;f5lk6BnbDHrnm8clYKY8hZ2LELli0L08E7wVTEckr4nNekxvKlzyik+udhnOw5EipjeYSuHc09uG&#10;82Z/RB2jjrkAAFBZPpvUP6tGvYNOLszYIuPnolKVxDNwyCyySbAe8Z5Lliw7PatnPYvyK7CyKzJy&#10;qkRkTEM807hkTNu74Vm6TntM52iZn4zj6Q3BDh6yyCAULLMAJP2Unnb5VbJYTyHYG2/IPk3nbO3z&#10;v11ms1ms1mvjWa9NZ1zrnXNazXpGayN7iNSX3Q/7T3m83lRus12kC6D5JVjtHXMdZvO3opkwXvWe&#10;UOQmc9y+ZPZ4VQWR4/CW/SJ16JvMRFbkBYJ3RDPIRx1jIzWK5exUhXLqePuIiH8ipeO7WznbJGM1&#10;GF9sWLnWfmZ6ZAxnh+WSe3cYThLiXYysxUCmTElzGJNtfPePz3LyzuZZr0jO052zedvT5yJnO2ds&#10;+fTf+O/X8ZvN5vN7zeanNbyBzp8lHUXBB54viK5TntjjAUQF5hCffTnu5mPPEYIgQLoCeDxoRn6c&#10;vIqLDJq6zxyM/j0mN4xXkx1chzxxGRHxATiq0FmvGKTOZneR+Zz4nNRkMNDXXHWgBkIkbi9RbAo8&#10;46ho5Zuk/Ij07ayNYbMqVp2P438WvHC/gYnOsYcDr4iO2bzeb/w36R/jGazWv8N/Gbztkzv0/Gb+&#10;PTtm8mZyN4MzAgGxkByFjuEhI3keJfknO+bztMTQtzOdp1EfHWM1jFdoIfn8ZO/SZjba3ixKoIYC&#10;I9CnJ+ci10wGQ30lkDilutlV48EZEayRGcOqksLj0zjKa1gC5fI8fBB+mROTxh6KkY40TXiCWGFb&#10;XORbGMm0MY5vY5nJnCPUb3m//wCe87Z2zyZ3zvnkzvnb07Zv0n4yPxOsmYyI3kfjyRGT+f8A5yPy&#10;v8pn4X+I/I5yH/RORk+if5r/AIR/1j/HC/L/AOf9zkz/AK9L5ZyHwg4+z0n8zk/9HH/9jp1I/MrG&#10;BXGR6f23/rvT+9XjSf7jDz/4dOF67xf8oz+2/wA8nJ/E/wCX9ZPp/XpvInJz+on5wpwZyfzHzIfy&#10;HJz+v/k/5f/EADcRAAICAQQABQMDAwMCBwEAAAECAAMRBBIhMQUQEyJBFDJRI0JhBhUgM1JxkdEk&#10;MEOBkqHw0v/aAAgBAhEBPwF+zHM7Pfl/E3Hyz5Nx5HHx5YzLBxEbfkYi5UwsM9yj0v3wem/Cy31F&#10;OM8Q2sO5pwduTLCVUmeD6YOGvsPUtb1rC/xNTabD/E3FejFWyw+2VNahw8RuYpCje0u1jPwkVrfz&#10;ELk43Sx7q+zPqrPhp9Rdj7jDfcx4aVaktZh+jLGxYQLJ61tbkEwX2H5misJMZfcZbwYFLniMhWVr&#10;ibBNgj1fiD28+YmfJgFw1nUBVR7ZyRwYEweZUNKKxx7owXHtEv3gcGLlnAMq6mpbC4EoQJo9yTUq&#10;fp+8TICkiO7l9iRabaxmet6owROCcS+zcAg6gIAmd+DMlHBUzVXfUMFsPUHp14wOJvXcSOZoq6Xq&#10;d7O59I7J6uOIcqCB8wt6vtPYitNI2I/3GXCVHbC3M3RrD1A5+Z2JZ3/jiWttEryD/E7g/kzTX1qp&#10;BXJjHcvImoVfgypf1QBE4mpAO2XbRTWqdTWvYz4bqWNtEVvVPtHUXUunDiIuBmZwMx937TKwx4aV&#10;kEBMy3RvVYN57noKSTmOgwQIScYlWt9atdOg5/M8Q3UqK1bKwrkcRkK8xz0807Sw+4wrunpx9ytz&#10;ByYy4Mc8wZHEsUjn/JgWwoGZu3HbM44nLHmaa0UuG7l+tU/aJa1ZOTEtSs8CDxIfIh1NV4xnE3I+&#10;lrCnrua6sht+eDLU3DmU6j6Z8HkR9SuoEzxD8S12z1NKyFwt/U1g0yECk8R7j8GerWTLFYAlRNDp&#10;G1h9xwJYhosKj4ht3jD8mJ3nMYl4Bn2madsR/wDUMbiKY4BgrxGU9CMFBgbBzHt3f5DiXVbwPiKB&#10;WoJM9RMEgw2sRxChYDEWrGc8wVqOp6KQ0LA1lX2mNr2YKlg6lp9Qe0zTPVUNti8x7qHGEi/zLXNb&#10;AyxwVDCVAs2Yyjpo1YJ7xCiDgSvWFaTUvzHfZ88zFlnZg0z44gL18NA0/fE+4xx7jCPbC2Ir5aZL&#10;NxHbHAlnsEWm1xuEwVO1vIQTMzMwNiFQVIi0qDkTH+WMzaPmVqiNkTU2FHxiaOw/7czOexNRUCMM&#10;IrWaVsHqBqruRxBW2/d8Rq3cz0lX7jGtA4riUZ9zmVqifaJv/MsRbBOVbbAPeJWfcYx5nEY5OIEw&#10;vuhsC8JMbPc0f3SvUgLhhGf1HLeQYr1/5ggh/Jm5WwJTp63XexxNVRT+czTW1EbVE2BZZ+omJZvA&#10;2uIaWH2mL64ga6LTY55lWnVO56aNhs8iBfdnPljHzLl/VgG3LGUqTzCYcscTCoIfT+TC6D7RMk9+&#10;RBHfn8eSjJ5lyIj4rOf8sTIEDD4gIJC5lh9MGb7GG0iaOtLWxZxNUtVFfsPM9INpGI7ivZV+2aZn&#10;tYBo1orYrnqHVpc238yrTqo5npr+J6YgUTHkPJmAhO98xkO2V4EaKABmOxY5ildpyOfjyz5Fi2Af&#10;jyxMeapumJiYhtAPt5MY3Lyyx7HC8rEoNh46ltCmpURcEfMpQ1t74U9ToRaWQ8yqqpkyq8zVLlwM&#10;RNS9Dlux+JVfXZyExA+LczUaZ/WZwe4U2U4I5zKQCnuPxBO4KiY9DCcjgzdGsAEZ93XUqTdyepYP&#10;ZM4HExLPbXACZ0Z35jGPJFDcmHz3gQOp+Yr2W5NY4EY2LweZptyMW6ihrBgx04weoq4+JiU6Su4Y&#10;D8waO/TNuUZg1SOMXriar1a3/SPErvew5s5n9v3sXdsAz6R9NX6g5g1G5sEHEDMWJ5/iV/rfdMeV&#10;Ke8CW2U6ZQMZMs1Pq84xLbsNxC/GcwuM/mJXv5xxOvaJ+zme0DmCOu4YM9PEddvl8f458mtVZUot&#10;bNksr3nkSmlq264i/wAmMmfnMCkQI7fMqp1dPIWG9SP16oKdFZyGxH1VmkO1GzGvv1TAOJqdTRoK&#10;x7dxMr1aak/6eP5l1Nt7Yz1KnsTSBCMmK1iN+oJhtV0cCU0+mJjPERAX/iXH0Dvlmtrs5zPqaQvu&#10;MLm98JzF0wUfqGVoi/aJUAc5mNzyzniEAyuGFcx68iFcTMzMyrDuFJxLtochTx5XOS21YlFa1bm7&#10;MQEqFUcCKhr5IjPu+ZsJ+Ymmsb7YtBrP6iz09G35EL+mP0bZVqtXqVOMYlWlFgLWnmElLOPifV2n&#10;7FjN6/DkGUr6XtgGORLruMF8TS8q4fn8RK1RQBOMxVq+TAVr+2WgOOZqPDFtOUbBlfhOD+o8wlK4&#10;QRnLGVsd+Jpzmwj+IcLkwndyZ0OYg2icmZmYUz3LKccj/J098WwEBfxFcqMxrw4wRMFuhK6mmnp+&#10;d2JvPzYIznP7TNc24BVQD/iUqtK8NAyfu5EsAd9w6mvb0yK1mnvI/bPqQq7jEJtHc9fDYcZM04cg&#10;Mwx/EL4gR3goJGIyvWeYluZjmW0sOQJYG3czppph7iZpFPrEy0RE5yYatx5Mc4HEznyA4hHGY7cQ&#10;+W/Ea4mNY0pqNg3NK6c/b1PRUCYGcGbthIX4jWtnGZ6zFMDvMOSeTK2O33fELtyYNRYsXWMRtaE1&#10;Pz0YLmxtJBEb1LOFwBKtIt9AXOGETTCjtpp6UVt2MmBXsi0pVy3cFVt3IEGhvxmY/Y4l6+mcyr3i&#10;PqDSRDqdJf7W4Mt8OB91cSk05BmnPultpDEARr2PE9QiGbY0yZu+DLOR5YIjLOI3xiaYI49p6n1G&#10;AdvxDqWcYWb3JyBgwIM5fmBVXqZAGBM/jyrrew4EXwwkZJi+F7upb4a6c4jaXE+ni0fzK9MP3Sml&#10;UX2xEFeSZdZlsygWGreTxFsbnmX2nIDTVpvryJpT7czV/EJPMp1NmmOFaDU12/6oiVVE5QzUaGzl&#10;hGqsrOZjPfmfLOJbz1AMnEKY+JiMs9It1BQYK/yYBjqZnfnpkDviLoq2AG2Lo6wOsRNPVWc7sxUr&#10;IzGpXsS6gQ6ME5MKjdxFTEUe2P8AbLRhpoWe5fQEt0voctLrDY8VcqAZWm1TNT0IwOcSun3ZPlpH&#10;zdtlmuu09m1OoviFdoxek+n013KvMeZEc4hOeoqndmHJ7mJiDIH+XUALdTRaXDAzf6Iiv6gzG31j&#10;Mr1AbgjE9y8y6/BwRNvqdS2jaeoRP2we+uW15lFj6Z9yy/XW3jDStCTmKvyZZ7VxNR9omBMeWkG3&#10;UZl6ZtJhSeiR0Z9WPkQXoZ6qxySPbGVvnyXHzGUeWBjuZmOMzMz8QKW6legus5n9tb5Mp0PpnJMq&#10;NdS5mDcf4lalBtEK/mHEr1DJwOo71W/cIEReVj7iuZt5zP2ytyontePQIKRAqrOxmagYAl/2jz2G&#10;addtolw/UOJtm2NZM/xMH8TY5mDBWD8z0/8AbCjLwYf8MTTaC289TT6CvTjPzG2juPj4h4ipvMUc&#10;QnEJllhJiPmPkGCADZiXZzKm4wZt4irzDkRhiFeAZ+yalhgStarRtPcuoaoxm2jMOrs+Jobzbbhu&#10;5a4rsIMDIfmED8xVVYCPxCMyxSJnyrUYjKI3MxBWTK9KrH3GaXw6lAGxmBQi9RoUzCmIUyOJXwQP&#10;JpZnEsziVY2iNzzBXAxTiakY5inHcFwHBiahM4zDYv3T1FsGYdTWBtzPVVl4l7BlEZmU8SrVZ9ls&#10;v0uRuTqPVjqaBcXia4kWmb2E9VoFA82XPEZQpnqBe59fWnxF8RrLDcOJp/DtHdWLFWa/wtPT3Ujm&#10;aRFs9uJqtMafb8zQag7drQOHWGBRGx8xVAOVjDYwMLQtxmWWmFdwyJXgdxkVgNsAxGPuE1Lhk5h5&#10;EYqPuMLYMpvQDmNcCe5vBHMZ0M31Huer/tbAlmoIPc0/iJQ4c8QirVDdWeZQhS4ZmuGXJh647g9U&#10;/HmTHtKnAh/MImqrZTn8zE/pbxE2D6Vz11DiazTtptRvToxl1Nzb2OJXVs5Y8xbIGDDyb8xl2e9Y&#10;xDpkTsRCeQYow+3GRNqgwH3Yldm3ucQt8iau3cdgmZauVOBkxtY6e1hGuDHIipZac1xdPqn6Bjae&#10;9PuUxrEXjE0GkXU175f4DaV3pxG8JK17s5MSy2lsrxNL4srkC7uald5Ljoxy9R5EOoadRr1WG/PU&#10;ZsmbvLVLurg07t8TQV2aS0W56j+M6ong4lmv1Fp9zTTeJb8JbOPu+Jb4hRT85n97yeFxNLr6tQO5&#10;2IvykrG1SICOp9ucReM/zHXniOm3BhvUYxE1YdsEy3UgHasLKzbj3A83zUUrev8AM2bDtM0jNRbv&#10;USnFyBsT6dDyeJr/AAf6gbq+54f9VprTWOI11ln3GV2rnHc/ttGpXL4mu8JCZag9TQ+JNR+naMiN&#10;TXqE9SnkS3RnPEOpY+XJOBHJm6JYRM5inyIBlenNz7UM0/gWebDNZ4OzV4qbqPpn0z7bFiVnJZjN&#10;x9TNU8Ps1RT9QRrip5Ea7MKmzkQBlGMxiR8xHM1PPIacfMyPiAn8Rf8Ajydwnctu21lp6hzNxngF&#10;b7CbOpsx1NTYK1yeIL/VY2UNnBjHU6rpRmW6LUp8iJoL6ALGaWoNOFU/M1+m9K5nA4mm1VulbKGV&#10;a3T6tcv7TCSI1u4xWBbGZeq1vsU5mMTErM3AS69gPZGutY8xLnRtymeE/wBRumK9TyJXqa3UMDNR&#10;XXqxtKZl3ggrbc4IWabTaeofprLKxiWOBX+p2JpimpGazxBSUOIRLFz1LT6a4xzBUznJgoUQIo6m&#10;JwO4923qfcZqDvbHxNk0wQWg2dRfG9JphtqXMt/qZf2pNd4ndrD7jxPDHddSAh7mo0tg5HBn9xDW&#10;Ci5ff+YG/wDDCx/zNfrtK1KtnqavWC7qdwAR03T6TIzmJogTxPpFHc9BBPTAgUS6rHIn/Eso3crK&#10;fD2uO35lXgeBljNLb9JgdgTS6+i9cdS3U0ouHM1ur0y2ZoMu1znhZa7WfdkTR3/SPkNxNPqk1C98&#10;y2w0/dDqGsPtnJHuMzN0z+Zbq0QcGC57Rz5MyoIPc0r8PGAWl+lU8Vy2iyvsQzHGTEc1sGXsT++a&#10;vbsY5ETxe+tsrH8TusUqeo1hbv8Aw4gZQfdGur3ZXgQ31/mHWVLPrqoNbWxwI7bhibQPJSVORKNU&#10;zcPG1Q24n1TYl11r9mZMRv8AdKa2tfamZpPBXb/WOZVo6qRtCzUaBLBkR6jUcTMzHtCy29mPtMWn&#10;1GnXAjPj2rNjtFqfdxK1Yrti1NzmbN3Blnh4t+ziX1HTtsaYm2bZiYmJjyLNL33dcQHLYJ4hbBm5&#10;dvXMEWae09NE0ttvKLmHwvUohsZeBC+ILmHURvV/5grY9CJpbm6WVeEs7D1OInhOmp5bmCqpeEGI&#10;ljrw8s1CoI9rWTAlegbUt7BxB4BXjlp4npqdO+ytsmNVn5llno+2uC25+DKcDAj2rSu0DmC7dZua&#10;aY1uvc+gLe5Wl+lNIyZqtUKE47l1rXNuaZ/zxB/S1XbPLf6c0+Ny8yzT6RGKlYK9IP2SjwzTuoOz&#10;gz+1acjArmr0yaawpthx+J/T2vQj6azv4m3PE8Z8HR1N9IwYK2MVds8L1VJbbYOZsXHEIUjmFv2n&#10;mX6ujTcHkyzxkkYWJ4gd3vi6pGwMyg6Gr3XWAmHxfQ1/vE8U/qLf+lpTxC5Y5MstwIEzyZWCRN4A&#10;xCx5Jg4lOqqFeCZZ4hYpxUeI+u1NnbR3LHLGZE3CbhN0zn/ACFq17Yf9YdTSinniaxc3ts6zPTb8&#10;TwvVemhS3qN4jRjhp4ndVdhlPM3xLjWwZY39T62tcCajx7X6jhn4lOrZfv6iMrjIMLbeZpPH/p22&#10;s2ZoFTW1i3fkRKkToTW+G06xeRg/manRPprCuepY7dCMHMYsoyZbqGfqLY0oe0tnM3H5lmoFfA7i&#10;60gdSpzYMz0yZsmybIUjVxlA8s/4BAZsHkfANYPuuT/5H/tP7RqU59Vf+p/7SwWodmZi4ynS2WHO&#10;4D/mfS4/9Rf/AL/7SysJ+4GNjPHkx29xiM8QczS0kchpbRaT93EFXuwWE8A8N8SpHq6a1Cp+Mn/+&#10;ZULdv6nc1NOttOFYAf8A7+Jey6ZiriWa3TfKf/Qlt+mI9tZ//f8AvLjnJPUN1X4m+g/EpYH7ZzLl&#10;UN3FKcFpTYrDgTMz58fMOyMaxC1X4mavie2ArAR/h//EADYRAAICAgIBAwIEAwgCAwEAAAECAAME&#10;ERIhMQUTIjJBEBQjUQZCYRUgM1JxgZHRU6EWJEMw/9oACAEBEQE/AaxtRKa+4RwXYG4NeY1yL5MW&#10;5d7M92vyJ7qwEa2ZWeff4LvXyhInLUsJ8iD/AOvYGbxHyKnXQMVwR4mT7x+mA2p9UxxSyg67mpZ5&#10;lKq9vc9dyyrLjIJiViikD7wkfT95i0ix/mupmZteHpWHUNtWT2IwUHiNRl5n20HZmN6bXX3b5j/l&#10;l6C7lzUjR4RfyzjpYKaG/lEFFG/pEGPQB2suxVFe0A3ErBTuuCmqxR8YceofaZ1ehFf4jUw+17j3&#10;LSu2n5vmZa+zORnJpXb33Kz7g1Br7TUJ2epx1+FrtopX5lFRvfTnxFWus+NSx/j8JY2UbD+0QsWH&#10;KVFWHQ1DHmIA1pMuZrfUOLzY5aESp3tCvLbVxl3LvUKs74EdTGw+B5A9SutheZTWKd2N5j3s50Yz&#10;lWK/vEBtr7ERvyw2n3n6j8tN5jk11gu+oz2KECnqJke0zDyZWws0W8woaTyHgzUzk5aEr+kTCYDz&#10;M0GwgzgdTiTK8flPy2+xPpMxnOtCV7C9zl+85DxNwmH6STBuz6BomLjf+Q7hRR9KzIx7WcabQi/B&#10;gQe5WW4/KHxLe1O5iNrnqYRJybGfzOXtjYG5h1b/AFSepl3V8fkZVj1sf0z1HPt1nrxMGvkdmZJL&#10;uZ2CNyw67n9qU2VGtV1HHQCCKxGlbx+8rrr2GHcsxwLizNMO1Pc0y/KF9HcpZb04mKDWxrMyl8So&#10;bQGJZwMN25Stdi9S9eExmZ6/EpXVZWXoAS0osAMR+Q6/AoCdw734hlngknUr3jPzHe4Mj3H0onDi&#10;NnuZVTWoV8SnHFeuZ3BkufpEa20xq7jKjZjHsdTHbjmWMfB8Q7ZejqYbFk9uZ+D+YUgeZiYjY7gS&#10;/wCSGYh0rR1axvPUsDKn6fmUi5tu47lOOGJLCJiWugaowrz6aXWjEQADc4+5WGXyYMY1uXH3jnoC&#10;Y7e00yh2LJkLy1C7VqCJj2e75EYGUuyeJdkoejKL07J6iNYy6A6Mej3E4ynB4t3EUjqfLnrXX4mM&#10;NicwGKjsiB2WwlRLMi5mC68xMdnb5CVY5DHn4hpTY/pGUHR14nIw8W8iWYVb/IRsOxQfvuYg4VlP&#10;BmdTk2PtH6lPu1sORhII0PvMdtEiWFgxAiV8QYNrFG1OpQz1HqHG9y73DFo32fEsupq6EbI5HqB9&#10;xOmEu+VGzNbXuEDiNxCUs/pK19yPTqvqWUfDseJjUgHkw3E7/UPiPn8W0JjZHvCbm4d66gGx3CsK&#10;x6BZ/Se0N8ppSNfhuFpswgwwMB5lmSlQ+Ua8ZDBfEsoUroTLwGJ3y1MX3MY8S2xBlIz7qMT2sjzD&#10;i6+mHFfcWtl+24oYjpdRmroHcvymt6HiHvzOERinmd+RGb/6811FTks4N4lFfBNt1Pe5uOA3qJQ9&#10;nyu/4m/d+FfiNX8OMtxHDHUwKDWNma7hAb8fMI/HcJ/DU1CNQyy1KfPmPZ7tgYjqX3JUeIWfnX1o&#10;TLa/fMt1KrTcvU9pa2HcRuJ2sTN19U/PVw59Y8CW5zN0sdyx3KhyGpYAvxH4NarrrWpWSV1LG/TC&#10;QsEA3F6ErCqvNoGe1t63E9/WkXUWm5z+oYAE6X8Oj4/EjZ3+DHUpsZ1241+BP4/6TlPP4WWpX9UW&#10;2t+xHByH5qPEudqawQsuyiw5MNTGbncu/Bj4dbw1JR9MyuYZeI8ylLVHyhbc8DZM/ML/AC9z3Wgc&#10;mLx+8bX2/ADcrq8TkGsjj+s31uFidIJRUtagCMG2CD1Cdzgf3m9QaXZH3hJM5fecps73O5ZcKujA&#10;wnKczGb/ADGLmUE8Q0Fyt9Jj5Tb4KO4rZKuWbsR9ZFg5dRsGpB02pT+gpG9iX5liMQx6mbYHXS/e&#10;VYy2UKAdH95mG3HQsWmPd7y7lfs2qNxqt27+2o31S19nURQo3LMyqvywmN6nTYf3E+D9pPb/AKwJ&#10;syuuWMKRr7ylv1dmceRJb8MUe5cI9ip94PksHU3+DcuQ14jdyy16yAoizc7moW1MjKqoYK/3iZtb&#10;f0mWVyNL9oPTqF0fvPySg7VjKqzQ3Le4cgfcS7M0fknX7x8iu9eIacXp+hp7hfzMuhnUcR95jZfC&#10;pUC7Il1q5Te0w1BRVjjyNx8ihdDYll7AfE9QmIvZM9TtauklZjYXvjdkowva6+0xeJB3FQHQURMT&#10;gCzR8gJ0PMHY9xjB/i/GaZm+PiGUWGtuQjXljuYd3NdGaEYb6gBA1NTxPM4wCdCZeSah8PMrttK7&#10;US4m3XIREo4jSz2sdvI1GRQPixjOw8NHvrc9tObj6GhyLx9Q3LzXx5sI3qKVghDMCi7OUPvUalaB&#10;224L66V6EyXDW7SZOLZaNpEx0wgGs+T/ALRreX4L15mTT+YQoJj49qH9RdSumyz7Q+1iqA//ABK8&#10;q+waqXQlnukfNpkOyceP7zft1/6zH4g8j5iswhM+kbgeVXcDKbeX4Cd7ljFULASkkoCw7hOo9nBd&#10;mHIyMjJ4V+BD6eefuE9wK/UBZf5Z74HlY+VQPqEa8P8A4bCe9cv7GWH3PrQTOysfBsUHezMvPehk&#10;WleW4cNMhPmfMX+HcUeWJlFK4K8a/EucWfKct+Ymx3x3LrPiG8CVcrHNz/7RflGbiI2Yp8RMrZ0A&#10;YvqD09MmxH9SssGqa9TDxGZ+dh2TEo9tdzIrBoLamauqUb+sTdhCwAV/FZ9R+K7h8xyANCcteYrB&#10;otpHiY+WdgN/c3+BHJe57Zx2LqYcvZ0V3K7bN/FY1lwG9SzIO/lLclP8sL1/+ONwPQDCUDj/ADGW&#10;LZlWaesaEtW0jhSQGmIr1VCuw7aUNyBMyMcv94MbfQlhFJ7EagfYkS+yu39KvwPvPiBt43qFdfSR&#10;vVFrHusu5XmYmWvx6j0cex2IDoTGzK26Y9zG9pqhwh7r6nqDhagv7z1Jl/K1j77mMwHcssAXiIuZ&#10;7aBVWLrfcc/tHUjuCz5iV5Pz4mUqC0Xx+IUL4n9ZkZQQ8Ae4lWxzuMF1Vf8ASNmqB8BLspm0X33K&#10;191eSCflD7nI+NQ1FR8VlmHYWJH3gxGGl8xsJW+0b09VbmIardjfc39yI1gHmWZXstv7GHIW4/Tu&#10;ZBvvHHfEQvVhDUd7Ms6+0C00jRjW0EcTL8Y47e5Sep6dlm74mOeJIlOGmSDuJ6d6hiLzp7Eo9ber&#10;9O8amRmLl6KzM+gf6zGxFsrBJ1KsCqv5HuDFRvtCu5xhG4ae9z2yjhhMVjsQDqBg3j8DPI1MpWB3&#10;xhW46VouG3Pb+IuKoGiep7Q8LAv7zQ8mdTYl2TVQvJzLPXgrcVSN60B5Eq9TouOotlTeDCFjqktt&#10;/wAsa1mJ5TItN1sxKNJPUSK30vmNTxQARK/eqOphn2Mjj+8yD89T0v7g/vFqGlK/aZGDRn18rF1L&#10;MF6W3jtLr8kALaswvV6V0h/9yrKx7xrcV1HS+Px1CIK9mYnwPyhfSbiWbPmb3+HLU3uDQ6mxNzkZ&#10;v8Mu401chPz14YnnqWW2Wtsncdyw1LHtWNkWjtTMbM5jfgif229I9tR2ZU7msF/MaznuNvmYenmG&#10;4esanqGOgb3Wi8rhoNMeoU1alzfr7WM3Jlnp/TNKWDIDM7KFdZVfJ/D1KjjiLYfuZi+lY2dTzsHc&#10;f0PIxvljWdftDmZ2N8bE/wCP7gldJbxPa4Abml4aMQAeJr8CoJ2f729wsF8z1DM5gj7QurMRAr7/&#10;AGE9tWMvxuv3llZUynG5/MGezwblKryv36MoPU//AEmXWUsMw8o0nuWNXlpqU49dXe5l5aIvFTKE&#10;Nr9Sv5PuYH1tK7uFQMtsNjEmUUm1p64oGEFH2M9Mb9DUUtruMyv2RPantmBZT7X88rar+WdfeW7P&#10;0mVsx6/DkS2tdTjC3yCzU4/eM6oNtL/W8Sk63sw/xCp+lJd60Lhw1rcvFth0Iv6b6bzC3LszzNGW&#10;Y6v5j0XY55VGNbmXfA9CUhRpdw5a0/pL2YG5MGltS2uQZdishivYniG649SvHstPcpRa/gsxvvMH&#10;fuMY1pKhfwpYInU9afljz03/AAtGAiHUWswIf3mv6zaibP2gutX7QX6Hzi3I3Yitsdfhym5zA8zM&#10;9Xqx1+PZnqHql+V0T1KhY/aynkvTHuD5jUpt+JB8zpmiif6QLGTUWN/SZ9likcTqYCoiDX3lifIG&#10;cv1tS9uKbgQFdytQ8r7YiJ/iNMYHk0usvxm5DxMbLTIH9ZQnNp7YE9ZHDH/3mBtqgZyInuwtuGA6&#10;mM2zqCvqaAl7/I6iOSdRF0ISF7Jj5tKfeWerfZBMr1O+0ld6jtsbMc7aLdxGoLg3iVWcW+X3lHlj&#10;EgOjFIijsS37xD1CxmZj++mx5EwWGvaPkQMr+DDQS3IS/GsavoRa21wi0tV8TKsS0MW15nslWJmP&#10;UwY9RKFZTyl/p5Q+5j+ZieokHhd0ZVlchpp6w3LGmESKhqCxoST/AHKzx+Urd3UGWq2oaHf7z8rY&#10;o2p7l/qWZW5QtKs61m1Y09SttxiHDTGy1ubk/UyFG+Us8R+tz3jvUqIPaxySNETGcNv94qzXeote&#10;oDo6lilhFJTe4e44/TMwqbacjoble0YmVvy7ERq2H1S2osfidwVECAN4EVH8QC5TpfM4f5xsxaV/&#10;aZPp62DajuC27BfjaOplXC3G2p6mD/hATXfcQUgTX4BZj4gdQzRDo611FbfRi6Vis8z1/DC6vQf6&#10;/g5FtPY2Z72HWvta3DlEdIvUFuxoy48YTKn3qUP7q8H8wIarNxD8ZodGeRDy+0/l7jpvxBH+TlT4&#10;EwKeCmwiEH7ynXMEnQg9OosPNYlJrHGW2LV08OVjr9xEya3PTCDkfvMzMeizgBKvWkB4vF9WQ28d&#10;dR6qchdN2JlejNWpOOf9phZAUCs+YNP4ntiAbleDZbEwdeZWnFdQiEKPMf6gRAZl1C+spE9HxwNk&#10;bn9m4vErxnqH8NmljdiH/aAMT7bD5Sn0XLyh0OIifw0UQiyze56h6PkYJOxtf3iNx6gclRav+85F&#10;0BlB5LPOoXbwIj6HmI++oKid7j47KNgSrEdhzbzONqpwA6hqnsbmIzYza3sRT7g2Jn0iykq5l/vV&#10;W6ViZTeXXxMT1P2Tws8TNONZVzJ3HCoNqJkL7g+DaiX59DD23mD6q3xTK6J+8z/TBk/q0nTSnNsx&#10;39nJ6MTIVh3FxVWByJz0NmXk+RORlVmm000JYn3E3r8LLvbHYlvqR8CU5FSvyI7MWxbF+JjP4CiF&#10;FdONgnqHo2O77p6MX0329gmU0cBqUOlbFRNBzuBe4wXevvMddfaf6TifvHIH80sc7+ue4R9Uprsu&#10;7+0rpAbQitxjvPVrFLjjOQPmULs68zLreohLBqLxrTW9xACehFetDLKrM1jYp8T0202Y6Kx7EycK&#10;rMXjYJZiZvp7cahyX8FTiIR1K/1U2w1CmjqcTKbNDTRsqpOiYMpHf9hFCkRq1YaMzfS1b5Vxsdl6&#10;MQ+wdhoPUCw+B7j33WNpjGYqfM4+6NamVXZj9Edyuwe6pM3EgUOe5ZkJUOoc2w+IbbGPZnIzXLwN&#10;yrE5/JoBxEx6d9wpqXo9lZ9rzP7BzL+3Oon8M3Dy09P9HpxOz2Z65RXZjl28iYGbTX8LFEs9OXgb&#10;qG+P7S6hhYa17mLh5C2FAPMxMM0jRmoQYsDHxGOhub3+GprUzMX/APRJqY1li9a6md6qmAvJxL/4&#10;xXf6aRfWXtsPu+DHrLjmh2Ildo8RSNfqGU0J5JlahfGjMvH/ADK+O5fhFZjl7D7bDuCgVD5R7O9L&#10;OOz3PbH3hXX0iU4LufmJ7CVH4zxERrD1L7Ri0F/2mR/El1m60npPqORUf1/Ex86i/wChoDOXehLK&#10;1uQo46Mb0HDJ2BG9DoI49xPR60YPyMWhE7AmpqaMWd66ioeOngXU4zjNaE5bi0JveoF1M3CozK+F&#10;gnqf8NHGPLH7H7TF/hfIduTdCYf8O/lH5e5/tM7Cur/0mk49eZi5duP/AFEFqtWLOu5dlqv09Q5J&#10;aV2ftC4J0TOE4GJj8pXQiDsT3OImvuYE320/M49Q1yl2biW1MCZZVTU5t1Lb6/jxj3cCCso9e/KD&#10;Vo3MHJHqNQvQaH4dzU1NTjNTjAdSkMvk7jbC7Ag3NNvz+Ajp9xHzaaTp2Aj+t42wit3Dn8vEtva3&#10;6pVlgDTz3V/fqWX0EcXMyhTWxesQ5LH6REvdfMDV3ePMcV0jnYepl+uH6Mfr+sGRc78uR3PT7svj&#10;+qeocp1+0xC1i7cQdSrH935NMhacYcnOp6h6kz7FXiL7+baBuV/w+tWLon5mZFdtdpV/tFv0vBln&#10;uFmH7T0r0hvUcgmz6Jh4lWDWKaR1N/hozU1CJqGf/I7Cellfr129NK2yXUMDOOR/ml/qN9bleXYn&#10;9qXg/XMW1smsPygQ/vP4i9PsVvzKDY+85feen5x37b+IlDv4Eq9M5fWZmenW0ja9iNyB7gJ8Syrh&#10;8hK6LLhseImCVO5m+l/nE8weg3c9HxKPTVp+lYlFo8LMP03kPcv/AOJxUdCY2P7jTiq9T1Y4lQD5&#10;A3PUM3HuTjSmp6BgG3IDkfER1JnqHpWe2UXVd9zB9DFte8pdGVeh4NfhJXXXSvGsa/8A5BXPgH/i&#10;Jj3Ow6mG2qF5+Z7q/vPVcX3XDVDuL6Zkb2VnptVuPsMOo16CPbXavBvEP8PYVjchKfRsOg7VIoAh&#10;J+wmtr3M709bPoE9RzLcRzUF1LMi207YzE9Qtxj+4lfqFNiAt1FvQ/SYLEP3lS8zoSjHWsd+Yxl1&#10;qoNEdyrKsq+kzGybLu2HUupryerF3P7NxP8AIJUiUjinU2J1BNwf39zc3F9dwz4pb/gf9xPWMZjo&#10;VN/wP+4yJcOa9T2f6icjjsP5v9IMwf8Ajb/1/wBxb+f8pEyAjHYgX+sRG8qYN/g/vfyRQ+vlHPH7&#10;T1vPwLCasitg3+g/7lhr5fp+IHrUfAd/1hwci/5mxf8A3/1K/Scv+W0f8n/qY2DmK3ztH/v/AKmO&#10;h6VT3Bi3/wCaCu9fJli0r9Z7hNH23MV+SaUQBpxmpr8B+A3PlPnPnPnDzmrJp5pppp//xABCEAAB&#10;AwMCAwUGBAUCBQQDAQABAAIRAxIhMUEiUWEEEBMycSAjQlKBkTNiobEUMHLB0SSCQENjkuE0U6Lw&#10;BVBzsv/aAAgBAAAGPwKt/W79+4+3lN8R8M3jVGD3dfZgfX2CYiPbHJCxjgcYGd0w/M1GdNk513Du&#10;rgG+iBt/RcWnJBoC+UK9zy5vRQVhghYC0UbIcFv90atl7W5gKr4fEwnhLht3Xubr5AdgmW8LTtCn&#10;PPVFgbkINHmTWFst5LDG43tX7BaieSnReYglNpsLi55gZXhuc6eqgF3/AHIyXH1cV5yXDkV+K5je&#10;hX4r/wDuK/GeP9y/9RU68a8fxKopXW3ziV+PU9JX/qKh+qPv3qfHeUSKlVwGp5L8R32QPiEA7wvx&#10;z9giB2kujdoC/FdCPvjhFpq8bcDqng1Hh4J0Kj+JqD/cv/U1T/vX41X/ALyq1fxHeHSi7iVEnUSP&#10;1Vf/APo79/Zf2btvZruK4VBqj/Dz4cb9wN0VJ8sKO7CgqGieqwEZMSpuuTndEHEd1o1Oia8tIadD&#10;sgx1rKQ0psEBdPaAjPNFjHEThCmKzR2gN20RbDPW5cVaiPqob2tkjUQsuZUH5SoNJ0+q46UyMiV/&#10;6aqG6+dGm2Q1pkg6ogy4bTqiBONcd092/qiXVn+IBDWsGvqhGwTBrunOny7ounTRPk5/dBnIYlMc&#10;RHxCFbUpAP2cNZRt8sqHcIO6vGXAfdGKTxv0RpEZam1+zuNOpTzfOGrxKtrw1sDwtEZyUGN13Wcl&#10;c1imR6ovFlR4d8QmEGVqLS4Qb2aFcVrACKzWHaeS7VUq1OAtL25iTsE5gyAYk6J8Wvp1cGc+iF4a&#10;GvyOavZijV/XZNPh2uAgwow8HQzEKX9oY85gU8qmXNaZAdamscyy/OdFVa3iZMhNuJsPmC8T5tSE&#10;Xt8ru6j4o/FZe2OS6Jk7OcP1XaR/1D+6ytfYx7eMKCsKChSiG79wE6q1uTv6qmyo9xpgcAOndSqO&#10;Lfe5ADpPeLhg6Hn3jxHWtnOFUYJcyMYhHs/Z6c1mnlACI8VrLsWsYFLqhe86yVlynVqkjbRQIaOf&#10;NEntHB1Knhc5wkLA7tu7CDP1VNrbvIbgWqIEz9kXOBtiMGMoMDjcWxA5JyPIaJrwYftGqd2au0OE&#10;/KrR+ilxUWn6JrS4MdMQUTcGudjXQ7IO8r3k7bLsrHOtow6Y1uTQ33Ya3PUQnPGk8KJVS0w9owDu&#10;jc3OkkadUDUqF3BHiN0lMvd7p1Qww6E7Sq/ZazDdSJJqhv2gKnRquit2f8Oo7cZwuAMqj1XFUYyf&#10;hlClWaHMG7HSmNrj3NPDCeSMkAHLQqbXOAe932VjDwt1cnW7IvPmEggpkPvdEQPhUZU0wQ3kV/D9&#10;o/COAdwn0amRqwotOyEk4wJPc4f9QrtQ/wCoVlT3Y2Ra3Xn/ACsHC1hFxdE6rXu1WTKvjh5+0GuN&#10;o+ZNp+AwVG6PZiVUES86Kr4vDUu4vVTcWncriNR3M6ShbIBRBqD/AAp8USibHxqToj4DKl3Veh8o&#10;UOatO+Sc8lMLiaXSzyxmFaDPJFkcc3yrmu+hVzt0A1t35hhBzfKM2lXBgvA1iCiTrsqYpzJHFcND&#10;0RJ94dyeavLRP5EWF8rMz1Vtps/ZcyeEf0hHZAtph0zqnhsmXSPsg2HsrtbN8YmdFRplzmG0XUwf&#10;xW6fdVadFl7a+OHzU87J7+0MqUKel7jF4/Mv9NSuA1c5Cw+A1mrdEH+IWulsnZXFsM2foi0Pe1h/&#10;NqrXtvbdbDkXOhh5BVKBMMfTi/8AMgNV/E9qmxzuGlzVzaYZnQJ74wOq/RcJXgu/FaIYT+ygiHhF&#10;OqBvu24Lk8T/AMw/sF2r/wDoVHedv6VgQB3DcLOvsevdyWsL0WThYM907Du9fbhxgHfkmVQ2Kd8N&#10;dzX8RT4Xnz5QNetUqTo1m6EdlLnR8bpUtoUG/wCxcVOnHMNhS1gxy1TslkItqaDI6oWZB+IIxBW3&#10;sAuOiIa4ve90uLm59JWdsrrEkdUbs5hBgE1CNkeHRMpuIpTgvcf1T2scHDmNFdKzgjRF5Y54jRiq&#10;++8GQQS4aIv0KFes6+qYbdACbSZ8WJUTws4RhUqr/IHYxgnkgxjbA1xeJ2TrS0fmaYQY+CaTIxy6&#10;p9MUvErEWtk+VB9es6s2k3InTos8FJvlYhn/AMq7ytLsvGqa+hSY62Wm8br8dkaWzCqPc3w7QLcy&#10;vCYX1KjSLRoCd0+nxs6OKaxjf0ymuLJGlsxKqPpuEDNjtl4rvJoFcztJH/TKNB4beDN3RZ0Uj6hN&#10;rNMFnC8f3V4GN0aQd7sm63qnAOjiXac/H7OPY17279FdbHqp7go3We7wQ6GTMRr3QEPEbAOh9kLi&#10;mOi/05IpthpHqndmoGXxaXRor6lzzz1KBzbGJQvgnfCtYzREwGxudFEtc/8AK1TkSY14lfUNo2WF&#10;zU92P0UNOeZVeq67jbw4Rj9VI8w8w59VOjX5hOfeROVFQT+ZM/hmFkzcDkKBumg0/MYlycwPYQ0x&#10;eN1dLo10hQ43DqqdJtC3tF8vqk6jaFTZoAq1a3yi1s91O4X0myCznKeCzLdA5Q2leSfKiKtvZgXS&#10;R5n+i8Ls9AjH41TX7JtNxl4dOV4tSDGyDmU2CsDNjdFUfVBYG4g4yjTqvtp1GGXu2K8Ts72m7YcS&#10;LbfAsdAt/VVaj21P4cYZU6rsrSHjtdWX50t2WavBMZXaHFxe8MtZdmCd0DIBJthHs7HCBzGE1td3&#10;hXNkOp5BRc57drHAYKLID7GAts0XUINdljuE9U9lsbRyUbortI/N3Y7rlgYQI7nYwMY7shQTA1JT&#10;ncggImVEd+NfY59wLswI9kTgI5PhxjqhY19RoxcMBVvEBbLpEoi7BVrTd0QPaKgb0Q8Nk/mf/hX1&#10;HGDjP+F7vWfNunO+MnEiQFbUJu5juxJPRYpu+yj+Hq/9qcD2ardGIah4jXMAPxCE/wAGnUa8w98n&#10;XK5KqcfLEKDAMxATKZyCgczOip+9ZWn5TMIzovfF76l1wMyCrjJq/LuiHPa8fKU1jXANc/E4DZKe&#10;xrxVawxc3dOn4Qqf5imtGSdFTZUbb2qnWdfz2hF1Z0ucT9054bNrSYOUH2yDoVRcWsqMYQ520p1Z&#10;7yGA3W7J1OGupl3C5zU6p2ek0FrR5hqg3tXZn0weKaT7kK7O0jwnaEtK8U9p8dzPL4YV4ZwCXuA3&#10;Kf2MVD4U3mm1u2uqotPCGsDcbwqQYYaci3+6e+eMp5cAi5hyDhxXiVj5MAcyre1sPhl3nTqdV4kc&#10;xn0T3BtrHGQpVOvuRBPVX8sHu7T/AF92O6O6CET0TYGuUMZ5FCALpkkItjE8RKqAaFgKnoqp2GB3&#10;Du8s+3ScygKDmttdb8XsNaf1TmiWtJ0GiFrHOqtyHOEX9Fxxj4Uez9mYKVuDVOXH0WXZ5q5xXMov&#10;oUn1GjdowgeFg9U01+0a7BTYah+yHhsZTA5I2OdYdyri826SsVYAyoeW1Z2KxTNP4eDROq06wJLp&#10;jRVG1GkaHKFVhjOWFSYuGsrhAd+im3gKzAdvCvGm6HTRHhjCBIhUq7mxSq+V3NCPiGyboDdqhznZ&#10;OZUaaNQCSHZUMN2Ph3QbSN5B4ZQpVqQZBnhdKAFJ5u3hUqX4TJk3bqoxrZa3dqpMpAithumFY6fA&#10;iR0UXF1Ii1zDkEJ1WkGv7PVFzDfaEaXaaZo54XMMhPbTd5hDj0UNh3MrxADExkINY77hEbdEYAQA&#10;M8pXvK9jGxc3mU57BdOROB9V797aUbSsfou0UTyuR6d3af61zWGrPsCnMB2qE4GiqVTqdFg5QPxH&#10;JVeo47wF4dHh5vUfc81gn07tFjuhFpEEag/yYBxuFB8gU3H0Va5kNVrBJ5NCvrubQZG54vspN3aH&#10;dTqi2i6k23ys0+yqGreLIGn2XCxrD6KHOAaNGNEAJrGNdA+Jx1WiDZ4Rt34KGDPNGnU94CIF231T&#10;XUneGW7VBM/VOpHgLsC7/KAbIdovCdUcKQyGThXHmnwfclwLo/RQNQorSdZc53+F4lKo1zdeByp9&#10;mc+aNN1zQdv/AAqbhks67J9PeZ9QFF3oQqlR9Tjrt8N7nckK1Uh2MPoFSGWM2xlVTUAinsOSZUpY&#10;kxDtQEQZFBkzUXuWRTnB5nqr3CXxhVPEpurU6bY8RuzyvBw6BIIKoVLryxgcOqb2fs7GVKvmLahG&#10;An8TZvm1mQsmyU1pJLW4Ern6riP6LzLzT0RugJ9NgDaRESmAl9V2gDd1BaRGMq3m0hVdo2WIXaT/&#10;ANRWnIUkXclPsNcSmDPDv1TW6gbIXFDPFy5ofIhSBw3zR+ywAO/qqwphh8VtpLmz3S0NP9QRcWhv&#10;8mAQ2GlxJ6KHC78pRaGlzowG6oeJRFUxF1VqY1tBtORcLcT9VGQ+BpoTun+Iy55wNrVjCtB4eWyy&#10;e/p7Zddgaq10W8kJNrvmCfTc0dopkRIw4KH45K3iD9oQLsEaXuyi01JGmCnNtOdXXIt1DT9wgezs&#10;dTpkHxGu2Oy5ubqrhojPZ29p7L+GWubcfsjSgh4NpBEQsEN6q54DXjYqymAwnduq8JhDK2nGmdkD&#10;w+oX3koeIJEekqnfWY2k+ZZTmZHNNotpxnieXZd/hPoU21Oz0bRApm6D6Kl4NEMhsue9vE5ygNyo&#10;aFLyvL91/wCFkieakZB7onB2Tyx5bVGOHZS8cRJl3NM/pP7KqTouXQLtI/6hUnKyTaMk7LgFoWO4&#10;L6oFdFzchUqOgoMZ5zoFk8ZyStRB3GVktCkiRzHs6fyqgcD49wLHdED5SN24XDdbycU0EyBosY/4&#10;GCm1a1R4pTApj4lhtgWVxjh6JnC5sbqaYAeB8K8OvDGO/wCYgD5Di6FdtomVaL7S3Kfc5zqTsub1&#10;TaRw5jiWPC/1nam0OGXVX9P7ptukl7ZET6/RNqMcWudq0INqV/AD8GrUGFTFW2vTpEw0nBCPhcU7&#10;ASpqEUh1OVbSaMfEtSp0Cw36r/VVLSNGtgkqOz9kL2N+N5ATnPBaxmrmuBAQ8OuLtddUXUz4g6K4&#10;S0zoVHFKLy17gdhsvBbRDOKbtyhA0af2ToJk+b17u1H/AKjkYy4c1bqJkwrhHSPYbTboBKhQMuOy&#10;8R+pVxwOadXPl0as+VXO8qyE11MkjqnDr7VKtbfY6bSqlS0MvdMD2A9phw3UuyT/ADHWugPEO6/y&#10;rqjvBG2NVjtQNQbKmMOtJEt/Ra6LVGbY6oeE2WTiRhXue3xIxaxO8Wl4waMhpiEPFbTaSPw5Tm/D&#10;z3C/LGqz3w0COS8QtDnREOEhGaQMo/6dr/6sr3VJlM8wFNRxcVhAuyv9TUsdEimNSuAt7H2YiLAJ&#10;JVTtDKIq1mjHjfui8GyflwnCm9zA7zRuvHFMBzXW3MELLjXp7sec/Qq9uTzjP1RlmmEIweUTKrVP&#10;/bgXFdofu2mYVU+VaLtB2NR37rDvohZgKSeLZD07i7kFVqu05qKa8SoMde7wafl3Ka3ko5pkcu5o&#10;nqnEaKw1BTwTc7TvFK0YN07/AMwz/Ka57L2j4SYlEjDeXL2gqTaflccFeZTM4hXUz4R0tfn9QhSo&#10;lr3ndugTXQ3tVY/E/wAjP8pr39qY14M2gQAopkvbOHOKNStUBDPgGpHqmOtaLhMp4EjbKtwWH4Do&#10;r6ct5hy/sfa5ri4UI4eqNPsXvKo1qnQIOr3F54y5+6BdkSnUmW+DT3G5VapmA6Md3amMAs8O93S3&#10;P+U+vR7O+pSGSQqbW3eFV4XNRdMAhYwepT7HQJyyV24noMo9e6r/AFn9+60KdXnHdrlWjyqItHqg&#10;48TlJXhUTDfmUiZ5nuEarW0/ovgC4zkaDmiev8ltlQVJbPp/J17qXhuc9xHH0/lQsCTyXi1eOThr&#10;VBoglWMabdmgpocYHVWNILxlFsFrxkviE2DFSpTBJ6KUXVCDuXOTW05qHoFUNXtX8KyCTA/RNtru&#10;o0dhEqGl9/xOcvmb07hv1hGMLB+/d5V5dOa4qrKY3yvcjxHcyodw0/kCB3CpvqVPGqVPgZsuFzmu&#10;5BGjQZc6Pop8Ky1lto5oNaC5zjAA3Ro0j/qKoiqeQ5Ls4mCylPhzJu3/AHTatCnm7iG0HVYkloQp&#10;kiD8ypvpVmPLm342XFdc85DkKbdJTS11KoHCeB0x0T/6j3Y7raf3V1R8fVecfRQxhPosUx91bdDd&#10;z0XDrz9nB9q/s9LwWEDgnff/AID/AMrT+RuoGSsNdK8KLXswE2+bipa0lYb90BMO/ZWiS3nOqDSc&#10;N0Q5brQeivFW2ycKkHumlBfHJU7RdybOyL30w4FxARDIcZ4mlCswe7cdOXRQNVaxnHpxKAWM6tap&#10;/iHfRZ7Q/wChWXvd6lOa9kOG8z+q/iBVmrfaaVug5yqfaRw03G2L5Mpthc6RNxTnBocSIk7J1V7P&#10;EcR+qrlkM8XWBorKNN1R3IIksa/tp0nPh/8AlOLbaj2+9IefPnRPr06ZpXfCTMFNOQA0uf8A2CfL&#10;SQTiVZYWk8wmU23OnGOSLfl4QOq5klQaDm/qiHc+/wAMYGqMTCENLl5GM/VcT/8AtCklzlwtj09k&#10;uDSWt1PL+WCRMJgttA9lr3UxVb8rkTEZ07x7HT2feGB+UIXNc4DUNTgAbZ1jCMEPj4gqbi0Pe7Od&#10;lltO35bUcWymh+oxPNe6M4yrnCHvxHRMaBgG3OpWRqiSdV50Q4X9OSdVcJE2gSvrlBzMiSJRJdxI&#10;03n3b8H/ACu0VX5fd4adUcZc4yhAyTgLwHUy2rMWHVNbWpupyYzsnX07i0g03hF1pbT51MBWdNtC&#10;U7wnb+TqqV73VoBFp/SES6RWuwyNkXxAXjdqd/D9lGS52p9E6j2Ki2izQVCOKE0aXn8SpgfdWUKr&#10;ifidp9EAATJRptbNR2XlOh0GfiTW1Lm8XnH6qp29tj6LxaC8wSJ1CLjt11QJ+igmPr3yidyrncTj&#10;30H3ZqAmOXsfxXisHFaKe5730mmGP17yS8+JOGxhTmPYeazb8cI9vPtBzqQrD5DopiAtFpKhR+y0&#10;Okp5DjYNEQ9tp1g8k0OEtmSqhfV/h6LBl2k+iDKfaqs7l1PCte+nU5PZgpthDmgYhQQpwFEo5m4g&#10;dV0DdeStHQygx1T3gxleeVcTPVZLXEcgm1aTPCaNGfXVEo0z5SqRcOC4Snt1A5qgycuqErThTc2c&#10;nn4eq7V2rtNU/wAfLfDLBhyEy87XHdcYioPhA0Xg0aRqEa2aLPu2ctUKjJqkeqaO1Urmjng/RQ4t&#10;Y7acJp7MWVKw826b4gqVOUkBrV7ys01vkHGVYCfD2CDbTCDqpY0xwtCfZ7yDxRomhzctwWndUx2N&#10;kHR3RU//AMeyr4op4LvTZXWm07woa2am3RS/icd++OaAQHe2mwGrUiGtUb98T/PFxgTkokWuj42o&#10;j2dlzQnCadjiEW25Gspkw64SC06okzOmVa6OHTomsq1TfbpTEkIjwKlvVyHvLcRFRqDwGuLdPDMo&#10;ua8EbtQnVcKxc0ddFBwVa6T1Wocqbo+LIVR20Qrjv+yaKjcOEid1cLmtdkQVQoAyS0F26FtoKf2Z&#10;7urJ/VF7P2KfxNJHJaqTrzXYqLh/qgC+pnSdoVHs4bbYS4nmVTqso3dppHJeZaW9QnOtAMyWg/oq&#10;lV7wysMNa06I1qlSzs922rk2lTDKbRsEOKTpwhT4jW7pgrURVblpMxhN7R2Zk9mOcat9U2HeG4b7&#10;r8V9SephBwpEMOLkanaWknbKiizBzcs8IqfEDomucHs+IXaFFrqd9So7LwYhfwbHe9qC51RhytZ1&#10;yU3sjape3Zp0ar3VHZOpGpR0+/fA2TcdwYCATu4wE6mYluMaIOY61wRqVHS46n2g1upMI0K7QKg5&#10;GR7BrCi80h8Ud/T2YDiB6qSc98aKBkwogoXeXdGr2ioGUo31Q/0z3NacW4TrqVbi3xhS3tPhg/O3&#10;IT3Ue0svjHFqrmWdoMAt4k93aARVeS4qBc1/VQFiZHJZIqf1rI8B3PYq6RzxyQEg82rLEOLhP6KL&#10;zPTRU3eIXsB3ymsdjisnoqny3RB5INDXOjS0TCMteGgYCoua27ht0UPLaQCsay4fE87ogF9u2UDT&#10;Etm17eaJ8RzBytlPqAP8KgA512hKq1Zul2pXKVU7TbeacEyVUq1C5rHZg/N9Nkygfw7iXFqDGNDB&#10;phB91jZ5ZK4Z9CiDGnlTaTdxlUgzhtp3HKNer/8AjmF4zecz6qkPCY1r23BrBIQmr4dMa2CJXA8v&#10;jPGs4I0XmLpTuzQ4vdDuabUqUTV7YckB8Bo9ED2ip4ru0C64ckE3eUJdNojOgCnI/p9hzu4R3Z9v&#10;C8Su65wFve3+Jmz+6dxBzAIsbyT3DAJ07hfNs5hO8O6ycX6x34WQv/HcMSmOxxbpu7omRohDXN4c&#10;yN0akGznCpNENrUTlsa9UBqRqE09npOpiM3FAeXmuB8/ovd1HD6oGvRvI3W4+q4agI6outtUHPqu&#10;EKWS30XHT+uiNj7/AMrlLabgP0KY6SJiWxorRmd1UpPuEmf1T6jmHjzErWByQhxH1Rzaem6w0nqE&#10;3DsGQibXTrKlwIIxkplKA58wIX8BR4qzxxP9dShZ5iu2NrMl7mgUjydKp9npPF1WQQdBv/ZUx2in&#10;4lHRwCqWuva2YOiILsUwZCt1jIhfxPa7qjj8HVRQ7K6m7a5+PsqnbO2N95UHxq6d4CqUhXik6C4N&#10;KbmDz6K0AudupJDWrPD+ZObSbJAw96/hmgNfh1WpvOyc0OFTOepQE9c92F4XwDJXC9sDn7Dp1ce6&#10;V692U10B0bOGFpCb4o93uvdTbzcf5kLqvVDn6JvAWTvzVl7ZO84Ce25rg3FzdCqtaqy6nSbcd5UN&#10;sptiA1rNkC9/UBzFNlOfmaMr3nZj/sIXEHMjk0IR2hwjmE00u0j/AHBf8t/QOhcfZ3jqDIXvBG8E&#10;LVv1XB+i0I6tWgf6rFTwj+ZshCGCr/SZWaVpjWVwUA47OcVNSqWs5Mwpgg85ytXH1KZUAkA+U5Rd&#10;KDrUeql7b3TLWjcqak+k4RH3Q1J5AoU2Mi4wI1Rzd2x+p5dEXuJMrMwgHP8ADpn43aBNsPiHV1q8&#10;QG1mxVVhbm2ZT3OmHjB2yEbpkYhA0yG2GeMaJ1YUndr7UT5nNhjE/wARpt5SmmlI9U9rRDT8U6KX&#10;S/qcICl2c1TzC/1RFFu0cSbXoVP4i425donnxnMeJADdk/tFV4e+ruN1yE6oFYXXmqlS6yXLhEj0&#10;7o747gs/zye7HdJmeSApzP5dU09qruD9mamE0XVT6N0QpjtLmZxc1EN7TQc1wIcwmMK+jVYaM44w&#10;YQLnzGPMnMcxpeTh06ISIXmafqsx9Fhx+6htRxWKh9JQM3R8wXH2djjpLTlcLqlD+rRYe2oxG+i7&#10;1tU5I5QjV1c7TCzlZPCB5G7lNIGC3kp3RtEoPsIkeXdBiy2caIhuvIIvNKSdC4gIPMgcg4fqr/8A&#10;lH45lNA94XHQI1CA6vzRqPnOyn9FnCaXNuaDppKNSlIqHQMQ/icQnhufDGp3VKxjm1aYE4H2UPF3&#10;5laHY3UNzTjnkrxD7uqJgASHD8y8oZ0QNWoxjRzTv4V7Kjom4t/RFpqkt3bCddx3ZMq0Lh00Terd&#10;EY1lYytLiotgLieGhYcIXJH2Qhv3me492nf1UYPp7Gi6KQByynh/DUa2RyRIFtQb+YJ1Wo0OuzGi&#10;quqjhc7D9oQZQ7T/ABLLQS4CM8k4mo41DnouGB9e7ZeVv2X4bPssUhPQLyWqW8M/mX+Fw+7K/Haf&#10;6lxUmP2lpyj/AKSoDzBCgf6ntJyYRPgtt+W1X+GKdcbjQoNFQCMIe+p3FfiXdA1W6QPlVvldyKAO&#10;Wq5m2U57BImYXgt8RxPxUwpaLAfl1Ku8M88rjAlNY0CypwPbzCqVDUiPPUOjQnVLiW/DK0WB9VH0&#10;U1XBoQFFguHxFHJd/TlBopw2Z4kKlzcoVGsNuhhcJBPIjK2+yhoyvFrEMpjVxRo0bf4am6WujiKe&#10;81AyoItZ8ya/UtMwcp9bw20bjNjVcBCLuSpbghO9VhOcXMBA0qGJRDaoqEY4URO2p2UGpJRlFT3T&#10;7ANy19lr26tMp7yPMZ7prNLgi+myxvLvIaWiBPEYW9s6bICrdSkTMJtG7gBkZ3T6HZnTmHVD/ZT4&#10;ryAduaxUef1TvEy7cQnN4HW4kaLLWR6L4ephTKxquGtH0XE4T6LhLVFoP1Xlj6qLJ9CF5CsU3D+o&#10;LsnZ2f8ANP4nRFoku5qo2BULXZJ/snF2bduac7yg6SF2ao1973+dseUpgjM/qhJiNgsBzp3lTp6n&#10;VAOrSwaNDpKNsOp6OZVx+q/1L2te0YadFTY14t1IXm4teaNnF6oO58yr2tH5ncvRHs7CfBac/mKg&#10;Z9FLhcUTHiTqrabYMTlMYa773Yta1F1eq0RzKbNV1U/kGFihVM7liPiUq2BozCdTp9lcWl5PvHZD&#10;eSmXN53M0XmcfRqllKpUf8hEBeGfd0Zmxne2+QycwJMItp1vHp6tfzHc71Q/Kn/1IbmV4VPLv2Vz&#10;3SU5lLHMridlRPdnux3aLSVrHfj+RnvaXaPFwymhxc6oeeU+ncWn4TKeWDxeLPOUXmjUp8zCqsYS&#10;wVPNjVXumTuShKwJXkWWwUdQF/4QuCuDQtAst/VEG9h6qfHA9SvFdWjs/wAMiCmiiOFplr9CrnUz&#10;Ua34l/Hdloto1cF7BxBx5hUnRwMHkKLASWubMEq+3AOFATjVY60G0kfMuE43QLncKJe7xCNpTqVB&#10;gnQEnDVMXOJ1IVCp9rUA9t8fEpzdyCDGiOiFOn54x/lS/hCxAWMlARCgtiRt6hOAxBOhU6qAYPJZ&#10;YA07rBb1UnRBoGdI5okcZnWFapP2VRlSndcOEg5aUEYBd6Ce7BQTx/UnDrlCDxRCfO2FaDJX5jlH&#10;iCKHJcOFjXuFy4Y+qgwAsnvAQ66+wfSfYFrbcc+++mTKyB6wrpqY3YE19XtbaI/O2Vc/tD3esD+y&#10;MEu+mVwUIWGhv0WgHWULqkHplTDz/tXCx88oWaeqgskn0Q90TlG6m4KAXg80Q2c7EBUaI7OTaV7+&#10;k/s5A8rmqGUa1T0bDVaKDqOIgaBOpCu3s7g3h8TdeFVfe/XGhUEWljvLsmjB6FAVHljc2cpRLdGn&#10;JC4nmOpwiacMpjUkZd6IbTyRqY/KEQ7zWSU1vXfkm+GDjmqlZ5k7p1SsZk+Vc0C7VAASdwApNO3G&#10;5TnXXOjX6hQQGOOjgsiDzX4rbdV51/7bgmtOSqRG7gU+X+HcZ0RqMb4tP5qateLSFLYP1WUHU3Fj&#10;tJCxp3MbcJGyJHNyrTz3Tc+UKoXO+JFx1JXmsavNP07s6KNFos5Cxp3CBELdad4j2qNzQHUmWSNw&#10;tO9sxlU5bF+h5ou7QQQ2YjRW9kYHfTRS97hdsiHOc529yAQAbJKDnU/BZ81XH6L3rjUeNZ0R8NrS&#10;RyanBlM8PHaAoAEdOSeA/wCioPDqbJmQw5+qLQT2hodgycosdYy7JqbqPFFMAbo8fiCN0yTJ/dZy&#10;2N0L6AkjMGUHFlrtpQcxtNzm/I4ymX0K9w0e+XLTHMiE6I+ij91AP/ah4nkHw/5VjdOitq1ABEC4&#10;YVOajmjcW5anPcSZQsEMO5XmHqhIik3QczzUJpLTdqhKBdtsN0XFgnmRunENlx1dsOi/h6xNOsHE&#10;TqPROF1ztSDr9kdneiKxnOinbkqciDeEXjzBRwg72nK42Au+bdF/Zny35XK2vSjrsoDoWNOilbwh&#10;/WVWaBmSoOCsuaPqsAKNVg4ROICPsBCVOjUcaqDyWEOfsS/XTA9nZOtE2CSrgOEGExnD7gWiNyv4&#10;ZrrOztfaCrGcb5tCLXM96znsvEZRw4ze7AKH8TWvd8lL/KDez0W0rm3B4yY9UAZpu3cTJRpteDT0&#10;k7qr4Tg2/hLByRJDpc7FUH7hAoDDTzJVpGQdVbpVum8HZQmAMAgRjfukn9V9VINrhoU1rn6ZRdUq&#10;vY3fwlmrwT8eqAqMp1W/Khf2M05yLSi5lZ9GNnZUU68/1NRYa1OR1hZLR+bmsOydcL39e6MaqAxr&#10;j6XKBwNlcTrjrzhDnsmzmMfVNbq8Ikqy+542GUbWmIiXI+H2g051TqocX1CMyNVbXZ4NUc9/qseZ&#10;2caIncebmiUdciYTZnzD91WOnChyhDO26DXaKHNBad1dQcG9HI30yG/MFkKWpw5OwqoHIq+w2/NG&#10;O60Ak8gtI7tFy79e7KxgIBozzWmde8Iz9PaOc9xtkD4oQ0/3aKx54h0wVhzHGZwi7tnaTTeTMNCu&#10;p0PH5vrZVMOqOFNvwjCD7m8QAJA0WPetGkqJKsc4N6uUYxuFzQ/UImAydmqNv5OFqpUun6lCZwg3&#10;xMawvxAF+Osdo+yl1RxXCC46InAaNkBor9kIGSuZ3VUsEm1ONV5uRlo5n/CM02tkKfD42GJBRudb&#10;bzXiVLrNrlU4+nong68whOYXruqvQQsKjW8NtS3VjxIVR1HFIu4RbC4cKHq0wVIYGn8pV1GKg5bo&#10;h7C0h26qPkQTlNoisXsbkNnRBeLQLZiCDkEJ1WqZeVHta98ozr3DvD31qTJEgTJWs+ntQN9UN095&#10;4euq4nvs/dMc/U7lRtqh0wvVa93Rde5vZ/CZh1wqRxe2RNrRumUQA0XRdqi2lTBqb3bqXOH0EJsH&#10;Ls5X4n6SiDtoeaj2NVqmu+K6FCfjK/Tu6N7o/ZeLYGgjbdO3K8j6ZmAVUpPpubJ1LSE2Q2QNSNk1&#10;nwgKY3RMZRTfXVOxqEEG3tZ1doomNpXZmdia0OayHlmh5fXumYjRNk+IxcbYO0oVBkHVOcBa7dTT&#10;de39VBn0eF7wWqZkfzJnvhrZUvqUqI5VH5QjtFKrPyT3BxaHj5Tuj+3sQtVBcYGgWPY6otcLSNQe&#10;5gc60E5dyRgyNjz9jZAvmehVrH6eYclDxc0ZOUfBYylyNEIV6f4gdn1Q8TYqPN6mVkWrVzD6yF/f&#10;UIBwaetoKdWpsbSq0tWtHmVOtbvDiAuBheOatOvdk4Oe5yCKqOJ+veHR5Va90dQcqdGtyg3xC674&#10;Lk6oBawcIRWAjJ7m66hE5GP7KB7EA8RUfqisjC4QALioYZa8Seq46dyMk0ncnFXMH1bopaYPRRAd&#10;1Pt5QWsdw7gg0VW0J+N2yJPb6DnepWKrav8AT7V3hG3msdwnHVOYHh4HxDf2MYKnX19trsnM6SiW&#10;uMEhFwcYOsIxwz0yrv2UQ5EcfJC1h9VFRpLeYCuYbeqh3E1e7PENAV7xrWuJw7ZPYWBoOXBPcGxT&#10;YPKN057sXd1F3ORp3OCCidk8DcJmdu4rtAgDOjMI+8c36pgDnmT/AMwJkd0D7oA/ZO9VyQuG2UQN&#10;NO+SpUIAKeqf/UVT9O/gcWfVe9b4n0VxaeWR/LYIlYWsoNa1pzOWyUPd3H8zICmPoPYc2Bnomi6z&#10;qhQqVbmDp7Gv8zP7IeJx9Y1QAZaNyVY3I3t3TD4bQJzOqbW7PW/07/qR0V5NsZcpBcW81H7FYNr+&#10;ax+iLg2w/uoLTMTI/unNabanLmqNIMD6CeMtnynknMcIIMLspjmO44QPNNPJehWPKf076tRlMvDj&#10;PCrnUnxOeBD3buy0t3O3+iawbY7iMLYRzRcjOgUZGi+/eKTdte7CA5oBO6EqnjX/AD3NnMp91x7Z&#10;4nDGgb7OnteXC4tFMeneHsc2PVZe0j1UER7GvdyUqYNukrXu6rX2aLiW+8ZeId+/sFXuEt26oFzS&#10;2cjCq9prnxc+G1r9uZRp9motpjUOQf2pwqnWw6ItpOAHytajdSDgdYCAo03BymowNdzaofafzc1j&#10;hQb4cgj4U5sBpcvFD+NmcfomtIsfrdorO1xG7ka9CSCc5lUIEGFlHK9IVv178d+sd2O49Fb90Con&#10;B5ojdE/mV3QKPiPdzJXMqT5j3PO9xTfpBQI1GQvEqW3fkbHdBOVHgMf1Wh9mOa5KXZBysR7EOfap&#10;p9paweqAZX8cc9IUuIA6rBlblENbMZWi07v/ACtVt3M8ZpfTniHNGNPbw5dE4zwhDWwddU2of+W0&#10;osfxU75JjdAhu6uPlITjrK0Wi8qJi13MKQ4Fqh3u3Be9960bqGsgb3HRNqOdhuA0bK+nwv8ATVP1&#10;cQDj+ypGZlqIa09SnDfkiVEroSon+Ra3Xujlt3UwRm0SnCfj/umvJxE6Jzvt3aZKvOXlYBPd2gY8&#10;5/ZUyRyPeHDUZRc50k93HSa5cNI03jlusNXlWP8A/SFuTyK4WkxzQ902p/Q/KhzX0zyIXm7t1iFY&#10;20O/ZDxjXDty21cDqrj+YLTuuc4OvNpZGQOf/hPim0uIi+IWq2TRVdDJyRsmfwdZ1RhGbtlqtVr7&#10;AxAnUqahL4+HZD3YwcJ5NMO6aQrgD/tKvp3OpxxA6hH5QFawAf2VWk8m902ysfdW6N3USe7l7JxK&#10;uDfooLTk6gIB1TPyuwnU2OayRglVKTmkHW5NNNz2/l5oUn1adJrfgHmR8N5qDrhP5ygn7ZQBWHfd&#10;ZMLzrzLVarGAnP1IUr1UdUIbsnGNTKFMO4YQwsprd0PRNrMPEE4jHRdpH5tVRb19rzLzLaVotO6L&#10;3BvLVeYkI0qlRjmnmMzzXDVaf6SsVLvoveMPqFqQm3B13MLiAb9F+KcfquHTn7OvtdVc82DbqvIP&#10;VXRK4QFl6yteIbJ4tBdGFeGw2qfsuvVY+ikr1XRR3knKAEarHmRGh7tJRDmRacOXhk+TKL2Yxa70&#10;VXwnWPGQTsg6LS7JbyUfqjn4l9kc792M4Wq833WXLcprxmSQQuFVUEFO/RNIrxjysRfTPiP+Jm6L&#10;HCQsGQsovhZK17qrhrOoVH6ezp36j7rzN+684XnUy5cNJzl+A6F+Bb6lQ57aYO+qd4vaX+Ns5v8A&#10;hSe1CToAmNNWG/1IEdouM6SoDnu+qJDnH19jVA+KTUPw24H17sEqqHsuc4Q10+VYUfsEHPFzuqBR&#10;QjVeYIcUu9EAwAdUG1cz8SmdlXYAIDJHqgea692UBChRp3GSY0wqpORcQP7Lw6iaS7hdhA9xA1Tg&#10;Tm3daweafTnaF43ZwQ9mHNJme4HqhnCdr5l6bqr/AEFBABNceXdO4dr3VsclojGIWDBlMLXyNwd0&#10;HNfDwPsrotrxq340SARGoWeErhGe/Oyru1lyZ0tWn0WcLBWq17t1wgrReVAObBUgkKA5v2Xm+y80&#10;rXuaW077cwCvlO/RWF2DqgHVC0c5XAfEf36Lbvu2XCJUvdHRcIyuqCCMArk0ogeuFMwnVJhNdMOH&#10;CVUuzg5ThsHFA9892vc0AxJVaPheqVcfop3bqqbjFw4SAvRckKrIFUDfcJ4nTCpjQuwnObDmvM2/&#10;KVU7Qy00Z+EkkeqjqpmOHVDKCq3Y4V/ZYQGnCpRkeZx7qw5rOnNO0R5Smq9jiHDdCnXHh1Pm+Ept&#10;5n8zf2V7Be3m1Q9awV6LKeJ+P/CaY1jv1KK3WStFxODV8yNgNqbhZUEqLp7tu53k+qfdd4swRCyC&#10;rnDiAxcEcfbvwFsFmShcxfweKdTQcOE6nUhrmnyhZXTv/wAqBiM4R29FpI6qQSCNk9pw5qqMfhjv&#10;3WvD8qqnHmPcPYh2ncHjUEZVQCLaguxzTQ48IMAIjEHVP9I19jtDKXxZ9Cg925wuMfARcnQBY/aU&#10;7tFHNAn6hOPiWQhFduEIfP0VURdcIFpXFqFxOH1Td26BAXAJod2mmG7W5XBX8Q+iIcMevcQi5tN0&#10;TrCHitL2gaEIlrS10bDHda4X0+uyFSla6RonOpcJbq0//cri+6g5aUxzG+71uKr5GHf4Td8BY9nE&#10;BZeYWT3xC8twWQWoEEEd231QAeOLCxWpXbQVw1i08w7KP+o/+Sayl201XE5Y6MBSav6Liqn6BCxz&#10;utyI8oKIc1p5ayhgOIhRAxsmWsxzX8SyLmjjjl350U+xg5V0S0bjULIE54hoiNljDgqs4M+1MYWu&#10;FB4grjwtDvMBOESDLeS6IkDOnfKr1HA8JJMIRj1VXOSIVrtsyEWnfdZuNO6f6goNOwbYTb6jg4fC&#10;GImlSqPd+cQjLGj900YzhHxKQq8g7ZNZT7PQFxjKJbQ8McmvCi/i5XSprmpf0QcKzSz4TcMo3Gdt&#10;kxtKwshTaWD57dVxTU/RB1Wj7vaXJxp1Rb+ZXtBaVBd735SoPu63KNU4EQeRTKAf7tnwwq5MzcqZ&#10;9E510W9Fc1ryOdi42wh4psb8y/F/X2ea0yptJUQpsdTPNcT5Wq1WDP1WCVqohWuHk+Lve4ZgYATY&#10;y0nOVOJhOtERlZbxj4l4VXyP4dE4bbH2ApnHJdF/dFp1HVX0sc27Femx2QcxU+208mIcmjfuhYVb&#10;snaCLWxa/RTqDomv7PinuRsuF11QaiFa9qwxdOXsGF2oNnLsEc0x1N0yLnD5UBoTCkOjuN2KgHC4&#10;JzbgCMSskeslBpgNjzFA1LHehXFnkZwg2lUP1TXlrHjbMI3ViJG9QwFf41Kq0n/7qiHRIzhale6G&#10;itN7D1TA+oalGchWtZ6bLIIHzSuvNYuHo5SHHxG6IUe2Up2DkBU42fC8FA4LHeVzV2j1VOOiJB11&#10;QbcPC5FeK99zk3xG2hNr0TRNN351gLCyVgdw4VDW50lS50BBoJ+qjvbHfyR+V2qysbojmjEQ4yMa&#10;Kx/mH3T49EYhXONp6ORpmX8nQtFp3A90bK14kIVGGR1QbU4TyXiUfNzRafMn0D8WiLevd4zVKpdv&#10;p7cBb0UMqkRrTcg6qLWvbJA1CPag6GvOQnQcs3XhuqBp0tha3Ssd/hjLznCdUBtDdZGqLjaxmpwn&#10;PkuJyOg2Qc4nO3cZVCs2m10ugtKFtFlPm1fhtClrLfossBWKQ5rhJb0BUye8ADplC61gKjxGnlKt&#10;wCVNjY24lLm3DmxYUOqWFcNa7qF5/wBEC1wRubgmIKe1nxGdVTOotQpxd6INDvuEPHpfxFGOcFf+&#10;nNM68LlDZaOjoU6d2/fLqg+ie92c9zqrmMqHyhjxP1WVjKhdPZE+YYWVqob5xkFWCmXVSIgLEU+m&#10;pQD3vf6mAotaPRuUCo1ClnC5buA5BG5CN10Un0QafKuDVqdSeIxqvGZlhKpOGYdlNdzgqE5pE4Qt&#10;0Ksc6JJOnRMdUBjeFSOWk8Np36hNa5jX09LtCE+2ar6uYaOEH1VfjvqjJKc04IMFUySL/Mua2Cfw&#10;5064VANPmiZO68McI0u3QB23UNMx3SsGHDSFbUnpK0UT+q8xQEn1UjiC/DK/C+7l+A49QcLiY5nq&#10;F+ITstkzQQqTWtqOquDjddy2XAXVGRof1QfDqU/LzQmX+rUKodbO4ET6qQcLzj79wDPLy5K4Gx/P&#10;ZZaWkbt0QY9h9QVNM3DluFp3RK1WO7i0WBwq0d2vd07imjvxqj12XkqPcjZ2eJ+YqB4bOoTnsgk5&#10;cgyszwqvXdT9VIOq1XJGD9U57nt56q6i7jGoKBU47w7QjVNqcinuzyQH5lSM4i3ue0bhcWqpdm8M&#10;uqMMlAv43fLsg5+3NSKTJ5wnNwu0SdRnOuF2isNCcJgcT4nLdarg4fVMqPdxOMOKq9jq2iZLHE4c&#10;i1oc7+rZe83UhtvflQ8ANMIUa4tnyv5rT9F/eFJKzcB+VA+LUPWFb4tQHXAVVrqlsCROb174i75X&#10;iFd2Z4p1OU8JRp1Wlruq4cclTpsl5J4ehQd2p/F/7bdE2mymIdsnltOm4N1u5qX0wOigUs7wvdvz&#10;yKiqwjqrgUDP0Ra4SOSNWkbqe/MIOa6HDYoFptq7tWMqNEPiPJZ4AvLJ6rGPZ0WmO/JQWe6GxMqC&#10;wN9FO3RakSpmW8ua0kIZvZz3CyblxvF3ytRb2an/ALive1rRorXAkhPqxEaRqg2pt8S4T9UBAIV3&#10;7q07rOGuyrB5t8otdjZCo10t8xU3Baj6LiAJHRSXrhdPdJcsH6lVHmXOOoaraVA/ZWllo6mFBdNb&#10;UulfP1Q8TAbovEqEOqfK46LDS6dtApZ2b6ryAdJXEF15LdEE/deE9oqUyN9in0qVQw3CnicohyIc&#10;D9lH8SR0hBviOqdYhXUTFQfDlNY823HU7KGVG4OgMgqyq0sqf8usi2rh7cZQ7RU87tOipdouBcf+&#10;WdFxVLajuIRuOSfScGNtIsKtLQHCZKwuJ5gIurl1jtA9PPZ5t5R+ymVcRCDSppcLtY2RbUlrhi4I&#10;Dhf1KEAkQpgBCVn9u+FkQhA17jacyiM99rvv3ad2R9VIU4+i4nLElQ1hhOjh6A5KPivcx3NwlA0+&#10;1AHq1NqvDe0EO+DkoaA1rzFowmuqQ4OPlCBphzWOy4cioOQpuDHRodEZy3W4JpAJHQK20KDTICuo&#10;skHMuMKyqWMeN9U6g9xBBjTBVhpwB/zDgL3lU/QKA2fVeQTzUhzvur6VRjv6kWvqBgHxNKva81PU&#10;rZq0Q4I9EDUGN1wMpWjovI130UWhfL1Cyc9e71XDxdAnUKDGvN1t3JGX3VI4Z1K1heZeZZcrr/Uc&#10;wphYZC0+ty2+6cKctjHRC/SfuuSaXjxAMw7RX0W24+i5o3eUaBcgg1xLhrgpnZ6fCxo4o/ZXAzAm&#10;E5g0i4eiNrWn6oj9Fz6KD5ucIta18IYWi0WFnIXh0wC457tEHxhT9lbuuo6KIjvsdr7GSgWY5wvx&#10;LvVE2hYC0XDqgKxPhT5gg3srb277fdAOrWub8bdCgale4hsxzXBU8La1wUTP0Vz9fy4U3F3qsa+u&#10;ikPR1+q1Erl1CNaqOGjAgDU9VjVa9xBME78k8iq9gd9iuIirTAlGKNzo0CxLQ4c02KnWVh+YjIX4&#10;hH0Uvyt0MGOa3Wp+yyTai1pAA+JCoajfCAlzifsqpo1nspvMYKfWPplE5sbgSs94H91F+h4v8IOm&#10;fQKOI+qwgSV4hPuuSLHi0/BU6pzXy10J1tZvDs8arAbKtY4B4G5iVbYfE+W3Kl5MI2vLxbaJ+FVq&#10;wbdUMmFTrV8Pfm2IR7T2YsMCwgu8yr0n8DmmCAde8Svww7r30P4ZtsM4+p7tFI4T3Qs6IqVOnRGN&#10;dfYh+vNcOOpCz3g7jcKXcbefJBzXSOXeQcp5oP8ADv8AOBuoc0E8+a8RrhZA4irs137uOAuKAPyq&#10;3wxPMrI1xA0CBEtG3RNcMVAeLOqDanC4rJRtdIt2VWdyEO8uL7LeW6c9hqA82lQHNPiA2mMpjqv4&#10;luULWT6LUN9V5nPWk+vsYR8rnddFaDAXhPp8EZOyqUKf4dx9ExvxnRNpNMHRYytO7ZNpthu9w2QF&#10;tjG80EDn6Im3aUDXIfypjRZ0GgWNeiwQ3tA3nVBtRsPC8xTZw8ct0xzDY8DhuOU1wcHFw4lUfOcl&#10;AoB1Z7qQ8rDsu1O7NXA7QZkP0B2T6lXFS4gzzWoHfr7AEx1USD6LKbaIhaqJwuS1+68y1Cu8WJ6K&#10;2cHQ9ELnl3OF5AFLPss+zfSNvRQeBw2XVcLV549Fdc4H5kGdo02e3RCIjY80I06LSFl2mxUuLfqu&#10;EWcjumMtbSjTknDqrm6aZVuocO/VWy4DoUfBr1WO2kymWDxLdzhq9+8OGzW6FRho9F1Wvf8A2Wqw&#10;NF4FR/hvIkScFO7PeKnan/8AtZaPqmNr1akHysnVF7mwHb806s87fZF2CPY4Sj1WYXncsuXmP37z&#10;sU93iObbs0qztGRtUaMhNqMd4rdLm4RDzLUC10jlyTfmKqtOhKDAHO2wF4bG31XjiefhQwo9neFg&#10;+xqtR3c+7Qrqt+4NdHQ8kJ8x7uvNcuqIIhaLl3YpO9ThTMRoEQ7VS5YwuSMXEqC6G8lcKjXNXE7J&#10;0a3JRb2djWDWXGSg8ltVwzMr3vYmH6LPZv8A5KHgjryUg6/qvDLrfkPJGlVGW/FsVMhQ2T0Czw45&#10;INbU9eYQbuBHfPd/ZckXvi3clMqBtwOjVTqVDUFRhkBo6K9rLKcQLl4jmiNWg/uvEOmjJUxwjyym&#10;0G6uCE90spF7ei9+HMPIq1wzqDotb2HRy19kOcOE79003WuWquYRHJcdHw3/ADsK1k8y1D3rhB2a&#10;ruJxRAMD+V0RiY27g0a9URuFut+7zLX2BTebfzLjcXTzWTAUnMbKIIdqLVGWyPssy710Wiy2VgAD&#10;ZQUTHCN1xZWsBQym6r9F+HZ1cpbXsP5dFUpdoijV/Nv6Fe7rD6KWVT91qSuJjPqxR4VOfsjGnyrh&#10;P+1eF2xtw+B/yr3dR7m9Wwi1gLo2VtSkGDkc+2bcqpDibSWnCq0X0fFpMNoM5KBIspt8rAgG/VCq&#10;/QcS8Nuh1jkmtaOmeS8OmN14j9e4l3wi5Db0XG7HJe7oMa3Xi1X4jANbGlRHif0qHCD1732ua235&#10;kKD9G+zqtf5WqGwW/cGtGqsOeq0Wndv7Wi5IXS5oTjuVkz3awveD6qduiuJlq1R/ug19sKKJw7J6&#10;KXi4rHdoodiPK4aheHUcJPlfoCuEn6OWZ+uV8P8A2oMaGyOQU1TI+ULyQeY1WLazeVRuVaGvoVKY&#10;BhNa1tvNSDj2MLGSnND+NdnDXA8Mv6rw6bRRGhdue6NEKj4gbFeGzCL3N1+Iq2l6uPNEvafVdO4O&#10;H1Q2pN3WlxPRF1Z9rPsrn1Hvp6A6oi5sjiAG/wD5RwA489VcfLMLVSxxaTyTcjxonHmn/gQd1p3S&#10;FnPr/J/wgAO7KlunL2MqWuhXWtxyKJFrAfuuKoXISJ9VFq4cjksHPJalc1oi17ZaVBqkt2f/AJVo&#10;JqPK4za3kgI9lrXB1Wk35dWovaRErEEQsFAFmPmURhHwvPOpK7Na/wB4Ww8BG4yV1XCPqg95ysBX&#10;VXxnVeD2Zx8PdxQtYXE8lY5lqEvaFiqHO6tgKlReBDz52uwgBa1o0CkPe6pOqN/vS75tyrjTFhOn&#10;JOa2h4nFLc8XXKBtsHyxqmseLxUIGNkwubH7INa1wPX/AIIIBeI/tQNQjhptHslWNgTuUGlwJInG&#10;3s507+iuYML/AMLn9FotWiUD4nGnNqcNTl381opHChcpOPqvdML/AKLQU17109FIbLOq5Hks98My&#10;VNV0NUMaB1Xlj0wiPELafJRUqhgb5PzJh4bOUJ0Px8IAgBBpqm3eIlC2m9zj8xUmj+qzQRLqZuAm&#10;wLT6LGBMriunqrfKzcprGsgtkIjmocbP6dUKVMEen90waOnhQv3TgS6/Y7JviU9CnVezRTfy0lNq&#10;zLx5p1QcWjREVcsnQjCkM9AgLYA5/wDBdVnVZM9/iPp+JGgTnY4jPdjHtwThANMzyWGOT/dQNl7x&#10;3B+6ENCiAmnkp0UO15jZW1ONvw1B/dfL0Wqw0leWPqhabTOqdfTvqt80leW1T+/dEBSzhKtqj0Kx&#10;krpz2XzHmVjulzoAUUeI80XOMk94xDPmQawheaAFk/VQJA/dEzqoiVhoH9SsHncrRxFXON9VyfUO&#10;pUnXVCW6KLXSM50QNIwhOs7L8QzpCySfQIXRE7rxgZPlVzteX/B+Vad2qGQtlqF5v0KHErZMrNT9&#10;EbalxCi8N9Qvxf8A4rzOKwD9SgH5BQAMStSfqoOi4eJnJSwz03RAgDZeb7KXHbdOpP4gcYyvDOB8&#10;LlnKNoAPdlF7OCpzVtVvhu57FQ6FjJXJZMu6KadOP6/8K8FtUalowoaC23Bby7tIHMoin75/6Ljd&#10;jl7E1NOSbbAxHojLc/8A3KcQJk4Vs3O0lXFQPuhAH1UAhvonuNZ156ouO36qXfugOWyju8Spk7BX&#10;thruaB4nbwdEHeGZ9cIRTDY6qYaFLiXH/hD/AHX+Vkx/dclCgErzFeYpmn+5FjhJ/ZRN7j8KabYG&#10;8HZNqD6+xgwQrannCjEc4XmC1V3lxmUS257+QWoYOQC4nF3r3im42kaFToonu6ot/UKC5zwNyvDp&#10;svqHYGFdXLnN+WmuCg1kLRYtjmSnS3wawH4jVY2XEbqHMeRyhfhu+q8hWGH7LRcWvdqtYVsq4690&#10;T3S5zo6YUwcdVa1sBTywiTknvtGnJRb9FbgDkFr/AMSDOVlR7FuyZW1MwUB6x0TYzLYKfj2QQJKP&#10;uvqh7sB0LzQFL3EqJIUd+s91sy0bFZwsu12Uhsf1LPd1VuKjUwhvE7ZZWcn5QgXi1nyhDSBgdAte&#10;+2n91Op7o7sHKBuPpCxBRcW8IMSrwzB3W6924heb9Fl8rPsa/wA/X+ZrhTK1THbWryleUry/qgYQ&#10;w5eVQWhHT0QZIx3aStEealHr7ER9VvC1Llp3cS4UAWtu5+zlXUzD/wAqH/J52jVR4azIWCFlEyrW&#10;YZz5+zCvejktU3YKIcGunZQNO+I//Qb+wACpOvd5VFjRO6loj0WvfKtKKz3x7NqLid1K074JygKv&#10;3XA8OCyZWqimIHzKSb37lYWRPqvIPosT91PiEFENmOa4iWnosPKw9eZCMkq5yw61YP3Rz9YWoWq1&#10;XX/gNf5fVarX+SEEUV9PZb/Jcd4R9E07p/8AX/b2D3fVfdBCBGO4ood0bJvsv/qPtN9k/wAofyx3&#10;H2//xAAmEAEAAgICAgICAwEBAQAAAAABABEhMUFRYXGBkaGxwdHw4RDx/9oACAEAAAE/ISP/AKtC&#10;3KMmsR0CSgvcrXEs+O4G+CBZ8RuroEAcxTNwxQc4OpTvbLVOGZcxCr1PEuGWpUt9oBmNdQZjki6Q&#10;I3X+7jGiYZjViMwOK8R4XiAC3UQ9Nu56mYBKWsYF7Xzb/cYEUjK/3M6lML0epfFz8IAB7h8qcPKU&#10;DvYcYlgJSuuE8xrpb26YcBw/3/crTARixwbIKhTn5ZV2niHS9mYSvW3rujf4iRR4Dvrjhjl1fNxZ&#10;pa5CmbfnFQHnNrfyfX4mRdGabY7lJdaS644jZFqvDbW5T0QKmiJ8jSQTGq/AQorLbMsaKnFcQYyq&#10;nL9QnkCFNGMcv98y3sE4WJfYeB+Y3aDJX/ZYMrpxlI+XdMJjmxytHzkTEVpfwPMDCP6ICEoccvxE&#10;SVhlEz+IJmNcp9aiFD0ifhGjdfSM/icT+0I/idnw/wBEW89A88cQtRxjQfxBnTy1/UcRzGmtnrGI&#10;DsTRHLsMwk2L2iQXZzkh42au86xcdioZM6UwOCmMx2OKlNQ6xC4Xr/WqsyQptqpd2wvv7cRsK1Zw&#10;D3NgVerj5XMBlBTTWGFtM7YWj5oFrj4RGtCYudgBNxqmzYOOYUmXMWzVsU/HIZVNqs0a9+WJB2Jb&#10;5OYGGqmWlSMWrmJdO0qki0rstrLkl9aceZWRQu3lU1dcckib1o7jAPNYV+4X2HgtGKz7FC0LKzSr&#10;+Zj0KBbq3mWKSagMweNkSighfFRDgBWXw1h54loXZM8oMgs9+CPuGnA1+5UFdiPUVVzpadY3Gyqx&#10;XOL29wcK1YeBxM71tdMY8x+FMqvT/sRrELXoPLuZZGQX3zL16FFbhlTCNUD13LpjlVKMJj8U3Tz+&#10;ZrNCj5F96gRj7ac5a7ZcVEarefE5cjOtwcr4sS2O3FQbhTC5V8SjVqcQUVi63c6CRj4cBhN8zAWv&#10;LWV8ExHR6g8YfG5hTblcHO/9qO1WuzJyPzARlXSkFlniKTtVTSb6fcYpmVqtNYgSTYK+mLlMGCs0&#10;vQxTSqdA8NSg1ZTFDzGJm+/7JmVdtB+/iAEWKtR1meUEVjMWT1s8S0GUMrFTdnyLh0F5CHVRY7w4&#10;gDyhbu8XqDa54hVXDmOlOU7lhXmeEffUFeZhgbYuAOLK7IeX5Qs1clVBgRTXfRAINQ8SvVwg6MGc&#10;JlI6eB4jb5jw4EAB2wV4nENRXwNg2eku79y9mZd8YwSpEaIgOFvfxBsKFGgsV5wyouFLYLlCs5ov&#10;3BM+SiZiUd8wvs1pmH8exvDuZgBwo14+r9QWeUFy1Z/EDGM+YLWU7uIekZwqOZRTQtWlG9jYmsX2&#10;RjhXNnlo8eIthEUyk4+u4KzAdFjm/X5jLfYWvcD6wY1/rnOkMYP+xK4ooMV+nHqOznjgkcf9lBnO&#10;imblv2FYDiBSwU6H7VAn25cq3jkZluCvY/VfED4p0Oxfd4fc5HD5vMNoX3KXcgKtujzLVgDsrDh6&#10;hUhAV0XdcOYhhSEuhkOrohGY3K3iBizlnqgSd5wkC2E1n468ysbYKg/cUHxqGuCUDbinGTEEm01y&#10;nh8TIshfG9rFZXL31xKuAhxBjFkGniXoFgu2plgHkgmszJzB1Cd1y4x6guZHg+GDLVsPZLc2AI0e&#10;Ln4McVcfxyvI+mOoDAZgpK3H5osm6ZRSs4uZ27mzdeP/AAtjcscygMYmCsy64CvMrol++IkKQHma&#10;w5jVlvmDwsExKIw0YmrluEhp6QcNwyV9ROI2PiK2pc//AKRbP6x3mjzMRK663vn3GAWqnUAQeOyY&#10;FFyYKU14sKjHwZ3iHc543+I6bAhMDysJh3IaXdZhdbq6oxzUYpGOXMAzTxcta5lZXB3LIHoNwTIU&#10;0JMBah91foiYw5XuVa7Ui8f4gXiurHuLYEo4eu4tJG07cdxLSrVqp8dShByswdNTih22xCLVTAy/&#10;hOoQwh/hDXe1Vr3McEcVhs4uVsJpVm4G8gCvCVSZZb5M+YOAVvHU0qQErbrHqZpv/wATvVzMyOht&#10;GHFXljg4+LDDHTPxCZFLlRA2tC1+Jj3GsYm/Leu5lcx4XioXlAKY0+DeoJKWFxR2xrALedpWcc+4&#10;rTyXbCveooGFI3fJncU1GLbJaBzNgApn8TMQ3468waS2q2+38wUQqXXcK2Obp4mIzhyqqhfIDk/Z&#10;A/ACt5/+GEKcMNDAgLkZfuQ4Rej3FweARbR+aGAa57jTcB63zBQ2KhmE1iW2oAVNvEzQfDqV9mcw&#10;la1I05KNItBldVLLUNgu0mMrWDRB27lq2l0ziWiBdj1Of4gFgocL3PSWTXeoY3pnF9dSzlg3MGhb&#10;C/hM6YJc+p0d+ZbnUGGQ359Ql5DR8ucdR5GrCoPiUdC6K17YFVJxXXuYpWVC0wHAI0TVnDViuf4i&#10;utlwb7gg0JRMYb3L5cpiBp1A9nxP6OV7lGKBoOha65lmActobXTQhRaX+NRzcrKiipWIETgazK+0&#10;MKIWjYAoK7b55gMU43vuYKoms1M22ays1+IOvMYcfDUwLdAa26U5HuZuI3jjUqhLKjXdVnzK9Lyc&#10;Ics3r+BZhG8ezcObe5gM4Rbfg+iWoJltC/EQeYx4Reez5iPwEovq4Qfm0IP6ErPmjXl7YI1scl6S&#10;zbSV1QOr/iDaUChw/wDsvtxoYr8v5l1FYGp7b8wZkFxxt9GvmGyLZv0+4PQDbko/ZFCuUFssvaeO&#10;OoI7eqYGc9erNsG5PrddHzLvZdMBs4+TzD2aCZv+2Jc1ujXuJvC64YbgHBlk8EtHl+ME1P7jg6jY&#10;fiIC8y8vZmzQGpaUrMsXLM3BXomaqzuA9mDuLQLlV3FfFNk2c8XGuYom4STddXUfs+qY0OYA9hRs&#10;8vMLhQDL9TIwt7hPH/l8Iwc9w9waV3ABk5m1Si1Ag8AtrjMfpYwFtXBcdBb+yJ6NFfP/ACM91o/l&#10;DGhwxiXVIN1D5lLLeUcdvzKtMAHJXr3Kkq3Ln58wwBjsf5iiW08s6w/EuW78S8qxnDtBKLvZU2Bq&#10;zYav5JWqMZoWX5gWHGjwDA9TPKAOYL4lApSnr5/iVRp3g9Ufm4jARZRrV5l3gMvUpuYeIvDv5jG5&#10;Mn5n6iVwN5YOZkWYz0/3iLsWLJ0BxvPoiZgK6McQUYqw4YnY0yy5U5iir9zI28bKarzWMQh3AG6+&#10;o4yiNUxjDrLuWdjRNvRsH8zGNBnTQtX2zBgfHHj9xKBUKU4x3x5jslsW43MZoFxXgvjBV5jFq8JW&#10;1a/iVJYBrip/PEtvc1w2M/iWYx15c9/DLUwAHJfU7EOCGRwYj8MIumMs0bwf9ToIDs6TvxG6rAoe&#10;J6fExhkGw8XGbVWBI9KVW4A9/MejNaf0mC5N2V8RaL5hJU968EC28TDVxB5bibs4uZF2JUhjGalr&#10;umpuchn6hsFOd3mKajYl+C4jFUcQpcjEqTS+IvhM5L8Mr3hFtt+5ZFOFIU5+UsJitR7LUK6hm2Zv&#10;OHzDNywqZR9j4isEMiZUtt0LMO9fzC9VfBdQ0OpY6sun8zJBLQNS/wDjS39GZgR8jngfzM+AUagH&#10;ZAG15uz5vUKLeTXyodYyoap+ecwLBcMBZRWqXLpSzbKXxaYW/IiDeoqNAbTHc4lvMeHHiAFDtX8y&#10;gK14AZPlr6mIE0cGZSVJanLHHTNZvPiLx8H3m4essnVESUU+GtN641uo2AWdMdY7/wCRg1vnTmNd&#10;NNI2rxvfUSSHhU6/uGsOTjwSpsramtv8zKRK7LA4WeVYBl9NxrIpui20ruUZtAK979we+W46rK/s&#10;hPY0HoeYv3ibQOoYHhqDP8/8hWHjE8HJr3CLK5qPaO4t3QfmUYLc6R8PuZqDIUs5b5mpA+Y2d6Hi&#10;UpPXBav3UYSwVXWdfSH0Q8YgLTyGb+JQyuCionPhHogyuGlOdX587mzb6yN/XmdK+jhhApfD5JTo&#10;Pp5j+p5BwJU5MzeuX6JUtLgKhfqWpfuWx1MwgEB6gLg+oh5haKPJdPzLYuMsM9aG1r1mFOuraFXg&#10;PqVebA8RxdaVBYWjR12zL6dMQ0yx5jSyzMcZ+JUhR69y78wcdRXwQ+lV0Rpi8RUGGWdpKdCdJpou&#10;XQArS/1RmgHjFY8nD4gi5KbWwKzFJwNuJmVebbv3MQEarhzFjR7Y9LjVq9qbDl8RE92aV/Eoz361&#10;3qBBcrsb+Y+uIPA+cA4d1A27hwiAZsRT41HERrBGHpxFt8W4M8BxEESo2d8esyz5aWLvd+pdF47a&#10;XIsd7VEjzM04v3xLOcR3cwPs8aWLIu3ftM9yK8eoNiRrEyHVZ/nUuRgqDHduFcrX8R62jHPxKrdq&#10;u3N9ZjewnlAHLmzjzUMGvqMh3DRmnFXnzMmD03b8SkHNdAun4lVeG288eZWpVhxhkn4EMIagBmqx&#10;N5K3AE3KoXTWGUoauB2/EHmVZOYdLSGMfnn4lGvG7prPPiUFgFwaPmXO4KzqWyjRa798cTD9Fsuj&#10;i/MT+8YAGjKUSoCO1eKIt1xNisMvxRgHx1HVC+T3K+Zuxlfomhw5nh3RCFpfRLl3dwbcxlVjfhLL&#10;x1EfBKcsPBOVqiLKnFA9y+MzDjAVY8EuARpuPB5g4Ps2phSgYpAB0XMTaVwMTO6hbQVlrb0CkY49&#10;xpj7m8cwo+IOK54nN1rcPlM8x7bY8EsNdeE1wSxdXHiZMW0CZ9+oo9esQD2ekeAw1SNUVfijGIBH&#10;NCq2uHLvcZDJTg3g/wDIFgRKa2+4AVLVegfzHqRTY9AwG4obwjgvp4/7Mv0+IKmLJdtErXn9po0Y&#10;39NppJFGKrxsu/UBW0WtV+tGBmnKir/qDu3oZcc/OZQLNKO5hWLmW1f8twwC4Gqi/LhHKPhvW450&#10;pbPuy5fq8EW5of07iacg3S4JhKZXgeYCk0r0IpM7YlwPxUJO0xV1hR74hyFmk5P7hmTB4zvzKGMq&#10;ftQ1WoKynBfzMpsMHkT9H5icQ9WIpqcrXEfxE7H5QZ2ywCMBsufviLTAiQG7XHPuXrqWUq+doee5&#10;cqh2pS4Ek6VdEVBYry9JT3wBaRFxSI7ML4F784gbeAe68sHPCpzTWAh9ClmD6lnwnbbJI+EtWl+Y&#10;sbt/EMBNk+Jq1MlO9dQXcvcNRBUUqgEmG4X9oci8AHMTzBvBKvVzB3DVVWbBq5fxw1UEfoIZmQoK&#10;4hK1RA84xjQ1U5q4UFEVJ77ajMQttbfcqLljv4JdPMy+J9ktrZF+ajvqwEoXFaRrDxd42nliorix&#10;3PJcEF8yBl2lIVbNv4CDiwxNfibYTxpjF5+5Zq5LynuZSB/zEeYujw6lvUorgfieUD5eJ6cXCq6f&#10;EK30btMEpOUY/wDsV81vLfcGe0Mg7lmpYtm8PUJsW92/qLLVqwfhmYHFQ/4/mXNdxC14l8YC6Tgh&#10;L5qlWOFeJiZcNXs7+p9xX/cGxqcQEK253LFdZK+YWyyizd3UBclMubOZ8p2DwdTGNra6sb/OYsD+&#10;SHa91eI4VTCl9i9Yln0c2VD3viZi+/OW78PzGrS4Sba2797hrsshau1zrxMcQYG7fviEqBnWor0m&#10;Y4MciXWa5ohYqAyP64iYOY7Jd/khWsCuO5jbCvv3ctnrVO39zFd8ObtKwjdf91Aldebglxsv8sAA&#10;1+Jd41ZwD3NYfAdyxhBC36lXhFy40mVNcVpiVmvmbBVGPMoprwfqVToWp0dw7myruDiAQ7zD9rs0&#10;0l7Y6h6+anpKfiHiKOqlY7ha59TkrfMHYkty5hqDdwq24rEMc16iRFQK+ww2ryC3UzXTk5HLFijr&#10;wzcWLtrES85+5SpQnXqIFbhnhxKXxiD48RBu9zLi42PB6nsjneWNvFQpey9kWIDzRuDaW3rOYQ0Y&#10;o879G97IjjcIR2BcpFOT2jaPn1RzuJdXzMN7TIsajZllOrNf73KUBVIG8dy8xKVW6rUuXxuYVefO&#10;49mkXvNPzU+4ocwoOY2ZThLJr2IrCtA7rWHmpbeNiQ1gxxxfEq2E2rL14vPuVMWuan/dwNSMc3+o&#10;Ksltm353AXk9TXvOwsazKqL7cDjDmt1nnqV0UuQV/iHozYlzXmUk7FAj8uCW36Lyu/ExdQJ0jyRe&#10;GNpSuIxhMxGTBO4rbxUfE1kqbXXKLVhtuvCZRiVgav8AdL30HCGitAJoWla5WDJqlZk+IIlzmiT3&#10;3NqzqSstQj6OXRSgu3EcZi5DqI6scuNy16aHqFLt5GpsBpP08yoNGA9QF9TL/qJ7DzKe4EdQ0SCe&#10;lg/vBOgt6hkqvEVd4l5v7m/VSl/hiIii2X41Bz5mT+5erJ7E283LrV4lmGGBWpgXvrUqh2QYtQ1W&#10;DcXFxM7iV4smZ88RFF2vEctH5idl2ktWvUUn4T/gjVvHKkbuo1kEQC87eahGmjwYl43xqZCgZUf3&#10;LXQtgxR/xWcV6r7h3FjZFbpzFK56Gge4rJW9X8L8zzasDS13EWUV/dwniY0KYKHpWFSj8qsqfczJ&#10;zZdyjCOHUeuo7NGaeIv6K4laCnqUAymEvKkvUQjEFFJtWbjyZTefKXm/DCeq4gYbgHQTh7l1op5k&#10;vRp/fxKHgBYYY8G48zfHA9dE1CVragKpuBrE7QY6xwpVWVF2RNK1AGYVxCqKeKhEuS/KPizzpLge&#10;/OIFpdBBe3FCZw5harwR4qwBQHydy4ITYbMI1K7Ft+pQvGsSxWtu7mBOAIcfUCVd1LQtXwIN9W1+&#10;5newWNgusdytz5WLgm1TLxBlrxqF1Up+JSievzM+Me5nhMtSrO3zN9kI5I7DuIRUqGLuUOaqvEBG&#10;txyzAHwRraa7uYfjuZYplvTZ+IWQxKzi1+kSIrB3xMy8yvw7mSjReXVeYoPhUXSQwLdTN6uDealr&#10;nHUOr3LCPODXsuWJIbH2YxK7T85nRACQmU2MXl4JSnLo046lu3CrRezfpi23GYwgZx21qYo2Ajn/&#10;AF7mCLta9apIizhgnCI6m3Rd/UXqpddEcKG3BMzg87ghQO3GzCKB7A7jkdqVJVeCArGsExrHw8ka&#10;RFA0TN4eeNx2gewO3solc6fLLuLaLG6lbzAtYMPxUAwaQ7lBk6LoJVRTCtT3KX0FBg5/+TQC/H8w&#10;BPcNr/u0tq3xUEELy1HYuiVdJSvhIkG+BtjpjeGk0kn4jtGJ5UgG5txzW7hocy7tGYisZGa2gQ2j&#10;1m486hMfTgjpbbYm/cC7xA8YikKvFzV4/McG5VQ5oJ0bcnxMf4jQTkDMLVOzOcQZqpp+I1eKqfkj&#10;V6tmbQlihXojDkWE5NkyyRtdVcyo8TVrPqWs0RVWl8y52YZLDAHmcV6Mw/xAe+KUymYnqj/QX5WZ&#10;qPR3OJa2VAN/71KlGFAAYDKABNrK9uM+Y3tvNcevEMgHGh4OjxGbbVmDEDMDNt++7cYJZ6GwSrx1&#10;9wJYOk21l4YUdnOXMv6vCsWCUwuB+ZuyxhuOkWuFAmfajNe2yGFuLywQI0XCWFoVVhfxzGhCtDSX&#10;HI23rqW2pMVg7A+pnhMWJXibr1QdPMsyq6gKSrvw/ZAXsCtToiO1Sysk1425laWPuLHDVeRyHgmM&#10;GGSq3jc57hQUecS9jyhT4VMIh9wvHqWYsUq/iI5LsytNvFTNeU15Zk4qG4P5mO3W8xDqm/QPTkw4&#10;OPg/zCnSr0lSiVwMiKtxBASDPnuD5YQ48QOpfk9jLXLa+ZUQHcyviWrr7i2x5dgrp4hhIMajaN3m&#10;N2qvOZVanx8sQXiYeIWY1fUVct8xzXcNFtQ21C1BtxwjxCcYlJEecxX/APJTumNCspMHnmbH4Q+Q&#10;MuK3hiKSVTRk6lDsuu+MzXIah1t+UrzB3qnqeCxyZZ3LhAgHkCUAbZV6IBFKMB/1y/4JMnd+sSne&#10;UIULo93ULOYpatPj+fuDwTQ0Wbhc69tJX1AZ/o2znt5JSdUW6qu3qGoLKF46uiPVT5v5lsDvFAD6&#10;glJOqI5ddpXEPIEUE080aSFnbt/4P3DDMtindtdR8VGQwjm/91KhxWD2gA2KzpcwG3zWbbXW5RAu&#10;G8QlSzZQa7/4lI94dgPswjNVbWilv+Im7VRgSsn7iFsgUM9MRuH0moUSFVbDs+IfoM/jyZYk8BDN&#10;gzgLebIDDkUuXRCJJV1iCYK6Y5I6HVyURYr3H8iW78IkQ7pTiBUR8J+YoH7nmD8DBn5TQHEuXb1G&#10;rhDXqGZz4lnCUDUJoVeeZyJWysxfLMvHM2vUDzUDN8pbgTstqaMwopf/ADTg8ZalM4lPUDcUge3U&#10;Vxnl7mZC78ETeyAu4R253a6xFD3NPFwwoVLH7f7UriUZceUgPkGP6TbAycMrgu9nGf1MIdVmnqFz&#10;B0YXECNUXxFra9taPMu+NNXfJBA+CBFHQbgCGl5pa5hvDSHNfB+4F+LdrgB1DODeM+Ike/XUwNjH&#10;x1FGhMF3o4ebZmzE+/xLAsAVbZQ/xgFnUyHe0PlD1ERFVeROfHti5Frw5uiGgrQyjyPzEbDRu47P&#10;vMZ5ULJxh6MSkgMUxyv4iVgNGM2t0VLtv1Uh5lao7jE6SGzL5ir0IBcecd086f8AwMi2F72n2TER&#10;GjX6ZkhA2DjPp1FFY9eQVrXuPYIaKv7R0Ss0nuZtG6GRpz+IFHRczV7ip/41KN7NOSawIdS6LegT&#10;/MM/M8C4Zu4yryA7H4ghU/254AQbqfb3Gv8A9gqaaBZHa8TyTjW4z/7F6Z4kvxTSx38TLFJ7l+Ne&#10;pTC/ucZmB9TRCh+UtaJ44jXmonJceZSxKSQS2k1uLPQXKStorovTUT1c4WJSlY1FJiFDHF5r8y50&#10;Wr7fcbYBUPt9S5g0NX1Kc1lJb1bcWQLy8zgrPUzURyg+sPiJA7s8uOYOiNNwjkGq5+YtsOeOIbG9&#10;OHFxz0rPw3C2DSzMOgP5DrPMVbI7lOqMb4PmEwApsW/9cytGkmhX8mAI419RypUszplvABfrTNLo&#10;r02Q7I023NXxKY24XLgW30eUG0WmLA2nxuNbI4Mgl1f+zBQZGEff8agbCFBxrX43KE1MVzr7jQ4K&#10;oQsboUX23BCWVwvbMnbLGh65lLZRgLXTFzt3K4+CVBgtoc+oSAW63KiTORa/njcop2ChWtwJYtN+&#10;3ZKAwWrhvLNBDR9P/jxPPvLaajvA9M5cy+G4qn9y6f5lKO/ExDaqKcW3qUOagwOrmKRBy0ZogbsU&#10;OHCQRzmHqorIqOFlt/3DLOPbCptlJwHmDnL8Quwf+zLOS/c5MhO0sP8AMts37hVzmBNyPAQpl7ta&#10;2X3MpspTeI9f1CrxBWVmbqNm8Pcci10G8ykg4SkhSgpe+T+pe1nw0PqYDyAgF1iKs6W0uxVw4uUF&#10;6DcWqVeSrO/6lIPSii9meu5lRzLX3mNZ5EcGd5diNnjmDAWNkeQXjMD4p4yUG489YlMIXRsEEO2+&#10;a/mXYzSjiVDzoN2yxOtwDXAqEPIJUjnAqrF00/zD8sAclL/4viVG732+WEG5MlMXgcHf3HgQct1H&#10;vibhmKPfmZa1manYdzSKG2ADg/uhUrRZu/5LrY9QVcG6ufknwdOiYtIttXi/9iEZLks9nontjdV5&#10;lAMxBCqwpga+oy3bA01HzbjP+dXiYHNQ43/PUiiwIfYf/ZXoFFoveJUsFbEeH4/5DqLVl09h1DgI&#10;TI8eO8SziU+Cb6qUsDLwmqNSim9/YjgI6dHvdeOYpc4UP+UqXDHCJuMIVUq8QZbXAzPIvFFxV3aw&#10;D28RnU1l2vnmL4zxGkfE643JWHPxPojcC0s1bG49FwohXsDsY8sX1Frf50QaMkUuNJwPZKO9dwP9&#10;U8i+kT/XBng/80OrY6RykKFPiZyFZ9wt8dynAsPBHEt4lbX4lqI1dVMULpbj7mia3I//ACcsEM7X&#10;t7hwJgfblx7/ABFAkFCGzn/fiJp6j813Lm/XBsM/G/VzM4g4VgWliqWPcJdO7mDQ3LuXt4+d/cMN&#10;Pr/IgILHbaLPGsm44QvShmUwkv8APMYjkKKHxNv4AiPN/wBzLRDbd5Q1gllykH+/MAWHBAIHLxox&#10;nafX4iRbVd7DPjM5dgtt+jMU2twW6PAaM6l2K4Ynwzg8R4P4mJ1Fc7wD15l8BkgoafGL+Ik8nSXg&#10;1Ma0HJyHuVw3TS0ta5vUPO6dfGvghJKo1quPlx6lMx01IqpySsCI2E/h9S7pODqLmrQSsFlfNxQR&#10;NQwx/eoQxi1To+WrI7M2kjyHn+ZV1DWx+K48TGUGyEbvUtd2qKXXxKBWzG7G4MnGG1jBfAZl1QkF&#10;lR+H5lUCCKvXL+vESxxkuUB0/mXdOp9BU5C3hURjZn6m6ucwAjAQ+NQN3idFYalZtXKzDwzLzWvz&#10;LfcBr+4E3iGXYRhIpoorELu+fxKCjKwkD5MZG4TKoBvp9QQI+i4Jla5Rx1ruuagp3cV6rrFwNW34&#10;lVxfmMwcnMUMm5c5X1a9RBoxluvUeO9s2HUpgupSMX1HoYErKHmVTz5X4RgsbF9SxOx01MHXEo6o&#10;yYvxOIEN2fEuAsGW78wcgPq0dhfVFv3HAsQe6hjKuMrJac4xwwu2U7RsgHoxllrfipllunh+HE6Q&#10;XabRKIR+jxfUwDBSU29kpAf3F/vEKIbzy3GG+hZyweLgQikKm9uJluoFsfUAhc1liA22l0+ncyYD&#10;iFwF9U8PcsS+ykwnlamyHTBlNfPgm5BvefkcQYyxHEKBankiv4mJvvtPkc8I/bJvq8eYrAsZQl4f&#10;1jcPYAWZcbiNNNhCiMBVulwFnq4hsCrCoYPrGCG7etTtFRN0/wASoFrQX28cYmRcFpNgnYcc4i+W&#10;LZGqhGovljhfsh7LwFg6jA6r9i0rHHGPM2gLPfJGq3XJ8RjM5h4F+eo1JQsO5oatWFTIifvK1VsM&#10;CoBcVKWq6lDJb/4rM0eIqxsxRyF4TmVRxLYHEQyWlN/iYK87A58Rcfmc6Yf5jjNZ1/5cu+cysYhB&#10;6+49yB03xuYnTuVKoehdED08BLM3bkZ4a543AQ2Yc69updCDlF3fUWpPDTziFlIDwGFH4JyH8EHL&#10;nECUL2oEXkze/wCYIqpz1uk5+5hBrDJZtxCjCIE4OqfunU3K4BCfufD6n+MSzNoOBNIjwAg9iHFq&#10;5SSj6JlNrRpPkjcZThvsIjBVylTWxyRkm3gHOSZK4eT9eIVdCxj9NR4kS7NhO1BvNX6h0JTZ+7GU&#10;tjfzMKJ3TMjvA1PMuTOk+DMde5BgHgOIitvChA5NtDcJAqFKpfv0i4EQernPxCUtRevUE+1EFwc1&#10;mZilGg0Ab/1RWijSHnqMocGt7aVfiaYQIGF341cQ5t2GvXrm46PAZ7eLw1NfegutqXi/MDvCK345&#10;uXxKqrhnOZoJl0QNllVUUalwUwGV9y7PLRWvJ4qU1dc9267/AFHh+KzaxTALJeihWPiIEHbkyoYI&#10;zozwTMikbS+uOrolcLubzSO6g/zymfJplQKkaS3rG4cWq+oNBPxKziU11ABghC3rz/4S+ZhqWvuG&#10;TUD6lG9wdgYzvLxBGqrwS/D5qIPjkjCNGCmJwyl7j3GhA0YHW8RAFnawfZjQtEjANGa6l9Ok2r8a&#10;gW7UznIGpjIsF6eIYUJh34OdMpUltY39TV+hlFzBxluaoMN1k1jX3D9t0uErGjUgsa1oBqHBqMWR&#10;uWKu95jATWKf0jashC5/EqCJvNqvPqceEdtMKkrTaYM5eZghI3hwTEBCXp719zHxQRp5nNOjPecz&#10;5FRhCGl5cygLbcDxmamHWI9oBNrV39/EubpDcy6c3drNaPB+ZQythZ+YCrbDEORgKu0jArjKF73Y&#10;mQqq+sRSqvFxlY0wjO9ZhiRYxCGispxXhQ2fMqU9KncbcAEwa78xztflMcWx9ZhFS7o4vxNM6Xn3&#10;RyxBU7qguqXt0xwIcgAt46h+8gIwvdah0aKKriUjK+XdSgTZ4OIWe2lnqArKEh2fiZ6PjVENANvG&#10;YUmbxzEukMOYPRHEB7Q9RExMF7zFMacssPAS0Nsqy84ltXUsZ6vEyN3OxaKzfzOJoFWi2Fd3kVUq&#10;scwmnuWrsl7qIQlrnmK2CSmN/wBxXio6yzp68S0e7aLN7DiJMVQOLY4NZjkFZ/k11CYCpKHseppU&#10;IAChUpTwbSirMcDL3HwYcbewzlpgDYdUNtrI0YviWz7HaH87rIbmReA0+Ny1aOWz/UsNOui+jLEJ&#10;iGKxAleBa3/yWq9r5Qq6M9cwks1X0XnxCCNA3Z9kS2Bbu1MefMoumhRTcI5VF2N4/mUQvCNLA1Bx&#10;mEol5C/FxIeStwzOEQLNHzM3awZM+Y3JTNlMZWNA5hRJ8G7TkYJurRoOA5V65YgBFpxIh4XMpneX&#10;EyUudhl6HHnnHU5t+wjM3cMAR6mHzsXV+4jfAq7s5P8AeJesfCaeb6Zm1GwEDyPSiTUHygPDfAD1&#10;9w3ndR6Fvp6mibMqub+TEsCAgCjXZzBKDqJ6lNaudywt8b8/64HmSX9kpeqYYianPMF/ZMlev+x3&#10;I1C0Qu6W6EFDctJA4RBgG84YqtKxBNdZmPGHm4txoXWZs5gwDqYwUZc0+SZsYxmZpfuaVsbyWRwC&#10;3YYMsMMuIjkvA0S410GnzN92zC4jNCxT+TElqaXyTVACr4dfuUU48D/PUavoiMKJZbybgjX1eIrr&#10;XzHVw8LoMyObKDMqLawRXqZC3tnpDEE8Kj79ygwBuriSmGKXdV1G3yPOIBQZ3zKHADsTsgdp0ioV&#10;TyWIDZ+LA/uLi7KVKpu4WyUm9U48s0AOKZ9y1AFKhrL+kMtqDLKh0vOwaZnjctXfq9N8Ri7QqKix&#10;aqrNHUaKngoRTS5gE/KWgDoDVP4i1dbe3kGZe7uJDC2vNZmd99fxnz1DeOGCfaFwfZWJlhsZbL9y&#10;wAwZKVqoZEvcKf4JUty+Ev0dOiY4CoKz7zC+fLAao3+PzHuM0dvq2ZOPS2L9xHcmtRELeqMr8viI&#10;rjRlvzLSujwzovmHFRAsPkXDaFXm2HTo/lEvUNvNdZf4mLjXjUsINg7mwVNqi3BzKm+B3YWY4fHc&#10;qAHN5ZkmBjrxtT6Z5XT9yotuV8EJljO9wzQvAS/YNYfxLrKvzKRpM7VvuKqLSPYoFw4y3u4rhGPL&#10;zEsaIIOCAwVrmXgKNQfa+b4lqu5wfuajT2zTv3OxiJfcDPZ6i2fEdv7gk1ygJxC4DBKcaz1EKRbq&#10;AoPPDGyq3Tsvpga0xpTWEfw/JL6ps5DCsFZUjPOKhSrd0w0E6IfhEwzgj6SQtonm6gr5Jf5jaPx4&#10;uYQesRn46zaj61DD+gKOLIpXpQpvP3FbNlKHqphA8sZzp9FRVyRAnNGxNxcpcW0W1n+IZhwE03qA&#10;+4V0/uWDmamZQs0FMHmBhr6eZdzXjUrWW95/UtZJoA94/EsWKLAv14lyQfIVGI0cm/mVa9FueACB&#10;b7lSG8DbncLRnb5YAACsdsQcm4u4uDXBE3HLTmCNdNg5nlq7c3AeT5e/iKNRO2H5g1eZyvPqIjcx&#10;ZxHKiRWeXUNyvDDQ8RA8srWOozMbh34vquG+u4tYBZ+YeOVdWMbcdbl9V+oAPo6nOru74iDStcZj&#10;RlWZGK4h0133LvtTL1FLCcF4JhNuVAH8mPcdali3lKIpkfMW2F9pQzRfEWkqDdamYs8TRDiJqcdP&#10;EBy/MbMsmeN7hpDRuOpWDRolefxAbgLKwlkIleLdSwNwwTrXR2t7lY8y51Y8TGgZxlj8yDCoh4lH&#10;FttlefmXI1VD/GXFOECZfjTnUcwDkKPoOo8r6XRB7uOtIzdztSGlzjeHUrbWWD9y67Fdoeumx1j8&#10;+pgB5Cvx+4vZNCkxMgY5U1/iWwq5pn8kYflMonUtPfdIXS0b8ygAAWGQ8QSw1oH+Xeo3zYzH9FTG&#10;Ho1Hitu4ED5T4LqKtEsHLsO+8dxgMjWgmQom2Rcu+oLHqDOWw/UV7G9Qbonogv8ACBt5QaZruGFo&#10;PJRWCebLso7lkhyvDyiIU4ZYWI7czjPH3HCZZfrUzFofnhjHbGK48sdFR4bzDAAUDW9jGTo7urM/&#10;VkcWrCV8yob6wzp/qKysWlqzHbGR3NMGRYVMaLsda/UQsPkKzH6oFrvPiLTJwl3p181My0ZxAXR0&#10;m7MGiMrrxtU0lMQZKBEwY9SrEFvL1HBxoPf7iVGr/aAGWA6uLZ6yHc5qwDxxG6Vw5hDJXeU0lQXT&#10;oeJ3wcwv5wlGlo1rMG1KjJ8ynmjKdw2FOrWbL7RzriVPk5/8UBfqASs16lHn6mGCLFCoa+rV+oET&#10;KYKxiXOj1AaDO5YDWLYBpfUPU8InN9YjmrYWgsfcqTFR2ZQEL3YqBJqjkI5kzAFq+COMZ70f2iXn&#10;Eq+p/MeQ7dZjvM4cQue7/ceNJeNsXpWZrycvxHNFFhvV8PqLZQoD2mIIIi27xbzKBfXHr+YNukLU&#10;D3OUZqwwlCWPgIYrJoO+MRco6If16gZDs+Y8MDMmBBXjdeuIuWtqgPFA4VslsK3aGDyinJzj36jy&#10;tfbmdM6eGiWYWwRWL41mBxxdL24q9wpCGqefEwTzOv8A2ZkXtvtrZLr6q5mjb+prn/fEuxrSuINE&#10;t5THiiOWgvBl/wDZgOVlu6VMKUCPDpEZ4GSIo0cl4r6moQgHwteowFH8GOfADVpQx28VXDn+Y5b/&#10;ADGoLYgFcVA91enJuII+903E+lenmfgIhLIOq/lObPNmo3LQruOYMshTKMuHxHnLAr3KreAjvMcW&#10;mnyc9xgLR5lAYeFkYDcBzK5VZ33FVmviCtF4rc2uXQOiGpemiAo7lTF9PiC+1izPxlLAVBhiUeIZ&#10;WEAsNNAPxKD+It95iAZcw+IJR08R66bPo7laQVN96J3faDCp48ztjBy8K+PEQHZqU7rXcVAtxe1H&#10;4lOQ3bF5pdwJU28Q/wCdRuVIOzXK+pZlHKJ2HiO1oGGt3nvMHn8Z1zp+IMOzssrHkmeiHGSZWDDU&#10;ua96tx68yssdWYU1KXZB74m2pzD2Y137zLNhdD0mkvJa1hu6LDMvyZkoG+1qNA7dBe/xKRk3vIHx&#10;FUWoVyBzM13hW+axFyUcO7wQYDcosM0b7l1H1lIfTMRU8rjIiqWVjHELul6KxB2ncdnbDmoaWVk4&#10;8QAKA4Xk9wChQtHExgPJ5tMAUa2uJXSHepxpxTaWDllMuOjEN0lpm/vmAsimFe85/kWo9P4Mt37j&#10;+Wv+QzGTbSZFvgrnxKmuWY0PMMSCWZfpOBgqcZ1FIeWb7GX+bht05O5RKmeH+xFi6rCaf5IF9JP3&#10;LgJn7nJJWll/lKuDz/8AIZxoFPcorKq+z3KwNFYiR0ELLYrZwlTPcIZk3DpR/OYaIq0PPcF1DQLg&#10;lw69Qzn0RnyynkwJWQHtAt6lwI5VKhVeNO4i40+YWHZFiXQcSld14lkghbP3ALRQtjh4g6B3fS01&#10;OTI2DPPzCV7oWn7KmvdJN+bl85mEOX6lYJhow6mV5YA08fMQFcCnj0xnIVoJRQ3nQeMRipWndFjg&#10;TCnNZs/Ep34CPUWm7ajRbJW9fMMO4tKwwV7+I/m+YLq67marx7lOTzUdUg6+YRsjjGKj501Wz9w4&#10;hFFHEuh5ZDUy57kNoB1bEYYBOcWsKc7SeezLuZT7ZDZBghdMCanwBjfqGd+V5mNPVfW/iEelug39&#10;bZSL1atXw79zLPCKUjTUthkGQxafPMPLWWVlXumXx08WP5JjNL6bVtmFadcheJZVyWN55lEUBTbS&#10;MAZ7MraYhQpw2S1jnBIJTh5zC+WFMJ6zUYzU8mooonmXbFwAlpMr3m6mXE2h4/6jTmNDzDNZRe9z&#10;pZoXlUqGL7YzTdN8F/8AJZxHBQHR1LMvwXLypuOt3+ZV7bg/zKhuqlxn4Q88S+ERyJe6yAuCtfUN&#10;e6WpxKtgpiv3D0ajIBXmMHie2yc6uVlxOyqPEJVrodwUVBqVjUKtavx7mTOrsFr0ua1heyXJs5GD&#10;VS4vAhQoqsJdSYdwo8RWUY0X6HMtrjmW9S4OXi5feIP/ANlr5mauNieo6bxH0FDVaeDHczRHJU1z&#10;+IF7ApKh/qItXFB/QmSFEXw1Llg7r/FRX/BGBTlnziN548weSvYxwwozVn7iKBE5KfBU5LeY9dl2&#10;1iOH6agFxjHzPqYeYaGHcJ0p+UemgRGF3UJIaC9ri42p7GAvSZvMFUUVms1TCxFAuGQ3+JUAalVW&#10;p+hCNess4rExF5W/E8dq0PMQr8bWOpw1Fbg5Jmyowlky6ncFoJ/05d9mLcbXXVWPAA4d11cuAGVo&#10;gzaIM59y1Ml279xUEi6uEjU/yZQyPsbJQlvkZtgfuGy5t9SzCczfMGnVEFhn8QnenB34hqSPRBiF&#10;BDDmofcDxwXA+ksfQkqPqfFQUI3phsAovA4j4mcE/MrjFRso+5RuvgysetOiIZNHE7l+peLXiA1j&#10;91DABegTTnXYgYRIYIXS8sxMQaoql4l66jy37lgChjsPQhIWdBv+o2GvG+35ammUpleeZXWgOwpU&#10;vviU4W060f4lhUbzOISHkH8jMXHCzDFGjRYlIG+cv/hMbVuxEvzv1C6stOHwXiC0gqgFupU3x00f&#10;Mw/Opj8QH2sGU4Cn1M63q/mYX1MH3vU9A1DJKOX+8zRmysdRyTJp38Ea1V3UAYxmBUACjCuPEHBC&#10;tsr38Ec2wAJkFKeJzBt1O4FofmHh3uFEdD7j6Ykzly0RAONkxL4/iep/Ev8AieOolGAGYyI1NNV4&#10;3BKE6C4SuDs5b+Kh4a2sMbQr/kp/ie4Ou/pFVtnym7qcGZqFRIcW31Fo/wDJpU4aeIqU3zKqqeTD&#10;HxBD4llAUdTWXHB9Ivsgqy+YELjktRD1O11Ae/xPJuOAfExa9o19yzrntjkWvVQV1VQsXUtoyi2v&#10;KCsTetBiX4lKKobEZZXktrynpuKdHolVsdTcNi/c6MMORUDCHMlR1WJ1DMMrKswLJ/xiNQGqLl2C&#10;tXkZXBtYyZ9xHM6I4jJ5aE15wzo+eoOLzpkgbBnkRWs3vHD1N/OnpXZD175BHJrmVCJX68S27wvE&#10;awmR18v7h6XZ5ljC0D8xoB1WoegX+MOj328k3cpS7/8AKLEjMp1ooHfvzMiDszgWCro83cC1eBvu&#10;XJ4i5FLHyz8JqcFyCI+5SmomgKMsbP8AsIL0pfPEwTdcynH3Lu4jXm6LgLq55YVwAJo6WqjhWHIb&#10;iB6Khnu5V+5QY9ZlOrXdDplLHu7SzXvCyBCq6Y0cTNeZ+IEwfEyZfqaZn90oNAcoYmmU4WRwPMg+&#10;aEmccAeO+IiUHgoJxmHzerqGl4OI2OzWbvuYN5b8S8g8CI71+KmJIK8fqWO3iNUwBfxE5GbVWI9E&#10;DeomqIlckUpe5k1wQu1b8w0XEHeVSiDqZFw1EbIyik+IM2WGB+EAnNrhRebuVdOlQ5H+bgSzDTYF&#10;c8RFbdq1D2H2Qu2nsYYDYEq8P11LqimrwO4mq6KLqKyAzhre6jzEZ42Yb9zDiNq7/wAkzjvExBXm&#10;aq0/xHUoowdy4TazMwoVb+CVrlOv4ilLt7tkY+SXuNJB8c9ybjzEOxs6fZMWpSSq9EJRdcmswUBL&#10;5uIcpWa0eJzYWti4HLZfuVBBxVFTawNuoZJs5GHcOtaJcjAOP26lVbpuo6dvW5brMfpqZlbQn9wW&#10;slUfC/qbljoohePMMoQLLQN/mIP+S/n6l+Z2zBvKZKBIZ3iJVahGBdPiZyx5SrJ2+/EKrQ0O5/0I&#10;VLRS6iNizZpM71P3m4Ew5mGUfmYJjEWmbPJiX6MDAS/uPuMDQO8zaFaCf24vOuYBlfgZll5fEcVg&#10;fmI5xYQByRwguMDhDch4cRL6hGLtl4f3iFKGnDUqCBvySrQuuzjrghS0sSjxOWO1SAVvuVZD/YTL&#10;QyhABxiY32AnEXkLxr4qW3DOtPcq67iunUtvejkwmvxGOKDRb+YYRarqWOLO5sfTP/YusVAyw9+J&#10;XSsxs45I0Fuqvn6zCGqGKO8xJ+y5xAYGvma9X0dkrW1iUgAjTzA6eu4GTmIH6ma7+5SbLdk9wT3E&#10;Bbu/crXGXtl7a83/AFjMLD6mOCy/pE2847wlRW+rBNAo/iIdDXiWT3+YuliyKJloLCyz48TkdSpW&#10;9HvUtNFnZ5ZiGQsOv3OKzWA/RFrKxcs2f9yQ6knMCU/sqN+mN3n8wfJMrb6jAC3gxgVhywyHYYxM&#10;EoP9zHOvqXvX2R6xRCdO8piBfuXtfmDvrzT4ZZWtW3KGAHMeH4CIuYxxqYU2jRbh7ngG3mY01HBS&#10;uuJZy+EE56wRCEYOEfEs0ON7iBq6qeT8TA6lPxHFbczOalR7owD5MatD0N5YLjFN5X6Q8KMTvNn8&#10;TCN854Q0gmsoP/niVYqPPErEAZjkcpZsfUUsKSvyHGMn/JVXORDkfAFX/wBmzSdHD83EhoUoFq+9&#10;QQwFFabYYinBrec29RMkfk/iOwVoMVOHUo5XBoKEFEb/ANcrKSmPEuDmV2QrNvDeJSFpXmXhlE/u&#10;KOK+Zs5r5hZLLXl6JmJb64jj9oSrbpmmLhNX4u/mMWEwrxq4GINt6YIde429SgMmvAmmdkQuvgQ0&#10;RoeIHStOAX9QW0qdsBWenMw1aKj3cytqy4nX6l5MlLLz/MW9kRM5XPU3TR46GNYrWg9NM4PteIrN&#10;T1C2VG0BJYto8iURpUgH4M+CYUyx8WVmm897n/RFCEn3K1gcNg4eYmaveIznvXuN+MAyIwymXRce&#10;bUL4VuMOBKCw7oxoPz3FTRiqr9IxRwC07hFdE8vuiV+fiIuM63FY09GoRdj3c3uxe5dVVr9x0s+x&#10;x6jN2TQxTjMdmngXz/ULKV0oyVN3hZpP1vcYCK32TG9ypVwnZLZyjphbN1muSqrxUoAtu3lcPMHj&#10;ZYauVR6m+PubyWldMSiauRrxuPh31xDjRJTZMY9N5OZluOg6gkrONCFOAJbLvP8AybcXgw3h9THv&#10;1ZbB48+YrOCsqc55SEDTNjQ/+wVRxlvzv6mILpQxnmXjRdlwmyPjUzoHrOdCNkDWPmU+UtqPxEw/&#10;eDJlbeWZnU/Qdy57G5zKFLjyl6Nu4YCziuUox/EoGs9bq6YJTUVnXc6RlhZYz1UEuz9Qhj6StFxu&#10;kqk9JKmQq0NF8TBCqb5X/wDCcx5lXmoYK6lKXlieKW5EcJZsJRzOAgiLt3LmVD3MjCMDT7ilWavR&#10;FiyAkHiOqiO6rbrgoCllP8pqu+2HQyKyUxNnDd2/hm7LjL77uXlADQOX5iGa+NtwvRE9wN8TrZ1G&#10;3iNuYfuULq4vQijKMnj5nddJl8c236TYFMW3AOSPPE5Qdtp7lEzLoxz/APZuAt5e5jCozeLgC9+K&#10;z/EuvDg5clwXnPH/AMSpqCFj+YBSZcyoFMPTiAJYrmXla7l+9QGKddze+yNfEC3IaF3BIsayVBWD&#10;kNMXiDdVB5Ly4Y6/UtGt0eyzf3MQ24L01+piu9pikV7bv9JFCnGS0BoEdzTUQHLbhzEBLP5y5dAw&#10;LKlnM7yAT9osKXyS2tnnESYQAYE/cdq1E5W7A/c1L2TJRc61hl0isnp+Yz6+OrzHcjuKNaSIgsxj&#10;USuQdUwS63zMBOi5eKheCdGXTFKidX1NTey6l6jkw5iKXHWXEDH5nRn+CI7GB7xEQNc0Qlf42B7e&#10;MsPsPiGSL5YtY/pmVGA3MFz8WAncf5p6sfcNW16ae8SghbbZ85jd0pcCwI0sLBR7xKIxwFRPcUtp&#10;ZfzmWKbitFYHH2ZCphRZmaUMvYpZ90bgWp+JkofFjD+QUyCMjZqsBBgCGnErAru81LW6/mBCWqwt&#10;UEyhyL9RcFsKGsxVWGCcPmCkqQxVzHdvcFC3Bv8AqWLrLEYGamA//U5iCYMMdkbQp5hgcpKgcixy&#10;WX/U1lY6S/FVp/mBz1LQrzLGiq/iYvIbsloR28MTQIW99R3TUGm8Rd9ei/NS5lrzk5L1xDTvHPcC&#10;8ze86gDNOSsezatpZt2wzPSUZ3/sxvatXcZqL/EdDWZVHeY8QnFkP0ihe5g+1q6pn4jEvtdckHBc&#10;kZmEZSzAYrbO5R1E0Ch9e4oldIYvrxKc2dMqtlKe6g9L4Zno31HRSnKDIApKv3/Mx2c7fhmjYzGw&#10;MWGHMZMwo4zVWy85+2W4A+ZQbrPJv8RWIJ1mCTyAlULjnNhpYPSWtJ+YZ4Sx5W67i5hkoX8zIy2Y&#10;H4XC6f26hnD50v5i1tjVtHuWbI+0FjCLGrd1Eh1Fjf3Hhe0Khx40RFKHSPUrcrbE+36RcKaitllp&#10;o4gMsd+C4OPYw0uYlsry6TGg4d5PUWw1AiuWWdc9tVxHtKfIKlf4EDuWwNShzNXHqC7TAFXNKWJZ&#10;Td5Jch9FbliB7P3DRpxd9jFd7zjmtXLhArTJWJjW3pMRwiCeBKOqe6znF1LxqiiFgmZtSpbKcnh/&#10;cHLju4Ee+YLtZXxEuDJtzWJthVG+/MFNn51DTwD0xhgmoZ3KrMwVyB3mKYb6lbZfgRvgl6dU6jWt&#10;0wlRIqrLdzHKyGI1WgYf4YUUH16hnLKx/wDhGyqlG8O3ZqI4QmXFwrdY1qdkWSN2Ii4iQMFG81Ke&#10;UVXOIHUFB9VLD+DGpjU4HklsUMCcag/D1BsuhBh1u7hUfJS3S4dNyz5CwlHJi5fwa88R14SwBS5S&#10;B+Zbr7RyVQ+ZUqM3Z0ms/mEdmAZPzK2H7iEVQUU/MyYAfAgPUv5SqTr3UweXtlcpq0USndu8/qJv&#10;GnMnv8ZmNQjo/wAyza2dDxFy6YD+YcWa4gLrzEWtvPKo1yaC3L3KCulZ0r+5xb0AXkQbT14jnUM3&#10;zP4oI7yu1CrffWfUy30Dm4qIGJdE2BzFaGQ9lwqYldeOIPWUnbKXUdeH+fuMG9h+4JDQI7lgMFD5&#10;W8a1HofuMe+orM4JbzStXMXiWf6B+4NNKbYNUPV0TBSYNheKX3C8M4HL46iCPHovHm9QgrEKd/iK&#10;69tPWHjog14mCXU8MKXhHygXeQHxCupMWxvzkBBEqtzWJNoDn+Ewm15MzI3gzr3AEDRTBnoeEsbm&#10;q3XIjsc9QMC/W3pFSFhv4zfTM08i1ZBUloyB4j0ehuVBGU8ussNTBY1tUgZLsEDZXiLQYr9xCOK+&#10;Jm4KnYt+4P8AglwbA4ZlLbcTWX6hWFMVSyClt5IQ966IYBdM2XBBlprHSVqLgf3mFdFbGqpi3S6H&#10;yjkxrsYJmj/CKN2V9Qs++j/alrP3KzJrznxC8cfeJy4Bcnn+prTAIddRbAThu4mZINOHr1DxJLRs&#10;SrGZPxLoQ+FTkQVhQLtvNEMy/M/GBcxjvH+C51+AOV8f8moBsNRCL6WKfOemU0WWrUpalJofEFK1&#10;Np4pVrFytfNdSzH27lubOHiZHcLZPclNEwLf1CKdYNesMoDeX8zAqYIunSvg18y1Cu+E0DQFe4QM&#10;/qEhvrTTeq3FWRpeLP32MyUQTA0/4gUBDlfc42TAB8wQFTan5Q5iyLaNxgLeyLxH0lQIX4t7mZUO&#10;GJfbpqkV8RfhNgSpxNcpDUaHks86lqgjTTjMU3XWn8oW5Oj9IHKt7dnoziNKwyGFfmYCxw4ScAsR&#10;T8XvuYHKOiUIW57IEfNSPN4v5YdQoG3wZ9xYDj9oJCVX0nU0Sq+5XX3q+ZeRraSviBzU2jg9Rku9&#10;eIrdks6xmpfJC1YuSVZe06/+zaS3VOWaYZrYQPIe3Z/cs3bMAcZ/UeFcqagyuhd8QGiq9xKr41C4&#10;AIGO+oC5/Uf8k5nQBt+YZ4FSKPTMLzLT26Xm4tluwHHia/HhgC/xKeuebknRww86lwz6Z7A3NkHv&#10;kQv3ahZcPEGGfYs7jTRbDQbKIosrVG9kuYg2idd/+CMmsXMroELKQU6pilEExkJZcODCy7ILtGqN&#10;uImVxMSXg4+/uWRAvREZeHCpm0Y7YaFYnWBN0X6hPF6CgP2kelI8hGyOwOKHb3GG410QBpiFZnrc&#10;/v8AcEiHmjBSdoW+SyhuV6DdVir2eJdrY2D+CEEya6VGYxylgAZL0Drqhc4hahOyCprXxsav1Ku0&#10;MlNspj5w1L3aL7P8wGumkH8I64HZ/wDIzm0YsGIVM45Q/EOmlbqMSp5Z9fslYAF2Sf2Rdtzwnx4i&#10;Nd453glDZPl5jGPz6Q7tbF7XqUp01SXU99DeviZ60rVM6Zu+1npjqFD9AQWyLHt/Ma6fwI6kKWBr&#10;HfETxNO48Ic2j1o5N3Febb9zyN9y3cqYeovid4IlVhz/ADNRBmpR4YV47lv8KgnoJ4Nx90RRlLMG&#10;a7K/5mRMuS5gsitR7mCJzp+Jkr1wmpoWmhVYgHgZTUo5JSyyzGFM/wBcRxhRb8SwAmG3MTsBMfwZ&#10;UuhnPEypoNo6Kq1QqsMy4ODDGadfP4hn2vztv3BG0qtb48RQu2LJxLH3AYu+5bl6efMFXiLMj1cQ&#10;aF34lDDi+sRRTc1N68QsWgp0rmBUnrlJmSfMYxnGaCkipXaHI+uZ11pruL5D4OcwhrXoKYX7tlXU&#10;xckbsE3K+UuNZRyNTvpuC5tZ4YzkZs1SPE2zzS1RvAm0ceJTCdAQOOlRSZhcIiuxuWz8oLXuY5F5&#10;hdJOzEsbKbAS41mo8bUQFXXxfxNN7AcJ/UPOigZHxDniGjzCDzZ/aXzlbKJSii6jw2blQb62Qd8u&#10;Tj6gtk2nH7loTTzuUu/zGFFuWaU1Feq8kJLrrKHdZqKeJXLU4/PU1sdEcL34ol6sEsxiYajZXbEA&#10;uiXzEwYIeI3n1pmWRRtcQBDBiCwwp3XEuXcR5CaoQeRN+tl/BE+RFtXywQCNeoi207dkVW0ZCCMY&#10;DqhBZZsZglqyzOTnl4hQ4v8AGYFtbuLKWm+yPidQGvmLt8KcS4Ng+DHVGBk+p65uUygvuUHqQiI2&#10;jhmn9zUKUNHHMyDKvBLrwYj1kBVP7PEAFilnyNPiFql3is9r3EMbY4l06ywAIPffDA25/Scei5jo&#10;qYL2f3CBBezyzX3Kz2trV9DURtTTJ8bgSDQwMRh3mJld6phPajCN+F0jXw+ZprrFDKHTGXK4zC6o&#10;1kThj6wp8Qxn6J6bsJv6ToMayR3WX1MpiGVy1yuaqFiovg/iVFNDBNhHPBOXswz5hleMht8sbirZ&#10;Va5DEsQxeBD07mUnsRO1xujJl0ptPMHUtv8A4zKpJiX8iZUBdl/CUknLX9waq1MlgHLWSNDqYYG1&#10;3UKM8e4oUKSKxDMrOOkxIzNsMpRvMRN2HtiyX5woLZ3fMbgaEwOsxwMV/MM84jdAvXcKqiGmWHPU&#10;pYrzvXzD8gmh211DnusdMCwesyzmiULt7ieMKvT5QS1UX24lCEeXMyGWupaGcOUlBF9kz5g+Z3So&#10;vqNAXpt/9gWoSyw2VMoDKBbFdETEh86ggNgAm+q+ZcZG2uOqi4QOSalCG4NCLJeyn+5d2uMxpzPm&#10;FTiPPMEzTZrxCJgaBh/cKqb4F3iU3i3g3KZpjniW90+GEG0M5XiqgufgKwqj+IDXagMsxPE54Ssc&#10;pjgu7WCjQWVyY/EWRV0FFpMKg75/qagFWqzfcrZX3LATHiY+Vc7i9x2sEf6m8m1Ng8+ZRwquhL3B&#10;g2h9MuuvyfxGq2fP9IVyOF5eoaBvMLqObyUJV68TB+Kv+exLBILuH+mABNShUsjI7dSgNmo1YU/c&#10;BxFdYPnbiDBFdTjhuBqiaLirKvT1BlZmTz9SrcZOND19RpoGxqastxhNIuM9Xr8+/MJ5zr8NnJ5i&#10;CvILlWVPIP8AMpwD2xpWrvMyz5k1SmWEmpzCSD4REYh/shuyPicb+4NYr5iT4Ir5Nd6jleIs5M2V&#10;cwgYYHGpoYRZTETfOIGnTHlFg5IwL8hqD671LjNLPZqEBX5Z8XmOkL5HlozPVRS2X4q7yNSrtT6S&#10;25j3/PzHUSoaUzcBN2ZVuCOhqCNYXRi4BaHDpLvWNPiGWVkDsf4iVSVywGojFrflBY20d41+YJpd&#10;q4do67tAb1g7R11qxSVEODwuobPC8MqQA6zEdBZnTMSd0M1nEPVwbFw8Thw+BLOU5BHqoZ1FAvRM&#10;8yktdoYcywqG0np/cBLXDix43ENlxa/v1F5cOisgnR5jnTf6YjBpTx3HCQc1gkS9xlfExeVcLcJx&#10;fMVdvIZI4kHQwwH35MpFaaFrL2i9cESribGT8yqIicHlHVNkmwCG6m66FJV5WeUfmqLcipZ2vnC9&#10;8VUoogysdGPhjKMtbuIGFj1AqKnL/wAgBnSmcnpgNRdjWGFm7ue532mdVoGQHTA1ONvL1H3xxsw0&#10;VOAzU8PNOSbXWWOFbq0/EYStOahVgvqDcb6SpY4iQodTvmrB4hR6DuEdX55jqAtKxLE+STwhMBsl&#10;TwBGTBT7giA/IgHD4hBuxiKDq8SlrJCqjaSsFLTKZZd1HvVjMtYts5BKu24TBCI0qTxZYfaJhIAU&#10;eC4itQF5igVn9El9V5eJzdLuS8FCkDWtTIwVKf4l9hhY9tdyoNZ8LzM6utgGUrHxZH/ZQ48rk4fx&#10;CjSZ6H8/EwmhuqCUFr3mS2w3qhTGZxzWP0wQtl2CvJkg0j8yMS75sm3uAIxeHLNWzmppmku7Zl9P&#10;HF1/9lg1DGL9xdmDsw5hlKr4KiMbmk6guym6cx2y/md+cKMy9i4hVbl/iDsOQYpt+JaYtxua/wCx&#10;ySkWyoMxX5SUV1fMv2VG0MDYYgzCjxQ1xCFrx0EDGxRphhyUOsIKDZF2+IuVamtHhH0xlXwQwWnt&#10;KFw89KhBr+RN7pOXMQl5jlhqGXLHxn7hsqO/aCZsZbNdzbGj3P8AtwbM1e1DLLMvLgIOUdpx9FGw&#10;9yrwvGpg6OJYc4vN2/mX5Kv5hsp3MLiZprUVzkc/cF4NcSosG64lcBbuDZYtipW8L32jpaRHC+Iv&#10;XHuYXAx58QEhpxiUDOOJY+BmKCvNueSbQfJhTKsB4QuFKArgmZw/EqKfHZCEMSGSHZqZuhyrg9y0&#10;h65z1/MZQGFW7XklNfU8B1Z6iCteECfEv9lxo+pUI2LNfxBUFWKCj6Si4WoSYHNecBTQmdjDWSEv&#10;QCpZz2hFh5PETLatZnGTqaFx0p3GMfynByjzqWmQTFMueehmxXctIypKRq5ZXgqL2NaDvEYkxAeA&#10;+vc3mydcQe7YsKeSVUfkIJmsPphhQLYS4vf1Ob100EEb1dh/y5Uq4Kroq/ELmhwbZ7fuXvq00q+Z&#10;gvlxFaLuqgAzu8S8BL3DLGYhVv8AlSl76AvxLjW/dpzYVxKYyPeYduBpG+L9QuuKpqoKrbBPDFgF&#10;01/hIgMbbT9xpdgFLwmGMdnD8ywUWy9eIWK2ag4Rce7ZdZMMDDr1BXGIT+GIO+5CfKcjQy5UamUf&#10;bVTN6OkPcsEv9jJqvZ5nLlmVVcRsuhqrIZeL7xMwbHczBkQFRdLo4gtbqkGh8lJXar0rvqaiUmKZ&#10;kqn6l8ihJi69CkJK0QrOlcyzlKIkLXHFwNKq4qpyGBIqtbhB0KMwMl53xBYKrxufBGZZVQAsUf8A&#10;YhnYYIC2Gvh8B4gsScBy+pvC+DolWi9lYzz6MHw1KOxlO4HKKJKArD53GXGtnfp/iXlGNLCKKxmK&#10;MrhPqZAPc6HENKyHMtnq2qiil88D4iEbaaX0nUygtlsxeQjAIDikwyj8JcEBRZi4eDVWVwhorqUP&#10;uYwLcj71N5/k01Bqu8FQrA5lP28R0SIjNgvDAz2BleO5XJSJOMQ1DhueIPcK8GM7lLVmXFAX0HMc&#10;iKVCz5fmFDDuupsApgDeYs26eD8wOlM6b3CS+hKCcrfBFSy9qU1cpyfkprxLlUc3AoVIeHwgga6l&#10;QDv7i3DMVWTmMqW0nErtcDcZZuTZCQyC8Hb1G5om2Ns6Y8ZlgcRpp9wdKnuARr3mBSILo8QYxfFt&#10;Rl7F2QqWxeYkYyq4mbH0jRa1Mw5OGLubMEDmsowR+7JFTqxQbUZ0VXbu24T40FHE4icF5w/mG4Nn&#10;aaB7slfOdVDnDcrLTUrLXfEYI8o4fEZ7w7iDn7WMOn2Zey3S6j5gCv2EdrnkcnpMiFWIc5QuYizL&#10;CTGIaXlDrpObCf8Adx0UwDn/AFLOXklzyjql1GioGlcNxq1rUEMpU6OuiEq2a2R10aOCvzL4b+o4&#10;c/1MkLekVpKiCYAGW3LmoPSv1LGis3LMmHxDy475RWMjUomiNvsJHydzmqQezCHsxS9PMsKCSGzb&#10;eMHL6j1MDNReQhY8eIgtQlApbecTMVVKvxOYXxLC3kbyxWrFgL5eB8SvVXWpYdOepx59EOpGGJdw&#10;aCKlQ17/AORL0Sw2PCQAHiU/majVSt9rmcNmKxqJ6xt0zCGHkEBoawMfELBY2ruAKEz5hijDMmPq&#10;OXcw7KfMERbWzL2SvMHa5Wcy/NRTgxv0fEu5nPFERXTkuL6PjMcEnqVcoY3tKd3RxCUSt5mCKU2D&#10;/E9GeWVZrtCy89Q/hCyp5vmY4eUAM2auuZV+vTT8xaG1fA/7+IlVBqvUNrbi4AQ8RbEp+H8xxUtd&#10;fMF5C5tgzvxCYfnGX8SvDCwLfiHy2RwPWiOVAGT8P8TMOQsQh8Rt2WnCxKxpADKP68QUZ65r4Zfs&#10;lvtTnoniPdQwftMzcbwOIaroLDbPfiIoHIqKq4nWa+aJxvl5Zi6W04mKDfE8Zhl3FTKkRvxpxpws&#10;8lYmSq1ocHww8TsNn3UyCKkqvy8RFn0+B3Fdz0qZ81D8TJIgNq1Oxhl7pL+1VAe90cfEUHqyS3q5&#10;/gQ8zZoxI7ik1gPc6dgIAy1PmeY8jC7uXNlt6ZkA29j45lQ34Am3DC0YiMzvj8yygQq7lziLMeyc&#10;UsfEwvKQNucSsB/UsC7+Jf6L4XxHDmM2C7VLgExIzLpX3C6gt0kK8t+GBAseCBcvNTmX7mbGpj7v&#10;hJtUKD/MJGxZxa8Rs1xtZr44D8swsOh+MxATsHFqX51hwjXlnBqCnJPqLajMCUzsreLuIVuAZv8A&#10;qLMk1zLyoOKiroVTP0Dy/wARrb8HI+Y6e2ity3yEvKLWNIkIVoEQ1fuFwGHAZc0wBPmlfEpfNlY/&#10;+MFGV34RuzrLX/UHBrtOni7zODeoLX5lAp5Es+WGgdSvz1FC3/yD5WXiEWCAYZiYa4HzGZtQMNcd&#10;xuuxfsu9zNqonNeXmYaqnlKV3TS8+/8AkU0Df9EoOUf2JoZsJ3/RBb2iqhy5ltrfSU8w14HEvNFV&#10;G2YbUTlT1F2DODftnjPF4Rmx1YR5vU1fNqow2WppTCJSX1UWcpRcLHmFYmKjBKJ+Yn/yLO8RDH8x&#10;Z2maHomM2OW4XBuAYtYjYBVYOZTPGN3FItq69x2H2lm4451OahrBUKJYx9CGildpKQkCvE2DZtzK&#10;77EyM8zcLOyCMwVg5mUCxYu4DUBVDAIUvmaJXllpypWWhgsWKgsT5/iYsV72TCmscSykL3lg5Pwl&#10;n7K8BfEJmNTfB8MPuKOL7l1MpiiQJn2XhLqWx5PcIt+J+5SWtz0PmIjXVgY3oZR+QwHyef8Ast5P&#10;Lnm3nUBC4bjlseG2V8TFQDIYleK+yBjEYouulJmqM8O9fGritaKC1fxNzyue5eAGGbYISGorru2I&#10;WLnGM93Ec36DmA2stG1eItpVs4PmIsYjIcHqCZrZ0SkmzivM45au8ovEOBrEuXbCMZMcwXiRxV4u&#10;BfeL0f1GbXiYzFMMBhS8iFVv2otcrl3NQZzBauFzQYI3P/K11UuMfc2gz/2Y6iFpnZgJ2j5lxwW7&#10;3BdgnJuCy1Qf6QapXeIE/qOMzfiFObm/EQ1VeIhzZ7TksKCDqnB6i9kzF0cdNwyyxHqFkouEfy0i&#10;4fiZWiilKmeIZUuBMq1lxLIFfaoZKAHqomuQ5epwW7gZ1e4I78JWy3uVoJVf1AvevXx/aV8BG5cH&#10;6EGJPBArQBNc/c+3iFDOuZq/je7uYoIslE/EZckx/s4Jb6DddSugLVimGD0YKZeulcpVnOZQ7qb8&#10;Ox+7lO5q2lzJlfluVwoOUf64f/C2y30TC/EXiu2bftnhX8zwkQy41L2ROHMFJtnOqriLG9/EFJUy&#10;J93EHcMBFHicO19stjsGeHMUFYsc/AmoPb0VuXqJL0slQ38nphXN1N3o3/EVcAv0OY+jVppvIcxY&#10;DteJUul78H/gkS+d+IGNZmxt4iyM7TKe3/jwiOpfiIF1iPzt1mcqAhuAhmMG8QwOJdfaHkTwAgiM&#10;u/0YYdTa4plYxETj3NDLhBrm5Zopo1LKFOZyDiNMtDWYRrdutJvtXsohRghLePiGSsMtFWHBMK7E&#10;y35PEqB2iVXc0kzlLbwVKEf0moF9xUhTSwGKT1Qixdjm4Za4g6RWvDoTFA9yVYFqzJfPURNh5lRn&#10;u4iozdqdsQrbLRy97PqaZgLW/BFgENnTs3XcsjRxqXVYDUNsL/DCHFR5C91MGVZq+5Yk8UvcsYCu&#10;sxzWkxfLDZF0jARYDpOWLYq2t5u9BVNh19wIukZrdZfOIC1Ousvx8xLdgcnzAskyjy3BVrre/DK5&#10;Aq/mINFchw6hFPgS0VMYgdgOlsN+4Zco049451Kyl4/xEEr5BHmEUYKI3mUetrWyk4vxAOvxOyAH&#10;iAqOHEsi8f8AhU7j9vEt3Lsl4irDhqXLB6SyUfKqinYnadL3CHZpwPcuWiqDAXC185m2le6lPpLN&#10;Yx3GnlB2DxGChTHQ+I0hqqN15lmKjnuBbHZcr3UHNqNduc/ErAu9My6mdRTEq1/1FFldXfEfJRrL&#10;T0lax+gPjgMBbt3SsIxrGbXcFB5SFijliEigsC5UPImw6fFqODXGoprrekz6ibG6Y5pfM1KaGH07&#10;i6Jzlvng/uUL4SeDGo5G475WXBFkjTcna3zCvcbt1GMys8n1/cKIabxmqlwultzCbZQXw3KAlDJf&#10;+cTSqlvUUsiD0xl4fUJ18XXn8QtpaWt23At/UGYwAsVZzohtda2u5lu1njqYQibi+mHiXISWlczJ&#10;kPphwCf6sTZN1kzKcOi6dclyl2wp5v8AMY4U34TmaCKIh3Gsyv8A4UkzLf8AtcZXSV/4I+ZhDmPu&#10;Z8qpn3mUXWOYlsHiFzQfmCt0d5mKVFNXTK6UWsFP5guD1MS38HKN+lNMa2ryTrH1DSW7oAhLkErI&#10;+BAs1YolD6FxkiuuA/cQcMl8z1Nqe2mGZobmCQwViN0MV1G0VWUQTVRW4CW5R5P3CJd/UoFJ5zL6&#10;8N91cQ1XwS/Ayjv4fEA5hReCAzfEFxORWJss9CoVy/Gb+I0du0PfuLBEUevzBYWrDK8yrzc48RlK&#10;D5mjR3oRG16HBCtTkAD3mWr3Ky7nXmVc0k0FlOUcwhWqpNVre4TZ/KRQtvBGbwEZxC89oOoqqxCz&#10;Ai6+Gl5vyjhfEBRJa39I6G0W1W4gazY9y3DXI4P1L2U3QLMvqtsrb4m4Ex/aop8iVdzL0N5Zo7ms&#10;CVMfU9wESIQpHeHPuMZ45m26gn3LjkwFRb8QdANcWgzi3mFKWNGIREKQXhgwP5mL+SVlfkjtkuBW&#10;JVKInt2RMqbjw7vibiilVh6ho+DHpMuPzL13ArOJfvgDESsHa1ctWQM3tBljeJcndx/vuIzp0sTK&#10;OsEh/UwNO3YfzF747Ka6QNeZ8Gs3qCibb8T8zjmA5C93daiStizLEycL4ZgslYczqsGCO7ZUqDz0&#10;fyzEB5JliUlD3E2jFapg14oCvPZKA3EsY98wq63BufiZ2hzYlmkl5ZTeRH1cDtlo8o3iGqb4YvTI&#10;3UFKMvuEoL60QYmTjMzOniGAL6uKm5kzsQGthZyVhwR4qtVG+HIENt61SxhXO6g6h7tR8EXw1H0H&#10;FuxSOlr9xhZOoP8A9iR/8dZUnbiP/lyJX3/5fCMX4mLcXyxNHEGMpLredQUZx+5UARzBbvnhg3rE&#10;uPjHhUNK/cdZdi5QRsjFjY7uUQIAUIBKOLiutz0Y4XM3M9h2blV2+yMHBTMdTVHx5l8suzua03iZ&#10;2eWWrVRMmcri5UoQOWJbe4eo0IN7XDS/qVw16jb8SjuHko/UupYsoWaOAmKJg6YApc+a/mLHziaQ&#10;qACa6vmEgr9bPohI3+65mPCQA6CAnJGFfEqg/iXDZ5MG/wAuFZRbCnxFe0wuNEBS+2nMOjWmjEwl&#10;+3FTbbENi+O4PU4gEJRC8pFDg7xd+5aGccwXmZFxlbynqUTaNFfhF/PuLcrPlLvQ/MNP/ERZixcV&#10;ZZLmcy1OpmMor1AXiL/xH7TvMeMcRulJZq/uoUY3XBKHP2Slqc4xxA061HALX8ohwgBB9wZilrG8&#10;3UKjcfBEGy2dLNWE4oCVDIR0t/U0P6nDl2S50ZiBXKqjgaHRWI3ZwNQbBx6hiD2mElRGMKLogy1X&#10;uViq+I/ipXoGGNj4nifaZKXzcts4i5Z9/dwyCv3MuJvK06eyHVIqlkXhdRNY3tvLDrZzmXClxeIY&#10;S+o9oUZz1Ly8IGe+4ccw6GOnnzM9cviKs+rMwYDArBk8woLHsIuXLRuAAQGjiV3r1FeIPAtlAxAW&#10;/wBaia1mb/8AhcMXHcvH/kc7YsTnX5gnBCzMdZx4i8kAvmPsjveIlRSf0RQ9SrhlE2/EUQXmXFOH&#10;5l9y5aiB8a/8DVjpJaiA0QgTThizSsRTTzHRZhTZC5dt8I8qgnNsXCpb9xAaufcGzQq/Qh1AxC1x&#10;1MxarTPnEcNRdsfWIKIbOWJNLvdOpw2Y3/TzDcAhrr1KqrDuHLEck41KxVhHuA5iIwYqnqKbrvpK&#10;QN2QsgjCjdS3ov7Tha4tCjzFAhbsh9rzUMM+EwgAfxCYz7KgxgvUYHsNEo6e5atziWWHEHDLf2TM&#10;NVFU/mW4B6iDaKht+Eb1Y+0+JbZD1NkZbxrcVeI7l4MzDz+JpuWqCijhB13NJSpT/k26l86jzGZ+&#10;yWNfzHtXqZgxbklB/CcgepQv5zMLDFlJmNqXiycocTZ7Zsjb+/3/AOdXJv3ma/zc0Zy9f+eGY+wm&#10;r3/4q1B36n8E2QP89TRjFp7PuJOt5bhBCrOTeoC9FwdTlm6Zn+8QiWuJj6wmBTwmJc55hAA6EH7m&#10;0Ovafyf+SOZ0xxApAY4jP8ZgzlEHN1TSO4re4JNu4muZ+mK8+Zshpmx/6Dv/AMP/ABhHc1nMc5eo&#10;uWKrbEtyx5PU4ROb/iXiN3ErJ5m33E2G/cTz5iZz9znOc2T/2gAMAwAAARECEQAAEBBqt2Hz/J8g&#10;zF54AIFX+SJp4QjgfqFy5Bt5jpEhXx/r1eHOxV+6z+SIWLySv08tY3gYPHky2vZOyBGj1I6xG2VC&#10;ZHQ6XAhYjPIPorQNoKLWHgbi+afpEc+WMEine40MMckug4TyffFHqqj5HwuhcPD0O8K9g0eSww45&#10;iIXXUrrFZziNkImXJ/sKClKZgakgAETpijoVG4rD9u9AkWDX+jxLRjqUAYvXsldtBWJxj77ZEyfA&#10;C7MQHF/IjJuJTsJYwMAr8jZSc5XlwfPjsn3wfE3l8fz9ZfBVBxH+QrCOGYOI3p1+mpkOTcnJolmk&#10;g54j4U8/sNrCdOHrRC7Ljtp+Zik7nxNhZ3cypoq3qvhLtbDhRCCcpqWU4vcjEgT0ILBN03CDqnK2&#10;WB2A/OGTMjN2cZQ7sJYEClyUcBsWL5Fy07rOlVjoIKeU/wAD1jE+wghIe9e4RW3XuvDeojnF56gJ&#10;QBM7lPCs7JidojiGiT1hnpOGfDWPstQ1CAK4tyEkA9B2io3Q7ioIgatzxtDCw+YNEHy3LMdC3IdL&#10;W+TdzyUIP2Yct3FxiYNq0X4SfhNVvgTQQ88YfK1KNMUwUe/YLY3LBR6aIZtEO8iBdkCRZX4dC+w6&#10;6x0vjrvUk6fOqTpSvVPAwekegXr3gyLLltf6GRiADUIiATAHFMsPz7gXLjIU0oeKb3/IbE6XD+OC&#10;3DDyIsSeo0B3X/acsSOFScHLM1YRB9s4ZT5jSVbCL4ghMtabaoQgexQ47bY6N03yjnrzYd8L9BC2&#10;+8mCF9ah1DGsZHnz8x1ooGMrHJ4/AkeuiEKTKl390MK+OUengaJa8P1kuO/lOKdhNvKUAJTJcVhv&#10;tPbhC3zX0njSiobiQqhFlESAp+1MwHzF/wAEspNSxo/Moy1fmdiHMye30S0B+qqANnBw6K5q7qiQ&#10;Q9093xtdTgPZzFToBmEOn9qECHuWa/DA+jT65cEmRvCGLNFhOM1USYpDg9ayZoxfENeAu0tvk5J+&#10;7K8t5MR+nRRwCOUDYAB+D8mb5XuSjoxDAsQ98NugvCTKhyb+nVFZlW0wRB/U9qadHdqNN0cXHrqq&#10;BbzRnBrBfRwemOsMLEIHM2pqTd4dZe3Ogid+BqEE/Ibbe6O5bhq6WRYghXgu/wAOKJpWkRKsQRid&#10;3A7WDbk61rR6RZEW+Z8AKChkwPuFy6lARAdpMaGrTkcg5ImJ4kiMTZ3vw6WiiNz8NjeO7bIo6/cQ&#10;YOcpzKRmWNNu1DEMBhzaAy7Vo1xMjC55Hn52gCPsuCDk2OweYFZoRZX+4bZDmWj9brtnXAon3c9M&#10;1d7toVematafJgNwFeFUtlpb6HbubY0mAqsh5qE9yf8ANg3lotAiUD+HOfDPI7ky2ib/xAAmEQEA&#10;AgICAQMFAQEBAAAAAAABABEhMUFRYXGBkRChscHR8OHx/9oACAECEQE/EK+9BqDiaR6ZStC420kL&#10;iRoZdtEF6lXmC8g7+gKBQDOefEphRc1wZ4gApiMsYe8pVsnidBgTY8I1aRI4bHMHm54Wg7xcRUoX&#10;6Ymz49Qfdhx4iW2T5gLmluTELUEfcJFILPdjwperY7THqpLDJ8sdQn1YBWAC7eaz8wijZVDq9Z9d&#10;xWJRRLUu+H0giPZliOX8xi3x/ITZ2wlBqUiUKla3csYCQAuAQM5Ze4KLZlPSKbWz1cddS2nCvFNc&#10;XArWRgDUXVdrtPaBbR7VAnI+sLhmCiHETuNyy1uPvuYJsXnmOAPZBVV+ZYOUeMQYOsgg5YnChv1l&#10;l1BZAAxDT35zjzGNFHGiAFZa3L4w9zFVHu6PSDAUyHg6uKwoefB1KQ4Q2mcap/MAaNX8i1ThiJfE&#10;PzMZ1CuP04eYJpCIRiK0ZdyjhmmpWbhaBlD31nEKbbHOxrqPIa+34gpvRNFLp69piKBicUkC0haD&#10;qUB3cGCBuvtFOMa/sFBSjmJYuW3FRLM8ywDuLTkxsgSrRW+3qVIIXXr5lc7g4y1KSxKLULviDQpN&#10;G8c0zQq517QgMSCs16QMNLK1k3jpiACN4SwDen+xaalRHb+YQzBVBgIrAmZdEsL4IwOcUtKgFQSF&#10;Iqwi5asc3/qgEQCNWFDUaAZhscQYacViPrRfbLELLpekJUBysIkgvB5YSyaCAgKGUK0eM+8GV30w&#10;QzxENJYgjxHkvx4+JmZMp0+GUw0a7i9ZY17d33EBochxERTd/aopm3GrlIlHN5gb4IXVYmRySijM&#10;/UYoCpnmN6n8RdZr3LItp9qm32xDmNUJuW+30LgsarICrpe+DtxBTI3pvTXtCuFne30hhV3wXcfE&#10;jzf6hC2zy/qFJhctwk4BC6x+Y6Iyp9fMzd+IPT5NP3iCglnPQiF0Yf0wgV51iN1Epu3UGjkIQcUo&#10;KrDz5jEDwZ1LkPJfIxAGbU0wwPWVK4tx2wGhuUcRMmjM3LcYD57iKeef5CNAPcVQpPpylLzEDRCC&#10;kQJV2JnzKY7r7deIEDJKGiVe4AzHMK4hXMVgRYtgeZaUz/rzHGiOGlbxf3Ys3S3xVV2kwEXMgGRD&#10;M64a9IUBGBK0V+I8zmCs9x6Ur5mWyfeCXAjiimA1RMkRWZixdpimVltal/EKr95o2cH9gQ53BlBJ&#10;UBiXiXQtlPpGE1iGYwZplWLL7lywiHiWXBFRZRFIF0/McmA1VZ94hsoM+KmzxwcB8QtG/eXTWDIg&#10;/wCxEblw0YkpomYF+xBBFsrVCyxvxVQBG1wl9LRlUShwCCIhWzA4bmnuNNs/7xCuSKbyYwQRh15l&#10;YlQUpKuAAqIwosZqoEDuanU9fo5DE4Vytgtr01vxFJyNJ5i2Rzxf5l+EBxLM6sA/mbJXPiv7Nch9&#10;JZt2+IzhQutprD5mC6NL/MDptnACAbK+ga5iMFbnrALeIlPUYTh36f8AYLMQVEDjlMONyD0Nls5v&#10;6KuFJUwPEqphhmUoqYiCziLv6KhK0IBYpdZxvuKFg4eL+IOvdBeKeSZGaUNrb1KRkfuWOTxcqRq+&#10;yoLtngc/nMW9FDhEZUrhf+JWWBWF71CJ0VWokK3X54mVQcMcc5gFqQe7jENSlUTj1mhwx8pMDJLR&#10;df7qPAygsYSpEZR3RTH0F2lQsmVe4YgytRZoZXP0U0sWqAAuRa7q41iVGvPF+JYwo+9xqhV3TFBq&#10;ZocX6Rghh4m+/wAzFx0SDqQ9yZ3Xpj/kSar6qWgUFZ6igZilu/QjrQ0XefGJVCcqLZgArRGn16gw&#10;Nx1xChmLgISmIC2Xug6uYlNOv3cTKxFbXz+ojf2R1akNKvUbt4Sxm8zYURAq5cuF8TdGABUGWpNG&#10;5SLi4BuWkQb0biWgVRgDXdcyxbP97zZKmUMATFjUWBDBq6eh/wBmgPaBNl/nH/ZYIOOR9IOAL4K+&#10;YCP2o9Yg35wWvjUDLEf4i9kQO2tr0RmIc1WYGUBacZh0H+/7AMWIsLsc9xL+twil2ostLnmolxuO&#10;CAG96P7Fh92K0ZqW8BLAODuNYbiHLFb9FnuoRzKRMDW4SEF26ILbBQTk95tnBI3K79WeObPxEgKW&#10;HmJJs9sYUU9ybMGFh9yFB3vf6iD8r+4F6D1dnwy8iGLQz9pgWL34/UGUsGLfxNEgNrqKXEOB+041&#10;r0x8xyhSym1WqEH3qPokttte4AGefWYAYJyM1wPXLGyrXm58H1iJfYeC/wA6iPUD5lC5hA24X+tm&#10;VYJ3eJotU2MLMwBiJcELCCDtmjMGFNQx9K0umInfTMN2rwuZcR+IPqQwP7EuxR2H7ZjyK9Imyn0o&#10;RlKvdHHtLOgv+yTCQp135uPXCyVyJWyMGaAb4VLlQCfxF0S9Ud9TGMkx+pSgljWblEJsBQeXthYm&#10;5kEmTa5lkEwxKmQeJwy8QLriHJFehEK1URarERrwEYNbFhmCaZkR2hqIZx2waMxjlpQo3FhNWZ4X&#10;qXaFduYrVlg1i/TMACBoN4c55hbrUW02BfZANLXuriJ9OC+dhr1YgKOVct1i4/AnQTBXcohZ8S6C&#10;/JMVlqyk+YAPSCEoiYudInZzLFC+Kcf2ZMb7rF+kwAZ5mAr8o9dD4IqiseSKbpPmCUYMAKsSJo+p&#10;/ZlezxKI0xCbGFROmI4Fw3glDcBxACoXIMQ5lt3U5BA3EGGVFcI7xotHbRlOIBB0vTKS5w3XN69I&#10;EHBG1Vus+1zlJzncsA0TqreoAi3iET3G+pEwUBtjE2GAvcTiLvKAEVcM2iK6lipoFxynPiDK1z3K&#10;PcZjVWtTmOohtpZk6OtkNCn0z9G9eyPJmYAyReTzGri3OUY1WxVhxUq1h7zGdkM4MK2NTlR0Z8QD&#10;UNZbDqUwe4oig7oGpQKGONjjiUQRZb7Rl4xLtYIVBxHrArMlemo6RUfb6RNCjzLBxo9JQLuH6/Ey&#10;SGoIiNJ9Lk8H8jZvRubIOyGNg6SWuUnESyBLVRnUBo3C1qdCV2xUBmZcWpUqolqY4EPtH8RQg2YI&#10;DMt8SlDc+fS/yTAbH2YuGEos4oXRPvAsYYMAKZT6fkETAavSWlAD2iEASkTmgCBnMoByMyBpYaQi&#10;KHNDbuL6ZpiWMZXUqcIEs/MYnfaWYXd9RhwhihDMKPMLqGENwJn7LLysQn0sLSuUmSD2eh1LDF7/&#10;AI5mYMRXBdJ8S6lggWiDk4gc++4HZOCTbxuxMwiESV1Atg/EexumCrkLLdS1QtVEOoOF/DBNo/NS&#10;rC17zZRZcrmKCYuYsqyMs4MsE6EtguAlYS1s4gtZKR4leEqUSltiB4hkIdnExS3DMbz/ACULw0yl&#10;f6JRlCgy9VxKkWpNBgldJKWV6vxM8ycP0hoghcaE7JIDZHBlCzLDYFFrxBFWOULlBfMEWGYragnX&#10;0cAbIlLHMJBSXpYisMxRmYrKpknMKuATEOQiseYk3IvxMZx1CSo6PTGVdJmI6gxaCuE2mSYjonPS&#10;FCpYKFe0E0a7IBos7/sHZqCriyPMpDt/M4jHtmiJRqUSjaKSbYlilQYvtnPEKSiWZ3F0oODSRdda&#10;3/u4bTNOtG+OZZt6QikNkQwi6Yl0LPxKj1LG/oCGkxAmJQ1g1gGYRzAEd8essqqMCoPVDxAsoSUs&#10;V6P/AGX2y/7i4W33wS8hKAuw4lLTxEHVT2uBwPuJSRAEaY427YKxXFvNYN4lwY4mLBOX6Fj60YII&#10;0ysvRySwqWwduOPESfJZjLN8Crhj0SswSYCZia+ScEP3Boe5e4TFVZGn8y0y4YFhmIg5xwzMA+Vr&#10;0jmmVzKYCYkcEaaFeJShuJGVNhshWQecfmAirv8AxNoj5nqxW9TIAbzr+yvjTdfqbFDzUDMBpiZD&#10;yRJkOGI8exFRmbrLL0BZAEFdTCVeeo3QpiIbVXmOD2QQYopCA89xSUY2NnRDZgQUlHqHJBltOoaf&#10;DDF3JNKNxpTuGcWGX48yVMUxLvlGblkr8CJ1GhKWlcINdhDAF86/MRDJ4sfxHEHyqyWrjXZp9YCm&#10;g5Ex/wCxCna7YTHa0rmXIDxz9ozdHCK+Y9ksIJxOpwurljtmBkYLMFu4hlg44pV4m0hAi+uYYH+0&#10;MK8L361GlJ95lCz3j4gNhHxmAlw84hdoqJZ7lFsmVTDMwmm2o65HiVa1AnC4zM2T+4Fw6H5l1NxJ&#10;dqKxCbL/ANqD8HrX6llCnIl/qMULkLiagG0aPe4GozzTk/vtNm3i8/EGnJt94GQt6rmYODrhhhQd&#10;+YtMg49IYwMYBJyacQhbqOYSc9hetsYWZbgJEFWc/wBmAuy5nzDXvLUQ3W4EoL55YjBjxQcl8eZU&#10;K6PiXJriEbiY5RKaPBlwaimcwDCINRRtVAwFx5tROglDiatbmXSU5Sj2Ii3NNBOn9lFwtd+CUrLZ&#10;On3gkNOGnHNQdE2FU0aIiSo7gdHmbXU5MHQlLPshIyWC6g40NIlDBPAvxGocVZlFIRinXrMTNTPX&#10;vDhbnGpTlTEIw5OPaBg2eGvzFmlnFCRadbZSSjtF/sQrVO5wQdyzNnrGhiWqPZGGzrmYzphnUVDu&#10;Bo7lkqgVHzENUaThd6id0lkvqOhI2qL4ofzCbLNpWL7qBUsHHEohRDEsYhThLt8mC7om2iIUsyfS&#10;gOBOBNkt7TMRX569uZ5x8S2gV5N/9mQV95e2sFQFnwnozBr03Z94AtTpCUlV5jRaetn3jHr1CUsJ&#10;p3E2AY23W42DXLexli0lADMIWtIinCUtFi0QgoWLczKCluJ5QpC2ZVYjbuiAitPVfzKir26gJTia&#10;nuTaJHBPwqHjg+GIdPk9iXECblUvUez+TAJcXzw8GcIBVDC0NJKDR2a95vVsW3R1GrJiCCnk8SuV&#10;v0hDar8QRdiODO8sao/UDJt2/wAlIVuN48sQNB1j4qBBoOk/cMJv4liTPEBFb6/sQvb9CvULXMSP&#10;rMMdfQEtYlGqDdv8iHBFN9eswFvlgXBR53Cth5yspoThzqLUB7SwldnPibIpGOw0/wDZtKIKFz9p&#10;VoLVwyDUrZmQuDpN+8Vbh8a9ZRsD5nq7V3FxAvmUvRFlH9mA+LqDetzeX06JaLM9YjJkp0BLMNr9&#10;pWRl+gGqIS1l8r39EskTHmjDFMtRhZUsg1zEczQQgpBa9OGAsZJPRhRt8QkACqtgaCVqZEwfuIGM&#10;XSRdQ42mbgy8XBR+I5StfT2FUaiA4ap494wbHBg9O4BVUYHUjcStj/LhrAZkkY6XBEssQHMBFUes&#10;v7sGo/4nkSAyVFlsb1iEoOIlaqAfRFBqAcEtGDKV1AMwDRAeJ+e0KRTniFLlTk1+okzf3jRFOz+h&#10;iBn5IB2+gv8AYS+0V0wwzkjRBgLUBQJ/vETtPUv8lBAff+QFuEoqDD0LX3CIvCa2wpVTdU/uIwz/&#10;AI7iTM9A/EYxjTPt/wCwA5X7f2BVc9v+wo5b9v8AsQu0I2KgVav95hjqUrUwxDqJwMr2M2Ayzt/v&#10;eWaP+94vnKOmCdMEdfTc/8QAJhEBAAICAgEDBQEBAQAAAAAAAQARITFBUWFxgZGhscHR8BDh8f/a&#10;AAgBAREBPxBkeCMjqCHpRuaiVcM5IuxiClhMNRtaoQxxxFLqM2IPjM1gh7sQ0LeHJjzEK70vbUWZ&#10;PvLiVfJiKsrHsLgNJy/5cc6NQXSsEXnHjibjW3rIRQ9K7zBiHxuDWxz01MYS11KYczomz3GCx4IM&#10;VvTghxBehDRAPg1FhD7DEF+gRVbj0JgGqtUccfEQ0Au0M1vHpAKRYI0GKHPMeqfBMSH4gEBRcr8Y&#10;+0tdtLo1LIjUbPMELtxQDxGA65fEFKjJLzUxCxzKZE3uXQwpvo94jtA7u2ZBigrVb6wwHxqj1vuX&#10;Quu2Wn3xUSDcW24ospqUDoVx6VUcPuiEbY6frL7MVFeK2kMMBqoF7y59ZQPLR4nHRlGFpvg8esS2&#10;6t8fiAgULmVYQRwa8nSzE64xlcY97i12hlwq9kC1tcHrwzXMFIazU2w3fuBQTMIBwxtdcH2/xQB4&#10;4gdiFUYQtmF0EbpJ2S9xYCKXCJtnLrzHGVkpmH03BQNkVpPXzKinXVtQys3cagDZ/wBlRGjwRYoX&#10;4iyWUBpKyOCZsnq4gctuUFBwIFmJNbgoDwgKwyr0/wCwQPy+sohwYlKC614lhZlmBwd/mNzq3lrz&#10;GgLRvSsGzmNxAK7M5unEtQULR+YhCRkd2d+sylKckVQ4AdQ3KEt0faKFS0XqZKyEYCDSXAHJ0S4N&#10;2jOCnEEwhcoCwhyIgAsO3qGIGAB1/bivCMqW0uUi7ebit48fuMir83UKyR0MAr5YAVReP+S7HXvG&#10;bYtxcIp+ENSwb6im1pyZI6Ord4YwMB5uCkN8fuYxxHloHW/ngi3gOXM1ySjPHpMks2bM5bGDmKuy&#10;+OKJeu2VvPkl7Zor0zcNa0Wu68xmKKY4P/ZYg/5DBHMChAsmW0o+0raKl6YbSVAWBg8zQSDBMOCb&#10;5b6jDUMcROpEFFBVf3Evx7cRjVXAMGhgGQApzTr3mWsVhO4Galshgo5jITHLpwOJVg6Vd1RsjFLO&#10;hg9+4igbWXw9kTaqE+aJaWUKgB9PExflv1lEp0L3Czajl0SkGLMNvmAGF+Z5A89sS3piAG35ixeN&#10;Rwssb8TSQ5LENr41H4BNVjWBmNYM1ChFO0ogpfAOPeYC8wGdnB7xQNFMstQ6H5iL6WA/MRuDxMxM&#10;Ip3Km5MQGEJklBaoRsacN15IVrav6y4RjzBxRqUNRAwZihiWImEWoSyzxCsIven5lCM+YGAp5T6T&#10;CNzS5HwuyB7ibIgEZiWtCt3EeLqIAh8vzLM7eovoHEDKgULGAVktIOIA85v7wFLlCeJopm5UYhF2&#10;kfUxAfHTXvKXChhe/BAaDEoLiJ4iLXjqU18N+8x3FOJYb/wBP8skoQJS6J5xThiDEqGWDgbXEtLB&#10;DtzF3f2iLu/MTjj1lfENVp5sZSCyXriUDUkPAQQzc2BAtB9ZbmYCrbECHMS16VW/NsKiWi2v+ZFg&#10;nT7XrLOQ4DUrAB6fuWBQ6v8AUOCog2ZhnOG/8uoI8z8wrmUlC4Vts4u4tsoLC5dzBljUINEGkcuW&#10;oAqui/8AyIjiJcFL4cVBLXzcYGH2lkFEpfeJa3qEIQOJTN3cEbtcRdJjAiOg6X39Y2VRMAzhVXMt&#10;fP8Ax1REyTUwF61+YiFAlFqWEx+4BVMJWBa+SpwIrSUz8nUqJfFTk+cVmCXdQsxhqZAdza2JALfU&#10;o2QtxFGggBdRKH18N6iVCvUS9g4MwM1KorVSuWvuBbF3ZLUDiT8kzUfjH2hxDQ/cpuOT+blkMp0V&#10;rcWyIefvATxqvFSgBuPeEHWrnaJYhU0E9yJAPJVfWVQ2OniYbjGEUcmWVlh8XiY0OkbwSyqZe+n7&#10;QbOUQGbIdTBHjEvErCm1/iW11LC6yiFkwxFRKuWB/wAxNUb1vNZ4hV0i3f3gBor+9o5StKsrBurm&#10;OZ8kS1X7wwRkPbH0iJU9D/MQ0zp/DNpE8ufpK598Tqk/jFSwA+McsNcpfVcyw3DtAIMWbaJY+OyU&#10;K2kVuoMCG1RCJrX8+ImYoagSLR/YiNnda+8vVS8LqE33GFsb5lQuly0VX5TA/wAq3lLhqqKbhGmI&#10;STcyfEoV1DoS14gRQpisq+UDMRzbb8XLo1m8f1TBBPO4aSvDX5mDAOqSOq3uTcp8KTmvzcYoR2YY&#10;ioO+PqS411tz1mJ2v037Q2cHCFwBzMCFq7xq+Lmy6u1xApU1bF8V4jEsrv1/RLbwwUYHeGyChUc8&#10;MrQjal6Zd3xKB+Nd/EuctcaiWgaMAPLSYAsaIFqoiZhcF2SNh1FG8S3X+FHhGAKcG2N0EWjiviCL&#10;YHIcSyeJuys4qn7y6Hcp/UThwVRqM5bHaT4imj1P1HlMe35m1foBAGZ5rP0gxbAF6upUBVt9alGY&#10;OB+YhdxwYlhktgUx3mMUTzTF0tYQBWjzmD5YpooOSJlu8WNHHvFTEyVTABfQX61UoAjyVPQtJuvM&#10;LMXa0HxuKuYHj2IWBiFGlVX0jd0Z8FTpg29e8c6nnDdSAsjFyc3/AIJeqg241GOJ6pYmYdG0CEL7&#10;hKZ+NTNPXll6A9WIsBmiX9/1E2CL6uMPZNsRZYe8RbaeFy+zE5h3149JgFAr2eGJa1aldA/eWbUP&#10;rL1jR3Bzgsv3ajLpHOHFe+ogpeBtavR47lWijqB0S0oLTX3qCb/RUq3eQ/UtaYg1/LHtEiraL7v/&#10;ACCHv8IAOaGA2aax7y8u2FqbnuW14QxpWRmrZGLGmAUrgCppYjcS8QGtJYZNQSSwtc13BG0uQgJg&#10;HpmXK3y4IagFkAUow5LgYRbRYltdNYlLxgfPLB6jbXGl36EQFKgaQrN55Zq4G12/iZBr/eJQGk8X&#10;AXAGuJRbI+OfiFYN+Rh0CyDGxOZiC9j68494tofCDbVUZ4hA+aOXtmWK8P3AbF/LM1qXpm6JrqFX&#10;Z5J0BKLUi5hh+ervHg3ErS8j9+JYUoOG4bs4EyJ2oJbY71ALQekLKA4I+ECBkBUsUGhEG91G5aIp&#10;AZWtoTi0C5YbC1ZXUZsZFWarb6sziUSgKrj4mCisdQaOUEUs63xNIamMKFQJYvzx5gl1/aZMz6VP&#10;21El5+k6D9Imb4MQjWtTwUwQBZcTy+koG1tdw/6BJbrVPmU1cwXYgCVIr2/vvMl7OdJUd8jTiY8V&#10;mYEWk4wTWuJa1B2On3lAWBiBcCoWlGKmigptCosTFfxVfeOhjkqIdLUeQiQBXMuc5gTREty623LY&#10;wK5UaCatT/kGPp3mHAUmDuI1Y+NMQ4HDBAvKP+c3KGwzXi9R/brmtXBFHIt+zUVH+1LPez/IglKM&#10;cXmG0r9ILbbywVtpPpH9MfaAB0wgMQLg9uY5bnN4YJ6Sxrg6j2X2fuIWV7WJQagXKlrmgRsDhmDq&#10;8zDfdLG5V44gYLrXic/4eJuKVKkTUEXAIFrX3RM73zHjHqOX1IKYqZVP86mdtHzDraTp+kFeLuvU&#10;8XLou/QYi/K/eMCJpyQILHUINxEaQlzJYNNvvApTBiK/V/UBRwBOQqBg1zCE0VGK/H2lHeqziVtm&#10;OVDEIo2wFuK1MjYgFo+I1ZuuagYzBX30AQxo281j3f8AJRi5FEd4zgLgwt7oSoruTk+Z/KSU3H8P&#10;8ALpHsmbOZaU3xX3jFJzNN+0BbQq3nHMpkqXQtZviUpz2V1OQIIww+0wSZtTL9p2wt4NvmLPrhCt&#10;XARohlgsOa+sUi8WTV0Eo1cwgTYuAhPJ+YYA/mGFP0lAC+LgWYTMKQPzINRqlwyjdcAjK3oRJp9D&#10;UWRuoAmUXbh8ReLY/UtLWSC7gAVAqRt9SlVMxRkmQAm/XcGPIPL3bLAxXsH3lgTJLtIUtZl1HSkG&#10;LyfYigOGdvOw+jMZaGz9ShzqVsMEXsfeEh0faGOkKbI4rUy5nUgCDLAMiVMxEBqBU4jHlfWaQTvT&#10;CFNZ2xIURkXLMLxAFtHj9xFTnolhpSov5dzDUrLlwvmF4oko6gKDe5alz2n1JarkseDxAN0Il/EV&#10;DZr7zyqd2OYgNiy3CllXptvGeoAMvOGXBoZr9P4mizzrPmUnyQMPCRy6H2nYi1sW/wDBzFYJSzcy&#10;7MofRFLwWOYssTHEvYR7Zapbxw+ickB4u23a0fEqBAMYO02DcINnXMK5HfPvKk8KfSUQTDeXMexG&#10;VR4QrURmiJyr1z8yxClWaxjmUAr9ZdaHmWWgPMA2fFy0BL/vEV0C51OHrtzIG30j+lXeGFGf3hjy&#10;wk+8y8QiMcCbCPrGjKjLcyR+JZGgg2lSPH2iiiu0x+DAbuPwgxnXr7SrAdU0XdcwO94Ldekz6DEC&#10;sqzccEwuL6gKlH7/AKYABQ7lgWNwczOFplF1vEpoxmPCDOIUnYXXbMIwGP3LD6mbImHz+pcJt8tf&#10;EuJKgxSDq9McD+vaUT5xf1goXD0nQBfrKoi6xuCmx8/8jExOy4wRHaeP+TAidj+JSte0Kc5gOgma&#10;CjzEqZsoOsBwsyEUuiz6k5ZgY3LgvUxuop3PfqM/Euo8AYIPIO5eA+GvSWB9D8xNmOPWYxExSOzV&#10;Li27gZL1HU1ETLlK7HmiZmmc42K7PxLYR5ufiFWWJdVUomz/AFSg1PcbgHYW/AXLwwPSY7yQwoXp&#10;wwgB8XZ6QheJhHL/AMlBdvQczKWqvHPjwktg97r3JgI4DBfkimCfDEZoaWEXLzGBMswxM3HXmBBM&#10;QDNsUMhNdGINfNOibhpZZ8S5gIgL2VmA274hVSY6zKyk8yxR4P1BajfGoIHROTq19uoXEohtAgE6&#10;9WIGLXzKawjRkBMQUhaA+FgVcjiufaYE1BgtblYAxLjVQodoU19oo7elzQm3CNRKVwx48SsxHNb/&#10;AOyxNTpSOcrW8YlBEdVLqxBnmvzMg7w8nox9ateIBUOndd5Yi2sS14Tw7JdCOyonCQh+FGxmASnE&#10;oDYwBGnr9RqD4LHoCf8APsRVmWAK3UQ89maxDY+OoI1Fm4RaUSgZwjEJYLmCblsbhmIhKriFUblC&#10;8AXxAPeYuOJPC7fdgQF8yhxfKYPQngqXytV6SySzS1mPyW3bZ6RmKIJRlv8AUYh4/wBqBk0QqV/g&#10;KGWIcJbJoIICMrMs8Qs1EbD1PzLckQsn0aih1HiNoy+Y9YreOLmZq6zERNMwIX/bjhodNX9oEWQ5&#10;tGUQummxiSAiN357lhAKyDT5viWRW9RsGiX5DM1qoHKhVwb8Q6BKNobpiVS0gFv9/EspBdP47gdg&#10;+Lz8QWLS+t+8uibIgYL5gG2HmXUEK3mvWontPPL6s8CK5jANDcpK2ZVJbWUxb6QcJ4/4XZAimaM+&#10;IWpiIrYy0Vjy36LqYfebP0mApsRphXmuI8uXw1DRJ5N3LIR6a+0CAjwpihWx1cYuXNinxN+EZCKI&#10;mTCGROZ0sRsyI30QxzLA5WoFCDoOv2xNgFsWq+mvj0i3QunF+kSQn1qU9SosxhvqMXioFAgFXPQI&#10;3WnqBBcc3T/EcwkjYuHkhCKuv3FBTXc2TBC+LzFC025i0KS0kRlAPXP/ACL3kdSwtXlFNISwlT+Y&#10;lAJ3tuMsnQS2IZIR7UOIhajhw9RDTeYMCxri4L5q8VgvwQq1C8rQ7r3gL5wR4mAFbuqb8StZo2xa&#10;UO3voJTwPbe40l4lkvLxSXgSNQcSxBdUQqKIOu49M9iIJZOuJQqn4CX0DyUb+JetfzPSSHHmAHhB&#10;lrWnki4N74lD7ERP+CKpNmjDyqPMJVC+sCov1/UAS9nn8QN0pzK1Ze3ftCpJsnjp6xJDc6IUTiNm&#10;6n/NQ11/tOTyeLNEIaYEYKbKpzix8SjK3iteailgvl/iVgjoKjTMTEuZY3GbjRN3mEoV44iHWAD6&#10;kbaR8kyiK7r8xgUnMAWEjMKxyFrdzKUL0P0hI1nLn7xHJ7zTwespRIKmP39pZRnLlihbCKPgdTKU&#10;ZkoNVS5T72WLKENSqy0wGCBIqeOYMCp3EKHB4JRWnRFsLHpFxKEQyyDiPDLlxviK1L8xhyW7AUIP&#10;Y4d/S4gaC94ukber71EFnxQJY9YH4WWFr1lvCXgH97QUzKpsg6Pn/kRdl+Iwcn0ggZpPuTZZeoL+&#10;iwOs/EfeCgF9sBtys/j+FfcSgh5TZr8v6mgfr+ojbK9P3P8AwX7mWAHcQ4ijaTe7mDv/ADpMjBsR&#10;6VPZHDiX4QN2f3tHvP72leFJ5SNFWT//xAAmEAEBAAICAgEEAwEBAQAAAAABESExAEFRYXGBkaHw&#10;scHR4fEQ/9oACAEAAAE/EFJIBoP2OKwLO1nRnkWSdAot7Pvlx9+AUDehX/vJEB4gOEnzN++KZwBo&#10;Jrz9u/XAgoYS9L1+XmVlM5fzc8NShljGpE/P25EwBQcY8+PP25no+GCWloqz1xQBHkrK4UwoJo6e&#10;VYiVU0+R+nABKYAmErP3fKyxArJheni+wZVJjN3/ACcYtEC3HkD2b5C6TuF0l+/l8dcwyoAgMsPq&#10;shPf0k7AYQAzPXFEAwrmQ7bwoDJAkUllx/PHJhVBlAKaWMOc5C8yhFhv2VnMMJDxo/fPGAo7y1pf&#10;Nf45KaEO+TIeMa+n44ggB4mUZJ5J63y2IJZ0G338e/fFQ4csLnr7cqXpEQRyL4SGK5LyliZOUPFM&#10;aGu93hNcHFbSAgx9eOZhsTBBEaKgmI9++E80KAuCNhMY0vXAGyhcAYNInT+zl5FLDGAg2A9aZ/HA&#10;5Spc4JcL5hVD+OEmxkKgsRgq4LcTgmAeAUFg5Sy3E61xkqooqsUCNv0Y52ddJUruZLQ+/rixABBD&#10;HfQhgcdGThXcUlej6Vvx44eBICFtwOs57nnhyqVL1ULJ0n14KpwLJZS+DohHcnMeJEynFCZJTsUl&#10;vIlHa79Zx5f15YhMK4rAsRCmFfFjtr7aoKLVVZCHBlmaZI2U/MmLdnEQGMmCEQKoCbgo8aGHqVDA&#10;kgpgK/Tjq4eEWxCZFRqlF1nhRCo+3NQPBYje5eBIA1kIL6PBniRChWIQ1T3sJwp9mI7igzJGEb84&#10;5QIIWREJahd3ch8y0UOqoNzgyd9PCqCArNiQLnyJRo4ePAruyDI5hl0Pm40wnKRAwxhAa4D7+DUn&#10;HntCLXo6d5eNq1ZKx6Xb4k+3BzuswEOrnFJkzbxhhwF7qrnvq4z54rWRVIeAca39JzMFipwGTcpe&#10;j4o8fbCJSqHZNP1zxKQDKQdxVry4S8rapREaW4VPnHHsR0CGWgw7bM/XhdBAWAwutzvMHmUBEBNr&#10;WVm/xk4czCE4GTKzRY5z8c7MJEH26+7HJoosEhRbGtoxTHEkIUirIDv3XlI0Ci6ZNexyPpBMqIQB&#10;QpbUAK3g/oFVOsZ/jY44FEGQYr461qdcn1b05FwFuc/H8QxsNgZxvH7eUUkLpcjZ1cgF244izDUr&#10;D254JVw6nWU5XNFxGb2ctAJz/Z/HBtUNFA+3x/XHX3EHYd/TiAq60EKTBKJRrTGYNfL5hVKCZwXU&#10;vcN1BfD0uQ4Q8FZEAIsNyZKYfMUKkFQ8JmdU/jjNQO8uH4641sGmLjWce/P88TocAZNP79eAbU0A&#10;Mifb98hkK2NAWFSeZ1/fABS1YvnzrrGeZyFJUZLD0neMcIKZRECDhn9Gx4ySg4IuS/AwHIK91Qnr&#10;MMWnfn68cxDkEAqDfITPE61tiopf5Lp4IE8d5gZcFq98ODDy6MmQHb/nIKhApZdGs+uR4IGWk3N/&#10;t4CrAYKBhJv55lYHpQB8ZzygIHaM1n1jhzEsGotxr5YdXhdNWEkW3WJ8xJyESh6WjBsbDMow8O9r&#10;hkEnTtnWkxriRtaR4g6Alo9PxzdMFFwqPlpsLMuuAnQn1FldYhL+eGBFg2yLTEzdPfrhBECUyULQ&#10;ZiV851zMotslY5NoiOySReWyRUgKAzAeCwU8JZ7gAUCrFo1Ep54RaSESsDJM0fHCjpdlmzOdzyR4&#10;mW4iT7J664hNDY8JyLMvrvHjkx79RZy9ynjXFjupyoqQFSqyGlZxCok7XYj0mdeeMcosBRWXWYTb&#10;jTwLeInkDLCmW5woAZ5BZhzGIUMuS+azMHkx6UigbK5XODbxM7gPMmoWsAgUTPfL/DgZ7CGkopKJ&#10;yARIqhNKAbBii4wcINJw1mlV2jvVmN8ClSBYGDMnrW9d8TqYcEiuFiAFFqbtOYFii7BRmZjDARmo&#10;4ujBngJMmUUKCoYwq/obqMB0WgsNFxOLuGaZC6VFyrCAEJyQxgZSAtBnGKeHu8RLcfnIgZkmMJ45&#10;ldtCjL66PM/6BIk0UvUB+ce+LlAZuFbaJgvo4HfBTZoEBMilFKYK0yV6g9CoBohUleAwbL69NUIo&#10;DK2YOMz2FGChAAKmgKb5IxF6GxkmC0MVGLwh0S1FbsNSqMiHXIzFNUQj2KJpS9XiCcN05TKuJFJh&#10;3xCjaIYrwAgBPVbnkzStUQVaQjhvi8wcRDyKcOEHbLgXg1j4ZFLi0ayTqzkZOV4JBXUzaYU75lJI&#10;iZBC6AF6UH5Tl8t0UQxIopM4QvBWmBRIsjVEfbeMQCADDJTwVrOUbgCpMQ6/3gZufbHGTx34uLvg&#10;mGoJRc0pc5FLc8RCWurhPj3ywHLsJ2SYx74DWCJQSzF4QAKXLvT9eEaHQDWvf+8qFSx3PrwlpU3X&#10;Hx+nAJbWdvtxDZZjIzr9+OM0VRR/j6f1xC+N4hI0gBnicjjab9fXjW7QgF9n1/rgBQKZwuL/AOcX&#10;gDsJO/r1w2Q7bk8AIgDkXT/52px+2gtGTgvcKMP54cQAIH2nj1xJYfFYoe88UtAiQo2RyIDgxk65&#10;kkqRAox6VLvR0cFiJRq6PH0eSkEOEIA4EdM6xnhyr5GHQfs9cwUBeITz6/jg1BxgAxUOYiaCj74F&#10;ZAEW5J/7yxZjMSmfb4znXGFSBgSMDvMx59ct28EglUWMBGu9XmUExIFZPkMCaygzgjzNN9BRZDdt&#10;XOBEJCKCgBWqgjiJ9uWIS4NcqZoO18a5q0MauGGFjjvxwBihQEItfA0z75HjypEUxQz0puTJHB4i&#10;6OtTHYhMD1qZ90oIGSrCITVaTCLKAoxnSo+sr/7nlYDAMV2j7z39OCtxmDwfPDGItwe/3c65eFoR&#10;FQvnWfqn25ifXQlBYJg98rsiaLj4CpRBI3GThG/JFhSJBgXwqoGuIONjM4bRgrVJjvDMVQySKJZN&#10;shnQAOLzZPBVzfLmvF1Mg3MqTRvia1zIFzJMQFBEEznN7tSwqAL7EyyBZozfAKCACAJoAhU/zkhI&#10;ERvEdsY9DkTM4rjD0kURR8dQa83YnCAkM2oWJLa4qmp74aB6CZMomcnEBWYGhKGEpYJRp1jTtnt4&#10;r2jSwAbU4hqjdVCUSAEVegi8EiRAHNXDqFMzz64xSGM9sMt63rjZUAYlkUFAwfGuwJVcjWBEqimX&#10;IYwcAq9HRtSiGzVFWVoNj+0Cge4By7JzTHOQUEBOqAAmdpwFJjBAY6BYVEQlqt42FE5TKo3AGUyX&#10;h7VytRMMQjCnmcxOhoguqaRGEQ8443gg2uwKarmhbS9rQSVCN/Ioby++FOQiGGQBCuI4fRnlb1Yp&#10;GCMXYz4+edMXFFDS9NXJvgepBGBAN3v8h3yiVihgUYiI0RMZnXDnTEATB/dzwSqMIsBXvbUjM58B&#10;51ClWFyenYzZoyq6ogvQo5sOziewxcgXPhpwnFAAgYKMC6IHAXWtPWMchAE35H/fJDV6vkZnzzVl&#10;tDUz3+755cNc6/f45QjQGKHS5ODsLA30Cv8A31yEMODG99e4T3weyCPNrv68QQRVEHL8fc+Lz0Su&#10;Daj+Zxza0NT9zwAFlZvHAAGJoKX1y1EMVMT6f91yDkfnPt+3DDYp/wBcGiAYO5l9bx9eIITnDFDx&#10;5zDHnhA0miBRYMyBgR67bySJcswh8/uvqmaekJ0f5OKGsCdRv+c36jUStejfNU8JagzGtmyN4BWB&#10;NWTN7/PJgCmY+Bf95ABZ5Te+QWRQ3exM/Lq9cQFqsXCq73kr3ztU9RgrQ7Xo3k5K+ilQYzAvIx7B&#10;OGgjBSnAIaGy7AXjPqkwlsmbJC2h3xRs5gGCKgPWvbrvii0ICkA3VyMzCQzwsoCbrFRVz4xjhuRF&#10;ZBLozkFzniijKqXYaGbaTVMcYhWWSHodgTMawB4kXEFLhAMNwU+I4pNk4uNUZGnYKUFu+JApVMdE&#10;y17vXf3OgRTJPew+j54siTtdw8+H4XRxhCpo0wYW+7k5RpJsNbV6x450CFhwAh8n744uGMDKgRBa&#10;oYQcRM4RCwYkRMiQQM/+8vKpNCQGMUkJERTeRFDEFW2GCuCs1OyCEvooEKDLG3VPB88S1iHgIptC&#10;5zMjjg4nKjm3HJFHRkzij+Opm4wa0ijm14bqACiaKfH8cErE8aO1aMZDIyZwF8JgyYsDARmXe+eZ&#10;4EwAKQK5XElqdnO7QyWIRAxtuDPkkUYXVxWgna+212uqRFxSKCxBi7lHSzhEW3AsYQEykre2CHGF&#10;UipDQBuNB6z1xlVmYlSBmD138nL3uPFoFNkQRDDLRymTkNWKEBWEAFNb4NktIAroRKMKyZDl7w2z&#10;+WSMCsDilFOC/vO0geosGMnMu1HrisGHcyBulmQlMNTAkRUuyiTAb4eURMEiqy7gjUcleSt+oAJ3&#10;YIq4GCBzCC8zJRTscBlzrHMInd+AwZkFtxc1OSP6myCCUH0295rjInTKOCsRb2KByK4VQRwp9DnF&#10;4Go0UaQV0qmxiVFThS2gQJZKAYpqKOurEcllXsFTEOs41wGffNJXQPrGfGeIBrr1HIeD/GcxzIho&#10;SnZVwgiInQKsKgCVaCma9O50vFBChyXGHM88dJhDWpRUyDBuffgDgIGO+CGBEig0CP3vGXtvbZwu&#10;etGuCBkXrvOscHi3CrJ5TZj0cKsE1QTwMEffXDITE2oac98UA04XzcccxSg9yAfrM8Az4UYTMxnO&#10;/P8AnOmi7GfffEmYz2/Qxwbhiwcr+3mITESxcz+uJwGEBq3Gcz91xiF0EH5+zxyRQwEt+/vhJiRg&#10;C3btxKBty65FIAiirOPBHwfXlIqjACMkkxrHvg2PoO/3rgFfUiFeWMrjPClDjqr6M8iqANQiIOte&#10;9cLFEtX9/ccwbgPGL3yEO2RAkbHfGpZwYnhL3zop02vo1jjhhzAein+a5Ln9eIzgyF94zxogQbEa&#10;1yhEGGO+PlKowlJIwyMBY6vIJUIUqBoAqtYJl0JTVdMETATpPkTWeE0gk3gIoroPO5vhEuFKAugd&#10;WAjjWc8TDTEpNHJBvcxwJ3aENKxjXCsQMD3xYzcYEQsKZQSjltB5swiANbpvYO0VMWE0opWKVL56&#10;vjJ5HhY0qaAca+vfngUJ8A4M4tM/TiUUSkDQS4Pz45h5F7yaeqfxo88NqF+QKJhtHr5ejhMD2FkI&#10;VEFjINLnmUKEGO1A3A/dcDabEEAwcgQB2K3ET0CxyBITooLdV3eZA8EilOFLbiOm545dIDBADJh6&#10;WOQAcs5gliI8YIVKSK/IcvxbfBMsycrpmKcRbmaA7+mDZwGS5rQUoGWssYN33xcQs1SGlTQ1biFx&#10;wwoiBgJ30gkTTjiZS9mYRTEoyY974RA/AMwQa84Fmbl4DQZUQauwzgCO0m7yHE+CMVGNaYzC5vFC&#10;wApQU6HpPLy64NuMRQbmiqswFyq0hMlZfDORJa3F4RqgIdWFhm4ND6qhkeHglHNcNIoG8lai6/uB&#10;RAEqUM4nEhPkAGc0yVVkLgNrTYwCTJSAre5ozo46qZnQBrFWjEb54hOa4kowZQQ0qJHN45q0S0Vw&#10;lEihUOx4QQGBOOJDJBhADSpzbI3jsxLkBii/DglDZKJTNZBcLMJQvDxXjXzFk/jlr7nDRcxkloXO&#10;ONjBmJLNDCwKGUDiCVFIPEKus4y37coCLVCbyrYlDsSXi1zS4zDoqIWoskt424LjYMpbnJq8O+wE&#10;dPB6RKO+EVIJAJhYYPgBt1eIQO6gp7TtieMY75FrzBQg+Ye59ZxrBUBXHd+uAUmCqxZOu9/XmOKD&#10;g0eEIKsDF13/ABwyLXl9Jfr9eSTZ1d51lx3wegHWc1vxxVUCQbwz/eIZXlR/n7cLbYdiBG36OOBU&#10;YU1ffXsvl/HGxJXLwS4fjfx65p6FYmv+XmGhkwRWPp9/fneeVEnRSfcOtTlYwOh769clgKPzby4F&#10;UFz9Lx4OoEAN7/o4nVH2UA4z/vMeEauxO98AI8oEjECxMFhe9gsIlzjFyPnlMKstMu86+uOa6LzS&#10;iqFHZ3imuhwdJIa9d54xFKII5VX84/jkNpO7c/jXDGKqaMdfz/vGMBR2zOb9g5CVPnewKSv43y+Z&#10;3MoElhCsAUU6qHDgCVQSLVoKjLEnB9QI7IwqfUHD65mJViVIAphApXd06g86eIWxopEDJ3541aGS&#10;YKGhhUmc/wAchFIQZFqn6IVnl5HiEKgUJBdIcSMb2R0sPZSAtDRuAvUpsfmDWK3bWWelO+/Ocl17&#10;kxmwDnVBEbwAGRZO2YB5YmIJDLfkz17x3xiGrUXOP4bzxC6tPH4Pn8cl85XSLVjJDt145KQwQxCw&#10;cKgEKIPZyJhNVMCI4YM6OuA2jLxToBlBZRgoNUSQoDBqBnVDIXVxzQY61tNKjI5Ax4JQDTApAGUu&#10;RyIhhwjYeGQiSBkuek8ZUEIbBxDYTqQHlA8BiITLUBQu/pw47UUZmEBIjltDriXPEYQiMsoo10oD&#10;2gs6QBXFG4xQXyJxIpV+5Uz1VTRKxKdgKt3Iri33MnALDlFMwJEG9zVHGHlzsFsQtc5XC3774Y5I&#10;FlXsdiNxCe0upRYKqpRTAgrVgDwlqhbeXlC4cP4OBzraCCQmCgRab5Cabg4NA2gDEtC54hNImgQQ&#10;W5HKAkysWjoWJSjDV2grjJyje1Qj8UVawECvMoMB0mgwiqd1dcFe/LnMEmSpQsMW8Nc7PKlIsWKG&#10;4AoTlgaTGhFtIQllDAl5hFgiioYFyZWVgi4gSIOsu85KC2hks4RXpZZCpHQnw+ZOdUs5AXIIBDuO&#10;HnhgsDAL0hfqezmJ2AEjQMpS0Xz3OMzIlBnATGxQIlKJwTSYltUmIOex7zyUBY0U72WURVhi8qCb&#10;iZNieSOM9nD5oqq8RpBZsIvNc765D08YEK64BYclwvSGsF8Z5SYWnPcP84RiLyBZknXX24jUYlSv&#10;g+OOh9rY/HLpa5Df3PESOgI347+OKSoK2dU1n+/zwGCK4guHLvrfGgbjhXo0HcprvjIQpYFRapXN&#10;66nxxIGFcH6cnLJpFCcpdvAKb28AJ2uur/bxMtAuRaHO033J74DLKCUpW/3/ABwKfBkR1euSmxbJ&#10;V+eBXJyqV06n24vGTb2YacTaPjE3n57nJUutHU1jxzpgeHeFDOTePjhhoXgC/f69dcLmsVWZ8/xy&#10;SIjEgWG/p1o4KDxNUmP844iiwl/Ofbvh7GF3i9/1ftzK0yjARfMf0vEndyJkXcNzLPjiQ9pqAyRd&#10;tfi+uN2GRASHJ2zyI4aE/omi7ndJDbrPKyGHrRgLsHHG83HCVLBIYntzlGU9c64U6hjUKlwiwzPf&#10;ByhiRXa4BjtOXRvht8YDB4BIZgY4WFixomR2IXGKufI5RrLKoaWDWVTTZy5hBIgqOQEbBqHbzBf5&#10;V+8utdYLrhlQBfCxvx1m8HRjKIL418d/1x25FhgNioXODu0nEiwlPAqM6F+pMcP0xrgjmtHNscJk&#10;ZxoBEXgAJDArKBQBtGzXcCduFju/nkrLLAZWgKUC5wjS0rFYEMmMqp4bWe8QgZGEqBUuE6yrOWRo&#10;GkD0nZ858nBRxUvpYxJMEME+vFms5ZQ0U/HynElPxACiiYU1gqTgKdotp00gjZZ8JzEicEIiXUGY&#10;xHZTSYpFEAMCKKkgV7kyPDbLK2UoyikTCcWY0mFrJz3GY7+cpBAQwLI52tShjALeB30weFsmw3hF&#10;+eViehQAMIEpTMTxjTtqKqSApVScYMY2Iwi5AVl28CcwhCkRmWwVyWE6rJmZBQGpiwVLLSnCroTL&#10;WNXohpr5s4rLWiBVytjY4SUMDl55Y4pFDCBVZVo5WKxlQBmly4TEeBAKCgS1tAqRTsuCmeWudWig&#10;UqlOnCnbMOICYJJiDIIEx7yGN56hsAFHlUfAMsua0ootYwbDDRwKSIeYhBaK1OxPq46ESBZhJICk&#10;+/nl12JAKGJRI0JNeubZoqjDpYp7ozJyg52aToQXu5xwd8wZoZkcCDBQI6Vg8QW2CKLo5OGgAuAV&#10;c5SQEyUb5HmpQSYiS/n88U6hFE+VtMmtavIWqMWKIPXSQphfqc8SII41yAqzUN/U28t4w70/v25T&#10;NBmBA9rxQFWsHaa/PCLRDGsB6Prt5kAAI3ln88AhbkN3yv5+nzwD4UcTJ1b8H7h9iS28pJ5fnWuD&#10;LUoGLi13gVnLl/cQwhSwird3XDSnOlWRbrTdTfQmBBIy0PrX+74SwIiuDfPwHxngmjWN7QzN66yd&#10;Tk1kathkVPH24vWkAXPjr6PFgq4wBhDx74BDYFSmZ5mD9rxAAI2djw3v/wB5kakwjOuXuIGIi/jP&#10;KprliIZ/p5lZEeASfPvmwoT7GPrxCg0KAEGQDA7ftCyYPSMyHn3zoDBl7DTzJcEJE7XqbZxpjbCJ&#10;FUyYpQ8b5QEitQRpuUFe06nIAqAy06wKKJcHd5H8Bc4TKuB8pUI3c4SKKWsSNQtKyuYEFKQMe7Oy&#10;qySOfnitOK1Kiazczx8cDoUwKGYx2uUlxx4JYMMGqghWDrPEY1FJlKVgA2u8AvLY2BQMrA+NUzDp&#10;4Cgq43l7LlDrF3AbzXzqyjmVRAzoDbudOVsVEElTD42PxwdjGK0bauZGb3xC1kShsygRq6cCXviZ&#10;Dtsg3JQbUIX45geZYDRSCigzGqTXGGS2CKYMCOAxqoiYfjACgA47N5gZlCGTHUMIuag1nI9JxIyE&#10;m1y0Zh19YnZwCwjiUEPCRPQz1OLxBxdAwIuQRqXHHITpsjKxmjBB8+eKZwECOEHGrjdofXgmELXJ&#10;FEKpRzMZ9DyRikptpaqqxbJ8O+HIgTNtKIvbe3LM55lDc4sKKDntNmOMxg9RKEpqsR6bZk41U2AJ&#10;3NrpDAUdY5MU7MiLmhouieuMZQujCKMoEaVY5UQaCWACiMEXCb6j75LRSBfWAZmRU2GzkGwVUQUt&#10;gBgFGddkLEBzHGHRC2m++IcfoU4wOyDQlF6hzGBII7UJNmrLnO5ysmjChCAqpEiWrnC8ZpmWGwDC&#10;xKxdl8AwjiaOqjAGLEkwWPMpkWvYHQnWdHdpy6gGexhRDa46J5WGOnxUF2i4Ei+OQSIEFclcsjYd&#10;B5zwy5uuNaKKtiIhLjhseyotnJgPnIGLjj3ml5FgplKXGMbLeWWYBBG5fjPjfNFfEK7QjMDLOvpx&#10;KVw1K0rFRssqULxJ343uiUHAhpWZ1ypm8GLJOgg5dFi55lMDSC0c6zcb5FIFFM7Nbtm5i8ss5c65&#10;WxNHoL51xdwA814IaxMPoHDQI5TUv/OYG8WGHp/i8cCzjp095XP44u4Kqb3CfTiT+pEG8eUNCdIf&#10;t4ZNJ2bxy84z4e9cb0EMFLoAy/HRwpRMTTCD80+K+uCvmo4Upvx+PuNQG7N7DrR/fGfhALgEAtdY&#10;m/rwqyIONJDa+YZsjwEVWf6Iv1AzeCoiwQXXYWv5Prx+iWYhjHpvXjiAIJaBemfuf8UBACwAO98U&#10;ZQMzj7f+8hs7Ay5f9euPLYkScib+/wD3mCQyiEUD1y10SsTGf6vFVOpjF7HvBxhUblV6j/LjgCWE&#10;Zr+yN+3Bwg18Os/uvzxgc5bfOHOOAAIRaXPvxLx4ncAysJ6outcS2zzYKKb6BPjKHEuUlVFOURUN&#10;hTznrkA+MOSAYuUmEySOTmeUAgpQ1hWsz55bFlQq2CpXG0ARczlMithwhYKBeluFTBIQ2EwbVdGx&#10;/dgfA9DhHTC0tI18y9YHfyGicyXWTXCjYEkmYFVxkq548pDejHIigDNqq0B5FtmVfj1nHGbquaKu&#10;U7RW8yHEGUOYhfE69xe+JgGHB/3pW/XgNBWcYYs1uay9e+JBjY5K9XWU+uuCnESY0yADSS+EnCxm&#10;yhkIAJQaKIrl5AUxsoAzrriDpKd8TfTE01H2OxK6eBnFLKkKDdHZiCSvMMULHMM23c/nkkHLzyQI&#10;y+YuSInDTkMZcFXCmBHTj7KiTIDKCQp0RHxyVxiEwpgCSF3FMt5oHRCImKUjeKXjwZ6gE89TV7oY&#10;lQo5qOeoOVFsyxykOKe2IiKzWR/ua1yJ1E0qdBgUsBBpKQruzcEmQJlHsW3MaGSS6rhowxS69YfP&#10;hM5SgZCNDuNl5YOd4BDA7FENYK9HBFnDUvVkyihYpGjrlXBzKsgEDGZFUGtG2KwDMJBd17NX2cyC&#10;GTihChMBtsZseEOKoWkIKpVWXBJTmMOk6CQCwMXxEoPIQPjrlQGFQVBQZzIg0ojIiaDTK5+OBqQJ&#10;YzHVqZwuMeRijkLRi6XtvwY1sFN5bLXRJrRwuCBFIBWkN/XzzNnolDMywH0meUu+UAOMUkY5D0fH&#10;BW3ecgboUTIWL1BvBoMIKsb5KXGB1kgMR8zgCMxMjvrzyi3P6DlWIliObeUMMAQxYktjTfWfPJHD&#10;U3KFEYjG9YPHKAC5c5/Jh4irJFNGBPpxYZQYNuPl4xRixgFGbOnc5nCA1Fcm55agr3C76PZxhGGM&#10;PuXX7eRaXpf4wceASWwyy/Rb5175MCDBLGAXpW94HXGaBAJmbxjMX1wwphwKpr8Jc3jNRMtpQkNX&#10;OtavGmlxJVqLM5CcAH0hGwO21U/6cMcHMgr6xX5XvgVCGACdbJH7Y5gSOKRH5uTlJSjbBmuz998S&#10;p1HqqJMoo4zTwcgUrrN+nFBsIgkREXJ/zXKjADVEBrbkZA3yIHq5N8NzAFM5dfvfXAGSksA73nz8&#10;fzyjIANvjHj5PnhgLWAj33+++OwYzJcZ7/5zEWgZkXFw3P8AzhK1FGIXZMb9+vzwdU2EEdClwGIK&#10;LrjWhseKC1cawW7iHHQRSSlwbdLaM93mb00BK4oRFEncMOg53RoobEASu83sKWyFJoqG5iwC2K+e&#10;CIEzoCKBAAC6ytZylciAkRGoytziQ+KhqqdbKLFigwXJcc2Riiplz5e7+nHhStlDnJrHAGGzCJiX&#10;fy++CIxqGg5+dd3lB1l2Vvn988mStFTLxM9f7eLVygEHfss3v1nga5DR9DXKqSmDt4AEbEaPkMeP&#10;5+ObbJqiZDHdcO/Pvg3ji5W58DYkcfPEj5ZpIJSWSwKtrnk6DrELJmSEQtxUnCcIARTDkffHR45C&#10;elJTSlzAjETNxOWLF2cKwsRUuKObsSSNECggWXAk2wfHDMqQi13hQd4DvXBKsDUWS52JZfLTPAaC&#10;qGYDBWVDAyWLxKQs8yEAr9E3G+OPSA6ARSuk224+dTkFxUVSQTKwBhMIFMqbn5KMAaum3eW8WZ1C&#10;ixCSq5x5i+yI5QoENo5LfDs4snKsrFjaDALFXLDlq1JoAcDiiKVRdZeGdIpAMBWkDOUdcuz7OiQg&#10;TVWKImbSmrbIwvmBpJtleLM1tgUkIQzJUBi8EIoyR2HFKgYszORctis2QKFciEJhOJNZkSlyi7HQ&#10;UH54aUKgg8vnOv8AOGRia6fEyO7uYPfKp61QUML3cR6188l3UCmVnR58+TkJYyWKbVNdhwT5zxsD&#10;KEApUpfGNzvU4SJZEPJmOAu++pyGk7DlQXeIu5VY8QiQaCw66DTCO0MZ44kUooDVqKMr8b5jXipQ&#10;CCYURmfPAS+ZRoW5hS5fV85mfTMAlhnjQQgPc4GKPOQCeFlXHJAilIeXKgBcg+h4hZoqbjlbc7+O&#10;RQF6O945QCKZ+Xn965kAxwmcZS698koM5KUFz+4/nlqCZQqmFd9T6PI3HCVCNvR/E5VYSgM5TU6z&#10;7764Pispa2UmN6PL64yBdFaA5ZbWbyL08BhTPFrQVhBcuVdY4aRgrZmVlSZVh74CZTIq5B6DHW/P&#10;nHAsTRdfPTg9STlAYvw4fZ+98CjHXsjOcPvq8blS6ER+nCTRNGcNwm7Ljv7cyOCO7XO8ddZzyfKu&#10;zXr8eOFAsLcvFs9e+uZpQ4YacYZbzChA1I7fOtcKOhvOZnP1znjYAbKxfB+OWUKKrn2efH25nwzq&#10;rp2Yzk+bzAD3VAhtZYi5ddcNmAVRCsm6KK5b9sWN7TMMCpVDLWEuuMMERIFI95/ZqCaGyVElzd+T&#10;8c3OCjnT9/fQbFWqDThOMHavH6Z5IXBg4mZ4742jEoX3jP1Xri0KLJJo6/PfGh45ipJPRP5vKEh0&#10;JfCJ9P798vAwGkr1X5PnjkErhA062++SW+jaOT5/byE5IzAes36nrkgoXiRM5NfxxARXQdnR44IF&#10;Eva+f1w8zc0MnJmn55LphKiRkOs4v35HDvKxGaoCiAooziCgsYMYAo568HXRwMkUa24UoXO+Zl5R&#10;RawFpHAw6JjjjEFAKyly49XTq8ebwiS2vnMomJhOSIAhIqaANhSO6ZOksBpaXsi95exdjDmbYgGg&#10;ZTOneD2ciuEQhCTXYXtS9djiGVlMsmQ1h3PHAq2FJsU+oR2R+SiOI6s2SLCwWMrdIt0qApwxQEIC&#10;vQvJe/HxCqDkIzOO+YAszYrEInIYDZBpM2KpMiElJcyHycrCYQwS+GM6J6DjaAWheU3iNq9YDhnp&#10;VRNNuWjv0ScftGQTBrkOjWpjhAKIrDemHd8rwY8zWNZr4O18fHEd21KVAYFGlqbOE0BAARUotKPS&#10;gsWk5mVGYtAZWlGOcgjJLWQAEKpgxBpvipzo4yMSrki0MXbEIhAwyWEuaTrER7rThGQRVgx2/CZ1&#10;vjVDmekHJ2qaLOnhB8vkKBxAF1N6bw1uvjaQvaUxvPHKtI4UQgNRNq0eJBC6L11+JxUoGW9WR8a4&#10;5gh245h87+vzxSEkZZA+2UHFeLsAIUHLfE1DxwwgoNN+fj6eeWoA8G+Nx4oJE0F6/d/7wkkIrSrK&#10;umASe+HBILOyYz9X+/jgSzVQMhjvFT/ztSfugYsXybnlj545N6AIQVmcTOd8I80D6iMe8VmK/Z6l&#10;yOyyfXOOJiYwi0DZiBnxsnnk8kMELqSB2XPg43M6Bhgq4CGwJI9c1nZ4FKHqGJ4ORZkbDHT19D78&#10;m4sdAgN9fuuAxCaK10O/Ed8yDIc1ZiuffMKG4D699cIVnAibMmy09h44Q8HO8YZTzi8qRC0Vejz9&#10;eMGITQyb/wA/PKEXKdM9+28QNoBGEkERFERI68LoQ72tbMY+ADmParXWyJf3HEyyg3hhHXihwaFS&#10;AwEVcRtIHg/tsRIbl8W8U6Y6Y5y9PnHECGCpQFlMY/r+uQdzD11++tcFLAKlHz+55swyFSgYJDrb&#10;8cix2vTtjyTJt/0REGsd3J7vIT502QDR0giRIcIERMCnc8/Z4tqkVxbBn1Ov2cMHQ0EoJ9s5v/nK&#10;NI1eXmfg9b98IYjLdtq/x1xiUIymAxn39rwBoi6MJdfen34U9gAfH9e+BLJgI21+JMzviltEFQOc&#10;qGGBaNHJQQuECTDRMw6UFneRzgZdijCllVVGrahKNgMXKbw5/jviXbLJyp5NHeocl80hkCRuQVxO&#10;+alIE6IDAFhrDh03h6hgcn5FrwoXxzAT4MKyLIgsEza8WqNVlIuNUXGAgd0klRv4pTIsHZJh98ku&#10;QnkymAYp0ytlyPWkFF7JlC4+PzxcSI5ZUtmP4eDsDdIwth6x1w+nOu0i4dtquXvXD4lENo4DGUso&#10;uEzxvwBCuGBrcwyk/HGDF60A2B7apMb4goagBJA0YDAdbl4gcOYiv2X/AJxrgYA2maGe/Lq+OVFS&#10;UIxmPQleurymwS4KgzDbJcpXAPAT+w04zKJpx1nPC3fJbQzcYDDNrUxVLKYzTsETA+YWzlbKkgKD&#10;0FkcZzymF0BUQMEpiABYKuNluxABDesOzEIzfJF4ecABxGUILjIvGknLwRa5zPrh74dgY4CNHgzF&#10;M31x9vydSieOlmyZW8D4yAICgRg5M+HHBCKxDpBmh7p5+JyCJ34K3ixUDgyLGO9cJQSxtgf65n/M&#10;NANZ85eZv2JItyv0we7jXEUgxQFArPL2+cnjgwCLF8Z+msc0lI9ogZ9x+LxK46e0FQd4Jg3fjj03&#10;KaKk6661JnmBhko/lsy5qa675NSiyNfjvHFKwQmiEMbi5DNPF4UOQ8D59bzzInYLBFcG718a5Dwu&#10;23M2gy5x51wS1aiuCO3/AD1yiybQjoAjUpkSWR2HKagXK3X5L9PwAJiCghZORCWW5zwIgCaY02n5&#10;88BtQLCSDvdzeA8Hhy0QT4M4JvOuU2NGx+9+/MFExo1jp/Hz/FRpjST62fGeTaIptmLTGc+scAUo&#10;unWB8d438c0erkFtriHFKCQYV2zWuBpCyJm+O8296x9eMShWKIOXH1kv211xGVOjAPtC8GSUQylI&#10;uF/TH4poQBKPFPWPO/xwFK0TA5WfHxyoShrSnWf14KkIYVfb19eRir2xJcMX6HvkRMVBTLofP7Pj&#10;iZimVdev4+nHpVMRHj6+v3IFNrMYSfnrvfIaKmBEShD6fxwAxCiJMKiC7mUuS3ir3IqDkC5dwuYc&#10;QYIVF7O5fP8AfFJS5xcZuGfn4420a4KOR3r3+w5OwIFtGd1LwJFJS7HdI/Pxb8cUYQZI0tNCHfXh&#10;1yysiEApKzOduY6E4qpJWgWlDMm8fGOFSqLgvKnsrb5XOZxhzQfJMGkAIABSsyKIqUxFqhhIqQzs&#10;qNZJWhjknEJFRrEAxw2xQqUlAK4q1DBOBUOyLpFEVM9xUcmOBn/FrTPQMgybxOGW6mlcFi5sAhjO&#10;DmmCMEXkFUKYc/TjZQCLkWw2WMJ/HLqMIBdIoqomwZlV2YLcDRqX8mY8aYkMxWXVx/fAqMhItEhf&#10;D1yASbLV003rP44vYSudvkz+vOoTJUz6nzjl0pMH3PnfxxECmcF7Z+5574tQSnMBV9k8vk4n0lY3&#10;kbkNEo/PDiAVGgQuZjASA6A4dUiuEplMy26dcb9B0iPPxdIwBoueZNxUKEBQWoKUaFDlMCd3Gcde&#10;frxlLz0UTDqWCA4OK5GSGZCkWHgdPfFMyYJsuGOizSjrkpTrKFObiXDW/OODZ1hhi0ID51f44wKp&#10;lsoaJKTtMas4ITjBQCuEdobSfUoqOzVDbMLRDOcMPjgwNr18ePXAGyafE/BxA8ngMevzwWxmqIE1&#10;XKuX9nMXaCATK246kkOAFa1UX6/bl0xGTyQe+jCcb4MVFVTfx0G+GLQUgJtLppxNLWFxXWM6/HFs&#10;ANrA8f7ws3Vm3mg7gdm89F4cUJlU+37+uUdhwzNzriIo0IFxmYwOPvyIcGxhkouP5t6xwSDgWkqu&#10;BcWyPiexjITPK0RhYKq3LAHgpFUDSt5q6y0/2Yn/AHgCVnDhj7/HGRQACFrv1/7yArCVDOx+95jF&#10;GZFz87880yPRg/2cuCj1I/z65LvR4c+j/wB4AkezqIu8ql7+HkVopslU9IfTmACQw9F/TizICJs7&#10;cfvvhu4k1gHXj/f65XIszLcRt/TXGKEDpxt88KkxRwM6+njj6AObVnx+I8ErQOkwmS7c/vm8dkQD&#10;iiOAyep6/wAqy1rZgSbBbFGUWzgqyB0l8Q/vii2G51PPb65S9hiZMxPobzxZUzYeZ+OGqApb+7/H&#10;Jo9mAshlvHKEkqt+86nGmqe95cj8/TimoFS4ay3q5l4qh9xr75uuQIEIXL/l35eKVkCREEuDtFqG&#10;5ZOKQKQGUQRxMZV3EaytCE8calNqGTLg84yUqQCUhg0XHmeS4A+NQYGAt8uFR84HvFuhi4jp0pL8&#10;tCWGIBaVCshBEFFkNMktAgACAzgmm75B+dt/daQ6A4y5qrRqjF+QqgwFg1dZUKoA5oUR2CRRxRwP&#10;KxAC9YG3a1oLxADYSIMLkfBRSuJyB3RSM6PiTSWnXARoa4BwbJ9LvN88iKsoa9A0rlIa8ctXqVqJ&#10;pbowZldOHmaExZHEUwRw5Tv6wKjB5HDOPkcLgnMAMoUXXa0sNexx1wFsIqAUwt7zrx8PJ56Byrpg&#10;LhmTd64Wy44KHAoRtWQTdYRzdjwGrlWdvxMHAjIAIQUIzIyGyPAKPgxwWo0FXnOkrLb7Zpygl+Ix&#10;5eENEEUcEIs8V+3DZys4dAEcG4hFvE1kBjAAFVXRXhJb+AkMdIhc3D08UJqFoEmI4kQcpMcxBdxf&#10;hUQBEQFQDbzHICQL2Ok6oxueLLSL5oqtGA4Mt8TmTPZ7I24mMRxuSk4XQwKBUANgCCqzvXDjFlwD&#10;ADUNvbjv0VBWUsojaV5Vwlnbdc57/ZwuREeTOT7/AOcFYLeSq+e+/XCQyRl+X54yhqJRXGJ19845&#10;CWboKVtXAOas+eKBtrVQ8gVkewr1wSgVEgmXODxfHNVSSXekFbhyfbg6MhlFiJVbmEMFu+LR7EFd&#10;M0B5n54BG/LnPJKunG/rH6cECZTfW9TgEdvIGfvngwhtcjs/F3yps82r9/388KFFoyd974iXIvRi&#10;fz55lipwCPz8d8AEExhS/wCcQe6R7o4ToPPt4mDrEKdvreNcdRTTXSY+nLz10uZlxxYEMN/X4sz9&#10;eIayEC6e9Zs33wgAiXGu3+uJ52NgzPvrO+NRRoAw4aY9cTgADEHRgmPn+eIdj29Pl/ceuGQtHHZY&#10;/ut8KZlNyo4n8v7OAdMCsc3Dv6cqJ9HRcn+yd8gQGXGZMb/nkqGkKBvddffiew8JESfHxvig4kxB&#10;E+pPfJgWdSGC2Z1/3jJQvFnW/j8Y9cTQQt9LT65z7456mifpx0LZvA/Wa074r5QI1HWDv+fXxwhl&#10;DUGGhj0/TggLAgF31jOe8/4EZLKiACij2UdWzkgCFyFZGAxjFURZlRmCMUGxD2AY+peINmELNjd5&#10;uepLvgIZGIRd3Zkh7/jjQNlcRKi0Z8TeHeQwsiYUgp2pfoLeHecm4ACny5e298x6aI3om2u0Z3H3&#10;zCKFGqy248MuArx7qyzKmVmhF1hqyXU3vCWQchNc4miE65rBOAcKBrhFQLFxY02a0c1tV1MmQ4m5&#10;5LCjG62/MmTJUVGygDpLOaZDvCoUBWCI3YA2rgB4lfRSgYsyKdprzjm1diOlIpMav/vAVjB4MdPW&#10;/wCOGhhHHEqaN5CeJ9AT3BF9GcZzn3yR+x9iBCBMi5xN8JHMUmSsiRAmMPbfF/XtEUMDcw7t+eTE&#10;x2HQJKtiQBQWsxx6sHR0z9DVNzkVjdCKqNuSjIxY+XdYi0NhraEW0lw2BGh2R5W4ym0qnbw5UYM3&#10;KwIVHdjUpb+OZyQhiNABQdXQk20XBoezgGDWIHCOG1CwxFHMJsw4pZyTKbFBjhtN5+rxk2CAygxB&#10;YGKNIM3wKkiAUcmQSW4UAVOQBOhDVJYMAhjGDycRzdl+gx36ONlhMvNMhHImHrhDYAJSVnx4+fnm&#10;WlSODlnAL2Z38fHGpXRpumbjVkvAqmwtwhF/3xxxDEdH7YJjOQ44zmjBhwUTTe6nMQqrMBSnbp83&#10;7545SLCQGgT4xicGo2JBeiu2e+WK4rAE7za/zw3BSuIqOvBN+eIApl3Cb/68j0QuVPj7d8O2KaKY&#10;VMVwccYsYm8Fn8/zngEIrcZZ+44ZAteGB64YXD0Hm/8AnDy6ahcr++cY5DFrDZ+/vzwKwjiTC56n&#10;AzVTvh6/91rktidxvjTyzUElP3X/ADhORyqgbHqPmcdpStUNIAQgCkzh5GIR935/j45EZCYMT1wI&#10;S1MzFj+0yfbhjsMAe8dcWYKgQT6DjGaZWaosEhCDkB61Dcn0Aoyimrg/7+44AGozbN78cISKVhZ/&#10;NnnF+nAUZBXJjXCR59B/nMiK7c4sPHh4kajQRV2zNx94cLxYhCmGMuPOeCArcaDch4+h55oxGZo6&#10;nzdeeK0RsSY7owl/vlodRhZNFwLDM2+Dh+0uEqLsNu0VD5xSp4LFhrmWWZU8yauOAFQPmEfdx2Bf&#10;7NBRC6gFsGzJiNskUBzWx7xOrge5xZekAXSjA6YYIw4THA8AoEFzDW8e2xISQlDU0JSETD5vFbDM&#10;y07IZBVVd/TkZcQAANxHKIEwdhwKCwlWQEp5frrlBwhCke8NmHveO+YY1Q5dutYG7czhpaZhZGoS&#10;4hFVKQyL6BDSqIClIOqndhFmSRMJkAODoxMBZx9HioJVMiJE13HjQA12q3QM3HXfrio0tBk0Odli&#10;o0fRy9oggQMgoBmwRkQTFJUPgFfDpl+eWpIQKyQDuugMr9eD2cwEQ0ZBRHLpLOIUKlVYnydiUQYv&#10;FKuGJAWTNBR3SyCMKIYDCZK5DoqhMHMKsROQOealIiV3wZEtKtCRoQBFzjzxUfWIAkGUELLA0XBx&#10;j7YC3hGoAWttw8aWdICBdhWeJ875cfmQD2iRwBz6FSI24vrDcQFW5FAOweG6XU8NQQduLmKVDJNv&#10;mXAI1IAgFAHGQWNyABFEh8apjGt4VGhYmW2hgkDRiDeNwsclBYgKRBOotzzAFckWBEYiiugWOuBc&#10;6rSpWoTRKMKHMOyyWbdMi5bnHrjSqHFtUSbQO/4l4kZtBPsY646w5yhs6XrrPFGQUTPeN8WkgaHr&#10;byoyhpGpQZND4/PDomWMW3PnO7T1jgA5AIAzH/PHBjIo5def3PDIVnEQAO87dbOCLfkZPL+eBBwf&#10;GD338cKhTkwE9/X+eMGADor4IdkUpkuLMDb0OGHvffByDc4Zu7PjGuGJSBMhWLvNyfHvhgqvy/fr&#10;gnR1QHj91yVCBcNqUctQbm8bILYcEAzxi8AgUUsVcucEMcnILmA+MmODXeIEy57zNOMfPzyAUwBE&#10;5aGQ1Rzo5JCy1iGc9bcSHEQtpG7+9cGhnLqPsx/7wwBDcZccHgKaItD965cq5zlg/ueFaFJUY2Pn&#10;lwtmmVa3P9fb44XlABjIeHfzxjTVoFue/wD3iYlSp5f51waGgdEEe/7vA2ahIoFBsdiZkxvhiTNB&#10;XdAzUMlfHKBFlbgPPp/565BUFhDTv2fft98VhcJAzCXAnmTHFI5MMChF3CTVvzjmk9JRTCR4guWj&#10;9MDSB5YNUIFaBulwqmakgKGzmjVVxOpQbKugxRO6N9lHHiKFPBYSwiMUZUHxwKe8zQ2jokUSj1Hh&#10;KInPJmVEJVPdBjRKhG2gQFEQCqIgRrBUZPJuI9NrPWeOR1RV0WVmY16+lHsaAHbFWybH+uYMOQIi&#10;0KuZDxju5PIKBdDQvIoRwDlHzwBVyIa4a7dsZKaxyXAkDcohTLJRVZa6DmzGIYtMsElfh8cCgdwg&#10;qGcurSBlN80f+26ATtYGotJttC1TCA6VVFVWQkIcNXDCKOxMg9Vwe98tCricQPsXCtzwAisvv6Ok&#10;mdnCuPQQ6QUnSfje+HFxAQDS9EoejHHkgaVCwYs6ozcfZx4l5pIIBAqTHbcZ0UCs2NFUmKVMmmxw&#10;mbQIIFJUZH4Lwkv2DCjsIUQbSahweC4TIZVQVTTWTEOJDetXAqYiD5yDTUE2Mh5TsFMZbKaaI5UE&#10;BDgjMapEFTXg4BFptUkSmgrFihNoGrhlptAm0jCF14OLZnsoWAUmCwQW3sOmBYi6rNShc4zlwEp3&#10;Aqs6BUBQMpnRAQQzcEUKCGGtaDYdvDIEJRVIxKUdjNPJnKNGTAuGRZaubeKaVrLIKARlcS4FcqFc&#10;CTtBQYJdiVDVgUk4cgAIAgKmwO2CZeKrEBZTAMezG88zgBSgq4y4NDtPHLmIzU0u/wCmPHEAxDSH&#10;XU/7wiiJwBsmNd4/nrgn5kPG3765qpgwfX/eEzY51bI+vfFWaTx+eSWVMsY1X9xykK0SAwqDioW9&#10;FZx7ok3nSJsiaYjbxmoRjP0Lj68ghoPFv+b4w7GGIOl34lx1zxWmY0Px6+3FDirSDPP0/vl+hakR&#10;vfXFBgLK1r1wIRAcgRZn3ry8TMIuqzPAYbAqrtMscHz3wKUAxXvc+/MoJMsHMn8euJXBWSHzg+Hf&#10;152jHNOe/wDmDlG6dujJS64WFZTrLf78e+dw6c4jPn3j3yYzAFzFZtho/wB4ITqweAoAEGIq5Vyc&#10;Y6C7lAy+XVr54cbBB/VhrkTbGQ83F6xjnxoJnrRmf7nmkGRWyLMauOv/ADmfIawc/U+85kSEoyUi&#10;AdIufHGEkEEkAuQq27cx3wYIslqMAtiAqJbnQG9IGsUFYcHoyfGQIR7QBZppQb5PNHvpWBGSjM41&#10;W4+OBZ2VFFF7BFqDcLuZeuAthGgSLEELt4AqqczFBAZAbDl215CsrhMiBDEUTAFd4ePGjJRwgngc&#10;6JOCCEtIoZQSUEyhLyFXpRFzhM/jri6JFgUZmOfH5TllExBhdeO8YH788qMQdp89Hec8RBLRhYgN&#10;83J1fRxriFGZ5UMGTgRwnycw+IVK5scmKQmZWcchTmtFk2GLId98PNmsFxGAGATYW/SgBzUKJS0u&#10;dGutcRWC/JkBoxjAzPTyURZAhNiKFQpQBLJOtFC3Fs+bCFoZnGMBaLSVYydvNa4gumIhBGUOfLae&#10;eQw+ECCCh7C7mE9clBVqgbsNJ4zo4MIonEsDo9AZ6+eBUYai1wIIxVnCajwQkueSFCYkGbQPHK5q&#10;pTxW4gIR7r1aMtKZUjNQl7YS9iJ1Zy0jsUrggE4A1wKhhCEkyKoIhlogZAlSa01W2v2k46gngZBR&#10;QCKZvf04VFvYGMUpBVtaWzU40TsyE9Di5BhFpi0CIKZExQC5kjkA0wUAuDWSjWuAHIB72coAyk4O&#10;C5y3ppv6BCOSYlSWuQWAxjjjQ0JZpUBfFBxVsmZQfDSSgCqhkBajriQ3GjUUCEUiCBR9cCyOxGrs&#10;h2LMeRvLk6MhRMmBRVnrYce59YcMgICsrQGWsfBSUEVTLVq3NVM/PBaEzlbdITKXKYxwwQNiEBnV&#10;GGZAmeB2BsNMYPGOA5OOn1ysCrD4z6/7w3BQUHbr+DXFtTJjchR+j9uS1hWCSXTia3NPfjgSPEaH&#10;ApgU75oktRM0+TCYfh4gNRuI0UNES0TlAVqiuoYAM3RurwaEsRBP8rff4nCtCkFAfpfOuJhSPjE4&#10;aVFMM172fPHIkkck8+vXHkJwgBUDvtT45ASkGqw7gx2CTPFMkItX4vl88DqkmA7Pu6P95kIhquXG&#10;8OA+nGz1vFAXQhEbJcW444ByWdtCcoQE0Vy6344BqhKKUyj9un3OJIDGHp568cA0zS3OqfPK7KB2&#10;I3/eEw2DJnxh+njHGDo1EFPKoU2zvhK56oitt97y7XmQxgyCM6g/KcIGKELM3OPPt5iASKZVcwz8&#10;93+eZS7Qh9+ClHG/o3Df2/jI2T7PfycEu/sFAfkKy4Z1xSveEUFoBtFw0pFl5HS9edKtiKcAMZSV&#10;KSQZbmIoFRMsUBBUOh4dIJVElQYmGkYQsYJIQmjhTtuemZ0Gh4AUZVMgcA0EAWCRxRUIVJrBcAGj&#10;gmAkTEOy4VUkkBHrjQYRUQgT1day8HcCqjGfOfwmeCUwuAxEkeDyPWccTNEI5O8zZcqEe+OGKZ+B&#10;LFojHTmWd8UtFjQi7xXKhqY+OaP5AZuG089+NMOLYIagIKusZJAnfLxPAEBMJUzNBHJ6bQ4OTVyz&#10;fig9XLDXfQHFigrG6ztrxpGqmCFHVCp1xljEAjkgoGtRfpy5kiZENgxVWbq54ypuZKAgFQrUxXS8&#10;mj+tVbMlKMJDOjieLE9AqBkaMtq6BwKxYBiNEqTMwUd8A0kShdZ6bwolMchdusio6KrlWHTriBlz&#10;okQiBWAsCpc77AUnFlMyYvm98GF+rII+0Ovn1eeYQbYKlsNYgNW7JKMR2AKEBAorGhSGBkZaC5OL&#10;kbRPvlpRqAgIgB4nXia5QUtWdwSuFFHFz1mJWpqoggMgS9+vXGAmjGNdzDsuzXc5FdewrAri6gLt&#10;3ZxyAkj6mKrSKNucPFYv8EZFBFsGEOZ7OgM4IB2D/wAcFt/B7bIoHBRYqnGiDUlSXZUKSszrmQj4&#10;eiT4acl0vjDLmAEZaW61kDDS98tgkEZeQgCLTKBVDg0nMd2tA7bFUMJOTOQ5wWc5hNhmV4ODDQTM&#10;xHye/jgGiJxVUY+1TiELxNHMEQPiZ+XnY5NIecS5cTP+crKu47vClioXJyDzKBW1fvviQIy4CsXq&#10;jL/e+UC4PZsLPv8AXgjCGq0Uj/U5f0sJnBipOBHfzxADpkKv95/d8ImT5rO3FDgrciu1N+OnxxTT&#10;WQgD8+v888FkCmVqHkZPJj+OVQaEwTrO9cmLRYxHz/7jkjzTgNhDFz9YcboqqCvb1yt2TpSp764q&#10;40JRaChMS36fHLzVyX0ZKLu4b1ee7OwxDqslXLt3xKDB0q+eIlO3pabGWWXF33ylqVhaXbcG53rg&#10;ZUUQQfpPR9eLeAtJXHr6+/GOUolmFvvb2dfHHiwTiEce3RjXR88QXEiiZRNyTqb8EuOYwbph3WyY&#10;vx488YSAoDoOd7fT1NcQ5EEygShvSa69TgId58QQ9jDhkvY8TAgJQBUYICEz2NnbT+CH1CidsfEY&#10;PAn3scBCAhQNZkAyLF4nbNosikzmGryS2yjOrEqwEKyyzPDJsJKELQOqQl3nk0AzFlgxtIfO/tye&#10;J+pG4CO7n3wjtNJa3PrI3HU48FgORgrVG514u5wqyEOwbFxNGI5dzhIZNQdFw0+Yb6eTkdQAisle&#10;g89X1ywCxwKqm8+LPE4KuFp8pm7jfB3nmWGkqRk0oYmUbm+OGEJgKoRcGkGFqZunjWzVAgLCjXAp&#10;mE75Wi6lSMpIzLUuQaeBbBfcAA4zhkkel4o4KcwoEjKWfA945eEbwZNxYqgiKl6rkcCoicgAQ7VW&#10;rlXOduQBgZa5QF3cJd8ILuGaugTBKhhIwRqEuqK2lMjTB8ynfGaYIJDID5XeMvKEtcA9trjNchu4&#10;xwgTsrBoANBcj93aB8lqEaoiAVuAGmDlkGYagiRtAjOAMBDg0ZmQZB7dYFb/AJw4J8VYMWDZWDZc&#10;vJxNCSJUmJhBhw0UX/BEKWIIEotlCiipeVacIAwFArcgKLExyO5QkALAva5DMDrhhT5FES2pvBXp&#10;vA1nXZRxCAUhbdWcuvzKuwHsjEKFx8kSPRGVYPhhQTLjHBzDC+K0MAAMRpanokWgCZBCxBCUM7yw&#10;Mg0prQ5ioDzlcQ+9sbolUmk0jwJBBZiAxXNA33+OSqiCsxWYze/O9TlGEAutQ6gNv5hyqMhwpoIA&#10;BaVjIoIUn4AYFucucuR3DgTIStxlIVhLo0HB6U2C2+cfW/TmE/mehjx/uuQ8TY0ZT5rrqclT0SFR&#10;0nKCFmx3+eG2bFmLe5wI5BAv8z/fnmKskBECEmui/wDvHCJknaPCAsIYHHRNTXCCxAlZ+c/OuGQJ&#10;rB34P45coj0svr9xwgHQY0yo0dNcjwigxkoVQvgsPAcYr9BKLJKx9bN81ruwFkoCgIVBUvBcAlMk&#10;P583iM2jMGDHq4zft1wu1jcduv54RebTHhmwo6QBDx+OU0cZkD844ahfJ8auf3PKZFQc4ynx44w0&#10;FsbPt7/5wrJBRk/br8f3zCbLQkzNrcr44hhuwSm4gb4IMJ4aIydf3rhA4QM2RZ/FcH34Iok24iS6&#10;xhMuMnrkiUWuNkGiEFPLnHLTUqs5BLhiooWW0KmOFSmIgYfWZxSyINZ0jUxgZDI0jwBI1b7O2brM&#10;Qg8MDVawBAi1UapgOiJObjXGqAQiRIgAkES0DDZEkImtoJEnAYrG2RcLiqkGu7rHK0DEkwsscZcs&#10;xjInBTQogjV9h4F45QtahABISV834xcpU2ZWzWUakNnzxpRCALDlsDAtYYm5yuuJAGfZgyz0474A&#10;SJlAlt72OLyuPtEZSLOn2JFeaRWg5JGR+c297eOilbvBWP8AAUHdlFKQ4H73EyMztmfFFySVYrJK&#10;fXNzy07LIhVUqxLqd8yA2YQCMVCauRuAlnRlYMQEx6c5298naJDaXqMNp8zJeIPBNgZZgCm9ZMN4&#10;67eYYFLPEsmjQATjGLlDJPTJes+tdCgcjr2v05QJqOE1l2ZComcRiGmW0WU6cjJgXNtVUAuULTQq&#10;E8Yq9bxxOiJiomZi6+EE88EUdKdABXeepjeMcBLyYASKo4w1JUzoOY0Z14FwEdBMa4lQRSIWHzid&#10;/i88+LAkooPYIUpOWg4/JiBGwIqkNt6fGfkDksCYr3vPiNp2ayhAY3IqqEM3lM4EEMCC4SZMo+Yd&#10;eP8AV4C3KkPHvjivtQCIjYPVUeBRBI0IdF1IUmELxtxylz1UkR5pV64gCkZpCg2Mmkp75iOy5DNj&#10;lVYgZ3wp404GAhbra+vPLiAbEqbbkygy74nFUO6JARBJQsZvmd+TXMySCIlgLc7Td0EkOFWZRRYl&#10;yPOgQ1BJwAcBTyCdcCIqAQ8WJvGcP0zwgHYG7PrvbvzOHGtYLDNzeg4q3gYMeWZ8+tcGrghtk5mW&#10;uHxW8SbnVK95pfOu+BWdHUOVFbVWnx9+b0yGGu+CGi6M3wecfXHE4blvSyuf7+OW8NW5xfrwANkR&#10;ZY5KctoRCFv2eo44WXmxy+z/AHwyRZ5M5vXKsoHcZ+464iEUOmZb85/nhASW2Oc/n7cDgU2d6+/J&#10;AwNMfLcvx74hUAFEszvP8cXsZj7vz1n3xqAweT63zwor5CEe823l0cukTqZx/HPAUOb9eJUHsSPW&#10;H88RiJEIAUAWKlyHWeY2CZatib9euIEHUVNeNfX1xgqiiCo2PWSY2bebm8RQxRSXOPuY8EW2CNiL&#10;kUHpf7OEDOUs6BDCEjjK4tnmCMwSuWTOCy7ccDR84NJpARDyI6EWtSx1HOVppGwi4VOARisyAwLq&#10;opSJFLyyDICzUAL21YZU8nGWom0VGkIVsohkKcKSKoSYWjRpMLeS4z52PITHAZEUs8sjtn54wgew&#10;078zyYzxvWdZ2JVGD4ftOQXxISEBKhiImHDyBYMglVBE1hlqTgIBi/nDAzCyqIOa8YLLIDGQUShg&#10;qRHd4EO0rMCkojiQQT+ONAyJ8cUREK+fI64MqxTPYiaQY5698bRAUJAwJXKtbdQ4wVCtYVfKJMV9&#10;9zj44bABDByAJJRq1OLPfzogC7xgk8YxeOYKcKquRFf54UgsGEbtKYLPdeERmC4SUCjA1RMaWcSq&#10;5ywkRWUuM+J7g7RqdKWBj2Djvgoxo2KAQDO8fbyUoD5oihEIXBAc1xKxC8CqUqiJDQBQxeFrhchY&#10;Q9pHslGOM4lsJB7TIQwrYGVQ5GaUDaBDxEL5WbMcpeMKYVr8lXGgga4KmdgHZj13v1xKMaEfm45g&#10;J+SVACtlfBn1wQmmXUXrpT4Ixw8QMzoCpg40IAYX1tqo2S5gJG0HZanBBUEAyFkBCVRGWiIY5MgM&#10;zDBoYI66xVjZaBRwDKEwxgghniZISiFSQyxJBLbviQFI95iJGN7Na5kk1klLs5i7lbviRk6FYoRc&#10;nQsxTj9HjJqRIYKiQDDTCQRFcy2bJInrc5AIk6HwIHd7a+XnVkgIIPTnPvE4wamZCML4K3WA4w5R&#10;W5UactxLJid4bAtJQoHBv5JwrgJVRLW68N9zlHc5Ag+udrZ64U0Ecgi7fT1jlRIODG5yy74tbRw0&#10;c7nAFS0q6lt1o4ibQDGq+NXHfMgi7LcT45hTRkuY+MfHO4ZmT4/3lyVJlvx85/jnjjBLOnPrJwWg&#10;rKYH+/jjCF8iPx9OShGgwwO/nmcBXEOQrL51rrm8woykca88OYIwaZhBfWThpV5BPX788yWkFf61&#10;wc6boRHJxDtBuHrbPV9c2imGMlmTzcnfClpLasIgg5Hs4twyrVA/HxOAkNBlQv48cUAkG35/j2ci&#10;BGI7zGT41vnchgj8BuOnKcxREKNrlHGDuKlLtgOXKCiM+RJlKV9cFumUeUMSAEEqsNF481LLAIiY&#10;GCoYHQvKTP3ksgJgRhwSMuVGUUUFcxUwyxcj54PEuQKZ6Uc2WBu8SGoFDgA0rlb6tnI2JgoYWCl8&#10;h144BgQU2Y12Nxfo8ULgDHiItHH8cjCx2m949fTrlcM76CuBL2uOPV1tejQZ1vx9eO0tFMiUnYHr&#10;z4qcCmZKQhYWiO1da9ZAD2GR8EZg2mteyHLGSwqrQOAmfHNR6gtQJGqvhNFkHgTQ2TaWxcJaC0G4&#10;w4NVTjbUtSAkbSsLmTsEE7YJUBe111yZDD1AqLsOLbS4ONI4vBwyjVizRnO+UMs9gEQTsRXKTBwD&#10;pNYAgow6DV3qXgFC2IEAHDQBTEOsBWRiOQFZ5pX3PPB2ghECwSwnT33ySFqBQwXWzT7PfNTlSkK5&#10;TSuE23vipx3NFNoyyUqWzykq0zSLWl8UhS4LkZU0hra7SquZTXjGlCMF1lM+TC4vMsMIFotFkozp&#10;FmQaw6EOAIQEwXAYwmhWpcsyZBQrPjn+2Cd5Zn1vPrjWIjYlRe8GB8UGcWlW7YoWgGBWR0cQWUJl&#10;CJkRgzTFvRzCk2Ah30dugIBJOY0vMqXQACdVyuycbxlAtkEFs6y+PfALBqToEQTXfcRbOLfbCCui&#10;1iIojWYoMIokAPSQ+5ccUASY2BCrgRxM8pEMFwQp1LPnydcj4GnVDYdoK4zc8nRoooUyPZgdb5KH&#10;IdKHgSBslr75AkI7UJ4F2LJeFLsBzwESeRczKeDh6owBvS/Z6/PGj0GqUzvGjDt+/D4SKUHKwPwD&#10;PjxyBCnwtgF868954BIohID2r1OdSXLETFFAXIwXKhyz3QRc/hbmHWDXCFKCXY3z1n6HuciOVc20&#10;A+gcF2HvWNf0/HKkCIDSeeKZhEKl/Z+ePA5GTF+CeLyWGRGPPz+eRH7uTi+EBvv5+hwkKgyWft4M&#10;hrGkaNN77eCE01dQw391yS9iYB7nzngQSkyaMv1vNjNMscd9fuuCiYXMQmzgn6tZQSmcMyOHgBpq&#10;gtED0vWp8cSAVgZFx3/HFeMI6lqvcCYN/TLwjHBSGwUKYmdVc8kTXgfr6nEpSG9mTq+eNwJKYIII&#10;FaY39uRzEhREZerLFzvhlskmQBQSU7TXdOIyUSZkFCo+UVhs4myk1ACKna3kDA8fhyEAEUBVJBEw&#10;hyX9neAxEdPXk4ps+pRILi6IDoIavEO7sQCNgzPgceqhsCCmCAkibSvs98WfaWEzkRghgklcMHiY&#10;jKLrjBn+dIZKvOl3JIERm5c1VPgjOI4FRbSGU6x/nOxykNsT7zezk4JLRwm6N0TFst4UXUcCGE7m&#10;n8dcGrkwyyM79Z8cyyKZBPOzqY9+uMSQ2GdxDwzk7+91HvzQZfMR6nrlVG66mgKLWVQpsMCdS1QB&#10;8MIvjzHHEWMdRSoUERCWKEywCoOIagU21y6JfHFNbshmoKZ2usO+ICq1xSXAQ0AsK5cMtgmBIjQM&#10;WGdQ740TEtKbpfHnwcnSrdQlivRNZze3ivigiJXSJjqamUeDxbVoXIQMRi0zvNVSePCdMhpBRMtx&#10;xfNhQWmISKVg7VcCf9OoSKgwJUGKWN4PGiKigVMHqZhwCogVmBzL99cUMSFQCIiYme3fXBNUABkR&#10;uulW7fAUBwBApNjlyIazV2HBLIia7iZ13V4zoiWSXWxri+NcgcA9uKgQ6fo/bk78yI1aIuek3lnB&#10;QiHEQxXUO9qfCcYfDJK6i1jhEASOtaC4DxiCAPjSmdzlLiWOCrK2YMijrDxOVFyK8YeZWVjzdr4o&#10;RxEURWM4vA4LRVIAFdNi4xHfKcLcyC0zOg8bNZ4UMmIi20AMhaplSwOJ5LJRwAZzMOAOGKDzBldk&#10;0JoyyoZmuECZSYuKhJiSDjjEiXGAuQEFQYKA8sqZZDq6AMcgCGuLJhXZgU698JNZvuxZSllde/PH&#10;aTjSysfBjrt7xx+S0M2uFfsa1xJ2SeUEy3tccIxAgyA5brtJ0H04AVLVlHBJV+Z8Z48KIzGGD+0N&#10;ThgIBX48nw2tsvn+fjHri2TXb+eASOIDkrkmZfjq7nGRAMFAxf3fGAiZRAZ/N4ANprEM8KmArFu5&#10;/f8AnDAKRsxrrvrkEeRgQZ09/rxeKjK6KZuPM98OBrAIazu4+3CS4GIKqY3vvgCy/JNX4+OQfQ4G&#10;tn341IOZo1p6z6+3GDG4C/JvWsOObFimDygU5AoQXBvZnvjFREy3HRZwAuWk2c8cM3oGh/lvvgBG&#10;dAGXfn3t5oBddCUuxuGM64EFAQkDDJATwEeVeGkIG2VSZRMEW8mALkDTBwfBh6xwo/OVzMVFPCXv&#10;V5Bya5EFgqIK6JYXRzLF5xcAK4dQxqcCCZvO+6zMPpwFSiRh7PgE4ABudJQcsfY/bkF9mRgA8L5P&#10;Jk880BwRaoLTGKUaDh98miAMDpoCZP3c47SOWUkMTED88YxCExvN7GHvi8FcghABNSkrzZE4s/Nm&#10;78f+cFWQMElsyhd2Ww1y+MNGrgJoUTy4Z2AEQSSyq6wUE0dVOLE4dpBFg7YpKPivKYDgymEoVMs0&#10;24aB4ACwBVcDRF7KXicvaouSA02FiRxniywSCJrHxHx4wvklwTBexDN7a57ENNKVUK4Mr8B6OFNN&#10;7ZGlTAXFJtLyZJCjVjKrqGJ4x28qhSUAAqxCB8N+OS28zryVoMpkx68pzHAIUUUIi5UTGGvLaMBy&#10;O+zVVrpTgsstUAQFyEiB5OQmljkRlAsFyYgTa8TZWwUVgjbHLmOuOcqemdp1nDMnU5GtBKCkRZUo&#10;lA0HEHVCW+dbssz53ym4lGUlMSNXbnHAeoEGQiYHEl46QuSEVZVWPT0N8818zUKBaJXOu71eJqBn&#10;IBREQJ5LrfF1TWREge8un+Zy2SzjhMtPZgbd0seMKYAGSpBJZqfbRJQKEsNo5JNsEbeLBchVIAHI&#10;iOt9psvK+vMKdEbbJO/vxigqFrAoa9KIJMCKGBKIKFirgNV3gz64c4sWVZk7BtofHrjIlw21HUSg&#10;FaEAQeQaxFBXT7zhQa73YgFCKZAtScgICyrGGkPXCpG1oTCn1u/rykEMFMQ0cTKvnU4IfAxKaqat&#10;FHL48HGHEYQTCjj7FfxwyRhYooqx8nipybwk7AlJT5z1viymzIVlb4BN+Opw1CYb1ufOLf14WJK3&#10;JuQeNVCyPn/bxRKVV8UxyNDoIKypejf1n151eKBdQ+j6bxjGIC0tFz7H3w3ksA0CV1/a8TLljgBF&#10;v56xc8qRLp1THUd/TgAUEUIncG0f5zywhz0gvxnO+BGw7yb8+c8ARDDhVLZ/H898vWoBJO29Lrzl&#10;euHAmAtB0H8ej45kIowDVGH0u3lglgnXvx51zRnBgAZcoL6KugXHHYiAPaLd8gg5zkSYgT9xyUKu&#10;YLn56Mce6AQStmvqYPHvkho4oJ7j/HLY1xO0mCzq608HWvEQwLppEzM2BlOCVQYadKUphhkTc40w&#10;6qMAMAsYbc3y8oiyDdxWG0oFmGFg9mxiCNpRKKtAdNCmUtwscwbCL78nCIHaF9JcLNbu4OeXDRbJ&#10;oz48D5x1iIUpk2FvvtceH7zm/aiwoQNga2nCoFZyJisYYy/2cWgngQjYKrjO7H1zMRNUxOUuBUys&#10;oPjgm+kchxcqmQw9vuMc1sI4KrGAYp728IRWgpShBM2vOJ1OBUYIKaU0K3DuK8P2kxqVcStPeEFw&#10;cKfljGxJGow5TDw42ayAb0mREbkEewkMBQCsMwKyl9XjJlGDrIooKqMH1nlN5w7AAQoxLWY+AURi&#10;BHFFkZ6YB3ZyCYyFBMljCgAiJNZDVJEU7jHvB9fqI1qkUQAqiSrsKWPI+SyoUAmxUUxrp5BEqmVI&#10;tqW7hZwJqo4IlwYMOZVheGfr2o5cD2nq+OUvKjwJYjc00l3wAFJwAYJuZwyRp6ccN0KITLEwGI8F&#10;DmViqimgnpEM8UmSXawAEqsZnnWXixxHVIZhBhjIaNw5RaDBydAYMpdBj54gIBGr6dDtMZx7nLVO&#10;KyhapmKhjLmXqM4KQwyBti52J5xEDJgHQYQDyIKFN1an2gYKxmoZwkveTUKhQkXq4OApLrBBAYSQ&#10;Uw/CJZcmZuyiC10MZDMdunx5K5+gT6LAgkg5flDxRdjC4yqJBhY5y165qYPYYHD2hnwz1wqxEyCJ&#10;lVa7s2xaJKeGJaJhncCRTmsALidZ8R6mJ9OBHIcCckyanh+vNJqZw+PHn78yDH2CgoiiKJ2PG7Sn&#10;BRDGPwTvjWIkCgbbv25mOKgrQBUqvOXCXlMJJzFUgULEqXK64SdigmM/pl88PYBdWmzKdHed46NT&#10;eZNlD5w+tPxya0BFydHv/vCUAtblMv0v+coiDMld7vvgVazscMy6/riaHWFW/wAfPDYEmW0Hpx+/&#10;jkEUEuxOs4/Xk4BUvYZeybhv1yvAPJVrg9+by2LqB1t2fzPHCeWyVTVcvZ41Axw1VWUNhNZ+3FVF&#10;b1tz1eDGSnUu/PAuE+BI/wBeeMGABwZy5f3/AJxLhUVP4341x0gAtRn+/wB+OBAMFkUMZP4vE0GX&#10;JRwz5+v+dpsZHIFPX/nNA1PqXqBQ7zjHriRItq5nx9u/+oAfWD5Pz3542Bgl69/z9Xlw6KmzIyDT&#10;Ey9euB2KRqICsMM6hnF4gtRGwO5FcJ3k+ROtOk6CEGQXMqnhuAfKdWIF99dvmcweuSS8JlVTsxJ8&#10;cI0nABe5hb4zvg4UF5iYMuA0fTi8SU6ADRN2kwbvmLKCSiqhGWOGrs1ZyGPkSKBAHARV+5eEFTlJ&#10;zZXG3DIjdHBdKwFKAUpgQVV1nHDjjhJSC2dAsp0zxysdkkISpGKkEPOHiSbNeMAU1hjAlPQxmno5&#10;AkijcuZi5aCmxTA8oYFPVh4MIvUxes0qyTPeOHDZSMQImMIvV698QMOFQKDXEtTB0OahwIv5joRm&#10;qhI5NYzyOPiAtEXBgjKOXHYkzU5WqOIYmIiLWdDjvFICls0KzNsY4YqloToUYVEkFyIlJxzyU2HN&#10;nIah89O5S6Mi2oxaPxug7zwHVCZxBLdW+3Dx9zLCpEVM0Wg3rF4sznAYICRgJDrc4ma68qBUOAmG&#10;31ylxeODQ2FgNJKDUeOUUFBOxdMYyTHucxXBWQOY3FWYEr4ooVYi8goQDtpmwMAmeJalEgw55XME&#10;A9rxciI1NegBwrlcY4g6u85KKB0RR2gtYvDYVS1CK9hKxUO5h5aToQ0GMmJoNEBXtAcrFwAK1K3J&#10;0d44W0D6M3ei4lq5QwF4FkLkKgGwlYqsAo5RYNg6CGAXVF3sS9Ztmy1PUgm8jxgCsDSVAt6Hborq&#10;cavNNABET5Y7n25YNFUOAhcS4BATIHRGGpKJS5ZgVNDcnD8pwAqrILhRmWqFtyIzFQEogy4igoOw&#10;nMuORQMkplAmVt6eWCLhUUuUTGCVSfxwiqrJpSoMIe/PCeiYGsI94yduM75XUlbExXGZifnhpiKQ&#10;FC5L++OK9gKIROrfHo4c40TJSDZ5+4Pvk0W6WmQ4zAuenkDTAcaUIrkGD74hXhCampQPbWcgoJCM&#10;o7Vu3Pr6chqDcky973wAYAjJJ888/tkifmfzxpNOIzH68FQo0YY75mKhRlo5kB95wDzA6z4bjv44&#10;MZ6DzrDf+8SmooCgj9WZ/axsg5lK8AeeOkLhHMzQvydcdl4EkSJ7/dcBAAHJKdzZwxyG0GQp8/8A&#10;OQXYluMvmv8A15JCGid944JzAYEUCAD35+nNbgpTXx5/nlBab4nWMGCcQbjgPGMzeJwFoWsjGstv&#10;xMEzOGDCxUDmQvW/3NAnSUoKHyimM7x6cu8pBUwM7bZoHgBtKVQEVUMBAbl+NC2ynaAl3hE19BNv&#10;sJGhNioxcOOrxLIghfLhKIzzJuuO5L3QkIBmWF19OIHdCutSsp5gQMcPPmWu7BQUUXGCK5wBjADS&#10;HVAIC4DxxIdcikXdsdm3FxTiCUcJQEdIoHtqd8SAhHOFEFCRzJMaTgov6UxLQjnvyzg3dXCEQq2C&#10;Y8Nnd4TDZjmRMgO2bb6y8UEiqRsObjvXT8RSIEy1ho7O/wCd8Cl4XToqH7+OSS0xAGzIVP66+OAg&#10;yAUoNZfXp3wLGRUSgkneW57D55orRIowXrAb3fg4YKmcQFiKpqrpMb4/1CZxSkwQWEh1Oys6kqSq&#10;ZS2RYwXo54R3kwIyA6wOupQpGwCNE2DQ3Ti5NRUVLA8AKhQpIrBXS8SJpRJhgh2HNIQRvCB2BQ2Q&#10;gpDxdps4pDBclMIkFKBaf7ybCYBdIZRrhsZnrgOBYlgGCq3GMD6XhZPe3gbfCw1JkGbXCIbxgeCa&#10;xgl88x1mHmCUTLmGZwxXjkWAd5VzJdHrm1dAFyFx6MffxzMU0qtMNWiSN6YFok1SwGgAr3grSdTi&#10;/BxOikqYMAspde+Ata7TwehFUmcmTNsnf9FNE2hbDvHGmK2YZzhhd0RO8cI1glDQzdBWuAQd64kf&#10;QlLIEUS0HUGuycmQEWRIKiCWLkwjMmsVBRchTCBozNmVN4hEagIsCAFAp15zy1lARcIVlICRua8S&#10;ImqwBA7VyJo6OuGDpBqVWv1+P+8wLMKDarvAq95w+eD6AARI9fRN/wAc2AUAR2QT4RzHimykik7N&#10;D00kmOFklCKxY6XOZevmcHYACACP26U055HzkORQ97/zhfasoIgZmSqhq8hX2HKoU3cOIzXKn93g&#10;tphvzMg9Y4wxJkEU/NOv15Bj1VrMqALj7TixdEy9udmycy2jwY1xKiFfLf3P05ZKTYFjO27+nCGg&#10;piup89/HCzUdDD+h5ME+hf8AccaMNglf5/ccCiUWSMzfMoQVbpMLfj7cJNBAqriHWEMSpeGWIqdt&#10;jM4n05JBPUjk+OETiODWY3PvgRBPJnz/ADeZNZikiYKOzDjeuDAuDQ9X+uGaZFx0+fx1x7UTGfB+&#10;/wB8rYwZDEzjPz0rxIZkSstx4M6/PrDMKTAG/jc/jffFCMCA6KnX2eAUmYlRi8i/xw1awuQhcYRT&#10;PlqSqHJJDkMOtkqNYyABKRssBN5q+F53rnVgRrmtLGzEMd1ITm962MZilLkdQSXmJJ8mHIJAmMBj&#10;GOIJhHjq4PZliqTDtJMuOBg0pJmfFxcaRPSNXD8Os/8AajCmUKhHY1Sf+ckEUchkyUqGTPXB1Uat&#10;kTPfcPl98AgWsgCYyKbCYmPrxDiSAJZzFUHbHazikXNiIRx1j47+nIDChd/7wsDRQWJnOZyJ7dXH&#10;863eWFfkxzP3W6E8vJsouA0jOtl9+eKDJLeF8SMN3fAMiKABsrnyhf3HEASyiZnj48/94mZx65px&#10;7Q7/AM4uI1Bg8OJFyK7/ACosXVUA0z4EMe/UbC7HkBiFjHJ8+spKAwqOJ9FH93yoCR2Rc5678/8A&#10;nAQM94zrBhL+9ypQLbVW2Bhmek+JWkgMSMGopjI4HF8c64yBdtrbnQePF4DstU65ZnFszo1xRslm&#10;gJj/ALjvgmUUoKhlHeD8vrJGUSJ5Klw8sXTKdchAVWDFAGMjDB2Hy8LVrGMVDpoZkrDj2wvClgGm&#10;QIpv68fPAMmLRCYDmHNK4OTgjoXJMuluzd+FykakBK0OrKUDyPBsgU4QoOh3jNX3x4iGAWNkPIKg&#10;6x3OPBZ4IdBbDe8+fU4iMuTQFVNCeQ2cxVeS1UBcbLrPWbxdEGBYZQZFejbbODEOjZbOcNYozIt6&#10;4e6ADCLrvLrP8Y4GUtCsFDEYPk62APJ01kEvkILrbvi9igxVhw23+RnCyU0qLXrKYmc54DTLAIhI&#10;2x1TfEYUgXVmFLiaRXW+EgmJh2YdC+EXGOCohxQQ0zjfUxwBowKpUEfDnI8V2WZtVy5NzWmcNRSZ&#10;TA6zdefQPEKTLttXpIg5Dgyi8BrYg74MgDo688ogp6X3McAmulO+9coFBgDp38ThWomTODyvCUs9&#10;EBh1eYMIYQPHo74Z4hiMDDjOuiGB48SZdP8AnO1VTbrimBoGFgn1xjjJam+2sFD3xWAoZBj68FC5&#10;H10cuN07X7/P88YVNLtgg5OMpl8CgLYDZmcuym5xWsh7O/j4nFQuAxq46yfpyOQvShK+PW6eOA7g&#10;7mesP7/nMEZ3pTY2OvH04xki0ICQbsz9E9cICArydl+iYrJniDAUFIlpAqFKme3mkPnkBZkLYUcH&#10;H4UowjwEi4NGvjXCELhsCHqAYxmqzgYhNjdNy9qr8fTjmIFKtk3Q7ne/sCkjapbvH+/taCsd1X8B&#10;474AZV3hXO/e5wzMBcj09euAChkgutlvvz55Q/MFUVliUNmianECgRuIq1w+eIqx39l8v7eBQDCU&#10;mD6b+OQkJkrVBu3x/wB4D8q1HEUzjuee764ozYNFGr6v274AM4dBdDDDLAzXDLAkP6I+eKQAyhkO&#10;EtfjLlGEUZpmoRE4kqIE5MKES9TCN74ScQoJU5uZUHteyTiJt6tDSAiVG5wB55AoJICAKKeb414z&#10;wJ0HZuyyjqsPPKIwJaiQc6+vHcopkiInz6C54CkSYO8gzx/PMCi+CLN+XWq98SDQ2iSDgJHbl+eJ&#10;mlLbAgnblkW8awos+t+ep5+nfKCYAUYhkpnOEN36cKqJQCMIP0t5GgejG0THr/OJgAP1IMJr5+fv&#10;wNKKM5doq+03wJnIKg+H7/d4G6ZqCCoCgOd1Hj5HFC5CK7QdaPOOBIABIsArBAoNuurSkHVFEH80&#10;Pd465tjOAFyolx4QcxDFHsYUGUD7nKkda4C5RY1B/vzwt4JSGqTXR68d74wBK05Ij5uiafv0zcQy&#10;5BAw6U9dbODKaFUIzR2xOzpt4QSF2YY/unj2yEdbGFBl6Ul2l5JxUXXMGBllUmcchGkNQhI6BexY&#10;1OGgVmNUe1/jfJBDo4gaBE685zxq40wNZAT4ymz3zMlUC8OGjEsrDS8yXMmiHIdpTZvjWhKWuVov&#10;oiN4t0ABARqJjHhjjG+D9QjQDQh0vz88SBE6j6uT5/Hp5j8vaIluK5964hTEq6eeJoZNmD8cjFwf&#10;DJ655APP9uPXDsFtbL9OO37WJ/mOMaLwBV+n1PpxO4e1BnH4f44WUtEznx1M15aBg+LnksWg8rg/&#10;PE2nil9URA8++HlPauv3RyQT/dfHvgrcswVQF0V+6Y4xFgAY7gsvVj5OAQjRQgqtAaKLakpnnVIY&#10;htzivHkvlMM0YkZ2Z75mR0oUywVazGXOPPABAC1cw1++ORqgcxWOpMvjPCAyAoWtYG/F8ScLAEmO&#10;jch7T+OAEuOzU9f+z44R8SSoLWDqu9PGO1K3l9a1j6cRL3SKBu+M8LBcdEfvrU4OphaR2/O8nEUN&#10;IPfX1f3HGcYAogmE+vMgweKY4uVP4cEcLBX3JxCIsmIQo5KAxsvfBkGIzMT8d8AJUNQUBznHr/eC&#10;hM3au9/vniJUyNopTJfPs4lxHtala4h91hm5Nu4pHoDgLrSxHWgw/UNDpkuBswsxt5CO8sqMxoQ0&#10;M06nJEfinkB2gp4aVCuBPE0RvYtQDNbiihwLAk8IfgezV4lKMiEdKlbLiDvjzlk9aRQjcZnbvE4c&#10;QzBZmYuByBkI+R40lUT4RmEyVrKJ9Csv7uFYFFaAg6SwF80y0+SMiTEmTto4UjPJUkAj9peQ4hpm&#10;aFyaJcj588VDYluMPr/dfHMQDWqbVOqNHFph5WOUSSi1c5cF4SGqBXDQosh/5d75JO3RILALpO75&#10;8cZOAAhCwKVvafjlkAKjjGC6Ns95MdxAEEBATH3OJWeOvjigopp9QZoYtyWeuWzYeJAwjCAPi+8h&#10;jMLJCJW7hlIupkXIACFcrYDCNlfgzk9Ym5MZcUZhmuZrImEmIl788QnYrHJEcb/e+IO6UBMwYHQB&#10;J4XeZRowstlD1I3WE0cNRqiyT5Z6OySa4pCBQ3C8jHpxnOOARALFEEN/Pj28CECxBTGHC3Bg2r+7&#10;zzJEJozrhwesQo6P319+HZRUDIXc9GOIfYgEYGB6jrxyKKesRlgK601zg98xZwWIUESrYOLhT3Ch&#10;UAjYUVLQJquOZTJwChQlsmfFm/XAmCAFDDkgIINr11KTCMYA4RnULZlt64JHRmGHkMHfx4zz4QSq&#10;PfAWBAcHfCFApjPr542RDpUZuf3wJSZ0/wB8LZ2aCvCA4J0uLo+m/rxxEiYVe59dPDoPdLvwQ8bv&#10;n457sFSFz/098jgplYp9OYozgIDl38574LLrBMj6vO5zR3/zW+JCSpkNF2KKCCA12W8UzqyJ1SVF&#10;78Z1z0xpQuGobmsJ2HICGFFGdh/n7OY5EHblqax18eebQCLBQ745uFmB3g6+/EEL5G7ZDgFJ2aKV&#10;emA3cfPENAo6DBBzvlAMDLExMC7/AOcEXRGAduNgNxucRMWTFiCx+R17w8ZWYDE1jP239uUCwSAn&#10;f19uedkOSE34+eE9wRCI4R/OOPMLIbOVbvLvhRwA8FezipHFlSflfjirQhSWPxxQIqyuCK9H7rmk&#10;Cmenv16N65AAWBwPetvw28qLWFiHUwZhCn04TIzGMDabLlEZFlbBTo9CMFFZAVrDNeAU1DBXTZHI&#10;z1M8zhsBSC579ZrrPHC3lUCgmcboD31rlsNAUCIiAsN5z6l4m0BK9wLl1iMCfOTjK8bKsYRXffdv&#10;IgSRFAqICi2OUC/bjP3EUI50+EvTbjiAhFtRY9zNNDLhyclICkVgQFa7uN4enaVIBhsDJM0mOqDy&#10;EmtAWNkKNLXJkdiWlZuZjS6hnLnzxwgIBRFK3PteuIxFR5BD8vpjxwQxBU21KXUY488y4AiYUXje&#10;/wBvBQZoVSn3u/xwIFQtywP8XXCuAwLyyUz6NcEiBWS6DPnNeEDhGZ5YBZEdJ4155npZbsBCpYlB&#10;HEJnkgmQa15Cm0zkueFyCQAbANrnCiBOhHmSsRAMEyC5hFHq8GZkSD4lv35kmiVEizSzF+Dfk4Jc&#10;ufkEUXu0ZfOuBUNaFwu0wF8fxypdHABktPCMcYxi8JWRJgbi3RCvBfJikqjkowL0MNm/zykWAQDH&#10;B/X8cTiKyA3xLYDHfwb74j8LASAUH6HjxnfBSVClonn79+eERXLbXX8cTqWJjQX8d+TmBpP5gXvU&#10;mScmLAaMiy0IU0Y1LeXn0N52N+mOYWoGGRkzh5iOBVwwYsMRmvPjgwZQGAZcNvacXLHk0B78ckRG&#10;hIe88Zhg3413xIUzGSPJsKu27u+EuRXn+v44DCs+L9/nPK4OfJfj8fxywUXOdvPnhdjDtFfrw0p9&#10;HU+eZFkUElmdIWt8HnhWFHQXF/e/fBwglrZ+56w8wI0LiBCliYSm+DMw5EIRVURU23SrxYvWg0Yk&#10;DJ3h7+OBUQLtMx75daQCgMzUKnTjlo0QrF82an754AXYEAUkaR3+nFAuCBDDC1CYmU65QHxcr3kq&#10;+b728gkAJGmLnPxr88Eoyk9wxfr44NDluuPgX78UI5AQCd4/f84gO0dHofz/AHweSoYaqTN+vBLI&#10;jNZNf7wQKYNxo7PU/ZOCqIEkRPDi9s46GCRp0OvP253Cl3nx/vKchAMobMHjjlUZSVMft4mrZnpu&#10;tcSZnQJXFAng8aLwAJQpFMDGFbj843wfjAdACmXE6cEeuPQboCwgiNbuEMWcRBsDllgQQyHplpxg&#10;aJGXBkKlijkM44xPeCHCEHUcOASq8cemXRKjAwbEAkLxxwIaq4DojCTF1nmUk2gJVTLuYv4wpwSD&#10;/PoK4wx0O/e3yAgAxZsxnQS2SziIxmABJhny4Gpul5u2qKpBDpMz1dNnCz0QiZS0KtoI6Cm+AnxE&#10;UqkFRyTCE6Cl47BYwIJhMqATLUDjF0lJKLTHv68GWNEAQCaLcqTsal4yWkCoRn6+jxzNZEDBy0zm&#10;Z/vPAlUS9mE/lP15nCEKyxER7mOQoVBYVOu3W+LFM+NVs+M4+c8aPQzaYf3++Ms5bOvX5zzFgYEv&#10;BDUMJgwpJwhKoUYibWNIpvPrj+wepBKEM4NuAFzDkWIQAYmcQz/byAsAAQmbnVf3zxgQ4agJ+W89&#10;nAEkVIAL79YHN5H+WTCbG+I6ECStZHKXOY9zd5lQKyFRiW36LJ6zeNnCFIv84mckOYs0ZgVDBi9n&#10;BdhHyM6x/HGMsjMVZNvLwKGACJ83dOXo0xI7Ey584nCNToA2BK8oDkChUGH1mDrhhCLLvIjLjZ1/&#10;xMojbKAZsGMaM+eJEIAo4nnxji8AChyCjo6PjxxIMCMLMJGr7UJgeXcpnH/rfXK9z1RriF0mnzww&#10;UKmk5I+y2fzxVSWZCJ5/rjYIUsXrP8cgXk2S3H+8qwcHbrJrlSarjTNOiu8Q4NGgLBvdL7nnkg4O&#10;1m07d2b41EZ1AZqYYajbh5pa9KMPh+/XBlVGftfjXzfpwgCGFqdw6HW/XMdj1ABBYgjYYy45uMQI&#10;xpGCmfXh8cvEEcI1vA8CBQZjPgAfpnfHTLmpGSH2Hvx64UkqEtgZMb+2f94ZBJPoVXF8O+/pOCvY&#10;9CjuYz3j698wMhAQurKNTPDBxYzigKXyEfrffIg0j3fc68cL3IR1+Pp775QRWaB2bkv9cbAAy0Vy&#10;aSfngnQDVrvTM/XlEIGHrOvrv3xQEswuA14/ZwwABZbJ5p595n24Epwz9xsWpiNw4QGhwfHw9fGO&#10;AFbAJkdYN8Cx81S01fNO+UAlvAi7MZv8c7CZtiVvgDa7WG6Q82k3nFUJlcBoVxpQqbqhVAIUolSo&#10;cPKwRGIoVzqBAmvGQF7OVLB3MrcesZyJNw1wgZ7HBiccPWsQg1ajmRw3XBbAGShRICAYM9WRbxm1&#10;ka4Ep3KsDPrqAB3KhOEjDHnLj3wFh5OrsZWTa4shyAcBTgK4QRJI4+3AW5NlQyWZMLhUFvMgCS4Q&#10;AgLaJVwpvhPMUuRSMIhkWUzHjtzBNBTxVRUCnQE4eJb31bSvgiXquTmXSViJAamRrjpI9BFpuA4Y&#10;p4+cfN5cDDuFQrvxh+pMySigsi3YKi3MEVW94bnpcATFia8p+PoghMBAGuPjf8/HDMKjsUB3/wCb&#10;4sCTEKSfHrmSGNwD78YoLudgfH98zTCdnGZ7HU98VG0sDk+eAES9qYffz4eJUZHyG7nnvjVkdAu7&#10;vR0fd9cEe7gNMa2ze/EOEQMrT8vzvGODHaxiFHaEFLpENSpUgxj7gjgwJ7998saOwUwoBKfO7eMx&#10;jY0rQMmKH8cGqExmjtn5OqczJUWuabWvxbzfqIq19+DoxOQSnADbjA/P0gcFFWQAfJdC9d8iML0u&#10;epxABD3HCAr4vpR9RmwRI0gjPGcdP3vETMnAFCKNITIiORw8QxsTHlhA88ioSZMEn6Pnh5wgxJnJ&#10;HIgiOkfXNjJlnoSdE4ljDYlEnv1zwgb+OrwGhL1l8cftaSZLn1/zmlIeQ2mF+3EIIiQXMmHPKtUs&#10;5gBHL4xDvlzYi3ZoDz5txxBBvKpfOEzO8/zyhbkxlLP9/ccYiRcxX65+n6cH0GSk7xym2Ye3Qa2k&#10;K0HWuSBlAoNDQKZR06mBK1IzUgoqttURuGnfA0MdXAoS/wCkOkU4bBDgxi/EMXPngG0aop17+uM5&#10;+nHIZTAwZSpq/u+SioXJCIxN9N8SPxxUVWIj7w8/1xqZiBQgY7fPXEHWmiLg93sOFswVNqgXE6+x&#10;88FwiGXaTTn/AMxwq3IMAmev839uBCRUwUQUNHOE1PfCQSr3I6HPdftnXMwqq0yxm3JOIzvdhpuh&#10;183l4TOVUbX4m++I2E9k+dcYigJvBvz48GuN2w4c5N0nfMGUKcnX2jLzNEGg6DbV/jPg3xVUgSjg&#10;LgZZnsOQIJhLJkUyqNoE37Sdzla6Aj0QKrb64gZAlFBGIhSZygr3xBZlmK6cuYh5lQ64xNuAmRI4&#10;PTjxrjIsCM1tPdXvxOOJprBFV6PbrhgKfB6l4hjc4IX6n15gRKMZDQjBvuScxZKkUG7N04hT1DlV&#10;2YyhmATW9E+Dgh4BoGBLmQxznWXXMJXaMZIwMiEHz3E4pNIhQEIbZLBqyEBTggQgV0RYI30+eNmA&#10;BiRC2uwmMeUINZ2FZDC/ddkcb3xDTngUCquA63d8pFrTdCzA4qTDh8Z4kgojDVpgcbLPVJEVfpEI&#10;UBd6+n11xHFCA+Tv58P98GmmRqTS/HWE75RZaCAMX58czAYKFnWrwyFwGH21jkHRqBeOQBOUNj44&#10;FYN6h+eTlNGRYv8AziUzEmUfTzfpxORVCiRcP/OBnuSqDpelYbz47XuJmZURoO43G4k2HJikFjBk&#10;ElJo6a54T4b1aV4HfrOLriVGYygFav1vQ+soqyuMQtS4/wB5oU7C1b0Z+hxEpKq1rr8/t5vIIjTU&#10;xcFPHvkJgithVcHRt6NzlIEDV78/3yoRCwKGBiVIw128aAgIHSGSaxs6Hm4WLL2ee+uTwQDDMv3/&#10;AHhRwMQwiURBTIiPfFRdTAN0A0BYAAGCQ5v8xMcHjkkAAXF2Fza4d4y+eFaXGkDSVH8OfXMqu4Km&#10;fOy5/coBPrAP5/Xl0e/U/M/ccPrnIJbtYzGTMfXDECLIb5pg798vlCmFKyAJclHGLrmSw8q3TL+T&#10;HDgY5zO/3r1yEwsgxw37l5gBRSRlDvX7j1zcCmr8nV9474AGKTLAAQVJluF8vA2EvO1SIVrBsY1p&#10;Y9PAjtKNMoQHB2aTAsO8rK/mcGaMqh9s78cRVwkGCFFyp0ZlwSAgWnAMGKElRVXiZsO8M9PXDGlj&#10;o/TrvfCl6MrQdHRcTOschJUNRQAoaWibMKJxxPVmgDBkE/M4AmsZA5GeJdfbmJI0QYlqupzIrNBX&#10;duE9/Tg0FDFqr8Z9z/3kQLAAynrqt/HAQQDkFGe341ynVAaKCkd5WydbTjMgAJiNyMLHm7IsE6cP&#10;ncSFitFWFzJGJQHJgzEqgAAR7c8QIgAMhSABAoWV2Z4ii4wsGVxnL26+82AgKUpGnoRumbDhq7kq&#10;kQEaRUph98yK62EspZd3Pjl1gpXZswmHB19XSKKQjBrKunOc/wBccyywyYVipvlErwsVzvDjvvgi&#10;z11mOzXnioEJTWfXWeIZ99msYsG75bJyGNGnidR/84yCfILiGX+cs4koNLBRBY5yXRQdV5RCCVEy&#10;fDrze974gJYoCLSUW4r1s3xSrRE1JYzaEyjsnG1lES6FUKNZSZM5vLW2ANTkmEXsYGcg1441g0wD&#10;7sWN4ndPQgSdtBcbnEiV+0XCiQB6y93hZZIZBln1MZ1jggYqtrGgTTvGsdXm6dGtlsfOJr/nCDQK&#10;lEXPePGrvhoWEpbZZf74ERV08J3P+8FAaU3Pj++QK4ZC1cH9meLSmAyF1/v05WD1lAcax/3gUvNU&#10;mVfaOPH44QAHmSWi/Z+/GQUA5RwFtXrs+fPLCm2oKmXKaMNYNvfEYllijA+z5Ym6cRgCZgmmYd2n&#10;c4lLEOAYAjpb8jnOOJiYaCNl8fjhRRbMjjAPhzf28FyvaWAKv0nfCaUAghgCV9nj78AcZHKinEtA&#10;508KB4VRWBc41H1xo49QUAQrIFHpQmRRfiWiEketC2TceODhAQ18R1xkFBNTrFn6c6Mat0ee+Mi9&#10;M5HtzNCzVxNHfKUN9Wfs4sPQhczxnxjxxZCLTJXyd65nRpDLKzfXvHBVgmGiWz44ABZAEp8AHyM8&#10;vK0RIFcF1jC+M8BxyqiXGgwFtQaN43wYIgoOaGLig4uMFKItLCmBAHnrEmeBjBItChNLPrTmt1yo&#10;eKX6bx+eYukBoACQjjHjkm5k6WSwNYwGDHdEa+w0kp0FrFZNyZS7xIxGxyw/vkBlDBCGDCnBBKei&#10;7mfrvglwDYIdk5XDdjG/PGpBS5NshfzrhWd4JU9/1rkKou7QPbjx3dchUXOSg/x+fPM2PoEuJcX6&#10;fB8xQWAMBb9nu/jigZVEfl64aWKIHIlFPCZ8cOAoEw0Zwx7CSOPHEEAzcEo97quDxeBRbcQEOli3&#10;p7864JaEiQRL4ymzjPc5MilQaOvOvtdb4bi2AETsm8e5xwrtCoixlQLNfByp0QawBDCUiYRjqTgR&#10;sgiIGVfQyPrTyfFUI58IacfZ8cPqYCuvO8TgSidAn0nRP740hA3Sn16zxtB7DGZWT+7wBhjwcn74&#10;/viNQUaew3D1xK+wJlQh/P37xy6htiJAqM42xigLxyFNAUZcapVxiH24EXlUzTG9PkmvfHQIQA5h&#10;q5zh/ZwCBgjITp+r6bzcSI5mVRjflZ93FjLzQBhKBHxWjOWHzmMqwRgSA7dwnGWYNi2oploaMaNU&#10;cpLMEyYkEUZ4uRzDRXKogpgy0gDfRxQUJNyo2swoFMXe+OJRUQquK0kd0/HHQkgFJFMq3wfTjKKY&#10;I1G5TpvhOApClY2FcFcF/ScRgnbiazHTmb+eGE1ZBPr3xCPQQGCmu3698wzEaUXxP75orCACIq5D&#10;60+OJKAgpOm/+vBCE0zQZXkFyecpNPLKQjamN/SjniGAFUmBL/A0kvrgdNQYAZJ8MZDRZEvSMQQN&#10;RKTw94fjgT2QggAOm9m2MtnC1na19cZg5zr54FmAVkpcMLSeM/a6OFOlLvXZq55lWWrkTBu5rNam&#10;UzwdU7uA3+fvxVZZFDDcb88z+lwDaTDHrzwBgXkNKJqX+XxiRmhiK5UB83TwlBZ1M8EIBi3QdY8f&#10;95uBZ7X9eArImc8+X7JxBEKaNN/XJxCCPlD6vXKo2HIyHvhigmaFpf8A33jmaHhcjPVn764Zi5KF&#10;s/Q4uGdDOB3br6cbhml8NXR8/X44ucTBQsHYK7dH8ccwTBegluzO3BrrkPkQMSVa4xom4d46LiAr&#10;FEFcwy0iPTh4YgbYKzQkzvPjgE5wrYwGTVesOeIeADkvSCU7oE7e+8SQw5oo06EyHvhqkOoHLssf&#10;AU+JwNoHeZ7ftwNKixw+9fTiQIL3J4k648UT0sD+/H14mlE2BURsrgYCR2PBXkJFPGfM/wC8iCKi&#10;wZjRjL7vfMxlAWFmAsd2C/TIUtZCn7/fFK0VwynkI+998OzQSFyk1Z3ffCLtECNb/OZ44kIQoAdv&#10;nF/v54xNmAsJlWOl3wPhEoXAZhA89DaeniLfTg8L9GVieM8kqBLQKAnIpcoah88hKCQNMFlSsnZP&#10;k4ckeDuVl7wYmpnjxH/BvhlbIJEOKAgFNZCFSfX++RGNLT+e+s/PIsQYqWTT6z54QeaiTbBcde9d&#10;Y5QEOCadefGfjPMClEQzXW/3XNZQwUL5v7nhWmNoqXWe4NfpwJgxigwWO2h8l9ijbsOjRGnmhA4/&#10;Jfy0WmWwVxfJjHAWjRAVHZ8ZWviTPCkpyzN7d/De+QiCw0JL/XHEAJUEAHJ5kdXHvhNfyYfR2IW5&#10;z4nGsktehh9ms3XicIcJKZB6EjRua3JwKeOeoqg0o2BUxDmxoJvA6cY7O/PScJj11rUQL8vfWa8w&#10;/wCrBI2YjuHYXMM8DIRFq5q2sFRwt798DWCtQHo/CP8A5xAWABkiUyA4Qa+zyRJtfYadH/p3zawC&#10;ssqu8ecL+eCizJ7IwMHj1/xaYRmHB6/644ItkjEgxArhv0xyUIxYEtydbbnjBwqiAOQ/RY/Pjh3Q&#10;xyYdY/fHFCNbGkUt2SXEc++PlvV/ly0UwSmJ9OLYpMmxTVjiRf4o9bMWczXBQe8gF+AQbKCCUUCA&#10;8K31x25GWDaJlns9lEeJKngmE2FMYD68DJYhGBa6jaZTPviOOwQI5PnOe/jhZijNq+ced7+eIZsw&#10;lHI4+z88NNxJUAAdoaOAqt1eXDUq6yYLnTrghl9A4iG3GPGub0RNmGl699vEqgWEROp3vjUEI1sD&#10;D55CGs88bXK71fPn+uXJli3w7vr1ywoTZtjZ3f74JR0CzuucS/8AeMgrM7+Hk+nBIXrKAybM79v2&#10;57x8T6yYfGOLKWFCAN1POfn3yxbISB3b/Dr/AIgE9kAd+jkkBMuPj38cOMBawMs1et8ZZs2iFYtK&#10;PzLJLyVxYGxpZVVNNd/N5gMcgFm26iMkzeAuUFqCaRlCMzjzrlrzhlBaq23MMVZjKByNemT9/vjL&#10;gS9kJeEyyOK0348s5TjLYhv0/vxwXFNVkh5+dcdMgXbPr+uCtYGMqMjPHZ3wqzRuWSN8UznOTXBE&#10;JlcE8Vm/o4nLlzBSY95nxyRAQysQJk/HGkCyjlymbwctEyUq+YykDvmBOwUgZXKVAufzz6UNMjOZ&#10;AzhzhN6wZODCkKJKxbvZ8XjI3ZETgKgkdOL9ZOOIRGskuCwZ9/doBSCLki6ewz/zmhWC3KEMkYPT&#10;Szyhq4iNYfDqHXWuCgLouQdXikNLcDKdXzxzUinlqf0cODnY/H/n6cwUZO2ufveKQEhJWbfn+Mco&#10;RGaH49+c8D07vYIKdx10OeuQixuFHL3vU+bzKmXgGEz0dTU5oVAYmCiyYc47LeEPHEkQFLikbJ44&#10;jSQgOhjvWM/TgIYG4ej+XPEyCoFAVzwgk9nfCINQRYwBQfACYI6xzII1BKLNMMLjLzZdvhOexqVM&#10;AERDmctKwaWDBkwyOghwlqVkXSVMdXG8HjiIIKaKEe1rjuTvgFg3pQGRu99EmDiYlmpk8Tdd5e5j&#10;kSSSBVyEuWIa3OuTaoKEEmBxuG/l4q0DCAc4pX51wkCMCGCMBfOMPjiUVIejetfG+BBrSjoMCXJt&#10;xke4tVqKl3/zfXDVNPkEGuYUrO3Jw+UCUiCYsqZhc8FAqllbAga85Q6yJPikg97qB/5xcKCSuQqD&#10;vyRP5GRp1Ij2Q2j2OHHMdMwE1Vpc160S3wBCqQmNAxF2WCxLx7eYlxKAORA056F3wXRmK8SOLfnf&#10;BERULcUXeCuMU+OSwojYplFPjz3x6IDAkBpbcIOOuBWCYCw0baAzer3TiDBzRRmSGOhrjmWSDQVa&#10;rPet/wDOWEAC0y+bes64QFITxrX139LxFILRSbpgNbNZxyHXo052JujD7/HGFptGMsMXo6McQLyO&#10;YYYc9R9cVT0N6udGP/fjjz7Oqs639eR6srMHMIedcVajnZrh96johSStp34uOCVWCCYqlvYYfZw2&#10;gnmDv93wmjCaMBxq+/XCfXMxM5Opxli0LiPgJXawM0UT4VshDCi0qogEQ0HG6vvDL6bri0M8XQlF&#10;GVlw1+eNRRgSJMUCmZYUM8CYo1jDuryBW/JqcGEAIoHPrgdEFFU2gwPVc9c3KBShZMuq60/c4UYl&#10;WKmBcYOBbZh8cz45hGxE0QZQzg3rgpIWcMsc5YiTYmDIB2xFZhCGPq8UoSgsHv8AXXBbArbb+N8t&#10;tjCMyxXfz9+VChhwIxci4NYLxsxAAzyvoIyLSXkMxB3BEkqpCrn6LwaQkF0DJMTXz4+OBXEqI3LI&#10;rlnAg975pA3YS6yOWpEw2b5sO4MYJINVFdTBNcJIY6YGiY4Q3tI2QoxtmGKkX1UyH54IJLKvf/px&#10;oDumprX98FxF5NclLkGo6c+O+uLUUhWs/wC/blfDuivbnP8APBZnjHhizv8AHMCBIqhkco5xvU5M&#10;okYpKLchcrAxHyE6CnDHCnUbOsHnjWRSChRmnsO3AHfLkaTQ0wdhGaUQm14BZkIij9tb+/AFO2U9&#10;zufThJgNz6un5+nGuhaIAiiYUY42eeRJWuENppjSOodTjVmYKtBEWkFYoXzyIWoBHkE2hDfms0Dh&#10;oVbcooSWK6vNc5JBVqEAMZq+ThVsgjUUtPduYGe+AE5UQiRG2Np89Y481G50IXLLUZHXyTUGRSYa&#10;xLid/njE5QgpqTEcP1yxeZkIFnCAnmAfOeG0HbsbPS/WYzzbJVjNVGp0b64kK1lABNl1Oj3546di&#10;oA0+i26P64zsRg2bYwNBTGvwKcTHqwUe077N/PD7MGtbUviusUPHHQSW20DlhxgHBX1xRnAYrIrE&#10;C3JHXvBHECB2f0ydceobbpIDXUxjV13xSqzoyiMwD4M0KcgnHIia70MYbckvIciqkpij2T72ce0e&#10;54er3vfe+LJESJksYkYzOpeIiCBjAFnibGIj65Y2HRYinfg+/XIgCGC6IM68nfFNm7FO3j/NcHjf&#10;Bcmd/vnhY9gqA7h98z68a3qHPndhhA/lZxlUTLBn2O+KWg2q/XgAo/Iy/fiw6jipF5ZQ2YYz83Jr&#10;/ONYAmQqnsTx3nhhc2F+D6/blQbC2zhD13xAod6M9+Xf44AKYCVfTX98yG5gRxEOIATbDAeOVBIA&#10;yRbkVUTZ48lK2MGF02qgtK4ynmzEyKtUmaGEPOMHnhZLZLpUI32xm9HDBHCJNNHMymfpvgKAYJj1&#10;M5Mafvx0mSuOwHAiMUzb74DDVcwJT8bQKkkN8pMomBCiFiUwDJm9c6TGYjplk3I7GGF4OB3KAq4z&#10;JUcMTOuKMpWswxyxAlcYWovJaiSjRKUyUCGjOM8OCR3NNQy/N/PKEZMXx+75fmGgxmckNDIjKpJn&#10;4DlBcS2Sz4fWP+0utAGG5M+sY4QmeBY1q6+Ncxzg9JTNL+3mwWCs8WBYO5EOsPKfMBiKzlPOVilx&#10;rlIMD38S6WpgUoynXJHJhm6gyYYyJ6zhmeyIJra9rJmozeTiHc06zd/388gNFbEr5+ffBAbYBJC4&#10;/GOTAFTp3vK/t4RpOon58Y7nDEJkGROHeLOsc36hhEAlBc4r4x61x/ioSZgmDz794nDFclPYIUtJ&#10;jyLjPHbhmksNhhX29cZOmys+LPPvvjvyxOUGs6ip8gNxwIHgKsp8s/cczg1VUhnH/PjjKwBRVzDx&#10;OAKAFG0S3ZJ5DxtrxlqpmExjHg8cLYHJ62GzydXE4mBREB7DSxMUY40XhAtTSBSSGKKZO3GeTM4W&#10;41qtgMkDkQB5mBoOAZyets5DWKyHRbFYNCuUYnn1x3gcwQgikY+i5w9cbdzIUZBCNDVpJd8fJFGZ&#10;nBUQEnxt4eLIkzTYUV7EQNSckVpzSsGxTgSE2DyBYuDlIIJ7IXXvhVQyqC7iRJEfcnBlgRZhFolt&#10;F84xw8ZoAQGdww5wdG0qzojPQoG7jNExM+1IiF5pFc9mczXCkASvQAivKBmec0ri2ABQ7uCrcUca&#10;88WWVnIoFAQLMiqdCcqXikI+0VtxhVH5VAGNTQgpc930s74iNAjaIEggNo5+eLuCBMIJRABIOOt2&#10;FMLuuvY7E3kY/InLfEnqCS4qChhRUGY4aikWHUEmhl15KDzFnyJhiFl4d5krbhYjjRvdZo544MXW&#10;uWPCJjeeMc509NWWW3/OZCjVC9swggjHzx0dgR0/TiJUAs/x/W+Nar4IPZj++TNBMxaY9+3fNatB&#10;EPvvhZChtUTOP28QFHJk/rgPDEVLBwBKn8cGZwJxlwh4TG2/PBkHUZeWJooB5vxylTCmBAsYfdh4&#10;yj7LyjvX14GUiCjRkvvV/PIhE8HWpI75KQYKnbW8gr65n4mBWY+OzOpy4k6QmdLnMrseObLkYEUD&#10;4cXZeDXCJFmh2Md+Dy8ABN4rS38J88hMAKoRSGaKMx74wdwgEZralz2Q+6jtGMZoRhlWNbbwer5A&#10;ZcrUS9VQLeJBuUHCimSxeqZOuOhsMwBMkZErWMdLxUu04aagxyamTq8Ys7JDZ8/Q5CZIxvqcTEWZ&#10;MGZ41rjqkUUVeq9eg664dNdRCDMUMxyTO880GsMImLPGn96BF1xsTz6duEfzwVA2XAxTSg6RMImc&#10;cqcuGo5sOp0gGcbnHkaCoBSbzq6weOQGwoYxQMNyZpnOODCnV0cQ2wj1kgvfAVZUcYOy3yHEc04G&#10;bftwmDGwHVP74aeZKlxAKg/wzrmEbVTCfRi3Z1eQKuCYTSPY41xGY18UBosfIdt65R1ReGDsO/kp&#10;iynAxAN5Mo4GTEsyV8cLBG1qlFds9zeeRQkGQKS5LXWe+pwAInAooe5ro5ZHRGkA/wDbzXg2Ncp6&#10;/d/TgkVZqt6e7rlNyTTNi1xJltuC8X9ZJwR15VJiIMk48FKlBo2jIgNM5gzh9vYqmZR2aznzs49w&#10;RMPe6fSctBBK1QYcVExlEd4pxyLnluAIMKOQm8cCEzKD9QsoUuF7xwTv4yES4mI5us3lzJooi3oa&#10;BQ+bgXgwsVZ1YFayyCi5yPMfuBMKVC2VyEIQxcQVVYqFrg0I1EcOXllsK+CRSQcGm498jaezNUbF&#10;x2wW4eFcNThNqDUQHGdmcnLCI3bFUo2k+jOLh4jKqgnbr+feFjWXINM2fhn98hcmSA5xGeTTzJwT&#10;kZEq1HC4W1cQeEppACstQqtGUdx8HFsiIqJap4vjw++DtWNJEqRgLgAAh44WqwSV2i0cph2d3hfM&#10;YKLmLDYosE20ODBvxdMKEZNphlKchEQrqGjKgcizx44CYHAPJRp31OyvXANLkGSzTqb1rfBwAgXO&#10;acjNvjgw0GJzgKkDGknrj4AAECt7QznV688RGR2hSyiV9sMcAPnCEiEPNPsnIhpHBquc4+fHC/VM&#10;G/mq9fjlwhDzHxceOSXbIw6Uv6cBZmLhN19seeFa6IK/AFc/7wiySwKDKF7ZEWu+HZGG59r3+64d&#10;kgIsoMfBv7b4BloEL47yb3zHCDCMNniY4mD8xa7/AIvI7xGMe/HcuPfxzKkzMB3r+M/bhXRmcmvf&#10;viFOzpuP31xaCOFA7w9Y+nAGRLbauHE2V13vhlQimj2X2nffIYclTV1T1b65CE4lOIyy4VzrPeh7&#10;9BovLsAg22IffmjyRIAZcC5pihPfGJkAONABHy3ok6xafxaiQlFx5x28GjAol6a2QNjMSa44IVHW&#10;eM/7ngBQRiBfrjzyBdGKnXw8YjllJRxi39/PAGGPUhnK/dx8cOxYpczx1ir1n446WzRkbpq0+N9c&#10;THR4xkXhsO8/W4LjIrTC9d/5rjJQYKKCIRwxHxvE4xYuAAyBNjb0Hvg1Zo8ykRPdU+HiEqBDNSP0&#10;4CBehcOdfbmBxCCKYs+Jc+dHLhaKAdKbei9Y+eUxWeJJKi2tdQGOh5IsIC2KegXUT6rwwBXmoRQE&#10;ko0db4gsrM61Vr7U2/XkMAQFdhh7cuTqnrjQsCEKqsxnSvWCcXMMQbsBME8/Q4GZdCV7auF+/wB+&#10;WrDokfZ/7xNmQSOmXOMnRvHBlGRQZjt5YFtXrM2yGIoC2BmwZ26ZxW2I0sFxdAChCu+04z5ZUHQB&#10;cAR6arvihTLwpBnWO68pKAdLwMsM4cf+8xEdy5QianeMXHIpGRUgaCJiJndDseEqCilgmYKhjOr7&#10;4ABbBeyGvGdBLzHUSDAG92t0+vfFIm5CMFomcM174KKXAiuFnnW8fOeGIzsAFAs+mtcsDWHLUl+W&#10;g08ceU1LXvG/vX55gBvIuTGz+OQA2WEYMBtzIB3Ds5ll5tYKKMZJGa88zQNYl6oiwSbkvKrIcwrA&#10;FTvu+HHHjoBwxPBDLmoY93huEbnbYQ+MKVxbxxopEO3vx4nrjTDQCcEEoqbQUwnEgUADHYtuCGPf&#10;fEV3CB4FTJ8PLcFUGBVb5XPtd54Q0lcUDm58FUpJ0Rp7DECjiMxDFpiXHDmVssDWKed9JniwkW0Z&#10;hSilhnHjjGgAy7z32eZ08aACAUugpC4RXHjmBXsnKEFgiEjfBzw5MkasMz+XBuXcmXwP9eAocLdB&#10;O76nKFiOQW/szwcFDptx9eJQCXAAazj/ALxJV1tSzsvWvq++CEAxpALMewx465hCYHc9/wC44gUm&#10;CipWXQHlWeeZqDWUHcwYnRj7caeTSAlMy8YACOdmD/d8KS22UDrr+f8AeKpGEI7xbyq5RQzL3HHi&#10;fnk2yPmr5/zjomDKA4YKeeQ6sKc4GQNIRPXAkj3AEJtx438ciaAyyCxMR3h+OJlOlRhy0x14s5mC&#10;oAhiCuPEc0ZzKJmEJ/BgAgLmU9cQd0Y2EFDKw2XSPMYSZ2gxkujZenFziIxdG4WMDX4JriVAIj5D&#10;Z2+fRw5l6HKuUsGVaTrd4g2G02JcPm/S8ENyQSoajfGTT4OMTgoYxrPid8cpLMTMwutzTExfHJWD&#10;QmRxekOjgERUII48NNzr+pgpRJO1GG0B3MHd4FwEq1VqrDKBHMvHAwlbpEdiKwnq+eZD+mJkBKDU&#10;t8MeWSFotCqPv4+c8IKziL4183zwCcH0kOnpk/bxGyltibUp49f7xxwiTJAty7a74lcEAAKDTpek&#10;UU4YPIEdsmABJJY8Fa4E6pWuvTm4FlDAH2hULXxvhhQxxS1ERIBMQ9nFwJy4ZXHRn32bs5H0xal6&#10;ZQQUyNkzzN6qkyBDvE7xzWKU0M08k798gFU4QpONOUsiQ1xYSSTIVVbBiak64VZqVBVZSBjFmXHX&#10;IKLTkBQrpIhX28QyAzOIeND9DfIAb05dSfGR5REWkx3/ALs5D1CjLrHawMz+uRQiiy0KQuI5Oxph&#10;wgbJVxALfxrgYo4oQzqes44MbBodPJTIeuSCGgIRYz3EmReGkRCKoDRRTJd4vxxSquHp50vxg9+M&#10;tKGmpCGjAN7I65uSJy90SDovzLjHFAQHkBcgmPN6xwASVy8YFnbozvXJJQ7IN9pvJe/fFGSWvKUr&#10;yuPnvhizKGnCOWBRBebRNeEthSUA03KcYT8yAQYrLDYInt4vE2SxGAJhrnXfLt9OSSkyUYpuXhap&#10;TNSOSfOvp64SlD0EMDMc9+OTgstQpcH7eVlurdtjazPR8+uOCwFYADHO80aV3g4AMfVdCKjCTfjs&#10;LxRpICqADlLfV8XrgwwpU7IjLPrwaCWsCebT/wB5Ywz8fHCgBiqu25nh/q55AL9wKNB9fpnj1O9U&#10;/c+uHLW8mIbzTLfZzTRCBMtN0xo19OKO3jcFXptwTr8cCCNVQVa3kok3T4v0+304TIpcVfEc4T44&#10;p2OixFd0zifjkreQLLNOThgIgQQp83gWVWAGEH3z2cMQAS6r3nWevfDQgyBXWzkkjJEVp5U/bwGV&#10;DhWj/FxnjCPmahqCmYJiec0vI8QJg4ioE7xgm7ZCMdUpCi0rbocQMeeUPDgDw1rC7z8ce2WGQWYe&#10;XOG14I8elzVBavh+7jkAo4KIYDGJo2utF4FoZMK8JMw+muQQaojsHdbf++uXqqWAj3n488PQnZnQ&#10;MuifbiqwFklcVvswLZzcNvwJVbEh2TJ33JM0GRJGjO1HsnGQRDgrkFv1yd8yUVJDq2YZl6nXBF5M&#10;G2DZ5vAmrDqMrRHO29njkDWBLSIkGKfWfTBFSQKi0pMmJ1h4GKitMpTD6THFEBwSkjv4RzI8xAjc&#10;4zP7/rlBcCNlEh4v+ckC1AcCJXtxeEVsQFgi9kYmMpu8EDA5aUzn8HU1g4RCpG0AQEcYMHg6xydh&#10;AQTQYEGPQW8x1HCMZDQJGgYkz1wmGR2ChKdJTFUDF4dq8JXEUQBFqQse3PCQlhsGQkQSioAIabQ6&#10;MhUmGFHeM4xDgQUOifEQejP14ytGaElGEFG5275t8oZJEdjRUWkIPDiK4RCIsrKTsRy5VDSROCRF&#10;0aqadDJwsMi4FWVvLnPdM8dYlgen+y448E+9PJvxwRGTWAZNH8/Tg9RkpAQxnPFERLnXPF/Ca9p1&#10;jkzvyAmyg2sTvt3jDng4yJlIc/NQMR2+OXX21kOKWO79+LaNFK1MZJnxxKOAIiOmKLYNUU+7GIkd&#10;LEEmcygm/HKwHcoWrlirHu5hyUUtxtBFpXpElz3xCOW0LEZlL2dw4hRCpGTD85jp55zNARDhjhnv&#10;ycE8LlyYJUgidg4eI92PTOkr5UQbizlNeZQGJ4RJYLQslUEWRjIwOGwbjLeBVQLIgKHTv4WDvgkD&#10;K7bc6YAOvPFkwCREex0iwoi+OUVhjrCXRQjvQXPBWVY0y+Pl45Ob49d+xuRxjiHGogS4g0gbgj8j&#10;xXRqAgLk2jsGDZm8GuYrwZGbEcazrU4UABtd+GaGOS48PE5DoG/xwzBlS4q3M77/ADxha2OhS5xi&#10;Pr+eGC6IVU0wnjvXHWBMsuTxr1wmg8ieA/icMjBS4fH8/wCcQzKyBk9Z5cmgqDD4+f74jJAA5idb&#10;Dk5slyJ3+MeN8OKURKK6HX764imZSSYWou/nXjicBQ7F7+O59/HCKVUCyjm6MYIhd8Mj4KaYwe/r&#10;vi7Zdr1HP/us8GrgiK1xr68hv+6UtYn5HH1DgYYBaogEpnH7njlRgFQloY1o99cVBBLcRazx7nBb&#10;1AFDwWSdP/OIEiU3Y07x1p4lNUojZUjj81PfFDZANDIfGTSk8F5WraAhsEpomkcjOZjw6CVxiQPH&#10;KHeATDWVMTb7z1xMDIuiYyVOmt33yAA3FGWjoCrv44LWttgSFdHi/fvk3NyRp04/kxOLAMmhVkXu&#10;59/wEyLEUDjM1gmI/NeCSMqTCqTpdQffniJkREAxdVXOenlggdgIVcQC33ZzvSkMguG+es74SlCA&#10;qA5PWV1F3yEIA1SYMI6fT9N8EYiQ2T3Cn1nN0I1Rkae7e9vvmToYgA0meFCGyKMe7vePpyN0gZJh&#10;7Hs/PAEQ4VOCYPL/AO54w2gtEKkbutxL13x1JhgIAAdCTFgnfAYg2LiDpihVgprkF5hgiKGZnOj4&#10;1wU7zY0QroF3LlWyRAgq7gFCtDeKoSUirw0OQjaEcYMFkK5DK2JEiyItAzlWN5l6WFEAMqoxVyle&#10;MAmzwsYnyNCf7weFBEIGEU7PXfGCJDQRr5Hxn574BHYFrEMqF3vWTgMOuahU6GpZPDffM4cpU/Kw&#10;Lr188u2y1kA6MIzDfpxKOXUYABgA7M4c75DkYjUMT73vhBGWDSX1rGXhg5QqoeJj1vzxSHyAG2mW&#10;J7cEndLxxVlLjsHEuch9OBhTsrzFthi7d8SgU0zIUwcYtMj32qpGQ8RydGCOPOzK4gAurTAGOImR&#10;zHPEEQwwtZmC1n/eaqZWFKrhQRxgGy9s8KBkZmCaF5nR1ypWRczKlI6wmQNcaSXGKBHssi+EHPFy&#10;tHFTBKMQVc5Z1eYiEIqoTCCyxve98CmBXiSbDDguF1y8hjhOGTOwaMI++DEtmBpRQgdg0MzrlZof&#10;WHApjwfxwhR1ckcGPD1+M8wRrBFyLlkRNDyf75GgHKZhaax1DfI5AlaYQZ337+zz5II1wMwZFKNA&#10;9ZyOcbzjnklQuWUUXR2Zr54RCq6WZCUmO3hWQqZD4W618cOlA1QbnH1+/NwNHz1Pzc8Zt2hTT44b&#10;JV3aypMbceX1yiCki0YhlxH5OHBpDbwat3o+/GI+hSAQdZ1eQHG+1Sp7+DiKQDcp+ccDRHEFwb+m&#10;uATiiICABLegnGjL6uGFNJ/E648rYKZ/P14Qgdjcz/ye/pw3iwDJHr3d8cBSWZGKqd3B13zHKAqp&#10;kE6mzrHnhbfI7Zlxl61vjwbFYqmvPjU5Bs+WKZDbM58XmcGBMBVuk0QJW55FjIuuMjEiOLNB656R&#10;aCxI03mVlI4bxFoS22ZHditfXeQv5KFhaDrfXMuHLkjDDeHrXfAGGUxMp4FsEw07OUkEMr+PY+H6&#10;cGAxKzADAxDOh7xw4QlEyldzreMYnDjhSoBRFhhPWfWeUAnHwQYowuRLnzxALBQGABhZiTEZwKeJ&#10;6pcGazFhzc5SBMyg3CEhgJ54uY70CwXLloHIJnHL8qDlkh5vGQzkjKshkhMrHP158YfgzGDeeTJC&#10;MoVEjcz6d8Uy6hU1u5MSzXD9WFkhhKZmDAXNzDEPOdcM4TAYqCnXXJdaY0qGAJCk9NyXmOsYRtTp&#10;Mdvevs+SsIAFVeu7L9MeOHS9qCKAKQ+/j1zOBaFEXuqxAwen6KLKKI1BRWS5w4RM9scXofBiGxmD&#10;CZmMEhGGnEwHXn8/e4WBAorBJMBUTxw9mM8zFdB02GY/Xg5481895On8cyRq2MCrqyzesfaM4hkg&#10;Hc0azMHfArCD18nLqFyKxC44v3uAZQgBJRJgOrwQCgU5rZ3tubeJw2t0GZPjPnlavi1YTP8AHOzD&#10;mTvP9H1eVSyjoNKyjVcbk98WtkwYj5YuPmW74YxEuWKsqqgsp1fE4KALZQYUSEyTyX54IcOggwmn&#10;Zd7/AK5OIPUi7iJe8W8R0RXkLC7rSBYLN8FLgAKBqL3DF+CcdzRUGNPJLme1nNUKqR0kI5Wp58xO&#10;FUupAfJiuJfPjxwTzSGgCDms3d4t4ObRCCGMZMTx5OBQAkCoLKZoziN65Z6PHbGBwMItMs88hsEA&#10;LGMnBey8CCSZRTxiYQBF0D54APi5DoyJ0sImH7ixR6mc9fH4TgmyWyrgJXdD5rj0JqTSAihBHM3n&#10;HAhESVWdmNO/ryEhDMimMnxeEglOwwdTVxzFZVjWE0Vv08cFVG1MZbZuzPd43UmIZJQY6Pji56GO&#10;Iy5Q112/HIG1qjUh+yThKqxhzouXwrzQyNhq6wGDf6vIJJszlM9+/wAc1VTJFams178YOdOhXBjV&#10;viXGYcd2KTNtnx9uvnmREWfeel4AJaxgSY7+31549Rcyz09Ju3mMoKyJ6x6z1yOHTtj3fr2088MI&#10;rH36Ma3yhRFfuN68HwHI0EbRSmZVgtzw2R2EB8QtJMvnjDiGktH1+3v1yAgynlua7128XmxAo6YQ&#10;f94YqxhYabH6m9z7BmNFWwSHSuzdZkOUhyiZtoqG7EgNdvWYAgNMjKlwBFlleANggBYo1qRMGR4a&#10;VGZo4RAkconndvLwzEANIJM1yHLHtHZUQcGR6PE74W8oUYgSQRq1d44sCQdkODgxb8q4HlgkZAFG&#10;l7Iw+njPJVEdG2wer998Co5EWAY/8vEoEKwJ7v0znPMUEjjKtNZAbC8SgJhJpsC9BYRhx7Rimhpk&#10;xDzs5DEIYb+S/wAZ5IFkXkYamELnyhxpxKC+AYggqTru8HqcukLnQRV6lUSdNEz5HyKxW+duM8WD&#10;xAcvYOBYhdDrtzrCQKmIxO+7jvXE1VLWmWWG5zdt98IAQAhAVHcbd58ZqaGNe+UuDFXG554oAcQQ&#10;MAriD39fPOiRsYZdka5fi8qIpEKQUhok8vR7nBlWoIad3Rtc+nmGxYZYucVDE2OfXMfTQACVxLia&#10;tmfHE3iABYUNIGXa63jk4xIRQQnauIty8kR6GmF92mt495fQqbCSrIHeC6nzywRUJBVJi6874XDG&#10;bDX+PDfX04FVdjAtkxju3/3kDZVg6qQ9eMvBtnlISE1d1KDInZyjNIGIlCAkkz0gccp3Ul2XK4w6&#10;xsnKkk0tZkd5D68leKgKYJXMxs6xo4VMsj1YSLsuGLmEMi1edoBShgFUDwvbyZEh0lbuYQMpk5vI&#10;/ooNqmJYhh4BKtGB7RTz54kMptIlMIrYDhmzlHETFTkQmxO8jTzwOxg4c2iwh4W9d8z9kjlRTIZY&#10;SiA7Jw8DRoqoE7g/KHMFcyBPWGQDNiuW4PfNOaiiuhaWWPng7ijbEVSCiJmCjkE5MF0gWHx/5zKg&#10;mEzN/wA+zjFkFpVIP7fqcAGxGXHxrimyJAzrB+/XgVJ4umcxd0ZjGCDCM1AGm+IjBGxoQfnrkyyB&#10;hy5K4+vCaxEVaRiY1hqMeOUWgI6U8fs4mGCJVdGZ97riVoClzEh9OBZ8aDMxL2h+eMI4d5TOJ9J8&#10;/jhACkiU6z95xpR2ixJ/IpjAhxBUPARuk95x64r1Lh6XEv8AvIjKG2OO9/ueOE8GSXObnP8AfHVF&#10;oiyKdvd6pi2sUpbYkSBWW69PWjlha7GCFhbc383mQhJINR3u/R/HCoRoVHRfc72cwuUBxCZUMXEw&#10;TmI2lBXO6P45pZCgeiePGvew4CEiwKtgJc/R1Png0QqQmejXSX5ODQSqMpmewWJcvE6iD00sEtKO&#10;cPXAn8w6giHLgPRXGDiSwgrycX8q29ZUJAwNUEZsIax08zBwVZ23DD/zgWLGSQSJol6yz0cLJMct&#10;MxOqneU98IVBRYgDyQRQx5jwdjMsjH2CxrTjhK1xBCspamOWkfAuYiiPh15eJJAQJiYkX42h44rA&#10;E2I4uvnV/wDeLQwV+uN+9/fgosGHGRz6cfvfEioMNhoFzbuHcXHHRMjBlBHQUBSI183l6nHmYhMq&#10;OGPeBOA/agwKewzMr38HBx2DeVnZ04fE64JwXWwAWt9Q6euOEzHMUtU2N+ok4OGDCi779g+uua4d&#10;EUM8ANAMAcwE0YCZP+TjHCs23yGd5Hf9cqUXBK+YmXXeVQ4tCEYF8holZ3LjOeODQlxixFadmphJ&#10;rg+GAQearqNjlU98CljehQYMkHA7Zwhr4mQRNrkDLsurwHYSpMLhD55SSDKFMnx54hVCPsR8Z+OQ&#10;xgYGiGwcY8fPArUjwEdIVQ24s3nhjS2sIZU3At6OADwBLAizUyPR1wjEirTAaM1HrhiYVhICpQ47&#10;x56DgtqJYwp5qid4Y4R4fqSBA+PXvOXjsM9bCT5r/LxLOQdd1Y1q0pHOB5ZGgbWz0Ted445DEQLk&#10;zpmyDHHWbxa69sMwabFM5MVwhxV5gACQEA5oF2uscM+4oGCwecDNqpzp9YRwgGtX1AN55Lh4D0YT&#10;WT+eI1MlnVYDkzoVgdcP5NXUyJEC2oVXBOQiSCqyYqRRibAeGthmMSePXMPk99jj8fHNkW9eXzxJ&#10;9YcbAJgDGD71OZIRDIILj9zxBGCU7dfj6e+UMyIVGduF73MHxzCzmMxcpYa04mO98zmACHrfx75P&#10;XRFBBrHwL8M4LFqzMZqM5diwWBPXS4mNcSBlgKzqO33yHUoLRt0y/wA98SDMQ0Evvx8cJQjMLI/U&#10;8vCJOzpiFHWvMzmpxCgJg3ABXNuHJeJVioFCguXJSUavhqJCw6ipcrSYrP4gUmCi078Lfmfflegm&#10;kEoOut3i5HKlB3s+e8nEVQrEchrhjcTqGHyzzzeSCxz+nGUq0A7a9JZ1vjag87lDKvGmbPfFHIoA&#10;CrsX69++PIjYNPenv3ycp3yL3nX574iKU6l84zJ613w/2Bxh0kMFbTPmzmKMoA+lG6Ll7u+JggUO&#10;zWQMnW+HkEkWiOfO/pv1xK4hyGot+3XElHAIIcBkz5ALeBGw6EAOjIItrJ1xQw6biJLtQhSpvPKQ&#10;w1xKkGec+sh3wA1MJaECM2n298WSnogJYnTl1SvAgF2U6Vw/5xbAE3gk+NfH98gixjsxfz9fHDHF&#10;mKsKuMNxvX24W1CNM4yFn1ftTkUURWHMNMuzod14shUJcEiMirhdA4ycL0QqYbZIYM+788iLQQwF&#10;58PnJs4cFIoAlFvjJ9eKigyYd5v44sQplGHM95+eBRxnQ0+vEu2QzOH1EUrcjkxFzxzjhXpPOn1w&#10;0ZTZgELCEcP04w19fTmLUoBgfLjPIEcvFUMGqxY4jxe9FDK2Bd531A+OVlAzyAAI42Bnnle2i4IU&#10;Hc0/nllEvYd/v34sGRiCck8bvxP84vcATJXTJe6nGChXsNAjg8HeeZVhRCetdee+NEjBw/8AluPD&#10;OsAkM3c7shDrWuNdUxSgwZWKT54RfKAGGjHZXjWUowJm75ArAUWE99/PAQQDRu1wugLjKF64kkSA&#10;Ck1lLVcrrZAJSRZRrZBuC7s7mxgWM6j6M8ubyozAUQGg+c+x48xUKhLVLBzjGLvhINmFO0O18YzH&#10;7YAoDRA2O9BlfPNK/nGoAaYTOKk0PLYIBLWzSEM4TXGKRUWnAPj6ccIEUJj+geBUsTNVs5BAghCN&#10;zMcSGMGVeIQGRg9bddPL6rcBQOvHjrhoy73z8H2441QuVz+Jv+eQA4Eczcx+c8QihiYXU94/fPPI&#10;U8841rriImIuAJ6R7z/zmUFMkN629euSCPgadz6fHviAYGO3vrc9fHAgEaQda+3WX+uOFgwpfjk4&#10;MhaYH08/PHWXAJpVlsqmd598IhirGkLgecixeZGiFSBWj9UfzfqKgs4BammG6bxnHCGSQ2q0Manj&#10;HMCHIAYKY3R+fHEQWBVwPVXXzxSVw5VA/d8XKRCG5U8W4+OJFCUXBnsKezlF5SgqAubM0MflRhjT&#10;iZoYuxSiXvw82Il2LrXjmAIJvywx/wA49jKjk8dm3w/7yD1FIbRUUnjFMOLxc4ukuiws06leB7IC&#10;zXZU9XD/AJwOo6AOkOQm1nDDxtpEotfDWy74rEA3U+ADqYe83gBHM86Gbl18b3zDQokeGFoY/wCP&#10;Ej41cib0rtFxh64hm0VgRUQYid+fds20Yqg7jMoavXDA16aqQpuRyFiIeOWuHThe6eeZDYEOn4Q8&#10;/njIWRkMl2ADWxs4jMkLQoxgXFW7x6m4RuqgfOMrL8eONAoO6dBVD8a5CrQrFmMfnhgGRlM7fP04&#10;KrVi5zi5z868XkNrhAZzofO+VmAxXIAP02Y+OCPhoSaHWLnBvgoEDG2VQ1BO5ucTEJBiqhSlYKyD&#10;jPArmpKxiww2YYSu7yFeR6LlEFgFBhnNkYnjSAMdObnMeh8t4JCRKpSJyu0sjj3E8XFJUqvaUTNO&#10;04BISUZzs+em8OAWmB0ufH9cIBgGBuBC0VHDnB4XgjDSKq++jUbr+ua1QYLSozFoC9Xg7BVtGWEC&#10;g3UWme4IkIvDcNxxK16Hm8bLluc+/wCjmOxXf05QZpwDjl709CWyj5jpdda4oQvpz3xwTk2ZNpcY&#10;uZmXrkfdUCGV2EZS98OTISMXLiTGpnPM47WS0rFsFdsTAcKaIIC2hcNMHu/Xluk4wB1u7B6zM/PC&#10;taug2IKt4x54e3oILjq/ufngWaXKs8J44gisz/7eOJ5uWXGObSqtx++/rwZ2XOdY+vzwVhplPh4J&#10;Dc1eOLBIUhtujePp88BKqhgT146+nCSFCyEKXfq8oFjo2Vi3Opnj0Z13YfH45an6MygsvuY88TlB&#10;2AmOFogW9i9/l4GEwCUPubSf85aKAaJenrG3VuODAB2o6d9Z19+GgJYJBQyGDPxxMrBjOW7vHWOM&#10;VIcBl/QvKwQM1Dsj09cz02CfQrpcW0Z5eDNhQwOAGDb4Ms+hkn1EGBXKdGYmj1y+PEMVsBx7H48h&#10;zDejI7VciZ1M7O9KKFEooxBI7zhD+exSHUgqB2Fri8IkwyGjWlxi3HvviyPtsjMMZNZ155v5gTks&#10;l9L1DqU5kl8IBrCUm+n/AHicohpqYxLCN2e+Nhwwyg5JnxnHHRnERx5cHuzfGcKjmtQ3/RrhodGP&#10;T4FeOHEsE3ABGWazPM5ZwRjuswWz5mkHhVx8nSRxhzCUZxhANEUDZXQxPPEZ7aysVNxfCeLnmeaR&#10;MSFNIfVdeXiDLilyLjbrvfwTh4AEwV2pQpKIxcImpAQG4o9h6bDovnlH0XLzKKo0SxE2XXIOYVvC&#10;mQo1oDeHCsbKjerNO9dGWw4294ElBIYIwhlRa3jV2UZmGh15zt45saYMd+POuKGCECrPv+OPRUlz&#10;kYN/njKeAQJd6M9vFzRqVmjw6u+D1AIWq4NWGWw974JRjmRDSTKxKXzjg0WAikUQjXI0yNMkmGyJ&#10;CaaqOnEsOA0lZIIHyTMe744sA0ErzhAuFKLoaAREiPBihgIm/sBjLwMuIooFejK9uT+MiUCDIlUK&#10;A0hLGXfGADggELNfN3VW8SE6SH8zvhdAHA2IG33o7+OKgHC0QjoFUb6zvPAHRykeoZEc+PHNAZmc&#10;miFWogSZZSvCVA0xBlYElgDbU3mZrlhorgRXXgce+LDKE6+J1OKGL20bfjhdjfZr9nFWKb4GjDAp&#10;UfvypFUK0ex6Xqtxxii5d8gUF3DE4T0idOv33wVgy5MpwhhhiaN+sbeXKGIZdYvCHiavnPIn34Hr&#10;p53Ck1Uv+c15M7/5/nEsNn/ZxJRi7ccQ4tdRHm0qclxwWtdVZ/7yk/NyUqbE062/D9+Yhg0Tss9a&#10;nEAazaxx79ft41EAiqtxtAnnhjmdUGlioZE/PfBAF7G+7/HDqhbdFuXX+3+hmxamSXxnf140FKqg&#10;83tLMTfKyWakmn37/niP0Cv3zxpMimEsPr9XlrAGqVnBIENGZnByK29I95p843zEYsYJM/vzyueS&#10;q0Wd1M6ca06tWdwU9ZVTO2f84il6ZYv88uTLgPWG35/fPEQ886E1rfA0PRSEGUfIH1uDgBIcOI6c&#10;OP8A3hFLolqy4qvUjbeZkzUGZcLDI/Fvp5b7QYBw5h1A3ifPHIDlLEHddUM9euONdkOEAQEjCo17&#10;47rpagskGztsOsb4tI3Aw04nR854MCslLWeseeZqAEevg/vlaakkVKv5HHTd8SC0QpLsYx6WPT1x&#10;foyuojY61P8Ay8zL6lQy23I7vMTLCh+hnMmH58nFFxpgwuVGmm8YMcrTAXYrm7PWpg5AEpHyaYTM&#10;xm45STKkgGELjy68YeBmkqsUAyAUqj5bEA02iXatYjBNDAHTyR2UIGqENG1cJbdcHMAwGMWp7Q15&#10;eMiyD2Z8P1+/HSNVkEv6fzxdQbIkLnOcYftwm5CMjzPx68cyfUr7bR8ilwpMycrpM/Esju0QmRdT&#10;dWfzvsCkwplMYLc8JRSqzmZ7+frxHoUoPGAfcc64YIQ1UIBy1wDbO+Y4hTWRWweo1nWDkgB6aYLs&#10;ckiaznGcaFqHMBsY1Ju5zyzFKmhqmckNYLwiFIIDqT4+/EiYMTYfOHX54UWCDUJHFFozH9cEVhob&#10;lQG3BMKtlDgRUNLKwI+Aj8Xvg3mVnTqptPN264DNlCaaRYJEc1c9QqbTOsD0sGKo+TlBGDsJAtuh&#10;h7zG8Q+VEV4sWeOPdlzk36+meVSdmZBj9S575nkkTRl4wrQYYxicRRPnjs5F2pO/3HF5AHmwL73v&#10;iQssqmsv34F4QeyvxwqAhjc4iKuNP765CUwJ7174qvZrevXGkyLO/G+K5GZFf74VoVf3+uZUd4yo&#10;PmcXJGnlKZ39uZEaR0YNXiA9m+TeAGWmik3/ABriFUBWmVmP3zOOFAwWEd639vHE01IwN3huMcuw&#10;NqHvBXW/zx25IuYy41jgFb0B5J/3ilKTWMmvXjh0RA2ETWtX99cQbjsXgDCQ393+D88RU09oUK+d&#10;bv6cORQ0iIm/Wbw80pFE1k6/jzy5igzIoLKY+v8AHJxPSYCiQf3PCOCxDg39f7xwNW1ZkE37K/Th&#10;osvSMxr6546G8IrYcVDBIIYUvAmtLlOyEu4vFa8dGp5EzgocBS5kC1iTDNJhprXKlSIFquhApDOg&#10;xvgTzlmZ8Y/3mXGUwCkub8Xc52jEr5LA1MFTir5aQjuMozypOYBbEdPemaOS2Tbu9499/ueMGtpi&#10;56D1/GeXkFvDN6c/+8TRQDEzRjI0uMiHGc1yNBl3bAlEfngKUlRoZTq5zvH25l7O9FNOczxnPKMD&#10;GUF9/YK75O+TCH9b5l4BuCz95wE1L+HnitCqlRO4ZPXMxZALYAdOQlzVjs40IJgVqmSiFshhmHMY&#10;GAgFrWJYcAbUMOirUQeAlHC5iapXnc1QaIrC0gK2nuVIylYAKzKu6/fiVEJkFVtgIQNMO+BhNEBg&#10;ZRJQrrXXFIEEdlpyufr3xWygCArW+p5uXgUItI6ZB2vAQOOgtEygJg0Zyx2WY5UCs6LgBPPZ2Z0v&#10;LhO2SigmK7DrR640AK3gAAJJncAYNZi+WtHcpBerjKhnL5OygMTAtC9naOT44WUmqLFzArQ2qGet&#10;8p6hlZRbUwyW69khFa+xWjNhAQX4zzSBSzCsM3nCu2LxgEFdZqgs7IBJB4z3IsAkyBHsJDWOJHQt&#10;wJKCCVMhg+YCH6tKDS7h2AQvAx/aCmEYzpQAjLwRCjFtzUBXytj2XlA8jVACc4uKB1Xvg3aXE1DM&#10;LYJMTfFvmm6hxxs0XCYpnP8AnCEMr3ltw+t9c2aVafD2fHCBoOpc8CVNm9s88KOzzM/HLPg9+OKJ&#10;Ui4OMplUMN+OvPMKwhvuY4tulO9f+8YZAebl/rijMgo9y/v88c0tlm39xeKoUuJM89Q+48fBgULb&#10;rPEgosqnrF/8+c8WVONb2K2wLVJZOaEyTz5/vjCIjMS95/evxwJ/jQkZcd/voJmVgWTUz9/pwaoC&#10;KRrkPf7648poOiCrgVhXA3xk5lAIRDZBYhl+fN5gQMqiK62b/wDPXJpIEidv/O+GL0oq5/M88FmT&#10;hw67PjiGNtFyb6+vAkwWEfxhnnHBRAIeQTX45NGcGC4e5ft/7xERXU8s/Hnx9+TbJqkNTomXT55k&#10;zZit8rC7+zjkBOIbzCCWmlLeu8807ICk2MBa+/8AEnkSiMhMvfS3A8QkeVhNTyoV8maHDJvFdsbO&#10;j45soIAl2dbuPc5VCBETCeFvt/PGrMwBtZ48GXlV0ZQGc4Hz8cTBz2yV6rzQjQAPlAa/28RMlDAf&#10;Vx3wKKqVpHWZu6O+VhwAombjF+MmOORSgFmtmF9MaabeCeSx7xg4uoJjweL+eZYKBEQrM39v45gJ&#10;iaBj6+uuIGq6dnweMeuMQxQUt1Hr4meUNDALZ/d8ZXSLJLNdHTFbRTzT7enKMAgkDCSJaNB4GMyy&#10;khFVKuGVzVIy6XzJEKEEz12EqcgEDALToVgJVWKYQQQCRHIDQDcPkC54H2UsW0qFhm5mOYNHcMmm&#10;gddk3xmbd2rDGqj8b88gnk0U0zoomMLqY4BPwlRkwR6Q8j9OBhyGrlcinc33OXZRENqk3H1MYvLq&#10;ChIAUymXLy796o5mAStkrB8oQBAClwI3S0ahNBFDfIISiKnhINYMzDffJDOo4hGrM5Y2188MJ4UQ&#10;igouWXDuIbOViGfKIAeIAgYLwOrQNlgaXJVHA4zyIC6ASUNcTSMK6FOBKBNVySDu4bMB3nixz4WE&#10;ibyANCP0azwtYBgaku3Zcs6jMiQCOgACObpJdE4Plj6EBTJoBBhvviPEM0BqllM4l0cCNFZgLrz6&#10;8+OG1B5g82ccCjNQTF/r/vGG1xhXRP3444DB7jefXKM/n3xKQz8Yf8w98bKjnfzy8uR8Df4zxiiI&#10;l77+OUIrkmCT1/PLU7XEnFRPxxTO33/znYAEpPPFgcl7Ptyu7fjiG48MODz++OBw71X6381+eGKa&#10;K7LjdzL88YogZ4l3Z+OEIawi7mc8JoioejBhKFlMLdnHI5ZkKsOt8IBFFRf6+jxWDGE2d6/ZxVnL&#10;Uvf+ueMUAvh4wB588sFYRsDp/F4kIiZDhe7OMESKplet/HJtXOQWBjfmcIBREJO3v7/PKONlIAVa&#10;xkB+fDypREbpWDC3FZhJwmoZToAUgQiONO7x5MyMCKRFMqNDu8nsnZAo3VuKYyzqrxgLARnsSDPH&#10;WD4U53XSIjqRnp2vjWOWIDQCkhM4LnJGHycOVCLsqodjjLchNAcyiGCYE6allscJvCbSrAC4vqL8&#10;HHYILfQPnR8zhApJMDW8y1n88dhsKStMDDF8dzh4DsQYOEcOWzuY5CgsCA2jIQTUsiOXiEiEJrDO&#10;+veLvXMEKQotzvHx3DJ45SEWtRh7YHKU4l1eBKTv3nxzwIWiOcFtPV165QtdBopvWGd3M1yoOKdN&#10;YV1Mb88mhLCiYBQXCn0Mb5KhT2L1gCJ8T78CSAiExIbHzddcyBRgXI4vnXXAiUCv0+DkdgMrEaAN&#10;1Nv2OJ8e575xesJg4i0ewMfuOZQgMFMzMsx8vF/MRzBc5Gz6MduOIxLFyFW02uM791SA6cFBSmA8&#10;BnX88oHA8KRQyZxnFnfLKdGSQkSA1R3IcKtKBGAqEPr88lAFJjSfS/3Hg5AErA1Yu3bo3y35MjJS&#10;LllsSpNu+Zw2SAwRjqOXzrWePDZQVSl/7bVQOa+zwyIYPoePniHJ0zTt+cYB9eOYItFBulNm65Hr&#10;riZvM3E5DYFYoxg148icKxiNL199g5l+v8h2vfq58fXkxKyJK7GCrklaT1wiCBQGBZrSdGrO+Nr5&#10;CAkAojWJiFcnfcUDdAuKlEyYwZVwE1sAYFUDvF1qrzKsIm70/TiYNZFcr69ckRYaoffjTR4b/wB4&#10;gJ3h8fG+CGDN2Zn045OoMGaP85Ada0d/+cKYU2iGvrzy4X78tjZ53PjlU3DMOF6HapyAQvvM1638&#10;8yWsUD9/zmyoF+vc5cID0XLyMJ+TiEuXZHbX45nEDShvPdIP0165YVdJua94+fPHSVhS4d/py4pa&#10;Q0wXfm+ftvgZRVq/JJOueCHYyxUKe89M8R4LYQSgU+OvT3yCusXC+QGpnxy9oVAowrm4xwIQzoI9&#10;nsn44mWAiSgR2VcYhJxmNkbDrUzvPez6Cislzrl1lI9/flN20j7z74u7B6L2GPmeZyBBoWBXXvYM&#10;P74luEd3AoK0uMrnBnBxriTAywykTtPEnjQaawhSCjC9rpmu5ljsxEgYWpkzTsZMDzNPf2YGOgMX&#10;fRvg5qhAxNu8hswT3ydeGRoGSmMq4zL28UQFgGXLNdKi6PfHixqgIFuc5zMJDjq8KsY0lOsmXJOz&#10;kfUEkUZmi2eTc5a72ogsj2OcfHFRM1RGOtsZmsuPHI+lICKwtpk9nnjMbNIPoVBk+vvj5IMsygCr&#10;hevJ4TkTWy0kLn4mvfEhbGAhOgr9/LwWHXBNl1nePPvgQGQFYl0JrOZ3rhohVwiZ0PxU88IJenbG&#10;KUkpAvnuchbo0VLGOxKbF0k5txHTpTxNGjvi2yFGR5SH3nMQSscoZLtj4t88H5SKI66+2OAuWfA+&#10;Xt+/BkQMSDR62mOtY88Y+V0Wy6ZOAGAI2do2eL8cWJyaEHnGaXXcHgG66UI6VLXPgAdXgozBIymh&#10;YGZHKQu+IIIqgUOgCRdTkjuzxXBP2cei2KasnnXf25WKxKSCso0Wz45FJrtZAAupOp5nMsGCQKYX&#10;owSQxxcQAOMJFrAkpl5CogMiEcZ6yB1LxmJKRAJeh5v24+SFww8Yu/vxRIiyFGOPm+eALwjIOWC5&#10;zWvnmqAVzBJQ20zzviVA1cSiqi2vaXAdvCKLQITgyM7curjRzL8sLyRxAu8dcHAkglNRytcIaSoX&#10;XKCXppHoAwT45RoI6U18dcVlZNR8rwCtIxz+9cwA4LLnHHadM0yGcfPfJQRB8mvX8PKKYu0c/PAy&#10;Q6y/H/LyrEznGbnHxwKzOqT6z6cArANPy3yXDD2XduuABHHXZ08C9h4mX1vgMRjAZn8cuN3sZd+e&#10;TI1HpQnrhaoBsw/f3y4QRNXhWAZ2TFy/XiDJCAKVPXtszrmQUBk+87M/fnUIX48Rhvee+MhSRY96&#10;z43k4YJpUitej27c8WQhNC+ya9n1xwQgNW5unfCbkGpWCY8XHRyCeZTAimQwyec41zCdaxe9XiQJ&#10;tODYIgVQVfDpHfEVwoSeDPUT7cOApPJH7rvkkoBe9vr6cE1gdOn3xA6QjT/Xz674RSjqG7nUBb3r&#10;hx7VBdXXZv3zDxlQT3ceh+3B2UAjNvUQ8V/fELyBDIK07qtMPffFQoCiFRVQwMAVyOHiMArUPQMG&#10;AkwHEEkGSEy6AmVcEz9OCEWhmV886B0qo56/nm1IncjGXR8uG9cbgzthXx4uz55904jOFI+u3+OD&#10;WgcmADWty40b4ZDHvLbLhMvjq8hZAUKBtMUX2YnGpxCpbWY1IRdurXjtoIJiZXRNQajrkRy0wlFF&#10;LT3MfTluw0KgjHNbKW+TzyiSaQZzDQyyy4403AQDL0kPq5vrKELYgqQmBSlNmycu4pEQZrkomOey&#10;8XwYUVyDhG5RftrkSdYaEPAeuuXWIKoDMXWzDoycrCuhQFnjJfFTkhWJoLnKav04/GAUhCMh7+ev&#10;twGheVc/JzP0lVWqf94UAInwm1+d9fhxQGBCjvAz/wBvrjFW2cpad9QzteXKqnYPseuVbFyAJOXn&#10;WxFyGC/vxxERbQgyUS5s3Ns8cQVRaxRtrqvU/HBkGRgHZ9aluXmT0atjybSxX54yXMA0dU9H274w&#10;oLsiob3v6ccV9EcBk+n+8jAxgjlfJftMcu87wAqz8HAqCoYjHe81lWvLCiaQArDvisImMree5zck&#10;RlrrGXhAfTB+/rxnFKdPt/TyrpXua1/PByuDZeQY8nf8cnJBnl98YHCGHOf/ADmUHwEebWq3zizr&#10;hlcY8cUEMv8Av744qpMnvW/n9vCikvrfBETCYf650YVO8TriB8pa974vJQoboePffvgFErmuHH84&#10;/jj2jWq82gK39xyscBSp5m8fY/7xIdO1uUxMezHjg5oqAggzP9OLyGyO4zC3F+mOTAAQzObi964y&#10;FEWYd+HgTuFIufn44BvBkNJeJ2SpBJpc96ufHXH4dKrFpPOU+fTxaFOIsCA9exr1e+UEsOFVPDvH&#10;wnHKGUKdgOfu8Tw4YYncszuOuJAX2CScJaGPzdb4JoodXDubf55FsgtAWP5mfPLyyxEUsWKmSXaO&#10;dXiBojUzH5689fJxlDwoGsYch9rwNTwpDLODdLxFrVGKdZZZDWfPGh8Gt+3iud8mqYyZ66n54iyk&#10;NhTbgxjvPCbAAFEI/fX7viBgMy3SH7ZwBUjAuq91ydcZo5RZZaiiet8J00dIMxs5xg5pcfcJhpNX&#10;Hz65mOjMUISE6v2y4vABIGMEA0a9cIJkCmrFR+Tqd8UUPlVIRaW4X498SnR+oCoTFcRzv1wFBcDa&#10;tYOuv28XtMhrzvox2wnfCwhrNUMg7D4Lhc8NBV08QBIDkmM/PLVOQHBjbjz/AJwagF2hln+OOAMs&#10;EPE67+6eOGNOKjGohMfK5fzxg6TIXdnxrrj55jUs+db64Kpz0VSJe+7w1fGFu/Ij4xrmEdwIDjAu&#10;2p+64vvMApTKqlm8ZrJypMmrUdEt3/TlONRnDISAI5eByPh4xzYSMZMayTh+c4CIesXZs/3gqlVq&#10;swZDcdlx9uZQCaUDm+j9PXELrhYJiWQNXrkleYFNXx4JzAZCwNfx+74ZEc13899cSUA7Iln7vm9Y&#10;1DD3Pv542Naxa/TfvlGi3Ze9Y1/PFkPlNzlhitA+V4qUltAx8vAEUxq53nmyYtdfu+OcYPIjOOen&#10;wYwn19/jmEWFZnH98IaK1wbxonjhge8x4Kr3nc698kLk5D+8cBLFlp+/T9nMjGutz5LwBm8eO088&#10;AmAaV8YvDGBZcN2f+/TgtVRbNH/meOSFg67/AH/eKJhhlpuf345Awh4Mb/r68oTNvb/c+OGSY/TH&#10;CqCsDAPZwNVirhXsQe5eVHKYVB43wC0fT0KuHs4oILATS774WEO2VPP/ADgvOLigD/XfLETCAM3m&#10;fv05t0KgfDjr/eMAMrCjGO/fKwgja+wOuIwRl9P3J31XxwmqS6ER369bvHLJRCVqYYEt/wBeYaVF&#10;xl9OJQu3JludPn8ccXkSJgzkr74HBNNIbkwfj3xyJjPRNe7796xzK7kkhi5k97w/OOTjwiUmPfx3&#10;xOEoXWcW7482Kar6jj3/AHwpwqs10yr7bj/eHLgCpQiVxl8Z9fQ2YPeGFlk/PGIVldnTzJC9sr8+&#10;XH88EcICpW9/kvGxJFwAMwHVHNxH78OM2QnxFFbU9W+TgQLXQgjcv0/vm1MhBKuvXnOP84BdEbTf&#10;HRlFgU1bjXE4lXQw9TGH48cWEdlAEwDEhvNs5EcmsXm0RJZkznXGYLJKw+95rm/WcBPGApc+LxMJ&#10;WDqbLc5fg4eyJsI0N2X68BRBWWAYc9fxOQMhPNDvyHNbFbW/zvhBSw+f54CzXp+Tp61wVFjtX/3m&#10;TXwYGYZ+/wAcssxvuUJdKwB2PvgomhKCWQJmmLm19PAQpN5OwOyYG7hrgmROGub6v0zTZw0L4MDP&#10;j1xJYUkmDhtn14AqEOtv7eKKHx22YZeBELO/GNXgEKLLsdP94EGSzJjWT9/rgTNH33nOeToMTaZ3&#10;1/nKtgeiwzwBE8s/b8w+OagBs38fnkEKmMR1jX744CJBPkN/udcTAoPWvbvrlDHosa3jlAig5Nhc&#10;/wA3mSjNzHr9xwUloJhjhNuTAZT1/vEaR0ueWEiM7+3ngQPZll7x1f8A3hRDFZiTvHC0d6ud+Py8&#10;kwm8kh/7xRK1lPf/AE4iAiFe8j12cQ0W4DDfp4BA1jOe98FlJt3fjXfF0ZfCpgjji6uq4cMe/pxI&#10;sR9f1OR4v788hmF3S24y/bkRIhkSdx13eGqBdOP2crtDUfp9wzw2lMZtmhTD53nzxrJBaI7nXeKd&#10;cCEVNME7wetfHNTc6uOEPVl+6eeKBTA6FuRni/5xOYkAQUxuXT3mvjigFtv8ff68aVRbWnVv54kb&#10;GeHvGOBlShqs+75xwWCdsiu/vygBUIlSJnvHi++KRVWpWG4TL/fAihCqhNnd3dcWqmGDnPXBCjS9&#10;YO/t/fEFcb5YzGZlN44kZD6NwyecfTlElSVwD6NzH6cY3uFJLMbv2+vKoA3KcyM2530HHwBPoVKG&#10;PPROngZZgQYcX6muuZTzmoLjT5O/3HBFUD1oPu/5wUXSgi9S4yTrX14gB2hxQWWfZDZvkywYHyQv&#10;vW+vjlhusbC4ZsMJ4Y8rN3IlMdY375A0esuTfr6zmIPlRBjO7+vMOsOYOwun3afg6qtCuSV8dH24&#10;kXkCDsiETU/c8rrcxSOLZGG9BOC4TmIjhmBOn17ePaZgklZpJ3zclXmG74+c8gAg+7kTtO+MRhVI&#10;aOddZyeOQS5sOpvT4xeADhqL39PH7rmVwJg4HLRfONL64jddAyPnvER98fXUyoyDiCfOG57McWyz&#10;FClxrPyzOcXg7wIAMXBlmLm9ZeW16HIcT0y4hd8FWkyLe837cks7HVj66vxzMB0zMrrGJPPJKUPv&#10;8/8AeWQyjk7dcuG6edY1jfIIArlv7jitwphnzzdm3x674pss8Coft5uACdu/3/eIhhi5k/zkNCHo&#10;OMB0bX+aPLQiuc/RwlADu5fkz7OIAMhjJr3+55mwLvD+fPXASgbEeRnAZkvWP54VgEdTH2vVvzxm&#10;0rqGBo/WcCHKfVWW/wAcMlafS33jwcWFJQquvFv24QSLLd4M98qtQzEz19uJkN7gnfz64ogFmRmf&#10;f3yKWJaHXjPjzzMACgMFd1+afbgDKj0yWy/v34C4SQDGvr74BUMShlmR/k+3GGE/fHM5Ohcc/hf5&#10;OafI/vn6Dyc/PP65AVOt4/b9eJQrl/nnYOnfs5s88P0fXn8Dm334/h/zioMcPwXP5P8AeNU3jduv&#10;882fH8HgCJP/AE4V47eANjr++BEOu5124oo0ivfCDa2m3viASmZnTmr6f3z+V5+K/wB8JQXHCgC1&#10;mfPNAwJJ1rn1phOudG0Yy65CXuCDrxwPHGVfJ/LzBDD/AK5/L/fmCmMH98SNPN9OufBck5/Jzv8A&#10;D+OdDGeQ0dP8clIQWeq44teqY+nP4f8AeRMvvxoLHS82hp7+eAymf+eXMs+Xo5nTOP65+Y/3z8j+&#10;nn7PrzZ+Dmr6fxz/AB/k4v368NH1/h525/J/9h+D++PGu3fE29PLTknnkBgzi8Tb+w4v5P55S9nf&#10;twXbzwGBAhc+jkL9x6eZfo644MvKvnnaPr5kZd+fnnb3P9c/q/jn8v8AZz8nn//ZUEsBAi0AFAAG&#10;AAgAAAAhAD5aqScKAQAAFQIAABMAAAAAAAAAAAAAAAAAAAAAAFtDb250ZW50X1R5cGVzXS54bWxQ&#10;SwECLQAUAAYACAAAACEAOP0h/9YAAACUAQAACwAAAAAAAAAAAAAAAAA7AQAAX3JlbHMvLnJlbHNQ&#10;SwECLQAUAAYACAAAACEAfvoSXqQCAAAuBQAADgAAAAAAAAAAAAAAAAA6AgAAZHJzL2Uyb0RvYy54&#10;bWxQSwECLQAUAAYACAAAACEAWGCzG7oAAAAiAQAAGQAAAAAAAAAAAAAAAAAKBQAAZHJzL19yZWxz&#10;L2Uyb0RvYy54bWwucmVsc1BLAQItABQABgAIAAAAIQDabFi02AAAAAUBAAAPAAAAAAAAAAAAAAAA&#10;APsFAABkcnMvZG93bnJldi54bWxQSwECLQAKAAAAAAAAACEAGv86j1YBAgBWAQIAFQAAAAAAAAAA&#10;AAAAAAAABwAAZHJzL21lZGlhL2ltYWdlMS5qcGVnUEsFBgAAAAAGAAYAfQEAAIkIAgAAAA==&#10;">
            <v:imagedata r:id="rId18" o:title=""/>
            <o:lock v:ext="edit" aspectratio="f"/>
          </v:shape>
        </w:pict>
      </w:r>
      <w:r>
        <w:rPr>
          <w:rFonts w:ascii="PTSansRegular" w:hAnsi="PTSansRegular"/>
          <w:color w:val="000000"/>
          <w:sz w:val="27"/>
          <w:szCs w:val="27"/>
        </w:rPr>
        <w:t xml:space="preserve">         </w:t>
      </w:r>
      <w:r w:rsidRPr="00783559">
        <w:rPr>
          <w:rFonts w:ascii="Times New Roman" w:hAnsi="Times New Roman"/>
          <w:color w:val="000000"/>
          <w:sz w:val="28"/>
          <w:szCs w:val="28"/>
        </w:rPr>
        <w:t xml:space="preserve">А в старинных колыбельных есть еще образы как бы живых существ: Сон, Дрема, Угомон. В каждой из них обращение по имени к ребёнку и обязательно в уменьшительно-ласкательной форме - Машенька, Васенька, Сашенька. Колыбельная песенка все время старается создать образ покоя и </w:t>
      </w:r>
      <w:r w:rsidRPr="00783559">
        <w:rPr>
          <w:rFonts w:ascii="Times New Roman" w:hAnsi="Times New Roman"/>
          <w:color w:val="000000"/>
          <w:sz w:val="28"/>
          <w:szCs w:val="28"/>
        </w:rPr>
        <w:lastRenderedPageBreak/>
        <w:t>тишины.</w:t>
      </w:r>
      <w:r w:rsidRPr="00783559">
        <w:rPr>
          <w:rFonts w:ascii="Times New Roman" w:hAnsi="Times New Roman"/>
          <w:color w:val="000000"/>
          <w:sz w:val="28"/>
          <w:szCs w:val="28"/>
        </w:rPr>
        <w:br/>
      </w:r>
      <w:r>
        <w:rPr>
          <w:rFonts w:ascii="PTSansRegular" w:hAnsi="PTSansRegular"/>
          <w:color w:val="000000"/>
          <w:sz w:val="27"/>
          <w:szCs w:val="27"/>
        </w:rPr>
        <w:br/>
      </w:r>
      <w:r w:rsidRPr="00783559">
        <w:rPr>
          <w:rFonts w:ascii="Times New Roman" w:hAnsi="Times New Roman"/>
          <w:color w:val="000000"/>
          <w:sz w:val="28"/>
          <w:szCs w:val="28"/>
        </w:rPr>
        <w:t xml:space="preserve">А </w:t>
      </w:r>
      <w:proofErr w:type="spellStart"/>
      <w:r w:rsidRPr="00783559">
        <w:rPr>
          <w:rFonts w:ascii="Times New Roman" w:hAnsi="Times New Roman"/>
          <w:color w:val="000000"/>
          <w:sz w:val="28"/>
          <w:szCs w:val="28"/>
        </w:rPr>
        <w:t>бабай</w:t>
      </w:r>
      <w:proofErr w:type="spellEnd"/>
      <w:r w:rsidRPr="00783559">
        <w:rPr>
          <w:rFonts w:ascii="Times New Roman" w:hAnsi="Times New Roman"/>
          <w:color w:val="000000"/>
          <w:sz w:val="28"/>
          <w:szCs w:val="28"/>
        </w:rPr>
        <w:t xml:space="preserve">, </w:t>
      </w:r>
      <w:proofErr w:type="spellStart"/>
      <w:r w:rsidRPr="00783559">
        <w:rPr>
          <w:rFonts w:ascii="Times New Roman" w:hAnsi="Times New Roman"/>
          <w:color w:val="000000"/>
          <w:sz w:val="28"/>
          <w:szCs w:val="28"/>
        </w:rPr>
        <w:t>бабай</w:t>
      </w:r>
      <w:proofErr w:type="spellEnd"/>
      <w:r w:rsidRPr="00783559">
        <w:rPr>
          <w:rFonts w:ascii="Times New Roman" w:hAnsi="Times New Roman"/>
          <w:color w:val="000000"/>
          <w:sz w:val="28"/>
          <w:szCs w:val="28"/>
        </w:rPr>
        <w:t xml:space="preserve">, </w:t>
      </w:r>
      <w:proofErr w:type="spellStart"/>
      <w:r w:rsidRPr="00783559">
        <w:rPr>
          <w:rFonts w:ascii="Times New Roman" w:hAnsi="Times New Roman"/>
          <w:color w:val="000000"/>
          <w:sz w:val="28"/>
          <w:szCs w:val="28"/>
        </w:rPr>
        <w:t>бабай</w:t>
      </w:r>
      <w:proofErr w:type="spellEnd"/>
      <w:r w:rsidRPr="00783559">
        <w:rPr>
          <w:rFonts w:ascii="Times New Roman" w:hAnsi="Times New Roman"/>
          <w:color w:val="000000"/>
          <w:sz w:val="28"/>
          <w:szCs w:val="28"/>
        </w:rPr>
        <w:t>,</w:t>
      </w:r>
      <w:r w:rsidRPr="00783559">
        <w:rPr>
          <w:rFonts w:ascii="Times New Roman" w:hAnsi="Times New Roman"/>
          <w:color w:val="000000"/>
          <w:sz w:val="28"/>
          <w:szCs w:val="28"/>
        </w:rPr>
        <w:br/>
        <w:t>Ты, собачка, не лай,</w:t>
      </w:r>
      <w:r w:rsidRPr="00783559">
        <w:rPr>
          <w:rFonts w:ascii="Times New Roman" w:hAnsi="Times New Roman"/>
          <w:color w:val="000000"/>
          <w:sz w:val="28"/>
          <w:szCs w:val="28"/>
        </w:rPr>
        <w:br/>
        <w:t xml:space="preserve">И </w:t>
      </w:r>
      <w:proofErr w:type="spellStart"/>
      <w:r w:rsidRPr="00783559">
        <w:rPr>
          <w:rFonts w:ascii="Times New Roman" w:hAnsi="Times New Roman"/>
          <w:color w:val="000000"/>
          <w:sz w:val="28"/>
          <w:szCs w:val="28"/>
        </w:rPr>
        <w:t>гудочек</w:t>
      </w:r>
      <w:proofErr w:type="spellEnd"/>
      <w:r w:rsidRPr="00783559">
        <w:rPr>
          <w:rFonts w:ascii="Times New Roman" w:hAnsi="Times New Roman"/>
          <w:color w:val="000000"/>
          <w:sz w:val="28"/>
          <w:szCs w:val="28"/>
        </w:rPr>
        <w:t xml:space="preserve"> не гуди,</w:t>
      </w:r>
      <w:r w:rsidRPr="00783559">
        <w:rPr>
          <w:rFonts w:ascii="Times New Roman" w:hAnsi="Times New Roman"/>
          <w:color w:val="000000"/>
          <w:sz w:val="28"/>
          <w:szCs w:val="28"/>
        </w:rPr>
        <w:br/>
        <w:t>Нашу Маню не буди…</w:t>
      </w:r>
      <w:r w:rsidRPr="00783559">
        <w:rPr>
          <w:rFonts w:ascii="Times New Roman" w:hAnsi="Times New Roman"/>
          <w:color w:val="000000"/>
          <w:sz w:val="28"/>
          <w:szCs w:val="28"/>
        </w:rPr>
        <w:br/>
        <w:t xml:space="preserve">        Часто, напевая колыбельную, мать рассказывала ребёнку о прошедшем дне, о случившихся событиях, о том, каким вырастет ребенок, и чем будет заниматься.</w:t>
      </w:r>
    </w:p>
    <w:p w:rsidR="00BC47A7" w:rsidRDefault="004B749A" w:rsidP="006E7D6D">
      <w:pPr>
        <w:spacing w:after="0" w:line="240" w:lineRule="atLeast"/>
        <w:ind w:left="-142"/>
        <w:rPr>
          <w:rFonts w:ascii="PTSansRegular" w:hAnsi="PTSansRegular"/>
          <w:color w:val="000000"/>
          <w:sz w:val="27"/>
          <w:szCs w:val="27"/>
        </w:rPr>
      </w:pPr>
      <w:r w:rsidRPr="0086091F">
        <w:rPr>
          <w:rFonts w:ascii="PTSansRegular" w:hAnsi="PTSansRegular"/>
          <w:noProof/>
          <w:color w:val="000000"/>
          <w:sz w:val="27"/>
          <w:szCs w:val="27"/>
        </w:rPr>
        <w:pict>
          <v:shape id="Рисунок 28" o:spid="_x0000_i1034" type="#_x0000_t75" style="width:337.5pt;height:20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CXuDeAIAAOwEAAAOAAAAZHJzL2Uyb0RvYy54bWykVEtv2zAMvg/YfxB8&#10;X+04L8doUhTtOgzotmBYb7kwEm1rkyVBUh7996Nk93Ua0B1sUKT18eNH0pdX516xIzovjV5nk4si&#10;Y6i5EVK36+zh192nKmM+gBagjMZ19og+u9p8/HB5sjWWpjNKoGMEon19suusC8HWee55hz34C2NR&#10;U7AxrodAR9fmwsGJ0HuVl0WxyE/GCesMR+/JezsEs03Cbxrk4UfTeAxMEbuqrCoiGF5MR+aqWJTL&#10;jO3JXM7KWZnlm0uoWwe2k3ykBu9g1oPUROQZ6hYCsIOT74CykoeDQ0Ijq6ZnpEXWf6Pp41byrRug&#10;+ffj1jEp1hnppKGnjlE05mYldVKg5yTZTb178NTz3bXopd6NX/jdajUTzRKn2MwrKPYFNEUx59Wq&#10;QsGX0724+G3bqC7RrmOmIS/Egu4N/+OZNjcd6BavvaXOUUOIxJPLOXPqEISPbgLJ36Kk45ta9kra&#10;O6lUbEG0R82I/7+HzDSN5Hhr+KFHHYZJc6gg0Jj7TlqfMVdjv0dSyn0VxJPTlAeSyzqpwzBC3vGf&#10;VEYaJx8cBt5FLg1xGv051M+BVMAL51idt9SM/embEQQMh2DSOJ0b10cc4sjOqVGP8Z3S4DkwTs7p&#10;qphX1ZxoUawsp9PFskqiQf103TofvqDpWTTWGSqSyMcRgxqO9z7SJnpPX0W30vGtTRR1iA4eTHtG&#10;V2K4VebEHJAuZVktiiIBpnXGG+XYEWgRgXNSdT6EIFB9g3+ynBd0I1UCynYwuGfkTN4oV/wxRKTE&#10;LiaLSb1pwmfR4pB4MikJZyz3FbmkcNR0HB6SeEAZVj3u5+sz2a9/Upu/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W/ap/aAAAABQEAAA8AAABkcnMvZG93bnJldi54bWxMj0FLxDAQ&#10;he+C/yGM4EXcxKXsltp0EUFPXlwL6i3bjG0xmZRkdlv/vdGLXh4Mb3jve/Vu8U6cMKYxkIablQKB&#10;1AU7Uq+hfXm4LkEkNmSNC4QavjDBrjk/q01lw0zPeNpzL3IIpcpoGJinSsrUDehNWoUJKXsfIXrD&#10;+Yy9tNHMOdw7uVZqI70ZKTcMZsL7AbvP/dHnktj17rVty8fwtN7OrAJfvb9pfXmx3N2CYFz47xl+&#10;8DM6NJnpEI5kk3Aa8hD+1exttkUB4qChUKUC2dTyP33zDQAA//8DAFBLAwQKAAAAAAAAACEA+Wqo&#10;M/gFAwD4BQMAFQAAAGRycy9tZWRpYS9pbWFnZTEuanBlZ//Y/+AAEEpGSUYAAQEBANwA3AAA/9sA&#10;QwACAQEBAQECAQEBAgICAgIEAwICAgIFBAQDBAYFBgYGBQYGBgcJCAYHCQcGBggLCAkKCgoKCgYI&#10;CwwLCgwJCgoK/9sAQwECAgICAgIFAwMFCgcGBwoKCgoKCgoKCgoKCgoKCgoKCgoKCgoKCgoKCgoK&#10;CgoKCgoKCgoKCgoKCgoKCgoKCgoK/8AAEQgCGQO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m0vfssCiRQHUfeXoar6lr7yAjJ596p310Gc&#10;hW47VnyMWbmvxCulWqc8tz7bDQVCnyxKviUQyaXczEZIhbj1JHSuH8baOkwlnRM7uM+4HP65rur+&#10;1lvIBDC6qdwJ3DIIBz/MD9aoaroUL6aLYHcQMFmPJJ6n+de3lGPWBcX5ng5xgJY6UrrS1r9zwbXN&#10;I8snK1jOnk/J09q9B8ZaSlpK8SDOGwTXGz6RJc+ZKCflIyB1weM1/QGS5nCvhk29D+ZOKMheFxso&#10;01qZryBeM1EwLnCqTntWj/YLkZDE/Wrum+HwSN4yfcV7FTHUYQbTPmqGVYypUUOWxl2fhz7WpnmT&#10;JA4+lTjwwgyBHXWWWlpGmwKMYqQ6cnQEZ+lfPVcxqyndbH2lHI6EcOoyWqPP7jQ2WT7pG3oQaIoJ&#10;FfbJk+pNdfqekATHYOGAI9uKzZdL2MSy96PrntIWZzrLfq9XmpmZFbLjBTmn/Y2OSBWhBZZJBXmr&#10;VtprvlcH1+teFjZum3I+syuEK6UJLUx4LIyzqm3qasXGkqY/NK55xWxaaMTKHAOB19q0JdFLQYVT&#10;g9sV8zXx69rofbYLAR9g42OTXSMjO3OaqLoirN5hj6ZxXeQeG2dV+Q8jmoZPDBUElcc8k9qVDNpR&#10;qtRZnjsjp1IRlKJx/ijQrmeW21FBgz2KNKcfecEoSfc7c1iPpl3E5V2Y8E8V6dr2gMYbSBEwUsg7&#10;Z9S7Nj8iKz9V8Jtb3ckaoSBgqQOxAP8AWvqcvzypCMYS2PzzO+GIOU60G027nApZISCFP41P9mKL&#10;lR2rbl8LTRksgOB0GO9NTTJG+QQtuGBjbX2eHxMKivc/L8TGtQlyzRkyWE8D+XLHhsAkfUAj9DRH&#10;asHBK11XifRJLPVGiaL7kUKHHPKxICOPcVlizdJBkfnXTRqQq0+ZM5q1R0qjg90UTDIvatCzs86P&#10;NK0Y3reRIrH0KSEj9BVoaDeylB5IHmJuQ+tXbjTLmHTYNLjtiZQTcXJH94jCr+C5z7sfSsaleF0k&#10;+pUIVJRk3F2t+L2MgW8qDe3Ap/2OWZd4hYj2FbGleH3uGElxE209q3dP8Oqi+U6cd1K1hjMyp0Y2&#10;TOzLckxONkub3Uc7p2iAW4lKHPQ1v6P4fEzA+X6Cr9roeF8tV6deK6zwr4YaYx4Q8nJ49q+Cx+bt&#10;13Y/X8p4epxwsIqOtilYeFwbXZ5fUcgUQeGFgfy0jIBPOa9Ls/Bu+1AjQ5+lKPA8oclrc4GOSK8f&#10;/WClz8t9T3JcMyhHmUTzS50kqCqp0NJBZzRkYXrXfT+CmaRnaMjB6Y61XHgyZFJeMjn5a0Wa4avL&#10;lbuyVluLw0eZaGDpsbthSp561vWeiJOwCgkju3ep9P8ACk0bhWUEdc4rqdD8OPkFlOO5ArmxEKck&#10;5ROjC4qcbRmYMPhpiuBETnvViDwwchUXJJrvbHw7biIfu2JP0q3DoiK65Qdf7teHOq4s9iL59zi7&#10;TwLI7gOg5PPNbFn8OUUBnQDIr0HSfDcZRJZEznpgVtR+GxJFgKDgelcVXMHS2Z10MNGq7WPIr3wB&#10;GCVEX44zWdc/D5FUkIBnvmvZZvDG+Qjb07Gqt14XDAqsI47iinnfK7Niq5Mpu6R4feeApFztwfrW&#10;be+DJUTcYvyr3KbweOWkQfiKwNa8MFGaNUPuMV6eHz6EpWucOIyGpGHMkeOP4OZusDflUT+EJVOF&#10;hIAr1keGBuSNkG4qSeOtPPgwMeYu3Q11VM7hBayMaWSt9Dx9vCksnBSmTeFZRyIs+1ext4GRE3mE&#10;AeuKrf8ACDmdsRxZxXG88hLW53wyWdrWPGpvC8y5Pknmqc3h94idwA9jXst94DlVv9UcD7wIrJ1D&#10;wUy9Iq1pZ3CTvcJZLOK1R5LJosjMwaI9M1UfSyoyBg+leoXfhDyYi3lckcHFYl14PeEGaRflOccV&#10;6mHzaEnueZi8pnDVI4OewkIA296jawkAyRXVS6DJk/KT6cVDJojH5WU8e1e3SzGnZanzlfLajb0O&#10;Ya0kUcYPNMeylY5YV0smjgDATnPpUcmkMq7sH24r0KOYUWeVXyiva9jmXtJQcKtV5baSIbSveuqT&#10;RyzZYYqvc6MZG2kH8q9bD5jSPn8Zk1bl5mjm4oZCcBKnFnMpDFM5HatpdGKjaFP5VKLJVXYw/Stq&#10;2Oi46HFQyq8rSRhNBKqnMRH41CbaWSTBHGO9dA+lA9Pw4oOlHAAXt6VxSzGMUdqyWcznDp0pJGM5&#10;qtLonmErLHgZ6HvXXx6achUgLN6Bc0raHcOPNeBto6nFc08+o0JWnNJvZXOilwjisTB1IwcordpN&#10;r8jiJvDaONojOKrt4YWMEMG/3a9BXRExkp9MCnL4X+0HcIeh9OtRLiCqtLihwdhp6yiecL4Qu5G5&#10;cBe20ZNaGheGNWMgENqSquQGz6V6RY+CPNIzDx9K2oPBqwxALCVx0zitMPxNKE7uzPMzHgSE6d6d&#10;0vzPNFt33vC6YZDhgD3prafvBYx/jXf6j4ItrkDeu3DHdtGCazLvwXHG/wDokbrxxl+9fU4TiTBV&#10;IpSep+bYzhDN8LN8iuvXU5KPR0lPyj9K0NM8MyXcqW1rCXd22jb6+/pXSaX8Pr24bD3BAPULgYr0&#10;r4efDqO0SOOSENhgd7Dk0ZjxPg8Hh+eDuy8p4MzvM8XGlUXJHqzy2L4T67JMYTaqrkcMDkGq/iX4&#10;Y6tptlDPJbmQBX8wIudmDnP05r6ai8DRCQSRwgZOCRWX4m8Mw+U0bRLlQQ2RnNfF0uPqtTFxUldH&#10;6RX8KMLSwkpRqS5ujvsfH2saDhSUwetc/NpYRssOe9exfFHw2mmavIbe2CRSfdUDv3rzvUtNKvkp&#10;z6Yr9QwuIhjsPGstmfksnXwGKnhqu8XY55dP5wOlaujaeEYAD3NC2m1sY/CtDTod2QvUcVu7QiFf&#10;ENwtc6fQEh0vSDqEnBI3ZB6jsK5PxBr9xeTmSe6bBPyoDxXQ6lb3P9gxJEh4UFgD2rjNWVl6r0Pp&#10;Xk5dhoyrTqy1bf3HpV8VVlSp4ZaQUU/W5Tm1OdZMr+PNWNPv2lO2Q9TVB42Z+lWLaHyBv28V7fIm&#10;YzhDksh/iEBoiy+grCYM2OK19RuUlQxKckr0rKdxux2wK58QtEj6vhTnhORUZGXqKimj2/N61ZYt&#10;1bNE0StEoI6g1nRi1I+++t8rjHu/0KWA3Bpjqqn5aleJlbApG2kZK/SvYoxZ6VOomiB+uab9akI5&#10;6Uw/M3FfR4JbHbTkyF1AcY9aWlljJOc/WkAwMZr6/BRsdSfMhJG2k8VD8zGpZvQmlhg3D5Sfyr3q&#10;OiuF0iJVIOTT1Ut0qbyNo5WneVgYHFdS2KTTIo48ctUlSLDzlqd5KjnFPYZDRU3lJ6UGFcdOtSpp&#10;uwEcahmwasRP5a4Iz9KiSIq2aSSTBwppShzATSTAjoRVU8k04yMRgmm04xUQCmySFOlOxmopgwOT&#10;0J4p3SAck244Y0kip1zUbHYMscfWgNvGQc80lOLeg7Ma69x2puFzyOvWpO2KjYFTioqK4RaTJInb&#10;7mMgdKUAggkUkTAcYqTGa5JLU15hC4BwQaXrUMh+c4pYpCBg81x1Keo2lJDxtB5B/GlIDDIoIDCm&#10;kMO/FcdSncylGzDaV5qZJgFGRmo1IIpCmTwa5HCxk3dn2HLqcRbANQTapDGCc/nXHP4ol37jL19D&#10;UEviN5JSHlyv1r/P+GQ1Xufqcs+pW0Z3EeqI0i9MY5qC91WB0KOwweeDXGN4jdc5nB+UgVVuNcmc&#10;YEnX0NdVLIJc6bOStn8XTdtSv4liW/1B2jPBPc1Ss/C8jsFji/1gKk461f8AD6f2nOiyHJz1NdxZ&#10;+GrWPY8YIO9S7E8ADOB+eK+grZxPK6KpI+Yp5PDNqsq7Vzzu58Kvarlo8YYBuPaoH09bbBZcKGG7&#10;A5wTj+temXOl2s1rJdyIyxliULLjjGAf6/Q1xmv6eIrdn243lVAx3JFbZfnlTGX1Mcx4eo4WKaWu&#10;5mxxNHlQmce1JLE0y+VGPmNaMNqzDIXOfSprXRZ2l8wRnn2r2VjqaVpM8Opg5fYMKaDfKSB04H0F&#10;Vn04u5wveull0Vogd8WNn3j6UWGiGWP7SYid7EjIxgdq0+t0nqmc08DUi7SRzEOlFZPuHrWpaaDI&#10;zKxTowroY/DDuylYsgMD0rpPDPhC4vrnyktycuAQBXn5pjIRwjlc6cmwbWMUX1OWsfCz5aQxfePT&#10;H5Vq2ng2cxlmjB4OABXqNn8PFigSRoMEtwMVt6Z4DSSAbrUgn19z/wDWr8vxOcR1aZ+uYXKqkbJH&#10;lFj4EmMav5JzsyMr3xUTeCAzlZYyEDDcSvbjpXtq+DnQm3SIgKuBx68VVuPBDOswEZ+Xk8fSvPwu&#10;cRlXep2Zjlso4dK2p4xd+B59Uviy2wUyyBUVR0HRR+AxUGv+CGk1KYpDwJfLAIxwoC/0r2MeFksW&#10;a7ER3pHiMJ3YjGfw/nio9S8JPPeLsj6gFsDvtGc++a+1y/H80lJvQ/N8zoS9k4I8Lvfh5OUYJETx&#10;/dqxoXwtgRkv7i23JA4Zgf42/hX8/wBK9vXwExwRBu5wVA61pf8ACD20BjR7c7Y+QigYz6mvpJ57&#10;JUeVM+Qhw7TqV1Vqq9j5+1n4aF76YvGzhpXOSvXk81nQfCCO6lMUlpzlWXjHGcV9IXHgm1nBzEcn&#10;POPXrV7RvhfFNewXKQ/IDhww9f8A9VYz4pr4ehaOiOunwdgMViLuN7s8DtfhPNHaxt9n+aLK/d4x&#10;VC+8CvDdgfZVAYEDC4r63g+D4khJW2YAchsDmvLvFel6Zp+s3NxfITbWV+bZbeNhvlkU4YnHOM8A&#10;Dk9eeK+RxPiNTwEJVKl5O9kkfomWeFNTPq8cPQtBJXbeyS/P0PIdO8DSCMxxQgmM/Nx2rVs/A87M&#10;MRjnj7teneF/Cp1vxPdWcsCRvJZCf7LGOLcBtu0nucEE+5Ndxo/wjYaYbh7Jg6HI4FdGH43o5lgF&#10;iH7t+j6GWZ+Hs+Hc2lgpS5+WzulZNM8Ktfh7LFIXMRx1wBXWeC/CGJEQxdu4r1qH4TOk4mMAIIHG&#10;O1bGj/DWGznEoTHIyQv6V4+Iz2nXvyy1PQo5LUoW00OR0jwdIYtnl/kK0x4A8yBd1vksT1WvSNL8&#10;K24YIYuvtWs+gxrGsCoCV7ba+NxmbV6dW6R9VhsFQdLlm1fzPFbv4fJbgiO3AB6/LVS/8BpEqhYu&#10;2TkD8a9d1Lw3vYKFA+bLD1FZd/oarEwkj7EZrXA55J1btjxuS0pUeVK6PKG8LxIQEi/E1f0vQVJK&#10;lOnoa6ubQVWTZ5Q44JHrT9P0ZIboxlcZ5Ax1r73BZsqmHae5+dZllKoYlJbMwZrc6bbLIVBLXEUQ&#10;X3d1X+tasOjMkwdwMZ9ab4vtFs7SK82YSPU7V5T6J5qgn8jn8Kv+KraS38OzXSsVUSQpJg4O15UQ&#10;/oxP0qK83Llfcwpfu3NP7NjodD0YS2kZKdCela1ppPJVk4PFaejaXHHb7tmOcYI6etXmtUjTCx5r&#10;5TMsXyJtn1+WYVuS03OdOkrvY7O+BSHw+sgJaOt62sfNl2sOlaMOkxvE2F6HFfCZvn31SpZSPtcs&#10;yj2+rWxw1z4cjI2mMYPU9a56Xw8b67mAhGxGCKcewz+ua9Uk0fehAU4GeMdax/Dvh9by2uGMYyl7&#10;Mrccj942P0xUYDiaUaM6kne1vxN8bksZ1YQtZO/6Hmg8MJHrxtQAxMG5V9AGwf6Vpf8ACKDGRHn3&#10;ArrZPCc9xr8txCQs1nOgAbgNGyc/rk/Va0x4dURZMZP1WuzNOJrRgoy1sr/cc+V8PvnnzR6ux59N&#10;4bAh2NB+lRx+F1jTPlDJ6V313oSKmfJz+FNXw9mNAE689K8pcUS5bcx664eXNex57e+HU27RbDJ9&#10;ay7rwlFIwBgGD1r0e/0fMpTy/ugdqo3GibPm2np0xW9HihpWUianD8Xq0eXal4Gjnc5Ur7AZxXO6&#10;34HeMiFIsqO5Few3Wj4JITH4VQvdIjiCqFyzgnBHTp/Wvosq4lqSr2TPDzTIaUaF2rHi0/gXYD+6&#10;H5VlXfgiTzPljI/CvdV8Krdfegwe+BUNx4Ft9pd4yABnpX09DimV7NnzlXhynKGiPCJvBO2PzpRh&#10;R/FiqjeDZZDlUJHbC9RXtdj4Dn1y1jtrWPdFsDXEmRgnHCA/iM1fn+HCW65MJO0DkKK9B8T+wnyz&#10;evY8/wD1cWIipQXu9+/oeAt4LdeWhHtkVWm8IXBYnyj7HFe63Xw/LZkNsygZGStUG8ASS8Jan3wK&#10;9nC8SOcbpnk4vh+HMk0eIz+FZof3nl/pVFtAdmJK4wema9r1LwN+/wDsMMJebaCIkQlsZ647fjUb&#10;fBLxJMiyw6JKA3JG6PP/AKFX2uBWcYvDxqKk+WWzdlf0vY/M80zXhfLsdKhLERc47pJya9eVOx42&#10;uhyAZZKF0SRn2iPvXrmo/C3WNHtkm1TTJIFdgsfmNHlz6ABsnFQRfD8mcRiJmOT91eKwzCeKy+MZ&#10;YiPLzXtqtbejOnKMblWdSlHA1OdwtzaSVr7bpbnnmi6U1h5lwLOKaYQ74UnjLKQPv8DqwHODkEZr&#10;pPFmj6o2mTtJLpv2eO1guIvs1oehfbhScbQQDnArp9X+Huo6Voba3ZWzmawIuUCpnITll/Fdw/Gs&#10;3XtIFt4OnuLe5WWGTTj9n2/3Azuv4bXA/Cv554srVaHEMaym7Saau9tVof2V4dfVcw4Rlh1BKUIu&#10;Lskr6OzfmzkNO8FyzSKGTOeoArWs/BEivgxYA9Vr1LRfB9rb2MF0gUh4hJkjqpGePzrx7xf8UvEW&#10;ua1Lpfgy1t0gkujb2brGWuJzvZAyliI0BKuQSGwqljnpX7NgcZUxUHJP3Yq7b2S7n8zVsjrvEqjS&#10;V5N2S7u9rHS6d4cjjlEccII75Geauy+F3aPKpxnuuDWRo+ieIfD/AIYkl8deLp55yJGit7UjcRjI&#10;Rn27nHH8IXv2p/h6zs7LTbW60uzuftrXESm4kZt0zFlBQg/eQhunutfA4vj3CRx3s8OnOPNa/fzP&#10;1PCeD+a/2ZKrjKkYT5XLl3enRvox154YeIkSRdemBWNeaSY85i79xXruueFVkw6g+WFyzKOTXFa1&#10;pkbs4ghO0MSD3NfpmTZisYj+fuJstWXvRWS+8wdHslRxvUDIr0TwhJbJCJJVUBDyRXCxxeXOpzjH&#10;3hjpWrYazJCjQxyYA6+9ejmWX1KlHc8HJs2w9GrdnqtvLazxBkA+boQawfGghihdwBkLkY71gab4&#10;0e1gCSSj5SMZPWszxT40S8d0YoR7GvnMDk2MeLTitEfY4/iTARy980knY87+K9mZrdpggZkbI+le&#10;W6jYCVty9+RXqXiPUEvGYu3HpXC6naxwXJCrgEfJ7+tfuvD850cJGlLc/lri6rTqZo8TS67nKT2X&#10;lNgqaLNBDJt9T3rVu7QM24Cq9tpkt7cpbwjazkhTjPOCR/KvpHKNrs8CnVdRcvc0jrdkmkfYJoWL&#10;ldpIXpmuV1i1Tytqj25rQkLmIMCTx1rOvDIy4JNY4fCwoyfL1Z6DxVfEOHO/h0+4xprLy+Sf1qC6&#10;uPIgJP8AexVjVJ2gjOKx7iaSS3zI3V8g+groqVVSV2e1l+GnjK0Y92NEplnMg5+U5qPPP1Apwk2Q&#10;lFHU5Y+tNPAzXAqs69RKx+h4PD0cuw8pSdun3dfmJ5fmHYgw3Y4qKRhnYOg4FSRlmlXk/ezxUUm4&#10;tk4znNelSpNJaHJDMYyxl2/dWxG8W45FQtGR8pqzkk4IqOVeMivToRsfR4bFxm0VJ0KnAHHrUXIN&#10;WnG44x2qB4ircV72EWqPdo1bxI3jdjgCkELjipFJ7DP41JHHv74r67BJ2Oh14wV2yuYnbIxV+xs+&#10;Pu/WpNO024uZgIYi2TwwHeu28KeApmBnvgwJX5h0r06uMw+Dp3qP5HhYzO+SfLS1OQt7CGQFpX24&#10;HKmkbRZW+YAY9q9MHw5026iy0bdPlAHT3rC8W+GbLQlSxsZJpLnPzRqpYfielctHO8JXrKnF2bMM&#10;Pn9ZSSlE4iezMD+WWBPqD0pRbliMDr61eutPngm8q6hKuRwPUf1qSzsC7cjOOnFelzN9T6ejjKVe&#10;HPF6FL7EcjjtTZLGRz8tbSW1vG/zN07UyWKJpMKcjPQ0rtMzljY30MOWzkjXcDmqTg7jXR39nmP9&#10;0oJ7844rDu4Y4WIRw30rWEpdTanW5yszqpwaFYMMio5vvVLGFAAxW+rOkfpelanrmpRaTpNo01xM&#10;4VEUfz9BXsXgf9lUymKTxXcNNcuu/wCyW/AXtknPHfr+Vcl8AvFWg+EfF8k2slYhcwiOK4kGRGc5&#10;P0z/AJ616hr37SaaJ42tfCnhqC3mszNHFNeoR85Lcdj7enX1r+SPGrijxaxnEU8h4aoTp0YU3UdS&#10;OnMkrytN6K21k7tn7ZwBlHBVDKlmWbVFOcpKKi9VF3Vvd6377Gvd/sy/Ds2L2jaQI5tnyvtU4PuQ&#10;oJr5l8U6Kvh3xHd6SrkrDKQmT0FfblzdPfD7cMlHxj1AIyK+Rvjn4autE+I94kseI5W3Ix/z6YP4&#10;1+ffRc43z3H8YYjLszxc6iqU21GcnL3otXtd6aXPqPGHh/LcJkVLEYWiouMkm4pLRrS9jj+o4prg&#10;4BIp7p5ZCg54oZdyAe9f3tLVH81oiBweKcZ2A5phDByM4oIzXPOGpty6ils/MaVTjkDNS6fp19q1&#10;2mn6batNM5wiIOteqeDv2Vtd1SFb/wASXhtYyMiNR8x/P+uK/P8AjHxD4Q4Hpc2bYmMJPVQWs36R&#10;V3+h9HknCue8QytgaLkv5nol82eUxOSMDnHWnnOACOT2r6ItP2YfhxFFtnnuJJMYLRtjB9+tZur/&#10;ALL3g6WErY+I5IWHRC2f55/kK/H6P0nPDqvX5JRqxjfdwVvXRn2dXwe4qhS5k4Py5tfyPCSCBx2o&#10;U5GTXoev/s4eMdKcvpcq3cZ+5lSufb1z+Fcbe+EfFVhcta3Ph+7DocMFhJFfpWTeJHA3ENL2uCxt&#10;N23UnytfKVmfE5hwbxHldXkxGGl6pNr71c9GutbVJPL3c579qVdVBAyQPWu/8QfsvxR/vtL8WvG5&#10;YKi3VtuGTgD5kIx+VcJ4u+FnjvwRum1bSme3U/8AH1bfOmPUn+H8QK/lPLOLuFsxkqaq8kn0krfj&#10;sdWe+HfHOSQdV0fawXWDu/u3/AcLtZcbcUs9wkMRc9R0HrWNaXzoq9GyeDnrVhrt558kZ2NleO9f&#10;WLBpx5oao/O3mji3Cd0+z0Z0HhW5+yMpbiQKMr9e9eh6dqgMamRh0yRmvL9LufKl8wEbnwWIrpLD&#10;VJSoRZM8YBr57N8lliEmz6bJ8/p4Zcq6nWavdxT220y/LjlR0b0zXIalMup6utijDZa4kmwf4zwo&#10;/mfyqa81a9uJTY6d/rO7n7qD1J7n2pmiWdna39zMWHlwQhZpG5LPyxz74P515GGwX1GLbPaxGaQx&#10;00ka+h+Hmv5wxiATAGORzXbaX8OllhEhi2BHyy7c7sdMn9fwpfh7ojrpsd9qC7Gc+Y0eOQSchB78&#10;gfWvYPB/hC4msYjNBsY/MyA5wT0Ge+K+C4l4lrYKekrI+64c4cw2Lp8kldtXZ4Jr/gq5vJbXT4bN&#10;4reW4G+SVNrTA5J46hQoJyeuOmOasw+Dke4FtaQll74XtXvuofBhZriXVsyvMw2xhiMRpnJC/Ujk&#10;9Tx2wKLb4WWujWqyiD96+MHHTmuzKuMMLXwseWV3t8zzM44Ur0q0m1ZX/A8isfAC/KHgIJ7Fa6bw&#10;3pXh7w/qUNnquoW1vcXDEQRTOqmQ5xxn3OK73TPBnm6gVuIMqvKniuFn8VeCdE+JusxeLbuKNYdV&#10;tIN0w+7bxbSRjnI3uxbHUZ61z8ScTVKGEUaavzNLfudnB3B9PMswk6kuVQi5aLVtbI7/AP4RFQ0V&#10;tHCGChQCV6mtbTvCm9xH9nBz0AGTj/Jryzxh+0B4q+Ieov4Y+ENlPY25kx/aboPtEw6ZRSP3S+5y&#10;x/2a53xh4H1j4Z6KPHXxB+Juoabvf5JVvZ3nd+vy7DuJ78cDvX5liMznOf1dS9+WySbf3I/XMFwp&#10;XlSWIqWjGO9z6FHg5hESIedwOSPSqp8H9VZBl8ZwevfFePfDD9sDxSbJ7PSvEWleNLWzVVuIL4NZ&#10;ajar2MmVJIPQMUPPfJqpov8AwUIvtYOr6pc/DOxg01Lh4dFnk1Y75TEzLLIyiMl0DLgYAztPPIrb&#10;K8LnChUtBtxa8nr5PU87Ncsp+1iuZWadnfTTc9UvfCSbw0cYJB6Ed+tTaX4Fjmm8x4jy2TkfnXK/&#10;st+LPiP8RNYOt+KNSe+0nXI5JbEyR7RE6clolPIixhSTxkrjvn6G03weIlEpjyCeAB14r6ClxMqN&#10;NwvZx0fqtz4rM+EJ08Uoys7pO/kzz6TwPBBcpFEgxtJLY71hatp0UUxCw9sZ9T9K9e1nRxb28l0V&#10;yQmARXDXXhyQX6TXakW8UYnuJOypk9fQkjaPUmvdyjPY4pOUpHzWc5O8OlGCOFELCTAU4z3rpNAl&#10;hgKCRATXC/EbVktoU057o26SxvLdTRvtIiXA2g/wlmYLn61H4V1/xR4Y021TU4zqtv5a/vI5AtzG&#10;SOhDECTHrkH61pmnEOXUcY8JVdu76HoZDwLxDjsnWZ4aHMm9I9Wlpdd9eh75oV1byQhXOQVzg14d&#10;8avBln4d+Kt3qwtIdmsQJqEE3lrujkhZBKmevK7W99xrrfC/xp8EmYQatqUumlRgi/tXjH5kbf1r&#10;xz9rPxtZ6n8UdJ8T6H4qL6db6YtvZXtvlooZy0plD5BT5lKjGDuA6gqK+a/sjD53i3hqFeK502m3&#10;16L5n2+R5lmvDldYnEYafKtJKzvy9/kaHi7xvefCXxdY+OtO0SDUWmje0ezmuPLSQMOpIVsBSu48&#10;dBX0F+z3c6l+1TrGieEfhpcab4ek1nTp7lrnxCjl1eCQxzwRxoMSOhXPJAK8iviHxJ43udYlQ6ve&#10;3U8sUZjt7nUbX7JaQg5DEL1kJHBOeRxkA17l+yH8YZNP/sj4daV4qtIdZ0bUm1PwXrJdADeli81t&#10;LtPKy7nxn1284FfYYDJcFwzhqFDMEpVW2m9XCF17spLZpO112d+h8z4h1854ywuJzHJOaEKai2ot&#10;KpUjF3nGL1aclezWt1a+p9X/ABs/ZJ8XfB/wTqPiyT463eoXWnWUk5tovD0EcUjqDhRlmYKfU9q4&#10;XwNr+ieKNDt5G1e1kvvJX7bbq4V45MYZSjcjBzX0Qfj74L+O3g2W28QW6aLrSQiDXPDmpyhHR3wn&#10;yFseZG7HarDrkDrXh8vw++H+neKR4I+Mui2kkExK6B4kuogvmdkt5pBysigEBicOAOQc1+kz4Nw/&#10;EXDdsQvZYik3K9OEffVtklbmXVW6H8u0+Ocx4P4lVbAzdfC10oONapUajK97ty5nCW8XdepyHxkt&#10;fsWmW2qW/jA2xgcB9LjvDEb7J+6Cnzb/AE4xXSWPwR8FahYQ3rDW4XliV2V9YuA6EjO0/P1HQ13X&#10;w1+DPw/8H+KotT0fwZZQzQsf9K2b244+Vmyas6Dqw8T+DbO9uLrzLqyv7uxlLPkuIp5EDHnvtBzx&#10;17150FUybh6jRpSk4qTTlKKi9dUna7eqerdzfE+w4h4sq4vGU4KVWKahGcpxvGyck3azaa0iktL7&#10;nns/wQ0+2Jl0nxp4gtCRjd/aRlA/4DJuB/GuI8br8Qvh/wCN7bwXd3Y1JbqCO4im1K1S2EkTnIdJ&#10;AwEhA9Fr6A1DSHt5zbSsh7hkJwy/3hnqK6z4ep4c+Inwo1r9nL4l+GrDUL/R4TfeH/7SgSUzWEpy&#10;pjLchomPlnBztMZ71w4fMMLXlL67RjWja1uWPNG+nOnZN8rtpdep2Y7LcZg5UnlWJnhpp30nLklb&#10;X2bV2lzq6T5Xbsz5e1OC6tFurjT9Ia7mQgpAsoG/jpk9KxvC91468ZanJb6Poem2tzbuEks76eTz&#10;UyeDtEYyD2IJFetaR+yZo93rXlQRa1Y2u4hxFqUscS7RnB54A+vesL4YeDNI07WNT8UeHLa4jtJ7&#10;oQabPPcPI8kUXBl3McgNJuI9sEda9zIuHMpyvJ6tas41W37nPFxlvs1zNNfiedxXxhxTxBnuFoYf&#10;mw8bPnUJxlFpL4k3BSTvZa/cZuvfAf4qXujyx67qnhq3hu4WjbmbKEjp/vemM8/SqPiTwT8QtH+F&#10;up694ou/Dc1lbxC2vIvtc8d0zP8AKhQeWQzMxBXHf0wa9ZdrlJo2uybiPeWaOViwLHgt9cVzfxW0&#10;vTv7FbV5dMa70u0njfUdPmAYS2of5weMErnzB7pxXdlsMFXxUKeJoQal2jb5LXc8HN55zgsFWr4b&#10;F1edR6yuvVq2qXaxi/Czxje6xp0Ph/xXok+natFbJIPtKlRerggyID19WHbIroNZ8UeF/D8Xna5r&#10;9paKByJp1B/Lqam1f9nH4XLbQz6Ro14tvNCk8SJq1x5bxMoYMo39CCMV0Ph74afBrwbp4vfCfw3s&#10;mnWTy/t97ZCR9wGSSz5Oe+OK+N4w4WybDYx1JynGM3pCMdF5c0pP8j9B4Q484tnl0MP7KnOpBWdS&#10;c9X58kIRW3mjz2w+LGg3V/BNaaLqcmmy3sdqNa+ybLYSOcKMsQxBOBkDvXo9rap5OQOvHA71gfGH&#10;R4Jfg/rtw6AfZ7ZZ4Rt+6ySI6kenIFdPpu42UTSLhiAWHpxX8++LuWZXlWHweNy+MoqbnCScuZ3i&#10;otP/AMm1sf0N4L57nec4vHYLNpxnKCpzjKMVFJTc042u20uVNN66iw6YjqQyc89BVTQvCt3p+tXa&#10;QQh7a8XzJG3DMUoAXp3DAA8dCD61twHa4xWlaxrvEqDBP3jX49h81rxhKK2lv+Z+2YrLqNRxbVnF&#10;3TOVbwcE1T+0d33oxHMuOHAYlT9Rlh759qkfQQykFTzntXYmzjdRjHT1qN9PjHGP1rarmWIqpczv&#10;bQmjhcNSbst9Th7nw8ojKlTn6VAuk+XtDr0XniuxubLexAXI9qrS6YjNhl49c1yrH1IvU6fYQkcF&#10;f6O3mjanJ74qjqOlrGnI6dDjrXb3elbpAcZwax9Y0i4eMlUG3nBPfFd+Hxk5NGFahCMdjh7m1gwZ&#10;Z3CxqCzMx7Cs6LTluDJq1+piiVfkBH3UzwPdj1x+Fdc3gqTUL4SXTs0EIz5AACKfVv738vap7HwT&#10;i5F3qUxuGQlolVNqJn0UdT2ycnr0r7nLcfhMNSfLO8mtXZ7fyr9WfHZhhcTiKybjZJ6L9X+iOe0z&#10;QZZbZJJbYpJJ99Mfcz2qPXtIe4ZNFsgBPdHy48Lyo/jc+gAzz6kCvRk8MSQITIihpDgJnOFIq7pH&#10;gG3W5e8jsFEsoAeRQSWA6DPpXRSz2nSqOtLVrZLa/Q5KuWVa1P2MdE935dfvOCGgaL4Z0YM7xW1p&#10;CgDGSQLz7k4/+vWQ0Ou+IFX/AIQ7wXd3QJwl1eq1tAc9wWG9x6YX8a7D4wHRfDsnh3U9Q1K0jFj4&#10;ptXmjkmUOI2WSMvgnOAWBPt9K6bTfjX8H/D1/K+p/EHTnX5cJa3ayEuG6YQ57nj9K/U+DskpZjlE&#10;Mzr0Z15zcvd1UVytb21d997H4lx1xXmeX57VybCVo4aFKMHzWTlJSW6cvdjZprZvToeR+IfAfjjS&#10;NPl1Hxh4m0XR4bf/AFyrYvJtI7Zdlzz2xmsHw34k0R9GeXxd4jsEeSYtaJGoWZ4SPlZolLEE8nHX&#10;GK9Q+Jn7RPwxlhj1nw3pB1CWxvYrpoLnSJDBcxq5MiSeYoQhkJ55wQp5xW18SP2o/hpNqfkeEfgb&#10;FY2dpId3lW9tapJnq525Pr1Ffr9HKFi8phReXuMpPeCjFxStpeV3rfc/GY51m+Cz+denmXMoQ+Go&#10;5zUua/vNRaj7ttEktdTzrwv8A/EPxdtp9e0Lwfb2Oi2Fu8194m8TW3kwRRoCzFVP7yU4HAAA/wBo&#10;Vp/Ajw3oVj4Ji1DX5WDZeSEMdjCN2LIFTnBK44HTOM+vRfHr9oWw8W/ALQ7bwpppsNO1q43avDd3&#10;Bj8+3iclYAyA7d5VCR1KjGPmNeSH4++KNY1BX8P+GrOytAUUxLby3QjDRgg5GOh4x3z7V9Dhslza&#10;WSewgvZxvs56pR7tv7T6JJLtqfKZhm+WS4lhja0vazcbXhCylKVnflitFFW1m3J3fY9L8Ofsl/ET&#10;463Oq+MPh5rejPBps32WS11Z5FmhfYJcIqKVfesinJZeQR0HPn/ib4NeJfBvjUeDdX1aSTUbNkn1&#10;RIYliitY8ZSJgpJLvwcFuF5I5Feq/sqa9461PXPFXg/xKl5Bpnijw/JbSF9MmskW5VSscokJ3I3z&#10;nJGTwvpXyh44+Avx18Xa3rWs+MfE0MWl22ozxahqHijxdMIHmjfZKfs8YOSXB4fBbA9RXi43G18B&#10;Tr1MTWpKKUYQk48zXMmt9btNPRWu7Nn1/D3D9DOMfQwlP2sLynVnGM2lLkknZR03vG7bdkmktj0b&#10;xn8S/gx4MWTSvE/jixa4KlJdPsWNxcHPBHlxBm9eoFfOV98T5bDwpHpEXh1YYohJFHd6zdrbo8XK&#10;qAi7nJ244IBrotW+Fvgr4c6aH1HxVcao8ij7PpelRrpCTE852DzZ/L/23MOR0zUfwW8LaDawtqCa&#10;HAL37zXkiF5cem98tj6mvxvOMTwhg6anWU8TOL015Y3/ADP7K4IyzirE+0+qTWHpy0cpRcm1/d6f&#10;PYytL8XfHbxnott4e0PWrk2UNsII54rNbGJ1AwMySBpnzjqigH1rz3S/FmtaZ4isUgtFVIYIp9Lg&#10;+zs8aSJGY5oXKqWzl2G4g4KjPBNfQGuajdLPDoehae1ze3Eojt7eFctK7cKoHqc17n8Ef2X/AAz8&#10;JbGTxLqOlWtx4m1Eb9Rv4oQChPJiQ9QoPVurHk9hWOB8SIwwtajiMLFUpx5VFdut29XodPEnAGDy&#10;SVCvhcRJ11LmbaW+6aWy1PBfBXwX+K3j6xtPEeoWUOlRahAsv/EzZnn2MMgGNcbRz0yPpXf+EP2a&#10;4fCl/balqniqbUvsvMMBskiRXH3WOCWbGeAT1wewr3pPDxaQyOo3MMdO3pVW90V0DBV4A9K+Jjj8&#10;Cq16UElfTXYnG5vn+OpOnWqe61Z2SV+55fruiSiNra3GA4646flXAeJPDC2UrW+zBT/WMB3r3WfR&#10;Cz79oOTxkda4nxj4LuLhZ76WAkD/AFcYI5PrX6jwhnkI4m0pafmz8X46yF1sA+SN5d+yPDdX0tYG&#10;ZkH1OOlZ0EFxH+82Z3Mcj2FeqX3gsW/hS61C8Xma+jhgyPv7UZpMfQtH+dcrdaSgiKRxlSPuk1+7&#10;YDGYfFRlbVJ2/I/mLNMtxmCqJbNq/wB5xOoy3KoSMj5uD6VhX810zkM5Jyc13mpaDI6xrHGSXkJY&#10;n+EVhz+FpprqRo4yRuOR6V61KvRpfDY8Crh8bW0d2cZdxMVIIJOe9Y+q6Y0sZKxHcBwMc16BN4RZ&#10;5VWRSQGJpz+CHlk3KhAHXNdEM3oUHzN2OOXDGPxqtGDPJLqynQFvJYADksuOal8MQA6v5zrxaW80&#10;8vHQLGx/mQPxr0vU/AUaIA8bZY5A6g0o+H9vbeHdRto8x3l1D95QD+6VlYqf97Gf+Aj1ronxJhp0&#10;+VdTOjwJm2Hqe0lay1t1dunz2PHXsiIeE6D0qnc6JM1lPeMABGURMj7zM3T/AL5DH8K7u98CTzTi&#10;ws0lkmbt6n/Cqev+HbmytV02wO+KAttl2586Q8M/sOAo9hnua92nm1CpZRkeCspzLDc0qsNvxf8A&#10;WrPMdU0We+u47O1TLyuERQOpPA/XFYGsaZLY3ktsrmRIpCiOFwGAPBr1W20GTS438R3KMHtyRZKV&#10;+/NjG/H91Ov1wPWuXvdGinmBEX3uelehCrTxU2lsjvwmYVstjCW0nr8ji47C4k4VMZ7+lW00iSKJ&#10;zOMjgZx0NdUmhpGeI+BzRcaczWjqycFwenoDXfSowg1yl188r4qXvS0OPFn5YOF59aga0zkFOfXF&#10;dK2mAkgLUZ0dnbCqa9OlSvII42KdzmHtXTkKT9BUcsLr8rIeRmu50/wi0/7x0I+op2peBvOmiVI8&#10;LkbmHYV3040U/eOnD8RLDVUk9jgBEm7nrj0qCdATxXceIfC9pa2jJBDhhjBHU4rkbiwuYo/N8s7Q&#10;cFj/ACr3sDQpVI3gfZZLxQsV8fyKAiJPpWhpWjz6i4jjGM96ihhLsBXe+BtA8iBZriPGT0xXtVas&#10;MDh/aPc9DN8zq1ZKjT+Zd8I+FINNtwZlDHbkgjHNbUt7HaJgOCfQ1Hql6LOAIMEkdFFchq3iB3uX&#10;VJOFOBivBoYevmlXnkzw3iYUdN2dxZeIljcK2GBXJGelP1K4iTT1nEKtJtO1doyAa4DTddjsZxcM&#10;3mM3OxieK37XXJdQsZLmSQqmz7wFa4nJZ0JqcTeFdSWhx+pzXd1qUr3p+dWIA/uj0pscjRKdp59j&#10;VY3D/aJH83cN5+ZuSefemre8fMetfZU4ctOPofYYCUngkojzK8kx3k9T1NSREqoJzwaiTa3z/kad&#10;PcJBFuPPHQGtZK8dC6NKcp+8ehaV8Add1rw/HrV1rUFvbyQ+YztGxCr15bIBP0ry3xJZQWGoTWcF&#10;0JhDKyCVVwGA74r6B+DXiST4g/DiXwt9ozdWULRoncKfukDvzjP1NfP/AIq0i/0LXrjSNRgMbxSE&#10;AMuCRnjPviv5x8JuNOK814/zjJuI8SvaUJfu6ajGK5eZ+8rK7923fe5+7cY8LZHl3DGX5hlFJ8tV&#10;LmlzN62WjWy1v0MlogxzmnDAxims4U7c804AnoK/pRtI/NEC/eGB3q/Y2sokWZSVKMGBx0I7/nSa&#10;Npd5q10lnp1o88rKWSKMZZgOTgdTx6VrW2IYju4wMcjByOtcVSvhcQ50bqTStJX1SfddLjm62HSq&#10;JNa3T/yPqn4R6mvjPwPa3UJy3lESAn+IAHH6N+Vcb8avhhb+OtL+0NF5V9DH98dTwc/UjGD7enWv&#10;OvhB8ar74X6qkdyWm06WTMiA8xk5G4cc8E/56/SNjL4Z+IOlJ4j8HarFcRuPMkhGCQx78dD71/l3&#10;4jcHcVeC/HrzPC3jQlUc6FWOqs3fkb6NXs090f2Jwnn2S+IvDCwlezqKKjUg93ZWuvzPizxP4Q1n&#10;w5M0Oq6dJHhtol2EqT9e30NYrIEwMn6Gvs3WvCml6jNtvLGErna6iDLfmCDiuK1/9nL4c64ZJIrW&#10;Wwk3/wDLGJtrf984H55r+guEfpbZZVoQo5/hHGS3nT1T83F6r5Nn5lnPgnjKc3LLKya/lno189n9&#10;x8yOqqdzvjJwDiprDSr/AFa7Sw0q0knmk+5GiHOPWvoXTf2U/h3a4k1HWbuYA8iRSq/QnK/yNdp4&#10;V8BeDPCP7jwz4fjjQffuZo+XPqvr365/ln2uJ/pYcI4bCSjk2HqVqvTnXJFeb3b9LI58p8F86r1l&#10;9fqRpw62fM36bHLfBX4L2vw/0ldd16BGvWAf94Mhcg4/Ln8666/1mERtNIwAIOFP8IxkZ/Pp70vi&#10;7Wnt4xBIxllkORCCcu3XH0zXNarZ3Udmtxqr7WGWcbsYJ/z+FfxNned5pxbnFXNMzqc9Wq76vbsk&#10;uiXY/e8FgMHkOBhg8JC0IK3/AAX5st3fiqFBskZSpHGGOD+A61XHiO1lwv2tYlPAwq88dORXmHjD&#10;4r+EfDkxsY7j7Q0alTHD0B9Ce/4Cs7wz8adL1a7Fpsito2bALTNlf0r16PBueTwH16GFm6S15uV2&#10;/I8afEmX08V9XdaPP2uewxarcW2VilMkbDDbQCvrgr6+4/MVfTWonUOylie5QH8Oc/zribDxBbxA&#10;M0mFP3XwcZ+v+NbVt4qtGhBExb/aVCR+YFeJPC26HrwxXOtTtNP+PfgDX7Y2Wum60mZ+CblBJGrd&#10;iHj3DH1xW4uvwXlv9uszBqFsy7XlsmEi++QBwfrx714TeeCdUtcy2l8kwH/LKVdp/Arx+lVtBn8Q&#10;2eoj/hGTd29+WYf6HKVdyuSQQvDgAdwa9WWT0bXpStbo/wDM46Od1o+7WhdeR6D47+GHgzxDu1Lw&#10;3EunX75O1GQwue+5VYlT3yo79DXlet6Fq3hi/wD7P1e1MMv3grclgehB7jj6+oFei+F/jpcs5svH&#10;OlRTIjbGvIrVWkUg4+ePg49SDn2rub228F+PNAW3nhsLmzuRmGZZPLKN/eVtp2ke3419Vw7xhm/C&#10;1aMJr2lF7xburf3X0Pz3jjw04c48w0qlFqjiek4qzv2kvtL8TwLSZlmnSNphHlwMt2/KuptVhMhi&#10;hbcQAPlGR9c1Q8efDfVvh/qcT3kkdxYTS4tbuI5z32sccNj2wccelP0rVoZ/9HgCRRhjkAk7j657&#10;/pX9CZZjcs4ly6OMwcrrqusX2aP4jz7A8RcDZ1LLM2pcsvsyXwzje3NF7W/I2XRhbsGYKWHDBScH&#10;6Ada3PCfhOS7aFrtDFbrIpRWOWkkJGC349u/4Vn6LPH5qAqH3er4H8q9N8AaVBJcJf38Sny3BhRW&#10;OxDjrz95vc18HxPj4ZfTn0sfpPB+DrZvWgkr3/rU6Xw9oln4Y0qbxdrSSSwaenmKiDhfYDuxyBn3&#10;7V7H8CPG3gP4n6Y0nhy4K3Vtj7XYXCBZYfQ4BwynswyPoeK8h+J1xKPhjqMNtIFQrEWAx08xD/IV&#10;5N4W8QeJfA/iGHxV4R1mWwv4TlZ4jkOOMq6nh0OOVPB/Kv5v4gnPPHK8telz+tOGMjpZfhNtXvr/&#10;AJn6ExeFRelFMI8pe30rI13wzG8pit4CQOzdR9B2FcV8G/24Phf4q0hNO+Jd5F4b1aNFE80oJtJ2&#10;6bkkGdgP918YzwT1rr9W/aY/Zq0qxfUZvi3pF6wGRFZXBmkb6JGCTXweWYjNsrxXLOEtOyuvvPRz&#10;fK4YunaC1K154d07w9pkur6rcQwQQRtLPNK21Y41BJLHsK+O5vCc/wAcPjJqmt+HYnFjdahLNZyX&#10;CY8mAkfvGHZjxgHoCPevRfj3+0XqHx5kTwL8OtIvLHQDchr+6uyqPeY5CMM4SLPJBOSQMgYwe1+F&#10;/gjTPhnoiwTRGe7kCNKkK7pJpXbbHEg/iOQcAfxHP0+mzPO8RDDKH2307HXwtwzDBzlXq6JoveBf&#10;hrpfg61t/CfhHQnvdWukLBmbYxQYDSyN/AgyOepJAAJOKP2lP2X9F0L4Ear8StX1y7uda0xIpIg8&#10;7C2UPKkbxiInOCrcMWLZAOe1e6fC3wFbeBNG/tvxndW0Or6phrx5pgBCoyUgQnsg64+8xZvTHGf8&#10;FCdF8fax+z4unfDfR7rUxLrFu2o2+m2xnlkiAYphVBJXzRHnj0zxmvj8ux+Io5zR9lJqXMryf4r0&#10;6Ht5lifrKdO3udu5+b/xW8Y+JNb1SwSHWr291y0bydMks5P9IjjJO9WlKljHtLbg7EBc54rt/A37&#10;AGhyeC/hL8Qdc+IGo3lr8SfEkNidJsYkga0tZVmkIWU7ySBHkkBepJ5r6Cl/Z78PfstfAi18L3Pg&#10;yPUviV8SbO4sXnuAZ5NPicqPIgUY+cNLEOCoZzuZiqAVwHwP+G37cXhjwx9g8TeBtS09Pg9eXN9o&#10;g1eNPszL+8yLZTHi4Iilf+PGOjZ2g/vWHzCtjcrjLC1oUY3aTm1F1dHH3bbLnas32ufk+PdOjmMl&#10;OnKpa2kbvk6pt6J6K9j7O+HvwL8HfC/SI/D3hDSfLSKFIVklYvIyIMKm49FA6KMAZ4Fdvp/hpWhh&#10;UwD5cZ+uayPgD8Tbb42fCTRviWNPFrNfQst5bI24RTxsUkUHqV3KcZ5xivQNKtYzdobiTbEgLufY&#10;Dp+PSv5/zLFZpRxVTD1bqcJNP1T1PtaVDDVaCr35k0mjiPHPhVonuNLtkBwzIpcgdOAfbsa8/wDH&#10;GkTvpIgt5CtrHGoRQmPMI7txk8kkZ6Zr2nXLGLWp5J5sgyOSOOma5fxd4MGotDYQIcv3HYd693hz&#10;iSODqwjWezvqfO53kEsTRcoLVrofG/xn+GfjTXLiPV/DEUc8Ah8qez83Y77WLDG7gjJ6ZHIFeeQa&#10;54z8LXH2LV7S5twucRXtuyY+hbgj6V9t3HwvSTVfsiWxEUauQw/vHjrXQ6X8PYQ0bTWqNHEo3BkD&#10;Zx6k19lm+dZLXftt5S1ZPCmZ8Q5PQWEdNOnDRPZ2+R8OWXxUi2f6S1vkcDMgBqPU9ej8TXUVwqRk&#10;x5EKs26NcjB6Dknjr0r70i8EeFkiL3Phuwk3Ho9mhyD9RWbr37PfwS8YwN/b3ww0fzHXatxaWawS&#10;jt9+La3r3r5N5tgqUuaFPl80foUeI6lZctSnf5/8A+Crn4LW06NqenWK2UjAknT5Ghye/CkD8xXO&#10;n4Ta3qmqQ6fpBm1C7mdVgik06GdmJ4A/1YYnPvmvoe8+DHirwl8e7n4DeEbW81pb3yJvD6EF5THN&#10;uAjdj127Gy54CpknrX1l4G+Evwq/Yc8NHxJqcFlr3j6aNma7CborBm6pArcrjJBk+8eegOK/UeF8&#10;2z+VCNatWkqMvgV9Z+l72S6t+iu9D8z49z/hXCy+qYLCwq4tr3ukaae3O42bk91FO73dkeS/svf8&#10;E+/H/wAMvh9c678cfFltoMWqWafZtIs7crd25V0ljlyXYROjopVcHOWDKOldd8Tby6uLCDwg3hqD&#10;XzqQWxtTczbZLy4I++8YQBVxl2YEbQpI7VT8N/Gvxh8VPFd63izWJJQ4L28Rb5Y8HoB+f5VueE7f&#10;Xrq1l+K2kwq+qa1qDeF/hvbyplPMb/j81Mg/wIoYA+kJH8dfuPDvE2bqpGdWS5Y2SS/BJ7+bfZNn&#10;8X8a8O5ZQnViofva+snfdPeVtlq+WKW7aWtzW+BukaZ4Us7b4V2Qm1CXw/EE1fV9/wC6hkb51g5P&#10;L8k4GSq43EEgF+jeANM8D+FW8Kah4ymS4m1G7uZLqwgRvLE0zuCEkyCyhse+K7i08HaL8PNBtvAP&#10;hm4GIlZ7i8updrTyH5pZpGPJd2ySeTzxWL4z8MWcWq3GoQahEFd0MUPYKQeQck/p3619m/qecOVf&#10;F+7S323t119T5yGDxOT4enToRvUiuXRv3VK2nfSy1+45PXfAHxji8O6bqeieMorqDyVS6uptFMqx&#10;4H3tkZDAE9h6143B44/aKn8caLdw+F207ULDUZPsGpJoFyqAYwUfDHckqjDLjsOmAa+oo/GgtfC4&#10;8MWbiNXwpZxyxz0Fcjqtxquq+KtO+Hfgm6NtqWoW7S3+oL8xsLNSA844wHJISMHjcSf4TX51gc4o&#10;Uc5lSoYWFSN3aT0tHW7dtGrdOp9hnmUVq+RwnPESg9NFZ3lpZK+qd1o76blXV9Y8afHb4NWnivw7&#10;9p0G31htmtQ+YS0MWWSVEx91nKlQTggE8Zrl9Xl1vwzDHBpOj6WbKCNY4EaeRCEUAAD5T2Fd74v1&#10;C18FeJ/D3gnw7ELbRpre4s0tVPHmqolR2bqzFVlyTyScnmn3Ns4u2tImhZVI3MnIJ9jX3mOxmX0M&#10;rh9dpJx1cVtp5nxWEwmPq5hJ4as3WilCb0abST0XZ3+88PvPjjfNrMOhtoejRGSURtJcasyKuTjJ&#10;Jj4Hv2qhqH7SIihvdNuPD+nSW+94rkQa1vWTZkE/6r5h1wR1Br6Kfw9pclqs0kQMpYBlMeRg98/X&#10;tiua8YaH4e8IeHtR8QjQbeeFGAaKG1XN1K+EjUDHLO21Rn1FfD4PiTJsbX9lDDu7aSSl5n22NyPM&#10;MJhXWq1VZRbk2vLT/g9zy/8AZy+JUuozXfgKSMvYWMIuNMdbxZmgty+PILcZ2k/LxwuAegrtPHXj&#10;uw8IwXOqzaPdSadE4y4kjJIJABxuzkkil8M/CK3+HMFtcX2kQW+pyWxEqQQ7Ut0c7jDGP7gbueTj&#10;NdFZ6RZX7bb/AEi1u4sfvILu3WSNwezK2QR7Gv1jNsvynH5fGeNjeKSvrb8e5+T5PVzrAVfZ4aXL&#10;O943Tdk9l3su3Y81+MXxQ8Oal8CdY1ixtbiSzaWKBpdyKWkS4TzIgC3JGxxn7px1xzXBQ/8ABQbw&#10;cihf+FQeI1wOn2yx4/8AI9e3fFjwF4Oj8ALocvg/TRZ3/iGx+02wtU8uQyXUYclQMHcCQR3zzVO0&#10;/ZN/Z0lkYH4DeDvLX5mL+HLbOfrsr+T/ABezDw2wdPBUcThqtan+8lFxmlZ3Safd6I/rfwMwvGEZ&#10;5jiquIhTqfulK8dGkpNWXRas8lh/4KJ+DF+U/B/xMT2xe2GP/SirsH/BSj4exKI5fhD4kB7f6bYf&#10;/H69Xt/2Tf2Z55NkHwC8Fscfd/4Ry2P/ALJXmvxi8X/se/DKaXwz4T/Z/wDAniLW4sq8Nn4Zsfs1&#10;q4HSabyyAf8AZXJ9cV+T5XX8Ms0q+zweW1n3vVSS829l8z9rxGYcQU6XtJ46m77KMG2/JJatmfL/&#10;AMFOvBNuzx2/wa1wgfdaXV7FM/gJDWVef8FTNHjlb7N8H41AXj7T4xt0Ofosbcf/AF65f4f/ABJ+&#10;A9r4ii8VfFP4AwXN3Gxa20zwz4N0iKwhz0DdJJf+Btj2r0q3/av/AGXbCSCw0L9nya2mncCFZ9C0&#10;yzhDn1kaQKv1NfWSyzgelVVLD5VKq7bqtp6X6/ceNTznPvYuri8T7FL+ak0/ydvS5wt//wAFPtfu&#10;W3aV8MvDq56eb4okmOP+AQDvVZP+Ch3xxv13WHwy8O4H3vL0/UZ/p90Cvqn4dp8RNfeC/uvhb4Y0&#10;PSZiCjLrK3Fw6HJ+VYYRGM8fxn8a7aPTmRGYKwUcc5xXzOL4o4Dy+tKj/Y0HKPerKXy0PWwCzjM6&#10;fPTzCVvKCX3X1Ph25/bd/ajvCs1j8MdHELDjPg3Vnz+O8fyqpL+2J+1Her5EHw104yHiMJ4C1hvm&#10;Pt5lfdf2d0G8oxU/XFcz40+L3wv+HI3+M/H2laaxXKwTXimV/pGMu34CnQ4p4dxTth8gpS9HJm9f&#10;Lswox5q2aSS8+VHxxD8fP22tYfzNL+H10uW5Sx+GeodR2zMzcf4VPH4j/wCCjOvuGsvDfjBCANpg&#10;8Kafarz73C8D6n0zXt2q/t5fDubVxonhXTZEDddW8RFrK1A9RtV5H+mwfhXWad+1x+z8loi3fxVs&#10;J5tmZDa2twV3f7I2E47c17dXPMVgoRdLIKEb+Tk/n/wTxaUcDiasovNKjtvdqK+V0r/I+ax8G/8A&#10;go54uZhq03iqBXHzm78Y6daj8rNiR+Apz/8ABP39qfxqxfxh4x0tEbr/AGp4v1C9Y/VdgU/nX0Zd&#10;ftjfAqNiLLW9TujjgWeh3LFvYZQCsPWP207KdRH4O+EfiC9PUyaq8djFj83c/wDfIojxvxlHXD4K&#10;hRX/AF7jG3zkzaOS5BOeterVfZOcv/SUeRaJ/wAEyvFHhBZtfn+I3hsT21tLKINO8Ny75iEY7PNe&#10;bK56Z2mvW/hN+yj4F8V+F9L8bat4s1Z49UtYLwwRiGNEfyxg8oTlT0OeoBrltd/bF+NUbq9n8LdD&#10;gts4lAvJLmUJ3wCYVY+24V2v7PnxK8Sj4RaV4X0vwPezva2M0S3rXMSoSruBhSxJwcDBx0696/VO&#10;DeKuLcRkFeWKxUFy1IfC4Kykmmna1tYo/BfFHh3h+nxbhpLBVLzoz+KE/ecJRaet76Td+xqeK/gN&#10;8Ofh5o1x4t0ixvdQuNKdLpzf37ShoFZfNBXIXlC3briumt/gz8K1c6lH4G0oM2ZHlntBITnnOXzW&#10;Lr+oa/qPhQ2Pj7w3Jp8moWc0GEJcPlG7Lkqcc49q6D4L/ErwV4z0nS7CLxFaSX406OS5s2lXzNwj&#10;Bddp5POe1fomfrFYbI8NVp1pTbbbad9H5rTc/LMjxeDq55XpVIKD5VZNcuqb0s0nqmc1428R+A7j&#10;Rm8GaLpCXljJIFlmtbcx28DAg7kdFzJIMAgRbjnHTkjn/BGmS6T4qt/BfjPVClvJM19pd1cQt5ur&#10;3GQVimYn5XjUZCkAPtBx8pFfQUt14ekMVjZFMJIzM0UXIGOcE4zzn1/pXG+PPhZZeMrGWC4hlWKR&#10;gUnh+V4ZAcq6MBw6nkGscnzaljozyTHJwurwm3dp/rfsa5vkeJwdeGcYO05J2lBK0XHt/k/0uiaC&#10;FdOnF+96LdY0Yy3DgkKMHLcV8dftw6dqP/CZT3eo2Uk0WrXi6mrNKwRGMRjl/d/d3MwjYnGRkDua&#10;+vfhT4ku5b2++HvxFghGuaXDi5Jjyl/anPl3MansxG1h/C2R0xXF/te/Dm3+LHh9/wCy7Afa7FA9&#10;kuwKXwMNHxkfMOB7gVy5Vl1XM8LjuHsSkqjjeEuja1jr2dvxPcjn0MgzzLuK6HvU6U17SHXlfu1I&#10;td1F3tpdpHwTbWRwIrW0AMh+VVH3jj/PJrrtIe30dYdFt5QJ4gbi9C9IkAIVSenJ6D0BpL/S000r&#10;Z6LahXYYvLq5cxmFf7uccP1GAOMdqxfEOrWGl2b6Xok6vPOc3E4H3/p/sryc8/mTX8zY3D4uliZY&#10;WvBxnBtNPSzW9z/SHLc1y7OMtpY3AzUqNSKlGStZxaurW/H7j1P9i/Rh49+P0WqX43xaRpVxeRYH&#10;KyFlhQn8Hf8AyK+w/wCwpLg7miH5V4P/AME8/hpc6J4N1H4o6lamM63ItvpgkUg/ZYSwL89nk3Ee&#10;yg96+kI7nC7eK+JzzHSWPcaT0jofMZty43FOT1tojFl8OeWNxCqfQiqV74fwhO1TnqAK6rzF+8+P&#10;pVWcrIxLYxXkLNKqerPHeX05HGajoUMIVFgGRntWFqng6bVYjDGCoc4yB09f0zXoN7bW8h3Dr3rM&#10;1HbFGURyqEfNt6mvo8r4gxOFnGVOWp42Z5HQxNGUJxunueL+OvCcOoapaeFtEjLW1hGwaUnC5J3P&#10;ISeAOBz6KK4jVfD1rLeG30tWkgU4811wGP8AeHsT+le6eJ7D7dp8mn2EIgSQgSyFQWcdgT6VzOoe&#10;CYPLEFrGAuAGY5yRmv6O4a4ti8DCEpWVu+r6uT829j+fOJeCJzxc6kYXbe62tsoryS3PJv8AhEmu&#10;9+yEKqA/OeOe1R23w+kdWmCkh+4Hp1r1WbwlbW9sFaL5EP3e5boB+dWv7AVYk3AZCcqvQV6OM4x9&#10;irQlfzODLOA6dSpacdUeQw/DfMyu8JIB+7inp4Ch3HzIV4zxjmvVbnSYYoGYQgY5JHpVW10eJg0j&#10;x9efm7183V4sxWId3I+wpcJ4HD2ioq7PJL3wOFm82S0Uqo+UEdaxNT8LyxSutwVZ5In8xwvIyMD8&#10;hjgV7XqenWrxlFt8MpygVR1rnNc0AWs5aWHMsq/KR2Jr2su4kTlySlqzw804W5oOSWh43eeHYILd&#10;1jjG102vIBhmHXHP3R6jvXJ6xo8rxsiRr8pwCf8A9deza74akgVvOXnpj1rmbzweJbeS8nASND/e&#10;5P0HSvtcJxBFJNSPzzMuE5NyTVkeN654akNuLZ3Y4BQNIcjHt6da5LU/CIgYrBKc7sb36V7hqnhV&#10;rkFipVOQPesG/wDBdu0uYrcAj+Iryfev0PJ86lOmmtz8n4g4dhGTv9/keRS6HPbjc0eVBA3Y5Jx/&#10;jUM2mtKwjEWAOCCO9eqX/hJ3gW1toAHL8vj7ue9Vr34b22nW81zdSlI0GBz6dfz/AK193g8cowi5&#10;7vofleOoToYmUaWqW7eyPLn0QKf9X39KmsPD6SsGaPp7Vutp2ZFzG3PYnpzV+00tYjk4/CvpKeJi&#10;qbZ4tXMJRjuZkWlwwR7fKA4rP1GeGHgLW9q+I4/l9K5DVZmMuK3wcViJXYYPmryuyG5hh1V/JQcs&#10;cbs9KxfiBpVlpWlojqByVgjjHU461s6aP9KVmIUbuS3QCpvFOh2+slb65crHCmIxjj1ya9KjX+qY&#10;qKvofV5dL2Uk09jznw7prXV+oaDIU5IPc16fplisFjHDxu/iwK5jQrC3t7nPRi2IwTyeeuK7jT4Q&#10;9vuc4461tnOP9u4pH2OGxDqwcr3Zy/i2byYWkJw7ZCj29a4a8lYSs3XJ59zXoXjTSGa1e+CnbFg5&#10;HcmuDubV3kZmXqeK+h4eqUpYY86tVnHEvmIrNRNOpf1ziugkv2TRGUAdP4jwv4d6h0DQwYWlkiyp&#10;HBPrUPiFmtYDBCoVUIPNenUqwxGIUI62OuliZqFznZJWKkyMSxJyW4NVXm2H5u3qammlAgGSWJ6t&#10;itD4e+EH8c+NtO8Nl1X7TcbTuPYAk/yx+NdGcZjh8kyuvj6/wUoSm/SKufq/DeDqZlVoYSHxVGor&#10;1dh9n4a8V3mnx3tvoFy0UgzG6rnI7cdahfw34ruMonh28LY5BgYc/lX1xY+Edc0KYeHvD2mxy2dl&#10;brHI8cQID+mTgZwCSO2RUzeHbyyP2rUlsrUAcmYorfgBnP51/DH/ABN7xBKrONLAUpJt8vvSva+l&#10;0r627H9Xx8AMqhCMpYqaa+LRWv1s+x4H+zp8Pfijpfj+31mOFrK1ztm83HzL9On9evFez/Hz9mHS&#10;/iLpr69o/wC4vFG5jGvLcfTrWxp/iT4d6Ldrc6v43sFZRkRByBn9P612Xhn4v/DjW5vsVt4qs3VO&#10;AyyAj+dfgPGniR4k57xjT4rw+GlQq00kpU6coxsu7a97zuz9T4e4R4Ty7IZZLVqqpTlrack3fyV9&#10;PkfCvib4EfELw5ezWi6abgQ4LvHjhT0PXBB9Qax9O0bxLodyLu78JXU5U8RtBuB/AjBr788T/C3R&#10;vFYOp6NeR5QHyZ7NlJUE5IPZl9jnr0ri3+FXi3TrpoC1tcqz/JvtGXj3ByM/TFfqWB+lnxNicplg&#10;syo05uUeVy96nP1una/ySPjsZ4H5VDGKvhJyik7pfEvQ+OfFniPTLqA3ltpkFhqdqyzWU9qPKKyK&#10;2VDxHBUk8ZHHrWt4lutc8T+Kb248L6RMY5JFLP5LALKUUugBxkgk5OcZ9elfQHxj+HVno3gLWdV1&#10;3TbFpLXSp5ogY0DRusbMrANzkEAjFeRWFn4h8JapFe3l9cNpOoMjQzvcMuydkUyROcgAl8hS3DY2&#10;5yBnv4b8Vs3q06mNjdTa5NZO8l8SSej8t/Rny2d8D4bC4qGHnJSj8TaW3S7Wugnhr4JajqelwTeK&#10;5ZLe4luQIoYwNxj6ksO388kV9EfCHwf4R8K6ImnLYJgcAscMPoR0/D1rzq01vwhoOlprUmrBVljy&#10;xkGHOOCNuc9Qc/zrkfFn7WFrpW6y8L2zSsowsrYKg/ngfrXwOe1PETxZxiwWFhVqU4u6jeTjFvrd&#10;vT5s+6yWnwxwHh/rFacFKS1dld6bWX+R9Saho+i6km1JFVgMKS5Jx9e9Y8/gdlBSGSNlLZ5PWvkS&#10;X9rL4qO5aO+2A9lf/DFdB4T/AG2fHWnHyPEVut1GSMNgEgD8v51OI+jd4p4DCe1hTjP+6ppy+47K&#10;Pi5wXiavJKbj5uLsfTEPw/ZXMqvbxMP+WmAMfjVy3+H6yA3N5ra7BxnI/TjmvBm/bnsGtwr6C+fU&#10;E8fmP5GrfhT9ojVfircz2tjdPYxRRne6gtKR8vCszHYPm6gZr4fM/DLxEyfBSxeYYWVKlG15NKyu&#10;7H0WD404Tx1dUcNWU5vZI9h1TTfB+kQSX8N2t1IgZS+0YUjt9a+TP2h/jNqeuavPoukXLRwqxV1V&#10;scDvXrmseJBHpL6Pp5EUKxEKu7J56nnqfevlfx4xXxTdFySWkJ5+pFfpPgNwhl+bcYR/tD34wi5p&#10;PZtWtp8z4zxMz7E4TJrYb3W3Z28zKd2fLSHcfU9TUPnSxyLJGxUqeCDyKdK5OVANRMD371/fU6FJ&#10;0fZcq5bWtbS3a2x/M7nNz52/e3v5nd+Cfi5caaqadrCGSILgMGIP59q7eP4k+DpYklk1R1LKCFIL&#10;cfUA/wA68NAA6UEA9RX4pnngfw5mmMeIw1SVFvdJJx+Sex91lvH+a4GiqdSKnbq7pn2pLZqse6SH&#10;p61X+BekRT+IbnWbhdy2tlkDHRpZGP8A6Cp/A1vazFBZ6ZdXkpwkVs7k/RSai+DdnJp/hbUbibIM&#10;80ECg9SY4l3fkzGv4vxOJ5qLUetj99hRSqK66Frxr8J/D/iuF7qx2W18VJS4VfvH0YD7w/WvMdG8&#10;Q+M/hvr0tjE7QENm5snyY515G7HTp0b259K9mvmaKAbGI6dDWB4y8N6f4508W06rHewRlre7xyp/&#10;un1U961weJcb06msX+BNalHmU6ekl+Jp6DcaP4+8Kyolra31pcDZeQTxBJYSc8HGcEHkH8Qa8n8U&#10;+AtW8F66bCWOUo2Xt5JOBLHnlgRwzAfeH49Okfhfxbrfw28SvL5EitCxivbd+jqDkr79iD717nBb&#10;eF/jF4P/ALMN6sMk8ayaZdMOYJR905PUeo7gkHrX0GRcQY7g3M1iaMuajPSS6Nf5o+P454NyfxJy&#10;CWDxUeWtTu4SW8ZeXk+qPK/CDwRSoZJUDADJLDIr03QdZgEQEWCF6bV4rxSSK48Ja1NomrW7wzWs&#10;zRzqGyN6nkA56dCPYg967Twz4xs9ojDyMPXdX6XxZk1XPcFHHYRudOceZW8z+c+BeJcPwxmFTKsw&#10;SpVaUnFpvXT/ADPTru/XVtJuNGuz+7uoDHKo9CMfhXmkltc6bdyaRqAIuLdtr5/jHZx7Ec/n6V2u&#10;iatBdQC6HypnClz94+1S694Ot/GVr9otp1gvoUP2aVj8rDOdjcfd5PPUHn1r8Lx+XV8vk/axsf1F&#10;kHEeX5mrUZp200OGzggjjHTFeqfAz4UaP4ysG1fVhA4jfaBccog7naOWPOAO5rykLLC7293C0U0T&#10;mOeFuqODgg123wktPGV9eNJoWtRWUMcgQTXEwRQ+M8A8s2D2Br5rN/arCfu58uv4H3WAnBVk3G57&#10;yfh94d0y9sPCXhvR1nv9SjYIXQNNKAUXyk6bQd+TjCqqsTxmvXYfDPw4/Zo8ITfFf4q61bSajZ2z&#10;m2V5AAshX/UWyHBeRum4/M2T91eK8D8OfA34h+LNXh1DT/inby3Nu7PDc2GoFJoWOQcEEMncdvSr&#10;vjz9irx5qJHirxh8QpdQZPmNzqupvIVHUgGRjjp0FfFe2wCqRhXrNd7Jtvyv0OvGVKuIfImox9Uc&#10;B8Pr3x98TvFmqfEbxjeLqUs0haI6ivnMEZ8CJQ4KoACBlcAAdO1e4/BX9onSPhp8PF8D+DdGuNbu&#10;01S8kWW5uBBZWUbStsXzNp3Hjd5aKQobHHSvOvHPgjxX8L/gxFe2GnzWmnajqcNhNfzq8MtwGEjl&#10;YVIyEwhy567sLkcih4T8P6vqvhm3v9NvoLcTXTW8EIU7IlSMyO5AOTtG0AA8s4z3z+l8J5JkOZzl&#10;i83u6CaShHRysur6eZ+YcfcVYzLFDL8tsppJub1tfokdF+0/8U/iF4mfw98Tra80u21XwfqBnsX0&#10;3TZpREJGj3tJuc7lAjHG3nnpnIxNW/av+MPj/wAHSaDN8S9Uu5b63eHULTRvDCNE0bKylVbygyAg&#10;85YEcgHvWzefBfxTZXIl1K1e6liP+ulxIf8AgI+6v4Cp08Na7ayfZjZ3MrlRtQpub8gMAfkK/aoZ&#10;jwPRhCnTyqnyU1aHM3Jx1ve789fU/Fp4ziGc5zli5Xm9baX6a28iL4RfEr4wfDD4e2HhXQPGq2gt&#10;keV7C80KKRQ7s0jDcNp5LHPPGeK7Dw7+3n8RfDV8LX4m+CbDVLLcFe80MPBNGucFvLdmVvXAIrlr&#10;bwD4muboQXUjwknhWmG4Z77UDHH4VgfE/wABXvh62W7i1PcxTna7ZHuVkUE9+lfFZ/hOF8+xDl9V&#10;jCUrtyje7fd7nq5ZnmeZaoxjiG4rZPVLyPtT4efEjwb8VPDMPizwTrEd5aSkqcDbJC46o6nlGHcG&#10;tmQKsm71FfMX/BNi5uprfxvBIQIo7+yKqgwpYpKCwHbIVa+niPMlRc4JOMnoK/nvPMFRwOOqUIu6&#10;iz9zybGyzDLaeImrOS1Cz0u1u7lII4lUbskgfmTV46StsHvprfbAXJtoiuDJ6fhyOacmoJo6NFo7&#10;B5XGJrhlzkeig9B70l1JcDS4DeSM0lxMZCpPO3gD+v5V4bg4q9zSbnKp7uienmcxrF4ROzsoHzHI&#10;xjFZuteNrfw1bQMtlLe3dxItvp2mWib57y5f7kMa9yevoACTgCpfiJqth4esZdZup0htIITNPI/R&#10;VH8yegHUkiuv+AXw/Hw60c/tEfF2zMPiDUbYjw5pN3/zB7NxkErz+/kGGY/wghf72f1fhPhalnOD&#10;jisSm6S0st5y6RXZfzPovNo/K+N+MK2SVXgME0q8le71VOHWbXfpBfal5Jj9N8Laf+zVoJ+JPxBv&#10;LG4+IXiKPyJNkgZNJg6i2hbGVQZ+Z+rt7ACvEviTrOqa7r92dR1OK7Kg/vYJi8bYIGVJ6il+Onxf&#10;f4ofEGF47IQ/ZUMTuszN5zbyd5B4U4wMD+6TSeHfAvifxZPLJo+lXE1tGEiuLmNCVjZjnBPr0/Ov&#10;0iUJUlFzsuiSVlG2yS6JHxWX4ajhqPMrtu8m3q5N6uTfVvr+Ghznwn8A+JvGvj228J+FmlgvdZkN&#10;rb3KLn7NFwJ7k+0aE4/6aNGO9fTPh230O/8AijquqeGLDy/DHwx0xfCvhyBBlFuiqPeTZ9QGhh3e&#10;qyetbvw9+HGlfs++AtX+IqwST6jFoLMsDRglQivJ5cfGcu23PqVT0q9+zz8HZ/CPwk0e38fzMt7N&#10;Ab3WIZHAD3k7maVn/vHe5H4AV9NDiDLcryz6ziZWjHRJfFOT1k0vKKUV/iZ+eZllWY5xxJGMI9HK&#10;/SMIu0E/8Um5tf3V2OA1XSPEnjjUJJNN024niWTl0jJXr0z61bh+GniuCCW41TSZQQUWDLfTrxzx&#10;+VdX8T/2v/gD8H7BNJh8QWZuTcCMwQJuWJQf3kjY6gAHGOpIHrjxeT/gql4I17xTDo2m6H9l0+41&#10;YI13dL/q7UYXeQM/MQWY+gUAferPG8VcccS4Xky7AuGHitO7R1YLg/IsqxHtcViOes9+1zpNa0iP&#10;+ybwXwe3jhtmuJplO3yUQb/MB9Rt3D8KT4A6FrOneB5fih4it9+t+LnS5CNGQ0VmBi2hC9VG07yP&#10;70jVreLZvDv7Rfw+sz4AmWODxJqcMerSxt8yacsu9wf7pkii2gdQJRnrW147mdVEGnDy4olKxKnA&#10;VUXt6ACva4DjPF037dcs5StJPdKNrryu/wAEeBxZF0sdzpXp0o+6+8pX1t/djt/iZ5L8ctTaW903&#10;VZLdYGtfE9i3lrx5YeZYXUenyyMPxrov7c8PafcH+0ddsrfOMCa6RSfwJzXD/Fj7RfeG3Ytub+1b&#10;Jhu56XcJ716B4U8O2NrIb1raBppFU71tUXbx2wM/mTX6N4kYXD4XIqc5vbt6I/OuB8TicRxPW5LX&#10;lyt3v5rp5G5pBtr6EXMBLIR8jFCAT6jPUe9YXiPSE8QfGTwf4TleI21tNLrepJJIAvlwYSIHng+c&#10;4cevlHrXXWVtLO2AwyFJG5wBgDJ61wvh2GbV/iX4w8Z36lUtja6JYZP3liTzpD+Mk+3/AIBX45wJ&#10;S+vcQuV7Kmm16vRfi7/I/W+N5/V8khSSu6k4p/4Y+8/yt8y74yvbfXPEEs9ssoBwB5jZJxxnjgZ6&#10;4HSobbxR4U8Ksw1vxBZWZWEmYXThdq45bn0HftT7S1E18Sw6A9K4r46eJr261nTvhvaEx2stq17r&#10;BRiDJGCVjibHJVnBJHfFfrnGePjTy9YJSaja7t2SPzbh/CVKmZ/WYpOUpJK63cn+Hf5Dfj58afhV&#10;B4BiudK8TRXf2fXLCeQ2UTzLsjuo5HwVGCdoJAzk1w/i79v7QEtJrD4ZfDq6vpZBsF3r1wlpEnv5&#10;alpG+h20v7QN7Y6f8JLbwzo0puTe6nCz7VYYYIXKhSAFHyY79DzzivK9A8FzhYxeRoGc4SNIzI7+&#10;2Bj8+g71/KXHbyqpgsF7Shz/AMRrmk9uZWbSt2fU/rXwt4ezHNcbmkZ1+WF6UWoRSu+Rvd3to0Z3&#10;iD4nfGD4gtLa+JvHM0FnMCJNN0OcQQOvZWJfey+oJwazNP8AAhZVjtUiiiByqpLEnP0BYn8q9h0X&#10;4Z6kFWSYw2i7flR4hI/5DA/U1tQ+FdZ0wbrO/jdyOFj01Fz+O7Ar88xGZVK0FCNoxX2Yrlj9y/Nn&#10;73kfBeS5BD/ZqVn/ADPWX3v9Dx/TfhvqAy8NlcyEjGPLKg+5Z8cfQVbk+GGqNEUvoW2sP9WicY98&#10;/e/SvVUTxXu2z6bc4zz5QhGfybP5GpG1V9OjZbzRbhTjdulCBfxKs5/MiuRVa0LShv5H0UsFhakO&#10;Waun0Z43pPh3xl8OpmvPAPivVtCzy40u7aJGOc5KfdP5VYvPjr+0hCnlv8cdePAG5hASR9fK/Wu7&#10;8f6qbfwtd66miT7bWDe4iUDc3AA3t8oBJH3dx78V5p4v8H69ZzumqamIpggbyLJAsakjplgWbkdc&#10;jPpXaswxdRKVRxb21jGT+9pv8T5TFcFcNuu5qgk3vytx/CLSMzW/F3jvxEceK/if4k1BXPKXOtSh&#10;Pf5QVGPwqDRPD2lNcsNOS3VncbpBgux/3ick+/aoNK0iwv4oJpLRJTIqlvMG8g455OT1r0H4efDb&#10;w1qvigx6zoFrJb29iJCrWykNlsHPHoBitJ5jjJQcHUaXZaL7lY0wfDWT4aopUcPG/dq7+93Ze8If&#10;BqC/jE93Zhxn5mlG7+f1rtLD4TeHLRd5idWHH7lFUD8hmvizxx/wVF8S/DCyf4aeBfCsDzaRK9v9&#10;tvAXYjcSDlmxwDjlTwK8X8Z/8FG/2pPGMjlvG7WisSQlkDGAP+AkD9K/Vch8CPEzP8PGvGnGlSmr&#10;pzla6ezsru1j53M/FLgbKZunJ89SOjUY31Xm9D9Q7j4eaSpxFY3pJHDC+K/zas+78L2llN5fn3cD&#10;MCFFzHHMjAdiI23frX5PyftgftKTMJH+LGqgg5LefyfzzXWeHf8Agoz+1JoW2K48dfb4AuGgv4/M&#10;Dj05z/Kvo8T9GPj+nT5oVaM325mvzj+p4+H8b+Epz5ZUpwT62X+Z+l0/he1vQlpdwxgzDEEsTBoZ&#10;hjPyt64/hPP1616P+y/rOo6H8OZbC0t45YrLxBfQvGV+bIkLDpyR8w4/xr8/Pg9/wVk0iO3Gi/FT&#10;wXLFFI8RN/YkHY4IzJt5ySQCTheme5r7d/Y++JfhL4j+GNf1zwbqQnsL3XGvrJiRuKSxRhuATjDI&#10;wP0rzck4D4k4ZwOPwub4WVOL9nJN6xbjJrSS0v7x8R4n8T5DneY5PisvrRk+atBr7XvQUldesGvU&#10;9C+Ier3mravoV6SkXmag0eyFiBkW05zz0+leZ6F4a0HVfDVlDqumxSyQK0JmKYcGNynD9QePWvSP&#10;F8f2rxV4bs4jhxeT3DMOoWO3dc/nItRfDj4cT+I4r17yTbEmsXytOMBt7XEjK2AOnOcY7ivrcwza&#10;WC4ZoRjJxcbbdryR+HZdk+Gr8ZYqU4JxlzJpq6+GD6/Mh8NeIfEfgjT49Ve4m1WxtQUuEZt06xdc&#10;j+8Vz+IGK9b8L+INK8Q6Pb6vot+t1ZXIEkM0D5Rsj+Y6EdR0NecHS7LTL6fSbJ9yLEASZAwLYyTk&#10;AeoGPY1wOm6lrfwr8Z22oaFq80OiyavG+saZyY2Dko0igdD8+4joSoPUV7GZqnmmEwmPT5ajVr/z&#10;NdH2fZ/I+fy6NfKMXi8HBc1KLvy9Yq61V9Wl1X3HtHx18IT6gmn/ABC8CTI3iHRy81pAQV+0If8A&#10;WWjnoVkUDH91tp7VkaV4u8PfEfQk8S+HhJ5LMEYSx4McoALxn/aUkqfQqRXo2r6TplhoR1OW6lZ1&#10;VTFCXVQzZGe3Ix6V4NoOl6t4J+IOnW89y1vofiTVLu5e2difI1PEo8sE/wAEifMB0LJ717mDqJ06&#10;eYQlrDZ91a8o/Jar59zyc1i8Pi5UJRXJVdpLopaKM/ntL5Pocp+1V+yJqHi/w5cfFj4Twnz4UMuu&#10;6ZEmd3GTPGo68D50HJxuHOQfLvgh+w3q3jW9tvEvjrxRpEvhtysxGiXTyPqBB/1bMyqYgDwwILdR&#10;x1r7l8DX7W8smnK7bJVIZWry3xZ8IPGnw+1a/wDiB8FoElillaXWPCLkiO9PBaWHjEUuPorY/P4f&#10;xDyqPEXNVwlSNPESV4Sfw1E/syfSXRS26Pufqnhrx7nPA2G+pzUqmBu+eC1lRd7udNbuL3lBddY9&#10;U+qsdOsdIsYdM0uxjt7a2iWKC3hQKkaKMBQB0AFP8wg5WsTwJ8SvDPxF0s3/AIeuXEsbbLyxuU2T&#10;2r90kQ8gj16HtWtLKIyRkcdSa/j/ADbD5jleOnhsZTcKkXqmtf8Ag+q0P6tyrNctzrAwxmCqqpSm&#10;rqSd01/W63RIZ5W6U15QOGNUbnUfLBZWU8+uKgS/dxuavHVSU5HrqCcbl6Ux/eIP4VQu7WGT53bc&#10;vYk0lxdzKP3bAccEg4rNu4NQvU23mpuImGHit0CAj0zycfiK9XB05TknKVkedjJunG0YtmfrBh1S&#10;5Ol2TMYk/wCPmRBwg/u5/vH07U6eC3t4DNM6xoOWZjwKnljW0thaaZDHGu7pt4H4VCLG2ZvOu5nn&#10;cHgSY2j6ADH86+7w2Or0IrkbUVt3Z8dWw1Jttq8nvfZeS6szY7F9UnF28Yjt4uYwwI3n++R2AB4/&#10;OqLTyzNLLBalxIdqMMBcDjOc9D9K0dZmluD9maVUt8/vcH5pP9n2Hv1qhdalbxqQp2hQAoHQCvWh&#10;jcTU1krt7LseSsNCFR8rt3emr/yRXktTIc3jqAOdkQOPzPWmTSQKhcqAMYFVdR1lFJwe1Yt54hRR&#10;tdjgHNezhqWIrJORxV61HDxdtX+JoM8OfNYAEE8msXUDDJM00j5JOSVHFQXGv2krFBclD6k8Vlaj&#10;rMlrKYZVweoOeCOxFe3h6GIjK66nkVMdQa5WGo2Vtd3JaQFx1G7pWL4htYmRbVIwcHOzFT3OuIUY&#10;bwD0z6VnXGsRRP8AaARIw7V9flf1mKSey2R83mEsNUjLz3MzWtLWEYJByv3fSsttKtiMy4HHatG6&#10;u45Ha7ujuLHKqT0qhcXiyZOPp7V+v8MzU4qMz8L4zoqEZSpdenoVILC1E+8xhcHIY9q5rx3cpf3p&#10;hgcFI+y/3vet+4vAsLKGwCCNw7VzOq2U0ZZpSVUH5dxyz++O1fq2DhRVRVG9lZH8y8TTxjoeypx3&#10;d5M5C504JISRyetRmHywQRWrcW7by7Dn0qpLCDIA4yM8ivXnX90+LhUk2lIxtW0+Rod7owB6cdq4&#10;/WdPYTb1UkeuK9YlsYr6weHYMlNu4jt6VyOoeH3N60flNtUjBPRs/wD1s1rk2a2m4z6H09GnLCqM&#10;k7pnK6fpTuw3JnvgirXiW2ZbHAbpj5F710mnaO8u1xaYzwh6fIKZqOgz3jpbiHJZSdvf2rtrZlSn&#10;iE7n0mFo1FScurOA0m0ZbzzlhzngYHTmu20SzLRbSvGO9WdN8ByQhnlhKkDI9607TS3ijMf2Zjtx&#10;nIx2rLF4+FVXgz6LKYTpxakc14k0g6nF9gDFVB5AHXvXMj4fM06iduCcvx2r1BNG3jiLae2aqalp&#10;M0ageVuJbGfSujAZxWoR9nB2uenVwdCrPnlqcNfaXbWFoUgXCjoe1cD4qnZ96o2VJ7V6P4l06/up&#10;TBFGVTLBvdq4TXNKcF4nXDKccjrX3eQVU6l5Su3Y83Fz5KsUlaKORUI8Qjfj3qzaJe2F1DqWm3rw&#10;zRNujmhfDIfUEcirp8PTFfu8Lw1QNp1xaPvhJ/3c8V9rVWFxVJ0p2aejT1TXVNH0eW8Sywko2drb&#10;NPVWNqL4n/E6O3NtH461DYc5Hnc89eTzWbqmv+KdUi26t4jvrhD/AAT3TMD+BOKhjuGjAe4gwSTn&#10;HSrDeVeR/KO3GK8DD8I8M4Gr7WjgqUZd404J/fY/Q8PxvmeaQVOpi5yXZzl/mY06oq58tc/Sq+54&#10;5FkjdlKnIYNgg1bvrSVH2jpXU/Dv4JeKvHpW68k21mw3JM68yD/ZBxx7k4+tRxFneQcNZa8Tmc4w&#10;p7WfV9lHq/JHu4D6ziqqVG7kQeDvjf8AFHwVcJJoniy4CKABHcSlxj0GeQPoa93/AGd/2trzxr8Q&#10;tO8J/GzVI9P8OnfLquo2KP5/lIrP5aYBZWkIEYfPy78+9M8B/sY+Crna2vXs8hOC7ByT79CB/Ouq&#10;8S/spfC/w54enufA+n6hPqasmJIoyxKbhuCgrgtjnk49a/mTiPFeDnGyqTp5XFVulVxhTd/5rXu/&#10;mmfomA4i4xyWn7KOMmqbVnG7at2Ta0PnX42fHFfinJqa6V4U03Qre/ustZWdlGFjhD8Rq20yFtgA&#10;LMxLHJJ5NR+J/G15/wAKutdU8LTNHbtL9lv7W5w37zuR04brjpkGvZY/hT+z5YaFc2viey1C21Ha&#10;fJGpaaLdN+P4j5RbGe4OaufDb9lP4dfFPw7f6de65d2Fhb3avZXNlZFYrl2X5iPM5+XGBjjnOcnA&#10;9RZNwBUxFFfVedXi+VzhOPKlqkrpp31/A8ynxDm9K8qdRxaT1Sabv33ufH2rahrGrPt1DUXdQOIh&#10;woH0HFZ0lu0WMZ/OvqX4sf8ABPDXfDNu+p+APEi6pCqkmKUDzQPcDn8ga+dtf8Ma34bvW0zXNNe3&#10;nXnZIOo9QRwR7iv2Xh7FcMVl9Sy1RpSj/wAu+VQfql1Xmmzx6+IxVf8AfVZ89+t7mAwKDJGBRkEZ&#10;q69urDBGKiaydiBGpOeAB3r36mHnTTfQzhLm0KrlVHzCu6+AWvTWPiK5sUY5ntj5S4z8wH69q46+&#10;0fULGf7JqFpLBIADslTacHocGuk+Dmnyv8QrGPbw7bdo9CRX5r4oYClmvh7jn8UVT501qvdaf6H1&#10;PCFaphOKMMlpJy5X89D1aV5Z7F7iPPI2rznIzXhXj6AzeLLh15GSOB7mvp7XPD0Gh+HnuxgGCEsM&#10;jgnsPxOK+atVlhvNVmu0XIdyQT+Vfzv9G3Kp5rxNiMZD4KUGm+l5NWX4XP1HxWxKwWWUaEvim/yM&#10;E6c4ySKhntcYAHNbxjQjG0flVa5sA/I/Cv7NrZfyx0PwqnWbdmYvke9Bh54q9LatECMfnUHktXly&#10;w8ovVHRzxPur4i2sMHhS8GMCQJE3PZ5Ah/nVjwFZ+T4A0+QLzcyT3Ltjr5krMP8Ax0qKh+PMN1D4&#10;MXT7KI+dfajbwQ7eu4uGH6iuok0eLRdEtNNgPyW9ukS+4UAf0r/KSVe9OPmz+0ZUvefoYupOpAhf&#10;ofSs623xFnz958D6DirupuUkMg/gjJ59e38qqGPY4jyf3ca8Z4Hf+Qr0afwnmWszmPid4VOsWLeJ&#10;NMj/ANKtExcCMf62P192X+RIqX9nnX44dQl8OPdmCY/v7CZCMMByyEHhh3wfU4xXTaYz25VWXO/B&#10;ceua8z1SC48F+NW1LRUTZazrcW0f+yxOYz7feH0PtXSoyr0JUXtbT1MUlQxCq9Nn6Hpf7TXw/tpL&#10;XT/iVbaTHbi4C2upNDEBCZBwkox0P8LKecEckDNeYaQth4Wk+33gjurnB+z20VxgAnqzkD5e2AOc&#10;+wr6l+Gt14f+JXg6bwbq6LdaVrtkPK8w52uR057ggYPqK+ZvFHgjVPD3iW/8GavOkFzpdw1u8k5I&#10;BQfcf3ymDgetfqHg7xfapUyDHPRO8eunVH8vfSQ8O+dQ4ly+P7xWU7dV9mXy2+40tB8Z28k3mzTP&#10;KYYsrbxKBHAo/wBonp+GT3PNd74N+IEWoSKscDzE9SqAgfl0ryTUtWM6QaJbXcr2lqpVfNGDK3dy&#10;B0HYDsPc1c8PanNpUgmWR9oPCKxA+tfqfE3A+AzvDOSj73T+kfzrwZ4sZvwnjoU5z/drd9f1/I9e&#10;+LPg6C40WLx1p9uI3jZIdQWPqytgJIfQqflJ7hh/dFeh/s/nSn+DutaroFrHBrNrayl72OEeZlVJ&#10;GG64wMVzHwNhXx3FL4Z1d91lfW5hkjYdUYYP488Vtfsz6fq+h+IfFPwq1eAfakhntnVjgGRQ0ZP4&#10;ja30Nfx7x3klfJJSwtR6xaemmlz/AEW8NOLqPFuWfWqatpv38z9Avg58NPBdr8PtD0LUPD1jfrb6&#10;dDmXULJJmeQoC8hLAnczEsT3JNev+EPhZ8NoSLi08FaRA4HyywWEaMD/AN81518DdUOtfDfw9rEJ&#10;X/SdGtZeByS0Sk/qa9p8OZW3G4nJxjIAr8xlrVuzxs/r1YzdpNfM8q/ap/Y40H9pD4aT+B4dcbSb&#10;uO5S706/WHzBDPGGwWXI3KQzKeR97PavgT4x/siftT/svXI0+/0CDXbJbtpbW+0GdpFzt6NGwDgn&#10;CHoeFr9a7SIXE6QMOWOOR0rH1u4svEd9NpevaNa3tmfkWG5izhR79a+24dxssHhpe0naDkrddba+&#10;nTXU+KxUauOqa6tLc/MyH9qzwlAip4u0LUdKmGAyXumyJtOBkZ24x71V/wCGp/hhFZ3xsdRV7uaS&#10;RoNluzFjjCcBewA/ya/RvU/2a/gjrSGZ/C9xaluqWt8wT/vkg1nN+yR8FbZzMp1dVwfkW8UD6/cz&#10;X18c6wko29ovxPIeDaezPzvk+Oer6qg0v4c/D/xHeQiH79tpxiMrnrukkGF926kk8jHO78Of2Yf2&#10;h/2l7xLDXEHhrSpJCZtTvpmvriHPBWJAQqkjjBbjcT7V+iPhv4GfBzRFhfSPBdvNIzrtuL5zMR7k&#10;NwD+FdZL4JvdEv4Y9JsUmlZCYpNgEcSjsqjAzzVqtXx9KTwibUWk3FPS+2m7b2XQ1o0KNOa9r8vP&#10;59EeIfCT9i74Zfs9+GpPBvghGYSS+ZfX16d095NjBdz09QFHAHHrV/XPh1DZH5Y1I/h2jtXqniOz&#10;/wBIiuJIyryBvNXHRwcH+hrM1mCB9OBkDtxjK9q/K+JssqYfFyq3d5O9n56r8D6jKM8xVNxpJ+6t&#10;PuPHm0CGwkNzdwh1XpGR970H0qnqsVwx/tC76yn93Hj+Edx7dhXca3HotqPPeB5n9GG1Qffufwry&#10;b4i3vivxt4jsfhH4Ddj4i8Sb0iuFHGl2S4E142OgRThV/icqB0Nebw/lGJzzNIYSlpfd9Ipayk/J&#10;LVn0macSUMnyypmGIvaKsl1nJ6RhFd5OyJvhT4Jsfjp8QrnxvrcKzeCvA11xHKv7vVdVTkD0aKDI&#10;OO8nH8NR/HTx9q/j28aKO0ZYY7kgSb2+ZcYxt6dq9w1zwT4f+GHwq0z4ZeFLZbfT9OtRBBF1LY6u&#10;x7sxyxPckmvE/EenQ2+2FiQQxYBhz9f1r+lMjp0MHTpUsJTfs4Llh6dZPzk9X8l0P5vzf6xi6lWv&#10;jqq9rUfPU/SC/uwXur5vds8Nt/hf4ov/ABosdo8bR3FwMMzY27jj+VfcHwM+Dnhr4ZeADpuo6zDd&#10;sztNPdrhYwWEZI5Y9PLHJx34rwTwhp0Nrrq38y8qw2YPvXtHgeS78W3MklxdtFp9ooMqFsK7YyN3&#10;bA610cW5fDAYSNWpNq2tut3svU24f4ir5nV9ioppaJ7Xt1fQ7DxTqfhe00+48Sa88dvpVlCZnMhy&#10;pVQWMhz24yB9K+Fv2v8A/goFrvi7Urjwl8Lb2W102MMizxtteX+AN/Mj6j0qn+25+2TrPxJ1jUfh&#10;Z4GuWj0dZvs7NFkGYI/JznoSq/hXkHw5+DGo67cC7vImdgQHz09a+k4C8PJYiMc1zhXk9YQeqivN&#10;dwz/AD5Un9Xwrt3e1/8AgHnd1pPirxSzahdLLIJHCKvJ3N2APbiqX/CF6rG3nSKFRQxMg9v/ANfF&#10;fU+o/C/TdA0kRi2w6x4HTgnr+nFeXePPD0cdjMyptXYCVXHOMnH51+9Qw8Y00orRHwzxEpS95npP&#10;/BP74qXHhLxXb+B9Tvmks7tpBHCXOPOfYCfwWMAV9K/F/wDac+FXwf1m/wBBv7KK51GxgSZLVlH+&#10;kIyqXRc9G24I6g5NfnR8NfGeoeE/HunapEebS9RwM9Rnke3pXU/te6lqWsfF6916K7kYSRxsdzcD&#10;5BjH6flX5nnfBFLNeIlUVSUKco3ai7Xkn5eR9Nhs0VDBcsoqUk9L6n2hoXxU/Zi+L/h6KQXK6dct&#10;dxxrHkAcFJonwcja25VHoQR2rsY/BcdroEPiLRdUivbM2/mvNGeik/L+OCD7civyv0nxXrOjHZBe&#10;OA6IpHoAwcfkRX0f+xj+11c+DtTm8GeLr95dNvFSJRI2cF7mFSeT2VpPzr53ibhDiLBZZKOGxU6t&#10;KLvyS1aXk9ysBUyeeNVV0YwqNW5krfefWdnqmnz3Edq10E8xwpbrt59BzWd4/mtdJvNK0axRVW9v&#10;ZZZTEAu8IjMXOPV9mfrR4e0zTtX18eJNNvjNZXUS3FqqKCqlsNtLdsAisjVbs+IPiTqV5CSbXQ7Z&#10;bCKTjb9pk2zTD8E8gfUtW3AmRUcLiPrcZXvHX17fefM8ZZzWxNCOFnFRfNZfddv0sjU07K2UtuZy&#10;GkkVhEqjDcHnPUH2rx25uB4q+IHiDXB8ySah9jtpGGf3UAC8eg37zj3Nd9488cTeE9BlutHtvtGo&#10;tGY7O3XJ3SngMf8AZUkE+1cl8PvDB0vS4NOWQTyRrmWV+7k5Zz9SSa83jnMHCU7vWdopeS1f32R6&#10;nAOXrEY6M7e7STbf956Jetr/AIHK/GDR2u7zw1oFuQHkvZriRSucKkJXn8ZBViyg0vw+8VrFFuuG&#10;ABRFwfx9Ov6Vf+Jl5ptt8TrCOZo7e10fwtPPd3Bcr80lwMs2ePuxH8q+O/2m/wDgo9o/wyv7zQvh&#10;T5V9q8rOrXeAyQLnAx156Hvn0PUfj+f8M57xXn2CyrLaLqVFRTaWy5pSldvZJJ7s/qHwvzvKeHuH&#10;MwzPG1FCE8RJLu+SMIWS66po+rPHvxQ8E/C7RDrvj3xJaabAM482T5mx/dHVvw4FfL/xe/4K4fDv&#10;wzdtpnww8KTawwO03dzJtT8AOo9934V8JfEz4x/EL4ua5Lr3jvxLcXssrZZXc7QexxXLqvJKjnvX&#10;9BcF/RdyvDUo1uIqzqTf/LuDtFeTlu/wPmeJfHbMa85U8np+zj/NLWT+WyPrHxF/wVy+PGoSn/hH&#10;tB0ywTHHyK2fwZT/ADrLH/BVz9pPG2aSzfH/AEyiA/8ARVfMYQjoKNjelfrtLwL8LqdNQWXRdurc&#10;m/v5j88n4o8dVJ8zxkl6Jf5H0re/8FNvj94zx4Z8SXtnHpt9cJHdiO3jDeWWGeQg6V9u+LtQsfEm&#10;had4us2zHqlhHLn1JUMB+rCvyOUMrBgvNfoR+yL8Wrj4k/Aq30O7dTLpFska/wB4Pvcn8iB+dfzv&#10;9IfwwyLhXLcHmWS4ZUqfM4zSva7s4t3b7NH694Rcb5pn2MxGDzKs5zaUo3tfTc73wvpRTUihYbPM&#10;OxR/CCckfnmvXPB2nG11W8jQ4eXSl2H8SK8x8IMr3iSE/ecnB7V69pJis9e02csP9KtWiYE/3GBH&#10;57j+VfybKVnqfvtCK9m7H42fFq1eP4na+lymGXU5QfX7xrnhHGq4716L+1d4cfwr+0T4s0WeNkKa&#10;tIVUjtnGR+VeeEAEc8V/rXwZXhjOEsBWhtKjT/8ASUfwJxHSlhs/xVF9Kk1+LI3izyKjKMKs4Qnr&#10;R5SelfSODPHuVfmXkV9mfsRfE/xr4d+Eul6h4GvroXelaxNbz2ltIQLhBibBA/2XPOOOcV8dPGGG&#10;CK+h/wBjK+a48A+KdCVyGt7uG6THbcmw/wDoNc2IweGx1J0MRBThLRpq6Z8Tx7Vr4XJ6eMoycZUq&#10;kJJp2au+V/mfoV+zn+1lZfF3xZYReN0j02+trK5tbYGTKzyu8TZB9lTnvyevWvoe1t3sopSk7xmW&#10;Qybo2K5z3475zX5cQ6lc6ZaadJBI0MqzyTI6NghtwCnI7grmvsv9jv8Aawk+KWlQ/DbxxeD+2LCD&#10;baysQPPj6ZHofX3PoRj+dPFfwznk+G+v5bG+GVlKG/Jrut7xv9x6nhhxzDMsRPC5g7V5SbjL+bpb&#10;ydkvU9wt9OjtrhBHjLZyRXNeP9EDXMu4sqToVJBwQCO3vXVRBkv44sllMnyZPvjH5irfiXQoJ4Gk&#10;1CwZzEpDxE7TnHHbjtXwNKlKtwipLVwd18j6KdRUeMpc3wz91+d0UPhJ4013xh8PV0vxLdTS6ho0&#10;xtLh5v8AlqAPklB7hl7+oNS+MPDx8Z+GLzQTL5V2Ns1hcN1huI2EkTj0wyj8CRXm51bXPh94nh8e&#10;6ZHLcRRw/Z9XsEOfOts5yoPG5CSR68ivVLXV9M1qztvEWjXAntbhBJFJHwGB/l9K+l4SxGHxuEdF&#10;pWeq/uy6r79fQ+W4nwVXBYp0Z3ula7+1Do15paPrdF7wJ4pfX9AsPFRiEUs8QF3bg8wzg7ZUPurh&#10;h+FdxrjQwwxa/pdpvjkgCXAYgsfXBxwK4Pw14fbTdR1OJYZfsc7rfr5YBK+YCHxn/bRmOf74q78P&#10;ficVuZPCfjHQbuJJAyRXdnsmjJwdrdQy9s5X1r5DNsrqxr1MPy80Iu69GfQ5VmNNYanKo7Tlo/8A&#10;EtLv1PPviv4R0/xRrw8ceDbhfDniK3B8vULOP5bgZ/1dwnAlU+/I4x0xXPaP8dgl8fCvxCt10nWE&#10;k8neJd1rdsMZMcnY8j5G5GQK9K+JHwM8R6zJcagvia9Sx8reIoikTTHP3fkXd09x0rybX/CmkWem&#10;N4audEhNnkg27rkMc9fXd79c0q/CXD3FWAjh8xjzyjpGa+OC7X+0v7r07WOXCcU8TcH5pPEZXJU1&#10;N3nTlrTqPvZfDL++t+qZ1aa+jylZ5MA8jPepx4is4z/rf0rx7WNC8VfD+NbnwpLPeaU8YddKuZ90&#10;sC92if8AiBIOFPOOmetavg7xzpmvWrXlpdBvmCvHJw8bdwwPINfjPF/g/WybCvF4R+0pdJL/ANuX&#10;R/gfvnA/jPg+IcUsDi17HEfySa184PaS/HukemHxEkjbYsnPqvFNl1wn5W+UjtXIya2pUxRyLluw&#10;OfxpTqvkqHiYk9wfWvzjCZLPDtOotz9TxWb0KykqbukdDNqOW82WYqo7iqF/4ntIFIE3b7xNcl4h&#10;8V3scvyyqFx0Brkdc8XSjcQ5z7Gv1XJeGliaMZS7H5dnXEn1WtJI7nUvG1opI88fnXPar49tVJGC&#10;ffdmvOtS8XyBifNA/DmsHUfGUxLBbkjnnIr62hwjCDTsfMVeMHONuY9Dv/HSvkLLism68VyzHltw&#10;/hxXEWWpXesXi2kMjEuwHA9TXufwl+AcurW0ep6jGVjOGMsgwMewHJ/QV5nEmPyHg3B+3x0rdo/a&#10;fojryiec8S13SwMOa272S9Xsjzia/wBWuMG3tJGz0AFZ2o6zfQtsuhICox856D2r2f4mXfhPwTC+&#10;ieHtMl1O+C4aG3QtsPvtKop/3mFfN3inVfGOra8/9rfDi6VASwEepY+UHB/dw5Y/TLV8nlfiRgcf&#10;LmjhWodLyim/kz9Oo+D+e4rD+1qYqKb6csmvvNibxAA2DIOTzVd/EKr0kBrkp9cgmLXtqwSKOZY5&#10;rbLEx7shHUlQSpIKlWAYN7Gle946V+3cL4rL8/wntqCaadmnun8j8Q44ynNuDcx+qYtqV1zRcdmv&#10;n2OkudaE5BeTNQyanvXaHFc4NQIBLPjHvTW1bBwH+lfpGXYSVJqyPx3OMzhXpu/U6F7pOPLfGOTn&#10;1qCVY5mzsUkg5JFYy6o5baWOSeBVy2u5pFPlNkjr3r7OhzQheTPyzM6MMQ+VRv8AIrX2lRI7XZLM&#10;hOfp7VmyWqyyC4ClU6jPX/PFdFJa3EsIXZIWbgIoJx9arHw9qaOrJp85kPVVX9cVpUzzKsJByxGI&#10;hFd3JJfiz8+x3CeeYjEcmDwdSbfSMJNv7kU9FtkmQx/wjkj3pb7QEuHCogHzZbC9a3tH8DeLGlEa&#10;eHbts5CmOBmz3xgDr/jWxa/DrxxNNm28G6lJiQK+22I6deuK+Jx/iLwZgasnPMaSt/fj+jPv8g8K&#10;vE3H4aEVk9f505L80jlLHwv57mTyQoCbVAHGP/1Vd0jwG3nzzyQfejCqWTgDn/61dqvgrxnpsBX/&#10;AIVvqjsBnDGNf03E/pV6xsPilGNsfwdfBGFW41EBj7kBDj8a+LzLxp4Qo39ljIy9Hc/csi+j/wCI&#10;FegvbYGUfKTiv1OMXwCUtXxDlsjIC9BSv8NnYiFEADkZwvQdK9I0vRPipqJWG4+GNsgByf8AiZkc&#10;fXZg/hWvP4M8cWkkckvhuxEk42wWkd07ux7/AMGBj1PArxYePnC9N8ksR+DPeq/Ry8Qkuanh4r/t&#10;+K/U8ch+GrtcSJyQJNqgj061W1z4ePCiosIO7PITpX0DbfDHxPDFvfw/aBmGSpvGO0nryE5rP1L4&#10;YeIpD5kmkwM2MBRdMRj8UrupfSF4JU7PEv8A8BZyR+jx4p25o4SL8vaQ/wAz5l1XwDH88htumQAO&#10;gPrXH6r8NTPAweyV2aTj5PevqXXvhdrhkaBPDqFjn5YrtD29Diufvfg54rI+XwfdkD+6Yzj8mNfc&#10;ZP8ASF4Li1/tsV63X6HPX8BvEmnH97l0n6OL/Js+aNQ+HYtIRCLBfnXHCfzrA1T4fblMZtApB6hc&#10;GvpfV/hbrkGZLzw1exhTwTaNg/kCK53U/hjqE6l10qbB6EwkZ/Ov03JvG3hDGvmjmVLXvNL8z5PM&#10;vCnjfL9KuWVl6U2/yTPmnU/BjW7ERR465FYFxpV5psm6OLgnkV9Gaz8ItZZiI9JkfPaNC34cVxmt&#10;fDG4NwbO4sjEwbGHG0/ka/Z+HONMqzq0aGIhU/wyi/yZ+eZvhsdw0+fFUZ0n/ejJfmjyq1tbfUU+&#10;YYIbBDHrX0/8N4c6Tb6fp6RoiDbv2bi3oqqCOgwK8l/4UzqcbGW0tmDbvvDvXsfgXSPFHgzwJpfx&#10;I8RaaV0i91m50zfbyDzknhihkdgp7bZlxz1B6V+T/SOyPOMdgMDjsHCUqdOUlLl1ackrOy1ez2P0&#10;7wr45yjMa1XB16iVSyau7J2dnr8z13w78MPGMWjpew2N0RINwLeUpIx6YzTZ7HV9Ic/2oLiHb/z3&#10;h2gfjtArR8C/G74cSQxafDdaG0PlgJ/aFsUkd/4gzMSV577SORzmvVdN+KGhX+jSmw0/T1msYw4t&#10;2iR43XaWADKACpAPPBFfxfSxeLo1W+Zpr1T+aP3jkpzVlqjxiZZ723AjmRlfoygOD/Q1nL4K1CSf&#10;/iXWZjlfpLpxNux+qDKSfjX0hJ428KWFpDrFh4T8P7p5oBIx01Szq8ig59wGrZi+KNpoKtPpdppd&#10;i4GfMt7VQw/HBFd39q4qtK7k7rzZPsqSv7p81S/DT4xafJZR6ro1xHHqIk/suaeIxLdvGu9oth+6&#10;5UEgjKnB6V87ftOeD9D8T+GrjVZ7RRd2qM8dwi8sQGIP1IUgnuCM819K/HT9opZviv8A2h/bxuzY&#10;vaytK8uQskcNyGVcdP8AXRjA/pXzH8Z/FqW/g8W95azq2qQSG0d4yqzqN0bMhIwVDFgT0BXHWvpe&#10;Ds64kxvEWFo4aU5yVSPLa7a1V9e1r31tbc58RQwlHDynJJKzPma50kScqvGOlS+GrhvCHiG18Riw&#10;juvs0m/7POPkY8/41sy6eIULN2HSvZLj9hfW/F3hfTPFPwn+Jmi+JLe9s0e5iRJIGt5toMkXIbdh&#10;sjJ2njpzX948Z8V8I8O4CNLiGsqVHEKULyUuX4dU5JWi2npdq/Q+VybC5pmOJ58tjzThaVla/lo9&#10;/kir8W/givx18L2Pxb+HHkG5ltFW7slGMlR6Dpgk9vUVyvwM+CnjPw34ubWvEegSRC2UCFHU/Oc5&#10;Jz0A4/zivT/hh+zP8VvhRN53ibx9Fp1gWZprSC5Gw8dmbBBz2AFM+NH7SXhTwdbPpOkXxvb0LsBB&#10;zjHGf06nj61/DWK404trUa/AXCVeOY4OrdU5xhPmp0278jm7KyTs3su5/R2FyLIvaU+I87g8NXhZ&#10;yUmrSkluktfkcH+0v4+XR9JTwfY3Km4mObgxn7ue34A4+p9q8EHB+U8dh6Vf8R+IL/xPqsmr6m+6&#10;WRu3QDqBz9TzVGv7K8JfDyn4ecJ08FKzrz96pJdZPpfqorQ/D+NeJp8UZ1LEL+GtILy7+rCggHg0&#10;UV+myp8x8km0MaCNjkj9ajfT4WbORU9GM1jLDwb1Q+aR98eN9Gj1fxvoFqqgxWhnvpx6MoCR8fVy&#10;f+A1p6tEz2aLIBkA5OKu29nDN4hvtQi/ggitQzc8jMjY/wC+1/L2puqWwcZzxjpiv8X4YiyhF9D+&#10;/ZUVeTaOG1O3825IjB2tMi4HfA3f/WqnIvmLKVBBkuAikj0IH8ga3J7UGRWA/wCWsrL+Hyism4iM&#10;P2cn/n4c/wDjrmvfo1W0eBiaXLqhh2xnzJGC7f4j0FeZ+JWk1XXtQuYY2dIXVJWjB/djgDP1ZiPw&#10;r0PxDeJY6XcuxwRE3X0xmsjwt4Vurv4e3U7ptvNZ8y4Ykcrk5jH4ZB+prthX9i+Znnuk6uhv/sw+&#10;Mm0q4k0CaQstnKJ4kJxiFm5wPZjz7MDXV/tp+AILbXtF+KVlCpi1iAWl4QDgygFomOPUb1PvivE/&#10;AWtnw/4303V5GMY88Q3BYnhZPlOR6BiCR/smvrTxzoEvxP8A2YNU0C2Qyaho8JvNLVjkt5R3bB67&#10;SAP91l9a8utjamQcS4fMKWiur27MxzbL6PEPDVXCVo3TThr57fcz441OxNpd+YejjtUltIvlZOeT&#10;hMd/X/PvWtqlpFdWiXi24eKWNZI9xwCCMisWOVppWdSuUG0qnAX0UV/cuRZp/aeBhUi+3zP8puOu&#10;Hp5HnVSm1bV/JrQ9Z/Z98c/2TrEdvNOVZGABJxuH/wBavb4HsdO+N03xEtrczRat4aku5UUcNPbr&#10;sfH1QRfiTXzv8Gf7DttUhv8AVIxcvkDY4Hy/MOlfZXhDwj4S+Ilhokmqw3VjHp7v+7gZUFxFIF8y&#10;F+PuNsXOMHjrzX84ePssuwtJ1p02ns5aLzsluz+t/ou4nM401CpWUoJP3Vduz7vZW9T6r+BajRPh&#10;d4a0g/uXttCtIniA+6whUEfnXsnhDUFkjVEHHQ57mvB/CuvCXYiYVeAAOwr1rwbrMccas0nQAgV/&#10;JeGxcMWnUjtqf0RxBgJxi3bVnpmmyot5HI5+UHn8qvt4MiW38+2Acv8AeY9RXP6dqUF1F8jgHtk1&#10;qWviP7BGts8p8v7p2NyB9a/QeFM0yalGWGzGDafwtdG7bn5riaWJhPmp79jjLD4meHF1mfQdb1eC&#10;2u7eaQFGO1FVTjaW6Fsc/j7VUv7+/wBdmubyGdp7Ybms1R2CyBD95toYEc46E8Dg15B8cvGEfjzx&#10;hZ+O/g7NZaj4ajmxqN9pL+c0kyMMhguEVhtIJLbuxAxijUPjno3hHw/DF4c8UvYLGh/dXEAcqeOC&#10;FRyV4JKqByc5Ne/h+Hq9JVKkJLS9rvzOOOJlzKFRHb+IvjJ4rGu2vhPw54Ou9PuZ7pY4RPZgrcE7&#10;c/dA6Zbd0OADkdvoC2vr7w94e0+LVphc6hHAqzlFA3MRzjA9f5V8j/Av4tfFzx34lt5dU8a6T4g0&#10;63cPPJp3ga7haIYIZvtE0scUQwT82G4zxXtfhj9pf4SeP7zUtF+HHjKDW7jRLtbLV760m82KGYoG&#10;8tJR8rkA8lTgHjNetk+Pnw7leIxE1ySlZJ3u972Uerv30RVXDSxeIjCm+a19LHSeML57u/WMr80a&#10;lpCOgZjkj3xgCsa9Mn2BjI5wvbOKmuvEmnBQ8e0Z65rk/Hfj3StF0641XVdQS2s7S3aW5naQBY0A&#10;ySfoK/Mc8zTEZ1ibUoOUptJLq3sl6s9TB4F4NuvWfLGKu29Ekt22cf8AGPx5pfgHw4+tX0UtzNJK&#10;sNhY2y7pry4c4jhjH8TMePbk9q0/2fvhxe/CbRdU+JfxIaGfxprqRtqzIfl0+AcxWUOf4UydzfxM&#10;STnArgPg7ra+OfGsv7Q3xB0v/RrO3ePwLol2mDAjZVr1gQQJpP4f7qN6mul8U+ML7X9Qm1CZtpnb&#10;dsDZAB6V/QPCHh0uHcq9jilavVSdV9luqSfZfafV6bLX8cznjqOf41YuF3QpuSox6N7OtLzevInt&#10;HXd6aHjnx1eeJbn7JA+C77ULuABXE3EmoapfvaxQfappotpdhuK7ccgnp0Ap91LJIdzHpWr4UvvC&#10;djdoruBPJGFeSVThTnPUnAGR0xziv0Cri8Jl2FVHC01p5Hxsvb5riuevNq711MLQm1FXexghO64d&#10;VVfKyWcE4AP1q1+2V8bYPgL8IpPBXhS58jVNTiWNmRfm2skiM2fqtejeCYrHxBrv9vJBus9LtmkR&#10;DGAAwydwA9Nor44/bc19/HfxwmhguBPbhNsJDbhjaM4/4EpP418Zh8M+LOM6GFrL93SXPNdG+iPs&#10;8uoRyXJKlem/em7RfkeYfDLwQ+t6il5dxs7PMX3ODnnBz+dfS/gzwZZaHZhUgUs53E4rh/gp4Sjj&#10;jiuTBgGNWGR7YP8AKvW4QI1xsxxxzX9G04qEVFLY+Or1XPRnLeMrUyW7IiDgeleLfEiyWK1mU8fK&#10;c5+te6eJAGifI7V4h8a5lis2deCH2sueoNdtOVomNNXlY8QtdOP/AAk6Ko4EwH6ivTPifoo1XXJb&#10;maMO06xAM3chF/xrh/DNv9u8TxtjrOp57+1epeLkE19bRIBvOAAT1OABXFNf7QpeVj1G+ZWR454g&#10;+GuqWyRyxxNlyykY/u5yRXGS3V1ouoJMrMrwyDcOnIIOPzFfcPiX4VacNGE6orMlqVUhOPnOWbP+&#10;7XyL8W/AdzoEhu1D7p3ZyMdASSP0IrWUbqzFFu9j6V/Y5/aT19fCtl8PrW1+331w10bWF5PvOlui&#10;woSeg3Dn2FevxQ3XgTwbB4fiuZNSud73N0Yv+Xu6kO6Wb2BY9ewAHQV8BfBPx5feCvFlvrEE7Rtb&#10;rIEKNggsu3rX3Ro/jmTV/BVlrljOYpbm3MfmRNhigBQj6YBz9a+FxShwzUqzhBck/e/7e/y66HDn&#10;OXSzedKSlafwfJ9fXzMCGxvdR1ptY1i6M97Km1VhY7II/wC4o9OmSepFd1otr9lijCQYeQhYlAyz&#10;N2GPrXMeH4GvwY7e1fzfNyJU3OWXn5Avc+/tWb8X/jDpvwjisNNnmj/tDVpvKgy5YwrtP7wnBJwc&#10;dsZwMYNfiXLmnF3EnsYLmqTei6f8Mran6rg6OXcH8NOcmoU4q7b6vq33bZ8af8Fcf2lPGfg74j3n&#10;w98NavJb3GrWMUeoShBuEUfzAAj1eQn04z6V+fczXF1M1xcys7uxZ3c5JJ5JJ7mvd/8AgoZ4jfxJ&#10;+0VdqNQa6FrZqhnP8ZLu24+5BXmvDlgLAktjHtX9wcJcK5fkGBg6VNe1lGKnK2r5YpL5dkfl2S51&#10;jM0ySnKrJ8kpVJxjfRKc5SXz1IPIUngmnJGVHA/Sp0hwfWpBCQuNlfYexaO1zVirg+lO2DsasLDv&#10;PPFKLYD+L9K0jQZn7VIrrC/Xb+le2/sSfE688HfEH/hELu4AtNUUjDN0cgZP8j/wH3rxvyOMb/0r&#10;R8JahLoHiaw1iKUqYLtGJA7bhn9M18d4icKUOLODsZl1SN3KDcfKUVeL+9H0XCee1Mj4hw+Lg7Wk&#10;k/R6P8D9JPCNykWqtau38bFPyB49sEH869fn8+fwpFq9k6+dpwe5A7kLGxx+YFeAeDNeGoDTNUjk&#10;B+0wxsxXoTtdSf8APpXvvw2v4L6xNrN91o8MOuQeCPyzX+SNelOlW5ZLVOzP7+y+rGtTdtbq58Vf&#10;tL/s9/DX4tftta/Y/Eb4y6d4I0u58MvqlpqeoIWSeVId6xDHdiRXxxf2cdrdy21vcLMkUrKkyg4c&#10;A4DD69a+qf8AgpfoNyuqeD9faNt7aKbK4lPV5IZZITk+uIhXyykI3h2OcHJBFf6d+BdatmPhzgsQ&#10;6rlFQ5OWy0cJSW++um7P4j8UKEcDxpi4JWvLm/8AAkmSW2gateWr3drp8rxxkeY6ocLVIh1zuXBB&#10;IwetfYnwJ+Jf7Kuk/sx+KPD3jP4fTXXiKc2h0++TVVUQkb9x2lD6ehxkV8n+KHsLnXbmfTIWSB5S&#10;Y0Z9xA/IV+j4LGYjF4mtSnRlBU3a7taWid1958PUgqdOElJO/TsZLMGX3r2z9iPUNnjLW9BJ4vtF&#10;Lr7tG64H5Ma8WkiyeOK9M/ZB1RNH+PGji4CtHcrNAyt0bMbED8wK75xcFzdj5LjPDvFcL4qC6Rv/&#10;AOA+9+h7fqzNHcLExOYRhU6Y5yf1rc+F1xfaV4rh8YWeuRafLpMySpmdFebJxtAZlBUjhiTxnvW5&#10;+0Hoeh6NrllcaNPDM81sPtMtuyBDjgYRfuce/P4GuBvL5b6RZBawRFYljxBFtBCjGTzyT3Pc111K&#10;NPOcsdNxtGorNNX02asfh9Cq8qx0aid3BqSt33Tv5H6v+GPFXhfx94ItvHkce+6vAimOOQj7PKBg&#10;lgAB/C3POTj2rY08vqUMqTZZyckuc57V8M/sGfGHXNL8Xr4G1zWriew1By1rFcXLMI5gCTt3HjIH&#10;6D1r7s8K2txIkl/sHkpKE3FsEk9gO/8A9ev5kzHgyrwrTxGWzfNDVwfeL2+7Zn7PheKKfEWNpYuk&#10;rSVlNdpLr+p514p0cWl+28YQH5gB1HcVzmheIm+FuszSWCzP4cuJi1xZu25rJiR+9XHb+8Pxr1Tx&#10;5pEELSzy2hlVkIQB9u1j0PfOPTvXH6J4ftNW0zVNOvvD8dx5kBVLhkVijEYVQGBHJ/LFfhuWZzV4&#10;dzRyteKlZryvb70fs2d5RR4lySLlpNRvGXVPt6Pqj6C+EVva+JdMT7XZLHa3cAFtPGvDqVzkE84O&#10;c+nNfOXjTwx438J+LdU0Kz8axltP1F4laXTAHQA5AyGA+6VIyOQQa9d+GvjPQtG8DaPqaPLvuLYP&#10;HHBcZjjmwAwH+wrcAdABgYrm/wBo6wkuNetfiZpzKLLV1itNYIH+qu1BWKVu2JEAjJP8SRj+Kv0P&#10;ATxFbNZYj/l3VVrNbSX+ep+Y5yqTyKnFP95Sfvcr15WkvwZL8L/jja6faJ4Y8XSyTLjabmYgs5Jy&#10;Sa2/F/w58J+Jyus6MkE2079m7IfnocV4Jrdg0DmQ3BByR8p6GptC+IviLw0QLTUZTH/cJ4GK6MVk&#10;0lP22Hlyt7o8zDZ9B0FQxMeaK2fVHYfFLS/7Jim0jS7OQKwjBl8sKm0Dkcdefbt6cV454n8Cpql4&#10;t/4biNhrRfAuoQStwOgR06EZ79a9Vf4txa7beRq0AcnqTn+dZd9aaXft9osXw+cjbx+XpXZlvtcJ&#10;QdKorp731T8mtmvI8rNo4bH1FVhJ3Xw20cfNNap+aPK9F8Rz2Go/2N4ytG0+7LYieTiOcjsjHjk9&#10;jzXTXN45iyEwNuOD0roxpOh6xpsvhbxlYx3Gnu29VkhDbDnOf7wzgDIwRXmniCw134fPILGWbUNC&#10;D/uhIc3FkmeMn+NQDjPb8K/O+JuBsLnGNdbK1yVVr7P7Ml/07l3/ALr+T6H6dwl4k47IsFDD5w/a&#10;UHp7ZL3of9fY9V/fXzXUj8Q3bjcVl/WuG1/U2RmLP2PetbxBr8MsJuLafzVYZXZ3rgtf1pnZiY5e&#10;ndR/jWOR4PEUo8ko2a0a2tY9DiLNsNUftacrxkrprVNPzRR1jWwrn5znPrXOX+usXbLHrTdXvXJZ&#10;tx/GudvtTIZhu7+tfo2Dw8ZpcyPzTE5y4y0loeo/ACSDxB8SbSxvZtttH++vH28iIEgL06sQR9Af&#10;WvtPXPiBoGj6I2naLdRq8cAyVx8ikfLkdu/5V8DfB/xZaeHm1a/e5VbtLdPLjZwC4KoEx3OXLfTP&#10;vXo9n8UTo3w1mfWfENot/qUD3Uss9wBI7uu5VAJz93AAGea/jDxSy7E8R8V1alVvkpy5Yx1toz/R&#10;Xws4bynA8FYFwa5pQVSf95ySevpt5Hq2u+Jbb7VvvJGLzSfIi4yT64/z3NeY+NdajhvnttGKNf3O&#10;Vt+p8pCcGZv9kdfc4FZN38RNU1mRpfClpMxuQAdb1JNioh6rDDncwPTJxnjqMCqxV9AtJtRnhubm&#10;5kb94VBeaZuwI/LA4C+3QeFhcsWFkr6vov62P1+WKg6PLDbujlviPotppWq6bBpz5/0dIW3Hl1ic&#10;OXb16AZ9WqtbCTUrhrTTLeW5lAyYreMyN+Sgn9K7L4efBq5+JGvjxd8SdTWytJ0/0W18wljBnOQn&#10;8f8AsnHPLdABX0R8PYfhn8OtMaHwP4HhJVVZ5JUSIyNjcOoLHAIxwOTmvuMB4mV+CsveFwVH2tZu&#10;7b+FeXyPw7jbw1w/HWcRxWLm1TjGyhFK+9223or+h8v2HwZ+KuuX0Wn6f4GvA88m1TdoIwvAOTk5&#10;AAOeldn4a/Yy+JWryn+0tUsbNRwANz7vU5wOAOfy9a9lvvindnWEgheGBL62KwzxRBvmPJB3d85B&#10;9Dgd+Mubx1rOoHZK0rupZxFJMcEqcSRYXAz0Ycc5HpXm4/xk8Tsf/BrRop/ypfm7meXeAHAuGSc8&#10;F7R96km/wVl+BlWH7FvgnQ41m8T+P7iRgvKR7EJPoM5Na2g/s/8AwY0uQ3MsN9ekE4hWVyoxxgn5&#10;Qfz5qXUtXub7RpTphSMvHvhaJcZI+ZTkfQVX0bVbi+Eg+0OymTzUG7HySfOD+ZI/Cvi8ZxLxtmkW&#10;8bmNWWv87S+5H3+V+GnDOVxthsJRp/4acb/fa5tWFh8JVU3Hh/4cWbIkjKrzsincjFWyfmPDKR+F&#10;SyeILcoPsek6XapI/wAkccRYpjJz0APSuJ8CPLbw6rortzYa5dJnOcLI3nr+G2UVrQASG2QyAnyS&#10;xHoeP8TXlV8E+dqc5S9W3531Z9PhOH8vpxU7a/Jfobs3i25toi1re+WC4RhDZovBIBwTk/40h16S&#10;RAJtVvyB/CjrGP8Ax1RWHLlrWR/+eb7iPXBBxVgHK5ArD6nQ7HoxyvBxWiHS6jp8z2ryRTyNM2X8&#10;27kORsJP8X0qWFtEJXOjQEMuMMScc+9ZCkqLQspJiu2jJ9Bh1B/PFeX+Ivjv460XxFceHl0jTrM2&#10;88iRpcxSSSMgbAc4dQQ3UEDHUZ4rvwuUTxjcaSWnd2JxFLA4SKcob+R7rbvoAIxoFt9fLFQeFb/T&#10;NX8R628mlwfZ7K4itIEKcKwjDyHHuXH5V5L4e/aL1yCdV8ReGIriEDMkmnSlXXHcRycH8GzR4P8A&#10;jHqk9vfSaBaR20F/rNxcJf30Zd3DthAkYxzhQOT14waqpw9iacJqSWys7+Z50/qVVpU0fQEdhojH&#10;dHayRk9TFcSL/Jqg1i2aGGKLT9Y1CNpZQvN0X4/4HmsD4dP42kjfUfFmoO0UqAW1rPEiyr3LNtA2&#10;56BTkjv6VuXswn1iytx0QtIR64GB/wChV85Ki6FdxTTt1MVh4Od7bFi10m4shg3SSqwyxa2UOfxB&#10;H8qL6xvXz9lCso7M2wn9DV1pAqFj27U4FemeRXL7SoncmMpxd0znJLGWBy1z4cuGbOTKgWT+R3fp&#10;SLfWJHltMsHOP9KjdOf+BAV1FvIpy5PQ4HHWrtv5cpw+MnqSKKmNlBaoJ4qpFdzm9O8N6XqG2a8g&#10;hu0UdFiUgd/85Nb9n8PvAV80cGq+G7Noj/yzkhVg3thjj8s1qyaZocNobxraJZOFRxEAdx4HI56m&#10;u68D+CdDjkjvQMSuBuLDJHfGf614mO4pxuVw9tRrTptbOMmn96eh8jn9TL8XhpRxdGM4vo4qS+5q&#10;xxMP7GfwD8bWxk1H4fGxZxxc6bPJbsue4Q/KfxXFUviD/wAE6vAF18GJvhdpPxAubCa415dY8PT6&#10;yqutrL5XkzJIyBT5cihMHHBjB5GRX0VYaNBHFuDtjtmu7tfhd4Y8Y22o3utKXeC1VbZQ33AIxgiv&#10;0/wf8bvHbNM4+pZbnNWpGDUo061RzprlTk2+fmeyaST6n81594deGVTGvGVMup05STTlTjyS1t/L&#10;Zb638j849S/4Jia7q1qNKdtP0XWIoQouEu3uLC6IGPMO5fNhLdfl81c5wFHFeZ+LP+CdH7XXg4u3&#10;h34f3WrWynElz4b1SKdW4/uK4fp6qK/Vbx1d+BPg58IbHStZntIb/V4HW2N/MqNwAz7d390HJx06&#10;141deOrj+xBqfhK9sbyJomMtwL9fLULznIyCOCDzx156V+65/wCPniHwxxFh8sz3LsHj514xk1Kn&#10;7N05TekXVvZu3Y4cLwBk+Kwc62W4irRUG1pLmTS68rvY/OK9/Z9/bltZFtU+EnxAcAjav9k3LDgj&#10;HIGOoHeq11+zB+39r6M8nwo8Sxwk4B1e6W0UfX7RKma+4vENh+z9+0Kn9naxo2qaLqFxG8pvdMuZ&#10;NPmRFIG+R0IRjyowwY5YDFeG/Gf/AIJMeN9Vtpda+FnxiOpR7zts/EyOjL32/aE3KTj1Ra/V+GPG&#10;TwhxOPWB4ly6GVYp/ZrUqk6bt1jUjNxcfNpK3kfP43h3iihQ9rhK7xFPvGUU/mnG/wCNz5q1v9lH&#10;VfCiyXP7RX7Svg3wbbKR52n2GrLq+pynuqW9jvAPPWSRAO5rO/bcsfC6+G/hcPhLHd3Pw7t/BLW3&#10;hjVdRRRdXNwLqWS+FwqkrHOs8pzGCQqNGQTmmfE79iL9pD4cm5bxZ8Mr6CGHOy+t4TNbSfSWPKj6&#10;HB9qd4csb7V/2CfHeh+IIdv/AAifjzRNQ0ZpkyYmvYrmC4RSem5YISQOvl57V/YPDcOG6dPB5pk+&#10;Jo1qXOo2oxgqdqnu8y5LttNrVyel9j4fGPHqnOjiqcoyab967emtnf8AQ+c7mEbcY7c0zTvFfinw&#10;tG//AAjXiS9sA7ZcWtyyKx9SoOD+IqzfRlQzDnk8VkXS7o9pr9exeCweY0XRxNONSD3jJKSfqnoc&#10;GXV69CSqUpOMu6bT+8i8Q/Er4haqrw3/AIxvJQwwx3gH8wK5G48+WUvI7OzMSzMckn1rdXSdR1nU&#10;V03R9NuLyeQ4jgtoS7sfZRya9K8HfsEftTeO7aK/0j4YXUMUy7le8zHx+RP4V8njs98NfDqnfF1s&#10;Pgubo+Sm38tGz7DCYPifiPSlGpWt6yX3vQ8U2OR0pMEcGvfNW/4Jy/tT6LIYL7wjaCXy9yRC8O5/&#10;90befwzjviuH8U/sv/G7wjALzWPAVy0R5EtupcEeo4Bb8K5ct8YfC7Nqqp4XOMPKT2XtI6/e0dlb&#10;g3i7DUnUqYKoorryt/kefLEW6mkaJ1yTjFWLizurC5e1vIHilQkNHIpVh9QeRTGG5SAa/RqdSnWp&#10;qcGmnqmtU15PqfPSjKEnGSs1unuiuyg8+1CnK80rjAI9qRPuiiSVxH6PaCfMsJbkdZruZvw3lR+i&#10;in3SL5RLelHheMr4WsN4Ic2qFx7sA2f1p2p/JZTMeCsbEflX+IfN+9+Z/oS4+4rnNGzAS3fH3rcs&#10;w/2mwf5isLUEIW0B7Dc34kD+tdXNEsUa/Ljbbxgex+bP8q5/UbcRvbITkeT+u5K9zC1W2keTiqd4&#10;3OO8dBrlf7LiJ3X0iWwVTyN7KD/46Sa6ye6trC3k2xoiRJhUHAwOAB9eK52e2W++ItlatytrBJdP&#10;j12oi/qzflV7xBMJZbex6GeYM2B0AI/qVP4V6c7TlFPY8iC9nFy7nm/inSJ9P1m7tmmIabFxE/tI&#10;CTj0+bP519ifsb61L8QvAPl/6y5nsiY42IybmNCCn0kUMp/Cvlz4p2sf9r2FwBzLZOmcddjBh/6E&#10;a9s/4JteJLiDxZfeHopgZoL5Li0XGNxbkD6blwfY15vFEJTyH20VrBmVOTU6sF1V16rU8x8R+CzY&#10;JqWlQO3laRrVzZpGYwMIrloj648t0rzi6iuE1eW0Gcr90AYC+v0+tfTP7QXgrRtM/aB8aaXaxyCG&#10;aC01Kz8t2U+XIjr0BwQFRBz6V87eLrdzrZtUdkRnChXJOT64r+oPCHNZ5hkFOpfaK+Wh/A30hspp&#10;4TPXO2k5KSS68y2v0O8+BCaTpmoi4MK3FyGUpIGyFb2+n419i/Ce0u9T8qcxEKcE8Yr5i/Zu8D2I&#10;u03srHcpZsDcSfSvtz4ZaJZafpsZhjySB1Ffzz9IHNsJi8zdKPNOb0u9l6dj+kfo9ZLjMt4ZpyqR&#10;jCLV+WO79X1fqdr4ZVrKJBIANq9TXb+HvExtwN7ntxXGW0WBufp2FaMJAG0PjHbNfgeCwypUVGOx&#10;+546hTxDfMeoaR46MZBEvtyan1bx67RhI5RubgAHmvMob+aPCK5HvVw3Ulpb/aJmPnSDEKHqB3Y+&#10;nHT616tO8VqfM1clw8ailbU8E+K/7HF3cfEPUPij+z98WdU8G6nqc7XF/ZWlzJHbTTEkswaJldNx&#10;JJHzDJOMVlr4N/4KA6TZrp0HxJttQCZ/0l/GN/lyT1IkH8sV9ASMACx60wynACHHPpX0WHz/ADPD&#10;wUFPQyrcI5PXlzuLT8nY+d9Q/Z3/AGt/ilB/Znxa+NVvb2MnEkEWo3l6FB64jkcR/mDXuPwT+Hfh&#10;n4C+B7bwF4LVxbxOZLi5kx5t1M33pXI43HAHHQADtWu0rAZfpjrWb4o8VaB4N0iXxD4m1aKzs4B+&#10;8lmz+AAGSSewAyaitjc1zmtGgrzk3pFLVv0RccryLh/DTxVVqEIq8pSeiS3bb2O2HjWS3ge6ur1U&#10;hjQtI8rBVUDqSew968sm1a+/aU1kajOJYPAllcAwW7fKddmU58xs8/Z1I4H8ZGemKx00zxd+0Cyn&#10;XbK50TwWCGSwmGy71gA5BkxzDD/s/ebvjt6lptlb24g06xgCRIVjjhhUAKuQNoA4HHav3jgfg2nw&#10;lFZhj4qWL+zF6qku76e0fT+X1P5c8QeN4cbVnl2WXjgE/elrF130S6+y73Xv/wCHeyZEQbYhhV+6&#10;AKj1JbveiXiEYiGxSBwvbpW6PC9oZmn+1MtuZDsdRkKMfxEkdPYHNZM1kscD3c8yrHEpaSSRtoVQ&#10;CckngDA/Cvt/r9XGz3vc+MeE+rQ95WRmNbSzt5cSMSOyjJx+FLbaeqjMgA9c+laGgS21/bQ6vYyy&#10;wQ3IIhllyhZDxv8AUKRzyOhrO1/UI7WWS3imRvLcqHU8Nz1HtXtZTlFfGV+WSPKx+Io4Wh7S56X8&#10;J9Ssrbw9qr22mcW0W5Yt2fOJU7lz7lePrXwz4o0ZLz4j3sttO00SXTNaued0Ybj/AMdx+INfZ3wY&#10;1S1ufA2rWVzc/ZpH3JDehuI2YfKT9Hx+Yr5Th024bxrc3E0AWZ7pnKAcZBO5R7da5OEsD9V46zSL&#10;Xw8q9dFqj7SWK9vwpg53ve/5noPgPSYrXTI44l2jhlwOx5ro512klemKqaNbLaWiQIPlVQEPt2qW&#10;7m8tCCea/YbI+TkYfiRylu7A/Wvn/wCO1/icRKciSMk/UGvc/E96Us5HJ6L0r5t+MOtLcao6bgRv&#10;yvPqK3TtEdCLdUxPAEG/XIXK8mUdq9L8RW5uvGVnp8aZkaaNeTgDkda4T4b2mdWtsDOZVzj8K9Dv&#10;7Q3vxetrNVLl7tAIwfvHIwPpXPPVne21Jnv8dnHfaUiZdhJBty46gjGf5/nXzH+01ocB1aa6jjVv&#10;lENvGvdRyxx9Rge1fUkKBbYRpKSNuAwPX3rwH9pbTPOBaNMO5AJxjao5wPfJrWRjScnPc+TI7a40&#10;a/TcDgBQo9+P8a+tPgF4kv8AXfhzFA+77Na7YIznknG5v1Za+b/FGjC4YMg2+W3JJ68ivb/2Vtev&#10;bPw//YsT7FeNtwGOd33uvso596+T4zw0a/DtafWCuvvR7OVP/hRpR7s9/wDCUlrDjVIibWOGLGJJ&#10;QApA5bdxjPPXoK+N/EHjPUPjR8c9Q8WXkpextbhkshnKLGjHLD2JBP0xX0B+0J47s/BXwaubWTVE&#10;sZtUlWziunUkRb8gtx1x1/CvLtH+FXhn4afBa68T218stymlylLpCdtwWXAJ+Y7cblwD615fgLk1&#10;HCrEZziY3lJ+ypabPeTT+6P3nzXjvm2JlhKeVYaSUYr2lRX3/lVvvfY/Ob9o/V21/wCN3iC9V8qt&#10;55a4P9xQp/UGuLSIDINamv3Taxr99q7Nk3V5LNz/ALTlv61WWLPDL+Nf1nQov2auY5PSWCynD4df&#10;ZhFfgQpAQBgfpThE5PzYqfy8Dg0Kueorp9kjvdRkawKTxikMSZ25525/CpmJHCit7wf8R/EfgTSN&#10;f0TQBZ+R4j0o6fqRu9OimYQ+Ysn7tnUmJtyD5lIOMilOnVjG8Fd+tv60J57vU5vyAOooESKd3f8A&#10;h9jXon7Nvwy8DfFj4mWng/4h+P4fDmnTg+ZqVxE7qpAJxhATzXKeNNE0nQfE17pOjaol7aQXBWG5&#10;TOHUd+azVejPFSw1nzKN3o7Wd+u3QFKUUprZv5n15+zlqsmqfDHRL5p98i/w4+6qoWOf+BPX0R8N&#10;NbEcyDzPlOMgGvnH9nrTTpPwd0+5ZtrS2+2L15xuP6fpXtvgO4WO8RPTGOetf478Yxow4nxypfCq&#10;tS3/AIGz/Q/hWdRZPhuf4vZwv/4CjzD/AIK0aDp58E+G9StYFQpcT/cXqSysTx6lyT9TXwa1mNpL&#10;8A9ya+yv+Cn/AI9a81vQNAiCzQ2CRCWKRTtkc7pHBwRxjygea+UlttJ1LQGOl6TetqlvNJPevGA1&#10;vHZ/Kq8Y3KQ7AbicfMo61/oJ9GPD4mn4W0XVWkqlRr0ul+dz+UfG3EUZ8d1VDpGCfrYfo/w81rxd&#10;r93oHw3aXW1t7F7uSSOHyT5UcXmSsUY9EAYZ77c96z4Ph942vfCl147tfCl9JotlcLBdaqtsxgik&#10;b7qM+MAn0qO0ubu0fzbK4eJmQqXjYqSrDBGR2I4+ldxJ8e/iJoPwr1b9n3wX461L/hBtV1GK+uNM&#10;vLaNHmnRR8zbS2PmzjDcgA1+8YujjoOEaNpaxve/w/a23fZaLufk1OdO7cux5m0A4YrwR2rf+Euo&#10;/wBgfFPw9rAO1YdXt95PHylwG/Qms0wA9W/SkQNDMjw/eVwVI7Gt3h7xaOTHQ+t4GrQf2otferH2&#10;b8QLXTbbWjc6paPNE8RykLhSXKnByQeN3WuFQGNyQevWu9v5tP8AGPgbRvEl5fNBDeaZHKZkh3kM&#10;Y9wBGR3OPasDwd8O9U8S3KyXqvbWrxl1dGVpHG8ICqE7iuTycY4ODXZh5UaWG55uy0P5cwM8TiKc&#10;aMFeUW0+94uzudB8CfEk/h7x1Yaxaqhe2uEkRZBlcqQeQO3HNfrB4W8eeEde8PWOvxtb3aXAjeOK&#10;FOAxU7uG7A8Z5x0FfkL4f0zW/B2s2ja9YS2rTMWjEgA3Adeh47cda+/v2WvFX9vfD+CDfuaymIUE&#10;8hG+Yfrmvg/EPJaGZZfTxsX8GmnVP/I+l4Qz3EZTnssG1pUV1fo1rdfI+gvFmmxa/YvewWaRhz/q&#10;ozkKPQV4v4he+0jUJra0meJnUCQIxBdSTwfbivfPBgXVNMW3kUdO/rXl3x88GT+H9esNcWIiG9Zr&#10;SVscCQgvHn0HyMv1YV/EnEOVcuayjFd2l6an9gZDm3Jl8ZT2dr/M8/8AhHqJ0+TVPBzTc2F61xbq&#10;Tx5MxLjGfRt4/KvWPD+tadq1hceF/Edolzp17EYb23l+66H+RHUHsee1eS+DNPZ/iJdS2q5kTRQJ&#10;ug6SnGfwDflXXDVltrdlyioWBEjA7hjIxn8a/T8lnHHZVTnLeSTfk9tPnqfkebS/srN69LeCk0vN&#10;PW33Oxx3xa8L6v8ADDU00bV3lutMu3/4kmvPgi5GM+TKRwky9PRwNw7gcvPqMEVqiwrIZi58zf8A&#10;dA7YB79c/hXuOj/Erwpr+jXXgXxxpFrqOm3kQiuLW6j3KRwcqRyrAgEMMEdjXAeL/wBmLxVZyNqH&#10;wr1yPW9MfLLY39wIry2X+6JCNswHYsVb1zXq01zNQxL5ZL7XSX+T8tmfOYqnOMXUwK9rB9F8UPK3&#10;2l5rVde5ieFNK02/hW6vIpTNhmWGYAJIMDGP4j3PHHFY8+p+L/CN/DKHFtPtLRpMVdHB4II5x35q&#10;7qelfFLwi8d1eWN1E0A8v9+m6NuP9WWB5rM0PSZddJ1DUpZYhsY5lUthh/D69eKijTdOrKdSSlB9&#10;Fr8jgxFSpWjGlBOM+7VvmbPh7x/DrEv9l6hALa5wT5bsD5gHdT/EP1HcCttvBF/4lsn+wW8pLSqi&#10;TZXy1GCWBB5J6cCuE1HTbKVRFeo67G3RyISsiNjhlI5BrT8EfFHXvBurQ6f4hneVJQRbXEc7Rpck&#10;qRhwD8kg7djjI9K8rMctqVf3mD0kteV/p/l0PWy/NY4el7HMNYPTmX4J/wCfU8r+K3gK58H3tzLp&#10;kEgtfNPyPHs2c/eUf3Tx9K8m17VJQxRyQfrX1H8TJZ/E6R6lLfvckxMJEeJQqEsThcdR068184fF&#10;nwnLo+/UYIiIeTn055/Lj8K7K+VSzPCLGKKVeC96y+Jd/wDEvxXoeFRz6pkmNeXN3w82+S/2G3ey&#10;f8r6dn6nn99qUqyFFZTuPKv3H9KzLuzkuZTJYiMq38IuFJz6dabqrZkK+YW54Oaz7iRlAUA+9GDT&#10;jBF4vE3mXra8NhOser6VDNsZd0VwrBZFDbgDg7l6nDL2JBB4rqPCHxG8LeGLlrK1+HcM8TM0kdw8&#10;iLLGOMqX/jUFsAnB6AgmuM/tC5e1+yytvT+Df1T/AHfT6dK7z9n34ZW/j/XpL7VH8y0tLiNHtm5E&#10;mVlf5h6AqOOh/AV+QeK3DeQ5blcs2cWpykk0nZO/Xyfof1/9GrxA4uzjOIcNzqRlQhCUk5L3opWS&#10;in1WvVM6nSL7xd40X+y/BOlQuqNh10/5IIQefnmcYbqeIxn3rtNG+D+pwtZQeJ/EDM08pEtnpxMc&#10;ZTBZg8hy7k4AONo+bOK7TwlpFjpR1CzsrZI0W9UqiqBhfJix0q5qI2anp8hOAZ3j+hMbHP8A47X8&#10;uV8yqSnyU4qK+9/ef3lSwMYa1Hd/gRabYWPh3UILTRrOK1he0ZCkKY3bSuMnqTyetQ+F3Ntd3ulP&#10;nfFICA3Py4wP/HQp/GrmrHY1tfMQBDcKGJ9G+Q59vmz+FUNRddG8QxahtIhuItk3PIYY5/l+Ck9q&#10;8xJVE77v80dkYU6cbRViPXbQPHdxQtsNtLHcwn+7u3BiPxXf9aSSV3dNShjKSTDciKfuzx5Dr/wJ&#10;QV/4DWk8Ym1qWN1G37Cocf8AAmwPy3VmxiSGzmYNkwJFeKf9pcrIM+4X82qr+7bsVaxpaXMlvcSW&#10;YX5G/f23b5G6j8G/9CFeN6v8bPH3hnXpNJmstPsbiMtizurGRmUFyVXd5gDgZIDKMYzXrOsX1ppO&#10;mvrMpITTUeeQAZLQ4LMB+H6qK+f/AIi/EDxP8SVuJryRYLOSEi106BQCq8su9/vM2T6ge1ezkeGj&#10;iakueCcdm30PGznFfVqKtJp66Imu/jd8QbvXr7TtOig0uTWPLkmuLFS8kkiKIz5WfullCA9T8vB5&#10;r0P4H/DTVfDl+3jXxLLKt5eWrW8NvPMXkVSQS0hJPzEqMDPyjPc8eSaZoHhqa2hvbGxRjt+SViS4&#10;9eSc5znNdJoPjXXPAs0eq2mt3LWtvKrz2dxO0kTJkBgAxO04JxtxzjOa/Ss34EzGjlEq+FnT5eW7&#10;tva3f8D8VyHxgyXF8QQwOKpVYycuRN2spXtqr6an0C8YkSaPOMscj8BS2cu+3jbuUBI96RcSXUo3&#10;ZBweO3b+lNsflRos/ckYEenOR+hFfiTTTsf0J0Ir6BvLnESk5xNGP9pe36D868++LXjD4f738N6n&#10;4eGr3tuPtG2OTyxaKVyS0o+ZDgZ2rlsY46V6eyBgCQO3evnG1il0zxffad4ltm8031wl6XBzKWY5&#10;zn1Ug/Qivayeiqs5VJt+7bRHlZniJ0qcYxS97S7PWPhx+zXqHiKwh1TV/G5sEu4kkjsrWwSVrcMo&#10;O3zZCS555JHWvVPhz+xFo/h5En8K/FHUEuUUiB9T023uEjz1wAEZQSTnDZrzj4TfFrTfBfkeF/GO&#10;rxpaKiJpmtP/AKt16CKY9I5BwMn5WAznJxX018PvEtlLFFdx3kTQEZ81ZQUI9c9MV9Bm8VLC+0oO&#10;6fkn+lz+b80zvjbKs3nRxM5Rab5bJcrXS2mqPN/Gvg74gfCDXNP0jx62nXdnq7vHpmsaYHjRplUs&#10;YpInJMbFQWBDEHB6EVUtbjfrLMeqQqPpkn/Ctj9qP47+BfiPr3hv4P8AgfWoNSvtK1n+1NYuLQ74&#10;7SKKORFTePlLs7gFQTgZzXLaVdltUvZNwyJEQHPUBAf/AGY1+eYjCzjBTqR5ZNapeujt0uj9p4Tx&#10;WYZlk6rYyNpu/S110Oka5DMqEjk0n2lwkroejfLz3wP8ayWu/wB6gDYO0mmQ3zOkRSX777mB9OT/&#10;AIV5qoNnvfV2b0c7IoiyMjqf61etLk5XJFc6t+5Ynd0bbmrcV8q7cNz6ZrmrYZtnPUwzOu026jut&#10;QgtyoKQfvW5/ixhf5k/gK7XSfHx0zVo7B7NdhRXMhfHGcHA9v614ZF8WbKzuXg0jTGuykhSW6aUR&#10;xbgcEAnJbHThSPetCT4lajqU1tJFokKzxksPJui2Y+A2coABnGDnrXjYrhjFZpVVCFLmlLZLf7j5&#10;LO8PhaGHlXxTUaUVrJuyXmfWGia7DqMMfk3CuWUNuXoRXW2upXsuniWynZLiOPaYlb/XKOmPftiv&#10;lrwX8YpYLn7NaSGEttUeYVAB6YJLY/qa7G9+Jfia1txPc6gIgWyjGTJyMnOB9PWviqOQ8QcLZu4S&#10;hKnzfEtYysne6emq+ae2zPzqpktLNEqmDrQnC+jTTX4XPTf2zvhz4a/ah/ZtutEGp29p4g0r97pa&#10;3YOz7TjZtOOQCxBz2Kg4NfEvwY+En7XNukmo3XiOz0DTp/tFr/ZxkJmMqtEjT7guQz+S+1mDlFc4&#10;QFgV+nrL9s74HePPEt/8FfFupW+ieLrKGIWsuqzC1g1HzEBDQT4ZQ3zEbXA5HQjNeW/EnwTqXhDW&#10;1uvE+q/F2NC48k2VzbXdoehG1oXiBUgf3RkV/WOYcT8YcTZfQo1Y4e3JG1SdNylJW0fK9FLbVPpp&#10;Y/OKWUZXl2ZTq1Pac6bTjGXKtPzM7xvoep+EdGi8V+IrSXboEaT6fIS9w07oXkeBn3K0jkqrMR87&#10;cccHNW9/bov5bxdH8IfD+W+tpYWTVLK/PMquilEjSNmLOBIjMDnAPAPUenWXijwB4t025s7/AOEC&#10;XEV66yz2cuibEeQEkPIis4L/ADEbs5xxXnf/AAzj4A8IfFKL9ozxfptn4N06yBJmumUQvgKF2/a3&#10;2owCqAUBb09K+1zbLOHMdlWCxeZ1frGMw0Go8t4qTfRrXQ8OtLNfrFfD4O1KhWa5r6uK6teZ9c/s&#10;4eELVPhxpF54juCsz6fH9otLvb54JXJRxk5I6E98c81wn7SX7In7M/xs8M6p4A1T4f2traaneQ3W&#10;ozaF/ockk8KusTFosByokkwGDDLniodM+P3h/wCJGiWfiX4XayV0q7gKJdLYt5l0FYoXywB2kqcE&#10;gZBBxzRceMNXghYx3oJPdrcr/IGv564r8Ws/yWhDKeF28JUpz5pVKcnGXNF7R9H1PuqHC0sdCM8T&#10;78WrJSV9PPTqj4A/aS/4Ip3mgwz6t+z/APE/7WiAsujeJUCyEf3VniULnsNyD3bvXyPo/wCx18b9&#10;R+MEHwd8S+DrnSLtgXubm4j3RLEGAZ0dSUk5IAw31xzX7I6/8RJGiZL9BtJK+Ync/TmvLfF13ZXv&#10;ieCWDTyhNrMwkkTAc7oxkdxgE9cda/cvDz6aPjVleSVsuzecMXNwahVmkqkJW0bcbKdvNX8zrwvg&#10;zw9jMTTqKMqaTXNFO8ZLtrt8jmf2P/2L/gf8JNASKy0KC71WJR9q1CdQ7yPx1yOv0wB2Ar23xVHp&#10;/hvS2eC3jXC4UBcYFfPHg7486l4K1u60zTdLkvJrjUGcEvy4wqkKg5O1gyljhcjrXQ+OPid488cW&#10;4gfVrfSOAXit7UTyqPXLHafwzX878Sx4t4q4mlmOcYqVV1HdynJt99F0XY/XsHw6sJXjRwkOWjHZ&#10;LRKxX8V3LeILlhdP+7LZUDjaexHoR61yM+mR2ts9nOyMjSMWEg+U55J9gev1Jqeyh1GxuDcXHjO9&#10;1IAHdCY7dM/gqAj8GrH8X+IdOtrJ1uNSuIlAJI+ykMO/3gMfjX0FGh7O0IO68j9JwsI04K6skeI/&#10;tC/s8fDbx1LIJdJjtb18mO6tsD5j/Ln2x7Gvjn4sfBfxR8J9Q8rUE8+zdz5F2i8Ec4z6f5+lfa3j&#10;HxSuoX73MI2xglVQ9c+prh/GlrpfjPR5NH1i2SaKWMqA65xX9Y+DXjNxf4c1qVCvVlWwTfv05Nuy&#10;7wb1TW9tj8X4+4ByHiiNSrTgoYj7Mlpd9n39d0fFUm4sRxSKMDFb3xH8FXPgPxPPos7loxh4Hbuh&#10;6D6ggj9e9YVf6kZRm+Bz7K6OYYOfNSqxUovun/Wp/G+PwWIy3GTw1eNpwbTXofpgsIt4kgRAqooV&#10;QPTtVLXsjTZwF5MLAfXFX5GLHpVLWhusSn950X82X/Gv8UKbalc/0EqK5S1K1CRNgZ+TafwzXL6w&#10;QlyHz9yJce2W/wDsa63VWItnf2Jrktf2RTSuZMLhF+mAzH/PvXtYNuU0eZitKTOc8Nx+d4i1vWn5&#10;CSx2cRPYIgLf+PNj6iiaRLjxCSORDEQuex5J/Pcv5VJ4TJXwpDesg338st3IfXzHZwPyIH4VHpKe&#10;fc3E5ziVty57As2P0VK9ylq2eDV+FJGL8UIvO0zT5Qfmju2UN7GNj/Sus/YJ8S/2Z+0hp1mW8r7X&#10;AuUJ7o4/+KrkfiGwa1hxyiXcfHuQwP8A6EKf8AtQj0P48eGdTQ+WBemN5F52KRnd+BUN9AavMKSq&#10;5HWg+qZxuUliFbf+kfUH7WuijTv2p7qNYwiXfg9lTb12JceYpA9P9IZR/wBc/avlfx7bpbeLY2nt&#10;/MXeVGZCvP1H419fftr2srfH/wAIeKVyDqHha9srpP7rRFJMe4zkfgK+UPiXBEdb8x7Z5Nz4yjfd&#10;561+oeAWOlLLKdJ9U0fyb9InL4zwdPEW1iov7n5HsX7Ofh9Lu5haHVJIFLqQkO0ZHoWI/livtfwh&#10;YWenaMktywiQKCSx/qa+Mv2cNS8OaMkd9dRCV8qUEjZBOeOK+qPCXxS03UfKiuXBeThYDgk/lXie&#10;M/CeY4zE+2pUnJRe+i/Lc+g8E+NMsoYD2VSsot26uX3t7fI7lNYtZQ0emQvdSL2i+6Pq/QVe06xu&#10;UQyXUoaVuW2jhfRR7CpdFRLy1Fwy7ARkqwwQK0RaQwqXBBGcHBr+bJ0nQbpuLVvmf0tTxtLEWale&#10;+qKQSWOVXXqpzUhknd2lmkJYjkk9aS8uIbZGmlcKqjLMTwBVea8SC0+23B8pAgZjJ2z/AF9q1pxk&#10;4qy3N+anfUezFutHJQjGR3x1xUNpPPdKbqeNog5zHCw5Rff3PXH0qYEYwR371jUqqErMablC5wWl&#10;L8WfiDZ32oaB8TbHSra31m7shbp4aE8kYilZAC7TAElQD93vWl4c+Bek2mrxeKvHOv3vinV4eba5&#10;1YDyrY+sUKgIh98E+9aHwPksvDvx01/4Y64RHbeJx/behyv915wqpdRA+o2Rvj0Jr6CtPhnp8qqx&#10;KdOOa/rvAY3Isqy6jiMFRjTjVpxkpRjFSd1quZa6O6avuj+GcflWfZ7mVehmeInUnRqzi4TnJxi4&#10;yfK1Bvl1jaSdtmmjy6w0q9vpPKEaxnBJZzgdP51JdW1n4dtBrPiDUUsbdZAPOnbaM9hn1r2H/hAt&#10;Gt5Abe2CIFGQGJ57nn1pl9YadpalVYAe5rCGd4XET5IRbueg+G8RSp805pM8gl+Jmmasot/C2ia7&#10;4jnAxGbTTJUt1PvcTBYh9dx9gagXwd4h8SSrffEt7cW4YNa+GtNmLwo4IIM8uAbggD7gVUHcNwa9&#10;L1AtPp8t1aXESxRSBX8xsAA9Sc8Y6V5b8RfHdz4auYfsVtqF1M6syCxsXG3Bxnc4UfQ55r7XIsBP&#10;G1EqFPk83q/0SPkc6lDA0vaYupzJdErR+7Vv56D/ABH4gyzIrkYzx6VyV3eS3Emd5Iz+dZZ1r4g6&#10;/I76X4TisDyVn1y+VSee0cHmE8c8lfrUcXgZr98/EXxHc30Gctp2nD7Nb9OMgEu/bhnI9q/S6H1H&#10;KKXLKSv1PzTE47G5rUtSg3HpfRL7/wBEeu/s++J9C8Tp4g0k+XqEM6lb42yho4m2lWQkcZII4HI2&#10;npkV4hfeHY9A+IN3ZJN5kSzkRyA5OMnDf0Nev/s1XVtpXiz+ybOFLeA2+xIIlCoo6YAH4fTFc38f&#10;/DsHhr4oy6hbxFYZ23bQeMnrx29a/JMqzKnS8TMVFNqNaKa9Ufs+W06lXgmjd+9Tk1/X/BIoCIrd&#10;QcHC8kVQ1e7UAuGxnn9KR9RQWodXzleK5nXNa+8C2D71+zQTPn3dmb4x1tIraWIyHITJzXzD4w1B&#10;tR151Em4K5AB+tesfFHxmkFoHilGWzDJnseSP5V4pFI13q8kwOcuSaupsduGjpc9P+B2npc+K7RZ&#10;EyqtuYH0Az/Stq61qaL4pPqcMgDLdMqH+6CSMj8DUn7Onhq91O6u9TgtywtYSQAM73x8qgdTzz+F&#10;RXHgPxo/iKSeXQ50DT5BKclc8n9eR1rJ2NJJ6n0fpDiTTIHQHHkrg+vHX+VeVfH/AEkXFpLMVwF+&#10;+/8As+gHqa9B8B6m82iRWl5E8VxbqI5YJB8wIHX3HvXLfGGCG40t3LfMmSpJ4Qc5Y/h0rZpNGVJN&#10;T1Plq/0ZHaSJoiPn/i69a9B/Z90+e2bfsZQiFRx15A/PNcxNax3WqKsUm4NLhWfgnJ6mvXPAHheT&#10;TtLW+t4D5ZdUZhwAcZ/E8V8jxtiY4fhfEJ7ySivVtHt5LDmzWk3tFt/cjh/207jV9YuvCvw9mZgs&#10;NxLcPAVwVwABn/v4a5/9oxU+E37Gur3qfuptRj8iIj5STsLZ9/m2fnXffEDwbf8Ain4xafNPau8U&#10;FkoSXGQxZzn+Q/SvDf8AgsL48tdA8PeGvgnYXQLJELi8WMjGWwxB+gWL/vqvv/DbC0sNwlleX07X&#10;nzVJf+BN/efiHGiq57x/ipN6c8Ka9Fa/4Js+BRnr1zS45zk0gYKMZ/KgsCMV+6Rp2P0paKw6ig9D&#10;mmpjnGa1VNXC6NrwD8PvGvxS8WWngX4eeGrvV9XvmYWmn2Ue+SUqpY4HsATWVdW1xaXD2d3C8ckc&#10;hSWNlwysDggj1BGKk0vVtX0LUI9V0PVLiyuYv9Xc2sxjkT1ww5HHFLp11bQanFealE08azq8yluX&#10;Gcnn1NZuNVVJOVuW2lt79fK21iXNKKtuSXFjHZWC6nbaxGc3RSOBwUmACg+YVGQFySAdx5BrofBv&#10;wkvfF/hqLxdbeKtI+bXotObRzfA6g4ZC7TrD1aIAEF+m7AruP2hviN8IPiPYeHtB+Bvw6m0m6TSL&#10;eDWES5ab7XcIPmc5AwCQpx0GK779mf8AZ5fwbAvjXxXbk30qg28bYIQHkf0PuQK/F/FfxTwXA3CE&#10;685cmLq3VOk7OXa7s3aPW/3H33AfBeO4pz6FOMb0YNOc+lt7X7vsen+GtEXSdIsNDMSpFZQqrqF4&#10;zyT/ADI/E+1dh4OvW+3yCJd5QDagOCxxnH5/zrJiUDjGB6YyKufDt5G1VjdAq27dnPQknP8A6CK/&#10;ytr4iriakqlR3bd36t3Z/dVCgqHLCOiWi+R82/8ABRGeaL4haRpNzJunj07zLxh0aWQ+YT9BvAHs&#10;BXzw6K3JzXuP/BQXU/tvx+ngDA+RaRLj/gIH9K8Pr/V7wDwUcL4TZYnvKDl/4FJs/hrxTr/WOPMa&#10;+0rfckIuMcDA7D0paKQgEV+vulHufn4FAeaQJx1waceBmmltxAqHAaZ9R/s/ax/wlv7PsNkW3TaV&#10;O9vJsfJwDuXjt8rgf8BrrPBPxA8NaVoP/CK+IJ7mHBnWU7HYSoQCAHDZj53DC4yduTXkH7EnieK3&#10;8V6p4DvpP3OpWomiGM/vEOD/AOOtn/gNd58QfDN7oWqyRy2rR/MetcscNhMTSlh675eV3Wtr31P5&#10;jzaeI4Z40xdKktJvmjdaWlr+dypfaz4h1kWviG/hMNmh+y2SohEUQXBZEySc8gknkk19dfsFeODe&#10;apPoF1Mcy2eVXPUqQQfyzXxYJGwEL/KDnGK96/Yt8YQaT8VNI04RkXFxcSL9p844ZDGf3e3p1Gc1&#10;83xXnmR08jxGFhK7inbl2VtTHAYXF4nPsNiFvzrfqnpb01P0z+GGoSGWK3RGcmQBUUcknoK7X4m/&#10;CuH4k+Bb/QSpt5JYf3NwEy0E6kNG+PVXCnHfGK4j4PeJNP028P2iRAxdJI3nciPeh+VTjpzzn2r3&#10;DTtb0rULg20EKs5wzMrKVDEAkAj72Cepr+KOOZ1aOOhi8PHRWdz+0ODqOHxuWSwtaWr0t1PgvRWv&#10;7L4n3Nrrdr9kvhpz21/an/llcwzYdR6qRIGU91ZT3rodWKFMucgjoMCvVv2yfhHb+G9f074+6Nbe&#10;XbQuLXxV5a52wkFYro8cCMsQ+P4GBP3K8W8XvqOmyPDqBeNtoZQe6nkEexFfU8M5hRx2XUqmGXut&#10;Wa6pp6r+uh+YcUYLEYDNK9LGX5k00+kotWUvnbXzuY95cMvmWdjYL5szqI3IywI7A+9XvB3xM8S6&#10;Lf8A2EGR2jLBox1GOox7Yrn9WgvEYxz4/eIrKwlB4Iz271kSTW1rcLCoId+FYt949wPf2r7OnRco&#10;vS6PhHi3h5qVOXK77o93034uad4hsFtdRjjkQ8lZDuG7puwe9R6nD4a1CxaO2tIo+ckKoAz3rw6P&#10;VL2xk8xuF7YrpPB3ijWNVuhZw4wsZeV2cBVUdST+NJYDL0uZ+75nVHPsbWl7OrHmb0TtdjfE+gQ2&#10;9w4idSN/QCuO8SWMdzYS6fdqXjfqM8qR0I9CPWvVvE1rbNoaG1tBLJlTLdRs5GcEn0AHzKBkZPNc&#10;DqNvcWyvcC0R8K2BImRzx/n6VwTpRjONai7peY5TilKhVW6Of8G+Mr3Tpbjw1rHlSu8YUSzICZI9&#10;w+YZ+63Zsf1rtLr9nnSPix8PbybS9GzeplYrgTcF8BhuHRQB16k15TrIMWopMvEkDbo3Pr3H0P8A&#10;SvWPgX44uFufs8dy6GQEHa+Cc8Y49q3x0a9DlxWHfK9G10PLyyGFxVR4PHLmjqovqr7avqn1Pgzx&#10;34fvvCvim80DUIykltOylW7c9Pw5H4Vz1y+WJHavqb/go38Grnw94sh+Jml6eqafqMCLJKi8GYcM&#10;D6HgH6E+lfLRGRg0p0oKoqlP4ZK69H/k7oKcZw5qNR+9B8r76bP5qzDPGK9L/ZW8SHSfibHo0ko8&#10;nUoXTb/dlRWZPzDSV5pWl4L1eXw94v0zXo5dhsr+Kbd0GAwzn1GCa+O8RsljnPBmKo296MeaPqtf&#10;yP2bwK4jfDPifgK7doVJezl6T0/Ox9nQZttcliIwJ7ZXU+pUkN+hX8qXWkdrP7TEpL28qyoq9W29&#10;V/EZH41HfXMc9hD4gteRDiYAddhHzj67cn6gVeR1liEiYIYAqfbrX8BO8LN9D/W5O6uRSJBqli0Y&#10;YNFcRYDDuCOtVRHLrGjIsoHnggkMMhZFOCPoTkH2JohVdGvjau2La5kJtiekbnkx+wPJH4j0qWAN&#10;Z6s0DMdt2fMhzwA4GGHtkAH/AL6ou76CbtG5x+o+O72xvG0XwP4dgR4XCX8twmFifHzINv3ivT8K&#10;iTxv4ltPLm1Tw5aXMSRuJBZuyvhz84w2c9iPpXV/s2+E7Lx1431DSPEceWGvTmTOAzjcQQfccc9x&#10;g17z8Uf2UPBms6K954UtGs7uKI/LESQ/vg96/unh7wo4Lr8OUFWw0ZylFSc9eZ3S1ufwrxB4t8bY&#10;fiOv7HFShGM2lHTlVnbax84aP4j8N+MNOTwzNejz7ize0vLSb5JNu3B69enUZ+8K8Z8UeAvEXw+n&#10;W3v4jJCszQ292DkShTwT6MQASPevTPHXgTyLuXSNTV4bmFyYp4flYNjrkc1D4W8ZWHiW+uvht8TN&#10;OinlneOO0byspdEJgv8A7LcKcjHJ4r8k408LMRwlTnmGUt1MPvOD+KPmu6sfr3BXi1heL6kMvzVK&#10;nX0UZr4ZPzXR/qeVywW07tc6berZ3EnM6vDuikP94jIKt7g89wateCNNs/iDrdjodzG1yTfiW7EK&#10;EQRWsMnzStnJYuwCr0wCeD1rqPEP7O8gi1hPDPi+5hjtLaWSG2uYBMxwGYKHyDjG0ZOTzXafCb4e&#10;+F/A3giwuPDyPI+pW0T3d9cHMku+PKj2UEgAD681+ZYriatDKnh6VaTi9FHotOp+lYbg3LHnqx1T&#10;DRVVfbtr6+vnudod0eoMWOA8Qxj2P/2VR2mVvLlG7urj6FQP/ZTQk/2gW1wCMNwPxH+IFCDbqrn/&#10;AJ6QLj/gJOf/AEKvzpNtts/Q7WLNcZ8XPhWfHmmtfaDcx2mrxAeXM4OydR/A+Pbow5FdnQWCsAT1&#10;rTD4irhqqqU3qjGtQp4im4TWjPm+w1nxJ4C1JvDHiTTpbF2X5re8AC3XuD92Rfpx61n6j4t8P3ni&#10;XGk+DbaUFfsqafZ24239yzKcmNflfaBgZBwWNfRur6Jo/iOP+x/EOkW93bs33LiIMN3UEZ6cZ/Ku&#10;S+A3gbwdo3g3TvEeneG7WK+uN/2i78vMjfvH6E/d6Dp6V9NTzjDewlXlTfNorJ2Tb/4Y8SeV1lVj&#10;S5k4rVXV7WN74XeDrjwvYNqeuwQpq2ohWuYreMCO1iA+SBMDAVRnOOrEnvXQ6JPu+1Tg53Xsg/I7&#10;f6Uqg+Z5eOCOv4iqvhwyNpxlIOHuZnX6GViP0xXzNac8TOVSe7PZp0IUYcsS/JfGO4dmJISAsfzP&#10;+FFrckXCQryIrdd31Yn/AOJ/WqF84Et1ntZf1YU+JzHPdP1AC4x7KP8AGuf2K7FumjUt7wSJGQ3D&#10;kMD+Gah8Uapd2vhTVLjT3InispTCQeQwQkYpluzYiUDrnj6CnGZZQ0UikhnYMp6EYx/SojSgppsw&#10;qUuZNI8r0DxFMl3baDa48yPar7myqgDGcd/Xt9a9R0Gb7J4vfS72VHa70NJIMkDmORvMUD/tohry&#10;HWNNm8MeI7nS7dGZorlnacryYCQUYep6J9UOeoz0vifxbb2/gL/hMYL6S11XRiX0uWMBzJI4CiJl&#10;P31c8Ede4wRX1+T4uOT8QYbGxjdJ699T4LjXhmfFPCGLytStOcdL7XWqOu8S3txZzF43wB1IH6VF&#10;4S+LGuvrcPhLULt5beeCT7Mpz+5ZGTIHsVY8dse+K5jxF4r8cnQIdV8TeG9I0lJ4kJa51R3dWI+7&#10;5axlmf8A2VJ+ven/AAj8K68t+3jHxY+y7mMkdlZGLYLWEHDZXJw7HaTknG0Cv1HxF4p4Q4j4VdOV&#10;NTxCa5ZW1i+q5u1uh/Png54VcdcJcV+3xL9nhbS5o83Mp6aNJbO/XR20N/4zfCvSfitLa6v/AGq+&#10;navaI6Q6isSuGixny5FJG5c/lk9c1y+heF/2mvh+scPgDxdZwoRuI0zU7qxDfVY3UKenQ4616Fey&#10;DzhbrnldvH+2wX+hq3DORMdrcYAA9O5r8Py/PczyuiqNFpwWyavb9T+i844CyDOarrVoNTe7i7X9&#10;ehw93qv7YerWD2t/r92iseJLnx/qMm0nuAJv0INYuj/sn3nijWE8W/GP4iXGoZO5rK3lkkdsjgGa&#10;Viwzx0Geeor1DV72VLQDg/vFwQfTn+lVtQ8ZaFo9vDBq2tWduzeVtSa5RCRuHOCa66/E2f4qly05&#10;KN/5Y6/8A8nDeGPDeDkqkouT/vS0/Q9P8DeOvDHha3sfAljGtolpaxxW8cSEJGuDsTd6kKSB3xWx&#10;4j+IFxo8aKH88Skqoiz5gA5LBR94Ada+b/FPjG0tfHFylvrMRh1TT4pLWaGQPhosgkYJ+ZTsYVpa&#10;T8d4b7WZ/EV1pF5PGkS21ksATA7ykAuOr8Z9EFfBYrhN1a3trXb1d+rZ6s8loqSdNadux6xd+P8A&#10;TdSRpbO+indVAdgcsfqO30rivGHxGk02wuLm0DTukLkRry3Q8gdyDjisK813wf8AEm6e3tbi7sdU&#10;t4vMEqwtFNCpJAJONrrnjHIrgfHeoeL/AASGn8Sf6Rp4IA1W0jO0enmRjlCfUZH0r1ctyKMKiS0f&#10;8r3+T6ntUMLSw9G7j8zq9L8LW+reE7XX9D1JYdRG5rS/UbyyD5drDPzIwXcV7liQQawdb+KupeFz&#10;9m+IPhhrWHOFv4yZbSRv9/H7s+z4x6muY0D4paxoEz3ejtay2Fxl30+acDzGJ5eJhkRk+hypPocm&#10;u+8I/E3wR4+jNnZ3qx3Gz9/pl2Akq/8AATww9xke9fU1MHWoybrU3KPluv6+aO3CukvdhO0u3RnL&#10;6n8Y9Cu7Yf2dbeeoXKNHcs6D6YJFee+LfibqOohre2tSqc5UfKP6V6/rXwe+FOoytLP4UtIZGORN&#10;YsbeTPruRlNc7rnwj+H9hbF5/H2t2UWTxLcRzKBj1eNj+pruy+plVJpqMubz1/zFi6GYyjrJW8jw&#10;q3vdRv7iS1lmJ8vhQFIyp+6ST+X4VovaR6baG/1q4EcIHEj8DPtViGw8FDU9S1i88XarNaG4ENgY&#10;2SOSdEyC5KJ0JJx04Ga5T4mfEnwD4R02Se1sQhC5S5vJ3mmY+i7icfgP8a+7y3A47N8ZTwmDoynO&#10;bSSirtt9P6R8djK2Hy6hKtiaiSV27s8V/ac1G31HxfbXSW5jV432A9SoK7c/r+teaAqRk5rU8aeK&#10;r3xr4im128JUONsUR52Lzx+pP41lgYGK/wBZfDLh3F8L8CYHKsY/3lOHvW6Ntyt8r2+R/E/F2aYf&#10;OOI8RjKC9yUtPNbX/A/TKVweRVLUnDwohHWZc/8AfQ/wq07BVJqpNibG7s2Riv8AICEXc/uybRU1&#10;i5Q27JtJLBgp/DNcL8QpJjYzWFoT519MLWEDrmQIpPthC5/Cuw1ZwbmJDgjaxxn1ZB/U1zOuLaw3&#10;seqanMscdq0r7pHAAY5UHJ9FJH417mAjZpnk4udoWIb1ILa3jtYkCLEqqijsAMAflWfYR+RBIxx8&#10;zDn0wAP6U5td03VCRaXHmBQCWVTgg5w3PUHBwehpksghsZJDnYqljxzxzXtU00vU8OrKMtYnOePp&#10;lGgLOR8xvY2B/wC2uP5U/wCBaRn42+F4pI9yS62ilTyCCrj+tUPF0ssfh7bIQSbiIbj7Ouf5Grvw&#10;BG/46+EoiT8mrxuGH8QCNj8fWunFrlyutfon+R5qf+1Jn1v+1o0r+PfAVpcyM9xBpWqLcMR1kjjj&#10;jJ/4EAjf8Dr5f8cRW8uqyG5XKh/Wvqv9t6K3s/jD4NgjX5pdNvLpc/3XtY4z/wCPQD/vqvkv4lTi&#10;G/cC3L7iQAK+r8DXUVKmodX+rP598b/YSyHnntyP82afwz8U3cF4lhaB0UuMufrxyK+sPgMNdZEf&#10;TNLEpPW4aM89/vE4FfKHwR8IzanqsdxNGWVSCi4OMfTvX3F8INF1yXToEbQJJEXgNsKqf++utfu/&#10;iljMNRyy0oRemvNJJfnqfzF4KZfjKuNlKNSSTeijHmf6pHqHhjUNVu4DYW7W8kikCWdTuSH8/vN7&#10;Dj3re3W2nWzJLNsSMF5Zpn5Y45JJrKTRrG7AnvbdbadAAkls+2VcAcbl7e3NQXelXd/cxvc67NKs&#10;ZykVxErJn1IAGT7mv4PzrG4bFYyV6kYrtHb5M/0KyPBVcLgo8sJN956P7hb++1DWblJLbTg9kpDJ&#10;5smzzmB4JGCdo6++Pzs29pJPOt1qd0JnU5hiVSI4j7A9T7mlgiaNmeS4eRmGMsQB+AHFPRlDjnvX&#10;z+IzK0fZ0kktr9T6Ong425qjbfboWRlV4UAe1IAT0pksoEeR+AqnLqow6L/CcGvNi61d3jqa1JRp&#10;r3mZfxL8HXvi3SYLjw7qBstd0m4F7oN+pP7i4TorY6o33WHofau3+C/7Un/Ca6MbTWbT7BrenP5G&#10;taVK3zW8w6kf3kbqrdCCK5/SppLhnuC/GMDnvXL/ABD+FieKNRi8X+FtWbSPEtom231BM7J4/wDn&#10;jMoxvQ8+47V+1eGPH+UZRP8AsXiL/dW/cnu6Unvfq4Pr2eq6n4R4pcA5zmdT/WDhz/eUkqlO9lWi&#10;tmuiqR2Te60bVkfQ8PxYt7xHX7ZEhWEvh5Mb8dh7mue1f4ivenbbAuSeFB5Ptivn6z+Mlx4WnTSf&#10;jHoc/h+cfIuorE0thOf7yzKMLxzhsEV2Phbx94M1y8V/C/jrTbu4U5jSw1KOSTp1AVia/rLL+HeG&#10;lQWMwco1KbV04tNP5o/ljGcYZtUrPCYm9KotHGacZJ9rSszurr4jSHR30r+zVkLKR8zEK+TyWX+8&#10;OxGDxXN3c93qlxJf6hIN8pyecAcdB+X6Uq3wt5TcBEdjkHzBkEnPP15qG7vdT05luGDQmSM7GYY3&#10;KRg4z9a3qZvh8JHloqzZzThisYk607pdCrf3iwAqgCkfrUOmaTqXiJz9kmhQLKkZMzkZLfdAwD1w&#10;ar7ku1maa4CMgBjUgkuc4xnt61e8DprB16JdGEnmFiNqxs+7II5UYyO9eDjsfWnTcm7GuFw8fbqM&#10;o3T6I2PAkNz4V8dW97Gks0FvKi3EixldpPBX6+x/Guq/ax8MHUdHtfFVuhCooRpEXIGTxu9PY/hX&#10;d6P8PtISGLxD4ltrnzreEN5P8O7GSQgzya8W/ai/aVsktX8JaTazQQKvkzxXFgAHHBB/1mRgjg7Q&#10;a/McBi8TnvGeGr5dBt09Jy2Vj9ewWAjk+R1aWIek9YrqeZw+I0hh+zyOpKjAya5Pxv4jiFq91Z3I&#10;WWI8rnIP1/lXP33jY3MzyCT7xyMZrmfFOqXN5FJKs7CQr1B+8PQ1/T9CbVNKW58O6FpXRw/j/wAX&#10;PrF88ixlA7AyRZ6MO+e9Zfh2P94s0jZOeTTdesp2naU4ySTgVVt75rGPaDzjnj+VVJ3Z2whFQ0Pa&#10;/h18arX4U6HJLZyxm8mmGN3O1QP69M1sL+2VrF1cJJqVhDIVY5Kfx/Udj71833l/c3MhcyHGOmaj&#10;SadDkSEGnG25DR9ofDj9pnwf4vlhttdtUtJ87BJnp6c+hParfxYsLXxFoclz4fvBIyZLRj1Hbjr1&#10;r4z0nV57SVXSUghsjnvXqfw0+LGq6PeRfaLrfEHUOjZwVzyPy4ra6aJklYraLaXVz4oFrfRYcSnc&#10;u37pB6V7v4c06QpDbxJkIQNvqcf/AF6do/w88IfEqRPFPhaRFuVfddwf3hjqP612Pg7wu4u2EsRX&#10;ZKQA2M5BxXwnGWGni6VGgtnK7+R00Mcsvo1Kq3asvmdVa/Drwra6FHrr65GI7e2+13TXICsAmcgL&#10;ngDrnngdq/Fj9uv4w3Xxo/aK13xCZM20Ny0UERPCDrj3wCq/8Ar9a/20vG998NP2d9Qs/D9s9xrO&#10;uRPYafaxkhnUqXlIA7bRtz/tj1r8Y/E3we+MNrf3Gp694KvhJNK0krlOrE5J9evNfeeGua8O5J7u&#10;ZYynTna0Izkovlvq1d7X0+R8xhsizPO86njcLhpShSXvSjFyTqTXlfWMPwkcaEOeRTti+lbEHw/8&#10;dXTrHB4UvSWPTyTXS6D+zV8YvEG1rfwnLEjf8tLgFR+eDX65j+PuB8qpe0xWZUYrf+JH9Gz6Shwz&#10;xJjZKNDB1JP/AAP/ACODwMYoCgdMfnXu3h/9hHx1fFW1vWY4CekUERc/mM/0rvfC/wDwThlv5Va8&#10;vJTGWG5ryYAAeoVOT+JFfmea/SY8JssbjDFSqtfyQbX3uyPs8B4N8e4+18OoX/mkk/uVz5OtbW6v&#10;7lbSygeaRjhY4V3En6DmvVPhj+x38XPiG0d/PpTWNg/LT3A2/Lnkgnj8sn2r7R+G37Knwl+EsEa2&#10;fhy3vLtFBnuLhQcN67QDj6n867S+17w1pce2WZZzGBiBAFReOMjJyfr+Vfzzxx9LfOsxUsPw1hlQ&#10;g7r2k7Sn6qO0fxZ+v8MfR/y3CqNbO63tJfyR0ivJvdnjfwg/ZG8H/DewS5FiL26IBe7li+8fYHqP&#10;r+AFdprHhv7HmRc81ral8UpGkK28CKg6Fh/nNYmp+OTdoUngUE8rv+Ufma/kzN85zjiLMJ4zMa0q&#10;tSW8pNt/15bH7tgMsyrKcKsNg6ahGOySsjK2+WeecetT+HbqKPVgdwXLLn5fVj/jVCW8k3+a0RKl&#10;TghfvEnsPTHr9aSzuF+1xTRtwZEBYdP9Yn/1681wd+V9Tdzs1Y+Uf2397ftFasZVIPlRkZ9DuNeS&#10;173/AMFBPDyWPxRsfEsZyNT0qNi3Y7fl/oa8E/Gv9dfA3F4fH+FOVTpO6VNR+cW0/wAj+CvErD1s&#10;Jxxjo1N3O/yaTX5na/AT9nz4m/tL+OH+HXwo0yG61NLCa8Mc9ysS+VEhdjlu+BgDvmuS1nStS0HV&#10;7nQtaspLa7s52hubeVCrRupIYEHocg0/QvEGu+GdTXVvD+tXdhcIMLc2c7RyKD1wykEV1fw88WeE&#10;NX+J0fjX44tqmvK919q1aOW6zLqZ8zMm+Z8lTsydxDFjx3r9Fn9ew+IqVJWlSUVyxS9/mW+t7O/T&#10;a3c+KTpyio7O+r6HGR21xKhdIXYDgkKayNZ8QR6XP9kjgLSgZOTxX2V4E8Y/sWS/BLx/c3XhDUo9&#10;Y+zRy+G41vovLjIfG1sx5/jHr0J4r4Nubq4urh7ud8ySHcxHvzX53xDxti6dOeHo0ZUpp2vJLVWT&#10;ut+5zZopYWEPZ1E+ZX06HY/C34oal4N+J+jeL5pNsFpep58aNw0RO18+vysa/SH4jfDuH4h+AdO8&#10;eaOoc3Nt+9aFc/OOCfxxn8a/K0xSRpHK6sgk5Rz0ODg1+on/AATF+LOn/FP4Gf8ACDaneCa6sIRG&#10;UY5bMahM++U8s/g1fIZfjcbiKs44qTcnrrv/AMDQ/H+OsuqV6tDGp2krwb9dY3+d18zw+98Iatb3&#10;7WIhO7zgiZPUnp9Oa9U+C3gabwt8RPDWqC/Au7fUgdQDF/L5+VURtm0thvXkniuh+O/wwbQtUldL&#10;ZWhcHJC9R/iOv4Vw3gPUvFmpfF3w5ol9qayQf2zBMkblY0IUjoTgdAeO5968riXDYuOXVJUpJRUZ&#10;X+44OE8bgqmZ0oV43m5xS8nzI/RzStUNjeCdjiJ22p6e5+leyeAdbtLXSf7TW/dEjKqUdMbnO3dg&#10;g9BuGPXn0rxfSPEN9HcWkr/PFanMcTnIOeNq+2e475Pau+07xbpWl2UB1qeVkkQTW5vLkykuV5A4&#10;5AHHIPJIr8AwGa08zw8cHiN9vkf1TjMtnkuMliqeier7L5nuVtqeheL9Hl0bV4beeC7gaK5gmUMk&#10;iMMMrA5BBBwR718X/tCfBjWPgR4pt9OlupbzwxfymPw7qMjFms2OStlOx6gdI3PUfKeQCfYW+Mmq&#10;wXFpd3UUcMJiMcAQjkKeScY7kdhWl4m8aeFPif4SufB3jK0gu7C9h8ueGUZBHYj0IPIPYjNetkvD&#10;2c8K4/29OPPh6msor815r8dj5/inGZLxhl7pSnyYmCfJLZPbSX91/g9UfN/hzwlZ3+y/WcSPFGTJ&#10;ayRqFD84Ugknjr0NYPiTSPNu57PU47aJ1jVlSKLbv6Abdv3W4zngg10Piyw174L3A0/U9SnvfDUl&#10;wv2XxHAoNzbAZxHcnH/ARLjBwA2Ca5yeWCJDdQPuMp3iQNndnvkdc1+iUaWLp1nVb5ote7/we3of&#10;imIlQ5Pqzjyzj8S/y7rzWhz1/Z61o2JbmNrq3/vD/XKPofvj3GD7HrT9E8SWdtqMd9p8xdoXDNEJ&#10;CjEAjII6j05qbVdQlv7lZbuZpCqhRuYnCjt+FZus2Nnc3TwyQRTxIuxDLAvT2znH4V1V1GvHkr7t&#10;dNF/wTmpueFs8Nqr7S3+87K7+J11cw/ZrO2ECOGWaSRgzyg4HzHHHTtTtR1+wTSZtFuIIDMHDNOj&#10;bjjb90EHGOc/hXCWEFlpMy3NhapC8TAoyL0IqndayqXwnuw7o8m6byyA3XnHbNeZRy6MXyUvhPTq&#10;5lJ01OukpvTysVPF8kSXDSQjIJOCTWZ8NPjh4O8NeJ2tdZ1AQm1fMpI/T1NVPGXiS0tLG51J2YRx&#10;him7rjqP0r5z1m+OqXE1zOdzSSlm59TkV7lanCnhIxqR5ubTe2nc+awsK2LzKcqFTl5Ene103fb7&#10;ke2ftn/tUW3xourbwv4bDDSrFdsXPLE4LO3bJIAwM4A9ScfPxxninz5LcmmVyezi1FRVklZLse2q&#10;cuaU5y5pyd5N9X+llol2CnRosh2Oflz8xPp3/TNNrX8FeHT4l1tdOJk2BSzGIc8dqK1CNbDzpzWj&#10;TT+aPUyn6xDMqM6HxqUWvVNM+pPgx4kj8QeBtOumkDi5s1cg4OJVAWZPqHBb6PXSab/xLZjo0udp&#10;y1nIf4k7p9V/lj3rxvwDo/iaG0istI12XS7a2kJjjjcp8xzk465OTn61uDSfGTTmS38e3Mu2RX5m&#10;JAcHIPPGc1/KGL8AM4rV6k6eKhZttJp99Oh/pfhfpBZLTo04VcLUckkpNOO9tfxPUL2xi1C1e2mX&#10;5XGMg4KnsR6EHkH1qij3lzbNaXagXtq4eMgcNjOHA9GGQfTJrkD4u+LWmFifsGpRnPyNCFYe4Kml&#10;b4vwpFBf+IfDl1Y3sEu0sg3RyI33gOM9BnHqB9K+Izbwb43ymi5qiqsV/I7v7nZn2uT+MnBGbVFT&#10;lWdKT/nVl96ujW+HvjW6+Gfx6/tdnL2OuBLmKIjBikTCyIR0POPWvujQtVtfEOlw6np8qtFNGGQ+&#10;or4O8a6ZYeMdE/tHwxeWt3KlwLjTniIZBcLnMTc/KJAMdjkZr6d/Y3+KFj47+GltNHcB3hxFKGOH&#10;Vh1VgedwPHviv6h8IOJpZzw1HBYiLjXw9oTi9HZL3XbzWnyP5c8Y+GIZLxJLGYd81DEXnGS1V2/e&#10;V/J6/M579s74QwJYRfFTw9YjMcixassa4wDwkpA7ZwpPqR618s+MtPuxap4o0VzHf6apmtZFXncC&#10;pwT7bf1NfpbrHh2Dxf8ADvxN4Wl8gyXuizpBHcoDHIwXcFJ6qeMhu2M9q/OzULFw0tjdxMuC8bI/&#10;8J6EV91V9liK1fCVY3jpp3Ulr/kfneFqTwtOliabtJPR9mmtTZ8KeIbXxbDYeIoU2R6rYktGf4XI&#10;ZWHvgxAfjT/huXvvhRpdp/HBaeRz6xM0f/stcb8JHfR7y60B1ZvsGpK6cnGJQpwPYbG/76Ndr8Lg&#10;yeHLuzIwbbXdQjI9P9KkYfowP41/A/HeSR4f4gxeCh8MJpx9Hdr87H+hPA2d1OIOHMHj6nxzhaX+&#10;JaP8jXimE1gs8fRJlYey7gf/AEE1NcMYtStpB/HvjP4gNn/x2qlowXTZrdBykefyBX/2Srd4Abmz&#10;b/psc5/3Gr4iSsz7RlimTggBx25/pT6DgjBFZCM/VZWtjHfddjqHHbGc5/IMPxrC+Dbt/wAKy0lt&#10;uSd+Rnv5r10d1bvPbtGkRcldixKpJYg5Ax7j+deyfsIfsH6/41+FmheJfim9xpWnNbiaC224lnUy&#10;swyD90MpB9cMOle7lWV4vN6ToYeN5OS+Ss9T57PuIcr4eisRjZ8qs7dW3pol1PKba1v72eVbGwln&#10;McAZ1iQtgZOen0/Wp9M8I+MNN8NWN1feF7+GN7JHLy2jqPujJyR61+lfhD4U/Df4cWC6Z4X8MWVn&#10;FtBbbbgu5A6sTzVzxHLo0Wg3huLWPaLd+ZkUpjGSSDX6jlfgxn+Opx9+zfVrT87/AIH5DifG1Rqt&#10;0cHeC6uVnb7rH5ufDD4Vaj8WfGs/hoata6bB9nVrq+vX2pHGu8sfcgdvzr6Q0P8AYO+CfjHwpIvh&#10;T4oXMt9KM/2ggDQsduMbPTjPXNeX6PaaZ4j8eeIfFVvbRJYLcvBZwW8e1HHViB6bv5V9W/s5WaWX&#10;wvsZIoxGJN21UGMAE/nz3r9gyTwCyTLMoVTN5e1qy3S0Sflrqfl+YeN3EXEvELpZTJ0KENVtdtW+&#10;L59Nj45+On7N3jr4D6zFLqcYu9NMeY9StgTGSeNpz0OQfwxXmjXCtE5AwySPn8if61+nfjXw/o/j&#10;bwzeeHNesUuYLmEq8brkEf4+lfnX8bfhDrPwi8XXejXW57SS5VrO624WRWXb+Y7/AI1+EeJPhxV4&#10;OxMcThryw03o+sX2f6M/e/DzjmfEUJYTHNLER2e3Ou9u66r5nAeKPC+neJHxd3BtpoGLW95EgJjD&#10;qOufvIWXlTwfwrhPDXw68beIvFtzL/wlOmwQeH7zyYWhsHkEkxRXMgR3wGUOAM5APT1r0uC4EUUd&#10;/ONyIrRXOBk4UnLfQEH8DWR8Hkd/Baa/5YV9ZvJ9RYKMYErkr+Gzb+VfntHF1aWEk1urJXXV3/RH&#10;6LXo06lZL7y/o3gLQNAlbxDqEtxqeoohLahqb+ZInUnYMbYx7IBWrpyuiqzj5liXPP8AEeW/pTNS&#10;kmkhW1JLGaQIPcdT+gNPs2cwySZzvkLKT6dB+mK82pUnW+N3ZvClGmtNBJJTJqkYfnLjdj2Un/2a&#10;rcMx86QKeQV/D5R/jWZbSNNqkjZGFDcn1LBR/wCgGrds/wDpVwoPR1/9BFYTit0W4pmL8WfEc/h/&#10;wVPe2cgW5eaKK0crnbIzABsewyfwrxeXULDSbG41KWBZHjiZ5pplDO+B3Y89vwr1f442El54ENxC&#10;xP2S/gnbnou/ax/AMT9Aa8ajFvqCyabcSNsnVkcg8gEEE19VkNKg8MpS2vrbe2h8/ms6sanJB620&#10;9T511j49eMbvxbc6pp11DbiC5ZYYoIFVNoJAPAzn34616x8AP2nNL13Xbbwt471S706AxiOI2MiJ&#10;t/2txUsR6gEMAM5bFcxrH7GHjDWPE9/B4AvhfpEyPP5aoY4jJlgpcuuGHOUwcetdf8Ov2CJfDdwn&#10;jL4qeJ47W200/aJoIJAWCp8x5U4UjHXJ+lf3HxxnH0Yc44Ap0qc1SxUaSUPZU2qqny7T0Sld73b7&#10;n8r8H5X495ZxZOeJi6lB1G5c806bjf7L3WmySPrTw5oWheH7UpoVuqi4w73G/e85IyGZzlnPuSai&#10;1ee3uL8C7TdDZRGaYbc5Ygqg9+C/6Vi/CRbvSvhXpJ1R3Xy7JpAJfvRxFmaNT9IyorQ01Jb67/ex&#10;/KX8+4z/AHz/AKtD/uqAT74r/P8AqU3TxE/evZ2v8z+w6K5qSla1zznx78CP7PtJ/GXhQwQXpBlu&#10;9NkX/R5QTnYgA+RhnAI4JAyOc15TqFxrN3PPbT6UttdWUu2W3uXbzrdu2CoBX6qcV9TXki3l3HZA&#10;s6qPNlwOODhR+LDP/Aa4b41fCa08Wwp4g0mU22qW0RRJk/iXqVYfxLxXuZXnPs5qGI1XR9vXuebm&#10;GWOpHnoaPt3PFLfxn8QYY/IbxfM0aj/VXa/aBj2LAMPzrO1XU9YvyV1HW7Ng3G02zc/hvqDVptUF&#10;zJo01kbfUIW2zRBup7Mp/u9ye3TrWXJYrbEmXc0n8TOep9QP6819vQwuHl7yS+4+Pr4vExbTbNi1&#10;sNHlAfUddkkA6xWyBOPTdy35EV8zfHi2lsPiLdWYvHmg27rdXcny1yRgfln8a9/DMON5HGSc186/&#10;GDUxqfj68kHPlYizn6k/qcfhX9O/RewVb/iINWpHWCoyvdXtrG1u2p+P+L2MhPhiMJaSc1az30d7&#10;nMUUUV/oOfzGfpPJNzhqrzShGyTxTJLjByWqpd3gGctxX+KkKKbP9CJTVipqkyNeJEF3EoOM/wDT&#10;RP8ACuEgvbPUPFMWs+KraeezS7IS3e2fy0QHbnpgscZ3HpnAxit7xHq7WN4l0kh+WBycH0ZTVWaO&#10;5iQmPXbyBc5MaSKyg+wZTivewtPkp7bo8bFzhX/dy2PoXWPDXwm/aS+H+lDw74i0/SPE2jWJtIhd&#10;RlIL+3DAqj7fmTHGHAJU7uGDc+G/FT4S+PPhbbmDxr4fktLe4/dW1+kiz2kzNwAsycA89HCE+lcr&#10;d+OLzw3OGur83VtkqZDEEliPY5TAILYHQHoa9q0n4iavq/wn1HwV4lvGu7SdDDIs3zAxkHPX25/C&#10;vOnHHZQ4qL5qbez3V+z/AM0eJQyyUHJYad12Z80+MZSNFs4X/wCW1wpxn2Zv6Vs/s4qZvjhoCgZ8&#10;i6RgfXMsaj8wxrl/EN2txpWkxFsnaGY57CPAP15rvv2QdJXVfjbZyMOIrqwVTjpvuAD/ADBr6TMX&#10;GOTVZPqjCMV9Y16J/kfU37eLJ/wvLwTPGwLw+Cr0yJjoPMiUf+htXyH41vHutZkRYZMFsB2xtx9O&#10;tfUf7dWrRT/tFyWKAkaP4ItoiUb7rTTysR+US/pXyfrepo2tCOG1kUF/vvng/wAq/RfAbCRhhYTl&#10;Hpf8bn8teP2NlDJIUYTs5Ltvfoe3/s7R6LolxBctGchQG/dBs+v3yQK+0vhzr91eaRE1pDiHGAZJ&#10;lP8A6DXwx8FYLaW6gmN46OCMqgQFv8K+u/Amu3UNhDGgWNccAjP8qw8b8Xl1V2u5SX817L0RPgPl&#10;+bYfCRbioR7Q1b9ex64twNgZo0J745pss4YYMe38K56z8SO6hZJM8dzUra2GHD4+hr+PcTKcqj5f&#10;wWh/XdCKjBcz182a25VbJaqkuvaVE7KLrc46qiljn6AVQl1gBcCXk+9V5tW3Acjjpz0q8NhJ1Xec&#10;WzPFYiNNWjK34l+fVrq9TZDEbdOvmSAbz9F5x+P5VUutQhijKRtgAZ5Oee9U59QkdCzvx6ZrNlmm&#10;ubjybeN3ZhwoBOa+ty3L/aPbliv61Z8xjsbNaN3bOp0rUkt9PID5ZmyPar1jetcNgtz61zMMqWBE&#10;d1IrODlYlIIQ+rEfy9ua2dHljdt208sei968LOMFCnJ1Lbs9XLq8qkYwfQ05ooriFobiNXVh8yuo&#10;IP1FcT8SfhHo+saEdR8GaPp+neILCdLvSr+G1RCZkORGxUZKsBtP1zXXteRohy+TUMuogr8r/rU5&#10;FxBnmQY+lisDWlFwkpWu+V26NbNNaO5y8ScL5DxRgKuDzChGanFx5rLmV+sZWumt009Gc34A+Jmk&#10;+OLfyZ3+x6pasI9X0mTie2kHDcHqO4I4IIr0jUrvwnqOlbFtPtEoiZYB5bKVOCMklhzwnPPTpXl/&#10;jP4e+CfHOoLda7oyNdxHEV/BI0NxH/uyIQw/PHtWLqfhrx34fia08PfGnVbe2KldmoRQ3TKp4+WR&#10;wGU+hycYr+ncD4o8F5xCFTF1ZYWp1i05Rv15XG7t2ul8z+Usf4S8fZA50sJShi6f2ZRkoTt05oys&#10;r92pNX1sWfHHxg0nwzrZ8LeHNGk1zV4iPtNtbTKkVvnI2ySHgN/s8np0r6R/ZxsrqfwlH8QfEemW&#10;ulPcAv8AYrGTzYox6eZtBc+y5Hua+ef2dPgVZeL/ABTDoWiSQT2Fi/nancSSByzHq0mPvsx7H8eO&#10;K9Z/ar+MFv4F8Pr4I0a9O2OMRyQQybBwMYJXt7DFd2M4jo8Z1YZZk692Ts568zS3bWyv23XcjLeD&#10;sVwrUeMzapetb4Fbki30Wl211bdn0SON/aq+PE+o6vLomkeMtQFvFlXtLOby1P8AvFP6sT9K+aNQ&#10;v/tc5dbcAseSSST+J5NS61rF5ruoST3DDbu+WNRhR9BTLW0MrA7f0r904cyHC5Fl8KFKOqWrstTy&#10;sfjqmMrOcmRRWrO2CnXsBUj6I9wMCM8+1b+l+G5rxgYo1JHUbua6LS/A9zdDCRjK9Y/4jX0kVNHm&#10;OaSPItc8Eyyo2YWP0GK5PU/Cc1u+37MTg19Ly/Dnz4Q8aFlI+Y45B9K5vxb8MLdLdb2G3IO7Ei49&#10;62Wu5k6yR866ro7wR7hH09B0rIfzEYqwxXrHjHwHd2F7LbLbjavI56D3rz7WdFaGVmCn5e1dCSsa&#10;QqKSMhJGVgd1bOiavJHMMNgAjmscx7Gw68+lOtJWgmAAzuPINJpWLumfQPwM+Kmp+EdfttQsZyUD&#10;gTR9mXvmvsfwFp9h49vrLUdDhVoL597rHJ93+/z24Br86/BurmC6VA3U+tfS/wAEPjd4p+Hvg3VJ&#10;vDkge7XT7j7CZVLCFzGVDgDnjJbA64rxs3pOpgp6pNJu72RnUhGduaLlZ35Vu/JepR/az8T/APCf&#10;ftCXvh3w9od3c6N4XiOm2rWSb4xc/Kbp9zEdHAjH/XM1zmn+BItQQR3Oj3EYxgiWJQPyBOa53S/j&#10;J8L/AIeWkej6v8VnguJcuVvNEkjaaQsS7kyKCxLZOc1Zuf2t/huZPK0y+huGRR+8d/LVvccGv4U4&#10;5zHHcSZ9PF0oSdKNoQdnZxjpf5u7fqf294W5DgeD+E6WDxMoqvUbqVbtaTnry/8AbqtFeSNe5+A3&#10;g64fzj4fsvN7uLVQT+lRyfB+G1TyrZYo4lxtVVAAFc5qX7Wfh2xt2ujqdpI7j5UWYYT+efr+lef+&#10;Kf2vvDbySTaj40sYhu4V/wB6R64B+VfwGa+YwuUZ7j58lCjOb8k3+h95ic1yPCx5pzgvmke02Hh/&#10;wfob+ZqevWZ29VWVSRj6VU8S/FTwtpFsbTRwXI+8ygjI/LpXzB4o/bo8AW8Zjj1q9vtvRImbB/LI&#10;rzTxb+3Hq12rQ+GPDSIDx5t0wJ+uMH+Qr9EyDwQ8TuIpL6vl01F/amuRf+TWPj8z8UuCsoi+bFwv&#10;2j7z/A+pta+I1/qjOyTSLGoOEjwFX615/wCOfjj4K8C2TXGu67EXHSGOQMzH8P8A9ftXyb4q+Pvx&#10;S8Xt/wATLxNLHHjAig+Va4+e4ubyQz3tw80jHLPIxYn8TX9B8JfRAzSrOFXiHGRhHrCn70vTmaSX&#10;yTPx/PfpAYZwlDLMO5S6Sm7Jedldv70e8eM/229XvN0Hg3QltlxgS3H3j79z/KuO0P8Aae8cWmuJ&#10;qXiO2ttShLnzI5o8lR7bif8APevNsAdBR2xX9J5b9H/wsy7LJYOOXxlzKznJtz9ebo/Sx+O4vxT4&#10;3xWNjiHimrPSKso/Ndfmfcnws8ZeCPiDoEet+G4oEcoDLAoxsPcY7/0rotRDp5ckRwVYnP8AtAEL&#10;+HJ/QV8bfs4+PrnwJ8R7TdeOlpdv5U8YPyn0z/L8R6CvtGFRqCosLBw43I+OCMD+df56eM/htPww&#10;4xeBpyc6FRc9OT35W7Wfdxel/wDM/q7w54wXGXDyrySVWD5Zpd+/zPIP+Cgvh43ngTw74qji+a3k&#10;a2kYdB6DP/A6+UD1r9AP2jvB6+L/ANmLX1eEyT6ZGt1F/vD5f5tn8K/Oe18Y6bPdC1MMiIxASRun&#10;PTI7V/XP0VeMsu/1DnlmJqKMqVZqKfaaUl+Nz+fvH3Lo5fxZTxT0VaCfzjobFIQDxTLu8trJd11M&#10;FGOCB1pkWp6ZKu8XSgGv6qq5ngKVX2cqiUu10fhbxNGLs2WvF/jWR/Atl4MjttPtjb3U0wvoLbbc&#10;ziQJlJJP40XYNo7bj6159KArHawb8K2PE2n31xffa4onkiYYUjms26sJLaINNIN5PMYPKj1Nfh/F&#10;06+MzSpN0+WMdnrZrvr38jyK9VzquTGS3U1xbxW877lgUiPPvzXv/wDwTn+OV18Ifjfa6dJdMlpq&#10;kirs7NKucL/wJSy/8CFfPyQlx/8AXqzpl3d6RqNvqthctHPbTLLBIvVWU5BH4ivm6WKqUsRGq3e3&#10;5f8ADHmZphIZjgamHl9paPs1qn8nY/cL4keENL8feGft1jskEkKyW7BeqkA/jxXztofw41bT/ifp&#10;kn9niVLTWEaJGmVXVwGk4BPIIQ+2cdK9L/YE+PulfHf4I2cFxdIL2yQhoQOR/eXj+62cf7LJXp0f&#10;witL74haX4sjWIyQmSVokOdnVPm9Opr2s6s8prcuqcJWXe6PzLKsBUnnmHrpNOM4qaWlmpK7/XzO&#10;30HWLHUtPfVrQthWMJhZdskDgDKsv8LLkKB+Pes3Ub6VrllklJVMBRngHHQfTp+FXr/R7eRv7Zsm&#10;+zX0UeTcxj/WKg3FHXowyRz1GOCKxr+eOCNxdWocshEarIV2uehz35PSv5BxMJ5bjlKndW6PdfPq&#10;j+4sLOObZbyV0n5rqvTo+5cbxF5l5p9nk7pI5B+QU/yBrZbWZdsSW0SwCOIK2xj857sc968/1/xF&#10;deH4dP1GYk2kOop9sWNNxUMrJuwBnjI6frXV6Tqmm69ate6RexXES8F4nBAOO/pX9FcFZusxyOnK&#10;rZ2bTP5q4vwP9k8R1sLB2vZx6XTXTyNuSS5EUbarbNNaTqSY5MYlTJBHOe4xyK8y8S/DrUfDs0us&#10;fDi1SSyMm+Xw7PMdh5yTC/8AAcZG37v0r2EaDDY+EJtR069eQXEgRzJFsOwN8wHqckfgK5zyQcHg&#10;8cA19rR+qYqlJQS7M+UzLBSmoKo7StdS6r5/o9DxVfE+j6tqMttFF9iudxMmnXAKSRH02tyfqM5q&#10;VGtEmcXqOwCHAjOMN2znt+tb37Rb6HD4VisZ7G3k1G9u1hsGeP54iOWkB6jaufxIrhfAOp3+n6dc&#10;alLdpeJb38kEBvDvZgEUkn1wT19a+dzLKlRg5U29Psvr6PpqcGDzGpTxf1avaX99aeesfTt+ppaz&#10;pVzZ6FFq2CRKxIjjQkKvI3E/h+tcsfIvXeOafy5CQsRb7vLYJY9gBzXU+OfiINX0xLSwE8DMNk44&#10;w645wQemf5814/8AET4k2XhPTmQyobiYFYkDZb8v61hlFHEVcO5VVy2f3InPMfhliY06Hvu2i7sx&#10;v2gvGtrFFH4K0qVWW2LefOoAMrE8scZ4OAAM9B715BdyCGd1UgAnpRrXiB7+4lu724LPK25s9M+3&#10;pWdrU7+b5sUmFUhWz2O0HmuisnVxCXS1l96OzBuGCwTu7zbvL1a/TYsPL/d6U3zW7VnNqDw7Vkkz&#10;vXKEdCKcL8EZL4/Gj6vZG1HEqrKyNJX34zxzXe/s0+NvDfgT43+H9c8Yt/xKBfpHqTAHMcLHDOMc&#10;5XOfwrzIaovZqbJqyf3VOOee9RVpRlSce6se9l86lDEQq094tM/V9f2KfgHY3H9o6d9r1a0ucz2d&#10;z/aLFGRuRt24FUbr9i/4SyRyJYLfW7H/AFUgumbyR32gnk+7Z+lfIP7GP/BR34gfs9CH4Y+IreLW&#10;/BV5cj7TpVzMUe0yfmkgcZ2kDJ2n5TjoDzX6Q6Dq/wAPPH+ijxB8OvGcF2pyJbG7YQTwMMZXBY7i&#10;Bzx1BzXzceIMqwWZxyzGSUarV4t/aW3390fueBwGcZvlDzXCU3KmnyztryytfW3R9D55139i3UbJ&#10;zceEfHJaNYyVgv4ixZuuNykf57Vw3ib4KfEXwqrL4h8Ofa7dUy11afvIgPQ7gD+QNfXhXb8uCMdP&#10;amSxRSxmKWMOrdVYZB/OvppYalNbHnwxdWD94+ANY+HdxBdPqXhfUJLB2KmWFGIjkxzyO/P869p/&#10;Y01C30fxjdWuqMLa+1EeZJAp/dzuBguvbJwDjgnFe9eI/wBnXSviBZE2PhPbO7cXVlbqCSfXb9K8&#10;V1r9m341fDjxKdZsPBOoXUGnTpNNPawt5ipnrtxu9eQCB3r56phsswGZLFpxjU2bTSbXZ9/n8j34&#10;5nmGMyx4Sbbp7pO7Sfddvl8z6y+HV/d/8JPBZJ5MizyGJopvusGB4P8An+dfBXxt0SHw38WPEOjW&#10;sLRxwatOqROOYxvPyH3XpnvjNfcfw7nurTVdKvb+1kUyFHYMhBwQPX8K+Mf2m9RTWvjh4g1NHDLJ&#10;fNh8Y3AHAY++AM++aK758/UqesZU1qu6kceGvDBcsltL9DyHQJWtviJq0Cws3m2aN5qMcJhXx+JL&#10;A/jXoXgIiDU/E1khG2PXmkxnp5kEL/qWNRfs6+BJ/i5+0E3g0gwaZFp7y6hOkIZgq8huSMZYIue+&#10;DX1ZoP7I3wj8NXU9+95fzy3bq9384RZSqKik4GQQqgcEdK/E+PPCTOOLuIamMw9SFOE4xWt3K662&#10;S7ban9T+GHHWX5JwnRwtWMpSjKW21mfNdjbyyxusULP5kMpwozkb2x+hqe8jkjlsvMQr+9OMj/pm&#10;1fWi+Hfhp4N0yU6H4Nsi0cXAaFZJGx2DOT6dM814B8SJtJ8Qai+qWcaJ87KNqbcfKeQOx6jp3r5n&#10;Mvo+SwPD+IxlPFudWnByUeVKLsrtb39D9Ey7xN+vZjCi6HLTbSu3rrp2OPhmEhPb5iOvuak2lj8v&#10;p3qrBtiDZ6eY+Dj/AGjV/Sra41O5i0+yjLzXEqxwqOpYnAFfzNGEpSstz9UqShThzN6JHu/7En7P&#10;9p8RPE1x448T2PmaVp7KbQMOJZ+R+OMEfjX2ofs2j2SaZZQopiiVYo1UBY1AwMYrlfgd4AtfhF8J&#10;dJ8JxxqZktt8xxz5pO4k/iSPwrq4rHy4vtl5KBgksCMDA/kK/rjw24PweRZLHG46OskmlbVt7L/J&#10;H8bca8Rz4jz2pXnL91FtQXSy0v8APdlOdp2Yu+5j1JY9a+af21v2m4PDei3Pw78Jagvn+WzarPG3&#10;3U2k+WD+WTWh+1f+17YaMk/gz4fzr5igpdXMPVmxjYuO3qa+OvihcmTwtd6trmpl9S1AqgBOP9Yw&#10;LZ98Gv6SybK5VaUa01a+y2sfiHFfGVLD03hcO9Xo2vyPWPhfcS2Pwmsb2cETSo002T825ic/z/Wv&#10;q79la7k1L4SWU73HmsZpcDP3FzhR/wB8gH8a+KtN8f2dn4Cj0vgNHbKFLE9e/wCYr6r/AOCe/i61&#10;8RfDGfR1kQTWk0jEhslg7HJH0G0fj7VrxJOGDwDnPaNr/Nnj8B4lSzGVR9Uz26RQ0f8AvDNfLX7f&#10;nhK+uPCdvqsESlbS+dScDI3oCv4ZH6V9YajYnT2Dkhi3IA6Yrxz9orw5Y+L9N1TwldzRrLf2I+yy&#10;zHKRSr8wc47evtX5Hx/lFTiHgzE0KEeafKpR7tpp6ep+9cOZ7QyLP8Ljqj9xTtJ9k00z86vGmoan&#10;b+CtVfR4HlbUIPKtAgy0c8pWIAj0ywP1B9a9v+Fv7KXxM1XR7PS9P8D3iQW9rHFGZlEahQoAyWx2&#10;r134feBvCXw4lj0v4WeG473UZVBu9d1CASMrk7j5SHIQZwc+wr0vxqLjwj4GutZ1LWrie9+zl5by&#10;aY7gwGQF9Oa/Gsl+j/muY5ZCWYVvZNvm5Y2b8k2z7Lij6QWFo46VPJ6PNFac8rr7kv8AM+Xfih+z&#10;D8UfAdo2r3vhKc21vEwFxFiRNxIA+7n9fWuK0XwtfXssen2Vo8jEBURVyeB+vSvtT9mT41HWtuie&#10;JdUE/mllK3D7sccAZrk/Evjz9n7wD8VtV13wzGsuoTSbjcSsNsLbcEIO1fO8T+BmaZTVprBVueLd&#10;nzL3orurb+mhtkfj3Grl85Y6kudL3Wur7O+3qeW+CP2PtbvdNOueLbqHR4dq5a8zuIALEhVyep/P&#10;NZHib4FeBbe5mTw58SIfO+Vdt7p8scbkE8BhuPQ9SO1e6eBfFi/GzxU6I+/TrFhvyOJXPY+wFVf2&#10;kPDltDAkWnWmyJVBdFAABxX6Vwr4AZBLK+fM3OVSS/ms18tl9x+eZr478YLG+1wk4xgn8Ljdenc+&#10;V/iF8LPEPhe0Nh4o01XsdRidIbq3mWSC5TGDtZTjoehweelfLXxC8K+MvA+q/wBmS6XNK97cmPT7&#10;+0iMyunLF9i5YMqgkrjtxkV+hnwh1HQvEE118KfHFsZ9K1tDHHk821xghJVB6YPHGDj24r5iTR7m&#10;9+LeuXV9FiHw1PLo9mp6GdW/0iQfiFjz/sNX5XxxwRX8OMztCXPh5puLejuraep+8eHPH0PEnLGq&#10;8VTxFNpSts0+qucH4F1zxRoOhx6D4M8A6reIhLCSe2NujOeWd3m25JJJyAa6OD4f+MPGE0dx8TtV&#10;t1slcMNA05yYpSDlfOkIBkGf4QAvHOa7fAPJPNMuZ0toWuZSdsa5OOv0FfldTHudRzpwSk+u7+Xb&#10;5H7BTwvLBQlJtdtkZ2v3QPk6NawhmkZQydAQOin2OCT/ALKmrsEUWkWZEkudoZ5ZtvLN1Lcdz6fQ&#10;CqHhy3mupJdZu+WuCfLB5wuev44AHso9TVy5Au72O0U/u4sSTEeuflX8SCf+A+9ccn9k6rWH6dE6&#10;wtcXC4lmbe4P8I7L+A/rTdVuGhi/dorSynZbo3RnPTPsOSfpVntjt6VnzXEZu7jU5VJSzQxxAfxM&#10;eWx752r7c1EEua4HlfxW+DUGtLLqmk5jn08Fbe6xgySn5pGfHUE4GO2TjtXiupTSz74LyAQ3MB2X&#10;EH9xh/Q9R7V9fnTAmjta3R3M0bGYg9XPLH86+WvjDZQ2fjNbmJRmVHjcY5IHI/LmvuOGswqVqzoy&#10;2W3kfI8RYSnTp+2jo3ucR4n1aDQ9Au9TuJQixQMSSfbNfMd9ey6jey385+eaQu+fUnNey/tCa+1n&#10;4Zj0SNjvu5sMP9nqf6fnXivHY1/pJ9F7hqOB4axOc1Y+/Xnyxf8Adhv98m/uP5E8Xc2liM0pYGD9&#10;2mrtectfyCiiiv6iPyA/Qi41JOdrfrWde6kzHAbNU2u2ydxqnd3yqfvV/jnTwUIs/u6pi+zM7xjO&#10;0t1bwxgkyYQjrwZEB/TNS+ILwRQsA3QckHvWXqV+LrxPYQl+I0eYj2UFf5uD+FSeJJ18kqrZLYOK&#10;9Wlh7cqPLqVubmZjfZ21e+t9OaPcssyvLu7Ih3sf0A/GvQPEmu3Xh74V3V4QRJcI3ksepYqAv5na&#10;PzrhfCUc15qUjooL3Egtbc9wqkmT824/4CK7L9paWPQIdF8FRMokitPtd6hP3Rh1iGPwdv8AgK1y&#10;42KxGOp0u/5IVDELCYSc+r2PI/ECxQXtlp8PAtbbB3d+QP6V7D+xTYmbx3c6ovUyFIz/ALUcJkB/&#10;Bl/MV4prN5nW55w/zRQqhLDIJ5x/6EPyr6S/YY0qG1u9MugVdTbrdTNjqkkzKxP/AABzWnED5cpc&#10;V1POoT53Uk/5WXP2mvGieI/jR4+8SWuXUa//AGfCc8mO3hjjPPp5nmfrXzxdrLfauHvlkA8z5V3g&#10;mu71/wARzaz4eXWtSnPn6ndz3tw2cFmlmd8/kRXF6fbW0+sGS3vA7bhkPJmv33wiwMMHgFp9lan8&#10;Y+PmJnUqQpRasmtL9vI9g+Dz6tBdp9ks4rhxt/dtcFCPoQDmvpDwVq3iy7jiW6tbSygXhh9qNxI3&#10;sMBQv1JP0r5t8E2GlzwBLi6QybQFYAHb+PU/TNemeErLUrWBIk8fzQRZI2WtpGh/8e3D9K8/xCyD&#10;BZtUlKVoy84yfz0uvwNfDjiTMcow1OCTcd7KUVr87P8AE94vfFelaDY/b9UvDGhIRABlnc9FVRyz&#10;HsAMmtK11hmtlmIdWdQfLkA3KcZwcd68R8O3Oq6B4kVILq08QXzE7bm8upBcW0Z5w3yOka4wMrtJ&#10;9DXd2d74qvgFv7mysFxlzayNNJj2Z0UKf+AtX4PjvD7CYDltJPzel/JR3P3rAcd4vMLuUbdLLX75&#10;bP5M7BtWcybWJXPTd3pTqR6ZJ9cGsW2nhWFYYJHkVeA8jlmP1J61aW4QDJP614NXKKFHSMbHt080&#10;q1n70rl+fUiYyeQB1zVYeIdRH+hx3jqj/KACAD9SKp3N4rAqH4HarGmtosSC61GV5mHKW8HAP+8x&#10;6D2GTXqYfBUsNhnUlC/kkclfFVK1ZRUrd2dB4b0yR4mvpypiVgAZDgM3pk8ccE1sDUbKyjMNtceZ&#10;IB8zoMKPp/jXJT6/JeSiSXARAAkaABYx3AHpVnwzY+K/Ht/NpfgqxDLbSrHe6pOp8i1Y8hBj/WSE&#10;dE6d2KjJr4jOsFObdWvKy7dj6bL8ww9Klyx6de5q6r4l0zSbdZb+7RN7bYkyS0h7KqjJY+wrLv8A&#10;xHrtqAbyG00dX+42sSkzsPa1jzJ/31trU1/S/Dvw9u20rw1qMmoa8F2X+t3Em4wn+5Hxhc+igDHU&#10;HIzxmq61pehoZ7hgZTzI5cE/VmP/AOv0FfnGNzWnTqeyoLmZ9ll+AxGLgq03yQf3v/Iuy6/Yz5lv&#10;rrXtRcDkW8IsYT9AAZMfVqz7m88PSAhPh/BGT/y1mjM7n6tIWNcN4v8AjtbWG+CzmLFQcJGoAH58&#10;n8hXm+u/He7v9Tj06bxS9uJJlBCHdsUnk+pwOcUqOTZvmEXOV4r1PXVDL8KrpXfmfo3+ypbab4e+&#10;F+oeIbXR0toizfv1RUD4UbgMAYA6E+v0r5K+Pvjt/HHja7u/OBUztt2dCAeMeg9K+sPFSSeDP2Sb&#10;CzsYWskOlRbo25dUZQcMepZsgH3Jr4k1C2ub69kuXKgFySSccV/Y/wBHjIKeEyuWJlq1pr95/IXi&#10;XmbxubTts2/wK+n26SyYff07Cus8NeHY7t0ZbeQqe/HNZvh7S3urhIIpCSxxuboK9c8F+F4IYEzD&#10;naMZx71/UUIpI/KatTl0RD4e8FJBtkhhZG65bqK6WHQhtVnjG9ejAc1qwWcNvHgDmn4A6CrSscbu&#10;yjDo0aqQFA3dap6v4biurd4jCCCPStoEHoaGjLoRnFMVjxr4g+FIk8+4aHJeMqSOleFeONFisFZT&#10;jLDP5V9UfEGzh+xOSnVea+V/jhrUWmNIInAIY1tB3iXSk72R5xqlzbxsAko3F8AHvxUCzbn/AHci&#10;9emea4vV/El2bosLjLEFQR0HNaPhXVJpnCIrZJ/eHd976k9BWljri9D0LQLqSG5iYsc7q91+Eeui&#10;0uIiWIBBBz7ivEPDek3F4yvHzgjsa9Q8E3yWOo29qz/eYfiAcVyYmgq9Jwa0as/RmtGu6VaM1umm&#10;eKf8FgfDxj1TwprMMJZ5laJQq5YjLED82H51wf7Pf/BJX9t74+eH7TxT4d8DpoOl3Qza3/ia/Fjv&#10;zjBVXIcg56qpr9Q/hf8AsufDX43avp3xO+JfhyDVh4acDTbW7XdEsrYYuy9GwFGAfU19F+IPEngT&#10;xFYx+H/E2iRiKBQsH2SR4TCB0C7CMflXyPh3nOccN8OVMgw+Hg1Sq1FzzSl7rldWifqHFdGnxLmk&#10;c0jUac6dO8U7e8o2d2fhF+0d/wAEuv22P2c7a91fxr8PptW0jT7Bbu61jRLo3VukPO9iwxjYRhvY&#10;g9Dmvm90y3zKVI6r6V/QV8UvGl78Btfiv9I1Jtf8Ha3mC+0bVJPPABBDRHcOQVyMnryDX5Qf8FWP&#10;2TPCf7P/AMXtP+IPwd026HgjxrYLqNjLMMra3Ts/m2xI4BDKxC9h9K/deD+JcTUxMcJmNKmvafBO&#10;EeVSaXvRkntLtY/L81wcqMm4ylePxJu/o0+x8qYbOAePSl6Ciiv1hRR4HUKKKOvXpUymth3UdQqC&#10;71K0snEdzKqsTwM1Rv8AxXa2U3kxxCQZwWOK57U7iS5vHmDkhjkZOcV8Fn/HGHwFNxwbU5p2a6I8&#10;2tjXe0Dt9PvfLni1KzmDGKRXjZT0IOc/pX3l8DNc/wCEg8P6c8jhw8StC/rGeAPw6fTFfm9ouuza&#10;Y+1sMhPzA9q++/2QPEltrvwq0PVGIDQARkDtwoxn6g/lX8h/SjzTBcRcPZbjlG1anOUZeSaT/NH9&#10;HfR0zWU82xWDf2oqXzTt+p9DX/hC21HwlrnhW+iBTVNInjj3D+MxnaffnB/CvyC8V6WdE8V6jpip&#10;s+yajNGFYYxtkIA/Kv2n1y3jHh7TdXgXgSxLKf8AZZgp/Tj8a/Jb9rb4fXPgH4/eJNAMarE2oPLb&#10;kc7kY9fxIJr8l8AMy9lm2KwrdnOKkl/hf+TPrfpNZW5ZHgsdFaQm4t9lJXX4o8zvb+6vJDJczlzn&#10;p2ptvBNdMIoQxJYfdGafJZNGuTycdxUmlT3em3K3kKg7T0J61/WdKpGvi4yxEnZv3nu7H8YuUWtG&#10;XLnVL6xsn0tmKyK2N6/3az3dJDwpJ/zzWjNZzahdvdyJsD/wk5q1BYWmn2puJCu4eorox+Nq4mry&#10;87cI6Rv/ACrYwniILrdmIEJ5AwBUkUa4wRkntU9zqTFysUaAeu2oFmlY/wCFeZ11Gm2j6E/4J8/t&#10;K3/7PPxjsnuZA2lXtyBNDMf3YcqV+b/ZYHaT2OD/AA1+zdpd6F4k8OWHxE8M3QmsrqBfs5RVH7t2&#10;YgHByNuAhyByK/n001H2q5JyBnOa/Tf/AIJofHn4jD4NQaf4+vJJdB+3i2S5ZiVhkPCOwz904wx7&#10;Hae5rqeY4KjGlhsVUUXOXLC7+JtfCvPdo8aWAxixFXF4Wi5xjHmqWXwWaSqPy1tL5PufbGpaXbSW&#10;ktxZ6hbyHytrRKxJIYckfTpXIXvh/VdTYSafYTyqjYZ0iJCnjqfrXRie2Rs2YdYioADkZJAGenbN&#10;bOkatptpO00loTahNwtOHVpcAFju6cZPFfnXGnB9SpGWIoQ17WP0XhDi+GEqKlUl7rt1PJvH3haO&#10;fxBZeAftjkXA8y9lTCtGiKGYe3zlB+NamoeD/D99dvfSabsuZFAe8tpnhlYDp86EEj8a3NbvbHxB&#10;45vb+xtIVS1tY40Ii2uC7MzBvqFQ8etUtamQSKlkGHyDKyN1bvj2qOFqWLyvJ6VKScZO7fq/6R4n&#10;GmNw+c51Vr6SirRj6Lt87mNN4b06JRb3XiTXXhXBET61Ntz/AN9Zq7da14b8F+GZ9XmkWGxtkLu3&#10;mFiW7DLZLMSMDJyTXP8AjGT+wtBm8Qa3r62yI4WFCvMjdx/P16V4P8S/jHrXjKBNG+2tHp0EvmRW&#10;443ydBI2Opx0HbNfoGDzlUMNLEVpe7H8X2Xd/kfm9alNYv6ph4fvJK6/urvLsvLqdVcy+MfjH4sn&#10;1iOFoWdNiSMpaPTrbqASODIc5x1JPpW7LZ+AfCHh8w6tq6JHbxMscPnKshdRne3OWLH+6DXiVv8A&#10;F/xtoGlvo+k+J7mC3b70SysB/Pj8K4TxN4y1W+eRr7UppDITnL9fz61nXzbC5rHlvK8rNpK22yv2&#10;XkeVTyjH5fUc6nI2r6t3WvVJJfO7XZaI9C+MHx90vz20/wALxs0MQKQM55X346Dpx1OD614J4o8U&#10;T6hcvdX8xllkOcnt7D0o8Qau7giGXJ6GufLqXLXBfJ/jQBmX8D/SvRw9OXslFq0Vsl+vdnJKrTp1&#10;XKL5qj3k/wAl2RDd3ksrZYnH8IxSR6m0187Xp3R3B2zgdgT1HuDTLu0mQJLDLHLHIxVZQSAD6NkZ&#10;U/WqNxM6Jtki2hWOQRhgfQ/lXf7GjVpvlYQVenUTn3NDWnNla24zkxPJCzjvtbr+TVlNruG2MSB9&#10;aZ4j16O/iR4nI33MrhccgEIOfyrAur0K24ydK5sNScsPae6b/M9p3hieentodL/bAxnP60g1Qs2Q&#10;xrmrXUHZcO3Q16B8C/gl48+PXigeHfBdl8kTA3t/LkRW6n1IHLHnCjr7DmuKvCz5Vufd5FgsTmVW&#10;FGhBynLZIzdNvZ5b2OOBHeV5AqIi5ZjnoB3NfoP8FdN8eav4I0DWbeK903U/7PhS9BiZHV0UKshz&#10;jDZAOD1DHNW/2e/2Ivhr8FFh1iez/tTWCg3X918zocdEHRPw59WPSvo2eTwd8ENHt/EHjrSbe/u5&#10;rbzNN8PJMFVcjIknZfujHRBnPfGK/PuLuBsi4jr0MVmPO3Svyxg7c1+ja1t6WP698O8Tj/C/KcQ8&#10;ROP7+14tXs12vo3rr2NH4T+CPjtqtpFqPiO9soNL2jzL6+KjaB15JHP512/iD4vfAH4WQGXTNRi8&#10;QajCn76OTaYwfoRyK+U/iV8cvip8U9QN4kSWNqgK2thYRbI40zjjufzrgby78WwyGPUzchnHzGR2&#10;BI/E9K7P7LxrwsMNCXs6Mdopu9vOTbb+8+JzjOsNm2OniFRipN72Sv8AJaH1jq/7d80bNF4a8Mad&#10;p/8A01t1XbID0DKy9vY1zN/+118TmuDeaZrrQqT/AKnduT8NxyB7EkemK8E8NzMGxJK5kJ+Znzx9&#10;K6cIMbiv4g4qocPZdCPvx5m++p5jxmIa912PZNJ/bh8UW0sEvirwpZaqbdiVkwVdlI4Gf7wPIPpk&#10;HPBHzH40e61vXbnV5YShnlL4PvXcgJwu7p0GM1n6xo6XMJcjd7ba78DleCwNRzpKzatu7fI5a+Kr&#10;VF75s/sdeDte8ErrXxc1rwwXS8UQ208RaQxRDuxHCZ9xnHAwOvb+Ov2l7TR1Z4rhevQP0rifhD8f&#10;Nb+D923hvxDZwaj4YvW8vUtOurJZF2HjcMYbI69fwrz/APbV8A2HgjxJa+Mfhnrllc+G9dt/tWnQ&#10;Wl0ztAvRh8/JUMCM54PBANerlOIjWzRYLFws5fDJbO2rv2Z+r8C5jgMxw6wifLOP4nq2iftK6N4p&#10;U2Nzd7HJIJdsVz3iqSJr2TUoJFaKR8kq2cn1r5X0fxvJJIzQXRymNxBxzXbaR8UvEcFsIGv/ADYx&#10;1jcCvqsTk9KdOdF7STi/RrU/TIYVUWpR3R6uttlFVhguSwH1JNei/sr+EZfEvxz0GyMIaOG9WVw3&#10;ovzn9FJrwPwN8Vze6qNK1YE7ifKYDODnpX1b+xZ4T8RzfE+z1+xthJst5ZthkVWClSgbaTkjlhkD&#10;jFfwZjPCTEZF4nU8pxGtCV6kJdHBK9n5p6M/ReIeMorgWrXg0qrtTa7OTs2vK12fblp5c1+ZWX91&#10;Hygz1r5x/bM/awXQo7r4b+C9Q3SL+7v7yFs4JA+Qew5Br034o/EnxH4K8D6hbaXoN1c6hcWsotPJ&#10;iJMZ2Ebjj0JWvhDXPBnje7uJtf17Tbn9/MzLJMn3uvTP1/Sv6t4fy3B18z56848sElTjdaO2srfg&#10;j+JeOs5rZXS9jQTu9W129e/cyohd314mo3zGRpN2yNjzuORk+w/pXGfF3W4b3xLp3hi1kVmFwJGx&#10;znHX8OPyFdV4ov8A/hGtB+26kzRiBZME8Fs9B+GTxXk2k6jc+KviDFrE4+WQNJH6qgIAH5A1+sct&#10;CnBQT1PwGdWvi6kqktlqdvJdtHbtCJWCAAElvSvpr/gmL4pvD431HQX1SKO3ltW/cdWlZTkAf3Qo&#10;JJPvjvXzLdRR3ML+U6KoT5S3Qc16n/wT01BdI+LN5dmaQGC3ZkQOAHY4+9zlsZzjpnnsK+E41ny5&#10;FiX/AHH+R+p8Dx/2imkfpLqkqkZaTLBAMAdB/SvnfxTqN58SvH93daY7LZW7hIdvcDgt+Jz+Fd58&#10;TfjHb6H8P/MsZSl3eSfZYD3EjKcH8ACa5v4JaZb2VuGlVWaVcMTz2rw+FE8RlFOrNWvFH2/FOIdO&#10;nDDLrqdT4U8D2WgWhkSNPNOMkrzxXm37V3i+Gw8P2vhtJF8+8l82Zd3SJD0I92/lXqfjDxFaeGdI&#10;n1O7nEaRROxOcZABOB74Br40+LHxGvvFusXfiHUJWHm/6mF2z5MYyVT8Mk/U19JU0iz4ys1GCPPP&#10;iF8cLz4XpcahpeovDO0WLcI/PmHhcfn+Vcj4R1TWtVnF7qVw0rs253Lck1xPj++l8Z/E+30NZd8N&#10;mxnuA3TOMKM/Vs/hXo2hWKWsAiRMccnpXHyxqVLtHPUXJGMb77n2n+xJo8MPgP8AtKNvnnnZ5cjv&#10;np+Feh/E3w2+s6XKfI3E9z+NY37KujSaV8ItLaaNUMsJZQq4AGf8813niRo4tMkeQ4+XrXfbljod&#10;ih+5Pk6/0iXwR4usdTdDtS8Rm/3Q3SvO/wBoKy0rTfjZ4mi0WyW3t5tWluEjRcAmQ+YzfizMfxr2&#10;P43XUQuY0UqMSZLDgjmvEPiz4gfxR43u9YaYSl1jVpFHXCgc+/8AntX81/SRow/sbB1L6+0a/A/o&#10;b6Nc5R4jxkEtHTT9PeRzTHArJ1qU6new6HAWAY75m9FHf/D321pyzrDA9xL8qxqWZj2ArN8NRPdL&#10;LrdzGRJcv+74xhAf6/yAr+RqateT6H9m7GhcPDp9mZCNscKHgdgO39Kbp1u8MZuJx++mYvL7E8bf&#10;wGB+FMvQLq+i08fdX99MD0IB+Ufief8AgNWs85P6VnrYCDULprO0aWOPc5wsa56seAPzqstoYpLT&#10;SQdwT9/csP4jk/zclv8AgJqUOt7qIc48q1JAJ6GQjBP4Dj6k+lO08+asl/jAmbKD/YGQp/Ec/jTj&#10;2ATXbxbPTJZ3IGIievtXyb8XdTjvvFihWH7lHd+fwH9a95+OPjoaNpDaPpwV7xl3PvfCQqejOf5A&#10;cn9a+U/ET3WqC81/VLwNG+XWUty6jp8vQDOTzk/zr7rg3LqlWr7Rr4mkvM+R4pxcYUVTXTVni/x1&#10;106r4za0jmylsmAAeMnBP6ba4oDAxVvWr86tq1zqUkmfOndgT1wTx+mKqV/sxwJkUOGuD8Fl0f8A&#10;l3Tjf/E9X+LZ/n/xFmUs2zzEYp/ak7ei0X4IKKKK+sPFPs06k7BmJON5qu10Wfk8Hpms1L5wjBn5&#10;3t29zUcl62MF6/yUjhWtWf2hKqrD5Nh1g6g2SUgWNB9WJP8AIVW1nWAWd3XiKEuQx646Vt/DDTPB&#10;Gv8AjP7P8QNSvoNNggG8afKFkZ3yFbJU5CgHjvkUvxY+HekeGdZiHhPxUus6XcTxKs80YjniAfcQ&#10;6jh8gEZAXr0qViKUMQqUrp9NNDnk5ydkjb/Z+8Hi+8a2EF4waKxiV5z2LnDP+O7J+g+tcP8AFjxq&#10;3xD8d6v4sDFkvNQZbQeluF8uIfTaAfq1ei+DZ7vwx8JvFPjCzdRILKVIpMdyh5/DgD/eNeJXEiWm&#10;0K+FjRTGCMfdz/8AWrLLqSrZhVqv7On6sWMmqfJBnP6zqLXVy5iPM8rYz3xgf0NfVn7PGoR+DPhb&#10;4q8QMcDSfBUpTn+IGTaB/wB8jFfJfh+2k1fxPZ6fFFvLTqNucZJOf6mvprWbmPw5+zd4os7ebE2p&#10;omnxY/iSNQp/AsG/76FYcRR5qdOjHq1+ZGApynCpLpY8718/ZvCuk2UpUtDpsCbceka8H8a53R7C&#10;7nuTeWEDnB+YIOfbgmtPx9qJMxtogwWJiigeg4qj4JvLaO92XAcEqcYbBB9a/rfgTAvL8mjJ72P8&#10;9vF3MKWdZ/KmtlJ69dz0vwPa3koTfDKj5GSsuDXqfh3w5dXKKX1S8A/jU3mwH/vkA/rXnfhG4RNk&#10;pQuOD8gGT+td1Z69NAFFvps6K3Bmcbgv/AVyT+lcmeQzHEVH7OKS76f5/kjDh7EZRgKSdeTbXSz/&#10;APkfzPR/Dmnpo9utpZNbwqfmZY+Mk9zgcn3610FqxABluCw7bWrhNE10GIW+m6Xd3knG6SVPLUHu&#10;SWA4+gNdTpjTpagXcqtJ947MhR7AHt+pr8azzB16Tcqz1vt1/C/4n7lw9mGHxUIxoLT8F5dF91zq&#10;LC7UDGfzqeXUVI2bRn+8a57+1baztjPcTqkaj5nc4A9KSXVwYwYWOGHBZcH8u1fFTyudSd3HQ+3h&#10;j6cFyxepsTXjHjIpsF8qcbsfWsaO+MrbWUlvTNUtZ1aSCVrG3zJNkKYoxk7j/CPXnj611fU4QptN&#10;2ik232S3OeWOqOSa3bsl3Z2fhyx13x9rn/CMeFhtkW3a41C8J4s7VMb5T784Udya9d+JXjnw98O9&#10;Pi+F3wxiEWm6DaENMMFpblwfMlc/xOR3/wBs1xfh6S9+Bnw71rwxexRHXNasZXupl+9FGVRRHnuF&#10;ZJMY4Oc96wL68c2V5e3k5Ly3kbSO3GeY+v4V/NHHGfVcxxzw9LSF7fL/AIK3P27g3hu9GOJxNnbV&#10;Lu+r+XQh1/xDF4X0CS/vbhXmY5Yu335GOTk+mTmvn34lfGGa7LynUGjt1YhGHLSuf4gP4mPT2A9K&#10;3fjz8TY9QmmsxdFLO1yZTGeS3oPUnp+NcN8KfhTqvxY1uPW9ccxWyN8kG75UQdh/U96zyTKMLgcJ&#10;9axXq/LtY+6xFWUp+ypHEatr/iTWZClokkKuMCIPiR8+pwfyFavw80nUPDfjDS9b1XwTczRxX0Ur&#10;gxlxKVYMFP1IAPsa3/HfhGy8GfGyPw/ZHNvIy+WOpyQMfpmvp/w7/YumXFrNd2MckdskM7K8YxlG&#10;5+vP9K9zNc+oYChTjThzRqL00OKng5VYTu9UfUf7SX26P9nOGC92rdSwWyzMvTdgM35YP5V8UXIB&#10;nIIwpPQ+lfb/AMQGn+JP7KFh4kdxJLPpMF27r3LIC5H/AAEmviS9tnjvPmJHzcAiv6+8CKlGfD1S&#10;lFaqX6I/jHjuEoZpr5nWeAtJikukPl8jivWtItY7eAKBzXn/AMM7c7gQOdw7e9eoWWntJGFXnJ9K&#10;/eVZH53UblOwhyecVn3/AIF+JXxE1i08N+AviboHhOKSKV73VtZ0aS/cbQCEiiWWJdxG7liegwK6&#10;m08K3NygGxh7EdafceEL+0jEqxjg+nNTUi5waTszelCVOalKF0uh+V/x5/4KQfFL4I6sl14h/aT8&#10;u31C7mXRY5fCgL3MKPgSvHFuMQIKkjJxnGSa9b/Z8/4KTeM01fRNJ+PmlwLpniG2iuNJ8QwxNHFc&#10;QSf6uZS33kPr9elWP2zf+CJHwr/aS1G21nR/Gd7octpLK9rZyZZIlkOXRHXJCbhkKwJHYgV9FfCH&#10;9ln4M6d+zvefB/8Aas1TU/H94nhC08M+G7xbeKFfD2m2in7Mlqxy5lVzuMr7i2xQRjIbCU8RGVox&#10;uj0FHLa1K1SXLJ33WiLfxJ1aBtEN3azB43jDRupyGB6Gvij9oTXWn1OSMPk7mOBX0kND1f4a/CDT&#10;PAXiDxL/AGtc6RZfZjqO0qZ0VmEZIOSDs2A+4NfI3xivmutdmYk8A/nXoU42jqeRRpr2js9DgWcz&#10;SFT35r0T4ReGDrOoRrHCXfooxkV51ER9pBYHBPQV9M/su+GNG8MaaPGni+eOC2C+YrzSBUVfUk1q&#10;9EbSTWx6t4N+Bkq6GlzJbgMRlmHXp9KztU8GxaBqSzhCJEbJLDsOgFdron7Yv7Nd9cjw5ZfEzTfP&#10;A2KiMSpPYbsYrH8Z6raazefbNPnSWNlyrRuGBB9MVFFqcmpHLNVFPVWPrL9jm/S4+C9y8zANNM2Q&#10;fUA4PvxWV44uJX1OdIHA5GefyP5/zrC/ZY8Uiy+FE9iZQPLum2/Q/wD6jUviC7lvrhjvPzOckDHv&#10;/SuPA4NYatUb6yb+8/UcBUTyul6I8z/aNvr1/BCSTSFkiu025fvnoR34/X8q8+/bX8LeDviX/wAE&#10;t/El/rKj7V4Iv4b/AERpH+WOW4ZEb8cNImOmZM9q7H9ou/iPhmz01j+9m1BfLwe45wfbHP4V5X+2&#10;74yTwN/wS98am6ZftHiPxFpel2UKDhlV2mkf/dAjPPqV9a97FRVLAUK7fLyVqck1/iSf3q9z5POs&#10;RTp42o2tPZu/3f5n5XLwgJ5OOeMc0ZGQAc5r2r9jP9gz9oP9uCW8ufhP4c2abYX8Fpea3eNstYHc&#10;hnZnPZI8s2Mn7oAywr9Sv2e/+CRH7Bfwe8QabpmqeHJviX4mt4AJJdWLLaCY/wCsl8pSNxySF3ZC&#10;qBgE/MfvM68S8qy9RjgYvET+0o7RVvtN6L03Pm8uy7EZpFTpWjF9ZafcfiNe31vY2/2iaQDglF7m&#10;ufTxTcRI6DDhyevYGv6Uvjj/AMESv2FPj38Mp/C6/BrSvB2pXMBWDXPD1lH9ps2PdRIGQn1JX8q/&#10;HD/gql/wRf8AiR/wTqlt/H/hvxRJ4p+H9/fQWNnrNzGkV3DdOkjlJYkJAXEfD8Ak4wK/N8x8SsZm&#10;2LjGEJUFqkm07381oTnfDeZYKk6zfNBLVrp6o+KWRpyZMEjd6dM1G525xWrHo2pxxtAowrj513Cs&#10;6e0uFP8Aqm6+leK7PVnxcakJOyZAAGyGGQQcivsH/gn74nF78PdR8OtNl7S9LwrnnH3v/Zj+VfIS&#10;wk9Qfeve/wBgrxQ2hePNR8PjpeWySRjGfmUkf+zL+VfmHi5lqzDgqu1vBxn9z1/Bn674LZqst4/w&#10;ybsqilD71p+KP1A+GV9beMfAUdldASRjaNxboQQyn88V8Y/8FNvgBqeqWMPxj0DTCZtKVbPXEWP5&#10;jhRiTjttA59j3Ir6k/Zl14+de+HpnyjotxCrfxKw4x+OR+Arp/jPoWhz+Fb2+1nTjcWd3EttqMKr&#10;kvG5CdD6bgfwr+QuGc/xHDWf0sdQV3F6runuvmj+5uLuGsHxpwrWy3E6c8dH2kvhfyZ+KZlEhGSO&#10;T1/rVqwhErbh0Heu1/aX+AWr/Af4tXXgtoHOmzytJpVwRw0Z5C59gR17H2OOQVrfTrXyXJBKmv75&#10;yjNMLnOW08Zh5XhNJr/L1R/mVn+T43h7NKuX4qNqlOTTX6+j6FW6mdrhwG4XoDUL3cksX2cnjPWo&#10;55i8hZT160kbFRnFd55ygrbDhAO5qSIKnT9ai8/2oE2TgihbjabZsaMkl1cpaQpueVwiL6seAPzx&#10;X6mfADwPa/C79mnw/wCFb+2DTXUH2i6jdMB/MX5cj3QLkH1r4A/Yc+ENx8Z/j1pWlNbE2FjN9o1F&#10;iPl2qpOCe3AJ+oHrX6OfEfW7WOVLO32rGkgWNFOAqjIA/kK/l/xy4nqTzPDZbhpNOl78mntLTl+a&#10;38j+vfo4cGU45Rjc5xcFKNb91FNXTj9vR9Hsejfs8fFPT9ftp/hvrczS6lYqrabcSyYMsC8lMHO5&#10;lHfPKj2Nemi5eNgQCMHkEY4r4ztdW1PRfEFv4k0a8a3u7aUNHKvPQ5HH1z+eDkEivRfEv7QPjz4n&#10;eINP8JeFpF0qJoFl1KWzY7wgwHYt1QFvlVRzzkk4r9e8NPFLLOKsoWGzWaWKppJ95rpJLv8Azeev&#10;U/AvGLwozPgDNqmNyyk54Kbbg1tT7wm3tb7L1utOh7XrniTw94Wu7i/1nxBaWEM0gZ2nnVC4CgY5&#10;PPTtXE+Kf2hNGtkM/gLT7nUrhM7Lk25jgB6cs4yfwBz61zEPhjQbOb7fHpQluDybi6ZppP8Avp8m&#10;qmuwTXULgxEnHHHf2r7rF5vllPSFO6/vNL8F/mfgSnnGKvByUE39lNv73ZX+R5r8UPiB4r8Z6o11&#10;4mvpZnUt5cUZ2ww55OxMnHuepNcNetcs5Zg/JySTXaeLNCNuWuGSVyXPHGT+tcXqclxnyxYMh77r&#10;gAn8s18liMxw+NnrK9tktl6Hs4fAYrBwbty33b3b7t9WZV/KTG6kHJBHQ1xWuzO85tPtO5O3PIPp&#10;XXanPHAu24Vk3dNs+6uT1xIvNJWJWUnCyqSCD/I17OTTlGulyadzw8/hCph7wqptb2/W1znbsBWI&#10;BPJqlPKUbcp5HSruortOAay7tzHnIr9Dpx0PkaC5rEdnqKWTyxzxF7ebi5j/ALw9R7jsap+JLqMm&#10;GaK48xZIirso4Yqdob8VxVa/ujtYc8jpWPeXG3JA61hUoxVdVIuz6rufS4VydB02roZc3BDdfpVC&#10;Z3YlscD07VasdP1bXtSt9I0fT5Lq6u5hFbW0ClnlcnAVR3Oa+3/2Sf8Agmlp+km38f8Ax7Ed1OEW&#10;WDROHggPUF+olYHH+wMfxUTkj7zhDgrOOK8YqOEh7qtzTfwxX+fkfNv7Ov7Ifxb+Ouo2d1a6FPp2&#10;gzTgTatdR7Q6ZOfKVuZTx1Hyjua/Tf4I/Bb4f/Azwja+FPDlhFZxQgedPgZduhdmwMsT1J6+wwBr&#10;aHpWm2BF3DZxwQxp5djCi4CR4xn6n+WBUHifxbpehWj3WrajBb2/R5biUIo9smuScY7s/r/g3gDK&#10;uDsO3B89V7zdvuj2T+89M8zwV4J0R/HutTRyxWcbG1tXG5ZpsZBKj7yj07n2zXidofE3x78cS6nq&#10;LO8Dzfcfo3OcYHA+n+FZ/wAYfiroGseHtL8F+CfE9nfwNErXL2V0s3OSdpKk4A44/wAOeu+FXxg+&#10;G/wD0i31zxV4h021uxEXghuJNzqSPlfyxlmweenpXi4l04VZTvzNLTt6Hw2fY/EZnmMnK/Km0l2S&#10;62Pc/CP7Ll1o2gLrV7p1vAIrcNi7lCsyhew6k15l8Yfgpp19p8uoaKscJVdxULGgbPPPy5P51m6b&#10;+3R8GvGGstHefFmJrmR8H+0FlhVifQyqqj867fxZ460QeD571rqNo5IfkZXBVwRwQe/tipwccRKM&#10;niJxbevurby319dD53E8qqJU01bv1PmbS3fS757KVMGF9rH3ya6O21KG5ACuvTmuE1zU4ZdXmngk&#10;IBkYjnk81Z07VpYZUUsW565rKdmzupvSx25hRhlDx70P8qCJeSx6VBp18lzbAqOdvPtUpJKlmbAT&#10;DZqY3ckip25Xc5rxTZmRHaULuz/CKovJ4N8bfAnxF8N/Ftq6ajpEi6loVzBIvmOpOyVAp+9yUJA5&#10;K5ODsFTeNNVSNJPJYjjuK8s+Ies3GnWaazYyskkMy+YM8Mp4I/Ku3E0XKNOcW1KElJNeT/VGfDeZ&#10;zy3PITi+q/M8YvtR1CPUSNmyKNv3cUQwF9vevqj9kX9hv41ftC6RD4vXTrbTfD7NhdQ1O4MYm7HY&#10;oUs31wB713v7Ev7Cmg+INSX9oH4vaTaz6DBcn+ytIuE3nUJVPUrnAQEYO7OTkAd6+0dR8XTapaQ6&#10;LFELSxjVY7awtx5cMS9B8q4B9ME456GvVzrOsdmEnhcqSXLpKo9Un1UV1fd30P2ji/xGwORNYbDW&#10;lVa27epzHwY/Yc/Zb+Es1jeX6QatrVud00txOZIt4PO1WGAM+vNe/wCi6B4KsJU1DQNItYHRNqSw&#10;WaqwX0BAyBXE/D/w9FDi4cBAVB3YAJH5cf59q0vFnji106D7BYMEbng5bPrkg81+OZxwxDNMySlV&#10;nXqrTmk9k90uyPzj/WzMcTh/rGMlaO6R2N5c6IhWW6vI1wePM45/GszVPDfgnxDA9jqcVncQsfmR&#10;wpwT35715beeLdSvneNpUwTj93EwB/EsBn8OKgXW9TgUJDfuAOwJ4rvpeFmEklKcrP1en4nhVeN2&#10;20qd0cn+1H+wHovxUto9Z8Ban9meIEy6eMGNz2Yeh/z9fjHxr8GtU+HHxJ1OwtrKU22mRLAsrQlP&#10;ujuOxOTX6G6H8Rda02TLzvMAeSXAB/Ouc+Pnh3wr8XvDEjRQR2+rBeJ0g/1o/uN6ivp8qyrO8jxt&#10;K1SVSlG6s23v1u9dD5nM5ZRmWEqOjFU6kmm/O19F2vc/Pm5v5Y7SVVLZC4IUelez/sGW9wuqarq8&#10;kAWJlXdKVQHcOgHVj+HHv2rhvF/gSzh1e48N3FwbS+DEGPP3xz0Pevdfgd4Gj8DfDa1sIi6SXh8w&#10;NAArM2cZJ9vU1vxrUnVy94en8VVqC677/cj2uCcPH26lezijp/ib4hefx1oegRyTC3W3ubmVJlwN&#10;wKKhx2PL9a9U+Fsd3PqcKRR5jZQTzjPcY9a4zwj8G5fiZ4sbxtc+IILfTNMtks5SymQTEncxRlOc&#10;9Bj9a9j8P6r8PvAKfYtJt2NuG3GVlZ3DfVjx+VedSzWll+HWEwkHUlBWdtk13Z7mcUoYzMnWlUUY&#10;bK+/TZGF8d/hf4q+INjY+H9EjItTKZLh2U43AYUE+nLfpXzz8U/2UviLpGiXl0mmvKUibaqDcQMH&#10;n1NfWmq/Hf4eaPafbPte9gOFOQQfyryzxv8AtY6SssiaPphk4xl8V81LMeLa1dyUEvLW3zZjiaGR&#10;qkl7TU/OjwX4E8Q6HrOoX/i6wltr67umYx3CFWVAeOoz0r0jwbpjalq1rYRwmSW4mCQxhsbjngZ7&#10;fWvYvid4n8IfFKdrzWfCqW122St5CgyPrXMfDeytfAHimPxJaxQ3fkklFm52k/xD0Ir7nL61StRj&#10;7eDhLqj5XE+zVZuMro+3fA2kpoXhKx0bbEjWtqqskR+UNjnGfesf4ieJI4LT7MsgztORXnvhz40a&#10;bqcBWx11ZMryh+Uj1HNc18WPipp9hpMr/aiSDz8w44616612NZV24cqZ4z+1p8WYtA0q5uEuUEnk&#10;uEBbvg18ZaZ8afiZp8z3UfiaaYBt5jucSr/48D/Ou3+OvjvW/jL8Q7bwB4UImuLy6W2iiDgeZKzY&#10;UEnoORnPAr1qf9kX4J/szfCm9+IHx6vBr+prb8WUUzJB5zj5IYghBZs/xN05OABXdUzPhLKMFTw+&#10;eYeOJqYmSVKi6cakpLbmSktN99D2Mm4fzrNZSxODryoKkryqRqSp2t5xab9GeHWn7SniS5019M1j&#10;SbeQSgbp7cmNwM88cj+VdroX7Qvw2mgW3uGudPCKAqTQblUAdAUyfzHpXz290DIzLFtDMSAGzgel&#10;XfD+jax4p1OHRdD02e6uZ5FRI4IWc5PGSFBOKrib6Ong1nlGVepg3hXu5UpuCWnWL5o/cj2sj8Wf&#10;F3IcUqeGzT29JfZrwVRv/t9OE/vkz6F0b4w/DW4lmupfFlukksuAJVZQqAfLywHufTk10KeJtG1C&#10;0NxoerWl4zkLELe4VwWPTO0nA/wNddoX7OHwE/ZD+FM3xU+KUcPiDV7e2Du9xDujimPCwQxsMbie&#10;NxycZPHSvz2+L3xn8UXPjPUtb8Jad9nubq+luzbadAdsAdy2xVX+EbsDFfz1kv0buA+Pq2LfD+Lx&#10;FKjR91VaqhKE5dUlaErLufs2I8cfEbhqlQlmlHC15VFdwg6lJqPR8zdSOr20Pt2eAWlkmlwyEySk&#10;oZMdQRlm/LJ+tReJtcg8NaO1zGiltu2BH4BOCecc4AGT/iRXmX7KXiX4m+I9KvtP+K65vtOWIW+J&#10;A2YpUDqwYE7gVKnqcc/Stnx5r8d1qE99Kc29mu23G77zliCfzGfwQjrX8t8Y8EYngni6vkletGr7&#10;PlanD4ZRklKLXqmrro7n9HcE8ZYXjbhalnNGm6anzJxbTcZRk4yV1o1daPqjyf4z6xdyKbee6Zrm&#10;7kKrk5ILD5nOCRux7kAYA6ZPh/xa1GPQPBl7B9s3zToseQwBUH5QAvYck/hXeeO9fvda8TSR2May&#10;GNSomcZSNieSe5IAAwOee3WvF/jvfpDcWuho5Zv9dcOertyoJ/X6Yr9i8Jci/tDirA0JL3VJSl6Q&#10;979D808S88eXZJisUnry8q9ZaL/M8x8gRjDdaQpgEg9KtPEcZzUJQsCpGea/05wGeU5QUGz+L4Vu&#10;YhopWUr1pME9BX1MWpK5sfTcV2XXcW/z1/rQ12D0PNULe48uIBj1AP8AT+lMlvlSOST0Unr7V/le&#10;6KSP669ux1jrSWN/PcXMpjjljj2TOSEHLcE9B1H51vQHVIbdtQdxPasmUKtuKnt06iuXt5XjsoQx&#10;HES5+uP8aTTtW1TRZ5X0uUNG+POtJP8AVyA9eOx9CKxnhZTV4oUMTHntI9o02+t9S/Z31fTI0DuY&#10;mYqHwZAsgkwPqqEV4Jr+oRfZGkSTIbcitnghiuD+RrSi8X61HYz6do95Pbw3LbzEGOQM5HP8OAQP&#10;WuT1mWNfJtN+Tt3kDjJKrg/n/Ks8uy+WEdS/2ncMXW9tJSOm+Bukyan40kuI1zNEn7t8Z2lsAt7Y&#10;AOPU4FeyfFC9S38BWtnBG3kTarbWlsn+wJVMj/mqjPtnvXK/ALwzLbeHUEcRSe/bzLqbHMUWMKM+&#10;rDoO2c1t/G29jCaPpNriOKK5xFGBwFhTnp2y8Y/4DXkTtmPEFCjFXvJL8T0q01lXDGIxM9OWEn+D&#10;POfGNyHneeW4blyWIPSqfhiYDURIrBkxjIpmrtCL5/OTdHICkh74znNR6Pby290FLAKx/cuCdrj2&#10;Ir+2Mlp06WFVObtpof5e8Y1qs8w9uonuPge5gjt0A5CgDBFd7pWspGgQMBkcjFeLeGdZNnGu5gTj&#10;BAOf5V0Vtr93JEwWQ7QMCMHj8KvFcLUMynaM0z52h4iVcofvUmeyWPi/T4yIgxaQ4woJ/mOK0pdV&#10;fUlQRaxcWwAxttyhDfUspNeN6f4kazRVlkZgRzFHxg+/rXR6X4xWGJXumCkj5VDc4r4XO/Dmth37&#10;bCq763X6M/QuHvF7CY6LoYxqKfRNq3zPQ92k2ciXE1zLczIcpJcSs+w/7K52r+AFaVtq+imA3F94&#10;gWDPGx4GYn6Y715pbeJpbmUDcQvqavpf+cd5cH6V8ZjuFcVTkoV20/627H6PlPGWCxUJTwsFy9u/&#10;m+p2t140tEVrbRDIHKlWvJwA5GOiqD8v1zn6V2v7KXhu18S/EaXxJqNuklp4asX1IrLyJLgMEt0b&#10;1zK6t/wA14o+pbMhXwO+a90+G7yeBP2XNW8WxHF1r+u29mm0EsyKsjt05OHCfnX5n4nulw3wvyUt&#10;JVXy+dkrv9F8z9J8PpVeJOIbVNVBdNk20lb5XfyNHxVr6eM/FOs6zDIXtrWwaztGPUxxxoFP1Oc/&#10;WsD4ma4NL8P3UUbndJJhQOuSq81c0LTZ7Pw9LbuhHmpHGxByVaR+R+Cla474v61Bpdvea5dbWj0+&#10;OaVUPR5SxSMfi2BX8b4SH1vMlfXU/smlCGFwyhHRRVjwn4jX1/rfiRfDemRi4Nk+bhBk+dcsOV4/&#10;uA7fqWpE1/4veCYRuWa1jA3bUkKED6Yr0b9lH4fjVtZl8W6xE0kqMwDNghpGJLufU5/nXa/tPLo1&#10;n8OdQvriBN6iOCNgOdxZVGPxb/x019zVzjDUszpZYocydk36nC6FSOFniE7OzaPAfD/iDWvGPxW0&#10;R9eeVr2TVIVYXAwcA8j3HuK+oPGF3Lp/hTVtYjbasVg/kkDr1Yf0r5g8GeN9Bj+Iukahr0zR2dpd&#10;NM+5SP4CO4GeSOnpXvHx3+L3gvXfgxcS+EfEEFxcSyxQLBHwQGcA5H516XGvD0qXEuFwuDvVo3in&#10;KKuldq60002PnOGM+r47IqmLx8PYz968ZaOyur699z7S/Ye8Z6Z8Y/2QtD0BLtHlsdKisL9QcsrI&#10;gBz+dfOHxV8EXnhnWiJrZlRpJGUn0EjL/SsX/gkN8ax4F8ear8LfEl+kVvq0DT2iPLwZF25xn2Ff&#10;WP7VXwXGtaFFr2jW/wC8tVmaRUHVC4f8uWr944GzinwbxXLL6jahOy10s7WP534uy6GZYd4qg1JO&#10;7i07ppngnwydfMVT/eFe4eDdGW+2yBSR6V4N4Nil03UfJZSArYB+hr3n4da5Etuiyv0r+rKdSNWC&#10;lF3ufkOHoqWJtI9b8JeC7WaFTLBnK1r6l8PrGSAEW7cDsKqeDvE1m0CgS8bRnNb2q+LtNtrAsbkD&#10;auTkiuKpKup2ifeUKGE9ilJI8Q+Jnh6LR5pCwIwTnIrxrxTrojdljIHOOlehftIfFa2sdDv9Vt33&#10;ta20kgj3Y3bVJx39K8C+EPiLUvjT4V0jxRLAsTanaLPLFExKxseqgnrjNepTvCN5HxWZ0IvEuMFo&#10;YPxIkvNXtpY4kJBXqK+Tvi14fvLfVZpJIyQWIOK/SeH9nyyvdLZpcb3jJw3evi79tHwLqngzxvp2&#10;hWcIs7G8WQy6gYQwMgK4jG4YBxk+ppuvF6I5IUalBXkj5vstNll1eGzxgSTomcdNxAr0r9qn4d+I&#10;tQ8OadcWur3c+l6fJFG+g23yxLGqNmV9vzSHeE9AoJ4PJqlqnwW8W+Hfhzc/Haz8R6JeaZot/Gl7&#10;p11qsMF7ICy4MUWQ0gyewPQ8cV7lHYyeJ9HtvEVvE8UE9ukymYbWjBUHBB6EVtTiqy5TKq6lLln0&#10;PhT9jHQZviXqPirwB+0Z8PNQh1y81TT4PBd94akhjgsLfzmF5NIVYtIFi2FSwIODyDX2d+zj4P8A&#10;id4PtdY+HnjbUJNStNH1MxaDrTdb20KhlJGSQRyDn6dq7bwd4D8d+K5RaeE9Ck8tm+e7uYioY+oB&#10;6/jXp2kfsg6ndxxyeI/Ek80oHzRhsKPyxiu7C5S6Meac0vXf7jpnXrY1cvIku5p/AfXntLbVPD5m&#10;AZZEdYx1GRg/y/Su6keZ1Eow2Cdyj3GP615B4w/Ys1i1mZ9A1u6ic4ZIvPbLY67SDz9KydI8E/HT&#10;4aXqahba3fXEIRlCzTFwAMdMjn6dua7I5XKUXaome7gc3jhqEaE6b93qQ/FXUdQ8TfFO5gsy72ll&#10;MqhQMgSbRkfqa8g/4KV3Pi34tp8If+CeHwc00XGueIL86nqRAGEaVljiLkchFVXc+wr2/wALaPNc&#10;6i0V9KI2llaWdXQ5cg5JP5Yqz+wZ+z54k0b49eNv2zPjBaq3iXVGez8NwSAFdKsRlF2+h2BcHr+Z&#10;rzuKF7TD0cFS+OPvW89k38z52uq2Y1pO3uVJWb7RWrR7l4D+GfgD9h/9nXRv2Y/hU2620uL/AImd&#10;8vEmqag5Bmnk9ctwPQKB2r6E/ZB+DEXhXQT8QNcTzNU1MblZ+fLQn39f5V842lhe/Gj43ab4Hged&#10;LeOdWu3tlDOqDngnof8AaPT0r7t8MeHtP8MaHb6HpETJb28YWPfIWY+5J5JrwMyoU8lyyngqb9+e&#10;s31e+79T6/KKUJzdRL3Y+7HysaBChSD3r5n/AOCjng7wn8UfgD42+Gfi/TrW4srjwlfXiy3abltJ&#10;obSZ0nHHBUgEV9LTv5cJZjwBya+Vf2ofip4S0DQvHnjbxjeK+haJ4Q1CXUZlXcoUQMuwD+NmYhAO&#10;hL4r5HFQvhZTW8bNet9D1MfKm8LKE9pafgfzIWfiKSWYLOuBjknrWkl3ZXb+XlW3cYArndQulutT&#10;nu4mYrLMzrvILAEk844/KtPRpLVUy7gMR3719bTbcVc/nXF4eFOTcCPVLIRSZjjwM9K6X4E+MZPh&#10;/wDFHSvEJJWL7QIZzjgK5ABPtuCn8Ky7xbc4Z3AB9e9RPZqAGjfGOVIrkzTL6OaYCrhKnwzi4v5o&#10;7Mjzmvk2Z0MbS+KlKMl8mfqH8F9WXT/EGl6zaz7oXh2s3/TPZuJ+gQOa9e+Nur2Wj/DjVZrx8iOB&#10;ZAuDlgrqxx74FfN37JHiKXxb8PNM1WVgWTRbtpMdiIGQD67pAK9m/a7lKfB2/uUI/wCPBzz34r/P&#10;XEYKeHzj6pLRqfK/k7H+pWXZpTxHDv1+GsXT51843PFv+ClN1+zlrPwhi8Tz6vBfam5Euj/2fIpk&#10;YHkZI5XnIAPfI6bq/OTUrtLpVcptYJh8dM1pPrGratbW8WparcXKwR7YVnmLCMHGduenas6+g/0p&#10;iw9MGv7a4A4QqcHZM8LOu6jk+bsl5JdPM/zw8TePKHH/ABBHGwwypckeXvKXdyf5djPLMDgGmNIc&#10;kU+5jIYjHeoSCOO9feWR8FFJihmHerGnWl/qt9Dp2nwGWe4lWOGNRy7E4AqCGJ5XWPBLM2FVVJJP&#10;YAetfa/7CX7F8uiRW/xr+KNhtllH/Ej06dBkN3kYZ5VRyeOSNueTXxnGfF+X8I5TPEVnebVoR6yf&#10;p2XVn3PAnA+Z8b5zDC4eLVNNOpPpGN9fn2R7T+x38ANP/Z0+D9pdXu3+3Nek8y9lK4Kx7WYKM887&#10;VP02j1rT8Raq97Nz0MisCR6yn/61dB458UI+o2tpE+UiRyoJzgcKB/49XCS3Elyw3tnIiIAHTlm/&#10;kK/hzH47F5vj6uMxLvOo7vrq+iP9DcBl+AyDK6WX4RctKlFRS/X57vzL086IjzSMFCZJJPQAda9Y&#10;+Bnwwn0vwevi7VlZL/WsXLK4/wBXBj90v/fPzfVjXJ/C34M6j8VgdT1a4lsPDpJR7zAWS+7MkWei&#10;84Mh9wMnke86KnhPwrp6aFotpHFDGAM+ZudiABlmY5Y4HUkmv0jgrDYvh+jLFSh+9na3dR8+zfY/&#10;mPxl4hy3impDK6VVOjTbcu0p7K3dJddrnJalrek6MwQaXqF44PzC0si35E4B/OuS8W/GHQdPjaK7&#10;0bUNPJHEmo2MiLn/AHsFf1r1i+j027jaRZVJxwMiuH8W6lpkG+zuEVjg/K6/49RX3T4kws2nVhJv&#10;1Z+Drhqra1CUYrurHjXifWb/AF//AEuFt0LjKyoQyn8q4DxRFqNuGkQ5O3Fdt4hg0u1117jRrlbR&#10;ZZzHNNAu1d5PCSxHg57OMdR161jeKrSKdt0YA9MHrX2OXY2lWlGVOFkfI5rkU8PSmqlRyZ5ebi8a&#10;dxdOxOeNx6CoNReMKZXxnqCBXTarp8Sg+dCjj0Zc4NcZrN2bV2iDdei+lfsGT46nUpJONrH4PmuU&#10;V8DiW+a6b+Zj6oVdsLxzxWDq1yY8o3XGK2ru6QKt3wQkwScDoAcYP4rn8VrldZZoZpYJH+aNyv5H&#10;ivoKWKjVdkehhcFOMFN7f5mffTvuI3VmXcpIwT3qxcSFgWJ61nzOWbBrVu7PoKFNI92/4J7eNPg/&#10;4H+OT618V7q2tc6eY9IvL1gsccpcbhuPCsV4BOONwzzX6d2WsaVqdj9s0+dZIm4BHQj/AAr8SiFP&#10;3lyPT1r9Qf2GfirL8Sf2adDvJrwT3WnwmxusnnfEdnze5UIf+BVz1Erqx/UXgVxKqkZ5HKKVrzi+&#10;r1V0+9j3CbWrONxFcYA9jzXlXxw+Hv7Reo/E2DR9A0YWvhPxd4bEB1DUbGKW3jjWYNKw3KWVzhAA&#10;pUsMZOAa7zTVXVNZs7RuUuLlEIA65YCvVP2lr6S08WHSbSM+RptlFBDGigLGiqATxwASc/jXzmdV&#10;IzxVHBy2neTv2jb8btH6/wAX5nVyzBx9l8TZ5B8F/wBmP9nL4b6pF4j8WzyX18ilTI4wZT3yFwiL&#10;noqjOOp5r0u/+I3wC0Wcr4f8GadAzZ82WLT0Dv7s2Mn8zXiuva5c3Mz/AD5GcAg9qym+Y5avncfw&#10;jhsfivbVK00uiTskfldPOMRb3km3u2dz8cNa+DXjHQM3XhLT7ggcrcWSnI9uMg+/8q8Z8U/Gi7TS&#10;k0HS3Fta28AhhtkTCqg4AA9BgVueII2mtDBgbQDjnvXifi64nh1toDKyNg/MjEd69TAZZDLaCowm&#10;2u71ZjVxCxEudqx01t4qNyMyy7t3XpmtTTNeh3qVbp6ntXnMNxLGQUbj3rRstZkjcA5/KuxUpM5/&#10;rFJO/U9q8PeLYY0ESS7gwxgnnrWrP4hSctBHgHOPwryfRdd6HzRXQW2uvLJmN8n2relR1ueZisXN&#10;xtAseKkuLqIzxvxuOF/ve1Zth+y3+0P8Q4d2nfC/V7jRrp1R7630+SUNGSCSu0ZyMHjjPY9q+xP2&#10;If2VPD2t6TH8bvivYiWzJLaTp1zDmOTGQZWDfeAPTt719QWnxk8A6RGNOt4Y4o4RsiVAqqo9ABwB&#10;7CvnM6zPNsZOWGyqHNy6Sk72Xku7PSynL6GGgsVjZ8t9l19T5h8efHfxr4A8DaLHf/BnU/CeiaZa&#10;R2qw32lSmKHaoBZpFUqucfeYj69a7z4UavffEfToL230uQPIMlWXjtz9M17NL8aPCGpxSaZdCCWN&#10;xgxvggg187N8afBfw4+O+t6HrUl4kk14smmwQyyor2zRoVEWzjIO4HHcHrW+FznMMmyRUJYfmqLa&#10;2n333fmY1eH8LnGb+2hidHq72/A9wgS98OeH5IruQh1yofbz+tcRfXc1zcNI8hJY12umavq/xH8L&#10;yTXVndWsbXTDT2v0Ec8sG1SGdOxySB0JABryb4za34s+GbztaeDNTureKLcb2HTZZk9+Y1PSuvhv&#10;GYdUfrOL9ypN7PSx5+f4evCUadC8oQW6N/cBMsygKE+7tH3R7f40GYE8DjGBz2r5/wBD/bM8O6nq&#10;jadNrFisiNiS3klMMye5STaw/KvYfBXjzRfGumrfaZdJIrdCnQ+49a+85YyjzRaa8j4+NVObg001&#10;3VjeX/UFhjrjpUZk2MBS59CcU10Vzwf3gGU/rQopGl2eL/tffBiLxJpyePPDkezULPHmvF/F15OM&#10;du/XjvjjW/Zn+I2ieJ/C9lp/iDSZh/Z9u32prtVKswOAF/2OfvH1xyevTfFPxBBoXgm61W/cBYYW&#10;3Z/iA7H6n+deVeC5h4a8GwxwQxxzavI1xfEds9EU+gzjPrmvleIsBSxeHVJyabett7Hv5Rj6+HvJ&#10;LY9k1349w6ejaXodjmGIERwINsQ+gXsPpg1wOp/EbxDqzmZ5hGrg4VBwPYdq5dtZ02G2eR2VWeQH&#10;cxzk5HH5GqCeK7NDzKrMQMAnpXHRoUMLDkoqy8jepiK1WXNOVzoLjVr64b55zg9cHrVdjuGXYnuc&#10;mqUGvWlySq3Ckj7xzxmgXfmEtFICoPOD0q+WJi5Nj55EJKis/U2e1tGntgAy9sgZq2zFjk1HcORG&#10;VyAO5PpTEc0ni+4imL7ngnX7jo2OfqK8y/aL+NXiqDQhpcEs24/JLMvGVPv/AFrvvFunvbA3EMQO&#10;TnIUA/mOCK818Y2On6nC0d/GDnO4np+VdOHnShWjKquaKauu67G9GVtDgv2ePj5dfBDXL3XrrQrb&#10;VJJbWR7TzbGAyLdYxGxlZS6RjJJCEEkD3qP49fH/AMZfHLxJcXOq61ef2LFdvNpOl3JT/RQ3YlAN&#10;5HQE5OK4T4i3Oj+ANSFpc6kTDJGXhkkUqSMnIPGMj29RXmviL9oDwxZObbTr9JHHcnjr9K/bcu4b&#10;4exePhnOHoxlU5UoyevKvLs/TU6KNbGKM6EJtKW6vo+up6dofh3WPFGqJpWiWjSyyMqg7flTLBdz&#10;HoqgsMseBmum+HnxA8cfs7fEma9toZ47rTbt7fUNONwyRzSRkqEk2kb1V8Ng8Hbg8GvNv2Vv2v8A&#10;Uvhj8TB4t07STeSpbvElsmoPAkhbGBJszvTjlDgHI9K/Qb44/Bz4N/tYfCKX4h/B2406XxDbK9zH&#10;d2IWM3rEBmgmX7yuecbuQcds18rxzxbDhfNqGCzbCt4HErkdWzajJu1p9l5/5Hs5Pw1jc4hW9hJc&#10;9NcyjfWXofHnxm+OPjr40Xv9r+KtUmytrEj2yTuIXljj2Gby87VdsZOB7V86WfjjWfh18XrbxbbX&#10;c8L284V3ik2sqNwSCOemD+Few3MJi3QzRlWBKshHKkHkV458ZdGittVF0kedzc5r9JynLcswmDWD&#10;oUoqla1ktGnv954vsfrynh8Q2+ZOOr1Xp6M+4/DPxAh8YaVe+M7a0ihuL22tLMx2ikJHIkZZwvTO&#10;0Nwe/wAuOtedfG3xHNpFiPDNi5STyjJdSp/yyToce+PlUf7PtXN/srfEe+n+HtpDd6ZcX0VjJIGW&#10;3ZS6OFCgkHqPlQ8dxWX8RtUutUuJ7i4ilM91cmW8QxkMiKflTBGTwAPrmv8AN/xf8LeJcm8QcVi4&#10;4Gf1JcvsppOUXBQSjd62tbW/U/pnwY8V/D+hwHh+G5ZhTp5hSlNVaUnyPmc5N25tHe6eje5zWnwx&#10;2lnu2hQwLsAOmecV4N8QdUbXPF97cO5KpKUT2A6/rmvb/Eeof2ZoN3qM7bTHCxbj7oIOR+VfPdvu&#10;uZ3uJAdzsS5PUnua+38Dsu9lXxeYz3glCPrLV/gkeX43Zpy4HDYKMvjk5PzS0Xy1GC0J4OeaWTTt&#10;kXmZPJq4i7VxSlQw2kcV+7SzvEU5+49j+eae1zAuF28H1qMISM1f1GARhjjrioEicr0r9hyjiSFT&#10;LI1JvW9vwR2KqlBHuvnMkagckLzVTUrt0sZnjXJ27fz4ou7jAVdwHJ3E9gBzVKe/Rhb2eM77hS/t&#10;/Ef5Yr/PWUdD+svae8jUkfbGYweVXAH4VFCztNJhiPlX8eKVNrjeW4PBOaSyAZ3Knkqh/SnycqMZ&#10;VHcexaNdp7dveuc0rS5/FviyDRrVmH2idYS452oOGP5BjXS3pFvZy3UpwI0LVb/Z+0eJ9duPEFyA&#10;sdomxGfszEk/jj/0KuLGVfZUXLsdWHp+1qxTPbtEtrbwzpEVrpdkQcLFbxr1Zugye/qT6AmuC+M1&#10;3GvjiPSkmEn9laWiu/8AflmYu5+p2qfxr0jwrbzXM/8AbV1GVJGLaNv+WaZxn6n9BgV4j4u1k674&#10;t1rW1bes+oyrER08uM+Wv4fJn8aw8N8ulm3GcGleNNOT9ehw+MWbf2J4e1YrSVVxgvzf4I57VpRJ&#10;IVLEZPeotCmntpzAsm6Njkowyp/Co9SmO4OF6GmadcOLgERZr+yMuoJQ5ZK6P85eJX7VOrF2aPQd&#10;EuZERShAGenUfrXQQXBZg+eR3ri9GvZ9oj2Yx611GmO0i5c/lX12GtTioo/EMypylVcpG1HKWbeO&#10;pFTxzOmGRlyvOGPWqEcrIOKSS8eP7sYNdkoxqRszxoxmp3judloUbX0Sypqdu+MeZH5mGX65A/Su&#10;iWextohGGy+PvKMqPf1NeZ6DrDRXjgrICQPlXkH39sV0o8RKyZLN09c1+UcTYSbxzjOWnQ/oXgHG&#10;qWVOahaWz1ub5aKRsvOxyQBtXjOfevoHxhdR+Hvg58OvByTYS5+06nclh1LSFAT9FQV8y6ZrkVzq&#10;VvaA/NJMiqP+BCvqj9p7RtP8KfFDwp4bFwwgtfDto727nKRMY1ZwvGcFiWwSeScV/In0hqlqmDw6&#10;enLJ/wCX5H9l/R5pe1xVerJdV+Cf+ZYtxK0NvDMNrSSteTDptRR8v4/c/I141+0zcS2miWGhrkNq&#10;eo+bKfVIlLgf99sK9rsY3uITqEyEPdLsRMfchUnqOx5J9cnHavAv2pbw3nxCsdEtZNzWmlSTbfQv&#10;Kqg+3Cmv5X4XtUzdLortn9aYzmWH062O++BWoaF4f8BecJ0DxjpuALH/ADmvOP2qPGrX40rwzb3B&#10;Jkc3V0FPGFB2j8zn6k1h6b8LPjRb6KNb0nRLiaCX5h9ku1kJU+illJ/KuC8eav4nXxLLJ4i0a5hn&#10;iiWKK2miMbKq+zc85z3r7nJeHI5hxA6tCpGctXbmitumrWvY8POM5oZVl3Pirxhor8rf5JsdH4c1&#10;bVoGuoNNaWJT8xCVHpFjc6ezWJ3hGcMEyGAYHg468V3vw9+Omg+H/D0ej614BaaBwC88Eqs+PxAN&#10;UfGl54L19zqvgvUgsgG6TT7lvKkUdcrnhvwzX1VDPsdSrOjWoWS2kvL0/q5xVsuweLp8/MrNbPzW&#10;wvwHsfF0/wAWba60K5EF9psRmSQHAZScEYPTIzX65/A34raF8Y/A8elajcRDUrayhi1OAsCd7Jyf&#10;oSH/ACr8tP2SLS/1b4j32umNtltaiF2I7jk/+hV1fiv9o/xx8Ffi5J4j+H2pOjyFUeFT8sjI/wC7&#10;yM8jOfwY183mufZvmHEzm5czS5m+t/U8zG8F5VLh+GHwsFDlvy22tfb07H2D8WPgfqfgrW3vbK23&#10;WpuSodTxg8j88n8qqeH7yW1TZICrqOma9r+F/wASPDfx88IrHcW4FzNaJJcW7jJQ8dPoeB/9evLv&#10;jb4PufAfiJXt4CsUqAg7eAe4r+qfCbxIlnkIYHE6u1k9enQ/mDizhivkuInVas09V2Ix8TrjR/vS&#10;sMDnnpWX4l+OM8kJUXhHy4xurz3xdr7FW8mTG3rXBatr9zLuU3D4z61/RtKnCa5mj4x5pOMeU6bx&#10;x42XXvNs7iTekylW5zkHiuF/ZB+INh8D/HU3wT+JUy2lqbl5vDeo3LbYriBySIwx43LnGOvGe9IN&#10;RWSZULZyeprrrPwh4I+JGhjQPGOkw3MO07GYANGfVT2NRiYWjoeXDGN1uaR9YjX9GSzWa0u43Ur8&#10;uDxj2r5P/by1rwRqPhm48FXWnw6rr2uuItF0lMmQSE4Ex28oqcHd+A64rPn/AGWPGOmhbX4e/tC+&#10;JNL08jAso9VuFSMeihJFA/ACsLUP2dPFPwR8Vab8W/AN2fGGsQ7o9Ys9WuCZrxGIw0ckhY+YuMDc&#10;eQxHFcShJO6OqpXVdJfcdV8KP+Cefwp0bwvZa9r2htdahFEryyahcvKqSAAkqjkqvPTjPvXR+Hfg&#10;jp3jXxTHaWCSLoeluFkkB4ncHn8BXrsfw9+NupfCT/hJPEGg/wDCP2+o+Wo0+WcPdKrEBidvCjGc&#10;c5I7Cum8BeDIPDOlxWtjb7FVQXUnqc5P5nrXpYCcKfNVbTeyO2WFn7OMasbMi0Pwnoeh2UdlplpH&#10;EsS4XbHjgf5FZ2seMdO0uZ7MXijA+Yrjk/U9BW38fvHGj+G/AMFzo2nyR3ijEpxjPrz7kV8t6l4x&#10;1i/klae8YlyduOn4/nXsYHD1cenN9yq0o4VpHqepfFjTY7p4xNuQNlTkDB9R0/Me1LbfEXSdTk23&#10;EiOrHlSep9a8J1G9uA4COc87gpI79/WkstWv4pdyyEe1e7DLKaWjPNljVzPQ9kuPhpoviTxLbanB&#10;colsp/exx8F/mLE57cmtT4n/ABN8L/DvQ08P6XIiy7cRxRtzkAf15rx63+Kmu6DbtAJ2BK4Ug9BU&#10;Xw9Oj+MPFYutflN3NvysU7nB561z4jCqivaVNVHaxrQaxNRUaWnN3Pq39hbwqnhu2uPif4oki+2a&#10;lxbwspLoh7knp+R+tfVmk65Hewo8TEKw+Zi1fKHgrxhb6fLFFcTRRRxoAqGQKqdsda7a5/ap8L+E&#10;dJeC0uVvLtUwqqAVBr82zmlWxmJdZvf8EfoOGWDy7CKnJ2Uevc9V+N/xR0/wL4SlijvB9tuo2W2A&#10;blTjlj9M1+Z3/BYz49eGvg/+wXrHhDXPELweJPiXeR2mm6fb/NNdWUb75XJz+6i3KAzYLMPlGN2R&#10;6t+0V+09Y+DPD938Y/i7fT2+lQq3lQOH3XbgZEMYXJ546dK/E39rf9o7x/8AtbfGO/8AiT491CVl&#10;x9n0iw+YRafZoT5cUSHhFxycAZJJPPNfKKWHzHFLC0aicYNSm0+qtaP+Z8RxJndTDUXNQfvJqOjt&#10;Z7y+7RHiy5Jw3bgD2pUd0cEE5Bq1qNpFYttDk9+arK8QkPzgkds19Q5xitWfmUeaqrpXL1zfeZbJ&#10;9oDZBwGVutbMAD2yOo4KDH5Vm6V4V1zxDKsOn6XcTAsNoht2fP5CvSvDH7P3xX8QxRw6b4RmRRgB&#10;rr5Rj3wCf0rzsXn2TZZFzxeIhBeckv1Oihw5nmayVPA4adR/3Ytr77WPq7/gnw8t38K4ItrcSFZC&#10;fu58zES/jIcn/ZQ5r6N/apsjqHwYvkSI4Omu3lk4425x+VeMfsWeCbvwT8O30DWVRZ7GGcOi8gzy&#10;fuV/75LP+JB7V778VLuy1rwVbw30alL+yAkTOMK6DP6Gv4T4ixuGqcWVsVQd4e1ck1s1zXP9LOD8&#10;uxNHgPD4LELlmqKi12fLZr5H41wobX91IAGUYZSeh9KbeeXcYcsBgfjX274K/wCCfPwS8W2h1PV9&#10;S1eJ5ZpDItnEzxgh2BKneAQcZHTrXT2//BKL4AX3+kL431eFcf6u4hI3D8Ja/piPjjwjSioSVS6/&#10;u/8ABP49f0cOPqtVzg6Vm3b3+n3H51XbojEcdPSup+FfwB+Knxk12DSPBHg+7ufPcKbgwsI0zjnP&#10;fr26d8V+i/hH/gnZ+yn4DZbi/srjVZouQZtvPsCQzD8DXesfA3gPTf7H8FWB0qDHKWVwUL/7xByx&#10;+tfL554+0HTdPKcO+b+ae3/gK/zPueG/o1YiE41M7xUeXrCnq35cz2+SPnn9nz/gn98PfgzPD4x+&#10;KltJrmsQkGK0mDR28Lj1LAbuRwEDE+pHFe36x4juXka4uJEU+WI4oo12rDH2VV/hA44/PsBn6p4g&#10;W5nMtu8sjtkebLKXJ9gWJx9BXP6prLrcJYRwyT3c7/6NbwoXck9MKMk/QCvwfNM3zrijGe1xc5VZ&#10;v7kvJbJH9F5XlXDnBmXexwcI0aS36XfdvdtjtV1B7u9nnb/WkLBCM9SeSfyIP0BrrP2ePgbf/Gzx&#10;XLd3vmw+GdKcf2pc/dFwRgLbofUgAsR91Tjqww/wp+yl8fvHloJLPw/BoVtIm1LzxBcNFJg8swiR&#10;XbJ/2gMV9A+DPDfiX4Q+CLfwZqGr6EbCyg2Q2WjabLEd/wDFI8skpMjMSSSVBJPbpWWHqUMJNKFW&#10;Eq7dlFPmcV1k7XV+iV9Nz4XjDiari8L7DDRkqLT5p2a5v7qvZ2e7dttjO+J2qaXoEaWGjokMMMQj&#10;gtok2JGB0UY4wK8xvfF9yJuZ349TWv8AErxCb13hWYqScblAyvuM5FeW63YaigLN4m1LbjoFhGR9&#10;Qma/o3hKph/qMYVndvqz+GONaWMljZToS5Vd6K52k3xRS0tz5kwUqO7V5v4y+Mtr57Azgo2TlnyR&#10;XI+M9Ra1URPdXDozHc80hLk/WuE1S6jeUyozEHoCSRX6DHhDKcdBVVbXsfkFXxF4jy7ESw0b+7s3&#10;fU63WfHtlqN2xV1KywFJ2B4Izlcj1DU+Xx5pc8YWa7BIQZLHv615756iYY+Xf8pI46nj9cU06kzI&#10;FdieBxivYwfC2DivZ66fkZ4njvOcVCM3FO+51mr+IbKWFzHOpP8AD82a4LxFfq9wXZkbGc7epqxe&#10;TwyrggHgnisa9UNneu0f3817mHyyWEfuvQ8avmtbMlerFIrXXmtZXW1d0bwApIDxkOv5EZNc74hz&#10;/aNwQDgysQSOoJ4NdJAjSxyaSXaNLldjNno38J/PAP1rnry1ZYBbSj95CSAPQZOR+B/ma9LARrQx&#10;Eub+tj3KdWjLBQUVtv6/0zEuBjGRVKVTuzitS4tiAd3H41Tlg9B9K9pp2udFGaKZYAdcfhX1l/wS&#10;r+L+n6D8QNU+Eus3Ijg1gC6sd548xV2yAZ7ldrf9szXyhLEPvA8dq6/4KaX48uPiJo8nwwtLibXk&#10;vUbT0toyzF89MAHIPQjuCR3rzsZi6WEpOpN2S1PtuCM1xGS8R0MZRTfK9V3i9GvuP1Vujd6WY9Tg&#10;B3wXD7WzgZR2H9Kl/aP/AGmfCVzfad4s8JeIIr/V5oI21HQraJpmOEVJIpAoIUNzgnGOvasDUPAH&#10;xsvfCWnad8V9Fu/DtlMC8lmkTpLcOfmZWlIB2gnIQAHB5qXQ/h94L0VFjh0uJUGPlSMAE+p9T71/&#10;OHiD4y5dQxnsMDRc507pyd0mn0SevRO5/SnEvFtPH1IU8NTs4a80vNbcvb1OA1v4m+INauXufBnw&#10;mv44Nu4LqeoxqRn0CgmqEPjD4vTz7LX4YwyKB8zC5kwp/wB4qAfwr33RbfwvbKFSzjAHQeWOK6XT&#10;LXwpfgRvbJz324r8exHj1xfh1aK91eSZ8jSwlTFO8aiTPmm4174mvb7ZPh3aK+Pn33zHH0wtefeN&#10;dN8R3cpvL/wrHER/z7Slu/uOtfa3ir4YaNdaTJe2WwHbkKBXjWv/AA7kvXfGryqckFBFHgf+O5rp&#10;ynx24izB3nVtbyX+Rx5jh8wy6fK2mmfMxvYI5TDOjQkHGJB/X/Gp8lMOpBBPBByK7b4o/CiSzDXU&#10;+HXccOse1h+VeY2c89nfGytdQE6k4a3kGyQfQdG/PP8AKv3PhrxReNpp4qKceslo18tjxFj/AGVX&#10;lrK1+p0um3c+9YYEJYngAHmvVfg38KfGPjHxFZfbNJmtNN+1xi8u5yFAjyN2ATluPSrP7K3wq0jx&#10;UX8TSxxzPbSlWic/6o4yAR79efQV9ceDvC2laZbQ30lpG0yqCGfmv2PCwq5phPbYeaUJLRrX5m1f&#10;HYbC9OZno/iXxfc3nhC18KeCL20s9OtLdYYY7iXyyVUAZJPHNeFfEHWPHXhG42+I9Nlgikc+Rdq2&#10;YpR14YHFetal4g0C40prbVtLSNMbVljHIHdj614P8cptV8L+VYW3iVdX8NalMPJkDFltpxnsf9W4&#10;56dQDXLkmGxfD9WGH5lySl9payvvaS6+T36HFneP/tem563itOV7eq7eaGaf8SdTFwbiTUmighie&#10;a4ctnCIu5j+Qr1Pwf8Rg3hbT/EmrKkE11ZxzmORgWi3qG2Z9RnBr49+I3j//AIRvwJqSLcMs2o29&#10;xZoVOPl8pmc5PbAx+NeieNPiRm307T7ObbCLJGAVsjoMfyr7Sq6GIxLp6aI8PCxxmAytYqpf3nZf&#10;I+svCHx70+2dGnvI3AbJVmxmvUbH43+APEeg/Zb20jJcEMoIx0r87NP+IlxDgi7br6113hT4yXdj&#10;MqPfMQwOFHt1rgxuQYPErmtZrY9PK+L8VSfs5wTie4ftC/sb/CP496ebnTbZLa9VhLZXlqdk0EgH&#10;3kkHIOe3T1FeV/sufCT40fC/xfqvh74lYkhsWjS31dZA39pp82CwZi0br3XAXJ468df4Q+OTtH+7&#10;v5FYAFRvIAOfQe1bsnxMt9TPnvwc8sW6n/D0rPDwqUKtpO6X9an0GNpYHH4L29BWlfbt5rt+p2DM&#10;I8GRhjuaz9T1BbTc7Tj5Pn2k/XNcveeO4ZPkSfg5D4PauW8YfEXybczmY8Kykev+cV6Tmmj5n2Ti&#10;3c4z9u74zaN4d8I2Phi3ny+qairSIrYJjjO4gehJ2/SvNJPjqTZxWcdtuKIoCp92MbR8o9MV5n+1&#10;B40l8Y/FvRtBYmQ2to8zOV7M2B/6BWndaDB4etrbT5GL3RjD3DnsTzj8q+czCbeId+h7OX0ualfp&#10;udlbeM7zXL0mRwFZtyoD0NX5LsgF8k46CuP0u2mtr63ki6OOhHU+tdfbWV7c4SC3d8kDCoSa4nOE&#10;Vds3q0+VqyO98C+FdQ1Lwy3im5jWO3DbFeToTjoPWny2MkGbuyf94BnYT8pH0rcstX1ubwHpXw48&#10;D+AdT1/VFQtc2um24Plse7uxCIPdiPoax9Y+HX7Y2nR/a7P9mm0CL83l3fiuNZCPosRA/OueWMwj&#10;nyxmmzVYLEyjzKOg7T7xb6AyKCCpw4PY1KUVvQ1y+n6x8W9K1iO08f8A7PniLSppnEbyaY8F/AT/&#10;AHi6OpUe7KBx17V2M1hPA/7yJuexGDmuiKctjnlTnB2Zg+I7JPspV0G1wflA6/rxXh/xEMunXEkB&#10;OVJyCDXvPiNQtuQWOcHGWzivDPirETM7MecetJuxdGL50z5//aC8Mr4s+H2oQrGHntoWmtmJwQwB&#10;PB7H26V8m+EfBOpeLdRTTrSGWeaaURxWlpEZJ5m3Ywo/hHqW9O/SvtzWre3u7Ke2lCussLI6OOCp&#10;GDx34rif2XvHvwT+BepXep6lpi2Gs2t39mtdQ8+SQvu3EzMAMKqhVXPLZPGBmv0XhfiPMcq4dxf1&#10;XDyxFSNuSC7vTXtG+rsmdFatKNaFNS9mptc00k+WK3t59vzIrD9iuT4TfDKbxz411mXStTIRdO0q&#10;CNcyyMw/dyM5MhIGSeIwuOldL8M/iX8Q/hddjVfAviy80y4ZNsr28gxIPRlOVbB6ZBxTtD8eeOf2&#10;v/H9la6pe6Xps3lGHTre71BorcyYJPzvn945AHOM4AzXTfHf9n3xd8DvFk9lq2j376E16Y9N1Z4Q&#10;ouUwGxkZAcA4I9QcZxXq5LjcZLDxy3iytCpi695+xdnGK2UIp/E1563v2PUxzy2OM9tkcJKFNW9p&#10;rzyfWUuqve2+xm/Db4S/EX48eLn0Twbo815dSymW9vH+WGHc2S8jfw5Pbqc8A1zH7fv7N1j+zxb6&#10;Npl547g1PVtQSSS+s4Lcotsg2gMCSSwJLAEgZ2k19bfCv9pn4Jfs4fAuSP4Y2putVvVivb7SrzV1&#10;Mr+Y5j2GRYgN6qis0YXCq3Xnn4I/a1+K2vfFTxvqHjDxLdl7u/uGcoGysK87Y1z0VRgD2FcvDeY8&#10;bZ7xlOfs/q2W0LqMWlz1ZWtr2it1byPYw8eHaWTq16mLqPVu9oLdtW0d9uu52P7BOnXusy3Wm6i0&#10;sGny3c2JkTc0zRwq7Qxju5GzA9XFe++K00PXrNbG80WC3soGItrUryh6Elj8zSHHJPfgAAADyD4C&#10;fFnwl4x8PaHoekaaYb/RIRDqVzJbQQtds8QUNthADBRGFDt85yM9K9ntru31t/N8TF/tA4gvETc6&#10;D/poP+WvbLffA7sABX6flf1zNMOsfmOGfKuaPs3rypSa50tpcyS80tlqz+A/GBPDcd4ulD91KTUr&#10;p25rpNK/TXX8+h5h48+Aei+L9Jm060MkEMsRUq0mG/DuP88V8/8Ajz9k7xh4P8y40aYXkCgn5iAw&#10;H16fnivsbUYL+2nWCNUaOXOy8jO+KQDrsb+IjuOo74PFU3+HVvr8Ul2NPa5SIgzT3b/uo89ASxCL&#10;9OvpXgcScGcOUcvnjMAoUoS1ajZJv/Ppbc8vIfE3jvKa8MPVxE6kIKyhO87Lyu9F5pn5+6jp13pU&#10;rWmo2zwzI2HSRcEVW5Br6x+OHwg8Aa+j293eWVveqhFu1vIMj6cfN/Kvmfxl4H17wVf/AGTVbYlG&#10;/wBXcKDtcdseh9q/Ecxy3E4L3+V8r2dj+nuCfELL+KKSpVV7KuvsvaXnF9fQ5zUYWePHcsMfnSJa&#10;/L96rLqs2Aeg5BFPULjmro5rVw2EjSj0bf5H6Qeg3rNcTMS33Pl+ueSfyqnCTLeqU/gRnI9CTgf1&#10;q6kTTxtIqnc/mEge2VqDSIluru8ugCqq4jQY67R1/PNfzPOpFNKx/WMFJ3fkW7aZyDGeh6CrOjKZ&#10;ZGIGMhR/Oq0ce3cBydyY9vmrY8K2JlRn2ZAKjP8AwEH+prPEVFGFzTD05TqWKHjqQWmhLbj/AFkx&#10;wf8AdHP9P1rvPgx4K1/U7Oz8JeFbOM3hiW51S7mQutqrn5RtyNznBwM8AZrznxJI+v8AjiHRImDR&#10;ROsZwfcFh/IfhXS6V8SvEPg/Wb+40S6eHdfNGXWVkyqAIvKsCQAp+mfevFxVLEYqjyUt2etRnTw0&#10;3OXQ+kofgP8AFyTSXRfFNjbx+WULrpBLHjHXzsD68CuGsv2Avi9qUaQeG/EGmvCqBRJcwupIHGch&#10;ihPuCa5PT/2qPG0MqtJdLIV+68zNKB7gPnB+lax/bK+IUDK0niWVlPHlRPtLf98815uVQ4uySpKp&#10;gKnJJ6Nq2xw55hcs4noRoY+EakE7pST0Ze13/gml+0fb25uLK90K7OMhBqBRj+BTH61wPiz9kj9p&#10;DwBG95rPw2v5YUXLT6eq3KY9/JZyB+FeoeHv27PHFiwdrS3HAxJdS4J/HDH867/w5/wUD8TgBpNP&#10;0hy3DB7llyP+/f8AWvoMN4l+KuTTvzRqpdJRWv5P8T8+zDwX4Ezum4Tw/LfrCcov8W196Pk7TXns&#10;JjBc20kUinDxuOVPv6fjXU6ReSOA6SAr67q+pp/2gP2b/jEi6d8Y/hLpzzyDCXYiXcQcZKSphh+H&#10;IrE179kT4J+M0bUfgn8Um02Z/wDV6ZrP72FvYSj94PTJL/Sv0jIPpLYWlUjR4gwE6N/tw96PzW5+&#10;FcYfRDzCrSdbh/GKb/kq6P5Sjp96R4N9rdF+/wA4qv8A2leyZLKvHHAH+Ndh8Qv2cfjX8L4ZL3XP&#10;Bs93YRk41TSpBcwEepKfMnH95VFcGt7nhcZPPXrX77kPHnCnFmHVXK8XGfknaS9YvX8D+WOJfDHj&#10;bgrEOGbYCUVfSTXNB+k17v4mlp2oT/aWhlDlSoJAOB+NbkmvR7RkL6dK5u11CO3XbNIoyM9aSbVk&#10;cgIcj1wK4s7oRq4hVI6n1HCzq4XL1TkreWx2Hg3WoZ/G2kwlQQ1/ECAO24V9d/ttXaR/tL2l5vWW&#10;A6damEAdB5a4HXk9K+GtA1WW11+zvIW2mK6jcY9Qw619lftg3Vpqnjbwh4/srcxw654cs7lzuyol&#10;8sCTHodwbOO9fx19IXL6kc2wVTo4SX3P/gn9p/RxxkJfWKb3UvzS/wAmd1oMjXNgbiVNrSICEH8A&#10;7D+tfNvxlsLuP4jp401IMg1iO5ihim42RQPGqHnpuAZv+BCvoTwNfG/0GG5kkwzoMKD2/wD1V5H+&#10;2jp8v2HQdRRSSt7NAT2+aIkA/XbX8mcN1HQzx0f57q/lZ/8AAP66xaTw3M+ljs/hZ8U/Ac/hK3gm&#10;8T2EUkUQR43ukU5HoCea81/ah8ReHfFLJZ6K8V0UjwGTDB3PC4P1wPxryaLw1rfiLGk+GtAa/ktk&#10;8+5S2td5VRwOgzgk/pWfoMGveGdaSbVNOa1ltZw62lwjJ8y8qShxkAjPTqBX6Vl3BeBo0aucU8XF&#10;VFK3sm/fd/tJdvNnx2J4oxDzqnlP1ScoTi5Oql+7Vn8Le3N5I9X+LvwV0DwH4F0jUbOSRb0xKlwm&#10;8HeQnJx25FeYaH4A8X+L47+88OaK16liwNwkBDNgYHCn734ZPsau+O/ivrWtWf2rxFrf2gwqfLQ8&#10;AEjpW9+zh8U9F0XT7rw/HcLHezvvEjtgSk88H616mS1+IclovFUkp1ItpOS5lZ7qz02ZOfYTKs4o&#10;vB4ltQdvhbjJW2s1ruM+DXxZ1j4Y2N1pdlYIBPIxnDZEiMeMY65HHX0q54STwz8TPjdpGleN/Ef9&#10;k6VPeebf3uzd5SJyqjPTJ4yfy4rR+Lng+w8T2s/ivSo4rbWLOPzJHQbRcqP4XHQnHRuuRXm3hPRt&#10;U8Ss96sRVWPzyScBF7Z/wHJ/WufB4OjXxUsW4qMnrK/5WPeyzBY7NpQwOFTdrK/ZbXb/AMz9avC3&#10;ibwx4Ys7K28CeKbG0WSxSeOJJFPmQAD51GQQoBBJx/FyRW54q+JNp468Oz2GsxWF8bYDdJBIF2kk&#10;AKzE/KSCCOORzX5ieD47jTYJNJmvpczxiPzicNg5AHHJB9Dmvqn9jrWtNvvhbe/Ds6xbW+uWuotK&#10;IbwKS8LFGDAYywGMZOSMdhjH6DkvE8YYyNGhFU+XZq3TsPjLwpw2X5e8RiqiraxTXL0e7vduy2Ln&#10;xh+F9xOsmreCZxO0cxD24I3E+gA/zzXiGs6pcwlftR8mQj95DIQrIfpX2HPBBpGhX9809tLObdjb&#10;OsZDdFXcc45Lbcg+ledWnwL8JeK9CuL3XI4mklMksSNCWIVQF3A+nLHHtx0r9uybxVxFHlhjKXMu&#10;8bXt3sfzrmvg5l+Lw9SvgcQ4NOyjJXWvS61R83S6y8P78AkDowq9ofxLl0shxJgg+vQV3Hjv9lSy&#10;068+1eGJ9SggmuY1R3uSY2VhwE45yeQGycd+K808Zfs9694W8TQ6frPi+5s2uox1hXajjgqcDHBI&#10;5r7yj4icL4qy9o4t94s+Ar+EHGFCT5KcanX3ZL9bHo+lfG0yxjfehcL3avb/ANiKwg+L3xf+26gh&#10;uLXRIhdYP3TNnCZ9cctj2FfOfwn/AGTtU8Va2lvqfxCNrbI2JJYoCzlh1VV4DEe9fZX7IOjeBP2d&#10;tS1Xwvp+t3N4LiSGSe4u8bslSMDAHHGcV7UMbRzDC+0w13GS0e1zycFwxj8DmSWMgo8j1V0/yPZv&#10;2ndYv/Cfwh1bxbZae12+l6fcXaWiDmZ442cJx6kV4n+zZ8TZfjF8CvDHxIu72zuLrVtIhnvjYDEa&#10;TsuXQDJI2tlcE54r6evdR8I+K9GksJ7+CSG5j2lGI7jHOe3NfJmp/An9m/8AYo+KA8eaPqXiCxtv&#10;FV+1nD4WsNXZdOmuZAZTIIZXEULYic78qB9TV5bi6dGg4TVmj080wWIxWLi6avfQf+09c21r4AxM&#10;wRppNiMeDwQTj8K+Xo7wqmGJZs8sB2rovjz+1TH+074ij0z4baNNZaTo13NZiyfmVJ0YK4kxkbgR&#10;1BIOQQSMVm6d4H8QW1ruurVvmHRjzX6RksFSwMZTfxa7nxGZe0li3Tt8OnzKl5Yyz6KdWgmU+Wxy&#10;pHOPf1FZlpcSuimUjPrjrWvfaTdWsZidGUH+EdKx5YJI7hcDGWycmvfpOMloeU007Mqa7K20gnpW&#10;PpHim70HWFu7OQo0eGDe3etPxDKkKbpjjJ6etcTf6hE199nGVY55z2zzWWIpxnBxZEJThVTi7M9Z&#10;034m+MvFsE2ovC8FrFIEmuCxCDPQE+pqx/wvDwx4Od0hRtS1ILtjkkcGBG9SQcke2RXH/F6a58Of&#10;sw6dqmmWiTG68SRebH5m0TRrHIOR/EQRx6Z78V5boXifS9ZjCWs22Tbl7eQgMv4d6/inxc4q42wc&#10;KtHA0VHC8zj7SKbem6fb1P3Lwyy/gnPMf7PNMTzYmCT9lJ2i09mtfe80etfED4zeIPiJYvB4nuIL&#10;9QpCW0kCtEgPXah4yBnGepAzXmfiX4VfBrxf8t98N7W4wMB5bbyyPc8qPyH4GorvV5rZzGhRVI5c&#10;h/y4GP1qt/bFxehhGJ5ivZB5cf1LDJ/M1/LtDEY+FR1Kc5KTd203dv5H9SVcNlE6CoTpQcErJNKy&#10;+8rH9nz9nRQtvJ8L9KmKrhv3ZYj/AHjwB+Qqkvwb+Cmlz7NA8AWUcpOWW1UgA+57Voy6jZBRHqmq&#10;w4I+WysmOeT32gk10XhnwP428Uqtv4e8MC1ibAFxqcgt0Hvj5nP/AHzXsxfE+Kpc3tKnL3lJpfe2&#10;j5uvj+CMvm48lLmXSMIyl90UzA07wn4a0tt1lodtGwPylY92PxNW7hZJ5C6ymNewjAz+Oa9m8D/s&#10;o6HeyJc/EL4lztnrY6LbrEg+srgufwC16b4Z/Z0/Zh0yNV/4V1a3sgOGl1WeS6Zvf96zAfhivDrv&#10;DU2/a1J1JL+SLkl85NfgS+JGopYbDxhF7c8lG/8A27FNr52PkzR7fRrDUJbuC/ubd59vniz1Bot+&#10;0ggtg8kEDn2q/rF7YatFFazXV9cwQoFjS8v5JEVQMY2lsYx7V9dp8E/2Y75FWT4NeHCGBPOmxqTj&#10;6AVz/jz9mH4A3Fv9m8NfBp576ZCYU03U5rSKLPRpJBIEUewDN6KaiWIwEJxp1VVhfq4xt9/NoZ0e&#10;KcxUJSVKnKK/lm7v/wAlPmWy8VXNmBDpUa7I12q7NhFX09x9OPen3HxNZQRJrZdjxtSQQR49j99v&#10;wzXuvg39hTwxaymf4ieLLrU4mcsmj2M7RwRL2RpeJZQPX5M+leo+F/hJ8Mfh/AE8HeA9LsmAwZYb&#10;RTKfq7ZY/ia4cRnPDmEqNSrOq7/ZVl83L9EejHN88x8Iyo0VSuvtyu16Rjb8ZI+O4YPHviUhNF8B&#10;a3exn7klrodw4P8A20dSMflTdY8H/ELwtYS614i+GfiCyt4RmS4m007V7Dkcde2K+4DdgHDuAMdC&#10;aqalqXhuQIdVjgn8pw8SyIGCOOjDPQ+9ckeLcr5lGnhHNeUm3+SRjinndKk5zxkYv/Arfi2/xPj/&#10;AOEvwyPxX8VpoGueMYPDEZcD7JfK0eo3Y6/uY5AFAP8AeOT7V9XfD74QfDH4P2Ji8J6DBbylQLi/&#10;kO+5n46vIeT9OntVPxR8QPDUUQe7ht5TG4eNpUVirDoRkcGvO/Fnx4EzssE7DOejV01MJxFxZTVP&#10;A0pYehb3o339XZN/PbofC47iLLcmqOpj66r1m9H0S7KN2l8tX1PVvFvxE07TbV1hmXheuea8V8b/&#10;ABPM7yK1yMZOBk1xvi34rTXqOpnyD1Bb3rznxH41lmDqJT8wPQ197wnwDDKYczj7zZ+XcT8bPM6l&#10;lL3bbHVa542tZ5HBlBYep6/rXG6v4zvLYmzllEyB8q+eShJHJHUqePcYrh9Z12688mOd89iW6VjS&#10;eK7+NvLml3DpX7/kfCNbSUZ6aH878Sce5dh5Sp1aVn3Ru+LNZe4RzIobIOc81xE8oTIHAzwB2FX9&#10;Q1i4uUZVYEEdH7ViSzP5hUjvxX6jluBng6ajLofgefZjQzbFe1pK3yFlk3ZBNQPMS/t7U6Z1UHBF&#10;V2bI69a+pw9meVCNkWINks4DckHB+jfL/Mg/hVFtkbgXa7kIMc477e/4jr+FWtNJa7IAztjcn8FJ&#10;H8qr6iFF9dJn/l4kwPbca1pwdTEzpvZpHsqMY4OnUS1Ta9Sld20kDvA5+dGIyD6dD+dQ6vHbXmoS&#10;zQrhZCG5XGCVBP65q0yyNKWdyWJ5LHrWz4G+Gnir4j63Fo2g6ZK+98STpEWEf5dT7f0rXF4nB5Xh&#10;3isVNQjBO7bsrGuF+sYmfsKMbuTVkji4fD1/qt4LDTrOSaeQ4jihjLM34CvdvgL/AMEw/jV8a7eL&#10;XL9rbSNLd8fab26jhUe29zyfZFfn8q90+C37MVn4EtEub3SraK4YBnnnQSzE+6/cH0OQPQV9TfBH&#10;4jfD34W6NNe614UuNS11ZMWt2dgVY8cAdkOc5IB4r+eM28ccPjs5+p4KcaWHV71JXu7dkk9+nU/b&#10;uEeBcB7aMs4npa7V7JeV1dtnzJcf8EcdD+Fjac+oaTd+Jzdw73miheRYmzjaSQq++Sgr6R+AX/BP&#10;74J/CrSIfFHjzwNfWGpB2KQaPHMNsR6CQ2y5z1+UEDHWu++Hnxp8QfFrxTq/hXXryCzg1LRp4NLt&#10;E4RJDjnJ5ZsZ5PpwBWN+0H49+JHh2/0Cw0vxjJpmox6Mn9qxWVyzkScfeGdu4/N2bjHNfL4jiTL6&#10;sK2fVMVVrUb8sYSfup3Sfu6X/mSb2P6Foz4Gy3h6LwOXU1yvWpZucne3V6b3MT45fAvwVpWiWnjv&#10;RbS0WymuTFDp9zYzxTKefmxM5ZunJIHtXnyoscYRUAUcDHal8RXnirxpci98YeOdY1GQfcM96VCj&#10;0GwDFYV94U0iM4J1qQnosOqT8/8AkQV+J8SZngM7zeeJoJwUraO716vV6eSvofnWZ4uji8ZKrRjy&#10;p2+/9PQ3mfYCd+MDpnrToNUntWVoXZdvQb65KTTdJtVLT6t4jsF7ySzyuv5ncv5mtHR9B1udEvdH&#10;8ajULUn5luYkcY74eMAg/XNfP1aNGMfi+9f8OcMZVb+6dZL491ZLT7MLsAEfN3rFbVbUv+8kG4nk&#10;mp7jwvezplM/d5IHf8K5rxJ4b8RWyM8ETHjtXJgqOBnU5YtRubYiWOqRXPdmR8Y9e0dvDzQqyNKc&#10;4wa+TPGaedfNKgIJYkYOMV7r460DxVeOyPaTFQTkhTgV5/dfB7xTqrmaLTJG9DsIzX7Vwk8DlWEt&#10;Ksnfuz47NY1q80lEzvgf+0X4/wDgtry6lYXfn2jkLdW8pLK69gwzlh156jse1fenwo/ar+HHxD8J&#10;2moxXBt5tn71HAbynxnB45B7HivhCX4D+MQpX+zXHHQoaveEtM+InwpvjKNNneykX95GpYDrn0/H&#10;8/Wv2XhDjvA5TjFSlWToyeqv8P8AeX6o5cPTxsoOnNPybPvv4nfFPwzqvw2udT8O6gEvLF0NwY3I&#10;Vo3YKTg8ggkV8+Dx3d6lDquiXF00trcjeVY5COOQ49Dx+RrzuH4zaUummwuNWlhluyI7iKaJlwoY&#10;MDk/Sur8N6dYz6YbjT7xLhJOXkV8/wAzX7XRxOCzChOFKqqkJS5lqnbbr6nrUcPXnVjVjGzStK3X&#10;p+Rh6pFp+r2YsNd0i3vIlmEqxzqTtcDGal1LXL26lFzI/O0KFHQAdhWlqOkeWW/dgc9SKyL3TpAp&#10;U5Hpk17FPljqtzKtRqSpqlJuy2XQjj150bcZDnPTdmrlt4snjYbJsEd8+tYVxYyRfNjPHY5qrI0k&#10;LkhTwQK0lip3szkjgIxd0eiaH49u7SZlMx5Ugjefau40f4nMbcmafhsEZbpxXhFtqk0b7x1xjBPB&#10;55NbllqkkWniQyEM7Zwedo5z+lZzanqj1MLWnh4OKPX7j4qARBEueAMld1cj4r+Jk95H5UE2S5JJ&#10;LHiuAvNUunfmbPA+X04rmta8bxRXR07T7vfOOJ3jjMnlL3P17Y96idSnQjebFSeJxs+Skrsg8TeI&#10;b25+M2ixaToVxq1/PHHHb6fZpl3w5+8SMKM4yT719gfD/wD4J8ftF/EW3i8XeORoWirclZTYhpZ5&#10;FT03fKM4+oHvXkn/AATp+G+m698Q5/jRrRea7Mwi0s3qDMUKdgB/eOT9McV+kN58b7jTNPV7qGFf&#10;LjGNijmvhs+/tXGVP9jaimfb5Rh8Fh8Mo19Wj86fGM/in4cfHa0+Fnhf4Z2Wv3nmCMWmqTzxrjdg&#10;Ivkuh3HjJJIBPC197fAT9lu2t4m1j4g+G9NsbmWbzINJtLg3CWUZUfujMwBlbcCd20dcc4yfLfiP&#10;4m+HWv8AxQ0P4la34Vsk1yz1Rf7I1GBPLmMm1jsYqRvGAThsjoa+hPg/8T4NbXyru5AkccBq+Zwv&#10;DmbYifNj6t0uie56csXgqclCEdD0XSfDnhXw7bGz0PTIoA3LLFGFBPc8Cq+v6JYapYm0uIhtPtV1&#10;LqIoCSvI4NV76+hEZXcOhr6fDYGhQl7kbGlWsqkLPY838TfDyBoWggRdnYYxn646/jXlvj34Ww+Q&#10;0kNpArg4ASQKQffPBr367dJnJbkdua43xza2qoxIByPmHqf6171NLlPmsRRipXR8ffEbQptIDxSQ&#10;srck5XAI9a8D+JcbNJI4yMivrv446VZTWDTRABgxUqB2618pfEy1MErqyj/WH73p3rkrbmEI8r0P&#10;HNWjSBGk3KPTnBPfNfK3jee8k8XaiLXSJGj+1OF8ueIfxHONx6Z9q+lvidrcGn6fMzSfMImA56H1&#10;r481/wAI6hqWr3mqyXgZrmdpHHuTmv1DwrpyeLxE3skl97OfNaEa2HgnU5Neqb+6zR3Xw3+L/jX4&#10;Q64niLw7ca7pN1Ap8q+htFk8olSpIZTxwTX3b8JP+CgHwa/aQ+Eh+C/xg1eCOa4skga5u5CGkmCh&#10;RMjuMq+VDYPfua/M+y8N+I7C4WPR7ydZmO2OO3dgzE9htOc16nqXwD+Jfgn4fW/jv4y+F/7NtL+5&#10;EFrfK8a3UbFSymSFTlhhT1Ab3r2PEnhHgri6rhKGY4lYfGc96E4yUanOuiX2lpe1reh6/B+P4oyB&#10;1sRgqSxWH5f3q5OZKPnfVb9J38mdv4t8Zab4a1zVvDv9pwzvp99NbefC4Ky7HK7gR2OM14x4nvb7&#10;xRrgS1SWeWSUJFFCpZnY8AADkn2qhPf3kt4lo9+JlD+WJ5GPIzgEnrivsv8AZa8BfBb9mH4bTfHL&#10;4p67oep3t9Mo07WLUTzx2cTZVCqmIHl0kXfjaTgZI4rDxB41j4acOQxEaM8Zip2hTpwXvVJ6K+l7&#10;Lq+ttkz6ThnLMBmWc06OJqxoRqPdt2j5a/rY80/Zn+CPxR8A+K7a78b+C7zT4tZi/wBBjkKmSTZ8&#10;zAxqSykBgcMAa97uri6R/sNtIzAj99JnlV+o/wD115d4E+OniD48fGHU/HqPMllYzLa6DabtphQF&#10;mD5HR2JDE9uB0Ar6E8IaZoXiSG51X4hubaC0KNf6rZptkuZGPywsoGHZgG+cYYKjMdxr6zIOJuJs&#10;p4Mw+acR4eKqSV5wpXcoylL3IqL+J2ai7O/NfSx/Enj3luTZl4v4zB5TWbhHljGU7WfLBc0m18KW&#10;r10tYg8IafZ6fpT65rrKdDZyi2J5OoSKPuxjqpHAaX+HOOScVQ8QXt18RblbPQLj7La22UXSlYKY&#10;R3WA9Jcnqf8AWEnoetQfEyTX77U4ZikEaXEZh0l7E7rRLZONsfsoPQ4ck5bkmpfDl1Z+CNDh17VL&#10;KKO+ncx6DDKu5PkOHuiDwcH5UB6vlsELXmYqpCnQjnk5KWMqvlpUo6wi3tFr+ZK7qVNJKztokn+X&#10;UKcnKWXrShBc05yVp2W8vNN2UILRu19dTG1P4c2/hqFb3VreLS2kXescke66kB/iMeNyg+rlc1xv&#10;j/wL4W8aaTNp2qQeYjxj95Mipznjoxx69c11HjT4hXIuUstRtzrOo3WRbiWXEoHGXaUZO0f7W4eg&#10;rn4PAdve3C3utas+p3JckW1w/lpF/uRg7H+udx/u18dmFLEwxft85qWcukNaf/bt/eXrNq5pSVKS&#10;jWy5uPLrFtv20rdbXUbf4fxPkX4k/C3W/AWrTA2zyafvxFdDBA4+6xHf+dctX2T8aJPD+j+ANQGq&#10;W8ShYWAiaIKQfTBr40ctn5ZB07CvhM4w+Fw+Jvh3eL720/Q/q3wr4szHizKZ/XaXLKk1Hm25tN35&#10;9z0sSxWGmx3zHAW2ZiPchT/jTfDUKx6BA0i/NIS7HPXJNSa4kEfhiLeOWCY+gXcf0U/nV/T9Plj0&#10;u3ilUDZAu9j9Oa/mCUv3qbP9CpQ0sitFDtLSR9S/T2Vc/wAyPzrbeePwzos13IFLQg7VJxuIGP1I&#10;Aqpp1u0k6t5fzbwuB6nDv+WMfhWf8QdTZymnxplVHnTgH+EE4/HOT+FZVnzy5TainSTkyD4ZwG58&#10;RyapcgF48k7v4nJyT+FbOtxRWlzPLbWsd3bzzFzGSFdHOMlT3BIziqXw/hSz0Z5GGw3Lbm/vsDyB&#10;z0FGt6nLLJ5VrKv3eWIwFHrRCjJ1NXbsP2ijQate+5malqluLg2ltoiRNs3Zkuen5A1m3ut3UKER&#10;xW6bhgsqkk/if8KarWck00slyEZ5OORnaOP1xVTUIldS8cpJHT5eP0r904K4I4bzDKaVfHVHOpPW&#10;3Pa2uistdj+X/ErxG42yfOq2GyunyUYWSl7PmbdtXdprfQZPr+pSEnzCpx1XAz+IFWbbxTqVuPMd&#10;2OP7j4P8xWM0xZipPIpQzPxuxX6DPw04NnScXh/nzSv99z8kh4yeItGrz/XPlyQt93Kdv4b+JPlS&#10;NbziURy43CQngj2P+Nd/4L+K13p4D2+oSFVYrgHn1/z7g+teL2CMw87PAbH1rf0qV2QSQzGNwQcj&#10;2Ofyr8q4w8F6DoTq5S+a2vJLV/KVvwZ+y8DfSIxTrxocQQsnoqkL6f4o32847dmfWnwx/ar8b+FG&#10;T7Hq/nwkhjHIcqR3wDXdXmm/sw/tIM0njTR4vC+qTDB8QaMBFsY954h8rLnkv2xyAATXx54W8RTx&#10;SC3kkIHm7QAegxn8vSu90TxBdW5Se2mxtbcSP0r+YMdw/LA4p1cM5UasXvFuLTW+x/V3NgM9wVpW&#10;nCa66xknt3TVvzO7+Ov/AATt+Nfwqtm8V+FY18XeH3HmQ6jo6kuEIyC8YLHGO6k/SvC4ZZ4ZXs7m&#10;Jo5Y32sjqQeDz+VfTXwH/bL+InwT1WGCK8a+0Yk+bp82WVV/iCjPGM7h/wACHpj3rxt8G/2Tf259&#10;APiLw9s8OeKyoP2+wQZL448yMcSrnuPmHrX3vDvjnxbw5GOB4hj9Zw+yqL44+vf5/efg3GHgRkeM&#10;qSxeUwVCpvZfw36x+z6rTyPz/spPLYMG5I5r6p1bxZD8SP2UfCOs+YXuvDOrS2F03cRybpF/DcJB&#10;9AK+e/jh8CviJ+zx4xfwn48s1GVL2d/bZa3u4wcb42789R1Hftno/wBm7x/biy174Y6rOTBrGntL&#10;aITws8eGGPfj8i1fW+JNDB8dcG0s4y+SqRovmutfdatJPs1o2n2Pi/DevX4G43/szHrkdVW8nJfC&#10;0+qkrpW7n078ItXS90aDewxFDubnpnGP5GsT9rXT2uvhNJq8UKsbDUYbnJ7KG2H8t5rnvgB4wtzG&#10;+mmYh1ZU2t/skkg/hmu/+IlifFvgfUPDzXoC3ls9qtvwA+VAMgJ5yJGHtgV/C+KwlXKuJYzlolP8&#10;L/5H9wQnHEYO8Xe6Pl34afETxF8OPEb+IrAhjINsqk8MuRhfwx+tera7+1V8N/FGhG28deDIbkld&#10;uyRFkA/McGvFI9tvZi1mgzMq7Z42YMAwJVs56cjivOvFuuPa6k1rp9yJYYxhgzHIPcA+lfrmB4Wo&#10;cS45KFNuaV7xdnZany+Y59QyLCc9eajFu133eyLnxL1zSb3xFPd+GLGa307cTHZzsXMY7lSecdeD&#10;XNw3t7p14up2JkVQd6IFwdv94enNdr8HfA9l8TdcEmuXQi022IeSLOHuGz932Ud/WtL44+HPDlj4&#10;kgstGaKMtGEmK9FIHA9uMV+iYDMYUIwylr3U+bZX2tva/wArnyE8o+t5l/aEG/aSSha7s9dNL2Xq&#10;bXgT4y3mt6K2i2we4vrmH7PbL137sDOPQDJx7Zr274efBG9bQbWwt/EljDIp33IurRpfMc9fuyLt&#10;9O/SvIf2dPDXhuxup7+wkjme2O15gAcSHkgHpxntXv8A4Y1jyCoilIP161+k8E+GOUZ/Rnj8ZB+z&#10;btGN7czW8n2tskefx54ocQeF1SGR5VKKxFlOrNq9rrSCv0S1b7kmp/BE2zyyeH9dhiuWiXa0kLMC&#10;f7vXKj09O+a8+8R6d4h8NeLpY7zUYraQRoxl8wLuO3BxznFevajrEjR7lYdBk964b4t6L/wlXhya&#10;7toWkvbWJngCsMuOCy5PqBxXbxr4K5V/ZksXksXGtBX5d1JeXVPsPwt+klntbiGngOJpRnQrPl57&#10;JODeiv0cb79j3r9kvVbDxH8K9W8ITeJQLiLWTKGlmBBWQq3AzkHhuO5Ncz8f/wBvDwz8GfG2l+F/&#10;A8dreaXaTi18RXTOWYBDKBHGpwA4cq5JJDAFfevj/wAR/EnxP4YsL/UfB+uTWsk9qkF0kUhVnjwu&#10;5DjlTx26VxfjG6i13wjJ4iidiJZ4t+/rvy3XPfkj8a/F8sni6WGpUpqzT5W3uf1RheAstx+dVMZi&#10;Zc9Go9IrZSkt3btuuh+hev8A7cnwG8IeDJ/iRpWpwa9f3Mcb2Gh2dwrtv2nbIVA3RqOQSV4xjHSr&#10;usavpH7VvwUtfG/hSzY6jB5Ukryw7QjMzRzIuByN0ZP0PavysWSSKZpI2IbI59M19Cfs0ftufEf9&#10;mbX9T0HQdAXXrPUryEGxuJnDRFdw/c4yAzbueDnA4r6F0pxrJR1FmnhhDDYD22WSc8RB396Vk4rT&#10;l7LTW57/APtC/HzVv2PPFPhbwrqtn/bkuo2YlvLWG7MUkY2oqHBVgSWJGMDO3Oe1ezad4t1KaW11&#10;vVLY2c2pWiCW08/zDFJ1ALYGeDjOB1rw79nP4S+N/jx8QtT/AGjvinpxk8R67elYbJvLb+z7aILs&#10;CAL8rHaFOSDtHqxr6m1X9mT4g65pcOtaJZsZYBu8sNzx9a/oHgjB5hl2W/WMVUvf4YN7f0uh/LXi&#10;NUySGOo5XQpKNWF1Wqq9pSb2S2tFtq/WxxnxP8W/EHUvAF7o/hjUZnuVeKWK3W4KGfy5UkMW4crv&#10;Clc9PmrDutan/b3+J+lfA34i2us+H7Syt49RuIZHa3u5Z1faojkUghF5yyHnIGRznsLjQ9e0K6De&#10;INIeG7tsG6gcYz2yPUVleJfCeg/Efxdp/iCHUb/Q9UsGAsdW0ifyriAHGVyQQVOM4INfo8qCqU+e&#10;CV2trH4VVco1kr6Lqj0L4jf8Ev8AS/gV+zz4p0z9lea4i8U3sMt/p93fXTzyy3oCsQZJWbbuCbAT&#10;kDOe1eX+BP2uf2b9ftLXwx8SNbHhfxVHi31Lw7rUBivIbnoU8ogMxJ6bQQeMV9z/AAAtruw+HFjp&#10;Os+NtQ8RXUJYvqOpsrTSZbcAdoAIGcDjoK3Nb+HHhDXLwahfaNAZ+izCIb1+h6ivDwmeV8JelW1S&#10;28iMXkyxLVSk0n18z4y+IXwotTYfbbNOGTcv7sg4x+leG+KNAOnXbgqQVbgntX6ReIPgz4SfT5ZJ&#10;YmbEZPzGviT9qnRdL0DV5F04gLGTnC4AGema+14fzyONqqmkz5vNslnhaHtpNHzz49v4IR9nmcK2&#10;3IPt615rrWvfY7lZYrgh2UqAf4uBn9cV0vj3VUu5JHeTGOFHc8f/AKq4K3tD4o8QJF54jtVcm5mk&#10;OFijycnPvnFfWYurGjTbb2PlIJt8x1vxd8YeIZPhv4Y8BX83+jRyTXgAPJZjx+jGvOorG2ZxMFYO&#10;pyG3nIPrV3x/49fxX4hd7UObK2kMdmH/AIUCqMcfSsyO9Lrxx9DX4XmrwzhOCimpNt/NngfvJZtP&#10;EKTWyXy7GisSXL7XmnLjnLTucH86eNLtzh76WafA+5LMSPypliY7KM3O/LkDeAe5GQB/M027upt+&#10;ZiATyVU8CvzuWBo4mu40aSS72SPso5xVo0U6tWTXm2dFoOs2ujgDT4o7fPXy12/jxXS6f8TLuywV&#10;uAoznAbk15ut+qJuZunQDrVZtdJYl5eP4Oe1ctPhNZjivZ1I/edVbjD+zcIpwlq+x7np/wAbLhIk&#10;xdYJPTNWbL48ajBcsFvSyg8At0rwNvE6xRM/2jG0c56VQsvGtw96+QcbjgjuK+kyTwvyuNOpOcEf&#10;HcQeLmPp1qNOE3dvv0sfUei/HO5ggRnnGeRnf2rqtG/aOtJ4UtTqC7yMgbvvBeD+Havki48ZzfZW&#10;hiuCN6jv096gg8Xy+YYjc4RmGTnqi/KE/wAfxr5rPvDfKceuSVNX9D6DJ/EzMcNrz6aXPtZPj1bF&#10;AftKj5cnDY4qKb492zbsXQwD1D18jw/Ey6jVgJTyuPYVBN8Srhwf9Iz+NfluK8HcB7RuVM/RsP4u&#10;VlTio1NfU+p9V/aAtlcot2pH+/muM8YftAOTtgmwB3Vq+dtS+ItwJsfaRz71l6t43uJEWRrglT15&#10;717WU+EuW4GvCoqd0/I+Rz3xlxeKoVKSq6rzPWPGPxpbVLSS0lnDK4IJL4x9K45/iRcNGRJIpccM&#10;S3WvNLrV7m6Z5JpS+48A9PpUd/dzCJU88blcrlDzhVVT+oNfr2F4My/L8JGnCK18j+fsx8Q81zWv&#10;UqyekbW131OzvfiQ32treWXBAz16Cqs/itZ+Q/XtmuFmuWDF5DuJ4yaZZ6oY5miViB161li8gwtK&#10;nemtTLJuM8yq4tU62sXt5HTanrURYs0mPwrJmvRK+8TA56YrN1C+eZWw5/Oswam8JIZ+h9a9nK6U&#10;aVNHhcSKtisU29nsdE105BGD09KhkmYDJH6ViprJJ/1mfxqzb6os7CMjPpXt+00sfMfVZQeqLjpt&#10;8yNiSyFW3Z42njH6j9ariYnrU9/K1/bC4Zf3kMYEgHG5N3DfnwfqDVVgB0PFduXVXUnqdFanCLXL&#10;t0Hw3EtuTLA4UkYORnjg8flioJZGadppHyzElifU051BXOa9Q/Zg/Zb8e/tH+MbfSPDmnFrXeGnl&#10;kdVUoD8xLMQFUdCc8nhcnp6WPzDBZRhZYmu7dPNvol3bPRynLsfnOLhgsLFylJ6JfmSfs8fs16j8&#10;XbxNX1y9+zaczqtrAgZp75z0SJF+Zs8c8ADlmUcn7h8BfscfEvwcYvC2meCYtIgjijLGCaMM2/kJ&#10;JcHCq3bZHn6mu58O+GPhf+yfaWPws8MeCrrX/EzTwXWqXcgSNnZcFIVKg4jDAMEHcDJNfQx8Kab4&#10;is18V6zeXcU8sG53W4Cm3THzRow+4ByCyYY45av5xz+M/EbGV6OIrP8ActXpxfLGKd9G2rOW192v&#10;I/s7h7wU/wBW8lo18XG06qTvdXa673sr7aHyRq2jX/hzVLjQNThEdxZytDLGJA21l4IyCc/XNV+h&#10;zj9K7j49eJP2btEgj0P4eSvNrH2sedLBPJIgXnIJckMxOORnpXCRyblDAYHYYr+aeIsp/sTMZ4bn&#10;U7dYu69L2V2up8vmGEhg8U6UZqVv5Xf5X8h6yyQyLNFIysrAqynBB9R6Us1xJdStNcStI7HLPI2S&#10;x9ST1qNm3dqEGTnPSvCdWpycifu726HK5TcOW+nYcCM4HQVJHa3EwHlROQ5wm1Thj6D1Navg34ee&#10;LviFevp/hTR2uGjANxJuVEiB7szEAdD78HivpLRtUvdO0Gy8P6/q0kWrWUKxtBoVi11DIEAx5gaI&#10;qDgdmA54Nfa8KcGYjiKlOtVk6dNLSXLpJ9Um2tfvPoclyCrml5SbitLO2jfa+h43p/7OnxPt9Std&#10;OuvCdyZLxS1use1hheucEhSMjOcda09f/Z5t/CWqJbeKtKhtL6WASLNaSAOASRksh55B4Nek/DD9&#10;qS6+JPjCPwgngLUreKPcZtQxtVduSA4/gyQOMnk49a1fGTfCqPxHPrPxF1mB7pyGkF/rOwog6Kkc&#10;YzgCvbznwsy3H5HLGZHjZfGo81R8kIpLW/u3eu2p+j4/gv8AsB8uIilon7zWz9Gzy3SvBthaxeTe&#10;ah5+D8shjwcf7WOD9eKtP4I8PzDmEP8AWqvxJ+JPw4fxAifDK1mjs44tszs7bZZM9VDncAPfrVfT&#10;PHkU4CyS9fXqa/m3O8lznK8wqUVXVTlduaDvF+aemh51HEZPOXs7RdiPWvht4cdMHT1bdnjaDmuV&#10;1rwHZ20bfY9NVTjjaor0mz1fT9QQK8qgHsatQ6FbanItvFGC0jBUB/iJ4Fedhc7zHCVIwqOTd7FY&#10;jJsHjYXppI+bdc8GeMb++GmaFpMs00gbZDDHuY4BJ4HtzXmnjex8f+GLlotY0Wa36/JeW7JnHpux&#10;X6J2P7JusafLBr194iNlcp88SWMAkdO3LsQg468nr3rn/wBpX4E6/d/DtrjwdoUWs6pcjH2aRkVZ&#10;lwcvsDFWI4+7jrX9UcHcM4qtlE6+ZU5UpxSlayk3F/3Yvm5vI+co8DLM63sYVeSbejdlH72fm7rO&#10;kya1pr3eteDUJK5DqwBPuAea4HTdVu9B1H/iifEdxaSl8G2ZiyE5+6R/9avUvi94f8f+E7m4n8Xe&#10;GjZXm4xq0jbgqg8gAHC//Xro/wDgmp8KfDHxC+NuqeI9a0aC7uNEsBcWkd0yiISvIFEh3kj5Rk/y&#10;r9WwWVxwGXxxuX1ZwlZO0rrV6bfpqePjOHauVYt4Xn95PV3TVl1TWh3v7N/7M37RPxes47vxl4LT&#10;SbWQKyXt4WQyA4+YR4yRivoWx/4J1eDrS0Nx4s8UzuyjJEMYVT+ZJr3WPxd4X8L6IgutUgeSOLLe&#10;Wepx0Gea8v8AiD8ZdS1q5a20ufZERhWXOT+NfcZNl/HuduHNjXCn5Rs7er1M8bjMhyrDWqU1Un6/&#10;5Hk3xC/Y0+GOjq6aJq7zN2LTKyj8QK8U8Z/s76dp9tK9jdyqUOREFyD75/xxX0Pf6g8zNdXshYkf&#10;MWJJrzL4keOtJ0UTNcTnbsIGF96/VMBkFXBUf3uJnOXmz4mvnMcTXvGlGKPnLUfCd1ps7Rhw5U7W&#10;UjBU5+9g1UWSWFBG2RjqD2I6V0Gr+J7XU9Ukuim3zCc9P6VlatBFcQNcRSLvUcAHqPSuylGdOdns&#10;aynSqU7wOa8WajdWOlEafKVnuyYY2HVSVJJH0xUmhaVBZ6M1pZQAMY28twMtkg8n1NUtffdd28Mg&#10;yBlgD2OMV33wd8N2niC7829BMcK7goHU9K83GuVbE8vRH0GS4VPDxjDRyO6/Zf8AFcOj+ENPXRyY&#10;hEhT5Rj5gcNx9c17jJ461LUY1+03WQo6uxr5d+Gjf8IBqWp+Dbm4xLaaiZIVJ/5ZOqlcfh+tepW3&#10;i4XNpuhlPPB9qn2cY6o74+43Te6Lv7QXi7ULbwnaeKdDhM1z4e1SHUPKQZLohIkH/fBb8q6r4O/t&#10;T+EvFVpFqXhfxFESyAmBp9sqMexFeeXWom6VoJnDo4w24dR6VxPwe8D+FfgNrEnxA1nwENRv/wC0&#10;5ZtKu7i2eSK2iJwgIHG7qckcAiuepVdKTsrt9LnUqVOdO8mfoP4J+OOsy2S2t2xdtisN3p2OfSul&#10;PxhkGBdxKoIyPmHNfMGn/txweJbeOw1/SreJ4wqgx24UcdO3HFdXoHxI8PeMIlNvchCQc7GBH5dR&#10;XB/bEMOrYuHI/vX3kPDpq1OVz265+NunW6EmRVP1z/KuR8RfFP8Atu4K26bl6nA7Vz9t4Usr1vMX&#10;UQVYAjd1A+hI7/8A6q7Dwn/wiHgkG5e6t1kB5eZdzA+w4GPwry8fxlluDpv2V5y7JF0srq1X77sj&#10;z3xX4I8ceNYVOmeHLnEozEzREKR/vHivnX4//CHxnobSXOoaWYid2F3gkN6YB/8A14r7S8XftK+E&#10;vDlo/wBk8RrLOE5DAYx6Ad6+Wvjx8ZtP8YzS3Ml0JB0wCOa8/LM8zTNcVf2fLDzRWKwWEwtNcsrs&#10;/Nz9qDxPf+GL37DqsDwrID5Y2nnk4yfqK8E1Hx7hibRAT3zxX2Z+1z8NtL8feC7zUBCv2q2geS3Y&#10;5xuAbaDjp9489q+DXhMUjQspRkYggkZBr+o/DtYGnlEnRXv395v8PkcDwNHGyXtHotj62/ZMn+Hn&#10;wo8OXvxz8Y6tpuuyC0Mlntspc2SJhZmUNtLlWkjVmUYBGMnNcD+03+0brHx68VpNFfznQ7DI0u3l&#10;43sRhpmX+82AMdgAPWvE9Lk1C8dbH7dKIApBQOcAE5IA6AE4JHfGa3VjBU4HTtiuDJfDDAYbjetx&#10;bmVaWIxcvdp83w0oWtaMdk7dVbr3PtMLxDmmE4ceR02lRcuZ2VpPybW666/oNdweSOvTitS11zxb&#10;4hWLw2NevZopUit4rZrpjGUjyY49ucbVJO0YwCxx1rf+BVt4GHxFsbj4pW8SaCxdbq5u5J4liIXI&#10;ZGhViXBHyqQVJ4Ir6s+Mv7DGiZT9qXwF4i8zTtQ1eO6vNKuECELcbSkiDAI3M/Kn+8cYxg9md+IX&#10;DmT8XYLI8wg+bEO1Kpy80PaX0hdJ8svPTp3Pn8fRzCjlGNx9KleGGpOpJvRJJaff0OX/AGMPh5Mn&#10;hOMpaPJd6jODbKB8xeQhVA/AD869z8favBoUcXhDTHW50/RnYz3q/eubo8SzEdCoI2L/ALKA/wAR&#10;q/8AC/7D8KPhqjX9j5y3DPb6LAoVJYgU2z3Eb7Sy4BCLngsScfLmuS8a6Ktzbw2nhW6N9aTsTeKF&#10;CXFtCvXzI85A6LvXK89QeK7o8TUcw4ntjFyYXDScacv+XdSrtKXNtFwXuxT05nKzbSP8/wDiB4vO&#10;KtbG03z18W/aVI/bp0r3ikt2pW5na/uqN0k2W/hheXOsatLewX8a2V389+k4EkSWsQJZ3Q8E4zg8&#10;EEgAil+I3ifw94hW41p4lsY4bVYrfTLyVfLWJBhEjlOAp/2W6sSdxzVTUrRNG8KCLS3+yXusBXkk&#10;jAytrGx2KQeodhn3Cr0rzbxHrdxqfiu28MeIVUWtiVuL24iJKM3/ACyVv7vPJz6DmvlKip8S8Q1c&#10;6w8+T2d4U7dUvjm1tLma5U97LR6mfO8uwNLKqkeeLSq1ovSUVZOEItapqLu0tOaXvLQv6Xofinw+&#10;76zqts0t7dqGuLS5OJYI+SqIx4YAH6HsavP4k02fT57iHHmwRlpIZk2uuBnkH+lbFref6OtuTHcW&#10;xGUik5Vc91OQU+oP4GuB/aV8S+H/AAf8NL7X7Tct0sD+THMgLIxUgYcAZGSBjA6968fGZvi61aX9&#10;oU7vW0o/Dptdbx+f3nDQy7BZ9jYRwU/elJLklpNXaSS+zNLytLrY+ZPjJ8efEXxA1mXS72/IsbOZ&#10;ooIVckMFY4JJ9+cdP51wh1znlhWI91NIxkeTcWJJNRkyHrIa+AqVJVZuTP75yXIsBkuXU8Lh4KKS&#10;V/N9W/U998SyFba3sxwwhkiHoDuSPn8GNdHe6jp1vaLaG7ty7/LjzlAVcgck9j0/Os6PQLu/vXvt&#10;Vt41EiYS0X5tvTJJxyTtHT0psVnoTTZTSdyq20sloGHHuBX4NRyjF4uKlHQ/qupnWFwdTlnqXo/E&#10;fhixuPKGrRS+WpUOp3bmPLH5c/5JrmtXg1jVHvdYt7ZpbeeTagZSrhQAAQPT/wCv612droqsi7Yl&#10;Xf0UDB9uK34Ph7rA0wa21onkbQwRpsOy5xnb1x71l/ZtGjJOrU326akzzarWVqcDzaK/1Bo0trDR&#10;bmRdoG4xbO3+1ilXSfFFyrC4jhtw3ys+/wAxsnAwoUdeen0Fd3qdp4OiidPFXiSHSFVQ6tBD5kzr&#10;nBVFzyT6npUfhzX/AIN6JP8A2zY/EPXDLAymG3v7RRJGw/jB6EZ6DrxWjw9OnKyUpPpaLt96OaOP&#10;rT0vGKfdq/3HO2Xhq2tIxp13o00MsSgFbyzKMR64cc1jeJfDLG9S6sI4YEVeWL7AT9O1dVruta34&#10;tgm1fT/Gs93HC5FrBAdxye7lzx7gYH1rnbx728WK38RaHGPLGS/mAgt67R619DgViKMU27Neun3n&#10;h4qNCu5Rkrp9WtzBuPD2oXADtaCXcTulj25GO+4dfoazX0m5tLz7LcKQx7sMfyronNlpspnsgVyO&#10;UXhfyqhqeoLenDplh0bvX3OR8YZtldSMZy56fZ/oz8z4p8NuHc/pSnCKpVekorr5pbkdpbmPCkH8&#10;Ola9gYEXPl4OOo61nWVwj223eMqeRUkc7qCA/Wv3HLatPMsHDE03pL8PI/lfiHLsTkeYVMFW+KGn&#10;r5m5pe1tVjVW+8MD9DXaaXfLaWZleZcM2ck9ug/ln8a4DRJfMvN/mcEA7j/Dkf4D9RW7NrEcGnma&#10;YkAdAOwxx+Qr+POO6NDE8YYyGFj7rnZJdZaJ/fK5/fHhVXxOB8O8BLGytJUru/SN2439I2OnTxRz&#10;iJw3PGOa6T4d/EvXfBesW+qeGtTlgaNsFEkPIyeR9M/5xXiVz4xKuXto9ozyR8pP+fet/wANeM7G&#10;+TAuNkwAwpPNcGd+GvE2UZUsZjsLalLdrVx/xJar+rnp8P8Ai1wXxFmssvwWJUqi6NNKXfkb0l8j&#10;7c/4XJ4D/aZ+H0vw1+Ni7WZS1hriRK1xp0+OJPWSPjn+ID+8vA+Q/id4N8d/s+fEf+zbuVGmtJlm&#10;sL+2OYrmM8q6HupH9RWr4f8AE1zZSJcW9yyvGMjY3PXtiul8Y6rZfE7wVH4e1tcz225rC43HKE5y&#10;mf7p547H6V8xwVnOJ4IzKdNLmwdXSrTeqaejcezt9/U1474CwPGOX81F+zxFL3qU+sZLW1/5W/u3&#10;RseEPGqXUVr498PMyW9+zG4gBz9nnwoeM49Mlge4Ir6A8E+M7HxhpaeWw89QAqZH3maU54/3h+Qr&#10;4H8NeNNb+HGp3mj3ssjW1y2J4Sc7Sp4kA9cZB9Qx9q9y+GnxOksZItV0mXdGSHZVbPb+XvXx3ip4&#10;evL8YsZhHz4er71Ke+lvhfnHbzPX8NuMv7XwX1DGrkxdD3akHvdfaXk9zU/aO8CSeGvH872eUsNa&#10;Q6hZiNccvgyR59mbOPRq8e8R+BDe2s2oWaoGjPPGMex9RX1P4nvNB+Nnw6h0COaOLWLBRJp1xNgK&#10;ZAMFCf7rDg/ge1fP+pQ3OmTPA8TxlWaGeGQYMbjqp9+n1zXz3CmZ4qlSVOXu1I6PzXR/cfa5vgKV&#10;Re/G8Xqjg/Dmq6jp7/bLK5a3kDFZFUnII7VHc6he+KPEUdvNqAXLhrm4Zs+WuRn6kVnePrqTRb95&#10;bQMq3QzIo7MOM/59ay/C2oSTXyMr5xIMn1yef5/pX7plPDmMxeBeYxSUfhT6t2/LzPzGfE2CpcS0&#10;cok37STT06K6Poj4ITR2XhKZrQqqPev5ZVcEgY5I9f8A61eu+HNV8yGP7ucDO3pXzt8LfFsqRPp9&#10;q6rbpcbEQHqMDJ/lXs/hfU0SNBG2FHXd6+1f0FwFWpy4YoJef5n5P47YXE4bxMx0Kl3dxab/AJXF&#10;WPS7eR7i0JBBITgVnQpOLvy5WbBHfinaBqyHYrMDuGK77wr8NI/GL+bHKI4wm4sa+yk0on44rqV0&#10;eH/Ej4Lx6k9xrtlaLI0qgzwJZq6uBnuuGBI4zk187+I9Hbw3Z3nhmezubOGW+wsGC5JXDB1D4PcD&#10;g1+nvg74caD4duFW9gSdcfMGA5rudI+F37NWty79d8E2gmkB8xntEwfxxX4BxlwdOWPeMwlJxvrL&#10;lTab726P8D+tPCb6QlbhXBLAZxCWIpq3I+ZRlFLpdrVfifkP8Nfgv4q+JXiS20XwzHFK9xNx5hK4&#10;VSNzEYzgdf8A69fZ3wh/YV8M/D3X38Ta7O2o6pLDJOC8eREcEhUXHHfnnp7mvsvw18Bf2UfCssmo&#10;+F9D0/TLmZFRp7aJVcKDnA7KM84GBW22r/BfwniW0sjeSrGUB6kgZxnp1zXzeS4KrSqc06FSpV2S&#10;UHb8fzP1Hin6TWXY6Hs8vpOnTtreUbt72bVzmPgz8JdM8H2lhfW0dkkSWjyXbbGa4aQg7dgVSB82&#10;O4Nes+CPifpnhqGe88UaZdWkeW2LAoWNl3Ha2xiPmPOcf/XrzDxL8b7+SN7Xw5Zw6dBtwohHP/1q&#10;8+8S/EO4+a51LUJp22n5mcn8K/XssyzNZwvXpqmn0cuZ/hZH8qcS+I2KzjESnFJv0/U2vj/8WvDu&#10;u+Jpdetkubfy0Kwu1udrKSchsZwPwrzPw/490jXp/tdhexbw/wDyzcEEg9OOlUvF/wAWbT+zJo4l&#10;Vj5ZXDn/ABFeK6l4wm06STxPoESmaOZfMtkIxMu4AoQPUZwa+7y9ew+Kd0fMPiieJhTpVaUVb7S3&#10;fk+h92fBz473XhtY7a5nOzcMEPxXten/ALQnhye0E0kyZP8At18GarD4/wDB1zBJpDpPA4DLBOTl&#10;M84yB+FaaePfENtYGa8s7hHC5cRHdWmJybB1nzvS59BSxs4aJXPrb4k/tI6NFpc8VvcjO35Qv0+t&#10;fBn7S/xas/FGsyi2ldmBJO5ABjP+8e4Par/iLxx408ZB9L8O6ZeO7DaJHhZcGuJ0X9lH4v8AxQ8T&#10;Lp+o6jHaeYu9/vFtgbBIGOSMHI9cZ6ivWyqjlmTwdTn1PFzlZpmFqMadl5njHibVr3UbpLVWcu0h&#10;2iP5jz6en0qp4v8ADnirT/CiaXpmkvCJyGudijcw4bk8Z5AwK6f9qT4d3v7Jvxut/BVv4jF1Hc6P&#10;BfwyyqNwDs6Ff++o2P0NXfBfx50jUYlttfghnVl2lyAQPx7V/M/i9408UYTFSwOUUHCMHaU3vLyS&#10;elj9T4C8KMhzHDOpmlZVHJfBF7ettbnil7LNBeCzaylgWIBESVSGb/aPbJPpUsd4qgZbgHJ96+jL&#10;7wR8MviHbMbWOJVZA3IB5Jww/Dg/jXm3xU/Zl8ReE7WbXvDiPe2afNIkWWkQd2AHJA7jqO1fBcK+&#10;OWGxmIhgs6pqm3Zcy2u+rX+R5/GPgJUwWGqYvIZupypvklvp/LLq/Jr5nDR+IjJiLI3eZvBPTP8A&#10;kVUuvEJWRmfkZ9a5661N7G4aGRWWVP4GI79D9PfvWdqWtuVAViC3Y/Wv6cyzLaFeUKtJJxktGtmn&#10;rc/kTOMyrYPnp1U1KLaaejT9DqbjxMm3cvGPSs+XWN1s1xvxmQr19BXM3GqSeUMk9KmvJ5Z4oGiO&#10;1FgZ256/vGH88V7UcqpYeqn3a/zPkcRn9TFUmn9lafM1J9eK27qzZyMDBpljqxeXcGGMYrGZiQQx&#10;+mKZ5zQg7XIr1XS9lRcY6XPkpV3ia8J1dXE27rxFMJWit5MMpwT2p66tdTWxkEhDRylmXsd2Mc/9&#10;9flWDAdoDY68k+tX7OX/AEYqxxulJ/75A/8Aiq5nltOuoaa3Nlj8UnNqTtbb8i//AGxqTxsgZeTw&#10;M9vSqx1q5smIlcnJ4UNzQtyiN0DZ7V0nhGTUovC+qaxp+m6MYtMgV7qS/wBP82Ri0yooU5AH3885&#10;6cYr53jSrguF8m+uTpc6clHdLfbe5+qeCfh7nPjJxn/YVDHxw9RU5VIymnK/K0nFJW116nMPPcXW&#10;6acZZh8oz90UxY5MnMrsu7pnjPb+VO1TxkdRY2l34btbe4PMc2nwFVkx2YZ+X681Nb263VrPuYJi&#10;NWOT/tD/AOvxWWU4/C5vlCxMKThytKzXfs1o0aeMXgrxJ4QcVRynMsVTryqxclKnLXTpOD96D7X0&#10;fRkTeakCFx95S36kf0qB+BnLe+TVi8bYfLjPOQMH+BQMAfXnJ9ziq82QuMV6E4N4Xma/4Y/Fq9KN&#10;Go4JlW4kfPFQQKxnJI6ipZTubb706CL96Syn5RzXzOJfNBndl8uXEwfmTx2wlUeZ0O4f+OkisfyD&#10;KjALyFJx9BmujiRIo0dmAyJJMZ7BMfzNZNrBLFIk6ICY5FEi55weCcemOPxrjoPli2fVY+rTlOjB&#10;K7b/AA0MSeN4QTkcE96it9Qmt5dzHjuauaxC0Erx/wAIkYD6ZrMlTzI2UHmvRhWm0kW8rp1qDktz&#10;pNK1RpAWR1yysrAnqCMf4H8KnAwoCDOOxrmNK1BoHET+veuktZnu9qQqWdyFVV6lj0Fe3hZ0qMHK&#10;TsurPksVh5wmoHYfBz4Wax8WPFtvoOnWzmLzh5zIOv8Asg+4B57AH2r9Uvg18FvAH7G3w0ttc8Rx&#10;28Gpvao8sxRS0bH7tvAh6yHoW6IM8kk5+T/2WPhrB8NfBsGvTQhb64OfNHVehZgfqAB7KPWtT4+f&#10;HHxHrmorf654ju76a34hFzKX2AdAAeB0/Gv5q4g8RYZ/xVViqbnGk+WlraCd7Sm1rd9ux/Qvh7h8&#10;u4QwDxdanzYiSTTf2fI9w+PP7Wdppl9q1+dOtDNb6XGo3qCC7liY2bqeMce9eDeKf+CkPjCHQLbQ&#10;fAul3GiyJF5V1Ja6tKySg9whYqn4CvDfiv8AGHWfGExSdjEhfe6r0kb1NedteyyymQk5z+dfV4jH&#10;VK1bmpWstU+VLV9VvrbQ+h4j8RczxOK/2Sq1FK2q876X27H098EtT1T4j+MZvEOrO0kjAyzOxz82&#10;epPc8V7dLNBBETJIqqB1JxXxt8P/AI86n8O9Lkt9G3xyTACZlUc4zjnt1pniT9pfx54gDRx3kig9&#10;95zX41nvB2b53m0qyaUWfL0M+oQpt1W3N6s+s9V8feFdGBa91WMBfvYYcVxuuftP/DzR5miGqRSM&#10;p7PnFfI2reK/E2uSmbUtTuJdx7ucD8KoGF3fE7Y3fxN/OuzBeGWApJPEVHJ+Rx1eI6zf7uNkfYnh&#10;j9sfULG+dfBGv39oZcLIbSYoHA9cHnGePqa9l+Bvxa+J3xU8cWGna74x1KeyiY3FxC9yQJFQZCkL&#10;jcM44PXmvin4P2PhrSGS4vb2J3wckgYr3jwV4/l0O6S/8Pa49rOi4WS3faQCMY4pN0uHcfShS9o6&#10;MZJuKk0mk9VbY+pyTO8VTqU5Vqj5E03FP/g2Pquf4zX/AMNNED+Nw17qGv6lJdS6fHcbZLK0KhVG&#10;Qflb5RgepPORmuf+M/xQ8FeN/Cum6XoU93fX0VyZWvL63VZYYdpHlM38ZyV574ySTXi66tea9dNf&#10;6jfSXE8zZkllkLMx9STXQWEAhg8woMgck9a8HiDjzMsZh6uAhFKhJWSkrySvdu/dvXy6H1GM4px2&#10;MozoL+HJWV9X9/8AViwjzoAROcnoKiufGNlokghvNXRZCMpCDl2+ijk/gKoXMGuazdNHDdNYWace&#10;ZGQZ5j7Hog9+T9KsaXo+laPGwsLZY3f/AFkmTvkPqzHlj9a/NpUqDh7+rfRHhQnODvFm74a+KF6b&#10;hVi8PajIpI+Z4ljB98OwP6V6n4W8Y3l9Arvos+QRgebGcfk1eLPf21s3mz3CDbzhmFdH4N+KGkwT&#10;LYvqIJJ6BjivnM7yaliqLnSpar1PqsjzqdCqo1Z2XyPozwDr2k3viOyfxxeXZ05JMyxzsXXgcAgE&#10;8ZxnHaur+IvxW0Cytb+XwXe3N7qNzH5NvctCI4bGDJwsannP4c4HoBXg9l8QLJ1A35yeDnitCLxh&#10;bXTDLj6butcuTcY8W8L5bVwWDik5S5vaNNzWlrJt20Wzs7XbR9y8dg8RaXPraxh/Gjw18L/i5anU&#10;PGEb6ZqpTbfSR22+3u8DHmYHKPwMkD86+bvBeg3Hwfg1xvBOq+dE2vQ5uIwULxeW20EYBKh9w59R&#10;X0f47kg1PTZQrgkKdvNfOvja1ubL7StmzIZRtkC/xAEHn8QK/cvDzxZzl1sPHMYRmqck27ay6aq9&#10;vN6as+C4sxMpUnRiu+vU9o8O/FTSbTy9C1CV5b8qDd3Fw2QHI5CDJGB0z3q3qHxJ8N2khElyNy99&#10;1fOtp8SfBksanxlrVxo+owwFGuUty0c4VCA3y8g/dBH15rzT4jftNeHNBvX03Rby61OJV4uIYyiN&#10;2P38c54/Cv7gyPjPhnE5fCpGqlJ6v1PyPE4fFQldNcvQ+qvGnxu8PW1uYre8Rmwd1eF+OfGsfiO5&#10;aRXyuCD8vB/WvINO/aL8L63GF1e4ns3L4xJGWAHrkZAqxqPxt+HVlEDFrEkzFGKxxwHJx35x17d6&#10;9h57lNSPOqysXRpuMbOzOtdl37ug6nJq1ZurgLuHqDXh2ufH3V9U1JLTRNM8u2XlRKf3knqCeg57&#10;V0XgX426Td3cdtq/mWsh4/eDIH1rx48W5TPEOlN2XdrT7zrjCKfLGWp6B4+8PW9jbW2qQuSZZ2U+&#10;i98fpVn4Z+MpfDF7sEoCnPX0qz4gudP8Q+DjLpt/DdeURIGgfcB/9f2ri7adlcOj4989K9LMo0/b&#10;qpRacZJWadz6fJK9SOH13i39x6P8SxaeJbmLxZ4YlEWpQGMYOAJkBJKn1PTBrG0L41w2ITT9Xha1&#10;mx80Uq45x2J/Gs/TtagWP/SblUVRli74xXLeOfHvheWbNwscxXIAKA/rXhYrMqGFjerNI9KviKTb&#10;qTdj3Lwf8SNM1O2n1uN0lS1tmlWMjhiBwDn3xxXFJ8VvEviDWWkvNVeVXJ/c7hhR0HyjHFeReC/i&#10;e0/iyx8LaHZskOo3aWkwjYgFZGC859Oo+lex+Ibzw7p2vPpGjaZFbw2xCK7KPMlbHLMepriwWPw+&#10;ZOU6Sdo6aq33BhsXQxFGXJK9nYnMrtIZCTyc1raD4113QH3WN7InPRXIrDW5RuWZQPXNEl5bRAlp&#10;l4GetejUp06kbTSaLcnHVHo1t+0Z49tolhj1F8L0Jc5H49qpat8d/HuroVudZnwSflMpI/WvPW1m&#10;DJCkEYyahl8QEtmNPlrkjl+Bi7qCuP6xUta7OnuvGGu3z7rq/c56jcT/AFrKvdbkAMlxPnnGSazZ&#10;tfjWAeTGd+P1rJur+6uXLyyLg5HzHp3NdMI06atFWM3NyL+v6np+p2hs5FEivGQ6n0wc181/ALwd&#10;8I9Y+O/iDwr4wgtY5bjUJLPRy88plfzkkjZFiCGNlwxbezKVOCM16B8TPitHp1sdK8MT5mkiKy3C&#10;A/JnsPfjr71w2iarp1zqsGra/wCH7e5ubeUPDewp5VxEwPDLKuGUjr+FcOL4seCwGJwFKU4+1jZT&#10;g7SjJap+avv5HBDOcuwmPhHE3dNNc3LvbrbzsVv2n/2MNd/Zli0/VtL1I6voGoqBFqaxYeGYpkxS&#10;Y4B4OD7Ee57j9jT9i+3+IGpSeOPjnompadoNosb2VnNamP8AtFmB28sVOzO3pjduHOOK9D1fxp4m&#10;+KvwC13wONIn8RrLZlYXu51jmt5ONjs4XDlWAIb5SccknmvG/Cfib4x6N4If4Sazsg0lopY7mzuY&#10;G3yl5EfzCxPzMvlqqN0C9OtdvCfE3iR4j+HtbInj6dHHwqeznXTSqSouzU4Q3U0vdemu6aep+q5h&#10;nvB+DzrDZpkiVbDtKUqU7pxezXVea3XyO9/az8TeGfFeuW3wS+HWgWdloHh24ElwbKJVja52lRGo&#10;X+FAxBPdif7oz2PwM1v4meLfDdj8IdZ8TzS+GtKmjvp2uGz9kggUggOeSoDfLGTt3BQMV5x4H8Bm&#10;VkS2hCIF+d8ZCjNe8WUXh3wL4Jt/BLWssV1eolxql5bAFwpyY4nUn5sZ3FQV/h645/QcTk+UeHPC&#10;eByXDU3XxCbcJySnUjJ61MRrdppO6tu2kfgPir4rLivMcdQjWjTp8qVVXcYON0qeH5lZXk929oqT&#10;ZW8QfEXTPFupvdQr9kjtIRDZWEvytbW6Z2oR+bFuhJJrA+HzX/iTxK3iuHUntvOby7SdSR5FrHkv&#10;JntnBPoeKzvihol1qWmW+m6JbLem5nCC9tFJNtF1d3AAaPjj5uMnGTV23ttb8BeDlt9MQ6gdQUJB&#10;FJiOWCzTqA2MNvYLjOPlU8nNdWY5xlkOF4Zblclz1v3cYy1aX2pSv1teT5t2vM/lXLMkxrzWea5k&#10;nBRvVk3onGLXLGEl7tpz5YRs9Fe2iNvxj4z8Pam9z4g16L+z1jTfHdoCyLEo+VXj6jjA+T/vk1zH&#10;hfwvqWkaXLrWtQxTSapMZpruAmSFsjCoGIHRccMAfasDVdctPGXiK08KLvijtyLjUIbgbWOMbIsH&#10;qc8nGRiu40+a5s3MljcSRMRhlQ/Kw/2h0YfWuCGTYzh7BU8Nl8tLL93LVJLbllvG+/VeSOLM89w+&#10;a89TOqbVes+Z1aaSla+ilHSM11uuV2teTMZvDc+nTNeeHrwQ85a2kGYmz6D+H6j8q+Zv22vii+s6&#10;ja+A7dgPIxNdiOTcB1Cgn65P4Cvpf4x/EfQfAPw+vtf1HTEt7mOI+TLaS7Ff1HlnIyeg2kckcV+e&#10;3ifX9Q8Va/d+I9TbM93M0j+2eg+gGB+FeZnOa16uGVCtTcKj3vZ6LzW67XSfkfp/g1wfTx+f/wBq&#10;yqKrSo/BKzTcn0aklrHfrbSzKLDB/r60lFFfKH9cH1zqwk0xY47Owe6mlOFVCAAO5Y9qZpE1/G8e&#10;m3nhv7Ij7gksEocA4zzjpU/9s2QG77QtINftl+5OufrXwMcDJ03Bw176n608fSU1Ln2Kdz4j8MaV&#10;dSJDbX10bVz9pnt7dnWMjrub29q3tJ1O7eWLUd1vNbFgY4zlgyHnHB6e3vWQNdtbdG8tEUEksFAw&#10;Sepqq3i+xtIvJhKxoowFUYH5VnLInVVmhLOYRd+Y6bxnrN5r0SS22iaTFeo+1b5LIB448cqOuR06&#10;1y66DJZav/buo6nBdyuV84z2wJ2j+7/d4rK1H4iiMsI5CcdK5rWPiJc3G5ElPfr3rtwmTywtL2UI&#10;pI4sVm9KrPnctTttY8S6VpqSPaLGpc5YqmMn39a4nWvEbXMpIbrzWBd67d3rYkkyD2piu7cEUSwF&#10;Oi7y3CGOliLWLUt5LcH73B6c0xVYH5mJ/GkhU4xipxAMcmuOpKEXodKpza1EjcjJB5J5NPa7aIYV&#10;ucVUvzPbEOUb5s9KpPeMCNxzk9K/f+DsRh6HD9GnCV9LvXZs/l7xCyvEY/iStVqRtqkvNJJHVeGJ&#10;VkhaVCcNISR7dh+n6U/xbqbRWCpnAcjgfX/61RaBIU02N4iMFWz78D/E1m/EO+MUVrBu5P3h6Y//&#10;AF1/OXD2HjjfEOlzq968pP8A7dbf6H9PcWVHgPCytGk7WoRivnGMfxuUJNR3SZB65J4piX5RxKp2&#10;sDkEcYNZTThJOD06VILw9Af1r+v58tem4SXMno09n6n8JwpVcNUU4NxktU1o0/Lseo+AvGy38Ysr&#10;tgk0bAHPRh6/56V6BY3U6fNbMDk/IAeN3ofqM/j9a+ddM1C6066hvYHGYpNxPt6fj0/GvbvB+vJq&#10;djaSLJlZyE3luRkcfrg/UV/Gni5wPS4WzRYrCq1Cs20v5ZdY+nVH95eCHiFX4wyiWBx0r4mhZN9Z&#10;xeil6rZ/eP8AiR4Zg1/SI9WgjxPGu4uv8S461yvgPxfP4euxaSTkQM5HfMZzyMentXrJs47/AEeU&#10;KvKrvT0AIDY/PI/CvJfiP4fk8L62b2CIfZ7ls7R0z1615XAuOwWe4epwxma5qVXWm+sZ+XbuvP1O&#10;3xSyPHZFiKfFuUPlq0bKql9qD01722fl6Hs3hTxZexRx6jZXe4AdmIz+FdHrFlYfEex+3KyW2sR4&#10;2St92fAHyPx19D1HvXU/B34a+B/il/wT9PxC0PTI7bxT4K1r7PeXsKjdPbTFSglA+8oO4AnkbTg9&#10;a8+0W8l+0mHaYLiI5eHPPX7wPcV+B5pg44LNa+GjdTozlG73dnp96P1vh/OVnWUUcTpacU/LVJ/q&#10;eY/ETwlfXl6ba7tjBNB8skOMnPcj1FctpmnP4a1SJJATnHYZ54B4r6F8baVB4u0JrqIKmo2o3B9v&#10;3x6e4rxu+tTLfma6QJKr4cY6EdvpX6LwjxXXeEWDrP3Fra+7tY+dzXIaWFziGZ4eK9tG1pNbWdzR&#10;8N6l9jmaSbyjNN/qWjjClguDkkYH/wCqvW/C2sNc20QLnBHQV4TFqdtp15FbySqjzyfIGONvGBj8&#10;ePxr1Hw7qTWjJAXHCA5BzxX794aY6M8LVw3RPmXS6e6Xp1Pzvx5rU+IcXhuIIR5ZzXs6kV0nBaPy&#10;Uk9L9meyaFqqIqRxv3yXPr6CvX/hN8W7Tw/EbPU2VkwRletfOOn646xedFIC2BgVrweIpY1OyTAC&#10;AYz71+rNwcbM/nRw1Priz+LmiX0mEnUKT0PUVu6f4r0y8QN9pTHbmvjq18e3lrOVWYqB0KmtS1+L&#10;mtWisY75gUOPvVMlCSEozufWV/4itoFzBcH6KTVCXxRFgkzkZGSSa+ZIPjxr8LfvbiQg/wC1Tb34&#10;6azOjqjnG3IJJ9Kw9nyax0NOXm3PoPWviHp1jGXkvFGM8k9K8w8efGODDxQ3IkycDBBH8q8g1v4g&#10;axqzMZb1+SeNxxWNJql3OT5j59PaqUHbUtU2kdP4n8eXup7khkwpH96l+G09vL8TvDZu1LxT6tFF&#10;cQhjhw3yq31BOQexFciXkY8nr15r279jj4LaL4v1G5+JPiS/nmOg6kqabZGLERk8tW8wt/EQW4GO&#10;MZ5qlBPQ78uoTr4yCho00/uPdtWtLbRbZY0upJEiGFa4mZ2+pZjk/jWJFr1rPq0emxpO7SMFMsdt&#10;I6jPrtB4rvpdZ+Fvw98LT+Ivj1dRS3c0pOk6DpLeZdXa4AUAHGec5c4UV5H4n/aB8UeI1CeDvBej&#10;eFLaO48y2WKN7q5K4wBLIzBSfYLivOxuNx91HDWsu5+w4bE8HZbOTzacpTl/Jqu9/vPftW8PeFvg&#10;58KtS+IGuvFHLBYSSQzyIWRpSv7lRhSCxdo/lJ6ZJOAa+Uvhp+058Q/hN4tttdvLtdRsNQ1aO71i&#10;C6tw7shcGUxHIMbEDOAQCyrnIyDJ4w8WfEH4iW9nY/EL4g6hq9ppxZrCwlCRwQknk7IwAx7Atkgc&#10;AgV5t8TprbT9OnvnmVCI2xuOAMAnr2rKNWfLKeJfT5JH5zm2Zyx+Np08ui7J2iusm3pp3ex4L+3p&#10;+0g/x+/aW8SePrczJpyTLZ6NBMFDRWcQ2oCF43E5duvzO1efeGvF93YaIsltcHcYmYEk8HeoH5DP&#10;51zXjGy17+07zVb6wfypJWcTx4dDkk9V6VS03VmawWIucAEZ9t2ayx2BybP8sjStCrC+uz/4J+a4&#10;qPFvC3ElStiY1cPW1eqlB3v8r/ifQPwn+Mt0t0lvPclXx0L9Rj/9Yr6k+Enxc0zxJZLpGpSL5vP3&#10;uM5PSvzx8LaxPaeJ7Oe1kILSBDk9dxAr3vw14kvtEu4723uXU9T1r+MvGDw5wWUZvyYf3Y1I80fJ&#10;31Xp2P7V8GePsZxTkEpYzWrSfJJ/zK10/Xoz039qf9l7RtQ0O4+JfgS3ERgR5r61ReIjyTKoH8Oe&#10;XX/gQ5zn491OW6sb57C83JLbgRyIezAYP65r9Bfhx8XdHv8Awq6a9P8AIYn8+OQbg4bjHPqCa+DP&#10;jmmn6b8S9Qg0s/udx8r3UO6rn3wg/Kvtfo28X5/9br8P5g3KEFenJ62tvG/ofkv0m+A8keDo8QYS&#10;KhUlJRqJfavtJruno31MmPU3U5L7vrW1ot5JqUclqmCwiAVfYyKT/jXHJdSPBIFOSFBA+hFWtA1i&#10;Wz1aGRJOckcHGcjpX9c1q7qUpK2q/TU/jGrk9Om4vo9Hb7jqFk3nI79KcMbgHAwTzWLY+I4GjCbt&#10;pA6GpV1qOU7ROAfWvpsJg1i6V76nxrwlWE7NbGxLCsEjxZOEkZQPTBp8Uh8pYh/CzEN3OdvH6VT1&#10;G7E12bqBgUnjWUc/3hz+uateGtH13xbrVt4c8NaXNf3124S1tLZNzyMegArupZfgIYGOJrTSildt&#10;6JW3v2sVLB13iXRpq7bsktX5FzTLK/1W/h0zTLKa6up3C29tbQs8kjHoFA5Jr0TXfE/iL4WfAy5+&#10;Gnir4K3NvqF9qLTDUtSaW3uHEnlBUWMphkUQlizHgtjA3An3L9lT9lT46fBPd8UvFmh6bpGsSwlL&#10;ax8Sma1+zR85DSTaXcwZbjo3TjNY/wC1R+1Kmv2M/gX4lfDfRJmt2UrfWbQGMZOCWe3Cq/s4SNhk&#10;fL3r+UvEPxMwufZn/ZGX0IYnCwnFykp2ndPVxWzivnc/s76PPBceDM2oZ7PFvD5g4zUFKL9mk1s2&#10;1FSlpe3OuyufLGl2skayXF0Ns0xJ25+4vYVNqEy2+mSMpwzyoufTGSf5ir+vWenabrN3Z6Vc+bax&#10;zZgZmDfKe24fex6965vV7s3N7HbwONolAI7DJGT/AJ9K/dsG8HPh3D/VY8tPli0nula+vmfzb4jY&#10;/iDNvFHM62c1/bYl1ZxlNXs3flXKntFRskuhehlMkksEbZ8t2C59AT/SkMykHmqmkyvc3c8qdvMf&#10;B7gggfzFXILZ5mFrCheVjhUQZOeleRmmMp0cM3UdkkrvZLQ+GeW1sRi40cPBznOTSjFXb1toluQY&#10;LSbgO+evarNoFaJpmHDn9BXsfwn/AGGvjJ8RoF1XXbVdFscZWa9hO9l9QnB/PbXo4/YU8CaDaCLW&#10;PEN7dyqMEq2xc+wCvX4DnPjPwRlmIlh1WdWS0fIrr79Ef0TwZ9FvxS4hpLEVKUMNFrRVZWl84q8l&#10;80j5Se9klkkj4IZFTbj+EHOB6c8/hSW862l6l6Y93lkEg9x0Ir6Wuv2Nvhzc70gu9UjlXkCORCyj&#10;12sqZH41w/jr9jLxPZ2cmp+A9fj1VEzugaExTAjqpQnBPf72T2FaZb4y8EY6SpTlKnfS8o6fer2P&#10;Tz76Jvi9kq+t0Y08Ry62pz97TXRSUb/I8L8Rx/ZrmSEuWCyEhmPJzzzWS0iE8CtnxnZ6hp+py2ep&#10;WUkE8TbZI5FIIIGD1HX27ZrFGJOAMV+o4bE0cVQjUoyUotaNO6Z8KsmxOXSlQxUHCaesZJpp+aYq&#10;RLIc4wfavUP2XPAd547+JVraSAtb2sivnA4kJ+UnPphm/wCAV5lCgBHv2r69/YP8ERaZ4UuPF88Y&#10;WSUF1LD+9wv/AI6uf+B18p4h55UyXhStOLtKfux9X/wDmo5Hh8VmEJtfC7v5Hr/jDVY9E0xLKywk&#10;cUapEucYUDA/lXz98SfEEt1cybpSSc55r1r4n6qViePcOv8AjXhfilGnu2IXcD0Ir8C4RwUFFVpL&#10;V6n0eZVGtEcffu0zkFicnvVYW2Dwa3P7OOchMn3FJJpZdcmJfrtr9OhXgo2ufN1KTlqjF+zO3yet&#10;a2ieDLnU8Mi8E+tEeniOVSwz8w7V658G9N8F3UcieIr8Q7QNmZNq5zyCampWrVJRpUmk5dW7L5s6&#10;8syyWOxMaSklfvscxovwhZbI6jcWMrQq2GkCkqPxqt4x8DadbaFJd2tuzFBxsUnmvebnUvC/g3wq&#10;81jfLJZxTFpEVhIJAeqmvEviJ8R9J19U0rSWaztYc7YCQN/uTnmu+nkqp46lCviVzNJtKz1fZ7W9&#10;T9Ir+H1ajlv1pawiveas1fyfl1PLbdr+1uBbwmVXLYC/TtXvnwF8BeJtbRbq9WQIwB5zgVL+yz+x&#10;740+OGozeKLC2t5re3Bfa7FQwHUAkY7e1fQOk6Zo/hTS0tYVjgjRQHbAHIr4LxGzHEZOoYeNJ3mm&#10;02t0ux8tg8gxeDtVxEXGMr8t+qXUj0fw7YaJaqJBuKD529Pequv+OrXSIWW2sZJyo6qpANYvin47&#10;+DvDReN5RPt7KRg15h4y/aaGohrbSNOEYxjfkGvyvLeH82zGr7SdNtPu7HbXxuHoRtzanQ+K/j7r&#10;1tOY7aFLZQeAOuPxrn5vj/4mmBVtRbbjoCK8y1nxXf61cvcTyZLnPNUmkuZflUbj7V+k4XhXLaNJ&#10;c9NXPGlmVbm916Hps3xXv7keZNeuT/tPWl4O+K1lZamlzdz5XPJ3dK8nttK1O5wE3/4Vp2fhDUGx&#10;IzOv04rTEZLlfsnTlpcIY2u5XR9Y+F/Hem6/ZJJpupI7bclQ3SuhtdevIcSJOc4r5J0e18TaHILn&#10;T7+WNuu5XPNdnofxo+IelhY71Eu4x1MgAP51+dZlwW5Vb4WSkn0ejPbw2b1uVJ3R9FHxPcsmZZdw&#10;PasDXdMstVBlOOeoHWuV8CfFq38T2U0mrWy2jxuEUZzvOMke1eneBvAMnjfw3N4vj1yysNMhfYs9&#10;zICzuDjCoOev0rjw3AnE1LE040cNK89Y22t67L5nv08PmOYRgoxcuZXXoeTeLvg/b6/p0klrbDzk&#10;y0e48MfT8a818cfs1QDTf7UitDGqgNIjAfKDjJ/D+le/X+tabpWvT6BFqlvcmEjE0R+VgQD+HWpr&#10;j7FqVnJC5R1kQqysex4rppZxn2QYh4apdSi7Ndreh4+Iw0I1JU5r3loz5Juv2WJbq4mt7eNg8WDI&#10;i4Iw3IPvn+lWIP2HNc8RQmTwtNNLcomXtDt8weuFOMj6GvobSmS3TR9UuAGyh067YjqVJCMfU7lI&#10;/wCB16l8G/hgfiZ42t9Bs7pLZVTzp7hcB1RcZCD+JjkAfXNfbZD4g5zTzOnh3SVX2jSSbtZ+T6HX&#10;lGDwtTFRpOkp8z22+5nwP4k/Y6+JGiTRwappBjEr4UTr5TD14fHFZV7+yV8Y0vzDY+HJGcD7qEH/&#10;APVX7E3fwI8E+N7u10f4m+Ho9N0e0U22jSahqDHULqV2A3sdxIQkfdOeoPGK7iX4H/APwx4Mh03x&#10;D4Js5ba2uPsclxqVkJnicZwGf74BByGGeor9WqZ/iKqxFSsqUaUFo3JqV1vzK2ivs3utbWP03H8H&#10;cL1ssg6cpqvf3k1aK/wvf70fid4c+FHxk0ecwGzeF1+RlV2JPsfWu00P4G/GLU4/M/saVFJ5kkUA&#10;V+o/jv8AZ6+Auh6BN4q8CeKNNt5YuTpyTxyCTnohADA89wf615dqdt4fgXBSPnmvw/iDxU4o4fx3&#10;1WMY2krxcJ80bP0ej8mkz5D/AFWqYaD/AHiR8E6r+zX8T2DfbHIJGCorkvEH7OviqwHm3sUjDu3o&#10;a+/9XvvD0SmPyI93PG2uV16LSNTge3OmRPvGAzY4/SvNwfijndSopVoXPn8blVKk9al2fDOjfDG+&#10;0q8S7QPFJBIHjfONrA5B/MVfvviLMniJ08QMMyN/rEXG019J+IfgpFrUzPA6whuoUCuH1z9jay1c&#10;lpr87ic5C9P1r9L4d8VKOArc9adou11qzno8+FX7pepwVp4gguUDW16GGOCHrQhku7mMb5mIJ4ye&#10;1acn7GN7pMnnaXr8q4Pyqy7h1+tZuqfB74weGlJsL+3nVclVkjwa/VMD4r8J412lVs/Q9FYiDs2m&#10;K0EvRnPByOaWS8tLRS89yoUDnJrhfEl38adHdhd6IxQH5jEvH4cVyureM9euVCahbSowHIcEfzr3&#10;ZcXZbUV8K+f5oxq5lhKTtZt+h6Tq3xD0axQm1IkUcNJzgmuB8X/FK+1S4/s7SgYYz8ryo2DJnt9M&#10;1x+o6xdyn53Y8/KpPAqTwvayatrMcUq9xXl43PsXWoyv7qt0PHxObTqyUIKyZ6H4L+GEGtoLmeHO&#10;4jqtem+GvgN4dnVftulRtxwcVu/C3wbCmkwsI/4R2r1DQtCjiAHlkYr+e+IeK8TTrSjTm1bzOmOH&#10;otaxPMo/gJHpga68HX82mTBeWtzgN+BrnPEPwn+IFrGZJZ7bUADnbc24ye55UjFfR8OmQEAFMnFR&#10;S+HoJXAKkKWG4jqB9O9fPZdxxm2ExUasKlpLaWz37qzMngacn7raf3HzHoD6Z4b1BDrml3unSBl8&#10;8ohmt2wcjKgjA9e9dTLZS+IZ5Nd0nxBY6m1xI0rRxyqr7iScbG2kY6YBPavpPx9+yL4U1Xwg3i/w&#10;h44t7+yWBnkluLTChgOQzIWKH2YD614j4k+EHw+1nR0ufD8E1lqUMSiZVjwlwwGCQQepxuB78iv3&#10;PL864+qVXmCxM/aRhdXaqqUXZtJu/wA9eh5Wa+FeFxmBqYfE4eLg3z+6+Vyla17x3kk3a/mec+GP&#10;DmtD4kza54geWwKqtvZSibYYrYDfIwP95iCMewrW8ZePdHNpdeI9c0gvFEv+jPYttnAyRGmG+Ruw&#10;5A57im3+h+N/DViJ4dQlmsX+6l1EZImH/AhwfpWOsekeKryCx1SBLW4t5xLEm8+VI4BwCeo65wcj&#10;p0r6bLPEqlj87jjM/otcsFGM6V4yiur5d9dL6v01Pz3MuC8wy7Kf7PyudqbmpSpVVzRmkrRirqyt&#10;7zvZXcr3ug0D4a6fd2TIs9vql3eTtPdi5QQTlm7AMdpx0G1j0qzd+GtT8GhpG1Ge0ihXcbTUVYqB&#10;/sk4YfmRWs1g+nXBt9bsWhOzcN54IH8Q7H618+ftd/tV31jpbfCzwhrsrHzMyfvSyQ8Eb9p4DEE4&#10;HHXPpX9CZXnqllizShjIYmhLZP4l2V1pddU4p+Z+OUuHsfxDn/8AZTwc8PXb95J81NLulLWKts1J&#10;+SPLf2tvjjJ8RPER8L6ZIosrGY+eYjlXkHG33C8/U/SvGScnNWG5GAT0/iOaj8ss3NfC4nF1sbi5&#10;16j1b+5dj+y+GMgwPC+T0sBhVpBavu+rfqR0U512N0ppOTms3NI+lhNs9el+I844E6D86hf4g3TL&#10;/rsj0Ga4s3UzHLEH6inxyyOOR+Qr1ZYOjHodyxdV9TpZfHN7IT+8wPfJqrceKb2XOJv51i4J6DNS&#10;LAx9fyrOVGjHUTr1puxbOs3UzYkY/XNCyGQ5qOG1Z/lCnOfSrUFlIcDIzXBiK2Hpx3O3D0K89yWz&#10;hLnrWjAi45FRWununJPFaNnbxu4h85Czfd9/avjMwxUZt8p9hl2GnTiuYjiB6KvNbcHgrWv7N/tq&#10;4tJvswj3lwM/LnqMVBYaTqjuJkjiTDYCyKTzn2rp/A2keNvF+qpo2l2aR5jYS7p9uEHU46Y+tfO1&#10;asaceeTsl3PoqcPaOyRz1ppNrdw+QmmyxSNwss65x+VPn8DW5wRKrAD5y0YOfp/+uu88UeAJ/CSx&#10;yXlzJG8qMbf5QySkYBAZWIyM9DWFMtqgNreXccbMMFDJggGjDZliIU3LD1Gk+zCtl+GrNRxEE7d0&#10;tDmbOCG1sRFbsfLVXEZI7Y4/lVTUvCdx4rn+1JHOUXIQoOP1610X/CK6zLiGOSHywoxK2VIGOOOh&#10;NXlH9jxRabYRNMIkAZ24H5+tebk2KzLL80WLpXU43183uelneDyzM8peDqWdOXKuXyWy8jzLWPAG&#10;uaa+PIdzt3BWXaxHsOh/A1ifPESrKQQcEEdDXtr2NnqSrcX9viToR5vQe3OK86+Jvhk6ZN/a9sq+&#10;W7AOFPJ9Cfp0r9y4T47xOJxkcJjfiez2+R/PXG/hlgcNgpY3Lr2jvHfTv8jm0uCR5RYgEc16R8It&#10;Re5s1s3Zx9muNww3G0EH+Z/SvLlmGc45rv8A4LTSSteRofvsAWx0GOf0H610eMlKhjOCZzlvCcGv&#10;Vu35NnneBsMTlniLTpx+GcJp/df80j3bw5e77Q+YB/qYgQfxOP1Fc/8AEvw8fEHheWKJSZYF+Qe4&#10;H+HNS6ZrLW6F848w5G39P0ArTa6hnkBU5RyAwHZscH8en5V/G+FnXy7GwxdN2lCSkvVO/wCh/cWY&#10;UcJmuX1cHXV41IuL9GrGh/wTV/aQ0j4d+Lte+B3xO1I2/hrxtp7WN4xP/HrMCfKuOf8Anm5JI/us&#10;5/hrpvi/4D8SeBPFtxoj2JS/sLgodvIIHTB7gjp9a+U/ivY33gXxyNT0p3i81/PtpFGCjjH4HqPr&#10;zX0j8IP2tfDXxx8I23g/4pW0lt4g0e2WOz1mJN3mQLgKkuM71HRX+8BgHIAavsvFjg2tj8NS43ye&#10;m5UK8U60VvCezl6X0fY/CvCvidZBm1bg3NZctWlJqk39uO8UvO1rd16Ghp+orrei/wBoWvyXFuxW&#10;5hJ+6fceleWfGGK/0a2ufEemWwOFJkB9hkN7HBr2xB4Lvrzyr+7ktJ5Ex/aNhIBvGeCw+64+orM8&#10;X/ATXNX0aYaBqVnrdvLGRsjcxTquP7r8N6cH8K/FsizXDZZmdOriF7nMm09E1fXX0P3bOcHisZll&#10;Wlh5Wm4tRa6O2j+8+N7/AF+71W6+2Xkr7yeQWxt/KvXvgt4+fX9NOkXk269swMNnmSPPH4jpXF+I&#10;f2cviL4cneK+06SMK5H71CpOD/tAVP8ADTwd4r8LeJ31uaOS2S2t2MhYffBwAPfn+Vf3VPP+D4ZM&#10;sXltem400mlBq9usbb6n8d8NcJce5xxdDJsRRqc+KlyvmTtfpPt7u9+1z6G8P6n5q4LcjAxmuigJ&#10;MJJ5rzLw14ojvHR7WQx3fLS2uOGA7r7e1dfpfi22JMV0fLYD+KvYyvNsDm+FjXw800+nVeTJ4u4M&#10;4h4IzieXZtQcKke60a6OL6pm68hUZP0pqysVI7HqKpHWLOVfMWUY9qkh1C2I+Zh19a9F6rQ+aSVi&#10;wMjoaBnduGckc1FJfWsS7pJAo/vE8Vk6l4zsYXNppwa5mJ2qkIPJqI8zYaPY0NU1O006IyXMwTuM&#10;9SfSuo+CXwo+I/xxuDd6No0WnaQjYk1a93bWwcYjXALn15x70fC39lL4g/FV7PxZ4i0+e1043C4t&#10;yNshTPLEsRx9OT7da+vb3R7nwX4Sg0rwStvb22n2uwRLD2Veoz9M/Wqc1FO62Pqsn4bqY6UJVmox&#10;m7K7/F9l6nj/AIJ/Y88D67eXJ1Lx9rF2tnP5Un2eGOCJ2xk7eGJHI5/wr0ybxd8Of2eU0/wzdeIN&#10;H0PQ4rdnS2aQtd3MucF8YywPc9cj0rH074h+Or3Tl1Sx0qOW3m5hlSEruA744r5r+O/jO28UfGe+&#10;1rVHaXyoI7cySD5YJEGGiHbqMk+9c1LGQrWik0z63PcjjwjhpYqlGnr7tubmauvvO7+Ivxa8Pa98&#10;UtQ8U2Or3F/ZTyBLa4jtZGEcQ+6hGMjnNbFvqNvNbJcjcgkXcFkXace47V5X4c8VwxQhLFoghHVB&#10;19+K3rTWbu4TKktnrzVuhJy3PyzE4h16zqy3Z1GpeIUtX2IQeuTXin7QXj2S00wQhsmRsBS3PPBx&#10;nIzj2rvNb1KKztjdX8u1Qv8Ae6ivnb4p6leePvE73+mXkEtjAuIgJeeOrEdq+T42zHCZTk0oSlad&#10;RWS/N/cftHgDwVieMOO6GIlD/Z8NJTnKztdfDG/dv8EZMPiCe8l8i1kgmaVwBFNarGWzxjcuKqeI&#10;vBVm0jjU/A9zZyKxDzWpJH1yBg/jmug8J+GoodRglXTVu4oQHN07ZjLDkKoHU/Wu70rVL24nfT7+&#10;cCMv8rhcbPT8AcCv5ree4nKMT7TBtprs2v6+Z/olxVkXDnEFNYbMsHTxFNqz5op/c918jw7Rvh/q&#10;UHiOynsZBc2YnDFwAJI8cgMvXk4GRn8K9gtLUsnOQqDLE9unFV/ElrrGnk6hpqJJLCT51pJGp80D&#10;720kZB69Kr6V4stdRsd9nCuVfBBPQnt+nFcPFGb5vxfXpYjENPkXLdadb3du9z8goeBuS8FZXicd&#10;wypeynLnnTbu46JWj3S7M27zxLeWdnJp1vMVUqWlPZR/T/8AVXg3xSvze+MJy5BaOJEbnucsf/Qv&#10;1r1XVNQRLGby7k7YRuupm6ZHb3GfzI9q8V1WcanqU+oshzLKzDPUAngflX634XZPTweYOql/Dhq+&#10;t52WvyTP418c80lXymng76zne3lBP9WirbSrDL83RlKtx2IxUMkT2MgcyE8gxyKfve//ANapJEKn&#10;gHNMNlczHkN/3zxX7ZLEJSbT0e5/N1DK1VilNXaYWdtd6reGO0hA7s5ICxj1JOAPzr6M+Bf7H3w1&#10;8eaBBr+t/FfTpXbIewPivS7Jt2cdHnL/AMq474G/BnSvEfhn+2r672Ti5dWYwBjgehJGOCBjHavT&#10;9E+Ec+koPsfiGN4QMeTPYh1I9wGFfhnGfinmuGxlTBYHE+w5G07Xu7eaX6o/rjgbwJ8Pa+Q0sbjs&#10;Y6lWrFSsqEZRjfonJ3fm7WvseqaD+wT8FxaBr/4f+INRhRfln0vxhZyoo78x3Ejfkldr4I+En7GX&#10;wpCyan8I9l15bRpdeI9Pe6OCQSge7WOI8gdAT9RmvA7v4ValLCbjTNJ0JX6Ce1je0mz6h0yR+YrP&#10;Twp8aPD7/aNO8Ya7axBjlJ5XvIfzbzMD6la/H8y4mz7PcK8Lic1qSg+ntJb+nM/yPt8N4H5HRl7f&#10;K62DdRdK1F0n8pw0R9Qa74m8B2ttJo3wyubjwbLONttc6U76ejHsdsHlQyf7pD9a8B+O3hz4iaH4&#10;XnvfiL4etvFNlHJ5i6/a2ipcovcSmMDg56kDHqe8F34q+JV/oY0vxJIlxbyH557a2SSCQA8dyR+Z&#10;rJj8b+IdJb+zdJ1qTyGUiSw81midfTy5OnttIPWvnMly/HYHGQq0a8atndqT9+3ZS0a+Z9DDginl&#10;9CSzTAVaF73nR/2jDtW3bjdr5w07nh1tq2mRWMun6LcySQwyFUM4w6rnKq3uAccZB6jjFZE2oyxz&#10;OY0G8qQDjJGfT3xx+NeueMvBnw48WSy3dpbf8I/qbtmWQK32W4bHRsfcP+0QPxrzrWPh4+j3z2Go&#10;3Ekcy84JzkdiCOo9CK/tbhjjTKM6yunQq3pVYRScZLt1TW672P8APvj3wkzrI8/r43BVFiKFScpR&#10;nF3er2l2kirpsl5GyaTZruurqQBgDkIvoffufwFfef7Pnwd+Cf7Ofwv0/wCJXjxU1XxFqKobaBFE&#10;kiO3RI0HVuxY/hgV8OeCNG/sfX1vEkLlBlSw6HOe/wBBXqfgP4s6rZ3lxLqd1Lc+XO8cQlJIiUnl&#10;QCfl9OP7o9K/nnx7xGZ5zjIZThK7jQilKajo6jey8ktD+mfo08BZNl+VvO8dStiZycI3SvThHt2c&#10;m9X2sfXWtfFrxL4wby7u6j8PWYPyWBwbgL7k/Kp9gG+tUTqdvLa/Z7WO6unxncFYZ/4G2B+teP6N&#10;8eykI36ncLkchnVv/QgTRqXx0sTCxMjzEjkyTsR/3yDtx7Yr+aI8P1qL5KdKy8v89395/bWHxmWU&#10;KHLCVj0bVYbY3wubjVrlrqND5NrZ3uRFnqWdgcduSPoCa5HxF471LwTBIdP8WJfSuxeWO4XqduMB&#10;uSQFAA6dPevOPE3x1uZUNvBdbEI+WGGP+QAriNW8VavqIa8vrhljVS2xjyB7+nbivosFw9Xm0q1u&#10;XtY83G8QYeEGqOr7jvjJ4lt/ie11PqOnxx6hbYzKiYJyDjPXp7E8d+a8dhBzhmAPceleo6foN7rE&#10;pit4X+0ag2dhH3U4AJ+g/U1qaZ+zLpq6fFqOqaw8Mcs5Ec0gwpiXmSU4P3VGQPU4H8Qr9y4F40yf&#10;hDBVMNjZS5bpwile2mttdOh/MXiv4YZ/4gZpQxuV04KaTU5SfLfVcvTV7nlFhYz3FxHaRREyTSLH&#10;GAOSScDFfoN8IfDqeEvhZZafCuN8W8YHVQoVf0UH8a+avBH7NsWq6ofENkbjTdMtLhWh1K+jyxIY&#10;YATJ3uSOFGcdCQeD7Xp+n/Et7eOwX4lXlrYW4WJRc2FpmKMEAlyI8BsZwg3HOMkV874kce5XxNCj&#10;RwzcYwd3zd+m1z4jBfRw43UW1Olf/E//AJEqfEyUyu68g+hrzPUbFZZSM8V6xP8ACjxF4kuIrk/E&#10;TUBbg5MlxpluHk9lTyxge5x9O9U9b+Auq+StppPjO4ub2dsW1u2nQA+7tsA+UDknHt1Ir5vKuL8l&#10;wdNU5zd/JafoVifo0cdTg5OpS/8AAn/kcLo3wv1rV7MX9vZjY4zGGfBb6Cs280FoGaJoCjAkFSOQ&#10;R1Fe4aV8A/jJNNHfJ4ytESINHarNpCnCdmwHABP8sVj+KvgH8UreRtO0hdI1fUJDkwW2nSxuhJ6v&#10;IZ9qDr1H0Br6Gr4h8E1IRjQrtSXxcy0f+Rw5j9G/iilh19XlTc1vee/poeI32m+T+829DxirvhLx&#10;qvhiaWWS3BZsFXIzjHt6+9eqv+x98c30xbjULPRUlZSXiW+kyp7D/VkH8K5rVP2RPjkFJj8JLL/s&#10;QXUZb64JGPxrqy3xF4WjWU/rULrvsfFvwb8Scpqe3pYRSa7SjL8Lo5nWfipc+KC+mTh2h8ssxkPp&#10;7Vk+BPDZ8X+JtN0jSLJPtV/Iu1Hc/OMjOCelbf8Awzh8atDvZV1DwDf7TGV3x27SYzz/AAZH61p/&#10;B/wffeHPiHbX3i6wuNLhsEUQzXUbx4Pc5I46d8V98+POG54B4329OpUitEnG/wAtPu8y3k3iRhML&#10;yYzCVuVuziou34XWx+gHhH4aat8O/wBm2aXw9dan4cudPtA2qWdxEiJeIeuyReTwc8HHOCK+Mvjz&#10;8aJVkk0rS7hNoJAVT1r1j4v/ALROr6z8PzpFv8R31S2VNgtUv/MAA6EgHJxjvnFfHXivUbnUNUee&#10;6J5YkZGO9fEU8ZgeNc5jmMk1GEbWk1q+6itF203PB41zCupQjGlOm1Gz5lb8OhDdazdXkrSXEpbc&#10;emTS2gknwFziq9rAJ3weldJo+khgp29e+K+qrSp4aNlofm0IyqyuVLTR5JTkg81vaJ4aMsoOzJPX&#10;pWjYaOZSsEEJZ2ICgDkmt6w0XUdNPmXGmzRgYyzxHH8q8LEYjE1KTlSTdj16GClL3lFsNM8Mw2sI&#10;ZkHPXirvkrEdqqOPQV6N4T+Hvhq/0y1PiLVJ4rm/BNrBAASEAzubIPse3UCub8S+FJdK1O6trZJJ&#10;IIJSv2nyjtYdj0xXm43Kc4wuHjia8fdl2d2uutttD6GtkeNwuGjXlD3Zdndrrr20OeEatjgc9Tit&#10;jwE9zZ64ZbPQvt37vDIuAU/2txGF6d6zZ7fCERODgcEVWtL/AMVeH3luNDnjLSqFZXXIIFRk1alR&#10;zKlUqzcYp3ukm/uZyYDEU8NjIVKl1FPWyTf3M9L8V/YY/DF3dT6KqXCR747Zp0JLA5zlO/615ho/&#10;xb1eLVvLtVmBVG2/YyylT0/iyP69ayo5PiP4j19ItUMskOx2eODOCACccV1fw/8AFXw+8M2VgfG+&#10;i3MIupWLXIQgp8zEHJ68Yr9gliaWYVKWMo4qUacLpq0bSaa36Ldeh+uZbxjllbLKtKWHj717VJaN&#10;Wsltpu/zuZGh/Dnxf4ivpdSjjurBJnL/AGm4uwAc9+a6vwR8MPE0VyLjWPEUzqr/ACqsh5GfrX0B&#10;4M1L4I+Ifh5qB1Xxlo1+DbMdL8mFUu1m2naCB3zjkBe+a5SysYoV4TqBzX5L4pZrSwmIpUsPCCc0&#10;5Nqznfb3rXXpbc+Lz3L8HhqlN0mm2rtp6v1tp6GNqOgyW/hprOxgJeBvNj+bJ3CTfn867TwrfLYX&#10;S3InaJ05DoSCPoRWci7B8tLyAApxjuK/C61SrONr2ad7+p5tCfsZqSWx6ZYeO9MhTzbi5LyNjMru&#10;S31ya6Xxn+1H4m8UeHI/DWp6lE8EbAsViAeUgYBc98Y/SvDRJOpyZGP1pN7OTvb868/D0MRh41oQ&#10;rzUaytNXdpLtLue+uJMYocsUjqdZ+Id7dbliYnJ5+bisN9Q1bVLgRoXkkbhY0Ukn6AVWtYUmuYoZ&#10;JtiPIAz4ztBPJx3xX0h8KPgR4D8L+ILLxt4d8dDUisZ2oTGUbcuM8HIPPSvq+EOBa/EWJVPCKKjF&#10;pSbaTSfVJ7mmXYTMs/xFoz0ur67L06nzZJEyyeW4YPnGCOafdWN5aBftdnLEHGVMsRXcPUZHNe96&#10;r40/Z70T4gT6p4hvtM/4Sa1ZreSQWshtBKHIWVwFwHx15OPXjNaXx08G+K/ij4c0rS/CZ0zUGgkM&#10;8t61wiMxIOFRRkBcEd/T619pV8NYSwWInhsVGtVpOyhTSk97e8k7p73Vna2572ZeHub5dgnWrRld&#10;6wXK1zLyv+lz5tOR0NLvbHWtTxZ4G8YeDNVOi+JdFktrhUDbThgwP8QIOCKrWGj3lxjfFgZ7V+W4&#10;mnVwNaVHERcZx0aas0+zPg/qmIU3CUWmujRTO7OTTJbWCYYljRgR3FdLD4VEmA7/AIYq5D4Ogbkb&#10;cetefLH0Yvc6qeWYmWux55qHgPSNV4a1XJ74rn9S/Zd0jxOSE05fm6HZ3r3Kw8IWQYGUIR7Dmun0&#10;TQdMtSCqrx2PFRPjHG5Z/u9Ro9jCcOvESXtGfHev/sG6c0TlrM5IPKrivPT+xx4i0jxHFa+HLSW4&#10;mdwsUUa5ZjX6J6hpVlcR+Wqrk+9YVj8Mta8QeMbK08JTRW1/5u63uJDgJtG4noc8A8Y5r6jhTxQz&#10;zGZnSwlWTmqklGy3d+i8wx3CGHUlKCv6b/I8z/ZX/Zu1K9+22vxV8O6jaW9tYlrc2xG5n74xnJAG&#10;cY59+leqeGv2VLG11CfVPEOuyTaIpT+z/wCzoy096GGV4AOz0PHYngc16/4f8H+KvD9ozeJPFdpJ&#10;OI2Be104QrnHXOcHn2FeMeHPhT+03pvxAfUV8bFYLW7X7TezauXg2cMcx56FTnG0de3Wv6Gz3hrJ&#10;cDLB2y2rXc5Pmty80X/fSdnFbpXW2rP1Hh/w94fxuCbr1o0pU1dKpo5Ptpvbscn+0H4U8K/CPx9a&#10;aNpF/IbLUIFZop5Q72M54EbsOofkqe3TnctctKN5C+cq5Pyhu+Oa+tfHejeGtU8B6gnxD263pV7Z&#10;tFObDSg0m1h99WVmxjs3Ygc18aX+rXeuWOoWlvhNS0eYeXIIgnn+WAY5So4XzU6gcAswFfm3iLwp&#10;hcnx/wBZw7jGNRtqml8K2XVqx+X8VZRRy7GOpBpKeqilsvvPWPhdpvga48FXmp/aDP4gkZ4v7PfW&#10;DZoIyOGGPvj25+leX/EH4V6lqNrMdG1q1sr+0mEjQ2tz5ikMcAOwx39sdakspbbW9Lg1K3A23MIl&#10;BHoQOvvVrwdJpXh7W57fV0k/s/UrZre9kTkxqejj6H+Zr0eFOO8JhsHTyevR9lCXuucZOOvST6p3&#10;tfW3kdnD3FUctr0YeyjZaO+sXf8AmTWv3nGXEfinw/pa2Xj7zwJ0aOW0k2Nbk9PT5fXrgeteDeMb&#10;CfTdUlVbZ4XinJVXHQdh+WK+0viTp/hHVEtfC2oa3bS3V3YCSK8t5cK7dOv8JPUZ9xXyx8V9O1TT&#10;PEc/h/xDHCXsiYkuIo9u8ZyC34H2r9S4nWX/AFWnKjV9pyNJu6bvZXUmvLVdDg4/o0MRD21JrfaO&#10;yb3jvf0Nj4NeJtM8XabP4M8RW8NwjwnYJVDbTyMjNfm/+0F4bt/Cnxk8Q6DZKBDFqLPEo6AOA+B9&#10;N2Pwr7p8D3DeFfEf9qtdAhUYBR3JHSviL9o7UU1T43+JLuPkf2iY8/7iKp/UVj4ZYWths+xPs2/Z&#10;zgnbpzX3Pi8mfvXe6Vr9TgTnoTSdMg06XAbikJLHpX7S6U3sfSwqRW4xtoBDeneoT14qyxAHzdqb&#10;5kPoKiVCozpjWglodKtk5OBEasW+kyzMEjhkdicBVGcn6V02keHLG4uf+JjO0UQUklEyzewrdtrH&#10;T9ND3WgG5ScLsDyxBuM9R/dNeZieJLaQWp99h+HLP3tjjG8MahagG40+ZO3zRMPw6VraX4KS5g+1&#10;6jqEdpGWwgkQlnI64X2rpEvvE8MLpGsly0hDB2AyhFRGPxBrl1Fp1+nly7CyyMmcjvggV4lbPMZW&#10;WtkexQyTCUnqrmVYeHdPtNVETZvYV+6YPlLk9BXTyfD+e4snMfhGS3YjMZ+05YH3BIpNH8JavZag&#10;pW4MsW37/R1btiu78P8Awzu9Q0sa82v2EUmW8qGe7xK2DyQPr614eNzX2bTqy3/roevhcuU04wij&#10;yhfCepeYUW0UhT/y2dst78dPSut8I+B/BmoRPJ431C7s0gClLHToQ007c8ByMKBjvzyKuapBZxyt&#10;bw3brc7/AN80MRcrnrnHQ1oaX4R02znW/M80km3/AJaSHBz1yKdenWxWFtzON9rLUISo0KtopStv&#10;roZf9ieD9J8SR3elS39zppwTaapOiOx7oWGc9ByMcHpW7q3iVLrTbqObwfomn26xZWaysfLkjTIP&#10;31OW6YOc5zWvplt4Bgt3XW/BcOoXDHas007KETHQAdDnnNVXk08KYXgQpjARhkAdhzXm08seJqR9&#10;pTk3HS8ra+ln+aOqWNhRi7TSv0X/AATldJuLmfy1Tw9f/ZmYBJ3i+Xn+LbnODxzVuTwfpZmkm/sq&#10;N2mOZHmG4n8T0/Ctu71u2hDbnTGPWub17xza2iMsJye/zV7tPK8RJWUbI8+pmVBLWRYu1i06AR71&#10;wq4A3cgVgX+tWtu53SDj3rn9b8dSysVQ5PqB2rCuNbuLxzuJ9ua9nC5KkrzPGxGbycrQeh1N34qN&#10;wwjgb5RWf45u3ufB8weTO1SRx1JK/wCFZOnm4l4KMfm9Ku+JdP1C78PS20CkOcfISMkZz0/CtaWD&#10;o0cyoyva0kzHE4qtWyqtG17xenyPO45nDc9q9W+FdodN8NJdBCsl05Y44IB4/kB+dec2egXtxqkW&#10;lT2roZXCkkYIHf8ASvW9J+z6bZ+cTsjt4gVycbf89a28WM6dTBUMupO/M+d27LSK+b/I4fCXIVSx&#10;1fNKqs4LkV+jerfyX5h4u8e2fg62DXUe6WRiVhRuW+noPetbwN4/sPFdkLyzBKq22eEnJUf485rx&#10;PxZrc/iLWJdTZyFb5Ylz0UE4rb+DGrz2Hi1bFnJiuUO4Z7jkH8s187mnhnRwPBMsdUbeJgueWuij&#10;1jbul13ufSZZ4mYnH8bRwUUvqsnyR01v0lfzfTsd58eNNS+8MDUDGJJLZldZ/wC8hJGfyJ/GvM/h&#10;p4wXwf41sta84pGJPLuATjKtxk/Tg/hXsXju3g1bwbcwLJlpYmXah4BIxx+ODXzx9lnl+dlILdTj&#10;jmvX8La9PNOEsZk2J1hdrX+Wa/zR4Hizl8ct4wwedUNJ2Tv5wen4NI+zXtLp9OXUdOlIRwGVeqH6&#10;D+HPtXR/Dn4sa54NuHeSO5EcSqJdgLKoJ655wKzf2Z9OuvHn7OQ8VhzO+mTC0vEx8yHnax+u1vyN&#10;b/grw15lt4gvpF/dw6QGb/eLtjP/AHy35V/HedYang8bicBiI60puDT9bH9L5RjKeZZfRxlCWk4q&#10;X3o9W0P47eBfGlh9g1yVZY2GJI7hUeMj3XFUNY+BvwV8cfPpVnFasz7l+wXIiQH12kFf0rwyXTIF&#10;0O51B4duSBDNENrJIMnHHYgN+Qrm08e+NPDcu+w1tnjMwRY5zy5Pow/GvMwfDGIqzlLL6sqbXZ6H&#10;02Ap5ljKjnhaPNOnreOkl6bP7meweIv2N9S0+dtT8MeL9NuZnzj7VceTKg9FILAk9OgrkvFPw++I&#10;Pgm0Lav4Ru72NBzchldFwOTvi3D164qx4a/af8beE1W31izkt8HBlQZQ49xx/wDrr1PwT+1Zpetp&#10;HHe3sDbuvnQKePqMV9Fgc08TOGJKvhp+0it+V6/NL/IzzXP8HnsP7Pz6Eaq25a0btek9JL5SPn+b&#10;WNAtZjE1xdQDA+YxmSPJH3MjgkV0/gHwJcfEvULmx0DWnjFjGDdPMCoQbc9hycCvfb7QPgX8So/N&#10;8TeFLESuvGoaefLdPUllwR+IIrJ0r9nzxT8I5r3VPhdqsGtWupAm90/U/kmYHP3Jk43c/wAS4PtX&#10;6Rw79IjFRxkKGcr2XRtx/rr3Ph8T4Q+GGLw86lLD1IT6KFTmh9zXMtNtWcvpH7J99JpcWv8AiHWp&#10;JrVkDGC3dhKVJ4ABUjPf6V7T8N/2bfgx8NrX/hJI/D019cwweax1GfzSCBuIC8Jn0yKh8O/Fzwvq&#10;rw+HNQhudC1dFEZ0vWkETswGP3b/AHJR6bST7V0Ok+OJ7fVJLKW2kBgwXkxkdvrzzX9H5VxTgs5w&#10;0a2HrxnGWzVtGfBYzw1ynL6jeFo35XfVtu3byO8/th7fQ7fVGjW0ilXKJPhCoPQYzwT6VkWnibXk&#10;juf7aSKeKR28pYYvlMXuMnJI4I/xrN1jxPo/iS3htdZgmuI4ZVkWNXIUsM4yB161Ld+KIxZtPHpA&#10;Dx4KrJOEz+Y4r2pYmTfx7L+tDgpZN7Gnyyw93J9Vsr6Wf5sfZfE7T5tGbUb3S5LSJHxtmjwRjHYc&#10;jnjpXyX8c/7J8M/FXxA8EJltL65W6mj8n/USyqrMCO+Sc/jXvmv/ABFuZBKsOi2m9Blka7E233Ij&#10;GB+JFfMX7S/x7gvtbfStOtbKbU1QJdXUcW0RAYITIPzN9ScdPp5mI4gw2Vw9piZaW6LW57WI8IM2&#10;41w3sMshGFVO95S0+9J/eR6Lfm2ZZbXTUhhfn7u3I+lauofFS00S1EVvIsshXnb0FeW+EbjVL24S&#10;58WapKbeQ58sTEMc9CQDwv611M2qRaext4be1g5+Vljzn3BOc18dmfjBlmEvDCUJTn3bSR52XfRb&#10;4nq4tRzTGUqcE9fZ3k36NpIxPHWveOvGkaQW7NHYSth3VmG4Z6HjpWRH4F1iAjT3tmtLUYM9zJjf&#10;OOwGP4fbP1rqJ9QlvCSwedjxlshQPrV7wrpN3rDvo95E0sSDdFITxG2DjnvX4nnnFOZ5vXni8XJX&#10;7dl5I/sng3I8p4GyWGVZTSUYLd9ZS/mk+r/Ij+Hui21q48MafD/o8hO0txtJ/j+ua6uX4dz2ts15&#10;fSKfKbEm4bY1Xvjn6Grej6XZeFpI5hCJ50GyV3BCqPYd+R1Na/jW+a70yO8LZjki2MvYMOD9K/Ns&#10;ZmdXEYlOntL+rn2tChKFuZb9Tg/EtjoQuPtsTzsWfZK9vJtUsAOcEc5Fef3WmWOl+KZLa0vdkN9n&#10;fbSLs4PJKkcZDYI6V2tg/wBrhudNkIGd21gedy8j9OPxrgfG0keq2EGpqNrxTvDIAeUYf5zX12UR&#10;mpeylJ6/0jDLKlSni26b0bs+2vkV9ebUpdLl0xrclyxikVepOfmY/XiuYPg7Vn4+wEexNekaBfRa&#10;75ZmtV85bZWMmz76ng598j9a34tLgJGYlB/3a/duCcyxGGyVuMFzSk7vvbRfgj/NP6SGTwy7xVxO&#10;HatBKMoLolNczt5XZ4qPh5rMz7ltcfgauL4F1e1QGS3Ugeida9kSwRDlUH5VMLZDHtZEJ9xX0s81&#10;xtSWqR+K0qmGorRHHfBjx3qvw9u5dO1LS4LizuDuDXCkLDJjGfp0zXuvhXxNomp2C3Gr6zZxTyL/&#10;AKgWSAJ/jXm39nWj/LJaxknqdtYniiWbwnbrfxG6fT1b9+sMpBtskneAOq+oPT2FfnXE3BOGz/ES&#10;xcEo1JfFpufaZPxJm1d08BQxcqK2WunofRelW3hy8ULFqVrOSOCo2H8CCf5VfudMs9OjW5juZYkH&#10;O5TkfmCP5V8z6X8SI4kWTTfGUcmOUjv4GT8yo5/Ouk0v4xai0Ri1qCV4QObmxuxNEPcjOVH1r8tz&#10;PwvxsJ80VdeV0/u0PvqOb+IuTTThW9vDqnaWn4M9v0+9gvoz9ju7a+jJy23bL+eRkV598U/gLoXj&#10;rUDrVnJdabcsoDNYT5RSBgHyX4PQdHWs7Sr7Rdab7VoWtKswUYMblWUH1BwQPqK6HTviPq+jyJp/&#10;iMi7hzhJkx5ifUj73418hiOGM1ynEe1wMnzreMtH/kz9J4O8csVlOPUcTF0Z7Nq/Lr/NF9DxXxh8&#10;Jfi54TMi2eoRa3GiE+QoZp9mOSYXG5gP9gsB6157P4ruEhTS5oGTy3JW2nO8xYHzCJzhsdSYiOOq&#10;55FfZUx8PeK7MSRSRXUOAcEZKt6+qn8q8O/aO+D17c2zeKrS+a6jiTbc+ZGPOVc8MXABfb6tkj14&#10;r6zg/jjE0cdDD46PK79rH6tnmTcDeKGAnLExhh8TKN416VlFvp7SC92S77NdzzC31qANDPA27OCG&#10;UcYrf0+3iublrqwmV0vFHmQ/xRuOCfcH1HQjnFcF4dvbvT9MWKK4dwkjhGBGCAxxXSeGfEWuXuow&#10;2EenRTmR9ojbnr3GBxX7HxVwzh89wyx1GahOMbtvZq19e1u5/K/DXF2YcDZvWyXE0/axVRx91/aT&#10;tePRpnQXOi61bnbb3FyuOsec/qQcU608OeI9RPlk3BH8WXHP5Fa9rf4BalpvhrSWk8R3aa5qbBVt&#10;5TG9vEdrStuLoWwkanPOSRjjPCxfDmednt/C+u6lq5hyst9FFb2loHHXEjIzOM5+4Dj1r+bKmdUn&#10;f2bT1avrbTTfsf1pTyfETpxm01dJ266q9jyPTPh7rEMxSW12ZHJTgexPGc/nW1pvw0GoSwwxhryZ&#10;pkQQQKXSOQsFXzCOAc44yT3x3rstO8EomoXl/wCI/F8pa1u2t4ktCD90KS4aXcVO4lcqF+72rPuJ&#10;NDtNHu9Ct76/le0uGMCPqUoQ/MJEO1WA+7gE465PWsnmFeteEPvSOiGWUaUeep+Z6N8Ofgh4F0VZ&#10;zrFxczrGMalqLbUUlRloY8E7VGSCeMYI65xs2V/8JPGPiO10vUNMENra2Iu7ne4CrGAjJAM+iuhP&#10;+8e6jHhWna74VvdMkhbTmkR55SBPcyOQjOWB5YjIDDmud1PVdMt5Y7tdLtmmtSPODRAiaPsxBzye&#10;h9Dz2FeZ/YdbFTlOrUlfo9rHRPGYWnCMIKy7Jn1vL8UPhI0Jn22sMVtbRNaWTXCRmLzG2RqvPyHa&#10;csRyobA71ow+JPg5FGpl8S6fNJGMJuvIhGh/6Zpuwv16+5r4xufFFpbyCax02AxbTJCpgUja3Mkf&#10;T15H0xRbeKIo4xbfYbd1UBoZTCuXXt25x/hXNPg6MvhqSXzMo5tCnLT82fZ118VPhVa36aZYaxYz&#10;XLAEs99GI485Ayc8njoPxwOa0bDWPhtDcPqM+qWs1y+AZjOu4DOdi8/KuecD8c18LanrYa4LDT4h&#10;5qKQBGAC6HOOncZ/75qVNUt3CzDTLcqRlf3IGfxGKJcCJw92q0L+3KbupJ/ez7d8WfFPSYWtfCnh&#10;nV0XUtULCKb7QpFrCuN8x+mcKO7Ee9WdE+IngXwZYHRdG1nzjbjN5O1wG2sed80jHG45zgnJ7DFf&#10;CbaulvrcUgslQSW7LtikdfukHs3cE/lU8euOlvsEcwzLvGLuTht/+9175rKXAdNUVT5nb835/wCR&#10;i83w73h+J+gmkfEP+2J1LaoUV13RQ7v3rJ6kfwL+p9ulaX/CaW8Ui2MNykrlNwt4SBgE4yxzx9T1&#10;r8/4PHupRTbxqepj5BwuqzDAB/3q0NH+KfiWzjbyPGmswkzFiFuVcH0++rHpgde1eTW8Pnf3Zaeg&#10;RxmDk/hPvuHUr2+XddaiijoI4TjH49T+lPElqD5EdtDK/wDFGsYLH6/4mvh6D9oj4h2Cotn8QbnD&#10;nYftVnGxAPfK7ea39D/af+Jdkf7LtvE2lywwRh3SS2lTzSc/eIkJJ4/HvmvKrcEZlS1jJfiVKrh/&#10;s/p/mfVeqeCPC/iGQjWPA+lXJP8Af0+OV/xYjC/rXOan+zd8JNRUxXHgmOLqfLs8qfr6foK8r0j9&#10;sz4h2kMdrdaJpN0XAAaC7ZWA78MuM12Og/to2wPl6t8O70Nj5ntbiKXPv94E1wrLOKsC70ZO392X&#10;/BOPE4TBYqPLXoxmv70U/wA0JqH7FPw7uHaXS7+6sB/BE0SyD8SNtcnqf7NjaZM1r4Y8RWurOjbT&#10;HbK+5D6EgMq++SK7TQf2qfhj46mkufFOpXOnaeJjHbWX2WTEwU43SyBSDzn5QcDvmu90L4ofBvV7&#10;dYdA8V6XsAAWKO4Rdvttzx+VemuJuOMrSjUqVJLs1dfefH47w44EzZP22AhfvFcr++NjwCb4Q/EX&#10;wrcLfjw3c7oW3pLbxeaBj12ZOPXIreXxitnpsl7rFzDbXkcRIsGumBkI7bZAP0zXu7XGkXSebpuq&#10;K4I4KSAis7VtPhnt3OqW1rcwbcyfaVDDH48V9fw9408Q5Op0p0ozUujutbWv6o8PCeCnCuFrc+En&#10;OMW9Yt3i/v18tzxXwR4x8W+JdQlurnRxBCbYKl7HEfkGeFG44P4egrQ1e78X21vLFpN4bp3QhmvL&#10;picH0UAL+db7aX8OvE11JB4Q8EyqyEhtV0+d7S3Ru+GUgSYOeACPepf+FP6jNbB7P4qTtcZJCXto&#10;kiD2yMN+Oa/Usj8bci+orD51TqxqO95pp7+S/wCHPP4o8JMTjqrq4DlhG1lGN16667nhl8L3T7qS&#10;1vsxurfMpB6/pVYakiH5rvaPUvXa/EH9mT4wTyS6hpmoWmqeacs1tMFP/fLYx+BNecX3wk8caVd+&#10;R4r0i7tR/wBN4yqn/gRAFcuFzzhXMpyeGxSt0TspW807H8v8Q+G/G+RVZOpgpuCbtKPvK3yNvQfH&#10;1v4Z1WPVYbqOVkBVkMvDKRg81J4m+ImneNLuMXcMKQwptgh4IUfXHNb/AMOvg94TeJLjUbMS8A/P&#10;jB/KvUNP8A+BIbYW6eH7TgYG6MUYzjHDYDCvBUnKUG7tKyVz5WMM1hhXhanuwerTVtf6R8/WiLY3&#10;H2zw9qj20mQdqyfLn6Zr0DwT+0DqOkummeM7UypkAXkJzt+ort9V+EPw31SMibR44W7PbuUIrj/E&#10;X7Otu8cj6Br7Hj5IZ+c/jXi1c4yTOI+zxKafdrX70c9PC4jD6wZ6fp3iDS9WsV1OxvllhkUMrpg5&#10;yM1d0OO68SaiulaLbtPO3SNcDgdSc9B71xXwJ8GN4J1e3sfFGmTXtjcER39vBflWU5++nb6dq9H8&#10;b2/gz4Tajf8Ah/w34y+z3t+0QDXsyvNbRNg43R5UMQT1PcelergvDaFSdPFVsTD6rL7Skk3p8Oun&#10;M9rdN9j9AyPhLNs6SqU4OUUrtQ1dit4j0jVvCc62viPT5LRpAfK80jDjplSOD+dZy39ixwtwpP8A&#10;vVm/EbxJc3ot7TWbaeS2s1YR3FxeiNe3PJLMcDrj1ryXxF8SDY6pImhX0klsMbSxz25Hrip4k8NJ&#10;5XXlLC1eam2kk372qvqrLS/VaHk57gYZTVk4SvHRK+/n/SPeNBuNGbW7Q6yWay+0p9qWJvmaPI3A&#10;e+M19E6Z8WP2ZPA1glz4Zs7fzAB/x76cWnP+874PX1avz7sfjJfRyBXlbr1/ya6XRPjL5vEr557n&#10;rWfDtbOuElN4ajTnKTXvSjdx9H+hnkvEs8r5vZwi3K2rV2vQ+0td+Afwc8dePbjWdShv7GS60yPV&#10;L2BbtURd7EHeCPlPBJ57V3Olnw14evIPC1r4Uh0e6dBDpmpjTBPbS4A2kSpg5I7MV+prxbWP2kfh&#10;1e+GdT8V6brKyalrWgQ6ZDYxnmHAfcx7j75/IetcZ4N/aN+IvhDTP7J0LxY6WyjEMMsayiMf7O8E&#10;j+XtX3+P4kyHhLHySoxU6qcpTpJN2b0T10b1d09H0P1nOvECtOFLDYus6kUtLNS5U7W9Lr5o9A+N&#10;Gr+IB4rnsvHV5DNfWYEQaGMLHsxuXaOwOc885NcA3iKK2YiNABnPAzWTq3jLVfFOozazrmpvc3Vw&#10;+6aaRuWNVS+45Ddfev5xzKMcdmdbE3k+eTa5neVm9Lvqz8yxubvEYhzh177/ADN8+LC5AJAye/Fe&#10;iyfAj4m20UUq3OkuZkDxQrqOGcEcEblAP515l4O8D+JvHmsLonhnTjPMRudn4SJf7zMfuj3/ACr6&#10;V+EXhHUtF0M6DrfjCXXY7a3KxmS2VrOEgYCI7jc+PY4+lff+H3AuA4klN4yhNwfwzT5Vdb7/ABad&#10;tup9Dw3gqmaVGqyfK9pXsk/1Mf4Y+CZPB+kQXvjHwZBqetaneNb2ml3oVooI15aVj8wxgFs4P8IH&#10;JpfiX8M7i68Yn/hBX0mxieBf9Cl1ARM8nOdkeDgYx6D6VzXgTwT+0PJ8T7TXfGfj5LXTpLt/Jhjv&#10;sxXUfJ8qONeBlfXBGM8kV61rPw00u7iZPD+qXWhyykmSXSViV3J7szIXP51+m4HgPJs+4bng1l7h&#10;CnJcvNyxqStrzKW/vX1vZbWR+l5tw1h8soww+GrxraJtxe3k31b6ngl5rd5o+rXGiaoTHc2szRTx&#10;lgcMDgjjrWjp2sMzpcQXskUiHdHLE5VkPqCORXK/GT4d6n8KfFa2Euvi/wDtcRnjnbhyCxGXGT83&#10;Gc55zWLpXiu6tWCyyMfoa/l3O+GMRk2aVKCTpzpydldXXbVeR+XvNa2FxMqOJ0adt/8AI7W/OueI&#10;PH+hp4j8Q3t9bNq1uJEu7xnXBkXP3icV6B408WeK/hloHizxf8kNzc+JYU0pJ1yJIVjiQgDuCqv6&#10;dzXk13rK3lsJ459skeGQqeQQexrnvHPxA8Y+NZoU8Wa3Ldi3BEKvgBffAABPv14r9A4P44xGTZNi&#10;KFVzeIk7wle9nyuOt9dE215mtTPaeBoVJU2+eWsXfZ2trftuer+Hv2jPhtps7+Jv+ER1Wx1KSIi6&#10;sNNuR9huXP8AEVJAz77c/Xv89+LLuO1+Jdp4nitkgg1lpLa6iT7qsSXjwP8Avpfoa1YnULg9+tYf&#10;xLhDeE59RgI82wZLuIj1jYMf0BH41OP4ozXP/ZUcY48sb7JJtyVm3broj5TMM3xmZU4Rr2tHsuvc&#10;k8DTLDZXujgH/QtUmjUE9EY+Yv4AOBWvPbrIhUjOfauf8I3a3Wt65dRDCy3kTrjpzBGa6RHDjNeB&#10;iouGIaf9aI8pNM5/WtJxGTGhwD0Brzb4heG3uWebYS2OT1zXss8CSIQR1rlfFGhJKrgr78CvTyvM&#10;quGrLX8TGtFyhY+dNcj/ALKB1O7nMUVkrS3TMcfIoJJ/IV8IeJtUuNf8RXut3TAyXl1JPJg5ALMT&#10;j9a/Rn4meB7PVNNvdIvUcwXlvJBOijBKOpU4PrX53+MPDN/4Q8TX/hnUgPOsbpoXOMZx0b8Rg/jX&#10;9VeFOJw2LdZp+/Zaf3eosAo0VK+7MaZFHOKhZSDkfpViVWYcVGUI61+0qhE7nWkREZG0iozEM8Cp&#10;+DzijYvpVKlAuNdpHv8AbaOmQCorWtIPJAjQgYGOlc0viaNWyJalPjIRqD5tfkMcDiJux/Qssdhq&#10;S1Z1aadbyZZgOfvHuavW1rYxc7iSeuTmuCm8eKg5m5/3sVXm+ITAfLN09GrtpZDiam60OKtneFgt&#10;GenR3NnB90pgds0Sa7bpyrqPYV5NN8SJQMKzfg1UpviRPzh3yfevaw3DCvzSPHxHFMYq0T1s67Y2&#10;e97ZY0aQlnIH3ie5qvc+K4QvzTL1714/dfEG8f7rN+JzVC48Z6nOSPMI4r3qGQ4aHxI8CtxBWnJ8&#10;rPYbvxvZRLkTjPfArF1H4oW8ORFcgn6V5XNrGo3Iwbg49qZGs8p2lWOe6muuWAwVJHJHH4qrK1zs&#10;9V+JNzdZWAkg96wLrW726l3St3656Uyy0a4lQeZHx7VrWHhS4uGA8ggHocV5OIxmGw56uHwuJr7m&#10;THE079GOT+taul6DPcyACPGerN0rrNB+GV3InmPDwOc479q6jw38Jxbx+frN1I+ATNbRcoRjlcdT&#10;9e+K+fxee046Q3PoMLklWWsjm/DHg+eW1fUbb7PdQW/MyROWkx6ADvXo3hfwdoeq6PIsvhT7JNJl&#10;Q1/bAtnHDgZOQPwqjbajfWFzv8IfDm4tZZmSFr+7t/LREz95lX5iB+HWuo0Gy8V2N0Zda8Qw3cTJ&#10;kRx2PlbGz2OTkV8tj8fWqttu35n02BwlKk0krnmnj3wHpHgt7Rft7XF7KjymQxhFRAQAABnvnv2N&#10;Ztv4c1Lxhptzp2mxs7LblpRHjO3IAAz1PPT2rqvjXomoXOv22qW9zA6NCqGCS6SN1KljkBiNwO7t&#10;6VoeCLGfwH4QvdRv0jju7yT9yiurEJj5BkEg9zxXztOeOxOZwmruSas3qrJ3SPoZRwGFy2dO6Sad&#10;/Vqz/wCHPn3xJ4G1jw1IINTtmXdyrMpUY7cdqt/DrSSPEkNyFx5asdyknsK9D8T3V34shubXxFH5&#10;kiwu0T7s7OuPwzXPfDTTdt/NI0OAiFT7k+lftmfcUuXAmKhiUvbSXJp15nZH4RlfDssL4gYJYRt0&#10;XLm16cvvNfhodhdhp9PnLYUM6svbHJFeV/Y7SFiiknGQcL+FepXarJoTnJLBCV98NxXmSm3x5iHg&#10;8ivyfgTFYnCzrqk7JqN7eTZ7vjvNuGBS3vP/ANtPqr/gl1rceqa94w+EdxuaLWfDs01srnjz4QJV&#10;IHsqSf8AfVem3PgDxVoXg7XtO0G7S+LXLf2jZSRhLhcD5TGw4Ybf4COecHPX5v8A+Cf/AIrbwv8A&#10;tT+GrtZgkU1z9mkB7rL+6Yf98yN+dfX/AO1FfX3wd+KE2saXBlbovHfW7DHmKrthh/tDnHqCR6V+&#10;D+KuGxGF45k6a/jxU7PrKP8AnY/TfAzMnjODVRrP+G2l6X/4J4n4s0+Kx+C8V+XBe91FHXacHG1+&#10;vvweK8Z1IXWp61aadEhYiRMKq8/MR/QfrXonxE8ZXPiP7TaafaFNOa/N0qqOElkTaR7DOT9WNcBq&#10;142jX8cVmGRp5B5jgZIAI+UHsK9LhKnUWHq33d36H9O+GsoPNa7/ALq/M9I1l9M0xLOxubcXDRo3&#10;7ofc+YZJPr2FYOo+BbO8hj1DRUNhLNvLxW2djYPHynp+GK2NW026m1uIg7QEjV2LYVBtHf8AOrOq&#10;XVvp+lQW9hcAq5kUsvDE98eg5rWnOrRlCVKTUm9z6XH5Rl+ZwcMVSU/VbejOT/4TH4j/AA3njluL&#10;nzIdu5ZEk3p9Cex6cGvR/hr+2fqekFLLUYw0Q4KngAe3+eK5jQtNW7gmhuEjdZbYhzLyqqSM5z7V&#10;wPjbwNb6DL/a3hppGtVX95Gwztx1K/7Pt1GK9anheH+IZvCZvSTeymlaz8z8f4o4Szjh6k8bk83O&#10;nHWUHq15o+2/D/jz4e/G7QP7K13TredJhh4JlyCT3B7HPes28vr74RzR6D4zup9S8KSuq2mozOWn&#10;00k4USMcmWHoNx+Zcdx0+W/hD8Tb3R7yOH7XtWQhVGcZBr638E67pHxa8ENpOqQxTl4dkiSYO7I7&#10;ivicwy/PvCXPo43ATcsM91unHzR5uT5xheI8G1NWqL5fI3NUvtBu0W1kEsQR8loHxnjp9OaivNd8&#10;L3N2ZtWtbeaONfkjddxHrxn+lfP/AIj1Lxt8LPE7eBLyZZ7MozaXc3AZnCgj90Tuw20dM84+lc/r&#10;39q+JNauLDW/FF7DaIQot4Ljy1b2IUZb8c1/QK8V8jr4GFelFuTinZfl2sfX8O8BUc15KkqvLF/N&#10;rujrf2if2lNL07zPCHhK4QvyJBaINsXPr03eg5x35ryDwl4I0m8hHiu40y4uYncti7lIYOT3C9Rn&#10;uetemz/D/wAKQaoLyz8MQvKyIzzzjOWKg55/pWvovhO4tbwtLbpHbXKlZUKbQc+havynP+PcRnL9&#10;o7x7K+lu1v1P2/BZPlWS5eqGBvG695u139xwf2y2OSNBtBg/xKT/AFpLfVhbTLbT6ZCbWR/lAQ/I&#10;x44ya7q/+FehLNm91clCMxncclexwMVUm+HPhGCN3E9y5Ck71Qf1NfNQzbCVIap/ick8BGr8Dv8A&#10;ec80U9pc+UNOtgTgq5TgjsQCa0LWJpLqK4lufN2t88MIIGPwwBzXW6boHhBtIHk6e7/ZgCBIVLYb&#10;+mac39kJE0FtpC8jjzH4/QV59THqo3Gx34SlRoq3I21uQ6va6jqtrHdwWgTzY/nQ5Y7h16fhWDqU&#10;l5e6HLp+p3kkQLK6hnClcZDAgc1rX/iy4fw/NawKlu3k+YohXAOOCP6/hXnNpqU1trbi8YsshBdS&#10;TyDwf508vwtWtKUm7cv3kYyvVpUOSyX6ISxh0OHWJY01aUyQSKVEcZx+O7rXN+J9Cgkv9a0e0ut0&#10;5kS4SF027+ADtPQ+lXLuUad8QbjSmIBNoCpz97DdfyNZHxdme38TR3MDFWudPjLEdRyD/Nf1r7zB&#10;0ZfWYqMtXG6+RzYKlVjiEodVf8UzR8EDbb2HmIVcR3Ctu6jEicH6V15TA/dgZ7ZrlPA+rSa1aQPd&#10;qFmiLoXUYEv3cn2PTP1rs4IFEYlc8YySTjFftXBOFrTya6V/fl+Z/nn9LTEU4+LV6mjdCndf+BEG&#10;JAPmUZ7AUpDj+E/lVlFDHMcJcevSla1ugASev93mvs1l+IvZxsfzG8bh49SqRKVIVVB7Eg1n69er&#10;pmnS3l6Y3RUIdMcMPQ59a1L6e102ATanPHbqejzyKn86xbrxL4Gv90M+s2sjFSuGbA/OuOtUwGFq&#10;cmIrQi+zkk/xPRwmBzPGRVXDYecorrGMmvyPMPDHjVPD99Npq6FFc2U0heCORN3lg87QcdBz+FaN&#10;/wCIrC5uGvLKyjs3J6QZVgPwKj82PStzRPDlp4T8a2Hi97Zb7TIZfOkS0XfkjOOe4zg/hXLfEzWr&#10;nxv4uuvEU2myWYlfCQwAxIqjpnAGTjqTXDVoVKmaKnSp+5yqXtFLS97KNtn3P17KOMcPhckTxk/3&#10;kZcvJb3tt3tYpL48vrS5ML6rND5UmUfGMHsQTgrn2xn1Ndr4V+L880q2evXcMyYyLtXUHH+16/hz&#10;Xm0emohylpD16sMt+Z61Olo5UHyRwc5Rf/r0syynB4ug41lHyfX1PBx/FOFzC69hr0k3qvwPX5/i&#10;ro2jyf2jofidYbhDuUwoSGPoRjDA1lfFv9oS5+IGnnQdIs5LKzkwbkl8vKeu35ei5+ucc+leew6X&#10;qFyf3Nm5/A1es/BHiG7JCae4PfKmvkqXBeSU8bDFVlzzhs3+vczw/FmbYDL54PDVHCE99dfl2uZU&#10;cYkAVGIVeAAoGPzr239ir4dW3ifxxda9qEHmW+n2crIW5AcowWuA0v4R6lcyA6gwRSPu19D/ALLt&#10;tb+CvD2r2OkRn7WbffFkZLsBkZP4Vnx5WxMuE8VTwzabg18uv4Hn5BmFHD8R4StVd17WDl/4ErnU&#10;fGjW01PVtLe7hB0mzeK4vkJIMonDwomQc7QWyw6EECud8T/FFYLM29liKKOPbHFEAoUDoAO3Srnx&#10;FlXX/h/bWNvPuESNalxnsMxt/wB8FG9s15Fq2oXU+nCeZsSZKzL6OvDD8wa/lLA4GlWpwpzXwu33&#10;9T/RDEY2ph7xhtJIqXXji5nvr6B3O15xKuG6hlA/mprFuNank1MziU7ZoyrjPcdP0qpcuY9Tjm2/&#10;K6+W31+8P1yPxp92jvDvjxuUhl46kdv6fjX3tLDUYRXKj5KriKtRvmZBHcPaarJb7mVZmLLzxk84&#10;/n+QqS9ybmNpiSpDRuCeeRn+lR6jEtzare2xw0fz5C/w9/6flSNdrdRxRnCzNMhMZJyMHJx6jGea&#10;6LJHO22QwQtAXsN2GDeZHk/xL1H45B/E063KzR5gjw3+siGeRz8ye3PH4j0p9/CVnLICW2CRMdSV&#10;6j8QcUqoUmkZPmGBMMdwfv8A9D+NMRJcbbyyWW3Ykgb4yR35/LuKNOcFTGn3B80f+63I/LkVJF5U&#10;MzQo+Vf5oj2Ocbh+Zz+NQKDaaiE/hbJTHTDE8fg3/oQoATVlCXVndNxtn2H6MCv8yKnU/uUIHSUj&#10;P/Aqh1040iZ0BzGVk4/2WB/pUzEiGQAjG/zBj06/zzQA5l2zKOeVI5/CljAV3Qj+IEClkB8yMsed&#10;2Mex5/pSMQs4Yn7ykH6g5/rQAXKJ5aN6OCf5f1qHLpczBVI3RDGO/Wp5UWaMx54IxUInDSRO4wBu&#10;Rh6Njv8Al+tKyAtR3s8EseyRv9Xxzn0q1b+INWt2DRXrgDoKzYckRbjzgqSe3P8A9apl+bp3rKdC&#10;lN3ki1UmnuaXgb4g6tpWhRWy3LBfMkYbWI6yMa6KL4i2N06nU9Pt5Se8kIY/yrz7w+oGjw8f3v8A&#10;0I1d/n2NclfK8JXldqzOiOMqxPTtI8d6ZbMr6Xe3WnSA532N08efqudp/Kpp/iz408T+IT4Tl8ez&#10;3FhAiyyx3kYKyNwdjbNpYcjg+hryxJriPLeeQACaqeHNSvlubzVhMweW6KqxP8KgL/MH8682fD+H&#10;cm7JvpdbP13NVjZNWtb0PqjRP2hPHWk2sdnJomkXsESAJHZytCVUcYCuCv61tRftL6ZKQmp+DtQs&#10;ez3MqCSIe+Yd5/SvluPxjq1qAyXTs2RjBrc0z4l3tqqpuZfx7V8/ieFKbTl7NN+TaO6lmFtFJ/M+&#10;qPDfxT0fxA4l0Dx/YM4HMEK/OvsQ7Z/QV2WmeNIjGsGpkXKEfMZFGCPoeK+Of+E50LXLhBqthbTs&#10;oyXljBZevQ9QTn17VsaVrVtbkyaH4jvbUkcRSSC4i+myXd+hFeDi+GKU9G3H5fqj0Vi6dZWmlL8z&#10;6sutE+C2sy+beaNbWU7f8tbOXyHz6/IRU0fwwtp493hvxrK6EZWHUYxIPwcEP/OvnTQvit420aNv&#10;I0jSdQ77raY2kh+qkMp/BhW1D+0hfaXIF1iW7sPl3kNpxXOOTtYNIGx6gV5csizig7Yaq7et/wAD&#10;w8z4W4ZzmDjiaUX/AIor89z2HVPAmq6fBI+qW1wqhf3dxpu24QH1dSyso/3QxrntE0u81S6kE2tx&#10;xRwON0abhNIvUkIwBH1IrD8EftPXfiONbjQdK1K+G7AuvscjI3PQSSiJB+Ga9Bi8Q6P4uhEfi7Qo&#10;S+Mb5ZhI659CoAUj2J+te3lOfY7IcTT/ALVwka1OL1V3Fv1s/wAD82zTwH4bx0va4RSg/Jtxfyet&#10;vRk/h74+aX8OrxNN0rSLWONxiSKeISzTgdWd2+6PYevbpXE/F7xz8JfFmuReO/DWmTtLcqZbjT5p&#10;8KGDclehYY5A6dBWr4x+B+jeK9Pmi8M+Mbi1MyMohu2Mo5zwHyGH614Z8WfgT8ZPB9xFqdjZiS0t&#10;I/3UlrIXVexPY+nUDpX9CZR4oeH2f4WlhqlJU3B3jCcUrPa8X8Oi9LnwWdcP+IXBWFqf2XTc6bVn&#10;7PSVrr7Pl5Hf6h8bdDvNNe8+0M0SthlCcxeoK9RXmnxC8c+ENeZJdEtys24iWQR7Awx6dznvXnGs&#10;eOvEliJbPU9O8t2yJHClS/b6GsFPEMwUYlYgDjFfpGc5lHNMPGNHllFrdLZ+TP5v4n4srV19Vqxt&#10;L7SlG0k7+ex2NzfhMiOcfnRbeJpraQBJGFciuuysM7j+NI2uyJ8xUmvlP7Ojs0fDLGW1TPVvD3jy&#10;6t9qrNjtjfXdaF8R2faHuBkCvnG28VyQkEF62dJ8ezGQRRklyeADzXi4/heGKjeMdTspZm78p9MW&#10;nxHs0xvuR9cVq2nxL0o/fu149a+XLrx3qMbGN5HRgcbR2+tQN8QtTBAjvPY896+fn4fqpvodyzaE&#10;dJXPvT4SftY6b8N9AvtCt9EsLw3s4k825cjooGGA+8B6ZHU17L8L/iB4p8f+B7jX18Qwzalrc5sr&#10;JNypDptqOJJAo6H72O5O0Zr8qoPHmtq3nR3UmfUGum0b47fFHS9MOmaXrt3HbsTmOOQjvz0r6zIs&#10;Hiso5aWIrSlShGSjGLS1fV7emt7bn1WS8dPByjTxHNKnFNRUbbs/Svxb8fvBsfjS68B6tZC88LRR&#10;RQJPaj97BMgwZI2BycHjIOQVyPdfil8S/At38KRYaJ8ULnVNXt5lOnXMayQ3ABIBEhULuG3OScZw&#10;OMivgLwJ+0jqWnzi010FowcNuJJ/WvZvCXxF8PeLLeOaxukDv1TcOK+PzfinizAQxNOvSjKNROKl&#10;reMXsk018PS+x6tLjfFYuNRWXv3Wu6T6dL26HS3l5eX8xur+8lnlZQGkmkLsR2GTzUKttbkYpckA&#10;cdT69qCoPWvyKo5VW5Sd2+p4kpylLmb1J7e9lhBXcSPTNVdSkDHzSfcinhWB5aob1XljMaDLY4x3&#10;qKdNuVkE5znDlKM+pxoNqNyB2rG8XaqsvhXUlZgV+xSjB7nYRj9RW54asbBPEJtPGmlzi1ltX8tZ&#10;A0eZBgj5h04zVXRdA+HHiXWrjTbvVruOzddrWLTDzYpNwOCf4l4H1B61+l5D4d53nGGp4nD21k1Z&#10;uzVtb2ffod2EyLHY2jGVO2ras3ZmZ8MrWa28NrcXWfMuJd7BuuAAi/ogP4104YjkcVLYfDHxckNx&#10;eabZxy2tuW2ETKrPGvQqufQdKp212lwgYHGRzxXzGfZTmuWYt/XaUoOV2rq10tNDhr4LFYJqNeDj&#10;fa/UuxsCoy3NVr+y+0IxZcnFPB9DU+CyYxnivDT5XcwaTPOvGfh9JWYbOg5wK+Af25vBZ8O/FOLW&#10;0jCx6pZgysO8qHaf/HTHX6meDvh3pXxE8QP4ZvtYewluLVzaSiIMrygAhSMjtk8elfEv/BUb4La5&#10;4S0q2vtV0/y5dNvEIkC5WSKTKblPdS2yv3/wgxGNweaUMTJfuajdO/RPon2vpa+5dTA4iOHWKt7l&#10;7ej8+x8PtGyH1/CmkZ4Iqy6YPIqGcAEAV/W7SMFMhkiGMgdqiqwRkYqExPnkVD0NE7nUPrcj/wAW&#10;PrTG1iRh96s8o2OM0oiYjO0/WuaGCoQex9pLMMTU0uW21CZzktTWlnYklhTI7d9vANWI9PmkA61b&#10;eHpdkZWxNV9SAk45PNNZCwPIPFaEOhzuw3K5BPTFX7XwxvxlCMdfauSrmeFor4jso5Ri6z2MGO2k&#10;2/KtWINMuJcERHmut0zwPPO4WOBmBHYda67SfhFeeWHudkQIyATkn8O1eJi+JaFPSLPdwvC1WVnM&#10;8207wvLK4LRjk+tdt4e+Emo3dql9OYbaNxmNpmOWHsBXaaV8NtNtwBexbsgZGK2rbSrLw5pMjW8E&#10;ty0QLJGF3Mc4+Vc/y+tfM43P6lde49T6bBcPUcO1zq6OV0/4WmCQRyssuDnepIB/Otx/h8s1stpa&#10;XJtmZx5romWK4PC+hzio5PFHjaG6hZvBcZSYkRxC5/eL7tjgVpaRrXjiG/huLzT9PhRZAxa2unMi&#10;HsRuXBxXhVp42q+bqe7SpYSmrWNXQvh1d+FFW6v/AO0jazFR/pfzBT13KcDkjsTWn4jfwi1lJaaJ&#10;q1zb3RQov2lY8qvdhg9R71j654lupbWafVdclVmQ4lmlLbT6jJxkVzltofgu5tImi8uco+6WZ33P&#10;McfxN1x3xXHhssx2JrRq1200/s7fidNXH4XC03Cmlr3N7SbPTdFU6vF4lmlgRD9oEk/mJn1PXBrP&#10;tPHura3qjW2mXdnYxBiII7uF2efHcchVz+dIl/oGkwSW8EEUUbENJGFBU8cZFZOt+NbC4UeTCp8o&#10;gq+0YBz2r345R7ebdVX89DxamaKhFezaS6o6nX9Q8PLm81qwtZpo4sI8kQb3xz71574y+IA1a1/s&#10;232xKnEUUI+6B/8ArrnPEnjK/v7h4S5OT2NZlkk1xKJCCSehr1IYKhgqd1ueRUx1bF1PI3NAlkls&#10;7qOZiCyby3fjPH0rS8L2kdr59xGvLOckd6zdOMUUUuY2bfFtIDYrZ0dlislEeST97J6mvheLcW6s&#10;KdK+jd38tvzPs+F8LSjUnWkk3FaeXN2+4XWbj7Jo05iP3SQAf93NeawWYb5T6dc133iCdZtIlhRv&#10;mkZgF9e38h+tYGnaAJGwEbHbiu7gejNUa1SK0bS+5f8ABPzLxqxEJ5hhKPWMJP8A8Ca/yN39nSUa&#10;F8a/DOpBCRFq0TuByMKd39K/QT/gpWsVr8RY0RMef5kqgejSOR+mK+Dvh94ee08T2VxGmJEmDR9j&#10;kAmvtX/gojr8ut/GHEj5aC3hQj0bywT+pr8o8ZqDjxXl8nu4SfyV/wDM+w8BakqmW4pLZS/SJ89+&#10;LQlvoOwRAtO6nB/hCncx/l+dcDr+m3OoX8MUI24J3O/AUdck/QV6XeWY1R4LeQZZ7SRUwOC2VOPy&#10;rhdasJ2il05/keM4Bz94DpXzfD2L9hXcOsj+pOC8z/sziOlOekJ+6/ns/vE8ReLrrVbrRNKtZy9u&#10;nkuxxtM7AkBj+Cj8zXaWGlzXunwFwN/nuZGP8C4BNeVSz3KLZ3Ww7rKRkLf7QO7H6mvWdMnF1oH9&#10;nxTMJmhWdwGxkddv5EH8K97MqKo0qcYK1mftmcUFhnBR2/4OrIrO+gitpNKtlbyhFIikj55WA/Pt&#10;wPes/wCxz3LiTbkbs+VtyAvfPpWUdZ1XTfG+mGGPclw3+p243E/5FdTqKCCACwhAtpAWeVf4/Ucd&#10;B7e1cU6c8PJW+1rc8yVKUIpSXxK/r01POfHfho+DdTi1nSnVrKaYgFekUgGSn07g/X0r1b9mb4uv&#10;p2sxWtxcjqBgjjrXLX1raeIdIn8NXo3LcIDbTE4VZB93n9K858H6xqfhjxJtuA0ckUwSRN3cHBFf&#10;omR0MNxVklbKcdZzjF8rf8r/AMj+XvEXJ6nBvEEMxwelGs9UtlL/AIJ9lftI+FR4t8PjXNKtwbm3&#10;Rbi1cdCy/wCcfjXg/iDxFdbbTV9OSMXWoRqzySLlYdgw5I7Ecfia988FeIo/Fnw8WOdwzeVtyTnu&#10;nFfNnxNs5tP8Wy+HWm8uA3TyQYJAJYhip9jtJHua/Fciyivl+Pr5dUV1Sb+53t+R+veHWe0J5vSg&#10;37taLaXTmir/AIq/3Hr2meNIy6RtEhnAAkkccg4HTsKn1C9mvAJ5pCWByrE5/wA8VwtzftDPDqQb&#10;iZMuR03Dj+ldNoupLqNmqSsMlOuaxxGDjR95LQ/acHKjXXMlqdJKDLo8MzH5o2KH6EZH8zVK6YNa&#10;OB12Hg/SjQ783WmyWO3e6Rbxlv4l4/lSQ6FqGpoziQqoB3SSDaorgi4U93YqLhSk1N2s/wAyxpVx&#10;HaaddNLg4tsYHuwxVGW41CQEWlqEPq5/pUi6npvhyzuZb3fJG0YMkkC7uARkc9ay9a+JehW9k40O&#10;5WEEcsG+fB9+v5VtRoYitNunFtM0UKic6ihdd+i0RjfZdZluj503lR7ZIxvUDJOegPNc7NoUcd4i&#10;y+IUBZTlgxY49OnvVzSNSefUUuru4wplZ2kkbtg889K5az8V2+p+KBa2GZIQjsZQvUDPT17V9hgs&#10;JXSkuy1dj52rTrYys3G9kQ6kU1D4qQ3EWpxOwURqZBs3ARkdemaz/i1Lcz+KIVa1k2Q2UUYYLwWw&#10;SeenerHhPZq3j2ytZ0Um186S4B5GfnbAPccgVmR+K3u/GNzd3M8jW89wwEWcqqnheDxxwa+gownD&#10;FKUdeWB7VGm6eJpuP2Y/1+Rr+FtVXQ9b03QpWTaSftGTwJJCMDPtgfnX0AnwM+Jtp5FpdfD/AFbM&#10;6CSHbYuVZSMg5xg181aa9rba/Lba1Zq6RSbTcx/K4OeCB0NfQkn/AAVR/aH+AOh2PgDwRrw1eytY&#10;kS1+32Sym0iCcKHPzEZHAPQe2K/SeBcz4uxGYwyPJcPGrKpeV5NpR01bkk7L1P5M+ln4Y8PY7Kqf&#10;Glev7OpSjyTju6ivePIusldq3Y7Wx/ZW+OF1brcxfDPVNh6Frciua+L/AMLPiT8HPCyeIPEfg6e1&#10;+03iWlq90hCGRgTk+oCqTjviuZu/+C1/7X9w++PXY4j2SPT8AVw3xc/4KIftAftKW+meF/iheTXN&#10;lZX4ubZEtdirLtK7jzz8rMvtuzX6jnfA3jVQyutiKtOhGMYybUJyc7JX93Szdtj+D+F8dwNiM+w9&#10;GpQrtSnFNyglHV9db2vuLrfhi6ubB9WvZDPIeXnmOTj09FHsK8v8RbYblo4E2Ln5Gyfm98ele4aN&#10;eW2s+H1DAPHPF1xwwI4rxnxvYCwv5rPOfKk/dk9duepx34r+V8rxVWviJxrNuTfX9T+2K2Ho4ahF&#10;UIqMUtEtNDofgf4hkj8QDw3cPvivVPlpjOJACcj6gGvUb/wXaSnZLYRsD3dOleK/Bfx9b/DP4n6L&#10;48urOG4i0q9W4kt54t6SgA/IwyMg5wea+xIv25/2d/EenL/aHwW06a5f/WyxW6RqM/3VHA+uTX7N&#10;wthuL8Rlsv7Pwcq9KMrXTWjsnbX7z+XfFyvwvlnEcKmLxCoznTUn7rs7Nq911/yPFZfhzpSgl7RP&#10;m/uoBikXwpptouxbGMgdyozXvGm/Ej9kDxjbfZJ9DvNJmlO1ZYXL8n03kfoDVTXPgl4S1kmf4ceP&#10;9NvAw4tr2cRSD29z+FdlXE5xQqcmPw1Sj5yjp960PhaFfJsbSUsBi4VfJSV/u3PEm0tIxmCCKNcd&#10;QnNMNrIHDGdjg9NgArt/E/wv8X+F9zavo0qRnkTJ80Z+jCuZuLRon2Edeme9elh3TxEU4NM83E4x&#10;Yd2ndFKRAed5GB2rZ8A69H4e8SwXEi7kkYRy8dulZM0bRErICMe1QsrI263jfOf7wFa4rKVisNKn&#10;JaSVjzJZrBR0ep6hr0H9mw3WkCMLbyyh7fb77mU/XAkX6RIO9eVeK7RbLUJYSMx3YLIc8CQD5h+I&#10;5/A16/bXVt4r+GCXF46pJbkW9zKD8yoxBjfp/BKEb6ZHevMvEdlPqenSxuixXUMxUhuiTKf5E/mG&#10;96/kDNsvqZHxBWw01ZRk18nsz/Q/w54njxhwNg8a3eoo8k/8UNH/AJnnd9bmUtE7EAk8jqD2I+lM&#10;spmlj8qf/Wx/K+T37EexFW7l0kfKoytkh0b+Fh1FVLmKRG+124BdRgj++uc4+v8AnvXv0pc0Ez2p&#10;pqbTEtneGV7JuTjfGO20k8fgc/mKSAfYW8h87GI8o46f7P8AhRNN5kaahbYYIMkeqnqB79/wqedY&#10;Zo+OUYcA9wa0ehJHMSby3UDIIbOfwqEDyPKOTiCUxgd9h6f+y/lUkUBjmErzO+1SE3Y4zj069MUy&#10;5XzJZYckGeElT6Mp/wDrikmmBJInlr5R4ELZTHp/+rNM1iMNaidcYjOXf/ZPU/gcH8KkSZZvJmfh&#10;ZYfl9z1x+ppsUYubNraQ8ZaMg/3RkfypgOlVb3T2jPPmwkYHqQRj86radKbjTbeRjnzbcK31A/8A&#10;10/RJXNgEkOTGTkevf8AmTUGiDFksR/5ZXUq8dhvbH8xQBeLbljf3BOfpRcFUKS+j8/iMUmC1nux&#10;kqMkfSkv+bRiDkDDZ+hz/SgCfnqaZLCsiFR1Jzn05zmnjp1ooAgeNyzKSPu5H161KpJjyRyRROMo&#10;X7jnNKCWXcD1FAFDQ2P2KNF/vSfpIf6VoVn6CB9jhb/blB/77P8AhWhQA2eRYYHmboiFj+AqHSYP&#10;s+nxQ9wuW+p5P6k0zWXP2F4lHMhEY+rED+tWgFVRg/Ljj6UAMYbp1HYAk/y/rQCshknlbbg4DemP&#10;/r1H55iZ5ypIX+Ed+/8AWkkSQwRWjEF5D85Hp1P+H40bgTWxkEfmFyC5yy/y/Srdvq95buArDAqp&#10;5y79ij+EHFKhLHfjgjis50adRWkrlKcou6Zvaf4xv4MbmyevB61P4e8cXeta3c315M32VB5EKMTi&#10;QD7w/wB3cT9cDsOeS1a4mt7Xy7UAyyHYgPYnv+HX8KsWEP8AZ1mlpbM2xFxyeT7n8ea4auW4aUXy&#10;qzZ0xxdVWTdz2zw98VYrTbGW2gDhUHAH9K6Wf9oLTdCtI4xbG7u7lvLtLOJ1BlY+rE4VQMksegFf&#10;PdpqssJILH3Oaj0LWftmoz67cSkYPk2mP4UU8sPq2fwArwa3DtGc+aSul+J6lDOa1Ncqdj6g0GXx&#10;n4sUXniX4kmzifG3SvDcvlooP8LTsC7n3XYK7PQLHw9pKhJdIjuDnJmvZWuHb6tIWNfIzePtY0g/&#10;a7XVZVCLuJVyDx/P6V0vgf8AaA8bHbDe63LIE4ZW8lSD1wpKNkDI6kd68fMOHMXWi+VpR7JW/Q9e&#10;hmuW1UoVo3fff/hj6X8WeB/g98QbE2HiLwhbRMw/19qvlsD68DB/EV4T8Sf2O77TpZdS+G2oJqNt&#10;nItZX2zKO+B3/D06V2/g34iSeL4wkXieOO4CZktZY039fTYufwNdfDa35wJNTZhj/lmm2uPKc6z3&#10;hevy4es0lvF3cfuf6HgcU+FnBHHGFax2HTk9pxspr0ktfk7ryPj6+8Iavo169jqFhJE8Zw6upBB9&#10;MdqiOlHPKYPpX1x4w+H/AId8bWnleIbGV5FQiO8jcpKg9mHbPY5HtXjnjP4Fax4cuGl0O8h1W2B4&#10;hjkVbsf8A+64/wB3B/2a/YMk8SsJjlGGNXJPv9n/AIB/IvHX0XuIMl5sTkM/rNL+V2VRfkpW8tfI&#10;8kuNLYEnZ+tWY/Dl3pN3FftcQDYwYbmxn8a3r3SYXkkhEZSaJ8SxOhV4z6MpAIP4VkXF1e6eXtww&#10;eNhgpImQPbnpX6rk2aYGvLmlr2aZ/OssslkuOdHMqMoVIvZ3TTXk9zQgnhlulubwxSDcfLcjlf8A&#10;H2q5B4e8P3k7Xt07LzzswApx396564sIpZo4Ciw3LLuZIkwp+vFX47mKGzS3uXV1Q4ZpBwT2r7CN&#10;P61KcZ0ly9H3Z9zPCZVUyyNVyUqjbvFrb5mjpen2E0u2Jt+1sKR3Fdr4d8HR3ariLOeD7Vyek2um&#10;/Z2vRILd1Qldr7lPHFekfDS5SQJuGfc/Svyniuhi8rV21rrofJfUpYaqlO1n2K2pfCxGtxIsQOfT&#10;isGPR/E/g26F7odzKPLOfLI4Ne86dYQ3lmFMYOcdutZWv+EreTLeSAfSvzuhxHJzdOuuZeZt9Rg3&#10;dGZ8L/j4t8E0bxLiKcHCueMmvWbe6iuY1kjcHIzkHOa8B8Q/DpJmM1qgjlGSrgc5rV+F/wATdT8M&#10;3ieGvEe4hOIpHPXkV5maZLhcZTeJwKs18Uf8jpo150ZKFTU9tqzomtXnhvW7XX9NWMz2kokjEybl&#10;JB6EdxWbYalDqCefDIpQgbcGp2+Y4Br42lOrQqqcdJRd15NHpwnyyUovY7j4ifFrQPiPoQhvtRn0&#10;G+VcsUtRNBI3fnBYD8vqa+R/jTqfxI+HXjSK5tInmgkjDJcpalPOXJOCOq/jX1h8BfAFl49+IcGn&#10;alD5traRNd3MJXPmBCNq475YjI9Aawf2rPhLZWum3niXx3dRxatrMw/s7SYnDtZ24J27sdD82Tjv&#10;61/SvCPEubZ3k0cRmVX2a57KotPhWrlry6tpJJJt6n6Rk+Z4ieG+vYyEai1im9Fot30vslZHj/w+&#10;+Oer6zox8Pza8LGSdds00o3E5HTP8P4V2sOjazpVhHq7yQ3No2Abm1kDKuemRwR9cYr5O17UvEHg&#10;XUpYVuzFcWtwVwFyJFzwcdq9B8D/ALQPijUrBNA1G/Agkx5iImN2Dxkk+tel4gZVk2ZYaUsQputG&#10;PuNbd9Ve1n10PiMzzzK8XUlTxSkqiXu22Xlqz321nWdQ4JxjuKtRSY4Y1zPg/WRqFmjLKD7ZroeG&#10;HSv5dxFKVCryPQ8aElJaHU/D/wCHPxC8YXY1nwRYZ+wTo5vJJljSNwdw5Yj0rzr/AIKnfDm88VfA&#10;CT+07OAX0wnaS3tp0mSKZVDgoyk4VnRDsPQ7scGu/wDA3xJ8Q+BluLPT47a6srxQLvTr+ESwTdR8&#10;ynoeTyOa3vF//CM/FX9nnxtpWl/DbTtPmS3iMa2K5LShw6tkjIAK4xnoWr9b8PMfl1Cl9XwlWUa7&#10;XPJSu4twakuVJW1SabbPtsoeV18uqYZuTlKMm03pdJtNWT/E/CKRCmUkUhhwQR/n/IquwAyQjHHX&#10;5a7X4seGYvDvjHU9KVDi21CaNOeqq5Cn8sVyUyKgAGeetf2ThMZHFUI1I9Un958O6E6T1KDE84Uj&#10;6ioW80ngj8atvkE5FQsJM8Ka6PaI3hTm1sdhF4Wuc5CHH+7VyDwdeTAbYiT2+SvWNP8AD0MYBezX&#10;j1QVenvPDmhRodSlt4Xc/KjLz9cYr86qcU1ZpqNz9wo8LUIv3jy6y+HV/KBtt2ORydtdLo/wZvbm&#10;NZJ5Ui44UqSf06V21l4j8PyX6abaXkLzOoZViXIwRkcgYHFTaz4q03w7JFb33mvLLkpFBHvYj146&#10;CvGr5zjqzs2z1qWTYGhZmBp/wjgtZVNxOGAPIQYJ/A10P9kaDoWnyPdW9vBbxrmQyICMepPc1AfH&#10;/hq6hEVprcSTTxnyiynKE8Dgjg+xrHuPC3h6aL/ia6lfXM4U4uJLpshvUL93r2xXPTp47Fzu7nbK&#10;eEw60sbGleKfBF/c/YdK1CMM7BUQoUDnrxkAGpUt7uxlE2r69Hs3f6rYqJj0Bbmsu51vTPKiguIk&#10;l8vozRrnIHUelYN/q2jPcPcXiC4kYlg0zE7fYDpXqYPIsViHqrLzPMxue4OjHR3a7HfvqtvtykuV&#10;9QQRVa48QwRAqJlU/SvO7jxpbWkRt7QqiZ+6G4rGvfH+0krNx9a9zD8IKGsjwMTxc7fuz0248Vwx&#10;5zLwB0rLu/HdvAxDyL7YavLr3xzdStujkJz3zWbceI72c4aQ89cGvXjkeDpK7R5L4gxdZ2ueja38&#10;RrWUgSKr7TlQRkZHQ1h3vxJuHYpbgg+gFcc7XE5yZGOfSuz+EHwD8e/G+bV4vAsMMraHo8upXwnn&#10;KEQxjJC8HLHsP1rkxEsty+k51ZKMV1ZssRia2tzPXx9cMhFwjyys3AL4UCob3xBPqNp9ne2VCW4e&#10;KTH51X0fQtR1nUItO0jTJ7u4lbbFBbRGR3OCcBQMnp6VoaV4dub3Who100dnIrMJjeNsEW3O7dno&#10;RjGK4a+YYaLajbQ9OhhatZ2bKdraySkKFJY9u5rqtBufCGlaWV1TQZLq+ZmB3zFEhGBg4HLH64qW&#10;HWvDXgy2uG8M6jPc37IEF49sojj55256fXFcp4i8ZfabqS+vr3z7mQjc4UAnjHYAdq8mX1nMpcsE&#10;7HpuWCyylzVZJGze3tuluY4flJHFM0/VdRjxDDLhR7H/ABrA0ua5v5S83IPr2r1j4SfAT4i/E+8j&#10;03wb4SvNQnddwjtrZnO31IUHaPc4HvW2Oy3IMrwPPm84KK1vJ2+4+Dr5/wARY/NP+EZzTta0eq7v&#10;pY5ezs57twCCecn61v6ZobgbiiD/AHq9wP8AwT1/aV0mwN2fhtdSOkIla3hu7WSULgn/AFaTFyfl&#10;PAUnjpXlMqJbStbMpJB4ZAcY7HntXfwrnnCecRlRyirCahuo9EfD8V5bxNhKv1jNack5/ak73fbr&#10;9x1PwF8KnxN8WNA0QKhWbU4Uk2pjCbh5n5R7z+Feq/tP+Kl8YfE2/wBYJys15JIpzztyQP5CsT9m&#10;jSZNDt7/AMdSbBPHA1taZb50eRTudRj+GIkZPH771FZHje6a+1tnDAsz7cA9BnP5dBX8ueKGdUc/&#10;8QqnsXeGHh7NPpzbyt89D+r/AAc4dqZHwVCrVVp13zteT2/CzL3hDQ77Wp4P7OKfa7Z/Ntd33Wde&#10;drezDKn6+1P+KHw0s/EWgj4o+AYi0K7hq+mxqDJbuCdwwO6kHP511XwN0vZqDX9wu1IIyxdug4/o&#10;K828AfF7Wfhd4zutVIS4sL2Qtf2TNxKH+bPP3WGeD9Qa+Y4eyTPOIsZinlUeeeHgpuK3km7NLz6o&#10;+24k4nyjheOFWPlyxrz5FLpF2um/LocM9halg8qbonkWZwq5yVyR+ecfjWTpnjbU9IvjLdM75lLY&#10;U4I5yQPUe1e9+Jfh78NPilbt4j+Fl9FZXkwLyaVI2yOQnk7CT+7b2+6fbOa8j8Y/D/UtGvmste0m&#10;a1mA+Xz49jH3GeCPcZHvX2GAzOnP93i4OMtmno/l39UftfDXiJl1bCRweaPmirKNRa6dL/5kHiPx&#10;bba9okmu6XZeUdwVGGd0BOd546A9vTNWPAfjOx1HZpOq3ojDArKjHCyZ6e3XnFY93p15A0Y09ECR&#10;weUyED5uDliO9ZqaCtu0l7cqUt7ch/vA7mzwo9cnr7Zr06eHwlXDuH3H6Zh5ZPmmG9lhqsZdU003&#10;9x6g1raWenl54o5Jpc+UjrlVXn5vc+leXeJrOW38aXDTMHeeYSliOx7/AMq3ND8X6tdITPBFKyHm&#10;AOEJXsVJ446Y/GmQm08Q+O7WW/RLVIrZvOMkysowM5JB9sVz4GtisnrutFu66rt2Pz7xL4bVfhSs&#10;68OZwcWn21S0+TPoH9lwXWo6B9hjiZhk/IOdzdVH54/AGuH/AGjvBc2k+LoLq6tyENwEkcrxjsf0&#10;rtf2f/F/iTRUlufA3hu0uLOJd3n6hM0LXB7iIBTke7AA079pPx7pHjb4dS6jBZmC9guUEsDqA0Tg&#10;8ofcHv3615OFx39o8T4v6vafPC71V4ta6o/A8rxlTIHgsTJ8rpVI/NXSt9x4TceNZ5NGPhuRvLu7&#10;ZXKyj+8vVfxx+dWPhf411K8vBpN5dP8AOcpxlm74H8qwLyxe31aPxVHOpt2l82eSQgbWz8y47/T3&#10;pLjVk0TytV8NxJGkwJjvmYlxzyuP4T7CvZngsPXwnJTjdyV79n1P7Ohh6cINU9L6/M+kPAv2LTpI&#10;YNSPlzFnEVuvJPBPPpx261Y1TUpplLXL7VX7sYGAPYCvHvCvj251OyS8t2kNxAweRt2AGBr0iyv7&#10;7xPpEV7fXCvNDMvmFztXyyM5JPXHNfneOyutgq/PU66HFCUHiW5vXr/wCSy1rw9DeJomt3cUYulc&#10;NFK33lIJrxb4gaVY6lqoufDWqN5Jfaisf5HNeg/ESPRfCtrceIFSRzO+xbmBFJA29AW6A+orxy78&#10;UxrdhdEsBbCM5WWU73Jx6nivpeG8JKUnWpX7a7XPddGp9VdSjJpSsrPZ239C7qGm/wBl6cg1jU2j&#10;uJ4yS86szrx0Vc8fWoNAOgW6XN1am98+G2JaVXCHGcMVFVde1G8n063i1V5HunlaUNL1VCMAH69a&#10;g0aO/huBcRq6KMiSUx5BTuPfI4xX2FOhKVBuctWzkhTXLyy/Dqbfgy6sNOfUNds5rhJljSOAyoCS&#10;7t7YzyKy9Z0S8tNckc2phheQOpx8qrgHg07TJJbeSeS2jYKkv7iBgch+QufoCTXZfED4ALpHwgtf&#10;Enif4lafpd7d7pzpdxdgOUPQbeWJPXA9eec16GW5TjcwxFSdBe7FavokfD8a8a5ZwNhvaTfNWqNR&#10;hBatu2+l3ZX1fmefX/je1fX/AC9NIuH80b5sfKnPOPU12g02x1iBLhEBLgM25ec45rzPQNAuPNLa&#10;VGt4keP3kGWGOxOOR+Nek+FfFMum6WtlfaNbSlM4MokVgPTKsMj8K/R/DzjnA+H+dVFXhJ06kLSc&#10;UnJOLunr0d2fyTx5Xzzj+Mfrk7OD92L0ik+lu/m9Qi8IaezkyWann+7Wvpvh3Q7JluNRt40to2Uy&#10;YA5xzgDuTjAFZF349uVkJtvDSxe7TMF/8eGay9Z+IDX0Q06KON7iZdjMg+SJD1VPr3Y5OK/TuLPH&#10;vKZ5TKjlEZVK000uZWUbrd339EfBZRwLKhi1PFcqitdNb2O/8JavDbeEFmZAifvnhjJzsVpXKjj/&#10;AGSCPrXkXjTV1u9TnkVyxY8D6CugufEy22ii3lnymMCJeQxAxnnsPf079Bwty8l7Nnb8ztn5RnJJ&#10;r+S8qwM1jJVJLVu/3/8ABP0/FYiM6KgtkjU8MeEP+EuguLa5LCHaNxH1GB/P8qqah8HdXsZvM0bV&#10;poyD8oC5Ga9G8E6H/YGhJbyJ+9k+aY89cdPyrdtruG0jLmySSUH5HkXcEH06E+5r/QHwoy3F8J8J&#10;0qU1adR+0kn0crWT9ElfzP5342yzKuJ8zc68FJRXKn5L/g3PHbc/Fzw5Du+1RTopwEbOW/AZra8O&#10;ftCeLvC83lapptxaq55ltdwH1PrXpAj0udnuNTsxNKxO2NPlVh6kj+Qqs3hTwxfS+VaeG47qaUE/&#10;6RkrH7AZ5Hua/QsRicDjly4rDxkn5H5JmPhBw/ibzw96c+jTs0/kbnw//bS1R4ltbfxFBPGeHtry&#10;Dkj6k4rs5vij4C8XQiTUtLmtLpxj7RAqGPnvjdXzp4u+AU1td/atLAhuJDkJayjIPphTx+NZElx8&#10;XvhUIrnWdPuZbEybRI6598H0r5XH+GvCWay9rhYqlUf8uh+d51wnx7w5Tbw1Z1qS6S95f5o+nW8O&#10;WU8P2zR9ThvF6ZhcFgffniqEmg3BbLRDI7sK8x8AfF+21gpLpmoyW87DLJG+Dn6d69O0D4lJeSJZ&#10;eIUjB24W5ZwNx9+K/MuIOCM6yZOVL95FfefLZXxXg6uLWGzKDpT77xv+h2fwet2mubvwldXKIuoQ&#10;MsR25CuASD16g4P1rjfFkEmkaqbqRCiP+6uY2/5ZlSUBH+6ymM+wU12uirHpt9ba3aTDMUwZSCOR&#10;9aq/Gyz0691yf+z9jreW41Cyi7S7123EefTcA31fPav448VssqLMIY7la5vdn5dj+6fo451Tw9fE&#10;ZTzJwqL2kLO+q0dvVW+48W8YWD2eoNfKhKNgTKo646MB3Ix+Q9qzldSoeNwwI4Yd/euk1RHkiNtJ&#10;J5rou6KU4O+I9G+vY+4rljCLC5a3bIidyUJ6KxPT6H+dfEZdOXsLPof03iqbjMRNlpPg48qVuCf4&#10;G/wP8/rSxN5ZNqV4AJiPqvp+H+FOdA6GFkVg4wwI657VAqztAYyu6W1fgk/6wYzn8R+tejujkLKL&#10;nk1HMdt5BIMfxLz7jP8A7LUkcglRZF6MM81FcuBdW8ZXq7Nu9MKf8aErAQwMBYwHvFNtOeg+bb/K&#10;p0Hl3kiMMq6hwfpxx/47VWNW/sl2HIYu4Pr8xIqxcFhNDKe7+Wfoef5gUwIbZRBqEsIAG98/hjJ/&#10;UtUNlE73mo2UXG24DJ9WRTj881Pffur+GbH3sA/gcfyc0yzGzxDehTgvHEwP0BGf0FAFq2lWdGUd&#10;CS34Nz/jTZMyadyOsR/kabbEx3DL6DAH0O7+tSwL5mU6KHIHt1/xoAdbOJIVb1Ufyp54Gag07mzQ&#10;Yxjj8uP6VPQAwOGUkjp2NETYjXJ785pqnbI6sODypqIyYkEbjvgfjyP60AQ6H8thEf8ApvJ/6Mar&#10;7sFGTWdpO46PGfRn/H5zV+UZVU9TigCC+xLNaRr3n3H8FJ/wqyMBdo7cVWk/eapCg/5ZwsxHuSAP&#10;61ZdgqFmHAHNAFQkvZsc8yTcnufm/wABUsPz3byAkrGNmffqcfpUUKP/AKNETyE3/wDjoA/nTrdT&#10;/Z2+NiHm5B7/ADHr+RoAkQgxtKpyWbgeg6fypwyqhAegxQwXzEhjGAOc/hjH5013LSO+OpC0AV42&#10;NxqIk6pECS3ueB+OP51b87CGeQkA9gKijURLhF+82SfenM2ZDGDnYAW9iaAK+r3ksVr5EMLb7lhH&#10;G3pnqfXgZP4Vat7ZLeFIAuFjUKinsAKq83euKuMpZR59vMbH8l/9Cq6HU96B3aK2pS7FVMA8Ftnr&#10;joPxOBT4YfsUO92CkLliD36k1C4N1eqp+7vyv0Xr/wCPH9Kmu/3u22yCGbLZ7KP8/rSsIki13U4f&#10;LV38xicRxyZ2xj+9weD7+/Wup8K/Ea+0y4jhuZ5LqJAA8NztOPozK2PoQfrXIRNkNd55kP7sf7Pb&#10;/H8amiiVIwp5OeSa5q+Eo4he8jroY3E4Z/u5Hvngfx54V8VTLZW1ollcMOI7lrSMOPVSYSG+gr0O&#10;x0nU7ZALdFRCOq3g/QJEua+PZNW1GAiw0+Uje3z8AhRjkYPf/wCtXY+G/i74t8PrBb/8JhqSQx4U&#10;wTXRKv7KQCV79iK+TzHhvEN81CV156n02A4jptKOIXzPoXxF8KfDvjOMf8JLAJZETEdzCzpPD/uS&#10;Fjj6AYPpXmXjb9nLxToV4NR8OTNrFmoDNAdq3Kj6cLJj22n2roPCHxl0/V4I4j48ubaeUhUttU07&#10;duPoskYwc/n7V2I8Ua3aALJBaXadWMExDqPXafmP0C15+WZvxDw5jFOhO1n8LvZ29Tn4j4M4O45w&#10;1sxw8aj6St7y/wC3lqfLfie7bTbu4hjt7hLxmAmFxCUeEf3SpAK/iPzqI3Vte6c8rNtd4+YyM5b1&#10;/wA+lfUmsaX8P/iUi2XinQoZJVJVHlTEgOOiyIcqfYkH2rzbxj+ylqOnSnU/AN+t1CBn+z7tgko9&#10;Qkn3W/4EAfev2bKPGKlW/dZhT9nJ6X3jd/ifyvxt9G7iDBSqYrh+sq9Np/u5+7Jej2b9bM828J6B&#10;LdyRnZgkgjivXNBuNN8CeGpvE3iGYxW1tHuOOrnsqjuT0FY3gTR9Os9aTw7rEUmnagGA+x6gnluT&#10;/s54f6qTVf8AadupNK1rQfB6IRBBEb+6TOA7biiZ+mGP415+eZ3DHyUKcrp+fQ/F+D/DvMsTxXSy&#10;rMqUqT1c1JWajHV2f+R6f8Gh8fPi3pbeINF0bTtK0x3ItY5SxuGX1LFWXp/s13t78Afi3qNoYR43&#10;1CzuWI2N9ktbiMfUBEb8arfsoftA+HR4Sh8O3Sxpc2ygBBjBBx/X+deqz/HGxe2ZrVFLb3UjHQgk&#10;Y/Sv50zrPOKaGZ1KVCkoxT00P7Zwnh5w1h6MaWGy2lKNlrJJt+rZ5LL+zv8AFnToB5/jW0ecDObr&#10;TVkilI/2ozGy/Qj865Dx/wDCT4gWtn9q1TwN9p2nJvNEl84g+vlHDj8N1eseJfirfXzkSajFACeN&#10;0gAH51i2/wARtXNwyaXM17sIEjQuu1TgHGSQCcEHA9a9DLOIuKcM1UqNN9mrF5j4L8I51hOWthYU&#10;5PrTvFr7tPwPOPhn8Q5oJjo19ccwsF2sCrLjsynlT7HmvX9OvY763Eqf3QcViPJ8MviPqv8AZ3ij&#10;SVs9XRsRahbSKsqt6ZjJ3dPuvx6CteTw3feCzFBqk6y2sxC2+oIMRsT0Vx/A36GvUxGf4TG10qtP&#10;2VR9Oj9Gfzjxr4J5xwvCVfASdaiun20vykl5a+Rp6Tq+raHeDUND1W4tJwpAmtpSjAHqMjnFYfjL&#10;VhdRXFzr2oyPLN9+eeQksfcmtM5U4cHn1rnvifoba54Sura3kCSrEzxH3Ar0sHVnOrChKbULrS7s&#10;vOx+L1qleNFwbdl08/Q+T/2gFjTxuXtLrfE4JUBsgEVzukatcWkiyRvggdPWovFt3dXGtSJfOzPE&#10;7KC3sajtIpZRujTOBX9K4ai/7PhCpLmsrXZ+fV8ROeJcmz3H4TfFGVGjtLiRcbgMFq930PVI9XtB&#10;cwng9q+M/DGpy6beK+7aw7V9CfBzx2ZoUgnlOCo61+WcY5BGCeIoL1PosrxjmuSTPV432HNWdF8c&#10;+J/Bcly3h7UfJjvYGiuo2jV1kUgjkMCO5596poyyKGU8EZzVbWNkVsZyflRST+Rr84wWJxOFxUal&#10;CTjPutHqfQ06lWk1Om2n5H5mftZ+H30n4u6mMbVnKyqvrxtJ/NTXlE1rvGMcivo39tHRmk8Z2Wsp&#10;CcXNvMoY8fdkJx/49XhE+nSPwyhR/sjmv7V4YzivPIqF5a8q/DQ+qwGXRxeFhVa3RhfYmHG3PPU0&#10;ospMf6tTWo9jEPlQGRqWHQtVnTzIm2rngYr3Pr1Z68x6aymktke+HXbWE/61cehqpc6l4f8Atb6l&#10;JbRtO8XltKwBYLg8D0615PJ8Qp5hzMQf97NSaBrGu+Ldbg8PaLIHubltsCM20M393PrRHhWNJc0p&#10;aI+mxnGeFw9GVSWkYq7fZHo1j4g0PQbT7JpaLHGB83q59Se5qnqfj60ZmcSqrMpXeFy2PTP41wdp&#10;Y+MNW8TS+D2tZIL+HzfNhmyCnlqSwI7dKs+MPBHiHwroMWu6jfYWWytpwm0/elLEL17KM16NDI8t&#10;p1IxnJOT28z4vMPEzLqeJhhvbLmnayWt+bbbubMXjC2s0Wx05F65ACZZm7k9yal0Dxdban4nsdE1&#10;y7aGC5vY4pmBKkKzAc+nWvN9J8S6jpOsW+qW2qzW0sEwYXEP3kweoHf6V9XWPhrw5+0Z4AWDxFqW&#10;m6xLHD/xL/FOjQ+Te2cgHAngyWPOM9fXiufiLH4fhqnDmpfu56c63i+j2s/vueRnnEuKocqnfllp&#10;dbpnmXxV+GnibwXN4hvYbndZ6HdW6shb53imGUceoz8v415XeeK5nwVZjkcfNX1nBZQeNvD83h/4&#10;jW6tqEdpBpfiCMNgXKwyLJFMp6lXQ/zHrXzL8Y/hZqfgLxVMY7ARaZe3kzaThwx8oN9046YBGPau&#10;HhDi2OMlLBYtr2i2elpKy2fVt3fozw8kzmpmFd4arK81s31SX9M5iXWLmYHOcn3qt5k0rEMDz61s&#10;eG/BmteJbs2Wi6fJdTJC8rQwj5tqjJIHfA5wKdaaHNNMsUNuzO7YVFUk59MevtX12Iz3DU3KKkrr&#10;dH22FyqpWbTa01euyMqO2lI+VCBV6001pBloxz371ofZEgkaIoQ6HDIyEFT75q1a2txK/lQWzk/7&#10;CGvnMZnVSa937z6nB5FTilJ6lex0iSRliSNizHCgDqa/Sj9nr4cWfw4+D8HjbUvCn9i39v8AB3Vt&#10;K8RQy24jczQMXV5MdSRITnnIIr4V+Dnw1tvFXxK0LR/G2uPo2lXupRwz6gGUPHuPG3dxktgc561+&#10;nnjV4/EPhC98F32sIH1GwjsdQuigO+2JRZSAOjPGpHsT+FfiXiXnlaEsPQb0k23va2hpjvY4Jxpx&#10;Wu7PGP2fv2fY/wBn/wDZhOu2Mlpo3inxLo51HxT401GAN/wjmlsNyxR7j/rWTBABGS2ScDFfnT47&#10;8deGLXxBfDwnfz6lam8lFpc3SYeSPcdrv/tEYY+5r9YP20PjR4f+E/wan8S6R8M4fFjtcxR6Hock&#10;i+U9wcKsrxMS9yVPIVVOAox0LD8zL/8AY2/a9+IUmqfFTxB8JpdMS9mmvruTUZrfT13OxdisUrqU&#10;XJ4GAOle14XzpZh7fMc0qKKqSXLzSSu+yT100Xb5ni5hnGKwzcaG769jyubxBrGpSnzJSqN/Cpqx&#10;plpJI4LJ7ZNQ6fZNIQR9OK3rC2WFAGAJ9q/ozC4CjFL2cUl5HwWPzStVk3Um2zt/g34P/tzWDcuy&#10;mKxi8+RSo6g8fX1x3xjvX6U/BT4qWzeDV8OeB9Gg0XSoFUCCyjCtO2APNkbq7serNk8+lfnp8B8P&#10;Y6ihbHmfK30wK+tv2XvE0M+mHSbl8kqYpFB7j/62DX8QfSHr43Ms+rUZN+zoWjFJtLZNt+rP6x8F&#10;8ty6jw1SxXKnUq3k21ru0l6Hb/FjXtd06/t/FWkaxdQyIRlo7hlPAyASD3D/AM6+TPFfhW7svGh0&#10;GGJ5BJIFi2nPmKfu8+67R9c+lfRfxw8USaTEukpG89zcS7YIE+9OcEggdhyeemD7V5haQW3hnUP7&#10;f1y/D6kUK20EHzCAHqAT94+9fCeG3EuZ8HwlicIlzThKFn57Nej1PruOOEMr4yoUsNi7pQnGenlu&#10;vRrQ6e4u7TwJ4OtfCdsy744WFxKqkGWRssx9+uB6AAVw0cIur3zSA0hOQG64znJqXU9YutYutsh2&#10;gHld+Qn19TW58P8Awtca5rUMUURILAM2OevNY0ITpxnWqO7bbb8+p7kVTpRjSpq0YpJL00O98O6e&#10;3hT4NeIPErZU/wBnyRwNnHzSDy1/Vgfxr5H17xDavqd1cSyxtmd8bumMnGM+1fWX7Y3iaw+GH7Pa&#10;6FBKiT6lcRKo34O2Mh8/99BB+NfBmp6/HI25jkjkZ5r+iPow4Nyw2YZvJNKpNQj5qOr/ABP5h+kn&#10;j3VxmBy2D+CLm1/i0X4JnY6b8TJfDs++wuWRQRgQsRjntivUPCH7U13q9uuh64bbWbY482x1OBXY&#10;DHUBgfzHpXzPea++SDJ17VjXV7cySBxM4wcgg4wa/ceJOBMgz9yqezUaj1d0nF+bWln5pp+p+WcI&#10;eIHEfDUVRlNzpLZN6pdovt5O6PuG31n9nTxbY/ZtYs9R0SZuSbK53xjPXCSBgB9MVRuvhJ8ELpN2&#10;k/G6aNT0S60xX/PDCvkXR/iV420pQsetNOg42XQ3gDt15retPjjqiKDqGhW0hA6xSsmfz3V+R4rw&#10;bxVGu5Yd1Eu0KkWvumk195+35Z44YGlGMnP2c0t3Fp/fB/ofSY+B/wADYyJtX+MzSqDyttpiRn82&#10;LfyroNI/4ZK8AoLjT9MbVruPlJ7/ADKS3qAflX8BXy/B8XZNQiDJ4d2k/wB+8J/9lo0n4gatqnjX&#10;StBW3t4Y7q4w4RSxKhWY8n6VjX8HMY8LOviXWcIRcnzThFWWv2btnTV+kZQzrF08tWLdWU5KKVqk&#10;ldu1/etHQ+tfAnxev/iV47i0HwN4YtYQ5bc8q7c4GfvdB0x+VcZ+0xp2v+BtRvLLxD5bza1IJCtu&#10;2VidSPlzgZ+XBzgVb/ZH+0y/FiMQEv5IYxrnhjg/l/8AWru/2u9NsLjToby5t1lP34pZF5Pbd+PX&#10;HpivznD4bCcNeJ9HLqNOKhOk+ZLe7vvJ3bPupueb8J1MRNu8Zqz9NdlsfLXiXVY7m2tbKOMKtvAC&#10;/wAoG5yBuNV/DMceoXL6ROhK3CHYx58tscN+mPpUepRrenfaTA7SUkB7c9R7VqeHNNvNFtP7UeKM&#10;3EkR+zW5bDdsHHv/ACr1+SOFwfs9mf25keOp4vIMNVg73px168zir/cFh4ttPCM5h0SxWYt8sstx&#10;zu56hegrr7f42aeNKuJLm4nGQscaMoIDZ6DHsP1rgrbwlq9w8kt+sUS4LO7yqAOvPBzUlvc6ZI0e&#10;mWtibna+2ESSYVmPVyBySf0ArDEYPA4mznHma3Z3YjBUcRLnS97Q9C0v4q6NrOiXXh2/0+W4gFmz&#10;O0iY2kDgjJ9TXm2j6Jd32qLIunymFLkFg/Chcjgk8Vpavrj6XnTNH8uJ48/aprdAoZvRe+B61mWd&#10;3e3l6J7iaRyjebLJK5wMc5P5VngcLDCxqSoqyn5ndTw1WFFyd0vMsa9qdnBdzpbR/aLl5m8y6mTI&#10;Qg8BQfTGMmpYdT1W90C4uDeSmRbmJVZm4Aw3Ax05rOWzvNdvZr23tCFeVn3k/Kucnk1Y1S/h0ewj&#10;0bTjvkDb5ZgCAWIwSM+3T8a+gy7KsRmmJhhaCu9OZ9Eurf8AWp8VxvxxkfAWRzzDMJK6+CN/ek0t&#10;kvP/AIJu6jrMPgTw7H4i1idLvVrnK6dbSAEIw/5aN6gA5Ge9eY6rqep69qMmr67fy3d3KT5k87bm&#10;I9M9h7dKk8Qazcaxq5lu5iTCgjQbuAP/ANZNQW8RnfaH259BnNfb4uGHy2+Go6Qjp/ifVv8ArY/n&#10;7JamYcQy/tXHe9XrLmtuoResYR7JJ693qO8P6xqnhrVf7T0uZ0XO2RYzgMnGR+ldJqPi/VGVLmDV&#10;DJHIeJUA446HuMVV0/S40KsqHcoBAJAzn27dDVtfCUN+TL5flP8A31IOfr618pjqmXYh3qx17n1m&#10;L8N8dnUYzw9TlmltbR+plT65d35JecyNkZdnJFPt7hoQXRjJJnjIHT6dqL3TLXQzINVkKbRuV1U7&#10;WGcdue4rJbxZo8TbVhkkX0A2j/GunJ+E8+4hqcuWYWU4/wA20fm3ofjXEUP9UsXLC5nNQqLp1fmk&#10;ar/btRm+y25aWR+y9/yrtPBvgMabIuq61H++HMUXUR+59T1rj/DfxY0zQsrFo0SljzJ1b8663Qvj&#10;V4VmK/bY23BgRlsL178V/RXAng3QySrHHZvJVK0dVBfCn3f8zXTp6n5jm/F08XB0cL7sX1e7Ove2&#10;uIYUmeBwjfdcqcH8ataOwjd5Gjt8/wAL3J4X6DvWdp3iXTdfmW4E32vcOI1kIGew+grc8ppo1kTQ&#10;IiQmGC3A7+wOfzNfuSVkfH3uR3Vzokcha9je9YjLSRt5aA+gG3NRPpkru7WdxFFG6/JC10C5Xrjj&#10;rUI0y4mnkAaGLY38UygAH0ycn9aZdWr2xCieOTP8UUm4UAOtJtOiDpfQTTdwIpdgH6c1Uu7LTrlZ&#10;Yv7Lt5Y2zmO5gVs/yIPuCKu2+qmCEQHTLVgo/iiyT9TmoFMDXBeRSEOSVjPT6VUJckroicFOLTPH&#10;viD8Ota8IX//AAkGiRiBXkMipFJnaPpkn8zXS/CX4oLr0R0fWpRHdA/xH730NdvqukaPrek3EFzE&#10;sc0cRaKUMRvweh64z6ivBfFFtN4R8SyXlqzq6Sk7duN3P+ea+hwtaOZUXRqLVbM/DvErw+wmPwks&#10;TQilNan1D4I8YzeGL2NGiDWjthzjlc9xXqPxJtrDXvh1pXi2zuABpd55Ek5/5ZxT4Cv9FkCAj0Zh&#10;3r538Fa//b3hy1vUJ5TnJ716P8KvFFnf6lP8KvE13ILHX7ZreLexMasQQO/BBwQeRntX84eMvhlT&#10;z7I69fCq1SC5ml1tqfB+BniFjeDONcNh8QnKnz280no/la7MzxLYNcRi4tlELl32BxkRy5w8R/2W&#10;IP0Iz6Vx92sN4pieDHJWSM8EEdRXb2Ed0dPm0jxEjLcwytaX+QQY54zsWXn1K4J9VB6GuL8QRzad&#10;qMtzONrK4S7UcA/3ZAO3GP8AIr/PnAOdKtKjPdM/1yrThiKEa8Phav8AeUYmcM1vI43xHGcffByQ&#10;fr/hTbhVinS62jaQI5PoT8p/A/zovcIVv4icxk7xj7yHr+WAfw96kuYhcW8kBxh0I4PYjrXurRHn&#10;PcgeT7HIzdIZDlsjiM9/wqG4ukaeW7V98dtA2MHILHr/ACH51asZzPAPMH7wDD4HAYcH9ah1COPb&#10;HaoozLMgYDgbQdx/QfrTEOkh+zaQYM/dhx+lOvQfJQn/AJ6p/wChCnX/ABZSD1XGPrxSXqkRopP/&#10;AC1TAx/tCgCHWRm3WQfwZJz/ALp/rTI/l8Ttn+OxyDnr8w/xqfVNrWYyOroPwLCqdq+/X4HJ66ae&#10;fXlaALSNi/OR1YH8xj+lS25ImkUHgSHj8AahcqLsso6GP8iWFS2zA3E23GRJkY/3RQAWJxCwz/y2&#10;f/0JqnqrZ5CIOzMxP1yTVqgCO44CtjgHB/Gq10wQJK3Hlvg474Of5Zq3Iu5CMZqhqzZ0+Vi2BsDl&#10;h2AUg0ALoyk6Bbv3dAfxJJq7IwDovff/AENU9LR49EtIxx+7Tg/hVtlDXIA9Dj68f/XoAgtyZNRn&#10;kI+6qID7cn+tT3j7LV29sfieB+tQ6XgpNKOQ9w+0+wO3+lP1DJt9oONzqP8Ax4f/AF6AIZj5Tsqs&#10;cR2oAOe5B/wqYkRpAnoQAPoDTHi815woyCoUZ+mf606dSLhFHQEkfl/9egCQMGnYr/zzGPY5NMUB&#10;UUserlvwGaSIZaYjqHAHt8o/xqJnb7Kjt18lmz+X+NAE8eS6A+jZ/If40xZhA880mAoc5YjoAoqX&#10;aFmXb0CHJ/EVQ1uBbt4tPiZybmb96ocgBAMsT+g/GgCfRYybL7TIuHuHMrKf4c9B+AxViZkjUscD&#10;j0qTAVQMYwKr3rZZeCFwWOe+O35/yoAbZIQ7lhwAFH16t+ppszHzn2nkhYlP1OSfwFT2oMVspIyS&#10;Mtkdz1qvaK1xLkcgKXOe+4nH6fzoAnSNRIkQ6RqSvHTsP5GpJZEiiaWToqkt9O9JEoJaYnJZuvsO&#10;BUd+VEIWQ8PIq4+rAUARaaJGaSeX7zMFOfoCR+f8qkjUXVy8zH5UJRFHc9z/AE/Oi0LHTxJ1JBY/&#10;UknFOsEC2kfqVy3uTyT+ZoAuWmoT2kfl8Mh+/E4BVh7g8V13hr4/654Pig0ryP7Wgnfy49Jv2Lqv&#10;+0khBMajuORjoBXEzyrBA88jhVRSWY9hVDSo3vJzrl0CvmjFvEesaDp+J61x4jAYXFQ5akU0dOHx&#10;mJwsr0pWPoXwFNqHxZjf+3fivPpt1sO/RNJtEgkhjz90Syb3kXPQqQM9AOldVJ8K/h/aoT4k8U67&#10;fMnD/wBoeJbp/wA1VwP0r5hXXbm3mjggnOUb5XRyGjPqCOhr1f4X/Giw0aRLDxppcV9CrZ/tNU3T&#10;QA8fMpGCo9Ux64r5bM8qxtG86EnyrpFJfifWZdnGEqpQrpKXd6nfy/DL4D63H5M2nCWONg2w31zw&#10;ezAF+TXmv7Q3gY6Bq2majZ61qF7p9zaPBbC+naUwbDvEYZvmI643EkV9B6dr2kajp0Wq6fqsEtm8&#10;YaKdJQUK9ua5L4t2fgbxz4Un0aXxjpdtcownsp3vo/kmXJXPzdCeCPQ14WX5ljqGNhKfM4p2ad2e&#10;hmeU4DFUXUUIuoleL0v6X8z5o0vxxrvhC5ii0m68maaYIHwCVHryCM9OxxnNe1eA4NF8SlbrxF4p&#10;vtWlkbdcW81+8cTnpkKG4I6ckqfavE9d8Pm6nstVsyAYbmSO4ijbcEkCNkEj6ZB7girGieLNV8PT&#10;h7S4cbOdpbmvs8wwf16i5UXyyfVLX/M+ZwOOll9VRrK67H1roPh7wZbQI2j+HbGA4522iq4+uRkn&#10;3yavPptgzNJH5kLN9428hTd9cHBNeIeDf2jzbRrHqiM+0cgqTXa6f+0F4OugDM0q/wB7bCzY/Svg&#10;MVleZUZtOLZ9rh8xwFaF1NI7U2dtCy30wdRHIrs7yF2ODkZYnhQeceorsfDniuGa1bQ9eiSa0njK&#10;Sxy8hga8mj+NvgW5DQS3jBWJULLHtLD0Cnk/lXLWvxz0/RfEV3o1rcvNbxI3l7yTsK+WU5z6SFPc&#10;Rg9c1xTyXFY6DUoO8dTPGPLq9LlqNNM99iQ6Vqk3h03HnRxRrLYTscl4Dxhj6ocLn0IqLXWZdKmJ&#10;Jx5Zz+VeV+A/jgPF/jzT7K4kRFgs7kuQf4WKKAf+BYP4V6prE0VzpMzxuu3yjnmvTweGxWFVKNZa&#10;6bn+fPjBk+XZLxnWpYJrlnFSstk3v9+58N/EGMJ4vvwV5+1ORx2zWr4F0C5vIDdzWx8ljhZNuQal&#10;+JPhy7ufFN5LZopXzj8xboTXoH7Ntl9qLaHqVkCqNiaNhy0Tcbh/uk5+lf1vleXzx+XwTvG8fddt&#10;Lo/Bsvyepj8e6c00nezto2vM4DV/D7afcmQQlR1zjpW74C8Uy6LewoWKqCMkGu8+Jfwqn0TXLyy1&#10;CdYbe2bakpXPmEjK47dMZryWO+tILrCS5w2OOK8LE4DF1MF/tFOyd192jHiMBjMqrJ1Vypu33H1t&#10;4I15Nb0eKUShjt9as+LbqO28OXckuBtiJBPrivNf2ePFD3Nu1hJLvAOEzzgeldF8ffFFv4a8DSyz&#10;zAK6MzY6gAE/0NfhuJyqdHPlhoLdn0eEnLEU48ureh8P/tJ6rqGt+O5rWXUZPstiAkUROVQkAtj0&#10;JNebf2RNcHA8wR/3yBk112t20uvarcajfzSSNc3DyyBmOAWYnHuB0rT8MfD6C+kWae1GwHo2a/p3&#10;A4ujl2X06N/hVtj9vy7KXRwtOlbVJHJ6H8PReusheREDZfGBkV0SeBtPtVEW5+K7M+HrGzUxQWkY&#10;A6FRVRtMgViCmT7mlLN6k38TPfp5XGK1SPmH7QQM5rsvgdoEHifxoiXokEduhk+0xPhrds/LLgcl&#10;VOM1xv2eUkZjNd78A/FXhzwn4q2eJYWgjuvlh1KNctbOfUH76HoVyK/eM1hKOAqezV3Z7H858Y/X&#10;P9XMR9WTc2um9uv4Hrur2SQ/G/QvHepoFkvIZNO1sxgYebaVMg/315z65qX4kaZaaxoS3txbh7bT&#10;LITeXt+/JHbJFGuO/wC9lHFaHijRETwc+pLtaWC6Se2uYzmOVF5G0g9CGPXBGMHpU+gX9pJZG5n0&#10;ma9gh/0ia1gUu7spLogAHRmWPI/2TX5DHNaWHjTruVuR8ln5bemjP56pYfPcxxWHjSpynNL7N27X&#10;stvWx8u614T1zRPEE3hme0Z72HAkhgQsVYgHbj1GcV7n+z98UviH4WFn4b8R/DBP7LhTb/ax0iSO&#10;aFQCQC0Shm7DJri9K8FfHHVPF99r9hYaha3uozvJdMtq24bnLYJYAD657V9QfA/4efGjTrT7bb+C&#10;bgz4xE97JLMJARgs7sNgHfCn8aw8QOMcihlyw+IlSqXX8+sZeX6bn9SVuBuNsdllOMsE5NpX6NO2&#10;uj8zkvE3xM0zxj4njsdE1C3kvZolt0Cvi4kYE7RtcBjyfT/Guzl/Y2i+KOmWGqfEzWp7VrUMxhsH&#10;5w2OMkEZ+XqB+Nd1oHws1HSfE0HiH4heG9PGoIhe0eNYztJJy42k4ODjscE1seI/HWq+GNXW9GoW&#10;09lOpP2GRPLdNoAYpIBg8888+lfzrmHFuLqYinRyKo4OK+K9232i7W27o/bPDjwqyTgXh6HF3GOH&#10;nK8rKGjjSi9OeaTTd30V7Lozx+b9k/wb8LdZtPFPw612V7+0u1fy7ucHYAMtGwA4DRljkj+HrXKw&#10;/C/w34f+Pmv+Njaxrpljph1KG3X7qySxgKB6fMx/OvbviN4p0S9kt/EOkNKgljUyyyKFWGRfu5AO&#10;TkYyOcqARnbXA+KNe8J6hPLHoccG5/LSWRvutGjAqCe6qQTj0r6HI85znE4ZTxM5TnJcsm9907P9&#10;PJn434kcQYOjxjmM8vcFRnFKHI24yg3Fx5b2tpe62Tuj5t+Llno/gTxG9pqQa71S4jFzdQxnCQNI&#10;SwRsc5AIyPesz4a2XxJ+LXjWx+HngiHyrjUZtgeC3x5S93ZjkgAf4d6+ptL/AGGPh78bNNfxsvje&#10;4gvb2R2m2yb23DHLkk4PfbjgEDtXov7EP7LPgn4Napf/ABFh1KXULh7cxQ3M+35U3kLgAfLnaG/7&#10;5+lfdT8VOD8uyepQw/NPGQXLaUdFLvfay/Q/WOBuDuKOI4YKpiZ8uHlFSlytJ8vZW76ItfDD/gnZ&#10;8FPBY0+bxs2qa1rkBSY6jPdyFLeQHcCMnYpBHGATx1PWvVPG3w+8YTaDqA+HvimCTUJbZlhm1K2E&#10;hifswUFQ+Ou04B9aTWfFGpGaeQ308wdvlQIPl68fKOR9aybfx7qlhewzWgGPMAdZRgEentX8847i&#10;nMs1xyrYmo6jT0vqlfeyeiXlY/qteHWSYnL/AKs8NT5bbcqv/wCBfFfzvc5yx+O/7Kn7KenXNz8Q&#10;fElx4n8dQ2Pnajc6xIo1DDZB+zxyFI0Uc4jhK/dwASK+Lv22v2tPDf7RPiOPT/h14eii0dDHMdTn&#10;t5o7yZ9pDRsHlZdgJHbnA6Y590/4KhfDbwp40u/CviqzvbK01C9vhaTzykYRXR2AbHIBKKR/9evk&#10;Pxp8JvEHw01/+wPEsEfmAeZDNEcxyoejKe9f1T4RZBw9j6dHNatSUsTPm92T0912fKtFZeW1z+Hf&#10;E/BR4T4iq5ZRneFlKPflfRvunoc/p9iIkDsD+PNWugyO1WHhSNBu49zUYhUc4P5V/S0KUYRSSPxa&#10;vXlOTOw+DPiNNO1WbS5ZAv2kBoiT/EvUfkf0r3n4V+OE8J+JEnkl2wTECbceEboDj0I4/Kvlq3L2&#10;0y3EDsjowZWXggjoa9X8E+LI/EWlLcSnE6DbcRnnJ9QPQ9a/nfxc4Ao5nXni/s1rJv8AlmlZX8pW&#10;37+p/Rng5x17DDLLKr96ndx/vRbu0vOP5H0l8VNXS+13RPFRmzGnnQGT/nm7qChP4gj8a82vb+R7&#10;2Yuw8zzMOzD+I5IA9ABkmrPgbxxYarp48E+KXDwTpshnduR2AJPQ9MGjxD4P1LR7lYtTuAUl3i31&#10;It8khIACuf4WAz161/L+XZVRynHvLsw/dyjor7H9K4jGzxeGWKwvvJ7+RW0m7hub2NuRGMeXkYz6&#10;sfqc16z4H1rTPD9usltbB7l2AQep9vzrzSx+HniKSUiG2cxNKDuwThFGF6fj+VdF4kurj4faFdzL&#10;DLeau9g/2W1tly1tkbRKx6L1AXOMsQK+qzTKcljRjTVRa7JNa6217K/U+fo5jj7uTi0o3b9EeOft&#10;2/HOXxr4stPDMdwnlaZDsIV8jcGO5h9W4+iCvnafUzJnM2Se4q74r1C/1vWbm/1RSs8kx3xuOUIO&#10;NvPPGMVm/ZVHJA/Cv6s4GyDCcJ8NUMBS3S5pW2cpav1XRH8acZ8Q1eJ+I6+OnezfLFPdRjol+vzG&#10;tKJDkvT1RnwpGPempGA/C1ajj3Dk19gsQkfMckpETW+Rs85h9BQbdVHMjt/wHP8ASrKIinpUyqjJ&#10;ySPat6OKipq5yYqlUlRkl2LulriJFA/hFT+Et6/GPQBk4EkhA/7ZtVXTbhVTaWww4A9q2PCNms/j&#10;3RtQ3YeK6OPxRhXfns4f6vYt9HSn/wCks+T4JqPC8b4JzX/L2K+92PrH9k2AWfjnyQGPmRkOyj5i&#10;G6IPcgge2/2r0X9siwlm8MRldpeOEA7BgD2HtXnf7MF9JafFrTFIG5vfjlck/kQv/Aa9v/aJ8PLr&#10;vgqR0XfJJM5HGflUYH8h+df598VY6WB8XMHip7TivzaP9LMmw8K/B9elDeLZ+eejarLbeIL20hkH&#10;mwyhyGPABA4/MGtTUru61a4N8JnmJ++u75kx2x6ccVU13w3JpXxM1MAKoe0jbBP+24PH4Uy5uIdP&#10;Hm3N4kBHOXfGK/Zsyw1LFYqm8NBycoQdkr6uKv8Aif0H4YYnEU+BKGJxE0lFzjeTSXLGTtr5HQz6&#10;PPko0f2S0VwqRKhaW446gZIP1zgVo6dpnh/QFOp6lZSq0UZaOKaVN0jY6BV/nXEWHj7WTci4sNQE&#10;kLttRwp+ZfrnPrXUaN4V8UeIx/aEugrGkgzHcST7C/55NePnWQYzJ8OpY2Uaaktr2l925x5d448H&#10;YzMqmDg53g2nJRbg7Po1+H+RPpt14NnuvNfQb5i/CpHOJCSe+GFaL6UsWqNonhbQmu7qTHnPcYKo&#10;393A447mrGl+HNV8MMZrmzV4cfvnsWDzKvfG4A4+mTXR+L/iJ4Z8CfC6TUPBhiWa/HkWcicsHI+Z&#10;yTzuXk885ArPhnIsJn9SdeWJUaVJXaveT+QuOfH3L8DGjlmRYadfEVmoxck1TT7ye7tvZfec5rni&#10;rwZ8LIWs/EKt4i8RgZFhbSBLKx9BIQPmf/ZAwO/rXmmuePdY1y+e9uNKtF3MSqRRnCj0HPSqDL5j&#10;GR3ZmdizuxyWJ6knvTTaTSDEPB7cgZr7XDZj/Z0fZYJezh5bvzb6/kfnOZcKQ4irLFZ3/tNZ9ZfD&#10;HyhG9opel+7MXxJdXCF9QjtmRcbpVHYfjUGgeMmu5lt2uFi2RkiRkUngE4B65PAFdcPDlrdxNBI5&#10;UuMLyTn68ViXPwo00XH+i3TKR7ZFeXXxdHFt80rs+pwWQ5hlcIPDQ9xJK1+iOn8K3ceowefncSRu&#10;LN1x/P8AGur0uFQnGAPTGK4fwnps3h66S1nIKtwJN3ftWr4l+KGg+FYVs450nvWO2O2j+ZifYDqa&#10;+VxuFrVq/JTV7n7JwxmmFweA9vjHytaa9WQfEy9s3uo9MVw0ot5HYD0xz/n3rzzIxnPFWdS1bUQZ&#10;tS1Vyb67JUxh/wDj3jPO36nv/wDWrJEzdzX9feCuR47J+GpSxKt7RpxT7Jb28/0P4i8feKMDxJxZ&#10;FYfekmm13b0V+6W/noXNy+tTQRSE70dFHq7AD9az/OTIXftJ7+lTrazRKszyLIj5G9WB+v0r9kPw&#10;pOxuWPiLV9GdLy11BCFblYZOMfQ16j8Ovihp+rr9j1O1kZ8DH7zYP5V4/BCtwihbYgqf7+cgV1vh&#10;HSJTPFLbW7Rvuy3ORj24pNaDTfMexs8bEm3yqfwjd0H1q2mrXgTYtvbeWAAU+zrj88Z/WsrSFf7P&#10;Gk0gxt+ZmGcVpXcXlWaJFqSTwluFDMNv/AT0+tYtWZ0rYZbWl3dkTRWuV3cAkYJ9KdeTxylALNIn&#10;QFX2A8/gTwagjbypFlQcq2VzyM1Nc3814yHUJ+Af9YUGRn6ckUWYXSJ7qOVvDv2i9hGVYCGdSucH&#10;PDAfpxXz98VL43PiCSFSrRxEkdMj1Fen/EvxhYeGbCQW99G8khAUp0bjPQ968SjW/wDE2uLbxITL&#10;dy9AM8E817+T0ZwbqtaHxHGWa4bB5fJTlokz2T4JLMPBMRlJwfu12Ok389l4+8PLY2yTXLalGIop&#10;QNr5YAqc9M5xntWb4T0eHw5oMOm7lCxx/MWOMV6F+yr8M7v4v/FgasbZha6FeW7AgcNlicn8Bn8q&#10;+Z4nzHC5fleLxmIdqcYyvfzVkvnc/kvgvAzzvjiFSnF8qm5O3bp97Ot+PPgufw58UNQlXSzbprWn&#10;JqcFuz7t+R5dzFn1O1G9mYGvH/FozILpX8zykAlbr5sLZKt9QP1DCvsT9tTwd5vg7R/iHbBjJoWo&#10;iO6Kjk21xiJufZ/LP4GvknxpZnS9SlUD5Ubow/5ZSE4/75fP4Gv8ncwnB55OcVZSd0vmf6/8BZj/&#10;AGlwfRi3eVNcj+W34HLW0ihGtJSC0Ld/4kI4P5A/lTbKQR77J8743O0HqynkY/l+FQSKdPuyVG7y&#10;uXYnnyScZ/4CR+WalkITUYpckq4Kf1X+tepue6LF/o2oSQ44lUSDH94cH9MUgAn1QsDlYY8f8DPX&#10;8hj86kvLXz0HktsdW3I2M4P+HaiytDaw7WlLOSWkbH3ietACag+I0iP8cqD685P6CkuNzXcMecgk&#10;sfwH+OKS4Pm6lbxdkVpGHv8AdGfzJ/CnDL6g3+xEMn3JP+AoAbqQY2Y3DnzEz/30Ko2Y8rVLGXGd&#10;1g64/FDV/VCPIQFsfvQefbJ/pVGVjb6nZFVy32VwFHrhOKALakAs+3lp1QewDAfzzToWEcs8h+7u&#10;6+wUZpjqLdIlY5ZTuYjvjJz+eKV1b7Bsb782A2O+48/oT+VAD7dNkUIz3yfxBqxUbhRLCqg/dPT8&#10;KkoARjtUn0HFZeuP5elTqy8lJEAHr6Vq1l+IFWWzWJj8zX0a8dwSM/pQBeEYjEECnhFA/IU88XLY&#10;HIjHP404ru+929KhnkCCeQ/wx5z+Z/pQA3SMf2bEQPvJuP1PJp93gvDGR96UH8ACf8KNPUx2kcZH&#10;IQD9BTZCJLuJW7BmH1xigB9qu3eSckv1/ACmOjfa05zkN29hU0SlFIPdiagmmeO7Xb3GBn8f8KAF&#10;g4a5X/poP/QVqGT5bUJ/07uB+BFWEXZqDxKfvRKw+oJB/QioOGmUHoJXX8wSP5CgCaWOScJLAcFc&#10;4BPUH/IqrpzPqGpT35UKsOIIxuzz1Y/nj8qW4v3stLxCA0yYiRfVycKfoc5qzp1lHY2cVtG2di8t&#10;/eJOSfxNAEzEquW5FUyxujvdsrJINvrsXp+v86nvGbCwqcGQ7Qe4z1P4Cm20StI0ijCLhIx6Af5/&#10;SgB94SIGVTgt8q+xNR2HyQu6rgF2I9gOB+gpL+Qhgi8EAkY7nGB+pz+FSTL5Vi0Y7RHn8DQA+3A8&#10;hMH+HmmXsckkI8kZdXVlB9Qc1JCAIhinUAVobgC3OFIUnliMYOcEEduafCWgAiZdwAGGXkYxRLay&#10;NMZoHCkj5lYZVj7j+tVdRv5dNg3mydCzBUSFwQzHp05/SgBmou2q3y6PGD5SEPdsD1HZPqTyfar9&#10;xcR20a5wM/KoHA6fpVbS7H+z7HN1KHmcl55sY3MRz+HH5UvlG7ugWjIQL8wb+EZ4H1PU/hQA+wgb&#10;/j7lPzMPlGMYBOefc/56VLc6lPpyo9tJ+9kbbGvqcfy9adI8USl3IQd+azboXOoy5jiZXmUqkmMe&#10;XF3bn+I/4Umk9xptO6Nfwd4iul1Tz55PtNnE+JoyqnzctlvKDAoh7A4/xr6J8I3f7P8Aq+gLq9rp&#10;VrMAdstrexvPMj/3Sjljn2HXtXzZH9n0y0LKxVIlHQ4//X/9etTwN4p17wrrMXimwuPLvEbIR2wr&#10;J/db6jv24rws2yueJpXpScX5O1z3Mszb6rLkqpSi+/Q918Y/CS18VmDWfh94LGjXkDZZr1Ftba5T&#10;ptaJcvuwTg7V68mvJ/FXg+e11JrK/sJdNv8ABJtbrgPg4JjcfK6+459q98+GPxc0b4gaX5q4iu4z&#10;tuLViCyt/X+tXfHf/CKa7YNomtaZFqL5yLTyhIyHsx7J9SR+NfJ4TNsZl+I9jUhotN9fve59Ricq&#10;w2Poe1pyWv3Hyje6Pc2cgD2xyT9/FRDzgcEH6Fia9F8VeC20i5drXVRbwc/6Ldy/aNp9jww+mTXN&#10;T2KpuWXY5I+V44Si/wDjxr7LDZjDE07nyNfAVKE2r7GVBqNxbhUWQhyfkVQAWpLBZtPkZHMtxeTn&#10;cyx8s3P6D61ZHh2e+LYu5I5DwGUqoHP1Jx+NeheHtF0PUfB0GraJokNk53R3sUXOJkOG5OSemRk9&#10;CK78M6GIrKnLY/OPELi7F8E5MsZToe0cnyrX3U7X97qcl4dn1Lw9eHU4rjF05+coflA7KPb+tena&#10;Z8ftRt9FksLt8uyEHNcLqWktGC4Wsx4ypIYV9r/ZeV4qjGMoJpbdz+DM44hzbOc0q4/GT5qk3r5d&#10;kuyXYj1jxDNea5Ne3BLQXBPmqvpntXtX7JsEs+spcQS+fAh5jlj+Ze+0HHP4/nXisOli/vYrTjE0&#10;gTr6nFfS37InhUReM4ftaBba1YC1tscFh1dvXHb0r9Q4Z+t1cN7KltHSPk2t+1vz2PoOBoV8RmtN&#10;zXNFSWnrvr2E+OXiYePfDtxdRaKlpcWIysSSZ3bkKoSfUfl0r5UmF1YXLQ3yskiHlT3r7e/bD8I+&#10;B/B9s9lpliIzqIeSZhKSY5AAwC+nBJ4r4u8b3dpPPBb2cgkKQ5eRhgnIBH6YNcVTC5jTy2NPM6sZ&#10;14NpuO0rv0XSx9T4x0snr55KrgU4U0laL3vZcy+/Vanq37NF9IdTYb/kUdP61mftlfEI3bL4TtJD&#10;lwFcZ4VQMt+oA/Ok+EOt2fgnwXe+LtXlSGKCIsJJDheFySfYYyfpXknjfW7jxh4gm1mdyyv/AKos&#10;eq5Jz+JJP41+WUcvhiOJ54mW0PzPP8P8nqY+tGvJe5DW/n0X6nNabYpc36RF15PAxnNeg2dnBa2a&#10;xw28mVHJ8siqnw/8OLJcm7MABU5BHtXS6zZ7lK+Y4PsD/Ovq6uKpykotH77hqEormRzly0TNjzAp&#10;HY1lXDbZiMVs3NnDEhIjUHPXaM/nWNcoTMTWkZRl8B2xpya1PIbrRvhL4R1RLfxn4mQKGHmwwy/v&#10;cdfuqDgketbWj+Kv2ZfEE5gs9KtbWFJCkQu5n86fA+8XYAKPfHtXzqYp5pTNLIWZzlix5J9anijZ&#10;ZFjJwpYDPpzX9XVuCq1XDuVfF1HNJu60X3I/mnijh/CcRySoylQeiXLJ2Xqtm3fXyPuj4OfDPwxq&#10;+hx6oNZubjw3NIRaWaylhMQcNhs/cBBA6E4xxX1B8JtL8E6BosUOleDbOK1XAiRoARgDHQ14zoSa&#10;R4T8OaT4e0sILK20qCO28sAAoEGCPr1z717B8PtUgutLWNAuzHbr0/Sv86+Os/zDM8wqT9pLkUml&#10;F6bOybS3k+rP9GfDjwU4X8M+DMPDD0lUxM4p1K0knOTkk2k/sxT2S067noFtovh3xWrHSvDUVjcx&#10;KWtrxAgw46ZTup6c9q8f+KXxw8daDf3VnPavG9oh8wRcDOcYBPfPFT/E3xv42+HfibTda8IePbO0&#10;eeF1XQ9SULFeFSCQJCuAxyAAWTpkGuV+JV+nxb8D6v4x8MW9xbajpybtb0O55ms5gcj3ZGKHa2Ae&#10;xGcZ8PDZOszhRxNdc8G0nvpd218vwPkuJ+JsE6+Pymg3TxdKDlTvZ8/u81ou7168rs9LpFbQPix4&#10;j1YvNrdxA1yWf7MI5MiRFcghc8t0z0961LjxFpPiOzXSNeaW1O4Mpil2nj6g184+F/FGt/boPs+k&#10;NK9miSTzyHakXGxfmxk/LuIUdWkOcYr0rTNe1jUoJNW1vVIY7S1s5ZkhaMGSUBSQFPXBI+90PYEc&#10;19VmXDDy2t7TDuMUu3TslbyPB8N/Fbh7irhulwxxLhJ1nXfImkveg/tTvypLmva1+251mvTatPqt&#10;to2oaRDqS3A8trSzfzHmtenzYwVdSdyuQAD361zMX7M/xNt5JZ9O01lgWRjbwXFxD5pXORu+crn8&#10;a6PwT4sTT7e3tPD1tHNeTFX1C7mk25bHPQZwOgXoK9p0e/Oo2McsjAnYM4P+cV5GL4lzXJ58tJKz&#10;0em/nbofUYr6M3h1g6XJi6E6kOZyipTs4p/ZXLb3fJ3szxTStW8Q+EGk0HS7t7dhAVvoL4NHLuYb&#10;S/XBBOeVJHTmvQvDXjrTPCui6Zoeq6v9lF1gBCCqbgFBLueFxxwT1PvXMePLXR2iXVbLUpLldNvS&#10;z/aFYyRQsRvjYt8zDGSM+g54rpPivoltefDS6u9M0i3nexi86D7VIYmROPMYN67c8HhuAcjivIqP&#10;DY3F05VtPau0mtHfa7fXc+qzTI48E5BWxmS04/u6acKck3FKGskra6rbs9TqvEGsWugaFd63fO/k&#10;W8DSs6cllAOcfXtXg/jb9oG41C7eDw/I9pbCOGUSsgM2dw3IVyRnJVcAZ+V/aq3hf4uX958J9R8G&#10;a7cCQxyW/wBhkOflgaZFaM98L268NjoBXnMsETP9qku3UmTzZAoB2Hcx498nj39hX2vDnB9DB1ar&#10;xkbuLtF9GrXufy34mePue43C4Klw9U9jCvS5qn88ZczjKPN0Stfp3O98RaR4Y8e29x4w+JE1rdx3&#10;N/sayEjGZ5FVvnRR2jVzGPZD9a89+NvhiTVvAun3NpdNejRg2y5kBEhtW+6GByePlz+Nbul3Or6x&#10;NEtlaebKoWNEhOPlHIXdj5UHU4+ZjycDBHefBzwroY+IU1t42itry3bTpGl07TykrSyHhI2bJVSM&#10;liSTx15r77J89x3C+IhiOfm9nLmjC/Tay9U/m/Q/nypTw/EedUqtWcoUm1GpWldq7u3N69W3ovI+&#10;TdK8Matr16NN0jTnuJW5CovAHck9APrXW2vwU0PTbaWXx38RrDS5UXItIkM0nTvjpX0voHwRZNS1&#10;C88PeFLKK1jmJu49O2qu5gxVR0LfdbjjJ4715Z8dbXTNE8Ky20erXCWl5mOKGxtoEVnxkBwfmAyD&#10;nnpX6phfFjEcSZ1TweCvSjpe1nLXzs0vu+Z8xmWVZlgVGs6cvYTbUKjTSmk7XV/y6Hz29sVuXWI7&#10;0VyEkPBI7H2q1pM+oaVdLe6fceWynlSOGHoR6VIlsUfLL9c1MgReNo/Kv13HY3CYnDujUipxas7r&#10;RmeEeKwlaNalLllHVNbpnc+GfE1vrVqTDlJVX9/A/Ue/0r2L4W/GCCNB4f8AFiQ3FvIpjY3Ee5ZF&#10;PZs8Z96+abW5uLC5W6s5mSRGyHH8j6iur0Lxba6qywXUghnH8Gflc+xP8jX4DxxwLgs1oSVa/Ivg&#10;qLWUPKfVx7S3XU/pTw+8TKnPGlWdqnWL0jPzXaXddeh9seD/AIWfBnxbZLLotpNYzkDMdnqU0ase&#10;w2hwMewrsPDPgbwV4JsLjw5H4Wt4rXUAUuZShc3IPBDs2S3BPBPH618jfDj4x674MvIhLNL5SsNv&#10;z8r9PUV9IfDz4/aV4psI7e8uo5fMUHEpyrfj1H6/Sv454w4T4nyTEOFSU509002010afVH9P5Pm+&#10;V5lSU6Vubqu3qeTftPf8E+dF8Q2tx4x+GkrvIF814Y1DTD2XtMoHY/PjozYC18WeLPAeveCr99P1&#10;+wkQjISYLmN8eh9fVTgjoQDX6y6dfRxsn9jXgWN2z9kuWwG/3H5zx7/WsH4qfs3fC/4uWsja7oiW&#10;93KAXu7ZRlj/ALan5JPqRn0Ir7fgDx5zvhPlwWbXrUOj+3FfqfnXGng7knE85YrAJUa27svdl6pd&#10;fM/J0qEG8DjsadE4U9eK+vPi/wD8EwNftpH1H4d3ou4gSwS2f5h7GKVv/QZD9K+efGn7OPxQ+H92&#10;1nq/hyQvk7URSrkf7jhSf+A5r+q+G/FbgziaEfq2LjGb+zJ8rX3n89Z14YcUZFrWw7lFfajqvw1/&#10;A45JFZ9uKkLoOrgfjUF1b3Om3DWl9bSQzRkCSKZCrL+BFOWWNxX6RQxMJRTi7ruj4Otl+rjJWfmh&#10;wOyYTIc7fQ10nga+SXxPp77juFwo2HHU8f1rmljiQ5CgHsQK0fDdz5HiKwmQ4K3kWf8AvoV2Y3HK&#10;tk+IoS6wkvwZ87/q3yZ5hsZQ0cakG/lJH1Z+zrdyz/GHSY7ctmNmDfmzf1r631+wj1LRorWVwc6b&#10;x/vOyDP6V8j/ALMMsNv8VILiQj5GPzHsSa+vZVaaNIYWDM8E0EJzgF1cMgPpnaa/gTx2rOhxHgqt&#10;FW5aaafzuf6A+H8HPK68Zu/vP/L8j82P23Ib34ffEiKe3mkt1vI2Usj4BHysB78lq8YhuTfr5stx&#10;v3dSz5r7T/4KcfA2TxB8P4/iDosTFLMkjamcbAz4ODwfLLgjrmMdcivz8juNQsAXh3qeeeuPwr+7&#10;vo5cR5XxN4cUKqS9tScoT0V97q732Z+IeJGJxmScTPB1akvZSSlGPM0lfR2W257t8E7GK5mlW+eN&#10;2hi8y2gJyxX5snHpkDmuut/FeowX25bmSJw3ySRtx9COhHtXl/wD1BvEniq21OO3ljvdOtXiunUE&#10;JJCwOMn1zivQZrZLhjKF4B45r8y4yovFcXY+GOiua60Wyi1p162v6s+toYfA4TK8LUy2V4Tje/W/&#10;2r+af4HqvhTV317RRdyqqTxuUuI0GRu68exBBH19q81+OVmbLW7cRIY4Zo/MZAflMvILY9cAflXe&#10;fBmwnu7m9tgflaxWTHur4/k1ct+0bYvBfWqMygx2u9gT2LEcevSvxPJ3DA8ZPCUXpdq3la591lDn&#10;GvRqSXU87jk7HArW0SBXmR+MbgSQBXNRXilgqSg+uDW/oc5CDaMnFfp+NpShSbR+y8N4uE8ZFVFd&#10;JnUw6dHOiIXBUDld2O57/lUc+jxwyeWr7u4NVbbVzCN07pGoHV2Fc540+Mmi6Qfsmjztc3DjbiLn&#10;5j2FfJwoYupWtHY/YsRjshoYJVKiSf4v0Rp+KNQsbWBtM8xfMKbpD/dGf515rC+k6RLJLo9iwmkJ&#10;33c7b3IPoe1WZb2/EMt3rDFbu9HMXBEKdh9TWdKV4wa/pvwp4CwksueYZlS5m2nBS2t3t117n8c+&#10;MniXjquZLL8sqKCinztWur7JPppvbXWwrs1xKZJGJYnJJPWnw2csjhY13E1Eisx4rT0+6k0m+jYp&#10;uVoh58ZPTI6H9DX9B0+WCUVt0P5qkpSbk9WyQ6BdvZiQ2mHVsDH8Q/xHSkt9E1ETK3kEAHnIr2nw&#10;Zo2nal4at9WmtI38zKtkchh/iK0z4d0U9dOjP4Vu1YSg2eW+FvC0ks0R+zBvm5UgjdXp+j+HbHT1&#10;WSGNg2OUb+E/1qaHTtL04eZBBHHjvRca9pthGLi7uUVTnGW5NCjJrRFLkgtWalglmoZbveuV/dsn&#10;IB9x3FNyVXc+B61xuu/GTwtpH/L0HY8AKe9cZr/x6ubncmlQHH94mt6WX4itLY4MRnOBwy1kes3+&#10;vabpwMlzcIoHbd3rhfFvxhsrQG0s3Lu5wdv8K9zXmd94j8V+KrsAyzybukaA8n610XhL4K6/r7i4&#10;1nMKHJZSTuIr1IZfhcKuevLY/PuIPEvLcrpy99X7bmLqGpa1451ZnEMkpziJFHyovYfpXqXws+GB&#10;8ORJqepMjXJTJzyVre8IeAtD8N28Vpp9oC5+78m4sfoOa9a+F/7LPxS+KV7HtsX0zTH5muZF/ebT&#10;2Ve31NfO8Rca5HkeClPFVo0qa3u1d27I/AcxzriTxDx31PL6bcW+i6d29rHm1hoviL4lawngzwTY&#10;PczzSBZdiHCDOeTX3h+zl8FV+BPgeLR9P8OPJeTor3txJcxgyPtwTwTVz4PfA/wN8E9MGn+GfDDz&#10;3JX97OiDLHHJ3MRXZPqusn5I9GRVB/5bXIXH/fIav4p8UvGmPFUP7Py6NsMnrd2c33eui8j+hOBO&#10;BcPwZhPffNVet7d/60Od+MWgax47+FfiDwlJoG17zSJ1gdbpDtkCEoccdGCn8K+E/E10Nd0Ky1u6&#10;jxK8Ytb1fQuBz7c7T/wOv0Re5aSIGcIpx8wR8jH1wK/P/wAf6Lb6bea34YtJf3S6hfWkbd/MhuHM&#10;Z9j5f/oIr+Z8wrOvXjUUUtenmf1V4P491ZYvCyfRSX5HmlwA4TzVy0UnlXJPRgcAn8cqaFeQaayb&#10;SZLc9PpyP0x+dOeWO4nS5dGC3cQVkz/EBn8+o/CixndJ8TuCWUpIT3ZDx+akV662P1h2uW43SRFd&#10;Dwygj6U7IHJNV9ORI43gTpHIV59Oo/TFPv5mgtHkjHzhD5YP8Tdh+JpiIrE+fc3F2MY8zarHptH/&#10;ANlmn2Kl4zck/wCtkLKP9ngD9AKiEJtNOSzRvmYhfz6n8smraoqKFUYAGAKAKWsMWliiznMbn9Nv&#10;/s1RyIX8S26k52WkhH/fSCpbkGW92gA48tRn13En9AKhn8lfESNNIyItiS7D/fHHtQBMwa6mEJGV&#10;6L9By358CppBvuxDjIRd2fc8f0NOtkkCmaVQC/3UH8C9h/n1pLLa3mTsfvyEj2A4/oT+NADo3zcs&#10;ccBNuffPT9KkqO0ZZIjOB992P4ZwKkoAKzL8eZrFrC3T7QXwe5WP/wCv+ladZif6R4pYHkQWxIHo&#10;WKjP6EUAadVNQUm2uRnA8r+jVaZgvWq9/wD6icD/AGF/DI/+vQBYjQKoUcYHeoii/aw/oh/Uj/Cp&#10;jyTUMisr7vXA/WgCaq15/rEk/usCfzx/WrI4GKr3UbE4PAIPJ/OgBZlMd3FIp/1hMY/EZ/8AZRUc&#10;+Wmkjj2qWUSR7u7KeP6VJKzT2gnA+YAOB6Y5pt0yLarfjHyDcG/2cZP6UAVYZE1TWo2RQsdtGWmD&#10;DkSnIC/gM1p5zyF6npVDQEkezN9cRlZblzK4Pofuj8BirdzL5MOQPmY7UHqT0oAgllaSV5VHKARx&#10;e7HBJ/l+VWYYxFCkQH3RioIolS58pWDeQPzY8k/59ankcIhYn60AVpQJ7xEU8b87j/s//Xb9KmvN&#10;otZf+ubY/I0yJQbvcR0iGP8AgRyf5CpbhBJA6HuhGaAFhx5YPvTqjtCWto3P8SAkfUZ/rUlAATjm&#10;s62P9pas+oO+6C1zHCDzl/4mH06U7WruVETT7VmFxctsiIH3Vx8ze+B/SiJYrazW1tlKwoAnTBkJ&#10;/wAn60APuZzIyxwnK5+RT/E3qfYVZgg8iLygxOMlj1JPc1HaKIyXc/ORj2A9BUeo3ywp5EEhEjdC&#10;ByvOM+5z0/8A103owIr25a5kNrwFDBWQdXfqF+nc1atYTBCWmYs7HdI57n+gFRaZaGDMksYVyuMd&#10;dg+p7+p7068Jum+xQS4ByJ2HVVx0+ppARhDqtzvY4gj+4G/jbufoKuPtYZK9KI0SKNYYlCoowoA6&#10;Co7qcwqAACWOFB7nsP8APpQBf0TXb/TdWil02/e3kj+/Ojn5lP8AyzOCMg9fYV6Za/ERtU0xZUmN&#10;rC2NttA2Gc45YsOcE5xjqBk1448WVFhE53t800nfGf8AP4VotfTxtAYnKnf5bYPRSOg/KvKx2W0c&#10;TUVSS1PUwWZVsLTdOL0Ot13xUhJitgo5OdifzrHtjNeTFgG5qtbRTXTYUZ+b5jXTeH9HYuBs61nK&#10;OHwdGxUJVsXV12LnhvQDMQPJyT1PSu3+GGlwy+Cbu72gpdatcyRe6htmf/HKo3Ai8K+E7rX3i3PF&#10;FiBP78jfKi/ixFdH4Rthong6w0YsC0NsqOR3bqT+JzXJllWVeq6kVonY/FvpD46jgOGcPl91z1Z8&#10;1utor/NnKeIdMVWdAmBzgVyV/YmN2wMfjXpmraZ5mWdevNcfr1lsY7V79xX6FlmMaXK2fxHi6avd&#10;HOW0MvnK0MhDKcgg4INfTH7FWoWVl4xm1PxZqqxotiBFLdyAIMMCRnoDj+VeA6TYCW6WMJ/FivWP&#10;DMC6P4f3A4O3qPpXoVOJcVkmIpVqPvNST5Xsz1OHsXiMrx0cTDVRd7dH8hn7VXxji8Y/EC/jgAkt&#10;Jp1WyI4wFUpu57Fea+a7a2n8S+JTHag/vZiFUdAo4H5Cu4+IGqNe3t3eRZaRU8mIDu7/AC8e+3Jq&#10;t4e0aLwhpyuyhtQnT52YZEQJ5x+VdmJ4jnTy54jFu83dpecnd/cezl2T574j8S08DhlzSlJtvpGN&#10;9W30S+8k+Ivl3Hw/vfBen5CHTZo346koefqT+XSvK9M1Ay6dbSSB3Z7ZGyoJ6qD/AI16VeXtrZ2U&#10;t/eyfuYomeUuf4QMnNeW+Hr149BskmQr/oqELyOMcZ98V89wlXrY3EVpzW7TP64z3hPLOCeHcHgc&#10;LvG/M+spPdv9PI9R+H13c/YHENuAc8lzjj8M1qatMYIyZ0LMRwqZOP0rmvhzrUW5rdnIBHUNzXT6&#10;niUsYpmYE5+avpatNqu/dPBw9a9NJM5XU7m5JIGlzH0yABj86wrq6nWYg6fJ/wB9Cun1IurYck/j&#10;WNcr++O1iBXZTmor4fzN+aXc+Ohp8aD5U5pyWKscYxnrVvco6GpdOuFtdSgupUDpFMruh6EA5IP5&#10;V/o5WwcY0ZSUbtJu3ex/PHM5SSbtdo+2fg5b+KNa/Zy0g+LbfbqtpYHyVOd/2ZOIg4OMNs2j8fXI&#10;rY+Hfxlm8P3CWt7OPJ3fMSPuVu+H9d0TU9XgWdxBY6tpbW6yL/BnBGPcg5/4DXknxN+H/iT4ceKJ&#10;rTUYGa3dt1rdocxzxnkMCPbqOowa/wAiMfWw+f59jFiaapyqTlKMVoleTuo+jP8ASfgniyMMkoZd&#10;iJOfJFRUn9pJaP18z2D4y2vjL4gXWnSeBra/1Gwvoh9rgDxy2qOOAAjD92+MksSB6HOa4eWPx18K&#10;PE0GqWtnPLcRRvaXcYk81LiIKBJCSpIOFKjr8px3FVvht8U/Eeh3EmlaReFfPHlwMTkIxG0N+Gc1&#10;0/ju7FvLLcpEwtNIgtIIGcnDvJ5kjNnucRgE98iu/KamMwc4ZfWjH2dmk+slfrra+tj8K8Z/DXLs&#10;jo4ji/C4iq68pxcIr4YNJyfysm/w6nnHi3wXqngrV7PTkvVdNXtlu4La1uiyPGzER54ALcYzjtXo&#10;vw6+Gh8SaZexeIdKUzxwNGWW8JeKVlwA8RRWDYPBZiOOK3/gV4W8L6/qGpeONespZri3T7JBaXUQ&#10;aCKHcXDR7hz824cdDk96PE+tT6D8Qo/FNrejbPdR28gV+WhIIZT7AqGHpk9AayzbPK9eby+j8cFr&#10;La77fdoa+DnhTl+d4iPFuIp8sW1KjST5oxS3upX3leSSty30OJ8IT3Gla6I7zam2Vo3APG5TtJz9&#10;Qa998E6RoGoCLxJFaw/awu37VCcM6kY2sR94exzggGvnzxM9vbeLru2tpY5LY3JkhX/Zc7mHHoWx&#10;Xu/wp1K3l0RIICgVQAqKAAMdq+Y4njKph4Vou11+h/ZefU518qo1vKz9UQfGVbMeHbyGSZPNlsJj&#10;GpxufavOPXGRUmj+IvEfiGzgSxmtdOtpT5CXtzAZnuXCksEQkDAAPzHIODgevO/FvTfF+p4kvLFl&#10;SW/WCC3EiFgWXG6J+NyOpZWVh8p5zgVT1v4swaFqcOh39tbbbWFTbfZzkQSYZSM9/lIGfrxXm0cD&#10;KeCh7O0pK79NvvPmaWGq4+kqUFdLf5nmPxb8GHQNW1ZNA1Iyje/m23lqjGRnR8oij5UOMge3FcJp&#10;i6zez2tjHoVwYQcMTA7eZKevOOSeBj/69exa1faN4t1iK91K6YSMeHhViW56ZAOK9O0Kw8O32hr4&#10;Eltp5zNDnzFUnyMcrIXPAYMBjGTntivusNxhWy3BwhWp+0l56W6XP5z4++i5w9m+P+u5fiZYZS+O&#10;CipRu3d8uq5U29tUeW/DXwHrXnw7dA3yuoxHeRtHGq9fmZtpAz2QfnXqXjux1qx1OwtdAsG2paKT&#10;DpdkQkTMQrNnkHOCeeeme9cNN8TW0DUTbaxMFu4JGimkxkSFGZSeOmcZro7H44aTfR+VBcAuBhkU&#10;9K8DMM0zKvj44r2aaV9Nbanof8SyZEuEP7IpYuf7yUZOdo83uvZLs/Ns7LwLdX/hGDVUvoTiZ7Qq&#10;c53mMBiw9tzMPfFfGv7VGlJpvxr1lbS3aC2ldJbfzFK712KuQD6EEH0Oa+rYvEgvbP7dJmON22IS&#10;eC+0sAPfjNeMft2W1nq2l6b49tgm94YlPy9Q0ZLfmyj9a+j8KeIJ4Tj+nGsr+2i4adHo1+R8J4zc&#10;A5Xkfh/TyvAzv9Vbnra9m3dfjp6HzHqWrWtkf3twfoGxWPP41MchSMggdM1l65dNPdt5nPzVTLL0&#10;r+xJVHJaH8e4fBUVrJXNoeNrgHjaPwqObxtdu2Dk47YODWMATwKZI6YKGued5aM9+hhsPFKytY7f&#10;wh8aNT0ST7LriNd2rHCnd+8iHt6j2P516v4L+INvfL/avhnXWOwDcqHDJ7Mvavm0AnnFT2Grajpl&#10;yLzTLySCZOkiNg181mvCuDzGlJQitd4tXi33XWL84/cfcZPxhjsrlFTk2l1T95f5+j+R90eAf2kt&#10;V08R2etSMVJCllAdSP8AaU5Fe2/D/wCO9tr4S3sr22mJx+5Sccjt8rsCD06Pj/Zr84vD3x81SxAg&#10;8TactxF0M8ACSfiOh/SvRfCfxQ03WY1l8K6yhlxjyfM8uZf+A9x7gV+E8VeDuW1YucqbpSfzj8pL&#10;T/wJR9T9m4e8Rvb2i6il5bS+56v5XP0q0rV7fV0EkTBJdoMkLAqyfUMAf0qTUdE03XLR9O1rTYLm&#10;B/vwXMQdW+oNfFPw8/ay+IPgN0guLsXluHCvDcseg7A8Yr3n4f8A7a3w/wDEZW38SgafcODzK/yD&#10;/gXT86/nbiLwt4nyKXt8PHnp7px0a/z+TZ+p5fxTleNXJJpSfRlnx5+yF8EfGysJ/D81mwztNmVk&#10;iGeuI3DBR9AK8n8Uf8EvvBGqRNL4X8WQKcfdMMkTA891dl/8cFfUOleJvAviyBJdK1q1mzypVhnp&#10;6jpVi68N28+2S1uCp/hZnDfqcsB9CK87K+OuOeG2qdPFVadujbt+NzPHcNcM5zFuth4Tv1sr/ej4&#10;e1T/AIJZ+PLeVhpuvwyLj5Sb4En841rHm/4Jp/GrT5RcWrl/LfcoDW5zg5HPnf0r7vl0/wAR2Yxa&#10;OxX6g/q281XfUPEMOfOeFWUdXjkH67BX22H8efElQ5Hiozi+8VsfMT8KOB6s+dYZxa7SaPiXwFez&#10;eCvFrRXqFJ7aTZIoHRlYo3T/AGq+rfhr42sfE9qdOnvlXzgkkFwWB8qUBf6jPPXkV83/AB58H3nh&#10;j4n6hfBkaK9ma4hMTYEiyDLhTjqr7uPocVX8CfEjx34c1aK48PwvLJERvBGEYZ4fJ6A45B71+tZ7&#10;keE8QeFcPjIVIqr7OOraSUkrNN9LnlZdjqvDWaVKEovk5ntro2fWvxB8BRfEfwVqXhfW7GC2kuYl&#10;MV2mCvnJyknrjOOD2JFfCtr/AME59W8X6/f3NxqVpYadBfyQkGQNIrIcOo25yoOcE4yMV9XXX7Sc&#10;2s+Exp2nWED6/KNjRRzhoIOPvySA7R/uglj+Nc3LrSeFvD+/U/NSMSvJeXt8/liaZ2Lu208EEk4w&#10;G46DvX5lwHxHx54ewxWGy7EeydSSTSs1p9pXvr2Z6/FnCvCXGlXDV8xo+0lS1jq1v0drXXkea+JP&#10;hP8ADj9nf4I3GleEYIZr3UpVg+2BMF1BDOV6nGABnJznrxivFY0G8BvWu5+NvxYuPiRrsYMirZ2o&#10;MdrHGhHHGTz34Hvx0rK+HHgDVvGetLZWVqxAOXml+5GO5P8AT1NfqmT5hisryetmGaVXKrVk5Scn&#10;duy03PLxmGoVsVDD4WCVOCsktkeh/ALQls7C91u5gYiSNYIht64O5vw6Cvnj9rm9uPH3xDc6H4oW&#10;1FjlCsVwFJOeM8/U/wDAq+m/iDrlt8OPBx8K+HYRLfeRtRIRkovOXc/3ieg6c5xxXyJ4o+Geqapq&#10;VxrGraUzTTylpnTjLH0z2/wr1vBvhf8A1u4gxWe42t7KC0g+7fZN7JL7z47xB8SsN4fww+GhhJYi&#10;Ur8yi3HkXdtJ6vouxwktv8UdNG201U3aA8B1Rv1NPg1f4noR9u1W1s04zJPJCnHpWvdfCsDcfJuE&#10;x03pWdL8MTuKm56noUxX9Pw8PcorW58Zp5RX+bPzmh9JzB4apzLB1ItdHNtfP3UyK+1axkjI8R/E&#10;GS5H/PHT1LBvbIwKhtfHHhbQsroOllZWGDd3J3yAf7I6CnTfDO5HywzodvCgmoD8N9XBwFj9+a+m&#10;yjgLgzLainJOrJfzPT7lZHLm30msyzSk6dKpGin/ACp83/gTu18rDv8AhN7SQEyTnJPcdf512vwb&#10;8DS/F66uppvEdlo2k6cFN/qt8rOQzZ2xxRIN80hwTtGAAMsyjmuGl+HurqwBhUk9Npr1L9nnT/C3&#10;hSx1KDxxo+oE3DDybnSr1IpYSAMHa6srr1BBwfQivouLc7xWV8N1amVWVWKSjonbVdND5LJfEngu&#10;Gb0qmfTnLDOX7z2duez9Xtffqd3D+zd8JNbspbHwn498R3Woqn7me70u1topGx2j85mAPu/evDPG&#10;tp4h+HniQ+G9e0xo7hD8qsOGAOM+x7Y7Yr6l8MWXwNvJBd6bq/xKZUG6TyoNNR9w5+V8kD/vgn0r&#10;jPiN8MPCXx48b2Fh4R2eG7TTIpnv9Z8VaoZ55y7LzI8USg4C4VETjLEk5r8Z8P8Aj/iulxJKln1d&#10;ywyTcnKKjyW81vfa1nufpHGPiV4FZ9g6OX8DUcRLMJySjF637ppyfqrWPP8Awr8db7RtFh0eSwbE&#10;TFtxIOSfQfkOaff/ALQHiCV3MdnsjUEiNnyT9Wr1JP2a/wBnnwgI4/FGveL/ABI+B5jaFDZ2NuR/&#10;svI88hB9WjX6V6f4T0/4MRWsVn8EPCFj4KlijAW68T+F4tZmkYfxNeSea6NnnMcCAZ4Ffo+e/SJ8&#10;P8lh/s1OdeXdR5Yr5y1+6LPT4e8DvGHPlGtiMOsLRlrzVGpP/wABp88l87Hyx4c8RfGD4m64ukeB&#10;9AvdXv5VzBZ6TZSXDqB6LGCfxNdda/sj/H/xBe7/AIhazoPhXzPvnxV4otbaZT6G3V2nH/fuvpWx&#10;1D9orSbxtHv/AIwzXdtcRFXtrW9ims54j6wldu3OPldARjoKunw7o95bFfFHgTRZZpOE1LSbEWks&#10;Z/vMkO1GHr8p/CvxzP8A6W+aK8MowdKnpo23Ul8l7q/M/W8q+ipBNVc4zR1YP/nyuX/05/XkfO2n&#10;/wDBPX4ja023w/8AF74c6qx+7Db+MI4JH9gLpYgfzqW//Yf+Inw5VdR+Ivg3U7e0BwL0weZaN/uz&#10;x7om/BjXt+oeIvhl8OZQuqeKNKijx88M92plTryqg5YD0wT/ACqvb/tneBfCRlufBOqaxchVIkXT&#10;tPcRSrj5lfzNqMuM8HIpcOfSD8cM1qr2eUPFU31hTlTaX+LWPzasfm/il9G3w0w+GmsNxT9TqdI1&#10;p05JvorLllv2uzzvwr8JUt41TQ/DMhc8Iyx/e9hkcnp0r274W/sXfEPxisV3rNq9hC+CYymGVe+f&#10;rX0p+zVpul+Lfh3p3xC8RfCJPDeoXql4bC7jTesRwUk2gkRbx823OQDzjpXq8d1FCNsSqBjopxXw&#10;vHP0qOJZVamDwND2M07S5mpOLW6TV1p3TPwPhz6MWUU8S6+b4t4lLbluovz11s+x478MP2Pfhx8O&#10;0TU9SRJJFILvMRxj3NejLd6PptqLXSbGadAMKljAWH4t0H51uSTxyY81V/2Q1RTXAZiZS20cYzX8&#10;3Znx3nvEWJdbM606knsnKy+SP3PL+BsmyLCexwFCNOPkl+JzN3e+LJ126b4WjijA4a4ux8v4ID/O&#10;qJfxSJQ+rXVisY/5Z28Tlj+LN/Q10mq6rDbxlIhjI4965HXNVZdzTyqi9QueWrsy7MpV4qKpxivx&#10;/Fs+Qz7DUMEm3Jt/gLeaikYZxIAR69q+DvE+qx6hNrWq7m3zatPfHf1ybhgxz3Bilj/OvrP4g+Nj&#10;o3hTVNWDhVtLCaYf8AQt/SvknxZpp0/Q4Yj0k0MCXI/jMbk/+gL+VeljYwpqnF9X+R9x4FVPrNfH&#10;Yi2i5Y/m2cHeKIpLnau37PceYAB2JD//ABVNuMQXQnU4QhZAR0IHyt/46RUk3z6ltl5W4tCD7FTj&#10;/wBmqB42m0m1ZzjC7S3ruXH8+a9ZbH7k9y1I/wBlvw7MAky7Rn+8P8R/KmyhL+9EanMcDAs2Or9h&#10;+Gc/XFTRCK/so3ljBV0VmUjjnmmz+Vbwi2t4wjN8sQUYAJHXHoBzTAcjC5uzKeUgYqgP97HJ/p+d&#10;TAZOKZBCkESwxggKMc9/emX8rQ2rNG2HbCRn/aJwP1oAr2x866STqXkd8+ij5R/OmQpHP4nnZufK&#10;tUUZHQls/wBKms02SsYVwkaJEo+mDn9RUOnAf2/qR7KIUz/wDNAF64mMMTMoBO3gY79qYyix05RG&#10;SQkeAD3OP8abMyyXkcQ5Cjew98gL/X8qdebmMdtnrLlvoOf54oAWGNYdsC9EGM1LTIMMpcjAJyB/&#10;Kn0AI5wh5rO0XMuq6hO46OiKfoC3/s1aLAEYbpVDw6N1pJOes9xI/wCAbA/QCgC7MQCmT/GP51Bd&#10;8GQ56yR/qRUl390H/aX+dRXGSrED+OPP5igC2OBioroHYG/ukH9RUvWo7n/UMT2wT+dACxZ5zSXB&#10;2KJAm4K+SPUdDRCTukU9Q/6Yp0yCSF4yPvKRQBFZgiJoHP3GKkfjn+RFZ+p+Y9mmjRkfv7kQlR1C&#10;Zycf8Bq3ZOGmDj+KJT+Peq6Q/avFDOpyttBzjs7cZ/Jf1oA0kVIF2KcIBx+VV7iX9+zld4jG1FU9&#10;XPT/AD71PcOYombGcdqrW1udwjXkR9TnhmPU5/H9aAHLLLDGkKtmRiTnsvqT+NIJW+xRwyMWEnUt&#10;3XcT/wCg0nmK1vJOhwZMhPUL0H+P40/aGlSM8iNCcfp/jQA+2HmTTTt/f2qPTHH9KmPI5qKzybdW&#10;Y8nLEjuTz/WpcA8E0AV9PYLD5H/PNiuPTnj9MVOxVVJZ9oA5bPQVG9szS+fFLsY/eGM7qqay32sx&#10;aKgINxkzNu+5EPvH8en40AVdPkfVp5tVmQhD8kPGMoDjj/ePf0xWjFCQRPMqqwGBtHCj+pqZYIkR&#10;YlQBVACrjgAdKYNzSZLfKOOtACNIkEHmMO+Avcn05/n6VDp1uxLXtwMyHkZHb1/z0FRru1i5afOY&#10;kOFHQHv/APr9sD1q/JIsUW5+AAevSgBl3cG3GFXczcIvqaLSDyo/n+Z2OZHI+8abbI00hvp1IfGI&#10;1/urU/AHXAoARn8sByQADzn0qokoDHUZELE/8e+f0/E5/Kn3J+1zGzQZRcGb+e3PvQifaLwyHmOE&#10;4Tt8/wD9agB9lB5cfmyHMz/64n1/wqzHaGa4tYBjMlwqgfQEmmphpME8mt7wfpTah4jhUqStrAXY&#10;443NgD8cAmuPG11Rw8pdjow1N1KiidF4d8G+cqqsB3YrsNE8HPbOC8O3jNafhTRlhiVnXt6V0Mku&#10;n6WY5b58AkKiquSx9B+GSfQAmvz3GZlias+VO9z7rL8voJXsee/FPVI4tY0fwZFjEbre3mexBIiX&#10;Hfnc3/ARXY6BF9o0+PZjkV4xL4nl8XePbrxJMy7bi7JgA/hiHCD8FA/GvdPAdqJdJjmcbvlOMdq/&#10;RaWXvJ8jo86tOS5n6vU/z18YuK3xZx9ifZyvSoP2cP8At3d/OVyvqVkscJMg525riPEap5jN25r0&#10;jWNNur9DBFESP72K43xZ4WubC3a4uVIHOOOtdeWYqmqi5nqz8mxFLm1MXwnbCTUFb/aHWu18W6qm&#10;j+HXuN4TC4GT1Nct4Ggae7LDoGHOKh+LHiC3W58q4z9ksI/PuCD95v4U+pNd9ai8XmUIpXsLDc3L&#10;ZdXYwGggsxFeXoL3HzSrGwOA7fxN9BwPxrA8S+OvDnh+Zm17WYUndjiBTvmc4zkIuWx+GK8+1vX/&#10;ABn4huJJda8YXYidifstmBAoH93KjfjH+1WbaW9hpgZrGyVWY/NIoy7/AO8xyT+de0uCs2zSvz4u&#10;XLFbJf1uf1Jwdxhwb4eZMqOV0nWxM0vaVHpd9l/dXT7zX8T+LtR8dodMktJLHSMgyRSkedd89GA+&#10;4nt1PQ46VmSpbo4kWEb1HynJIH603zJ7w7EjYEHj1rR0fwrq124MkDBDyGev0DJ+G6OV0PZUV692&#10;fPZ3xrj+IcZ9YxUvRLRJeRv/AAxh826N1LIAgBIJJ5NdfqV75a43jPYLXP2Vs+mWK20U+0Y+YIuO&#10;agu7t8HNxISOvzYr15cPOq+bqY4bObKyZdvtTdGIL5z2IrOlvdzkhFqjcapPAhy5YdwzZrPk1iTf&#10;xn8MUv8AVqt2Pdo5teO5817FoKjn360xWkB+anZYjOMD2r/QGMNLH45OHQ+yfg+994h+EOkC8kZZ&#10;V0+DyZc5IIjQq31/xro4vHuk+OdDf4d/EEi2vYFK2Nw3A4HBB/u+3auD/Z4+KGnaz8MtH0mB1FxZ&#10;BLWWPuNiYyfwVT/wL2rpviF4ZsNd0mTU4+JIkLZ/ukdCK/yF44ympgeOsdhcXTdOSrTcbfZ95uLX&#10;k0z+tMjx8pZRh6uHndqEfyX4jPDHwu13RbJvGZ1rTZIbW52xLFPzNg4JUEDjANdnpvjnSZof7F8R&#10;20N1bsQXhuVV0JB44PHWvGINZ8VeCruxXTpzMqWCsY5JMZ3HkgHIzkVpyfEfw3r7iXWNIeznP3p0&#10;RoySO5K5X8682vgcwrS56suddHFJNfLqfqXDXiNgaWGngM7oe1oz0adn5bPRp9j2X/hZGi+F/Cqa&#10;FobmK3gLlAZSxG5ix5PuTXD+PdZvdR0mPUWl2RrIWJ7klTjH51zdjb6HrFxG2leKYwd3Ed0wwx98&#10;H+lejaD8H9X8UaBenUrcyWtpCGaS0mUguVJ3Bj6DtjvXBUeAyqSq12029W1q7n6fheNuBMJkTo5b&#10;7lklGCVml8tEl6nBW91DczLL5wMn2ZQrDqSCc/pivZvg1qUMFjFZouxT98LxknqfrXldl8FPjFok&#10;rCL4ZarcJkqkyRKBInOCQSCDgiuq+H3hj4paRqqT6j8L9eR0G2L/AEUlQM5PAOKjNqmXYzBckKsf&#10;/Ake7lfEmSZlw77OpiIqUW9JNJ6+p2Pxk8Zf8I1rdjb2UnnCy0uRv3kpYxlztDZJyWKqQCexPrXh&#10;Gp6pd6leyXMj538j1znNer+PfhR8X/GGvXF/YeB7xYZ9i7ry6jXAA5GC3yjrx2rOi/Zz1Tw1Zvr3&#10;jPWNIthboZIrG4u94lYdEITsT71z5bjMqy/DRvUi5WtZav8AU48Hxfw/w/l8puspT1fKtb9lf8Tz&#10;e08QX+mHzIbpl/3a7f4f/Fu68L2dzrWrag7EROtqsh+UvjvnsM5PtmtTwB4R+DnxPtD4o8eRrosE&#10;TrDPNp0ohViVJUnIIP3Sv49a7PQ9d/Y28ByKdG0p9XuYX/dSzQvckNnOQNuAc+1GYZxgKl6Tw05T&#10;W6S/XY+azPxVy/F4NvD0LSmtbtafgeQeG/APxY+OWpiLwn4cuBBK5Mmq3cZSFM8l9xHzdzgZ5r2v&#10;RvAfh7wbJc+B9c0qyE+nW8NxHeW0IV5OSNrsck528885rS1H9rK7uB9h8GeEbhUK7UZ4DGo9OuMV&#10;z2k2fivxh4kn1rW72O2F60f2jDebIAvQKeAv5GvmM2x2ZY2l++iqNOK0V9b/ANfI/OcXxDi8xnBc&#10;zSW1mdD8UPEdhc+Ik8M6Fp8cdtYQSSfu4wqoQhIXjqxAP5V87/tia3Eml6L4J80CSGGOWVQcjKx7&#10;R/6GfxFfTPxG0TTLLTLS508BPLtruW4lPLyv5LDcx78n+VfDvx68XTeKPiTqNw8m5IJPJi56Beo/&#10;Mmv0PwJyiGb8UQxK+HDpyfm37q/O5+N+MWbvAcLzoXvOtJR+W7/yPKNe8PT+a0sTZBPWsd9Gv1Yj&#10;yyffFdpM5lTbjvnNQzxZAJft2Ff2rHDJ6tn8mRxM4aHGnTb1eXjK/hUc1pcp1hOB3rtPIjY4cZH1&#10;pTY2m0AwqcjuKiWGjHW530Mc72kjhikijkEZqMx5JLO35128+i2Mxz5QH0FV38LW0527jz6DpURl&#10;GHU9SE+bVHHPHHkqGP8A31UaCSCRZoZZEZTlWVyCPyrp7rwbODtgUsfcVSufCuoQrkwn24q/bU2u&#10;WWqZsoPdbmnoPxo8ZaCEiu511CBT/q7sEtj2Yc/nmu10H48+Db7bHqa3Gnyn7zMgdPzHP5gV5RLo&#10;+oq5H2Zsj1GKrTaTeKMtGR9BmvJrcO5XiW5U70m/5XZP1jrF/ce7heJc1wkVGUudLpLX8d/xPp3w&#10;t45v4FXVfB3jEnYcmTT7jHPuFP8AMV6X4U/a7+M3hULHL4iS9RSCI9QtVb/x5cMPzr4QjfUtPmWe&#10;2uZo5EOVkj+Uj8RXR6R8a/iLowEUusi8QfwXq7/14P618fm3hfluYxft8NSrr505fhdfkfYZb4jV&#10;aDSdSdP0tKP3Oz/M+/LH/goF44TC3/hDTZgBztlkTJ/8erVsP+ChHmFf7Y+HaEgYYwX3U/8AAk/r&#10;XwppX7ShwIda8JKWPV7a4wPwDA/zrfsf2gfAVwgFxFqEBxyGgVh+hNfnmL8CeCpP95gK0P8AC+Zf&#10;+Stv8D7Ch4qYy/uYum/W8fzSPsDxR+2R8LvFkHk678Eo79OoS9u1cBvUZQ4/CuTvf2hvhPDF5Vl8&#10;D9ItAT8uZFZ8emWQnH0r53i+NHw2kPza5IoP96yl4+uFqvf/ABL8Cald+Zb6nO+zAV4NPf5h9Wx/&#10;Kop+D/CGAhy0o4m3a07firG0vETF1Zc06tD15o/5n0JcftG6jLasfCnhrTtKSMbRMEBI+nCgn6iu&#10;C8V+KfFfja8Mt/rNxdSA8NK/yRg+i9F/L/GuE034g+HgQLbT9TmbPJkUKD7dentXWeGPE1zfMDZa&#10;CqoOE+0KCqj2Xpn6ivGxHCVbKajeCwMmls52T/F/od1PjfJMRSVOti4uXaN3+RreB/hJqfiW+DrK&#10;EgJLS3UwwiKOvJ6n6V6bBr2g+C9I/wCEa+Hcayysv+k6mV3Ju/vEj77egHArh01W4uo1fX9TklVS&#10;NsDNhfwUDH6VqaQ+reIrtLPSrRI49wAkl4AH+6P615/+p2aZziFVzSolTj9iO3zfU5sZxvgcJR5c&#10;vjdv7TNO2tXmR8M9xLO2+5nk5eVvUn+nQVWvPDmmtlW06MFhjaq7iD9BmvafAXwh0a0sEm1yR7yR&#10;iCEY7Yxx0wMfrXf6R4V8OaTGDbaXbRkdAsI6V9QsXhcopqnQvyrRcuh+f18RPMKjqYh8zfc+UH+C&#10;cOsRfaotIkXPHmPCQ2PYkVnXP7M8TBimkO7Zzlxx/iefWvsqa10xcg2yDHZVzgetZbX/AIbkvPsS&#10;Xls0h6Irg5P4UUuL87pu9KUkl5nzWPy3KJ6ToxfyPjJ/2VL+6nZrqFUBPXYScfQcCpW/ZWULshsG&#10;Pq7qCzfQdBX2Y+mWTNgWqkeoHFLHo1krBvKX/vkV3R8QuIEre1Z85U4ayCpdrDx+5HxrB+x3ql46&#10;MtvDGV+7kf4dT+lQ+M/2PvFnhDwbe+K9FdpzYxme6tymPMiAJbHuo5/A19uWOjpcM4t9Pabyl3SG&#10;OAkRjsWI4X2zjNVPiToWsR/DfxDBNoE8DHQLtla4cIQPIfBA5JrqwviFnmKxdKjVqrllKKadurS6&#10;nHmPhzleJyqrUjh2vdk1K3VK+/yPzf0L4qa74bgaHSrBNzKQXYZGCK+rvg1+xDpWufB5vF3xii33&#10;+r2Ml5/Z+MfZ1KExKx6g4wxAxy3fFfHtgI5Z5nCjvkA19n/Ev9pbWrjxrF8OPDWuHTLDSPDFii2v&#10;lDddXM1jFMWlH3pBmTywoIACcc819pxTmuNyfE0PqklT5m5Tkkk+WNr+fU/DeC6vDOTV62Y4/Duc&#10;ouEYKP8ANNv3n6W/E+CbW+1Cwk8y0vJoyp4MUhH8jXsHwc/aX1Pwzb/2RruiXGru6EQRx7Q24Dg7&#10;m6D1HPt6V1/x7/4JgftGfBHwePiBaw2PiXSY7YTag2hl/PtFIyWeFxuZR3K5x1IAGa8J8BlV8U2z&#10;84UMxOO22v3PL8k8JvHDJY1sHVp4qlGSUp0mlKL0TUtpRv5pXP6Ww/jN4ieFsKyw9SUJSptxp1E5&#10;Qel00m2rruvQ9r1z4+/GLxG+NC0jSNCUDCySk3M6j6kbRxx0rkPFGpeMNQtZNS+IPxU1ae3U5khi&#10;uGiiGeMbE4rltW+MsscjQafoq/u2K+bM/cH0FZl5401nxb4b1VdRkiEUflGNYo8YO7nqT6Cvq8o4&#10;M8HeF1Ojk2ApzrU4yabi5fCr6ylr9zPgM441+kPxiqOJz7MKlHC1Jwi1CSg7TaXuxj631NA+Mvhx&#10;oTN/Zmgy3bA/6yVMg/i5z+leg/s0anY/Ez4seFdC1zTIo9PuPFtlbz24O5Xj3hip6DBIwR6EivAp&#10;XCRmRjnIr139kPVPs/xH8M3lq2TH4z04qR6/aEU/oTXM+Js5zfJcxoQ5acVh6zioJRs1B218jsz7&#10;w84f4eqYLGOU61Z4iinKpNydnNX00WvofoR+3j+0L8fPgF4f8KTfs/y6Wp1F9QOtrdaNb3UxCfZx&#10;EYhMjBcbnyBjOfavBdI/a+/4KKfFbw7Lr3wE+Mmg+KL2xgMmreFtO8E6fBrdjtGXY2j27GeIE8SQ&#10;NIcfeVOlaP8AwU/+M2seDPH3g3SIbOKazGnXks8Z4dy0sY4bsQF/HNeEprXgnxysPjrw1qElhrOl&#10;yxTw3lrL5N3bFWBzlSCQBnBHr1r+ReBMkeV8EYHG51k9KrQrtuGKVKNSSvNrlrr4rX2aaaW19j+k&#10;XlGR8UYnE0uH81ccyoJ+0wlaXJCooq6dCWtny2utU+ttzo77/goz/wAFJ7C5NtqXia7hkjbDwzfD&#10;6xTnPOQbQHtWfrH7fX/BQ/xZbmxPivU4wzhj/Zngu2hc47ZjtgcV9KQ3nx7ysrftefE3lAFC+KZg&#10;Me3JqWPUfj5E5dv2t/ijnGMnxXKf55rsr8f+CFKTSwuFco/9Q9T9aZw0fDzxkqJP+z5JP/qJp/5n&#10;zA37Yn/BRS2gMk+veJdndpvB8OPzNvWQ37a/7cGpSOreOtWlkXhgPDlsSv5QcV9a3Vz8bLx995+1&#10;X8UZCRzu8XSgH8hWbd+EvGGpMJNV+PHxAuWzktL4olJJ+uOain4m+DEPelgsPzPqsNN/nBDn4XeL&#10;1SVngo2682Ipnzz4H/aM/ar8ZSS+C/ic15qGl6yq27z6povkG3LMv+qkRExkZBU5UjJxkZrtfitC&#10;f7JkaM/8sWVfpsZf5vXQ+LdAmsvGGkaXP408QaooWW9uItW1V7hRtGxDtbgEs5OevBrmPitfK1ql&#10;qG+Ynkn61+O+IOfZBxLxPRrZLRjSoKCVowcE3d3fK9u3yP07gDhbNuFsrrUszio15zbaUlJJWSSU&#10;ktdFf5nnNxj7dDg/dhkH4fKKjYMfD6lB8wjDL9RzTp8CWaVeiW5UY7Hkn+lTxQ+Xp6wSLnbHgj8K&#10;5D6cTT5F+xfL0jZlH0DHH6YpIVae9e5k4WPKRD37n+Q/Cq1ldC2tGbG7dCrpnudoBHv0B/Gr9vF5&#10;MKxltxC8t6nuaAH1VuCtxdqgOUtx5kh98cf1P5VPczJBA0rnhRnHrVRQwsxG/D3EpMo7gEZI/ADF&#10;AFizDLbBmHzP85PpnnH4dKp+Hj50l7cDkyXbbT7KAv8AStCeRIYXmbAVFLH2AGaz9FVrTw3FcDIc&#10;xtI57/Nlv60AW7Mb3luOzPhfovH880jN/p4x0SEk59WP+C1JaxmKFYyOQOT71CMuJ5epMoRT+AH9&#10;TQBYj+WPOMcd6cDkA0ydlSLjucUsYIQAnpx+VADL+UQWU0xONsTEflUOhQm30e2R/veQu7645pni&#10;RiNIkiXrKyxgDvuIH9auRoI0EfYcfhQAy6INs7ryVGR+BphO8SDr86H9P/rUvW0cA/wH+ZFFoAwy&#10;e8an+YoAnpl1/wAesg/2DT+lMmQvGy56qaAGLJtmk47Kx/z+FSqQ6c9+vtUCvv8AMOPvQof0NTJg&#10;xjb3FAFMOIG2A4EFxtLf7LDP9R+VM8OAzQSak33rqQuP93oo/KodecW9rdxkkNNGix4/vElc/wAv&#10;yrSgijsLRLfACwxhcj2FAEVzMhkIzuEeDjsW7D+v5UNHLb2fkhiJJmIJHYk5JptrGZZgzDp88g/2&#10;jnA/Af0qVgJLxUXpEpZh7ngfoDQA2eMB4YFAAPYegH/6vypkuQbllPKxhB9cZP8AOpsbr47uioAB&#10;6Ek/4VC4Bt5Hxw83B9fmC/0oAtRqFjVR2FOoooARjtG4nvWXoMj3s8+uyIQLh9sAbtGuQPzOan8Q&#10;Tzpp5tbRgJ7lhFFn1PU/gM1JaQxW9vHHEn7uJAiAH9aAJrhiSFUHmqt9K0rR2dufmc5Yjsv+R/L1&#10;qxJMIIDcuckdAe59Kg0q3Yhr6Yfvpep/ujHSgC1DDHbQiKMYVfU1DKWurgRAny4mzJ/tNjIH9fyp&#10;99O0MOEALOdqqe5/zzTrWFbeBYlYnHJJ7nvQBJnjk9OlRXVx5cflxR75H4QenufYU64lSCIyydF5&#10;JqK2jdFa8uSA7j5lB+6PT+p9aAG/PaRLZxzZlkY5Yjknu3+fap4YVhjEfYAcHtUdrG7u17MvL8IM&#10;/dXt/j+VLcXv2Zgqx73JyqZxkepPYe9HUC9ptutzOAXwO59q7H4Y3/h+ySS9vb5TPczErHEpkYIP&#10;lUbVz2GfxribHSbnU7Zd0hd55VjhjT5EBY4yO745JzxxXuPgDwdDp1qkImlRAoUxQERqfy5z75r5&#10;fPcVThH2b6/oe7lNCU5ORpWviLU2sx/ZPh8whhhLnV3ECMPUIMu30wPrWb8SrjUfDnw/v9b1C6aS&#10;71BBYwXUsRi2hz8ywx5yi+WHJY/Mdo7dO+0rRrG0Kvb2SBzjcxG4n8TzXlH7UfiRtS8Q6X4Whfct&#10;lD584A6SSZCgj2QH/vuvByCks1z2lhoRtG/vPrZam3HWcR4T4GxmZTl70IPl/wATVl+LOF8JWhkl&#10;RlQL06DpXuXw3uL5LSO3Ibb0I9q8r8FaM7yx5j9OMV9X/sfQ2set3eiCG1W/vLYf2c10PkkkTJ8s&#10;+xyPrg1+347D4fNswp4Gc+RS0T32Wit3eyP8ychwjzPMFGrPlc222++r++5V8O6RFfeUgh3SyMAi&#10;BclieAAO9bH7aHwp8J/Cf4U6dAEV9ceVft8qzZAZhkx+mBx78+9e0af4f+GthdR/EHxT4en8I6jo&#10;N5HPqNnJbk212gcDMJAwSWxjb6jjvXgvxy8XWnxP8UXmqhftVjFqtzdmW5Q7IIlYgFwRxhQuB1Jw&#10;BWvCnC+By/EYqGNqRnUlF8neMVvLl0knfSz2sz9IXCVfB5BiMVUhzxn7kZ2fLF/mn5HhHhto9HsB&#10;eyyAFlMhRR1HYD6n+teQfGfxk13qj+Hre4yVl82+cH70n8K+4UfrXo3xu+JEWiCfUPKSO4uSVsbH&#10;AHlgDClgOm0c/U+9fP37++neaaRmkkcs7N1JJySa+g4YySFTGSxk9YptRdt/P0PzmjShh5csXdLZ&#10;9/PyIWuL2aby0jx7s2R+lbvhvwXf6hie6dBGBk5Q/lWh4X8H+aVu7uMKFbkMOtdX5ENknlwxlV9A&#10;K/VcLhfa6JG0szlCVomfF4d0bT4wEgViB3TmiW5iiTZGpCjoO1SXN5F5Z3HHrmsLU9TcAm1bfjsv&#10;T86+qwGSRnbTU6aWZt7k97qIDtKGAGOATWRf6osp+WRf+AtVLUtb1GUECxK8d8f41iXN/duS5QIR&#10;3Iwf519Th8gTVmj1qGYXasaWoXy7MNNtHqayJNRlDkIVYeu+s+91a4yUkJI+tZU2sKrkFm/KvUjw&#10;9FrRHr08zqKNmeZj5ulSA46VBCwHIHapUk3V/QPKjy5nrH7J9hc6v4tvdKs7nypGtleNuwYbsZHp&#10;nA/GvatP8RXbw3fhbXv3d6odMN0fOeh9jivFv2MdTgsvjfZ2k8wQXlu8K5HVsqR/I17h8UPDX/Ey&#10;vZ5EkjlivpHjkXhkJwcj8DX+cv0kKMaHirOnVVo1KVOafW6939D9/wDD2SlwrGVN6xnJP8Gc94ut&#10;pp7ixJiO5tMIZfQgrx+tc7HcXNhO/BHPQ1bvfG+oW09sNYtfP8jcomhAyyEDqOx4FVbvWNE1dQ+n&#10;XA3YyY24YfUV+R0qVSEVBq67n01SUJ3bZcij0K7Tzp7JUnJ4lTqD61raP48+IXhiyuLPwv4kIhn2&#10;5VSU+7jHyjI7c1x7yMrZVqkivpI23ndn6U62DhXhy1EpLs9TOFVwfutr5nqkf7VPxzVk87VLzKgD&#10;KbGB/PpW74Z/as+M0t7snnupFZSG3rGoHH1rxaLXJwcF2x3zWjYeJ2tEJD4JOcivIrcO5VUg/wDZ&#10;439DtpY7F8y99no+tfGj4yawziXxS9ujk/M8xJx9FAH61y2oatqF3J9o8QeJrq9dTkLu2rn6A8/j&#10;XPXXiOS4Yl5iT9aoXOqFxuLH8TW2EyejSSjCmo27JIuriqz3k2dDpnjZ9M8HwaY7q9vPqau8TJkN&#10;hnxW1YeOpEIWxtApY8bQK88trO/vvCmmtbwuS9/+B5c13fhDw/Dpqpfa3OI8YPlt1NXjaGFp03O1&#10;2395WClXq6dEeh+CNS1G/Ia7iIx8248Yr0XS9aitAreaATwSxxXk+i+ObK4uF07SY2nZThlgwSPq&#10;egFdCvn+INZtNMF8YrWW382SSGPeX5Hy5yMDn8a/Os1wXtpt1Vyxtc+koThGKUXdnrmkahD4w0m7&#10;vcmWG4g+w6dEp+afJG9gOuOgz7Gviz9qvwzovhL446zpGixpGoEck8EbEiKVlBcc++D+Nfefwx0T&#10;RfDOnrf2sXzxxZ+0SnLKoHQH+EAdhgV+fHx71tfFPxn8S61CwdJdVkVXHQ7fk4/75r7r6PlRx4rx&#10;VSlJqlGna3R3krX+5n5X40un/q/QpSV5ud15WTv+hxPJOBR5TvxszmrUdqA3zcZ7V6X8G/hnpvin&#10;w7calf26vv1i3gVyPuRJ+9lPt8ox+Nf1XmnEdDLMK60tdUvvP5bxko4Gg6tQ5Twl8G/E/igXlt5D&#10;xTwSQQRIwxullwRu9AEyxx6Vgalot1pN5JZ3QzsdlWQA7XwSMqT1GQa+q9OXSNHt7q8nuo7YySSz&#10;TTnjyQ4+Y/VYwqD/AIEe1eVal8OtX+MWrz+LvtFt4e8NWcXk2M96MKIl6FRwSSST+NfGZbx1iMXi&#10;qk8SuWlZW9ey73PIy3M5Va0p1NIf1seRLECcAVPCnUYH09ataxaabpuqT2Wl6oL2GKQrHdLHtEg9&#10;QM1T89w2QRx6ivrFjXXSlDZ9z77B01UgpLqWBbIxzLET6HdS/Y4f4RgelQG6nbjevX+7UyTMMZbg&#10;da5a1WqtbnquNKK1FOj2Uy/vIUY/7VRv4V0+UEfZEA9qe028/K3SpFmOAFuSfYmnTxOIiviOapKh&#10;2Mu8+HdjdDKrjPVRVC5+ERcboo8jsRXXWt1s+83T1NXEu1cAEZrrp5pjYStfQ8+vWw0INrc85l+E&#10;95FnERb6VHF8L74kmS0ZcHjjtXrumLGAPlH410GmwWEy4uY0b0Brpq8Q4ujHRXPAjKrUneWx4tpn&#10;wuLv++gP4g11Gj/DnTYCqyxgeuOK9Si8M6XdplWReO1Z2q+GJYAWhGUHdeTXz+KzzMsS7KTO+n7G&#10;kveMXTvCOkwIEjGO+4Y4/Otm0sLKBFjS5mOPR8foKxJbnULV8W9hIQDglxgVNaajqancqQLnqTIT&#10;/IV5VSnjZq85/ez28sp89Tmpqy7nTW9hpgYOsRDAcMZ3JB/Oum8DaoLbXYCzZG7muBtNTuUBNwYu&#10;vVc10ngJZdR1mN1BIDDGDXDiYylC02fYU4csbH1b4f1hnsEkWQAlAVyenFT3LTXf/Hxrt0PRIGEY&#10;A+o5/WuA0zxpZWUAtDHcPtGAY7dj09604PF6XMReG3ljAGQJk2k18pXwuIjeSRq61o2N1dFsDdGa&#10;7vbiZVGI45LliMe/PP8AnirDazp2lAQWenljjiK2hHH4jAFc0fEy55kHPSpB4khgj825nRF67mOP&#10;51xezxNWajK78jxZ3qTbR0A17X5zmz0FVOc5uLn9SFzWnY3fiFisl/8AY0Ut92IMSfpmuOtfHOmy&#10;yBLed5Dngxxsw/PGK2LTxHGcO7DeT8oLZwevSufFYStRi1Gkl+L/ABPQweGptpyPnv8Aa5+Net+N&#10;vHc/gGyvZYtB8PyeRBYxyFUluf8AlrM4H323ZUE9FQAYyc+nf8E1/jfOPEmpfA/xuyXmj6rYP9j+&#10;2KJTasfkeNC4JRXD9ARg8jGTVH9oj9l3S/EfiiPxJ4d1k2d/qWnW95fwyx7o3lkQPkYOV+Upnrzk&#10;1V+BvwXn+Eusy+Jb3Vo7m9YKkPkxlVjXcGPJ5JJA9OlfmPEmaZNjuHK+FpVWqtmla6kpp6O67M/0&#10;qy3CcHZx4UUcuVBJSpRtFx157L3tur38j2rT/wDgj9+zRZ+JG1qfXfE01iZdw0c6igjC9dpkCCQj&#10;tndn3r6Rg+Fnw6t7m0vx4F0c3FhBHBZXT6dE00MSLhFWQruwAABz2q34O1ga94U0/WM5M9ojnPqV&#10;BxWk2EBZmAA689K/kriPjnjbiCrGnmuOqVXSvFXk9Nk1pbe2vc/kjLeBeFOH6lWGCwVODlL3rRTu&#10;09N77PbsLJEksbRugZWB++M5z7V+Qv7dfwT0j4A/tdaxoPh+1W20vVI11TTYY1wsST7i0a+gWRZA&#10;B2GK/UD4mftIfBv4SQyP408a2sUiDm1gfzJjxn7q8j8a/Nn/AIKL/HfwV+0D8TLH4j+CLaeO2sNL&#10;jsClzjLkPI4cY6ZD4x7V/Yv0CMZxFkPiu6dSMoYPFUpQk2moyqRalTt57q/mfCeP3AOe514dVM3w&#10;+DnKOFfNKdrKMJJxk7u11qtFc+Q/EWqw2k9wxlGRI3A78ml8Ga+l14X1qSVsKHTJ7HBH+NQ33gZd&#10;UvZJ9R1GXY0hYJEgGAe2Sa2PD2g6L4ftJLSzhk8uRsy+a2dx45PtxX+r2VcK4ihjK1WtZKamr36S&#10;uj+bs+46y6tlGHw1BucoezdknvBxdvwOQ1DVNd1uQ2uiaZOydA6Kcfn0r2z9i2w1TSviT4TsNehE&#10;bnxVZyMXYHgTq2f0qv4K8HS69YHXtUuF0zS1kKwzeXulu2U8iJeMgdCxIUdMk8Vb8QaFqNjDLdfD&#10;Oa+OpQxM1lHcKpeWXBxs2nhu4U/nXwn+tPh7ga2JyKGLbrVITp86j+7UpRcbOW1193mfXZnw14nc&#10;SZXQzaWCUKMZwqKLn+8cYyTuofo9fI9Y/wCCmXxV+HHxQ+JOgxfD3xvpmtvpGnTQakNNu1l+zyMy&#10;OqsV9VOR26+hr5rsr26sZhLayvHJjGVbGR6GvIPD+k/EvXtZ06y8DXUdjqa6RfTajJOPlW3gRZW3&#10;fK33SWA46sBkZr1bQbLWYbS0tdblSW7EaLPJGvyu+OSPrX1vhpgspyXhWlwvSl7X6vCz5re8pNta&#10;fPsfnXHtDMln8s+T5FUmrNXTjKKS3+Xc+jbT4r/EmS0idvGupAtGp2i5OBx0oPxL+IEnXxxqn1N2&#10;1YEB2CKzSJ5JnX93EhAJAGSTnhQByScAVI720Z2jUrV3z/qomc8+mSoGfoSK9XN34PcPYyGEzChh&#10;adWVvddKDeve0Xa/nY+EyPBeOHFeBqY7KauLq0INpyVWdtOkbzXM12jc2H+IPjqbiTxpq3HcX7j+&#10;Rpi+OfGLNhvGOrHnk/2jL/8AFVlcspbAB9PSsjxL4qs/DlvGHLyXE77La3j+9I3oP8e1fRYvJeBc&#10;uy942phcPGklzc3s4Wt3vynx2FzjxAzbNI5fSxWInXlLlUPaVObm6q3N069j2D4PXWqapHf+IdYv&#10;57iTalvFJcTs7YG5yAWJ4+ZaxfiHqrXmqGNcHYxHSug8FgeHvhjBPLHskuVaZgT0J4H6AfpXD3s5&#10;url5ZDuJY81/kfn2YUs/42zDMqUUqc6k3FJJJK7skltof688KZbich4OwOArycqkKUFJybbclFXu&#10;3q3e5RmhV4lgJP7yX5vpxn/CrBLCLLjOPvGkjT94XI5xSXbeXbvLn7iE49eKk9QradbRzadAs0Yb&#10;aqMoPYgVdAGAAMDsPSorFPLs4lAwPLXg/SpHKohdjgAZJNAFa6IubqK1XJCnfJ36dBj6/wAqExPq&#10;jMv3YYtuTzktg/yH60WYCW73tx8pY78ngqAOP0p2mIxthPIuDIS+MdM9vwGBQBB4idhpL28bfPMV&#10;iXHU7jj/ABqxPDHFZrZIPlJVB7jIz+maq6kRda1ZWWeELTP7ADA/U1bn/fXEMJGCpLHnqAAP6/pQ&#10;BN1XLtz3+tU4mc2MDAY8yXzD7ZJaptQk2WbjPJUgH0zxTZwAYYQPuHC/gpoAkmIbZEB95wT7YBqQ&#10;DAwKhkcm8iTP8JJ/LH9amoAz9UHnavYWnYM8xGeDtAA/Vq0MdqoW2LjxBPKeRBbrEPYk7j/IVfJA&#10;5J4oAqxE/YZHLdQcfrTrJju2NwREnH4GmIR/ZZx1MZx+NPth/pD47BR+hoAsUjdD9KWkfhCfagCp&#10;aAmVQT/yxX9CantpQ0YU9lHNQWbfNEx726kmnW648pQP74A+hoArapB5+tWcG/Idt7rjoEDEfq36&#10;VbvXUKIge25h22jB/Xp+dVrNlufEtxPnIt4VhUg55b5j/QVIP9ImKj7rPgH2X/Fv5UAWLNCsW4r8&#10;zsWf2Y9vwHH4UlmfNaaYY+aTC/QDH8wakldYkMznhFJP5UyxhMVrHEQQwUbs+vf9c0ANt2WRpLhi&#10;cBx+gFRrxpsStzkoT7ZZSakhAitZGH99uf0pFjH2KJCMkKuR7jH+FAFgdOaM45NA6VX1W9Gm6fNf&#10;PjEaEgHue1AGfGz6t4jZ8fu7NNq4H8bdfyHFaaIjnKEBQcYz39PoKo6JZSWmmxRO586Y753/ANs8&#10;n+dXrmRrO2Lwqu7japOATnFAFWbN/qMdngqkeWkx0P8Anj9avDAx0yR0qtpEQFr9p43SnOfYdP6n&#10;8akuZi5Szi4aQk7v7qjqaAGwj7VP9qP3AMRg/wDoX41YxzgHHPWkRFjQRoMKowB6CobuYs4s4Sd7&#10;rkkfwL60ANI+13LFgDEhwg/vEHr+FPlJmnFsCAiD5xjrnoP60ruLW2BWMEqAAq9+2B+lMDiwtDLO&#10;+WJLSEjkn6foPwoATUL9bCP7oLvwgHT6/TmmWGlPPKGusuzuCysOD9f8Og96itEN1Ob26Kkk4Qeg&#10;5/lx+Oa0dNvfMvRb2MD3UgbBSLop/wBpjwP51FSVoMqKTkjsPB2kNd+I7K3hTK2sbXEi9gSNi/zY&#10;/hXuHhyzCooI61418MrHxdqVxcarpwtLVZpQgectIVCccAAA857+tep6T4GvNTiA8UeKry9Qjm3i&#10;P2eIn3CHcRj1Jr8+ziVOrWbnOyXzZ9llNKSirI2bjxbFLdy6N4RiW/vYl/0iUNi3tBg/NK/qOuxc&#10;sfbrXz99q1PxV4lu9c1S/a5mu7hmNx5YTcgOEwo+6NirgV7L8YNdsvBfw2m0LwxHHYm6226rbxhR&#10;F5nBC4/iKBj9AfavNPBGiDKKISACAAPSvq/D/D0aMa2P5bJaJve/U/nX6UnE0qOV4TIIS96o+eaW&#10;3LHb72/wOx8A6DnY5Q19V/so/BfSvG73HiLU3mmXSpEKadZuEmmbqDksNozxnI6HmvDPA+hiOJD5&#10;fcV6f4ZvdR0Ei50zUp7SQxlTLbzMhx9V5xXoVs/wmDzeFfE0vawi37t7a9H52etmfyhkVXD5fi41&#10;q8OeK6bej+R9d+MvAA+LPw9ufA2u6hFp8pmjOLaQzm2YEMiuTjexHUcdeCep/Pz9tP40fD/4K+I2&#10;+Gnwzn+3x2TBryeN8i9u4+pYnoqN1xkFhgA7TXf/AB1/by0D4IfA628DeAdXeTxBd3FzLqV9G3zR&#10;uSyBEY/ek24y/RPdsCvzq8QeJNR8QapJqup3JkklPU8bRnhR6Af/AF+9fumBpYbiHkxyo8s5QjGc&#10;76tbqHTbq0l2P0viTjrE4zJIZXhpv2bfNJX62/PuWvFXi3WPGOtza3rt2ZZ5mzkngD0Hf8+au+Dv&#10;DsmqXBZmCKrDOVB/nXNJKs06r3LV6R4ORbSx8xkxuHpzX2WDwKglCCslsflGJ54wZtfYIIkCBywH&#10;cnH6CqF6lugykagjvUlzrFurFSxOD/dPFZd5q9pkkCQkj/nkeK+ty3A15O55cY3YzULgiPJweOea&#10;53VJguXhLnP3hmrt/qUTpuSUN+lczq2p2/zCYlT2CsK/QMswNRNWOmm6blaTG3d1MqkB93sB0rH1&#10;C9kTgqCT0I7U291e353XCj6Nis261OFELFx+ea+qoYOqtGj3cL7H7LGX9+H46HvWdLfSB8JErD1N&#10;Lc36SqSGFUmkG7gV7VLCWhsektEcauANvT3p4kVMLjmo6VNoPzdzX36HK8jW8H+Jbvwl4osPFGny&#10;7JrG6SVSPYjI/LI/GvuLxpquleKtNstYgMKDV9PW4STPDvgfzXGPoa/P7VL77MBHEcNnqa+q/wBm&#10;P4h6L8TvgtB4H1O6RdT0JfJWORsM8Ocoy85yMkcdwa/jb6WHDSx2FwOeUINyoNwm0vsS1Tfkmvlc&#10;/WfCvM/q+Ir4Ko9JpSivNaP8DP8AFWkyw3DNEMgMQSK5i5t4ZGKXVuCR3HBH0NdV4tsNf0nUfscF&#10;9vVoi8a3Sbuh6Z4PT61x1zqmpSNHLc2kAEqhk2uRk+mTwD9a/lvBc86CldNH6bilBVWrD1F7Ef8A&#10;RNSYAdFuVz+o5pwuNYCTyiwikWBgHeOTAOcev1FKjyq6rdWMsOf4mAK/mKt2SsbLUII2DZCSrhgc&#10;jA/+Jrrvy7nM+XoU0utYlUOumquem+cVdg0zxTcRboYLRCehMjGoZTJHjaOnA4qWPVrqIYjkKj0F&#10;TOUl8Jok7DX8NeMC224ZAD3hKj+dSJ4T1NVP2i0nmOMYa/UDP0Wh9cvm4MpPoDQus3oOFJz6qOlZ&#10;81fyKtI1IT4vWx0/S7WOztksSxBDFt5x/TNW7PRtRvp9+teIJ5lJ/wBXCdi/T1xWbpcXiDV5dtrH&#10;IQT95hgV23hrwg9qgub6UvJxwefyry8XiadFO7Vzqw1CvVlZ3safh6f+xdMkj0m2WGMREHA9u/rX&#10;qXwq0R5NSsrS5Ug2+n2yOG6gld5z+YrzU3+liWPQobhBJNIokIYZRAcsSB/sg16b8M/EWqWem3Hi&#10;LRPDt3qF1dXBYTeURBagnC72wSQFA4RWr4HiJ4irhZKC96Xy7H2OTYCtia6hSjzW38vU7D9or4ot&#10;8KvhVNp+h/vtV1CPyrSGJSzLu43YHQDr+HvXzf8AAP8AZi1H4jakdQ8YSy2tsSXdWibc5zzg9Cec&#10;9fzr6atPB50WO48T+KLca1qLnfJMsAZ40GPljWQ4AHJ4wT6HgV0GkaXZxWZeCeSSG5zKqySE7QwH&#10;APUDnp2zxWWScTVeF8hq4PL1apUacqnV+UeyWvrc+on4aZTmea08fmr9r7NWjTa9xN9X3froebyf&#10;s0fBrVY5PCFx4PnspUt91vfCcMZ1HylgRkAgkZUgcEfh5l4r8A698AY08PW4E2mXFy80NyHO05GD&#10;nPQjpjnrxmvpu1gtdIs4rMTtsTCI88u5jk8Dc3JPYd68s+LmuWnjbRtS0JrcSJblxH5i/NHLGTyP&#10;qMj6NXXw9xPnDxnJWm50m/eUm2vVX2MfEHwjyHj7hythKdCMK0IuVOUUk00tFpuntZ/I8rtlTxRE&#10;JdSYmz3blgbnzW9X9vQfnTvif4r0vQvBsjzS2j3Xl7bb7RA0wXPA2qPkX6k965wav8Q9G08r4dg0&#10;qaOMHaXKu4wcZwwPPIFeafEL4n+OdclbS/F2pylo2wLUrsCkf7IFfvWRcPYnN8fCNJppNO19beh/&#10;mNgMgrSx7p1ZpKnK0lfVNPsYZfcxJUAk5wBiopZOcL2qol487fjzU4JK8Gv2Otk/1CFpfEfpVOvF&#10;R0Hq7L1NOE5PVqqtIysQSKEkUNlpAK81YOpUexlWqymtC0bggYUU6KVi2d3NV1ljY4Vv0p6MgO4O&#10;Dj0raOX1ukWedPnfUvwznIJNXref5gCccVk29xDI+UcHHWrkMi561z1aFSlKzRzqlzas6SxuYxty&#10;5FbFnqMMPIYAjvgVxbaoLOItI4GB0NUJ/FU1y3lxzMq55+brXs5Nwljs8ndrlh1ZwYvGUcLHTVnp&#10;y+KIs+XJOq47bhWlp+s212QpulJ7DcK838PyQSt50sPy/wATNzXU6VqUC8rsGOm0V0Z5luVZNR9l&#10;TV330N8nwGKzOsqlbbsdnJY6dfxbJVwcdRWJqnhBnO+yGCD1psOuheS4wKkPiWJ0Ih81zjgpx+pr&#10;82qRqzqX6H6dhcLTw1NRijOh8Nakk4WaVQvqTxXc+Dm0jQfmhvIjIT1WQf41y9tqMUsu57HGeryN&#10;u/nVpdXtUA2wRZz3QVjVhSUbSOs9Lh8Tqqj96CPQ05fFwXKtKOvHFecJ4mZVwJcgdKT/AISN2bIk&#10;GTXj1cP0sclefQ9HfxZIq/JfrD/edlyce2ePxqGLxVZLOHt7SW9kzxNI3H5nj8hXn/8Aaf2uUvdS&#10;7+RtXPyj8O9Wp9fZ4zAku0N1wen0A6V10aFOnBLdhCDhG7O8Tx3rtxOYbO0tvlOHDOSE/HOPyrU0&#10;TX521S1n1fVD5cdwjSRwYVdoYZB4yRXmEfiRLaIL54RR0UDFdj8MNOh8bQXmqSX9x5Fm6RrBZRq0&#10;1xKwYhRvZVRQFJZyTjKgKxYCozOFKhg51JJRilq/1u9juy7D1cXjYUaUXOUmrRWrfkkcf4y/aD+J&#10;sfxK17WbDxfcTQz63dSQpdHzVEZlbao35IAXAAHQYrd0P9rjVYURfEnhq3lGfme0cqx98HP8643x&#10;v4Gu9I1i/i1uDydTkuJJryxU5+wl3LCJv9sAjcO2QOoIHHTQvDI0TLgocMPSvzHGcL5ViKUZ1aKt&#10;LZrS/wA0f6H+HfiZ4aeJGPxuSZNVjUxGX8kKqtbW1rxa+KKacW1s19/2Lbf8FQLfwh4DsfDPgvwQ&#10;091bw7TPqDn8MKv8814/8T/26/2gvie8kF14sawtZBg21gPLAHpkc/nmvGk4BNRXl7b2Nq11dOVQ&#10;YB2ruZiTgBR3JPAFfOZX4e8J5XinVw+Ei6jbd5e87t366fgfs2V8CcD5Jh3j54eN9ZSlP3rdW9dF&#10;Yvahqmp6rMbjUtQlndjlmkctn865/wAdAHw5Jn+F06f7w/8Ar/nXSTadbaVAqa9cSxXhAJsbaESm&#10;DuFlZmUBsdVXdjoeQRWddaFa+JtQ0/w9cSEWN3M093MnDpawqZZcehwuB7mv1jhPG/6v5/hcy5W4&#10;UZKWnZdD4PxL4k4S408OM3yPA14qdSk4JNNJ3aSt3/M4rw54B8ZeLbN73QfD9zPCjENKq/Jkdt3S&#10;q+neEdR1TxfZ+BruNrW5u72O3fzEwYwzAFvfAyfwrvfE/i/T3ihto74I+7y7bS7KMGGzgDbQpORt&#10;bAzgBierHJrJ8TzHTobPxVDlbrTL5Csq8t5RzuH4E/gM1+8VPGbifNMJXo1qUaca0JRpuKlzRk1Z&#10;XbevqkvI/wA6P+IL8H5VWw+JpzcnRlFzUmnGSv2tp6XZu67rOg+bc3ZLwadYQJDptlCyq5iBCRxr&#10;kEDjLM2D0Y4JIzk6BrEt/At4IzG0c4I5OTgjH44yKj1HRYdeSO5jucFV+SSPkFTU+lxWFjdwaTHM&#10;WEeHuGByVHfPufSvx2jQw8MG1Ft1W18u7+f6n65jsc8PJ1ato0optt9eyPR/C3wz+GvhjUNS8Q6L&#10;4ditr7XNPltdSuYmYGSGZt8kYGcKGbBIUDoO1eReJfhX4p8NakIrLTW1K1jlzb3VtjeVB4VwSDnH&#10;fpXoF141jyAtwM9lD81r6bo0mpWf20dWGUMikHP4125JmHFGS5gsfSrS9ppq229Nvklofz1m/EWV&#10;VKFTCVaMJ0Z3vFrTXrps/NanB6V4g1Qapd6dr+izadLc2tuyhmDMLYO5ccHjLCM4/wBgVnXGt3N7&#10;4tnsrG1K2SzusCbPuxgna2TznHJ/lW9450LVb67iuoYHgvbXIinClgyn+AjuO/1rnLu48YKDFPb2&#10;dscfNMHdmx7KQP1NepmFbMs8zWpmONTqVaq95vvay+5JbH1fB/G3BmU8LUsvpTjho0b2jvpe+nV3&#10;v1L3iDxN4h021im0fT4bkKCsivLtcH1GeCOcVyOi63rPir4oWUGu2At5fIK2kYcMCQ4Zuh6nA/Cr&#10;erao1lZiISu+0Elz1YnvU/wLhh1z4rafc3MSn7KTIpYcryoJ/IkV6efcVcS4fgitl1au5UYQso6d&#10;NtbX0PznhfF5FmHitHMcJgoRlVqO09eezVm3ra732W59D+PrpNK0e20G2mA8mBYyo9gBXGqMDB69&#10;zWl4r1E6hq8rgk4Pes361/LOWUfZYdX3erP7PxM3OpbogqtqzEadMF6lCB9TwP51ZqC8h+0MkR+7&#10;uDH8Oa9E5yZAFQJ6DFV70i4dLFcncd0uTwEBGR+PT86sDAXDnjHJ9KigiIdrqRgGkPBHp2/z70AM&#10;v8PGlgnSdsNjsByT+XH41YACA4qCJftN49ywBRB5cf5gsfzGPwp1/drY2r3bgERqSc0AVdOAutWv&#10;L7HCMsCH6Dcw/M1Z+9fsOm2IAH6k/wCFRaFA1tpkSvkOyl5s92PJ/wAKlgwbmXd2IH6A/wBaAC/U&#10;PEqMeGmjB/76B/pSTKRcwk/3j/6Cf8Kddk+ZAB/z2B59gTSXJIaA4/5af+ymgB0ij7ZH/wBc2/mt&#10;S1A+TfRknrG2PzWma1ctaaXPcKeVT5R6seAPzNAEPh9TLHcaiel1dO6n1UHaP/QauXjmK1kkH8KE&#10;/kKZptqbKwhtSeY4gp/z9c0l+yvEtsMkyOAwHdRyf8PxoAYqMlvBaP0LKG/Dk/y/WpLYfv5uejAf&#10;+Oig/vrtmUf6tf1Iyc+9LZkPG0y9HkYj6ZwP0FAE1R3khjtXZeoUkflUlQ6gC1myL95mVRn3YA/p&#10;mgCJF2zKgGALcAD8aa862yLO5wqGQsfbJqf5ft8hUfKsSgD6lv8ACsvWHeaG3soz/wAfc7Kcf3M5&#10;Y/lQBY0dWh0k382PMuHaZ1zzk9P0xViwjKyMAf8AVqE/Hqf1NOuY0jeKBACu7OB2A6fyFOsFZIC+&#10;cmR2ct65OR+lADdSO63MBH+sZV+uSKsBsnfnPGagvADLbj/pt/7KamKkJt/2aAIdubCVc/3v5mpk&#10;QKgUjoOtRDJhdR3Zv51Kpyo46DFAC1la+xv7q10QDcJJPMlUdkXnn6nitXGe+KxtDJ1HULvXRysk&#10;nkwE/wBxTyfxPNAGrCuT5hHfAFVL7ddyi2Un5sov+9j5iPoOPqas3My28XyY3k4QHoSajs4UL7lJ&#10;ZIh5cb+p4LH8Tj8qALICpGFToBgdqitRvlkuiOGO1f8AdHf8Tz+VJeuSghjJ3SHafYdz9cZqUlIo&#10;8kBQq84oASeVIYy7Hnoo9T6UkURTdI+GduWOM/gPao7dftcv21xhACI1Pf3p085A+zwtiVx8ox0H&#10;976UAMybucsoIWPIH+03T9P61UYnVbzYgPkwdSvGff8AHkD2BPpUmqXL2UEenWqkPKMLz8wHr9ST&#10;/WmrAYETSbXIaQZmlA+6D6e5xgDsKAHs730v2a1LRQA7GlTAzj+FfT610Ph+2/snS3ntowrj5bYD&#10;j943Cj86yraKG22W4TAGFRf6V1Hh3SkvNfsbG4UukameZSfl44TI+pJ/CvPzGr7OgduCpe0qnpPw&#10;9ttO0TR7WxFwrGKJVbB3EnHPA9813VndahcKItNtTGCB/pEy9PXC5yfxwPrWH4VsYoIlMcSqMDhV&#10;xXSte22lWkuqXcwjit4WkkY8AKBk/wAq/McdVnLRatv8z77L6Kik9kkeWfHK+N/4xs/CdqzNb6XC&#10;JZ2+8XuZepZu5CKv/fZrX+H2giVkJQD1Jr5/8QfHnxQfG2pa3ZyRlLq8aWS3mjDLngAeowoC8HtU&#10;Wo/tEePbz5bK6hskI/1cMYb8ctmv6TyTw7z2PD1ChBRjzRUm3veWuqP86fFrO3xTx9isYpXpwfJD&#10;/DHT8Xdn2RN458D+BdMe81jV4wYxkxpgngdznA/EivFPjP8Ats3GoQS6D4CRRCwKtKpO0jkfMeC3&#10;4YHua+ete8XeIfET79a1q4ucH5VllJVfovQfgKyjccbT+lfVZD4R5fgq6xGNl7WXb7P/AAT8/jGy&#10;1NbWvE2q67fPqWr6iZpm6s57egHYe1UV1PBPzD8RmoEja4IjRCSfat3RfB1xdASSpsQdc4r9fw2V&#10;04wjCMdFppoDqwp9SDQZLi7vozGAw38/LXpthcxw2wikjJwuDxxXNWdtZaKu21sWcg43kAZPtT7n&#10;xNKFKixIGOMsOf1r6bA8Py0lynkYvGOtK0djavNSRcovyjoACetYGq39zHJ5quwH91TxWdqHiJij&#10;NLBKoHYEH+VYt94gEmSbpsY6ba+0y3JWpWscDm0XtW1CeddwlUMf4cDNcjrV7cRMRNIcetGq6vFK&#10;WXA6eprAvtWlD485tvTaTmv0XKsrdNL3TFtt7jr3UXVjslz7GqL6vMzfMARn61Bd3cTt8j546061&#10;8kqJHPIHGK+upYGg6fvo7cI6sZpxbF+3eY+WAXHouDUguYv+ehqC+hWZCY2HSqGJV4Kn865q2V05&#10;P3dEfUUMTLkszNdCvOOKavzEY9amDCQYpGVIxlRzjvXWrHr6Ix9eA+0Bj2PWug+Bnj/Tfhp8TNN8&#10;Va1avNYxOyXsUYyWiZcHjv2P4VjavbNNGZQKysEZU18bxNkuDzzA18Bi1enVi4v0atp5ndgsZVwW&#10;JhiKXxQaa9UfZ+qeIvhh47uLbUPh141jvvMfixdwZYgwPH97A4GDXA3ETaXcy6RqClRHKyLvG1SC&#10;cgfka+efDmu6n4X1u31/RpzHcWsweJh6jsfb/GvXPFv7VOi+MDCs3gI2rPCovpIpwTIwGMjPbrX8&#10;Y8R+A/EPD2LhDJk8TQkndtpSg1st1zXW34n7DlvHWX5hTk8a1SmvWzOqjge1Aa2vXjXtG43r+R6U&#10;mzU4ppLm2ghcTQFHEL+WS3OCQeKxPD3i3Qtft1l0DVkIC/PZ3b/Ov0PXH4Y96vHXJrQ/vrNh82N0&#10;Thwa/LsZlWY5bWdHEUnGS6STT/E+poV8Lioe0pTUl5O5Oum6q7blt74O/wB8qUYZ/E1oaf4O8U30&#10;oMNqjr6XDrGfzz/SqUfjJLaYQlJ0YDOHgI4rStfiDqFwwtrS0mmY9Aloc/rXlVfrUU7RR0x5Yu25&#10;op4ei0ucx6vp9rnAx5V8r/zxWnoc3hq6vk06w0aSSdgSkccStnHvmst9A1u8tZtQv9Hlt5UQMqSN&#10;8zg9MKoJ7Ve0zwprnhfRpfFd9p80F3OBHawEcj0Hbknn6CvJrSg4e9PXa1zvjKorcsDel8Q2+lRy&#10;eX4flBjYoy7kUgjqMA1h3fjbxH4hm/s7T7e4tIW4KQW7F2H+8eFH0qbw34XF8fJur0tMWLSRysQQ&#10;TyevvXr/AMFPB/h/SGl8S6xHbzPFxbwE7trhiCzLjGeBj059q8zEVMLl8XUcXKS+8+wyDI8x4ixa&#10;pU/dgtZNdh/wL/Zz0eLTYPHfi23uZTMQsGnoCrMpIDPIWwdvsOo9uK9nafUtNm+z2d9Y2lrbSKba&#10;GKLCSRHqhGcoRjhl4ORxxiuM13x5q+sWTL4eCpKVxH5uQR2zjqPXmuX1e28b3MZd555SB95e5/Cv&#10;i8XTx2Y1nUxEuVdE+i/rqf0FlHCOFweHVOLUUt+79T2ibxjoMbfZpL+Pey7ghbnA7/rWbrfxG06y&#10;09pdNQXEysoWInaDkgE59gc/hXhMtj4qt7gXEtjOZBwHOc49KRdc1bS7aQ6rdCMhy0nmHkZOen9K&#10;mjw/Rm1yvm8kelUyrLcN/Fq2XfoeqeO/iBpl7pptFVmCyJIuHIIdGDLz9QOK8y1vx7Dplre6nqc8&#10;cUQjkkuGOBj5DyfcnFcB8V/2hvC3gfThGboX2pyJlLSFxiMn1Pb6/lmvnX4m/Hjxr8QFa01GeG1t&#10;N2fslmhVD9SSS351+1+Hng1n3EVWnUcPZULq8paNrrZPVn5Jx5428G8C4WrhMF++xDi7KNmk2tOZ&#10;7Jd+ppD44eIdJ1W5ubK6M9vNczlbe4JOUcnjPUcY/KpPE/xdTx54W0221/SM63p+Y21dHANzB2R1&#10;xklezZ6fSvLjdlmBLE1ZjvCMIp61/adDw+ynCSpzoU7VI295aPtr3VvvP838VGhi8dPG1IWnKTk7&#10;aavc7e01GLyVkUDk8mpptbghiMrZIyNmP61y9vdMLdUMh49DTnvXlTYDwK93/UxYiqnUi2upksTW&#10;baR0FnqM15KTLgB/uKOwqxLqMEOAiZYdPQmudguzahpnmBaRcKq9FH+NOi1A5JU9e5rxq3DkZYlq&#10;K91aKxtGs40rSeptvqkiAvI4XPZRzUA1Tzjt8wJzktyaybm6dwAXNRfawvIavZwnDUfZ6rX8jiq1&#10;qkpWR0sGvRAiKEH0yVqSbxOlumd5L9gBXLfbWAwp5qI3EjNlnNduH4HwdSrz1Ff9TCU8Q42ubdzr&#10;9xeMZGZhntmm2WoRxt5t1KxAP3V6n2FYxnf+FqktriRZAQCWzx9a+rnleHwuDcKcbLyPPjgLz55a&#10;s9G0C9luIluJV8tP4UDVvWuqMR8v6VxGhagzw+a8pManBb+8fatmPUTsBjbg1/MfFsak8fKMlon/&#10;AF8z9IyelTp4eNtzqBqzqvzN+tOj1842CTp0GK5hb+MfN375NCaqQeUJ/wBqviXhU+h7yqM60ay7&#10;DmQj8aX+15SMvISO3GK5RtZRVyXJP90Hk1ENcfHnPII0bhI8ZP50o5bWqr3ImdTERpp82h18muFO&#10;A1SQ627YAY5rjF19JTkOfbBp6+JLaO48rz8kKC2GGFHv6UTyHHufJ7N3W+h5SrwqVU3LQ7ca846M&#10;ffmmz+JHjIRWBY+p6VyL6w7AP5gCnoQ1OXU4oxk8k9SetVQwCh701fyPUlPmhaLOpj1ZXPmTSu/c&#10;56CvVP2ZfFd34U1/WPiNJAs2n6BozyPbyN8s11LJGltHg8EmQBiP+ecUnpXgUuuxQpveUDJwAT1P&#10;pXrPhO5uJP2U/tXh24iku9V8ZXYuyTwHtrOEWyPjoP8ASZz75J7VnnuWVMXljhWj+7qNQd9rN6/g&#10;tPM+Z4q4jxfC2RV8wwdTkrQj7sl0cvdv8r3PO/GXxb1jVPidcW9vqbtY6PHJd+Jb0pveed87Ic9d&#10;7Mc+pP0NdHcaVda7fWEdlB5c9/LFCkbnpI5AUEjp6fhXB+EvhFr2h3unaRqMLyxJO2r69ehxi7uh&#10;/qoVyclVILZ7mr2neI9f+G/hI6/r99HDr9xrhvobd5BJ5eJAUTAJGAqitM7yLAYvBwoYJpuKSVur&#10;1s392vlY/MfArxCl4Z+J2CzXK5c8Zfuqqjq6kKrd5PzjJe0u9lyo6D47+EvGvwO1a00zUPsN3b6h&#10;AZLW7iVsEqQHUgkYIJH1BB+mV8O9bfWfEdvfXsarLpWnXOoiLbwZkQCFgOfulw+O22oPjr+1IfjZ&#10;c6SE8OQ2EemQuZA8vmeZK+3cw4GFAQYGM881w+i+PtS0DWI9asLmOSVUkjdJkJWRJE2Opx6j06YB&#10;HSvoYcN5ZX8L6FHE4OEM415nBO1rtK7vbWPRddT+yq3jFx/W8ScVGWZ1KuSVEkoVGnraL92Nk0oy&#10;urvdaand6h4rkub6HQ9L0ZVYMDqF5cKTJI+ctg9FXoBjk9SecB914lh8PXsGpzxGRYbe6gmijbDb&#10;JoTHkepBIbHfFclcfE+9a3AtbBIZDw0hmyB7AYz+dZd3ql9fIHZ8Fs7jnJJPrXyuE4Yr13CFSk4R&#10;1T63v+h251xpRwsXPDVVUndNdkl0+Z0s2v8Agp5/7T88vOWDGFQdzHHTHr9aZceJl1DfFcKgjkyf&#10;JJBGPQ9q46aZ4ifkdnJJ4qXTlvJuPKCk9/QV+gZbwQlFTcnJrRX2SPybifj/ABOZUvYwgqcbpuz1&#10;lba5vwI1pD9lsNfuobfPywq2cewJ6Crunzx2cJhs5ZPnOZGzlnPue5rKs7WOI5u7oEdwtaVnqem2&#10;bBVjHsxr2KHAso68lmfEZnxpmeOoKlVqOUV0vob/AIesrq9uluJxtjVgQG6mu8t9fMMAiHQDgCvN&#10;IvFbbdkbKAD0BqxF4rkxlpfqK73wbCK1R8Pi8XOvc76TWN53NM7Z/hViKrzz6dMpWa0jYH+8gNcW&#10;PFjMfvinL4olfKyTZBHamuGORaL8Dxp0JTd7l3xZb6CkRYWcQJHRQKp/Cq6sbHxeZLS3UExnsM1l&#10;67rMTrjg8daxNA8YxaB4givXUbM4cg9FPU+9fI8ZcLV8Xw9iaFCN5OLt5ta2P0Dw8xtHJ+J8Hi6z&#10;92M1dvono3+J7U7F5GkI6tSVS07XdL1W2S7sr2N0dQwIbjBqS41fT7YbprtFHc7s/wAulfyMsPWp&#10;T9lKLUlpazv925/dqxNCrT9tGacXre6t9+xZJAGSahmmhg/fSSADtk9a5fxN8V/D2hoYoLpZ5snC&#10;xHOB656f56VwGt/ErV9cLR3F2EhYnESHGB9ep/zxX3fD3hzxFn1qnJ7On/NJNX/wrd/kfBcTeJPD&#10;3DqdOMvbVV9mDTt/iey9NWemar8RdD052gLGRuhEfNZ6fFHTmYIbaUL67Rx+teU3HiBHwsBztHY4&#10;FMTVp3Bbdt+jc1+rYbwbyWNLlqznKXe9vwPxbE+MnFtbE89JQhH+Xlv973PbNM8e+GLjEa6ikf8A&#10;sSHBH54q/cT2mrxJbwzpJG0gLYP3gK8Dk1WJB85UsR1bvUlj4zvtHk22V80ZA+6j5B/DvXmZh4J3&#10;g5YGu0+imtPvX+R9DlXjbjFJRzHDJrq4Oz+5/wCZ9Cn90Cm08DnIqK2VjJLLjhpOD6gAD+leV+H/&#10;AI+XNnGtvrdiZVHy+anBx6kE9fpXoPhvx34X8RwB9L1FG55RjhgTzgg8ivynPeC+I+HpP63h3y/z&#10;LWP3rb52P2DIeNOHuIklhay539l6S+57/I1LpcywMe0v9DReZAiPpIP5YpWPn7WUjAYMpBBzS3IV&#10;kB7hgcfjXyp9XZ9Rs5AuYWB6krn8P/rCquuA3FxZacDnzLkO6/7KfN/PFW7lWeIFByjg/riq8UbX&#10;GtNNjPkwbVbsSTk/yoEXWOwcjtn8PWqsciMr6g/3FQeWfXnk/jxj6VJdWy3ODMW2DqoP3vqfT2po&#10;jaWVQQFiU5Cg/eP07AUAIfNtLdgR+8lb5gP7xqaCIQxLEOiKBn1pi/v7gtxth4+rf/WH86moAKr3&#10;UiNNBET/ABlz7gDp+eKsVAqq987v0WMAe2SSf0AoARCVa4uD03Bc+mBn+Zqhp6/atbwy/LaWaj/g&#10;b4z+gFXEBaxy5wZ3Jx7E/wCFVfDLGeGfUGAzcSFzgHjJ4H5YoAtTu2+V93CxEZ/U/wBKsQKI4UjA&#10;xtUDFVSM2r7ukkwGfxx/Sroz1PqaAILr/j4twf8AnoT/AOOtU3OPftUVwM3EH++w/wDHTU2c0AMj&#10;QjII4zTwMcCig8DNAGf4mupbfSnS2H72YiKL3ZuKn0uzSytI7KMfLGoX6nufzqhdk6p4mhtUJ8qz&#10;jMr47yHp+nNaksgt4s7ck/dA9ew/GgCvNMHZ5CoxEdqqR1c8ZH0z+pqxaxC3twmchR/k1CIf3sNt&#10;u3FcySHHU8/1b9Klu5mgt2eIAtwEz6ngfrQAyH97M1xIPlUFUI/X9ePwpZh9rkNqp+QDLt79l/x9&#10;qQlbK2S1TlzhFB7nHJ/rUsMKWsXkqxO3qx7nuaAELxQR7mY8YAUd/QCmRMbdHvLnaGI+Y/3VHOPy&#10;/UmkhRryUXkv3BkQqe47sffrVXXpZJzHpUEnMjAtt/Rf5n6KaAILORZjPrtypKc+Qh7AZH59h+NW&#10;4pDYod6b7iXrHnGTjgZ9AKbLFEkkVusn7i0QSuT0B/hB/ImpbISzudRuIypIxErdVX/6/X8qAL2g&#10;WUhlWS4cPI3DHHA9hntXf/DKyW8nutVxkyzeXH/uJwPwzk/jXE2JktbCW9UfOBiIDuxOF/UivU/h&#10;7psen2VvbRDhFABPfA618vntd+z5V1PbyqmvaJnd6ND5cQ28AAVyX7SnjOPwv8J76Npdsl6ywKB1&#10;28s36Lj/AIFXZ2mYrXcBye1fO/7cfis/bdK8OpJzFEZGTtuckn9EWuXgbJVxFxrg8C1eLmm/SOrN&#10;ON86/wBXuCMbjE7SUGo+stF+Z4kbgu5LyZLHJPvR5hA4eshdSYLwB9alS9lnYLGRnFf6JRyvkSil&#10;oj/Nqc5VJOT3epopMScFjz0rR0nQ7vUZAVAxmotG0Oe4ZbiZgqdwRk10kXk2UQS3lcce3H6V6mEy&#10;GVXWSsjzsTjYUtEXtF0LTNNw86hmC5OauTX1vtKpcTL6BHIH6VhSXsrEg3kvTHDVA968WT9pc/7z&#10;D/CvosNkdGlsePOtKpK7ZqXVxE+VkupMd/nNZ11PaouUu5cjnrx+tU59SUrkyHp61mXWqooIz+Zr&#10;6HCZa7LQxc2W73VrcqTPKOOAVXk1z2r3kEshK3khbHHy0691FHUhep9qw7+9IkP0r6/AZaou5LbY&#10;l9dbRgSkkdSetZk0zyngE0lzcu7k4z6AUWuCcmF/yzX1mHoRpxOijQdRklpEPK2yKBj1FPfyo1IA&#10;ApjXkK9Mj2I6VDLOHJIPHat2z26NFQVh2XwSzfSkLx55IqMyMeM02kd1NKJmq4cZUigs3YVEGKg7&#10;f0pUaRxt5/OuM95wsGfPBQiqF/pChiYh1rQPyD5R+NIzMQGI6+tY16EK0bMmLszBmtZYD86HHrUf&#10;BroHhSRMSKMeuKy9UsGjfzYxkE9q8qvg5UVzLY23KaFo3V4ztKnIYdRWlp/i7xDp15DdLqs8qQyq&#10;5gmnYo+D905PQ1m0fSvDxuVZdmNNwxNGM01bVJ7m9DE4jDSTpScbO+jPUvE37Rml6toMNto3gCK0&#10;1BCP9Ma6LhR3xgAnPof1rCT4+/EG2i8vT7i2t2J5lSDcw+m8kD8q4r60V8dgPC3gTLoOMMDB3d/e&#10;vKzf+JvTyPcxPFmf4l3deS9NPyO38P8A7Q/xV0TX7fX7jxI980B/497oDy2GfRQMfUVsfEn9rb4s&#10;fEaOGGW7i05Iu1iuCfxPT8MGvMKK7avh3wPWzCnjZ5fS9pDSL5FZfLZ/NGEeJc+jh5UViJ8r31f5&#10;7nSaf8Yfidpk/wBptfG2o7gwYiS4Lgn6NkVeP7QvxmYZHju6GTnKRxr/ACWuNor0qnCXC9WXNPBU&#10;m/8ABH/Izw3EOfYR3oYqpH0nJfqd1oPx6+LVrciUfEDUNzNlt8gbJ/EV6Ron7Vnxs02NEg8YOwHU&#10;ODz+RFeAQy+XIp6DPauk0zU9zpArknv9K/N+N/D/AIcxjVWODp2S19yK/JHuZZxzxdg5P2eOqq/9&#10;+T/Nnsupfta/GrUbZ7V/FWwMMbkU5H0ya4XW/HXjDxFvXWfEl5cK7birzHBP0FYwlB6CnBh5e4c8&#10;CvzTB8L5LldXmw2GhF91Ff5HdmHF3E+ax5cVjKk12cnb7rkGpFnXJOScnNc7quYm8s9/mroLqUOy&#10;KB1BPI6isK9s7i8vWZXwoOADX7RwZTrV5ckVoj4nMGnK73KcMcksgRVySa1tPtPs43MMk9c9qSys&#10;FtvmIyfcVZ2ns1frmGy3k1keU0mSCbjGwD6UiyEEn1pgBHU5pa7nRgo2sQ0r6D1kDLnPWhJQTjI9&#10;6iQ4ODmggA5zjPtXm1cLB68pm6dyfzFH8QNKXjP8VVwuejUuRjaTzRSocrsHsiRpsNx/OkMpYcim&#10;4FNYMTxXpUqSsONNXHAcZqWFwWG7OO+KhK8cMfzpQSAME1OKoupScV1HKmmbmmX7TuFeXZDCRtQd&#10;63INTO3ZE4wP0rjIZnU8HkHjBrQttaNsiqF3EDnJ6nvX4ZxXwfia+I56SvfZfqetgMY8O7S2Oo+2&#10;hud4+lO+17jjfjNYFrraOWLn+HJIHA9ah/4SgSx7RHyXKhlbGB61+erhHN51pU1B+7a/zPc/tDC8&#10;qlc2r/WIbW3eWRgdn8I71zl74hvJmYLKTufcrBiMe2OlVtRv3vJzIoIBGCpbNVcZPBIr9u4M4Gw2&#10;XYWNbExUpS1s1t/Wp87mGKqYmXL0NHT9Xms33o+GK4LHnuD/AEpbXUiZJHnbAklDSH+8B2/Ws4qN&#10;uCSaAcDbkkZ9K+vxHD2BqOpywSc7Xdu21jz1B3RvjxZc3V2EbCxYHyD1z1z+P6VYvfFE0txHCkvl&#10;pkF3U84A7H8P1rmN4Q8dfalLluSSfrXgT4CyqVaMlBcsU0l5vqdqxNZU2r7m7deKZ5WJICsQTETz&#10;jtmq1h4q8RaZG9vpviC7t45ZRLLFBcMqM6ghWKggEgEgE9AT61lMQxyxJPTmlHynIFe5gOHMvwWG&#10;dJU003fVJ/mcOKprGRca3vJ9HqvuNyXxn4nuwY7zxLqDrjgfbpP8aoTOLpi1xPI7OcszzMT+tU95&#10;HI5o8xv7tcc+E8qc3KNKKfkkjHBYTD5f/u8Iw9El+SLkjWW7ZDFtAHTdUkN7FGQphB+grO3vnofz&#10;o87JHFWuGMtgrci1OqdbFzd3M14r6ye7DTJhQckE+1XI/EtqsheJAAD8g659zXPB/WnCRcglvrXF&#10;LhHLvbc8YW0shvGYtw5XJs17nxFJOd6SAZ7AYxTYdXlY/eFZTTJ/EfpxQlyi9Dz9K9WnlFClFKEU&#10;jyquHqVG22bX9rSnq4py6zInAP61jmcsMj+dIJiO3605ZdTW5z/Uu5tprsq9WqYa++M7h+dc+Ji3&#10;HT8aFkk7kn8azeAosyeBd9Do18RyY+/Uia/Iy5Egrm/OXoTilF0egb9ayeW02tjP6m0zoLjWTNGU&#10;3jJ61zmqXkgYkMPani7OcbzVe6QTk8/WvMxmRRrR0R04enKmxtr4l1PT5Q9lqM8BAx+5lKfXpSXf&#10;iW+vG8y8v5pT/wBNZC38zxVeXSo5OkhFKmlQhcM5rwnwjR9r7T2S5u9lf7z2Y43EKj7LnfL2u7fd&#10;sKdY2j5pDz2BqJ9Y8ziM/WpG0qAjAYe3FMbRgRlZ8fhXQuHaqXwmS5GB1WQjcSq4HYUz+2XxgSkf&#10;8C4/KorjSJwvyMT9DVOexuoht8tvqKiWRyp6yiUoJs0G1YN8zP8AlTH1hiDtwvuDWS5kj+8xppnK&#10;jO4n61msBFaWNFh+Y0ZdWV+rtnuO1EWtTW8q3FtcSRyJyrxyFSD9RWWZ1Oev5U0SoDjd+lVLLsPU&#10;puEopp7pq5vTw9SnJTi2muq0PRfDP7QfjLw+ohvZo7+FVACzna3/AH0Ov4g16F4Z/aZ8F6kwh1cS&#10;WEnAzOmUJ/3l/qBXzy0oC4Q81GXdic55681+eZ54OcF55eXsfZTf2qb5fw2/A/Qck494oypKHtfa&#10;RXSev47/AIn2PpfiTR9etFu9N1KCZH+60UoIP4irdp+7LYHzMcsfWvjSw1XU9IuBd6XqE1vIP+Wk&#10;MhU/pXZ+GP2ifiHoKiC4u472EY+W4XDD6MuP1zX41nf0ec+wqc8txEaq/ll7svv1T/A/UMr8Vsur&#10;tRxtJ033XvL9GfTxIBxmorhyB5SEFn6Y5x7mvKvDH7Vfhe/VY/EunTWEgwDIB5ifmOf0rvvDnjnw&#10;d4jT7RouvW9wSMtsmBI+oHT6GvxzOuDuKOHptZhhJwS62bi/SSuvxP0DLuIcmzVL6tWUn2vZ/c9T&#10;ZghWCMIo6Cn0iusgBRtwxwR0pe2a+beh7IHGDmqSs8tq0y5VrqXCj/ZOAP0GanvJCITGgO5/lU+m&#10;e/4VGcCQbThIEPPv/wDqoAr6yWhs5njIHk2zMh7bj8oFWNGto7XTo8KeUyAewxxUd3bLeW/lzbt1&#10;w4yO6jr+gA/GrhG1MEYwCOuccUAVYwRp8JPeRT+ZB/rVtCSuTVRP+PKH0zH/AEq0n3aAGXSltmFz&#10;h8kjtUowRkGkZdwxQowoFAC1FeXKWls9zJ92NCzc9hUtZPisyXaW+iQuVa7mw5HaMctQAeFYJPsb&#10;6pOuZLyUysSOQD0H5Vekzc3SwjhUG9j6HoKliVIIFjVcKowAD0qss0kdrJdR/ekOVJ/ALQBLZqGk&#10;luVY7WYoo9l4/nmlkxNdpEDwg3kep6D+p/Cn28IggWJCSFAAJqtExmjEinDXLn5h/DGOM/kP1oAk&#10;tj505uWXhxiP0AHU/if5ClnIuZBbjgLzIf8A2X/GnTHyYlghUAn5Y1p8MSwx7R1PLH1NAAzx28Rl&#10;lPyoMsT2FZlgjSXMmpXAB2HdID0BIGB+C4/Emp9WucZtgNwADyADqOir+LH9KZcRG2s47GaZQ02f&#10;OYj/AIE5+h6fjQBHbwvc3C2zglZwZ7lQei5GxPy/ka1FX5go/CqWhpK0RvZYwpuGD9OVXHyj8v51&#10;fiyZ1A9f0pN2Vw6mxp1p5kthYOMiWfzHA/uqP8SK9b8I2w8uPPXvXmfhqIT+Igf4YbRVHuXbJ/QV&#10;6v4ai226bcZx1xXwmbzcqtmfT5ZTaidED5cSIvcV8YftmeIlv/jDc20c7N9nXYR24Cqf1U19oTqq&#10;FDnAC5P0r86/jn4hk1n4saveGRiWujxn1+b/ANmr9g+jZk/9o8fTxDV1Spyfzdl+p+YfSDzCWC4F&#10;hhlvVqRXyWr/ACMqK4aQlQ2K6Pw9pV0oFxOqZ7A81z2gxb38+UZAPfmuji1gRKEHYYHFf6J4DIZV&#10;PfmtD+C8bjOT3IHRRahNDFsW4RB/dCGmyaxcgbQ6sPYkZrnZNZZjkRk/8DqF9blJKmM4/wB6voae&#10;UKKtY8STcndnQSa633WGCPU5qrNrROfnH51gy6s5JxH+bVWbVM53Ej8a9CjlMF0ElY17nWJHY7WH&#10;es661EkDzWAJPQGqM2pxk9f0qpJeBm2hep5r1qOXQj0KSbZeuL5MErIBVCa7LyfNIAPpTBHJK3Q4&#10;+tSx2yx/MSM49K9OjRjSWh10cLOUtRg8k/MZVJ9KkcxbeJMY7qabK4Ubev4VXllIGTW569KgoKyF&#10;eU9zkVE8q4JB5pry5GBUZOOTQdkYMc8hcYptIc44FMyfU0Gqgyq0TKM5pA5UfKKll+5UNcZ75Jkb&#10;eaVowzbgaY/T8akj+4PpQZS0Yx5Gj4x+lDqtxHskTAxwcUlz1X61In+qH0oaTVmJamfcaMkgJgY+&#10;+aozaZdRuwVCQDxW7F1P1qK46/jXn1sJS3Q+ZrQwmtblTtMZz7KakFhORkKfxFaR+/8AjT64/q0L&#10;7jU2Y0sLxNgj9Kaqlhkc/Srmo/fb6VUten4VzTioysWncFhmc/LEx+i1KthcOMiM/lV2z6fjVyDv&#10;W9KhGe5MpNGVHpFy45Uj2xVrTtPuraXeWPyjvV5P9b+FS1njMvw9WhKMkKNSUXdDI5LnzQrSFQep&#10;FXbi4j8nyY5hzgEn0FU26j60idfwr5evwplU8RG62OlYmrybk0t6hlZjGcEYQnsKhEgL5Rf0om+5&#10;+NNh6/jX1+SZbhMFRfso2v8Aoc9STmrsJZM8KaehIXLelQt1P1qY/c/CvbMhchhwaAdpx+VJH3ob&#10;qPrSlZoTVx1Nk7U4dD9Ka/T8a55omO4qkEUgB35NEfel7/hWC3LBiQOBSPLsXOOaU9PxqOfqPpXZ&#10;T2BJXHJLv6jFObleKij71KvQfStBtWGhttKGJPJxTW6n60vZfrXPKlCT1QLVjsuvCscHrQo28ZOa&#10;WilDC4eN2o77lrsIBgk0gkTNK3Q/SoG6n610JJKyCSuycEHpS1HB0P1qSmZvQaWfdgLx9KdRRQAj&#10;KGpDuUYHP4U6ilYLDdzf3aNx/uGnUUuVCshu855FO+QcgflTH+8acn3RUtRDlQoIP8Jpcr/d/Wko&#10;pcsSXFWBiuOmKQYI/lmh/umkPQfUUuVD5VYcCR3oJJooocY2JEIbsaTdJ6mnUVk4IpJMazPx16Uv&#10;mP6GloqOVGbjcTe39005JyoxspKKOSIKCHfaCB90n8KPtJ7pTaKr2USvZxHi5B9KDcccDNMoqXTg&#10;hOEUKZjjCqRTeo5Y/jS0UvY05aNDjHUq3WmW9x82CD6BaydQ0ea34TkfSugqrqX+pb6V5eMwOGab&#10;tqdVHc5l1aM4YfpSZB5I/Spr3/XfjUVeBOEYOyPSjFNBnNGQOpopr9PxqS4xSYZL5HajYO5oTp+N&#10;K3Q/Sg0shDIuD06d6Le+urSQT2k7xSA5DxuQQfXIqJ+v4UlOVOnUi4zSafRq6KjKUHzR0fc7jwr8&#10;fviR4c2w/wBqC9iJxsvE3ED/AHhg/nmvSvCf7VOgXhS08UaTNZyN1lgHmRj8RyPyrwGDofrVi3+/&#10;X53nfhFwLxE26uFVOb+1T91/ctH80fV5ZxtxHldlCs5x7S978Xr+J9daF438K+JUW70nXYJx2VWy&#10;QPp1B+taUcbEeW2PnOWI789/0r5b+G//ACNFr/vj+dfUGkf8ey1/InibwPhOBM4WEw9V1ItXXMkm&#10;tVppv9yP3ThHiKvxHlzxFWCi07aFjy905lxjAwMfXNPcbkYZxxxS0h/of5V+an1hXdClonPCun5Z&#10;FWFO5QcYqGf/AI8/wH8xUyfdFAC0UUUAFYtk39oeJ7i9Uh0tUEMeemTy2P8APetk/wDsy/zrD8Lf&#10;fvf+vyT+VAdTVv3byTCgOZMKCfei42ebDaoMAvuYeoXp+uKW9+9B/vj+Rpj/APISi/64N/6EKAJL&#10;5mW3Ko2GdlVT9T/k/hTbRY8PdAALtCxA9lH+PX6YpNS/1cf/AF2H/oLUkH/IJT/rh/SgB8JaeX7Q&#10;69OI+Oi9z9Sf0qZ5EjUu7YA5JJ4FMt/9Uv8AuD+VQ6z/AMgu5/64n+YoArWUT3t6bh2IAYSS9juI&#10;+VfwABI9WFRavIby7Nr/AM9ZBBnsB99yPwGKt6R/rrv/AK+P/ZVqk3/IUt/+vi5/lQBsqAqhQMYG&#10;MVNYqrXYz6Y/WoqlsP8Aj7X6j+dZ1XaDBbnW+B4t+p3btjO+MD6BAf61614YjIjVdoIAx0ryfwL/&#10;AMhW5/66R/8AoC1654X/ANQ3+/X57nEn7do+xyxJUk/Qta3dCz067vGH+rtJG/JSf6V+Z3ie6e+8&#10;dao+4ttvpFBPOcNj+lfpV4w/5FzUv+wdP/6LavzNvP8Akd9U/wCwjN/6Ga/qj6HmFo18/wAynNXa&#10;jD8ZH4L9JypKOT4CC25pf+k/8E2YL1IYBFg57mnf2kegI/Gs9eo+tSL9/wDKv9J6WFowppJH8I17&#10;uo7luTVGK5dqhOpkjaDVeb7n41FXRGhTtsYR3LDXz+uaYZ5JCcCoqfB1P0reNGCVzupwUtxy28jk&#10;Nk1OtsF6kHFOi+5TqSSR6NKhTtewm5EqB5+eadL1/GoJ+o+lM76cUkJI+41DI/8ACDmpKgf7xoOm&#10;CQzJbgdKULjqaROn406g3shhkHIPpUbHLdaH6/hSVjUbTLWx/9lQSwECLQAUAAYACAAAACEAPlqp&#10;JwoBAAAVAgAAEwAAAAAAAAAAAAAAAAAAAAAAW0NvbnRlbnRfVHlwZXNdLnhtbFBLAQItABQABgAI&#10;AAAAIQA4/SH/1gAAAJQBAAALAAAAAAAAAAAAAAAAADsBAABfcmVscy8ucmVsc1BLAQItABQABgAI&#10;AAAAIQCMCXuDeAIAAOwEAAAOAAAAAAAAAAAAAAAAADoCAABkcnMvZTJvRG9jLnhtbFBLAQItABQA&#10;BgAIAAAAIQBYYLMbugAAACIBAAAZAAAAAAAAAAAAAAAAAN4EAABkcnMvX3JlbHMvZTJvRG9jLnht&#10;bC5yZWxzUEsBAi0AFAAGAAgAAAAhAOW/ap/aAAAABQEAAA8AAAAAAAAAAAAAAAAAzwUAAGRycy9k&#10;b3ducmV2LnhtbFBLAQItAAoAAAAAAAAAIQD5aqgz+AUDAPgFAwAVAAAAAAAAAAAAAAAAANYGAABk&#10;cnMvbWVkaWEvaW1hZ2UxLmpwZWdQSwUGAAAAAAYABgB9AQAAAQ0DAAAA&#10;">
            <v:imagedata r:id="rId19" o:title=""/>
            <o:lock v:ext="edit" aspectratio="f"/>
          </v:shape>
        </w:pict>
      </w:r>
      <w:r w:rsidR="00BC47A7" w:rsidRPr="00783559">
        <w:rPr>
          <w:rFonts w:ascii="Times New Roman" w:hAnsi="Times New Roman"/>
          <w:color w:val="000000"/>
          <w:sz w:val="28"/>
          <w:szCs w:val="28"/>
        </w:rPr>
        <w:t>Вырастешь большой,</w:t>
      </w:r>
      <w:r w:rsidR="00BC47A7" w:rsidRPr="00783559">
        <w:rPr>
          <w:rFonts w:ascii="Times New Roman" w:hAnsi="Times New Roman"/>
          <w:color w:val="000000"/>
          <w:sz w:val="28"/>
          <w:szCs w:val="28"/>
        </w:rPr>
        <w:br/>
        <w:t>Недосуг будет спать,</w:t>
      </w:r>
      <w:r w:rsidR="00BC47A7" w:rsidRPr="00783559">
        <w:rPr>
          <w:rFonts w:ascii="Times New Roman" w:hAnsi="Times New Roman"/>
          <w:color w:val="000000"/>
          <w:sz w:val="28"/>
          <w:szCs w:val="28"/>
        </w:rPr>
        <w:br/>
        <w:t>Надо работу работать,</w:t>
      </w:r>
      <w:r w:rsidR="00BC47A7" w:rsidRPr="00783559">
        <w:rPr>
          <w:rFonts w:ascii="Times New Roman" w:hAnsi="Times New Roman"/>
          <w:color w:val="000000"/>
          <w:sz w:val="28"/>
          <w:szCs w:val="28"/>
        </w:rPr>
        <w:br/>
        <w:t>Пахать, боронить,</w:t>
      </w:r>
      <w:r w:rsidR="00BC47A7" w:rsidRPr="00783559">
        <w:rPr>
          <w:rFonts w:ascii="Times New Roman" w:hAnsi="Times New Roman"/>
          <w:color w:val="000000"/>
          <w:sz w:val="28"/>
          <w:szCs w:val="28"/>
        </w:rPr>
        <w:br/>
        <w:t>В лес по ягоды бродить,</w:t>
      </w:r>
      <w:r w:rsidR="00BC47A7" w:rsidRPr="00783559">
        <w:rPr>
          <w:rFonts w:ascii="Times New Roman" w:hAnsi="Times New Roman"/>
          <w:color w:val="000000"/>
          <w:sz w:val="28"/>
          <w:szCs w:val="28"/>
        </w:rPr>
        <w:br/>
        <w:t>По коровушку ходить.</w:t>
      </w:r>
    </w:p>
    <w:p w:rsidR="00BC47A7" w:rsidRPr="00DC5965" w:rsidRDefault="00BC47A7" w:rsidP="006E7D6D">
      <w:pPr>
        <w:spacing w:after="0" w:line="240" w:lineRule="atLeast"/>
        <w:ind w:left="-142"/>
        <w:rPr>
          <w:rFonts w:ascii="Times New Roman" w:hAnsi="Times New Roman"/>
          <w:color w:val="000000"/>
          <w:sz w:val="28"/>
          <w:szCs w:val="28"/>
        </w:rPr>
      </w:pPr>
      <w:r w:rsidRPr="00DC5965">
        <w:rPr>
          <w:rFonts w:ascii="Times New Roman" w:hAnsi="Times New Roman"/>
          <w:color w:val="000000"/>
          <w:sz w:val="28"/>
          <w:szCs w:val="28"/>
        </w:rPr>
        <w:lastRenderedPageBreak/>
        <w:t xml:space="preserve">         А когда уж совсем устанет, рассердится, она и попугать может: «</w:t>
      </w:r>
      <w:proofErr w:type="spellStart"/>
      <w:r w:rsidRPr="00DC5965">
        <w:rPr>
          <w:rFonts w:ascii="Times New Roman" w:hAnsi="Times New Roman"/>
          <w:color w:val="000000"/>
          <w:sz w:val="28"/>
          <w:szCs w:val="28"/>
        </w:rPr>
        <w:t>Баю-баюшки-баю</w:t>
      </w:r>
      <w:proofErr w:type="spellEnd"/>
      <w:r w:rsidRPr="00DC5965">
        <w:rPr>
          <w:rFonts w:ascii="Times New Roman" w:hAnsi="Times New Roman"/>
          <w:color w:val="000000"/>
          <w:sz w:val="28"/>
          <w:szCs w:val="28"/>
        </w:rPr>
        <w:t>, колотушек надаю, колотушек двадцать пять, будет лучше Ваня спать».</w:t>
      </w:r>
      <w:r w:rsidRPr="00DC5965">
        <w:rPr>
          <w:rFonts w:ascii="Times New Roman" w:hAnsi="Times New Roman"/>
          <w:color w:val="000000"/>
          <w:sz w:val="28"/>
          <w:szCs w:val="28"/>
        </w:rPr>
        <w:br/>
        <w:t xml:space="preserve">          Технике исполнения колыбельных песен учили с детства. "</w:t>
      </w:r>
      <w:proofErr w:type="spellStart"/>
      <w:r w:rsidRPr="00DC5965">
        <w:rPr>
          <w:rFonts w:ascii="Times New Roman" w:hAnsi="Times New Roman"/>
          <w:color w:val="000000"/>
          <w:sz w:val="28"/>
          <w:szCs w:val="28"/>
        </w:rPr>
        <w:t>Байкать</w:t>
      </w:r>
      <w:proofErr w:type="spellEnd"/>
      <w:r w:rsidRPr="00DC5965">
        <w:rPr>
          <w:rFonts w:ascii="Times New Roman" w:hAnsi="Times New Roman"/>
          <w:color w:val="000000"/>
          <w:sz w:val="28"/>
          <w:szCs w:val="28"/>
        </w:rPr>
        <w:t>" девочки начинали своих младших братьев и сестер с 5 лет. Таких нянь называли "</w:t>
      </w:r>
      <w:proofErr w:type="spellStart"/>
      <w:r w:rsidRPr="00DC5965">
        <w:rPr>
          <w:rFonts w:ascii="Times New Roman" w:hAnsi="Times New Roman"/>
          <w:color w:val="000000"/>
          <w:sz w:val="28"/>
          <w:szCs w:val="28"/>
        </w:rPr>
        <w:t>байкалы</w:t>
      </w:r>
      <w:proofErr w:type="spellEnd"/>
      <w:r w:rsidRPr="00DC5965">
        <w:rPr>
          <w:rFonts w:ascii="Times New Roman" w:hAnsi="Times New Roman"/>
          <w:color w:val="000000"/>
          <w:sz w:val="28"/>
          <w:szCs w:val="28"/>
        </w:rPr>
        <w:t>", "</w:t>
      </w:r>
      <w:proofErr w:type="spellStart"/>
      <w:r w:rsidRPr="00DC5965">
        <w:rPr>
          <w:rFonts w:ascii="Times New Roman" w:hAnsi="Times New Roman"/>
          <w:color w:val="000000"/>
          <w:sz w:val="28"/>
          <w:szCs w:val="28"/>
        </w:rPr>
        <w:t>байкальшицы</w:t>
      </w:r>
      <w:proofErr w:type="spellEnd"/>
      <w:r w:rsidRPr="00DC5965">
        <w:rPr>
          <w:rFonts w:ascii="Times New Roman" w:hAnsi="Times New Roman"/>
          <w:color w:val="000000"/>
          <w:sz w:val="28"/>
          <w:szCs w:val="28"/>
        </w:rPr>
        <w:t>", "</w:t>
      </w:r>
      <w:proofErr w:type="spellStart"/>
      <w:r w:rsidRPr="00DC5965">
        <w:rPr>
          <w:rFonts w:ascii="Times New Roman" w:hAnsi="Times New Roman"/>
          <w:color w:val="000000"/>
          <w:sz w:val="28"/>
          <w:szCs w:val="28"/>
        </w:rPr>
        <w:t>баюкалки</w:t>
      </w:r>
      <w:proofErr w:type="spellEnd"/>
      <w:r w:rsidRPr="00DC5965">
        <w:rPr>
          <w:rFonts w:ascii="Times New Roman" w:hAnsi="Times New Roman"/>
          <w:color w:val="000000"/>
          <w:sz w:val="28"/>
          <w:szCs w:val="28"/>
        </w:rPr>
        <w:t>".</w:t>
      </w:r>
    </w:p>
    <w:p w:rsidR="00BC47A7" w:rsidRDefault="00BC47A7" w:rsidP="006E7D6D">
      <w:pPr>
        <w:spacing w:after="0" w:line="240" w:lineRule="atLeast"/>
        <w:ind w:left="-142"/>
        <w:rPr>
          <w:rFonts w:ascii="Times New Roman" w:hAnsi="Times New Roman"/>
          <w:color w:val="000000"/>
          <w:sz w:val="28"/>
          <w:szCs w:val="28"/>
        </w:rPr>
      </w:pPr>
      <w:r w:rsidRPr="00DC5965">
        <w:rPr>
          <w:rFonts w:ascii="Times New Roman" w:hAnsi="Times New Roman"/>
          <w:color w:val="000000"/>
          <w:sz w:val="28"/>
          <w:szCs w:val="28"/>
        </w:rPr>
        <w:t xml:space="preserve">Древние придавали большое значение колыбельным песням, ведь для них это было не просто пение, а некое таинство, волшебство, через которое поддерживается связь малыша </w:t>
      </w:r>
      <w:proofErr w:type="gramStart"/>
      <w:r w:rsidRPr="00DC5965">
        <w:rPr>
          <w:rFonts w:ascii="Times New Roman" w:hAnsi="Times New Roman"/>
          <w:color w:val="000000"/>
          <w:sz w:val="28"/>
          <w:szCs w:val="28"/>
        </w:rPr>
        <w:t>со всем</w:t>
      </w:r>
      <w:proofErr w:type="gramEnd"/>
      <w:r w:rsidRPr="00DC5965">
        <w:rPr>
          <w:rFonts w:ascii="Times New Roman" w:hAnsi="Times New Roman"/>
          <w:color w:val="000000"/>
          <w:sz w:val="28"/>
          <w:szCs w:val="28"/>
        </w:rPr>
        <w:t xml:space="preserve"> окружающим миром. </w:t>
      </w:r>
    </w:p>
    <w:p w:rsidR="00BC47A7" w:rsidRDefault="004B749A" w:rsidP="006E7D6D">
      <w:pPr>
        <w:spacing w:after="0" w:line="240" w:lineRule="atLeast"/>
        <w:ind w:left="-142"/>
        <w:rPr>
          <w:rFonts w:ascii="Times New Roman" w:hAnsi="Times New Roman"/>
          <w:color w:val="000000"/>
          <w:sz w:val="28"/>
          <w:szCs w:val="28"/>
        </w:rPr>
      </w:pPr>
      <w:r w:rsidRPr="0086091F">
        <w:rPr>
          <w:rFonts w:ascii="Times New Roman" w:hAnsi="Times New Roman"/>
          <w:noProof/>
          <w:color w:val="000000"/>
          <w:sz w:val="28"/>
          <w:szCs w:val="28"/>
        </w:rPr>
        <w:pict>
          <v:shape id="Рисунок 29" o:spid="_x0000_i1035" type="#_x0000_t75" style="width:337.5pt;height:270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gDtEdAIAAN0EAAAOAAAAZHJzL2Uyb0RvYy54bWykVMtu2zAQvBfoPxC8&#10;N3rYsiUhdhAkTVEgbY2iufmyJqlHS5EESVvO33dJyW1yKpAeJCxnxdnhcFfXN+dBkpOwrtdqQ7Or&#10;lBKhmOa9ajf06cfDh5IS50FxkFqJDX0Wjt5s37+7Hk0tct1pyYUlSKJcPZoN7bw3dZI41okB3JU2&#10;QmGy0XYAj0vbJtzCiOyDTPI0XSWjttxYzYRziN5PSbqN/E0jmP/WNE54IlFdVaTrnBKPYZmXJWq1&#10;AU2zDNEDhutiscxpsr2GurVgup7N0uANygboFQr5Q3UPHsjR9m+gMj3zRyuQDaMan1kWRv/Npk67&#10;nu3sRM2+nnaW9HxD0RwFA94YZkNtkleUcOEYWnZX758c3vn+lg+92s9fuP06W2Y5F9WhKhtYrBks&#10;2brgi1XFqvUqK+Hqp2mDuyi7DpWmuhAO9KjZL0eUvutAteLWGbw5vBAUcYGs1WMngLsAI0nymiUu&#10;X53lIHvz0EsZriDEs2eo/99NppumZ+Jes+MglJ86zQoJHtvcdb1x2Dq1GA4CnbKfeRQEtbPsO+qO&#10;/eO8FZ51oXiDImY8wY8uiaj4r8hwHGfQ/cP4RXM0Ho5ex/45N3YIPCiKnOPNPId3LCPOnjAEF1Va&#10;lGVBCcPcIl1XRbaKLkF92W6s85+EHkgINlRI9MSFnoIaTo8uyEZ5l68CLFV4Kx1cnLITIuJg4ZaQ&#10;bqUeiQU0Is/LVZpGwji/4k5acgKcPGAMbSymFHg834TjwKW4I54EpOlggpcIRjTYFf4EgSmqC8VC&#10;Uacb/5G3YiqM84s883FfiIsOB0/nbkGLJ5ZptsNAvlxj/PKvtP0N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5ULYN4AAAAFAQAADwAAAGRycy9kb3ducmV2LnhtbEyPQUvDQBCF74L/&#10;YRmhN7tpadISsylFUDx4aVIQb9vsmIRmZ2N2m0Z/vaOXehl4vMd732TbyXZixMG3jhQs5hEIpMqZ&#10;lmoFh/LpfgPCB01Gd45QwRd62Oa3N5lOjbvQHsci1IJLyKdaQRNCn0rpqwat9nPXI7H34QarA8uh&#10;lmbQFy63nVxGUSKtbokXGt3jY4PVqThbBf75xXwXu6qM3+3b/jS2r2X43Cg1u5t2DyACTuEahl98&#10;RoecmY7uTMaLTgE/Ev4ue8k6TkAcFcSrxRJknsn/9PkPAAAA//8DAFBLAwQKAAAAAAAAACEAw+f4&#10;XoNYAQCDWAEAFQAAAGRycy9tZWRpYS9pbWFnZTEuanBlZ//Y/+EAGEV4aWYAAElJKgAIAAAAAAAA&#10;AAAAAAD/7AARRHVja3kAAQAEAAAAPAAA/+EDI2h0dHA6Ly9ucy5hZG9iZS5jb20veGFwLzEuMC8A&#10;PD94cGFja2V0IGJlZ2luPSLvu78iIGlkPSJXNU0wTXBDZWhpSHpyZVN6TlRjemtjOWQiPz4gPHg6&#10;eG1wbWV0YSB4bWxuczp4PSJhZG9iZTpuczptZXRhLyIgeDp4bXB0az0iQWRvYmUgWE1QIENvcmUg&#10;NS42LWMxMzggNzkuMTU5ODI0LCAyMDE2LzA5LzE0LTAxOjA5OjAxICAgICAgICAiPiA8cmRmOlJE&#10;RiB4bWxuczpyZGY9Imh0dHA6Ly93d3cudzMub3JnLzE5OTkvMDIvMjItcmRmLXN5bnRheC1ucyMi&#10;PiA8cmRmOkRlc2NyaXB0aW9uIHJkZjphYm91dD0iIiB4bWxuczp4bXBNTT0iaHR0cDovL25zLmFk&#10;b2JlLmNvbS94YXAvMS4wL21tLyIgeG1sbnM6c3RSZWY9Imh0dHA6Ly9ucy5hZG9iZS5jb20veGFw&#10;LzEuMC9zVHlwZS9SZXNvdXJjZVJlZiMiIHhtbG5zOnhtcD0iaHR0cDovL25zLmFkb2JlLmNvbS94&#10;YXAvMS4wLyIgeG1wTU06RG9jdW1lbnRJRD0ieG1wLmRpZDo3QjE3MDAwNUFDREQxMUU3QUI0NkJC&#10;RkIxMkFEODVCNCIgeG1wTU06SW5zdGFuY2VJRD0ieG1wLmlpZDo3QjE3MDAwNEFDREQxMUU3QUI0&#10;NkJCRkIxMkFEODVCNCIgeG1wOkNyZWF0b3JUb29sPSJBZG9iZSBJbGx1c3RyYXRvciBDQyAyMDE1&#10;LjMgKFdpbmRvd3MpIj4gPHhtcE1NOkRlcml2ZWRGcm9tIHN0UmVmOmluc3RhbmNlSUQ9IkNGQTg0&#10;Q0FDMjVBQUYzNjI5QjdGODk4MDdGQkIwNEMwIiBzdFJlZjpkb2N1bWVudElEPSJDRkE4NENBQzI1&#10;QUFGMzYyOUI3Rjg5ODA3RkJCMDRDMCIvPiA8L3JkZjpEZXNjcmlwdGlvbj4gPC9yZGY6UkRGPiA8&#10;L3g6eG1wbWV0YT4gPD94cGFja2V0IGVuZD0iciI/Pv/uAA5BZG9iZQBkwAAAAAH/2wCEAAYEBAQF&#10;BAYFBQYJBgUGCQsIBgYICwwKCgsKCgwQDAwMDAwMEAwODxAPDgwTExQUExMcGxsbHB8fHx8fHx8f&#10;Hx8BBwcHDQwNGBAQGBoVERUaHx8fHx8fHx8fHx8fHx8fHx8fHx8fHx8fHx8fHx8fHx8fHx8fHx8f&#10;Hx8fHx8fHx8fH//AABEIA2ID6AMBEQACEQEDEQH/xADXAAEAAgIDAQEAAAAAAAAAAAAAAQIEBQMG&#10;BwgJAQEAAgMBAQAAAAAAAAAAAAAAAQIDBAUGBxAAAgIBAgMDBwUMBgYIBAUFAAECAwQRBSESBjFB&#10;UWFxgSIyEweRoUJSFLHBYnKCkiMzUxWWCNGiwkNzJLJjg5M0NeHSo0RUZCUW8LMmNnRFVUYX4qS0&#10;ZTcRAQACAQICBAoHBgQFBAEEAwABAgMRBCExQVESBWFxgZGhsSIyEwbwwdFCUnIz4WKyIxQ0gpKi&#10;c8JDU2MV8dKDJBbis0Q1wyVF/9oADAMBAAIRAxEAPwDw867lgAAAAAAM7du3AXhgY/b5pP75qbT7&#10;/wDu3+pn3H3fyVYJtsAAAAAAAAAAAAN1j4uLZ0Vn5XuovMx9yxoK/T11VbVPWGv1XKOpy8mW8b+l&#10;NZ7FsN506NYtHHx6NytKztrW09qL14+CYlpTqNMAAAAAAAAAAMvaqartwqqth7yuSs1h4tVSkvka&#10;1Nfd3muObROk8P4oZcFYteInw+phwbcIt9rSNm3NhhJCQAAAAAAAAAAAAAAAAAAAAAAAAAAAAAAA&#10;AAAAAAAAAAAAAAAAAAAAAAAAAAAAAAAAAAAAAAAAAAAAAAAAAAAAAAAAAAAAABudEuiG++W7pa/i&#10;4j/pOX//AND/AOD/APyN3T/6v/yf8LTHUaQAAAAAAAAAAAAAAAAAAD7Ahm7v+uxY8fVwsZcf8NP7&#10;5qbP3bf7l/Wz7jnH5K+phG2wgAAAAAAAAAAA3+0+v0X1JX+zu2+//tJw/tHG3nDf7eeuuWv+mJb+&#10;Djtsvgmk+mYaA7LQAAAAAAAAAADN2Ra7virTXVzWnnrkjU336FvJ64Ztt+pH06GBX+rj5l9w3Lc5&#10;YIWISAAAAAAAAAAAAAAAAAAAAAAAAAAAAAAAAAAAAAAAAAAAAAAAAAAAAAAAAAAAAAAAAAAAAAAA&#10;AAAAAAAAAAAAAAAAAAAAAANzPh0TQvr7ta/zcaC++cuv9/bwYK/xy3P/AOLH+5P8MNMdRpgAABPL&#10;LlUtHyt6KXdquOhGscjRBIAAAAAAA5IY99lN19dcp04yjLIsitVXGb5Yyl4Jy4alJvWJiJnjbl4U&#10;xWZiZjoRRRdkX1Y9Fcrsi6arppgnKc5yeijFLtbJveKxNrTpWOMz4CtZmdI4yiyEq7J1z4Trk4TS&#10;aekovRrVeUmJ1jWOlExoqSAEPsYhEs/eeGZXHiuXGxo6PyUxNTZe5M/v3/iln3HvR+Wvqhgm2wgA&#10;AAAAAAAAAA3/AE76+w9V0+OBTal5asmD/tHH7y4bna2/7to89Jb+044s0fuR6LQ0B2HPAkAAAAAA&#10;AAAZuyf84w+Gv6TTTs7YtGpvv0L+L62bbfqV8bAr/Vx8y+4blubBHJYhIAAAAAAAAAAAAAAAAAAA&#10;AAAAAAAAAAAAAAAAAAAAAAAAAAAAAAAAdnHTXTtS4a+kDsO79Fbri4mBum2wnuuybtyrbsyiDc/e&#10;zfL9nurjr7u6M9Y+D7mcvbd64r2vjyTGPLj96sz0firPTXTj1x0tq+0tERNfarbl9ivWHTUemsnD&#10;2i+as3lY6yd25Za11Tu41Y8NO3kgtZS72/Anuzf/ANXW2WsaYu12adcxHO0+OeUdUI3OCMUxX73T&#10;9jQHTawAAAAAAAAAAAAAAAAAAAAAAAAAAAAAAAAAAAAA3F/DovAX19zyn5+WipHMx/3+T/Zp/FZu&#10;W/tq/wC5b1Vac6bTAAGbg7JvW4VStwMC/Mrg9Jyog7OV+VR4o1M++wYZ7OS9aTP4p0Zse2y5I1pW&#10;bR4OLtmN0VvGT8PZuGBd+9atzdteLKDjbKp1xql6stOHf6DzuTvzBTvONclfgzh07Wute1rNo5eZ&#10;1qd25LbP3Z7cZNdOnTTR1zd+l932aqEt1VOJfZo68N2xnkNP6TrhzcsfLJo7mz70w7mZjD2r1jnb&#10;szFfPPOfBDm59lkwxrfSJ6tePmak6LVAAAAAA7J8Obt3q6wwnteDPc3JuncMCEeeFuHcuS6NuvqK&#10;PLx9bhqjk9+UxTtbfEvGPprbqvHGsx0669Ta2Xa+JHZjXr8X063sG5fDPD6W2vft06Pwbs3fcquV&#10;O21OSlLDquXJa8bm0bai5afS+ijw2Dv6+8yYse7tFMNZ1vP45jjHa8vk6Zd7LsIw1tfHHtTy8Hif&#10;Pkqp0WSx7K5VW0vkspsi4zi13SjLRp+c+nRaLR2onWJ6Y5PLzExOk80EgBE/Yl5mTXmieTYb6tN0&#10;tjxXLXRHR+SiBpbDjhifDb+KzY3X6k+KP4YYBuMAAAAAAAAAAAAOwdIevDqGjtd2zZLS8tcoT+8c&#10;bvjhOC3VuKemLQ6Hd/H4sdeK3o0l19PVJnZlzgJAAAAAAAAAGZs7/wDVsPv/AE0Vo/K9DV3v6N/y&#10;yy7f9SvjYaWnDw4fIbWrCBIAAAAAAAAAAAAAAAAAAAAAAAAAAAAAAAAAAAAAAAAAAAAAAAAAAAyN&#10;vwL8/KjjUzqrlLjK7IsjTTXFds7LJvRJfKYs2aMde1Os+CI1mfBEQtjpNp0j0vevhFm9IbRFdK7b&#10;1D++d1zJTy7FXCccSEoRXPGiUoru4vjrLt4Hzb5lxbrP/wDZyYfhY66V4zHanq7X04cnpe7MmLHH&#10;w4t2rc3QOvM74X77u2duGLm7nt+82WyWS7Mf7RjWWV+prop88F6vDlfoPTdz4e8dvirjtXFfFEcN&#10;Ldm0RPHq0ny+dzN5bb5LzMTaLed560k2k+ZJ8Jdmq8dGenhy0EgAAAAAAAAA2WxbRLdbM6mGrtx8&#10;G/Lqiu+VHLLT0x1NDf7yNvFLTytkrSfFbX9jZ2uD4s2jpikz5mtTTSa7HxRvzDVNVrp3+AAJAAAA&#10;AAAAAAAAAAAAAAAAAANxmcOj9oX1s3Ol8kaonMw/32X/AG8f/E3Mn9tT89/+FpzptMAAcuLm5mDe&#10;srCvsxsmHs20ycJ+bVdvmMeXBTLXsZKxas9ExrC1MlqT2qzMT4Hs8viBt+yy23Zt/wAqy/dZ48f3&#10;tnVKOmNbZHWPOkvaWvHRer2s+XR8u5d18TPtqxXF2p+HSfvxHV4PHz5Q9n/5WmHs48szN9Pan8Mv&#10;JOotvzMDe8qnLveZZKXva89y94siqz1q7lPjzKUfn4H0fu3c0zbetqV7Ecpppp2LR71dOjSfteS3&#10;eK1Msxae1069cTylrjea4AAAAAQ3eB1t1XtuAtv2vcZ7dh9sq8SMKXN/WnOMeeb8rkc7N3Ttst+3&#10;kpF7fvazp4o5Q2KbrJWNKzpHgdq6o+IG/XdGdHfY90yaNw91lfvDIqtlGyydFipj7ySfrarjxON3&#10;f3Lhru9z26VmmtOzExwiLR2uHU39xvcnwscxaYnjrx6uDpW79Qb5vMq57tm2Z9tS0ruu5XYl4c6S&#10;k152eg22yw4ImMVYpE9EcvNyc3Jmtf3p10a82mMArZ+rl5n9wmvOES2XUHDeclaaae6WnmpgaPd3&#10;6Ff8X8Vmzu/1J8nqhrzda4AAAAAAAAAAAOw9C+tveTR/4jbc+v5ceT/snF7+4betvw5sU/64b/dv&#10;6kx10vH+l1yt61xfkX3Dt35y58LEJAAAAAAAAAGTtb03TCfD9fV29nGaNfdfo3/LPqZMPv18cOCx&#10;aW2LwnJfI2Zq8o8THPOVSwAAAAAAAAAAAAAAAAAAAAAAAAAAAAAAAAAAAAAAAAAAAAAAAAAAAIaT&#10;7VqENr0vvlmw9R7dvNacng3KyUF2yg04zj6YyZp94bSNzt74p+/Gnl6PSzbfL8PJFuprJvmnObev&#10;PKUtX+E2/vm3EaREMSCQAAAAAAAAAb/Z+jsnfK//AEbOxcnLitbduuk8fIj4uKmnGyPljI42875p&#10;tJ/n0vWnRePar6ONZ8Ew38Hd85o/l2rNvwzwn7Jdu+GfSm/7R1XbZu+32Y+O8O2HvJaSrk5SiuVS&#10;i2nqtTzfzR3vttzs4jDki1viVnTpjhPHSXW7m2GXFnmcldI7M+LoYdHwjyIZmdkbrm17bsOJZZKF&#10;6anbOiLbjJL2YLl4etx8htX+cKzSlcNJy7i8Rw5RFurrnycPCxV7hmLWnJbsYomfHp9X04Op79uO&#10;15Fyxdmxfsm0UP8AQc/rX3y7PfXzfFyfdHsij0ew22Wle3nt281uf4a/u1jq655y5O6zUtPZxxpj&#10;jzz4Z+nBqjoNUAAAAAAAAAAAAAAAAAAAAAA3O48Ok9hX1rtwl/XrX3jl7b+8z/lxeqzdzf2+Px3+&#10;ppjqNIAAWqtnVbC2t6WVyU4PTXSUXqno/Blb1i0TWeU8E1tMTrHOCc7LLJ22SdltknOyyT1lKUnr&#10;KTb7W2K1isRERpEcI8SJmZnWeaHObhCDk3CtNVxb1UU3q1HwWvEmKxrM9M8/CazyQSAAAAAAAJcp&#10;NKLbcY68q14LXi9PORoIJAABWz9XLzP7hNecInk2XUHDfM1aaaTS07eyEUaPd39vTxfXLZ3f6tmv&#10;N1rgAAAAAbPa+n9w3Pbt0zsSPPXtVcLb4JNylGcmpcvlhFOT8hobrvHFgy48d+E5pmI8GnX454eN&#10;s4NpfLS96/c0+n1tW5RST17ezy+Y39Gq5sjEy8Z1rJpnRK2CsrjZFwlKD4KXK+Oj7jFjzUvr2Ji2&#10;k6Tpx49S98dq6dqNNXEZVQDsPw/f/wBY7fDuuV9L/wBpROJxfmKP/o5J/D2Z816uh3T/AHNfDrHn&#10;rLrkE1BJ9q4P0cDt2nWXOhYhIAAAAAAAAA58B6bhiPwvq7ez9YjDuI/l3/Lb1Svi9+vjj1qZK0ys&#10;heFti+SbLYp1pX8sepF/enxy4zIqAAAAAAAAAAAAAAAAMzbtoz9yhlvBr9/ZhVPJux48bXTF6TnC&#10;P01XqnJLilxNfPuaYpr250i89mJ6NeiJno16PCyY8Vr66dCNm2nP3ncKtv26v3uRanPXVKEK4Lmn&#10;bZN8IwhHjKTJ3W5pgpN8k6VjzzPRER0zPRCMWO17dmrFfLzNQkpwTajNapSSfCS17n2maNelSUEg&#10;AAAAAAAAAAAAAAAAAAAAABDnFdrS87Gko1V99T9ePyonsT1B76n68flRPYnqD31P14/Kh2J6hKsr&#10;fZJPzNETWTVYhIAAAAAAAAAAAAAABaqV0bq5UOayFJe4dWqs529I8nL63Nr2aFbRE1mLadnTjry0&#10;8PgTWZiY059GnN9CdNfvvF2XCq6my657tkPSEXyxm+Gsanp+tsil6zS/pPjHen9Pkz3naVmMNfHM&#10;fm/drPREvoOznJXFWM0x25+mnhlg9ZQ6X3iiXT257xHbcv1L4Q94oatp8jnGWkLI/g6m33JO721v&#10;6rFh+LTjXlr49NONZ8OjB3jGDNHwb37Fuf063kXUPR29bE/eZEI5OBJ6VbljP3lEvDWS15JeSR9J&#10;7u75wbuNKz2cnTS3C0fbHhh5HdbDJg4zxp+KOTSHVaQAAAAAAAAAAAAAAAAAAAAABud04dM9PR8f&#10;t0vlvS+8cvaf3e4/+L+CW7n/AEMX+P8AiaY6jSAAAAAAAAAAAAAAAAAABE1rFrxWhMTxRLYb89d8&#10;zuGn6ZrRdnBJGl3f/b0/K2N1+rbxsA3GAAAAAHcui+m+jOolHCyMzKwN6S4UqVcqr0u+lyj7XjBv&#10;Xw1PMd995b7ZfzKUpkwdek61/NpPmt53Y7v2e23Hs2tauTyaT4uHoepdJdJ4PTOFkYuLbPJWTb72&#10;2y5RUnpHkUNI8NEvunz7vfvjJv8AJW94ivZrpERr1668el6nYbCm2rNazrrPS12Zt3RfRG2ZG81b&#10;dUrotqjn/SWTusbcKoSnryR83YkbuDdb/vXNXBOSez06cIisc7Tpznx85a+XDttlSckVjXo69eqO&#10;p4ruW5Z26bhkbjn2O3Myp890+7XsUV4RiuCXgfVNttseDHXFjjSlY0j6dc85eKzZrZLze3G0sYzs&#10;YBuuiLPd9ZbHL/zlUX+U+X75yu/K9rY5o/7c+ji3O7rabjH+aGqyq/dZeRV+zusj+bNo6OK3apWe&#10;usepq5K6WmPDLiMioAAAAAAAAA5sN6ZuM/C6p/10Y836dvy29S2P3o8cGb/x2V/j2/8AzGRg/Tr+&#10;WvqhOX358cuEyqAAAAAAAAAAAAAAAADuvww6Z6zyeocDfNmo+zYu33Kdu55TdWNyezbXzPjZzQbW&#10;kfSef+YN/tKYL4c09q144Urxtr0T4NJ62/sMGWbxascI6eh7J1R0Zt8end8x+lY4O1bn1Dp7/Ism&#10;q43Q1Tsrrkm1Hnj9X1eLZ4Pu/vW/x8Vtz28mPByiI17M9Ez16eHjw0d7c7WsY7fD0i13ztvXT+9b&#10;Fl/Y92wrMO76HMk4TXjXZHWE15mfUtrvcO4r28VotHpjxxzh5bLgvjnS0aNebTGAAAAAAAAAAAAA&#10;AAQ5RitZNJeLGiGftWxb7u81Dattys+T7HRVOcfz9OX5zBn3WLDGuS9a+OWSmK9/diZdx2z4FfEb&#10;N5ZXYlG21vvy74qa/wBnX7yRxc/zRsqcrWv+WPrnRuU7szW6NHatv/ltuej3PqCMfGGHjt/1rZL/&#10;AETk5vnKP+Xi/wA1vsbdO55+9Z2HC/l86DoS+1XZ+bLvcro1L5K4r7pzcvzdu7e7FK+TX1y2ad0Y&#10;o56y3GP8HPhtjpcuy13NfSyJ22t/LPQ52T5i39v+bMeKIj6mxXu7BH3fW2NHQHReN+p2Db46d/uI&#10;N/1kzRyd6b23PNk/zSz12mGPuR5oZUOntgq9jasOGnZpjVL+yad91uJ53v8A5rfayxhx/hjzLfuf&#10;Z/8A9PxeP+oq/wCqYZ3OX8d/80/at8GnVCs9k2SS0ltuJJeXHq/6pEbvNHK9/wDNb7U/Ap+GPMxL&#10;+kekr01dsmBPz41S+5FGWvem7ryy5I/xSrO1xTzrXzQ1uR8MPh5ka8+wYsW++tTrf9SSNqnzH3hT&#10;lmv5dJ9cMU93YJ+7DUZfwQ+Ht+vu8fKxG/2OTPReifOb2L5z7wrztS3jpH1aMFu58E8omPK0Wd/L&#10;1tUtXgb3kUv6Mciqu2PpcHWzp4fn7LH6mGs/ltMevVrX7ir920x4+P2Ot7j8BuscfV4WVhZ8V2RU&#10;5UT+SxNf1jsbf562Vv1K5Mfki3q+xqZO5M0cpiXU916F6z2lOWfs2VXXHturh76v86rnR3tr35st&#10;xwx5aTPVM9mfNbRoZNlmp71Z9fqaLmjzOOukl2xfBrzo6unDVqpCQAAAAAAADbbDv0dknLNxcaF2&#10;7rVY2TeuarHi1o5wr+la/GXCJzt/sJ3UfDvaYw/erXnfwTbor4I4y2ttuYw+1WNcnRM8o8nW4X1D&#10;u0t6x97ysqzKzsW2F0bbJav1JauMV2RTXDRGX/x2H4FtvSsUx3rNdI8PT4fKr/V5PiRktM2tE6t7&#10;8VMmnL6vnfVpKi3ExZ1965Z186+aRyPlPFbHsorPvRkvE+SdG733eL7jWOXZr6nVabr6IyjTbOqF&#10;i5bIQk4xkvCUU9H6T0F6VvMTaImY644+dy62mOU6KF0AAAAAAAAAAAAAAAAAAAAAAG53jh0/03H/&#10;AFGXL87Kl/QcvZf3O4/Nj/8A24bu4/RxeK38UtMdRpAAAAAAAAAAAAAAAAAAAmC1nBeMor5WRM6R&#10;JHNl709d4z+z/iLFw7OEmjW2X6FPyx6mbcfqW/NLDNphAAAABtuldjnvW/YuGrPcUxkr8rJ5lD3V&#10;Nb1lNSbWj7o+VnN7230bXb2yadq3u1rz7Vp5Rp0x0z4G1sdvObLFddI5zPVD3vD33ZM7Ltw8DOpy&#10;smiCnZTVP3jjDXl1clwfHt4nx7PsNxipGTJS1a2nSJmNNZ5vfY9zivaa0tFpjqdf6v6z6Ow7cjYN&#10;8puyVZXB3011c8eWxc0Wpc0dJLt1XYdrubuTfZIrudvNa6TOkzbTlz4acvW5/eHeG3rM4ssTPXwe&#10;K50MCGZdHb7bLsHm/wAvZfFQt5O5Tim1qvFdp9TwTkmkfEiK5OmKzrGvgeKyxWLT2Jma9GvNwGZQ&#10;Az+n7vcdQbVd+zzMeXyWxNPvGnb22WvXjv8Awyz7S2mak9Vq+tbqSn3HUm70/s83Ij/2siO7L9ra&#10;4rdeOn8MJ3ldM14/ft62uN1rgAAAAAAAAC9L0vpfhZB/JJFMkezPin1JrzjxuXcVpuWYtdf09vH8&#10;tmPbfpU/LX1LZvft459bHM6gAAAAAAAAAAAAAAAA5LsnKvhGu6+22utctdc7JyhGK7oxb5Uilcda&#10;zrERE+KEzaZjSZdj6p6ghunSPR+3OSnPasbJquj28slcoV/LVFHK7u2U4d1ucn/UtWY/y6z6W3uM&#10;3bxY415RP09DrPNPkUHOThF6xg5NxTfek3ojr6Rrr0tPVBIAAAAAAAAAAACJSjFayaSXa3wQHYen&#10;Ph/1n1Hyy2jarrMd/wDfLl7jHX+0s5U/ydTQ3fem22/6l416o4z5oZ8W2yZPdh6ZsP8ALbJ8tnUW&#10;86djlibdDXzp3Wr/AEYHmt183dGGnlt9kfa6WLun8c+Z6Hsfwq+H+yOM8TZqrr49mTma5NmvjrZr&#10;FeiJ57c997vN72SYjqr7Meh0cWxxU6Ha16sFXBKFa4KEVyxXmS0RyJjWdZbcREI0IlKrRCUFZEFV&#10;kNFZEECsoRfaisxqtDjlV4P0MxTjhPaUlFrtRitWYW1UZjlaEMqlDIFWispFKUeKbXmKTGqWr3fp&#10;npzeIOO6bZjZjf07K1z+iceWfzm7tO89ztp/k5L08U8PNyYMu1x5PerEuib18B+mclSntOXkbZa+&#10;yub+006+aWk0vyj1Oy+fN1ThmrXLHX7tvRw9DmZu48dvcma+mPp5XQN9+D/W+1c1lWNDdcaPH3uE&#10;+aeni6Zcs/k1PYbH5v2G44TacVuq/L/NHD1ORn7pz4+jtR4PsdLnGddsqrIyrthwnVNOM0/LGWjR&#10;6aJiY1jjE9McY87mzGk6SgkAAAAAAAcuRlX5Lqd0uZ01Qog/9XUtIL0Ix48Vaa9n71pt5Z5rXvNt&#10;NeiNPM4jIqAAAAAAAAAAAAAAAAAAAAAAANxvnDZ+m4/+Rtl+dlWHM2H6+4n/ALtf4Ktzc/p4vyT/&#10;ABS0502mAAAAAAAAAAAAAAAAAAC+OtcmleNsF8skUyT7NvFPqTX3o8cOfdXruuc/HJu7Oz9YzFtI&#10;0w0/JX1QyZ/1Lfmn1sU2GIAAAABpNNPsfau5+cQNn0vvlmw77ibnWm66ZcuRWvp0T9WyPycV5TQ7&#10;12Mbzb3xTztHCeq0cmzstzODLW8dHPxdLK67z6s/rDdcqmatolao0WR4qVcIRjFo1+4dvOHZYqTG&#10;luzxjwzMsveeWMm4vaOMa/U0R12iAAL0We7yKLF9C2uX5s0ymSvaraOus+pNLaWifDDc9c1+7603&#10;uPc8ucl+XpL75zO4ra7HDP7kejg3O8q6bm/5mjOs0gAAAAAAAABMXpOL8JJ/IyJ5SQyt2/5rmcdd&#10;b7H4dsmzBtP0aflj1Muf9S3jliGwxAAAAAAAAAAAAAAAAAAAAAAAAAAAAAACa4TsthTVCVl1j5a6&#10;oRc5yb7oxjq36CJmIjWeREavSulPgF1lu6hkbu47DhS0fLeveZcl5KIvSH5cl5jz29+Zdvi4Y/5l&#10;vBwr5/sdDD3bkvz9mHsHS/wg6D6dcLacBbhnw/79n6XTT8YQa93D0RPKbzvzdZ+E27NeqvD085db&#10;DsMdOjWfC7m22kn2JaJdyXkONo3YVaISFUo00IEaESlDKzAqyEoZUQyswsgqIISgrKVSopKuL7OD&#10;MdqRK0S4pRa7flMFqzC8SqUSqyspQVlKpWUoZUVfbwCWr3zprYN9q91u+BTmfVsnHS2P4tsdJr5T&#10;obHvPc7SdcN7U8HR5Y5NfPtceWNL1iXmPUfwIa5rum87XvWDmv5oXxX+nH0nuu7vnyOFd1T/ABU+&#10;uv2T5HD3PcXTjnyT9rzHedj3nZMr7Lu2HbhXP2FYvVn5YTWsZehnutnvsG6p28N4vXwc48cc48rh&#10;5sF8U6XjRgm2xAAAAAAAAAAAAAAAAAAAAAAAAAAAAAADcdQcMHp2PhtkX+dkWs5fd36m4/3v+Crc&#10;3fu4v9v/AIrNOdRpgAAAAAAAAAAAAAAAAAA5sFa5+IvG+pf9pExZ/wBO35beqV8Xv18cetO4PXcc&#10;x+ORd/8AMkRt40xU/LX1QnN79vHPrcBmYwAAAAAABJLgggCQABWx6VyfgtfkJrzRPJ2P4gaPq/Ns&#10;XZdDGuX+0x62cP5d/sqR+Gbx5r2dHvX+4tPX2Z/0w68dtzwAAAAAAAABEnpFvwRMc0Szt6/5xmd/&#10;6VvV+VJmpsv0KflZ9x+pbxsI2mEAAAAAAAAAAAAAAAAAAAAAAAAAAAA70uLlJqMYpatt9iSXFsD0&#10;7or4CdUb2q8zfJPYtslpJQnFSzbIv6tL4V6+NnyHnt/8xYcPs4/5l/8ATHl6fJ53Q2/d978bcIe6&#10;dJ9B9J9KU8my4EashrS3Ot/S5U/xrZcV5o6I8bve8M+5n+ZbWOrlXzOzh2tMfKG+epoaNmAhKCBD&#10;IFWiqQrKUECrKpQVkQQlDKynVDKpVZAhlZSgqlBWUoKyOKda+jwfgYrY+paJcTTXb2mCYXVZWUoZ&#10;WUoZWUqshKrRIq0SQxs7Cw87Fnh52PXlYtnt0XRU4P0Pv8qM2DPkw3i+O00tHTE6Srkx1vGlo1h5&#10;h1T8D8S3nyemb/s1vFvbsmTlU/JXa9ZQ80tV5T3vdXzxeuld1XtR+OvveWvKfJpLg7vuOJ44p08E&#10;vJ912ndNozJYW6YtmHlR/u7VpzLxhL2ZLyxZ9C2u7xbinxMVovTrj6+mPK89lw3x27N40liGwxgA&#10;AAAAAAAAAAAAAAAAAAAAAAAAAANz1Jwq2KPhtOO/zp2M5fdnvZ/9+/qq3d7yx/7ceuWmOo0gAAAA&#10;AAAAAAAAAAAAAAZG2rXc8Lu/zFPH/aRMG5/Sv+S3qlkw+/X80etTMlzZmTL611r+WbL4Y0x1j92v&#10;qVyTrafHLiMioAAAAAAAAAAAK2LWuS8Uya84RLsfXPrbthX/APiNrwLNf9go/wBk4ncXDDev4c2W&#10;P9X7XR7yj26z146T6HXjtOeAAAAAAAAAK2fq5eZ/cJrzhE8mfvf/ADjLfHjNPj28YRZp7H9Cni+u&#10;Wfc/qWYRtsIAAAAAAAAAAAAAAAAAAAAAAAAAAHZ+iPhx1R1lfptdCq2+EuXI3XI1jjQ8VFrjZP8A&#10;Bh6dDn7/ALzw7WPbnW3RWOf7PK2MG2vknhyfRfQ3wn6U6QjDIxqvt+8aevuuVFOxPv8Acw4xqX4v&#10;Hynh+8O98254TPZp+GPr63c2+ypj8Mu5PVvV9vecnRuK6EJQyNBGhEwkKzCUECNCBVorKUFUwgrI&#10;hkSlDRVKCugqRKUFEoIEFVkMqKsrKUMiUqyipLiUtWJTEuCcHHzeJrWrovEqGOVkFZShkJUZIqyR&#10;VolKrRKWBvOy7TvOFLB3XFhl4r7IWLjB/WrkvWhLypm5st7m21/iYbTS3g6fHHKY8bDm29MtezeN&#10;YeOdY/BzdNsVmbsEp7lgR1lPFfHKqXkS4WxXk9byH0vub5yxZ9KbjTFk/F9yf/bPo8LzO97mvj9r&#10;H7Verp/a8617fFPRrsaa7mj2jiAAAAAAAAAAAAAAAAAAAAAAAAAABDddUe3s8fq7RhL5pP75yu6u&#10;Wb/fyfU3t9/y/wDbq0p1WkAAAAAAAAAAAAAAAAAADL2da7vgd3+Yq4/lo1t5+hf8lvUy7f8AUr+a&#10;PWxrHrbY/Gcn8smZ6xpWPFDHbnKpZAAAAAAAAAAAAD7Ahv8Aq18+P05f327PRFvy1WWQ+8cbuiNL&#10;bivVuLemKy6O/wCMYp/7UeiZaA7LngAAAAAAAACtn6uXmf3Ca84RPJsN7/5tkdvH3b49vGqDNPY/&#10;o18v8Us+5/UnyeqGCbbCAAAAAAAAAAAAAAAAAAAAAAAAExjKU4VwjKdlklCuuCcpSlLgoxitW2/B&#10;EEQ9t+HP8vtlyq3XrWLrrek6NhhLScl2p5c4+z/hxevi+48t3l8w6a0wf5v/AG/b5nV2vd+vG73X&#10;HxsbGx6sbFphj41EVCmiqKhXCK7IxjHRJHkL2m0zMzrMuxWsVjSFyq6NCNBDRAqyqUEJGQIKylBA&#10;qVShlRDIlKGVlKGVkVZCUMrKYQykpQyBVlZShlUoKylUrIghKGu59hSYTDhsr5eK7DXvTReJcbMS&#10;yGVSpIJVZIq0SmFWi0CjRKVeK49/cyw6b1r8NNm6k58urTb95fFZlcfUtfcr4L2vxl63nPTdyfM+&#10;fZaUt/Mw/hnnX8s9Hi5OXvu68ebjHs36+vxvDt96f3fYc94G647ov7a5L1q7Y/Xqn2SX3O8+q7Dv&#10;DDu8fxMNu1Xp64nqmOh5Lcba+G3ZvGktebrCAAAAAAAAAAAAAAAAAAAAAAAIl7L8wjmiW76r4Zm3&#10;x+rteCvL+pT++cruj9PJP/ey/wATe33vV/26eppTqtIAAAAAAAAAAAAAAAAAAGdsa13rA7v08Hqu&#10;3g9fvGpv/wBC/wCWWbbfq18bB111fi2/lNtgAkAAAAAAAAAAAADf9Qev070pd/5PIpfnryZf9Y4/&#10;d3Dc7qv/AHKT56Q391xw4Z/dtHms0B2GgAAAAAAAAAIn7EvMyY5olnbxx3Gx8fWhS1r28aYGpsv0&#10;o8dv4pZ9x78+T1QwjaYQAAAAAAAAAAAAAAAAAAAAAABn7DsO89QbrTtOzYsszPv4xrjwjGK7bLJv&#10;hCEe+TMOfPTDSb3nSsfTzrUxzadIfTnw0+EGy9G1xzshw3LqOUf0m4OP6OjVcYYsZeyu5zfrPyLg&#10;eG7y73ybn2Y9nH1df5vs5O9ttlXHxnjLvuhx9G8EaCCBDKpQQIaISgqlXQhKCogqlDIkQyJSgrIg&#10;qlVorKUFUoIkVKSsgqIIkQVlZUrIhlZShlUoZWUwqyspcNlenFdhr3ppxhaJcfcYpXVZCVWSKskV&#10;ZKVGWSoyYFWSNfvex7TveBPA3THjkY0uMdeE65d0659sJLxRu7Hf5trkjJht2beifBMdMMWfb0y1&#10;7N41h4R1v8Pt06Xt9/zPM2ayWlOclo4N9kL4r2ZeXsfzH1vuP5hw7+Oz7maOdevw1648HOHjt/3b&#10;fbzrzp1/a6qd9zgkAAAAAAAAAAAAAAAAAAAAAVs9iXmZNeaJ5N51fw3emP1MDBj5eGNDtOT3N+hM&#10;9eXL/HLe7w/Uj8lP4YaU6rSAAAAAAAAAAAAAAAAAABsOn1rvuD2/rNeHbwjJml3j/b38X1w2Np+r&#10;XxtbX+rj5kb1uctaFiEgAAAAAAAAAAAAb/dHz9E9O2fs8ncKf68LPvnG2sab/cR10xW9Fob+fjts&#10;XgtePVLQHZaAAAAAAAAAAPsYQzN1/wCKg9NObHx5fLVE1dp7k/mt/FLNn97/AA19TDNpiAAAAAAA&#10;AAAAAAAAAAAAAAAN/wBFdEb91jvC2zaK0ow0lm51ifuMat/Ssa7ZP6MFxl85qbze49vTtX8kdM/T&#10;rZcOG2SdIfVfRPQuwdG7T+79prbss0lm59iXv8mxfSm12RX0YLgjwW93uTc37V/JHRH063oMG3rj&#10;jhzdgNPRn1CEo0I0ENEJQVmBBVKCEoaIEMqlUgQVlaEMqIZEirKylDKphDKylDKyKshKGUlMIZWU&#10;qsgQysphDKJQyJSqysiCspQVlKrKpcM4acV2GveunFeJcbMSyjCVWWFWSlVkpUZaBVkijJhLiupq&#10;upsovrjbRbFwtqsSlCcXwcZRfBoyY72paLVmYtHGJjnCLVi0aTxh4p8Q/hlbsqs3bZYyu2b2r8fj&#10;KzF8vjOry9se/wAT6n8u/M8brTDnnTP0T0X+y3g5T0PJ9591Ti9vHxp1dX7HQPL3M9g4gAAAAAAA&#10;AAAAAAAAAAAAACtv6ufmf3Cac4RLe9ZrTqGyP1MbDjp5sWs5Hcn9tE9d8n8dm93j+tP5a/ww0h1m&#10;kAAAAAAAAAAAAAAAAAADYdP/APO8R8eDm+HbwqmzS7x/t7+T+KGxtP1Y+nRLW1fq4+ZfcN63OWtC&#10;xCQAAAAAAAAAAAAN/d6/w+wn+w3fIh/vMeEv7Jx6cO8rx+LBSfNeYb9uOzrPVkn+GGgOw0AAAAAA&#10;AAAAfY/AIdryuh9/yOmv/c0KksKjFx5Ol6u6VUYKNlyj3Ri/Hi1x7DgYO+sEbmdrrreb34/dideF&#10;fHLp5dhknFGXTh2a+PlzdUO+5gEgAAAAAAAAAAAAAAAAAAAdm+H/AMP96623l4G3/oMTH5ZbluU1&#10;rXj1y7OH0rJfQh6XwNLfb6m2p2rcZnlHX+zrlnwYJyTpD6x6Y6W2TpfZqdn2aj3GJV605S9a26xr&#10;1rbp/SnL5uxcDwe53N815vedZ9Xgh38WKtI0htTW0ZUaDRKCNA0Kp1QQIISgrMCNCqUMiUqsqlDR&#10;AgqlBWUoZUVIlKCsiCspVZWUoZVKpWRBWVkFRBWUqlZSgiUoKyKlUoKylDKJVZWUuCcOV+R9hrXr&#10;ovEuNriVWVZIq0WSo0TCVGiYFWWFWSlRkir4eXuafFaMsPHfiR8M/sCt3zYatcDjPO2+C1dHjZUu&#10;+v60fo+bs+mfLXzP8bTb7if5nKt5+9+7b97qnp8fPy3endPY1yY49npjq8Xg9XiebJprVdj7D3Dz&#10;4EgAAAAAAAAAAAAAAAAAArb+qn5mWpzhEt71r/8AdGavqxx4/m41aOP3H/aU/wAf8dm93l+vb/D/&#10;AAw0h1mkAAAAAAAAAAAAAAAAAADP2D/m9D48I3Ph28KJml3h+jbx1/iqz7X9SPL6pa6v9XHzI3rc&#10;5a8cliEgAAAAAAAAAAAAb+j1/h9nR76N3x5+ZWY84v8A0Tj5OHeVJ/FgvHmvEt+vHZ2jqyV/hloD&#10;sNAAAAAAABemi++6NOPVO66fsVVxc5vTwjHVlL3rSvatMVrHTPCE1rNp0iNZdhxPhz1pkxjP92WU&#10;xlxSt9WbXjyLWRxsvzHsaTp8SLeLl52/TurcT93Txu5dH/B62GZHP6gcbMeh80MDla5pLsduv0fw&#10;e88/3t81TfHNNvE11536o/d8Ph8zqbHuaK2i2Wdf3ft8D2jbsVRjKrJxXKE1yWV+rJOFi0UZRenB&#10;rWPzHltrSa9ExP00+nW7OXS3S8l3P+XlR3G/7BvcMfAlNyx8bIomrq4N6quTcoxly9mp7T/8r7NY&#10;i2PW/Tx7PrhwJ7k1nWLaV8Wv1sa74F7dh0yuz+oJQrrXNZYqq4QivFynLgauT5wy6xWmGs2nlHat&#10;M+aIZK9x001tedPFH2vOOosTp7Ezlj7Hn3bjRBNXZVsIwg569lWnGUdO1v0Hq+7s25yY+1uKVx26&#10;KxOs6fvdXi87jbqmKttMdptHX9jVnQawAAAAAAAAAAAAAAAA7B0N0RvHWe/Q2nbV7uEUrM/Okta8&#10;ajXRzl4yfZCP0n5NTU3m8pt6du3kjrn6c2XDhnJbSH1z0v0vs3TGyUbNs9PusSjjKUtHZbY/butl&#10;9Kcu/wAOxcDwe53F815veeM+jwQ9BixRSNIbU19GVGhCUaEAQII0SgqIISghKCsiCqyGisirIlKp&#10;WRDKymEMqlDIkVZWUoZWUoZWUqsrIgrKVSsphBWUoZWRBWVkMrKVWVkQyqUMqQqysrIZWRWSTWjK&#10;WjWFtWNNOLafaa8xoyQoxAqyUwqyRRloSqywo0SlRkirLQK6tcUSs8a+Jnw8W2Ss3zZqtNsm9c3E&#10;gv8AhpN+3BfspPtX0X5D6f8AK/zH/URG3zz/ADfu2/H4J/ej/V43ku9u6/h/zMcex0x1fs9Tzs9o&#10;4QAAAAAAAAAAAAAAAAAAK2fq5eYmvNE8m962/wDu3c19WyEfzaoI5Pcf9li8U/xS3u8v7i/j+qGk&#10;Oq0gAAAAAAAAAAAAAAAAAAZ+yf8AMObTXkpyJcPJRM099+l47U/ihn23v+S3qlr4+yvMbk82vCQk&#10;AAAAAAAAAAAADf7V6/RPUdffXkbff/XnX/aONu+G/wBvPXXLX0RLfwcdtl8E0n1w0B2WgAAAAAAA&#10;798Nd62zbMez3vLi52Tle5pz39JKtTVMpv2Fr2ePeeL+atjnz2iaa2pSms06uOnaiOnw9T0Pcm4x&#10;46zFuFrW07Xk5a9D2/p7Oxs+M4WVuvIpSd31Gn9JP7x4zBWsu9kiYb/FxK7r4yS0pguaMX2yfZGT&#10;/sr0m3jxRa0T92Ppr9jFa2keFsrMZxira488601Kv9pW/ah5++PlNu2PT2o4zHpjpj7PCw1t0T/6&#10;On/FDq+rpbpqO6VQeYr7IUYlEn6jnNNpyk+MYpRfl7jPte753eSMdbaVmNZnnw8Hh8bDn3UYKza0&#10;ceXlfOG79b79vVknu7pzcZy5oYU4ctNb7P0fI4yi/Lqz2e07k2+2j+T2qX/FE+1Pj14eTR5/N3jl&#10;yz7elo6ujydLCrxdu3BuGD7zFzWm68O2XvK7dFry1W6RlGei4Ka49mps2zZcPHJpfH02iNJr4bV5&#10;THXNeXPRijHTJwp7NuqeMT4p+3ztammk12M3phqgSAAAAAAAAAAAAAA2PTvT27dR71i7LtFXvs7L&#10;lpDXhCuC4ztsf0YQXFv0dphz564qTe3KPpovjxzadIfX/Q3ROz9G7BVtG2rnlwszs2S0syb2tJWT&#10;8F3Qj9FHg95u77i/bt5I6oegwYYx10hvzV0ZtQjRKNCNAI0EaEJQVkQRKUMqmEMiRBWUoZVMKsrK&#10;UNECrKpQVlKGVlKrKyIZWUoKymFSsiGVlKrIlKGVTCGUSqyohlZTCGVSqyEoZWUoZWSFX2FJWQVk&#10;Qysphx2w1jr3ox3rqtEsZmJdDJTCjJFGiyVWWFWSKMlKrLQKMlMKSjGSlGUVOEk4zhJaxlFrRxaf&#10;amWiZidY4STGrwz4jdCS6ezPt2BBvY8uWla7Xj2vj7qT+q/oP0H1r5b7+/rafDyT/PpHH9+PxR4f&#10;xed4zvXu74Fu1X9OfRPV9jph6dyQAAAAAAAAAAAAAAAAAaczUfrNL5XoNdOKG56zlzdXbw/DJkvk&#10;SX3jl9yRpssP5PtbveM67i/5mmOo0wAAAd+j4arVebxAlJt6RTbSbaS10S4t+ZECCQAAAAAAAAAA&#10;AGw2mq2Ntls65Rrsw8uVM5JxjNRrlFuDfCXK/A0t3aJiIieMZMevg1tHPq1Z8FZiZnT7tvU15utc&#10;CQAAAAAAAAAAAAN/08+bp7qun/yWPcv9llR/6xx+8Y03O1t/3Lx56S39pxw5o/difNaGgOw0AAAA&#10;AAAG66b2izfbZbHXLkstshkQsa1jFQThbzeGsJer5VocrvTexs6xuJ4xETXTrmeNfTHHwN3Zbf48&#10;/C5dPm5+j0voXZ8fF2jbaNvx01TTGMWpPWUnFaLmb7T5Nl3Vsl5vfnadZe0rjisRWvRwhnU9YY+N&#10;NqfNZx1snXpJR8/m8DPh3Vo5xzVtg15Ox7d1BhZlSnRappdqT4rzrtR0ce6iWtbFMOnfF/ZbN56L&#10;z8bEip2xlDLoq1S0uqlrLlb0SU4t+k2u7d5Xb7ql5/TmdLeDtdPn01a+8wTlwzWPejl5HzNHCzZ5&#10;X2SONa8vXR4/JL3i88dNV5z6POfHFO3Nq9jr1jTzvKRitNuzpPa6ulnwVG0N2Sshkbuk4011tTqx&#10;m1o52TXqztWvqxjqovi33GpbtbnhETXD0zPCb+CI5xXrtPGY4RHS2I0w8ddcnor4+ufB0ehqUkkk&#10;uxHQmWmkJAAAAAAAAAAAAAtXXbbZCqmuVt1so100wTlOc5vljCKXa5N6IiZiOM8iI1fWXwh+GVXR&#10;OxOeZGNnUe4xjLc7163uo9scWuX1YfSf0peRI8T3nv53F+H6deX2u7tNv8ONZ5u+6HMbaNCNACUE&#10;ARolBWYEMhKCoqRKQqlVlUoZWRDKpQyEwq0UlKpEiCsrIKipVKCsiCspVfaVShlUqsrIhlZWVZUQ&#10;ysphDKylD7CspVfYVEFZShlZSqVShlZTCGVSxrY6PXuZhtXSV4lxshKrJSoyUqsuKPsJFGTCVWTA&#10;oyyYVl2EwljZ+Dh5+Ffg5tSuxMmDrvqffF+Hg12p9zM+3z3w5K5Mc9m9Z1ifp6VMmOuSs1tGtZfP&#10;fV3S2X01vE8C5u3HmveYWU1wtp10Wv4ceyS8T7P3P3rTfYIyV4Wjhav4bfZPOHhN9s7bfJ2Z5dE9&#10;cNKdRpgAAAAAAAAAAAAAAAC9K5r6Y+NkF8skVvOlZ8U+pNY1mPG2XVr16r3l/wDnLl8ktPvGh3PG&#10;mzw/7dfU2d//AHGT80tUdFqgAAB3v4bbTtnVtGd0juKlXfXCWds25Vx5p41vBW1zfY6reEuWXenp&#10;xPN9+7nJsprusfGJns3pP3o6Jj96vLWOjnwdHY4ozxOOfHE9TM686Xx+hOksTaa9cnd97nzbvuyh&#10;JVKil80MWqTXqRlPRte1Ll48NDB3P3hbvHdWyz7OLDHsU146zzvbrmI8kasu82/9Pj7Me9bnP1PO&#10;D1bkgAAAAAAGjfBJt9yS1fzEA1OPGUJRXi4yX3UImJ6Y85pKvvavrx+VFuzPUjVuOkenMrqjqLE2&#10;TDfrZEubJujx9zjw422vw0XBeXQ1N9uo22KclujlHXPRDPt8M5bxWH0P1B0XtGTsq2ZUe6wqqvs2&#10;I4Je8oi48nNW33te14nymN1mwZ/j1nW821trytx10n6up7L4GO+P4cx7OnDweL6cXzt1J03ufTu5&#10;ywM+OuussfIimq7q/rQ1/rR7j6h3b3li3mL4mP8AxV6az1T9U9LyG72l8F+zbyT1/Tpas6DWAAAA&#10;AAAAAAAAA3/SXr09RUftdnyGl5ap1z+8cbvidLbe3VuKemLQ6Gw4xlj/ALVvRMS0B2XOAkAAAAAD&#10;u/R3VHT/AEvtUslqWbvGZq50VrT3cYvSEJTlol9Z6a9p5Hvrurdb/PFY0x4KcpnpnpmI5+B3dhvM&#10;G2xa+9kt0R0dUatdv/xD6m3hyg7/ALFiPh9nxm46r8KftM3+7/lvabbjp8S/Xb6o5etq7nvbNl4R&#10;PYr1R9vNoMPPz8K332Hk249uurnXNrV+Vdj9J2c+3x5a9nJWtq+GPpp5HPx5r451rMxLvnTfxQdd&#10;kIbtrj3rhHcMdNRf+LWuzzrh5DxneXypMe1tp1/cnn/hnp8U+d6Had9xPs5o/wAUfXH2PSLet9ts&#10;2a63cr6Z7fZVKM8mE4yhOMotacuvtPXsR5Wu23NssY61t8TWOGmkxpP04uxe+KKTebR2NOt8+vc9&#10;yljfZXl3vF05VVKctORdkXx7NO7sPrkbXFF+32K9vr0jn1/t5vDznvMdntT2WMkktFwRnYgJAAAA&#10;AAAAAAAAAAe8/wAu/wANVpDrjdqtW+aOwUTXYuMZ5bT8eMavTLwPN9977/k1/wAX2fa6ex2/3pe8&#10;6Hm9HUNBoGgEaEaJQRoBVKCJSgrIqyqUMhKGVkhBWUoKylDKymFWVlKpWUqsqIfaVlMIZVKGRIqy&#10;iUMqlDIlKrRSRBEpVKSsgrIgqlVlUoKylUrIgrKUFZShlZSq+wqmEFUqTjzJoiY1TqxWYV1WSlRk&#10;pVZYUZIqy0JUZIxsnOwcWSjk5FVEpcVGycYtrzN6mbHhvf3azbxQibRHOVq7ab6/eU2Qtr+vXJSX&#10;yrUras1nS0aT4VomJ5IYS0fWHS+N1Js1mDY1XkwbtwMh/wB3clw1/An7Mv8AoOv3N3rfY54yRxpP&#10;C8ddftjnDT3+zjcY+zPPonwvnvJxsnFybcXKrdOTjzdd1Uu2M4vRo+zY8tclYvSe1W0axPXDwd6T&#10;WZrMaTDjMioAAAAAAAAAAAAAABz4EebcMSP1silcezjZEw7idMd5/dt6pZMMa3r449bL6mlzdS7v&#10;Lxzcjt/xZGv3XGm0xR/26fwwyb2f59/z29bWm81wABaDgpxc488E05Q1ceZd65lxWviROunAh3jY&#10;vi3vWzPEwtswdv2raI3VPKpxqG7LK+dKbsuslKcpcuvrM87vPlrDn7V8lsmTL2Z0m1uETpw0rEaR&#10;HgdHB3jbHMREVrXwN/8AEj4qdS4XV277JhyxMjZKJQp+x5eNXkQm/dxc3Lm7dXI5ncfy7t8m1x5r&#10;9uuadZ7VbTWefBs77vDJGWa8JrHRMPLMu+GRkTuhj1YsZvX3FCkqovv5IycnFeTU9ljpNaxEzNvD&#10;PPy8nHvbWddNHCZFQAAAAAMnbdyztsz6c/At9zl475qrNFLTVaNNPg01waNfdbbHnxzjyR2qW5wy&#10;Yc1sdovWdLQ9g6M+K2FvFkcLdcF1ZfBO+mt3YzfjPhJ1flcPKfPO9fle20jt47RbH1Wns38n4vJx&#10;8D1Gy72jN7No0t54/Y9Do23pvPhGf7uxcpT9maqpcH5p6NP0HFw57ROkTeLR+9aPrdC+KsxrMV08&#10;US3W1bDt+2Qm8DExNvnctJLFpi7rO/RvSK0+Y6M3y2j2rT4I1m0+lgimOJ1rX6o9CcnbJX2Srstn&#10;P3S1tlzcIzkvVhHRJequLNPJtu3OkzM6c/H0R5GeuXsxrEc3XN66UwN3xp4e441d/u3rFTipcrfB&#10;WQ17NTFtr5tvftY7TS8c9OmPsTmrTJXS0RavqdLy/grsk22pOK7lXF1NfmycX+adynzPu6eHx8fX&#10;H1ubbujDP00db3n4J5OPCdu3bpCUUvVpy4cjcvqqyHq8fKjo7b5zjWIzYpjw0nX0Tx9LVy9w/wDT&#10;v5Lfa84y8TLw8mzFy6ZUZNMnG2ma0lFr/wCO09nhzUy0i9Ji1LcphwMmO1LTW0aWhxGVUAAAAAAA&#10;AAdh6G9beMun/wARtmfXp56HL+ycXv7hgrb8ObFP+p0O7f1LR10vHodcretcX5F9w7ducudCxCQA&#10;AAAAAAAAAjlj4d+vp8RrKNEhIAAAAAAAAAAAAAAB2/4WdA29bdVV7fYpR2jESyN4vjwaoT0jVF/X&#10;ul6q8mr7jR7w3kYMfa+9PCvj/Yz7bD8S2nQ+wqqaaaq6KK41UUwjXTVBaRhCC5Yxil2JJaHh5mZn&#10;WXfiNI0hbQJ1NBoajQNQjQQ0VSqysiCEjRWUqsrKUESKlZSgpKUMiUoKCCFlWVkVZVKGVSqyqUMr&#10;IhlZSqysphD7CqVWVkQyspVKJQyspQRKUFEqlZSgrIqQlBRKGVlKpVMIKpVYSx7o8dfHtKXjpWhx&#10;MosoyUqstAoyRVkwlg7pk301V1Yun23LsVONzLWMW1rKyS71XFORvbDbRlyaW9yvGfs8ql7THLnL&#10;N23Ydvxq3y1qy2fG3IuSnbZLvlOT1fo7Eek1nTTlHVHKGLhHIy+ltsufvqIvDylxjk4r91P0perJ&#10;eSSFvajS3tV6p4q8NWrvtzdtsjVuqi6ZtRq3OtctTb4KN0f7qT8fZfkOTue7fvYuP7vT5OuPSzVy&#10;/i87IkmuDOXDO81+LvSSvx//AHJhw/T46UNzhHtnUuELvPDsl5PMe6+T+9+zb+lvPs2408Fumv8A&#10;i5x4fG8735se1Hxq8497xdfkeTn0V5YAAAAAAAAAAAAAAAzNmjzb1t0fHLx1x8tsTW3s6YMk/uX/&#10;AIZZttGuWv5o9a2+vXft0fjmZHb/AIsiuwjTb4v9un8MJ3X6t/zW9bBNtgAAACGlJNPsfBhDmysn&#10;IysmzJyZu3IufNbY+2T0S1foRTHjrSsVrGlYWtabTrPNxF0AAAAAAG9FqENrKvb9rqqWRjrO3O2u&#10;F0qrW1jURsXNCMoxalbY46SabUVr3s50WybiZ7Nvh4omY1j37THCdJnhWuvCOE2nwNyYpiiNY7V5&#10;jXwRry8c6eSGPl71umVV7i3IlHGXZi0pU0peHu61GL9Opnw7LDjntRX2/wAU+1b/ADTrPmYsm4va&#10;NJn2eqOEeaGf0r1rvnS+VG3b7XPEck8jb5tuqxa8dF9CXhKJrd5d0Yd5HtxpkjlePej7Y8Esu032&#10;TBPs8a9MdD68xrY04dUqa19pyYxVNcu1ykub139WC4yPn1J7FeEe1PCPH9nS9VPtTx5Qyq8WuqlV&#10;puTWrnN9spS4yk/OzNXHFY0+k+FWbTM6sHPxoc9d0ZKFkdYqfcubsUvwW+01c+PjExwn6ehkx26G&#10;BlX1xx7bFVJ2UpuePHTm1S10Xn7mYLWjSeHGOheK8Xl/VXV2JjUPO3KxV1cfs2JXxnN+EY978ZPg&#10;hse7827ydnHHjnor4/prK243OPb07V5+2fE8m6y3TI3PfHlXrkbx6FCrXX3cXWpcuvf7XafSO5Nn&#10;Xb7fsV4+1bj18dNfQ8j3luLZcvan8McOrg0Z12iAAAAAAAAAOw/D5/8A1hg1918cil/7THsicX5i&#10;/srz+GaT5r1dDur+5rHX2o89ZdcrWkIrwWnyHbtzc6FiEgAAAAAAAAAAAAAAAAAAAAAAAAAATGNk&#10;5xrrhKy2yShXXFaylOT5YxivFt6IgiNX2J8K+g6ui+kqNusUXuuS1k7vcuPNkSX6tP6tUfUj6X3n&#10;iO8N3OfLNvuxwjxftd7bYexXwu36Glo2E6E6BoBGg0DQqIIlKpWUoKyIKysgrIqVShlZShlUwqyq&#10;UMrIjvKylVlUoKpVfYVlKCspVZUQyspQVlMKsrKUMrIqVlKpWUwhlUoKyIKysqVEd5SUq95CUMqm&#10;EMpKUESlVlEqsDjmtU0TMawmGOzAyKMlKjLQKskUZKWBQlf1DOT4wwMeMF/i5L5pf9nFHoe7MfZw&#10;9r8dvRX9rFbjbxR61t137Mqy5YO3+7jKiMXl5d0XOMJTWsa4QTXNLTjLV6I6tKRprLDaZ10hi4/U&#10;m/VPWdmLmx7651yx5eicHOPyotNa+GFeLb4e8bduynhzrdOVKD97gZCXNKHe49sLYeWJjtSY49HW&#10;tW3Q02RTPZJaNuezN6RlLWUsRvsUn2uny/Q8xz93s/i+1SP5nTH4vF+96/GzVv2fy+r9jKshCcJV&#10;2RVlc4uNkJcYyjJaNPyNM4tbTExMTpMetnmImNJ5PnzrTpmfTu/XYMdXhWL32BY++mT9lv60H6rP&#10;s3cnekb3bRk+/Hs3j977J5vB947Odvlmv3eceL9jRHXaIAAAAAAAAAAAAADYdPLm6h2peObj/wDz&#10;Yml3jOm2y/7d/wCGWfafrU/PX1uDdJc2650vHJvfy2yMu1jTDSP3K/wwrnnXJb80+tjGwxAAAAAA&#10;AAAAAAAANtCWLu2NTRbbDF3bHgqaLrXy05NUfYrsn2V2wXqxlL1ZLRPR8Tm2i+3tNoibYbTrMRxt&#10;SZ5zEferPOYj2qzxjWG5E1zViJns5I4RrytHRE9Ux0TylrsrFysTIljZdM6MiHtVWLllp4+VeVcD&#10;exZaZKxekxas9MfT0NXJjtSezaNJbPo/ZrN56n27AhXKyqV9dmU4py5KYSUpyl4LhpxNLvXeRttt&#10;fJM6TpMV8Np4RENjZYJy5a1jr4+J9eYc9JSyLdPfTXLGK4quHbyL+0+8+cYOEazz9UdX2vW348I5&#10;etfJ3OmmuU5zUYx4uTei+cvfcRCtaauuZXV23XSlVC3n14N6NRfmbNDNuteGjYrhmHC8+U3GfNpa&#10;uCl4rymp8fXj0snY04dDzD4p9Drc7Ibtg6VWwXLmOT0jGjXWc+P7PjLh2o9R8td+Rt7Thv7tuNfz&#10;9X+Ll4HK717u+LEXr71ef5evyPKt0y68zcsnJqWlNk9KV2fo4JQh/Vij3+0wzixVpPvRHHxzxn0y&#10;8xnyRe82jl9XQxTYYgAAAAAAAABu+h7Pd9Z7JLxy64PzT1j985Xfte1sc0f9ufRxbvdttNzj/M0+&#10;RX7vJvr+pbZH82bR0sdu1Ss9dY9TUvXS0x4ZULqgAAAAAAAAAAAAAAAAAAAAAAAAAAeu/wAunQy3&#10;bqO3qfNr5tv2OSjhqS9WzOnHWL8vuYPm/GaOJ31u+xj+HHvX5/l/a3tlh7U9qeUPpc8rDsLaFkJJ&#10;ACCBDKylVkJhDKSKsrKUFZTCGVlKrKpQyJShlZTCGVSqykiGVlKGVlMKsqlXuKylBWUoIFWUSgrK&#10;YV7isirKylHeVlKGVlMKlUoZWRBWVoVKiH2lUqlZShlUwhlUoZWUqlZSqyBRkpcFq0lr4mO8cV6y&#10;4mVWUfaWgVZIq+VcZPSK4yl4JcWyUsDp1+8x559i0+3WzyXr3Vv1a16K4o9dXH8OsU/DGnl6fSwV&#10;4xr1tFCydlHv5/rMqc8ix+W2Ta/q6I3J56dTFHJSOqZI5/d13wjXbrpF89c4txnXNdk65LjGSKaz&#10;HGDm3W2bhblK3Bz+WzMpgpO3lSjkUS9XncexS19WyPp7zHkrHOOXqn6cl6T0Swcat4WXbtmrdEYK&#10;/Bb4tVN8sqte/wB3L2fwWcjvHDHDJH3uFvH1+X1s+KdJ7PmaL4i9M/v3p6z3EObccDmyMPTtkkv0&#10;lX5cVw8qRu/Lfen9JuY7U/ysns2+q3kn0NLvbZ/Hwzp79eMfXDwdNNJrsZ9dmNHhUhIAAAAAAAAA&#10;AAAG06VXN1Tsy8c2j/5iOf3tOmzzf7dvU2djH8/H+evrYGVLmy8iXjdY/lmzcxRpSsfux6mDJOtp&#10;8cuIyKgAAAAAAAAAAAAAGifaEM/H3rNqxo4lyrzcKH6vFy4+9hW/GuWqnX+TLTyGnk2VLW7ddaXn&#10;nak6TP5ui3ljVsU3Nor2Z0tXqnj5umHoHwczL8vqDKnKNWLhYOPzwxcaKrrdlslDnnxcpyUU9HJv&#10;Q8n8146YcVOM2ve/G1p1nSsa6R0RGvVEO13Pecl7cIitY5RwjWevr8r1nO6rppj7vH/TW9iS9led&#10;/wBB4+c86cHejE6D1Z13h4U3+8b3k5nbXt9LWq/G+jDzy4nS7u7m3G8nWsdmn4p5eTr8jX3W/wAO&#10;3jSeNuqOfl6nnO5fEDqTMlJU3RwKW/Vhjr10vLa/WZ7fafLW0wx7VfiW67cv8vJ5zP3xnycp7EeD&#10;7WVsnxP6l22SjkzW44/0o2+rZ6Jrt9KMG++VNpm40/lW8HGPN9i+376zU4X9uPDz870XZfiF03vt&#10;X2aVv2bJmtPs2Ronr+C36sjxPeHy/u9r7Ux26R96v01h6Da95Yc3CJ0t1T9NJeVdadPfuXeZQqi4&#10;4WUndi/grX16/wAl9nkPoPcPef8AV7eJtP8AMpwt9VvL63me9Nn8DLw9y3GPs8jQnbc4AAAAAAAA&#10;AbDp273PUW03fs83Hl/2sTS7yp29rlr147/wy2NpbTNSeq9fWjqGn3HUO60/s8zIjp/tZE93X7e2&#10;xW68dP4YRu66Zrx1Wt62AbjAAAAAAAAAAAAAAAAAAAAAAAAAADkxsbKy8mnExK3dl5NkKcapds7L&#10;JKMI+lsra0ViZnlCYjWdH2p0T0pi9KdLbfsOO1J4df8AmbV/e5E3zXWP8abenk0PB7rcTmyTeen1&#10;dD0GHH2KxDeIwwyrItCFiUAEMhKrKpVZUQ+wrKVWVlKCqYQyspVZRKGQlDKymEMrKVWUkQ+wrKUM&#10;iUqsolUrIgrKyGRIq+wolBWUwqyJEMolVlZShlZTCpVKGVkQVlaFSohlUqlZSMrKYVZRKr7SJSgr&#10;KVWQKMlLjtWsX4riReNYTEsdmKF1X2loSo+0kazqCdn7slj1PS3NnDEra7V756SfohzHQ7sxRfPG&#10;vKvteb9qmT3dOvgycpwx9ryfdrlhVjzjWvBKDjE9FTjaNetW/JoJ18ldda7IQjH82KRniWLRxKL1&#10;Laoc9cSsphk0aw3TbrVwbssol+LbW3p8sEyv3ZhPTDn3dKO6bZNdspX1v8V1c33Ymju41wW/w+tm&#10;j3o8rk1aaa4NcUcBsPCfiR07HZepbJUQ5cDcU8nFS7Iyb/S1/kz4+Zn135Z7y/qtrHan+Zj9m3/D&#10;Plj0w8P3vtPg5p092/GPrh1Y9C5YAAAAAAAAAAAAG36PSfVmz6vRLLrer7OD1Ob3z/ZZvyS2+7/7&#10;in5oa/OxMrDzsjFy6ZUZNc37yma0kuZ80X5U09U1waN3DkrelbVnWsxza2Ss1tMTGkuBtJavsXaz&#10;KqyMzb83DjjvLqdLy6Y5NEJ8JumbahNx7Yqemsde1cTFizUya9mdezPZnx9MeTp8K18dq6a9PFjm&#10;VUAAAAAAAAAAAAABmbTu+4bTmLLwLfd26cs4tc0JwfFxnHvRqb3ZYtzj+HljWvpieuJZ9vub4bdq&#10;k6S3e5/EPqDNq9zR7vb65LSbx9feS8dJy1cV5jkbP5Y2uG3atrkn97l5o5+Vv7jvrNkjSNKeLn53&#10;WOOrbbcpPWTfFtvvbZ6JyQAAaT7VqIlDnuz86+irHvyLLqKG3TXZJyUHJaPl18xhx7fHS02rWK2t&#10;zmI01Zb5r2iK2mZiOWrgMzGAAAAAAAAAOTGs91lY9v7O2uf5s0zHlr2qWjrrPqWx20tE+GG364r9&#10;31nvcf8Azlkvz9JffOd3FbtbHDP/AG49HBt95V03GT80tIdVpAAAAAAAAAAAAAAAAAAAAAAAAAA9&#10;c/lv6QW59VZHUeTDmw9hio42q4Szb01H/dV6y87RxO/Nz2McY4539UfbLe2OLtW1nofS6PKOzKUW&#10;hCyJhCdS0CdQhUhKGVSqyohlZShlZSqVTCGVlKrKJQyEoZWUwhlZSqykiH2FZShkSlVlEqlZSgrK&#10;UMiRVlEoKymFSJFWUShlZShlZTCpVKGVkQVlaFSoh9pVKpWUjKphVlUqvtKylBWUqsgUZKVWWGNJ&#10;aPTwMGmkskKPtJhKj7SRrM/1932yp9lavyGvLGCri/lmztd0V4Xt4o9Ov1KW96PK5d047TlLvlBL&#10;5ZJHYx+9Ct+TW5EdZy87MsKS4FDiTqjRywgQlzY0Ofd8Gv8AZRuyJeRRj7uPyymRM+zJ0w5N0fPv&#10;G3V/s45Fz83Kq188jR3s6YLeGax9bLX3o8rkZwmw6r8SNge8dL3uqHNmbfrl42na1FfpYL8aH3D0&#10;Pyz3h/Tbuus+xk9m3l92fJLmd77X42CdPerxj6/Q8KTTSa7HxR9cmNHhUhIAAAAAAAAAAAN10Uk+&#10;rtpT7Pf6v0Qkzld+T/8ASy/l+uG73bH/ANinjd/6K2bafiP0R+6c2axupunoqnB3JLWbxJ6umFq7&#10;bK4vWHjHhoef723WXurefFpHa2+fjav70e9MdVp5+Hpbu0xV3WLsz+pXlPg6GT0J8G3t+Rkb31vC&#10;uGHtjnZVgKSsrtVKcnfbJdtXDWEPpfS8DD3x80fFrGHZ69vJpHa5TGv3Y/e656Ohk2ndfY1vl5V+&#10;mry7qPfcjf8Af8/esjhPOtdkIP6FS9WqC8ka0kew2OzrtsFMNfuRp456Z8suNnyzkvNutrjbYgAA&#10;AAAAAAAAAAAAAAAAAAAAAAAAAAAAAAVm9INrtXFejiTWOKJdj+IC/wDrDcJ91you/wB5jwkcT5d/&#10;sccfh7Uea9nR72/ubT19mfPWHXjtOeAAAAAAAAAAAAAAAAAAAAAAAAESkoxcnx0WuiA+xvhT0n/7&#10;W6D2zbbIcuddD7ZuPj9oyNJyT/Ejyw9B4TvHc/GzWt0co8UO/tcXYpEO3GnDYSWhCUyUJ1J1DUai&#10;NQIKylDKphDKpQysipWUwhlZSqyqUMiUoZWUwhlUqspIhlZShlUwpKUV2tIpNohKnPD6yKduvWlP&#10;Du4jVKCBVlEoKymFe4rIqyspR3lZShlZTCpVKCsiCsrQqVEPtKpVKylDKphDKpQyspV7yspVZAoy&#10;UqssOC1etr4mK8cV6uF9pELKskYt2PF5UMn6Ua5VNfgykpfdR1u682kzT8XHywiY46qZ6csG6MVq&#10;2o8Py0zt0nipfkxLK9W/OX1V0cXutWTqjRyRrI1ToyNqoX2nNy338mNX5FWuef8AXl8wtPCI8qKx&#10;xYifvt6zbvo49deLB/hP9LZ8jlFHL7yvpWlPHb6oZcfG0z5GQzlM6uujT018U+x+Qkh8+9ZbH+5O&#10;pc3AgtMfm99if4NvrRX5PGPoPs/cu/8A6ra0yT72mlvzV4T5+b5/3jtvg5rU6OceKWlOq0wAAAAA&#10;AAAAAAdo+HWybvuHUuLk4eLZZi4jnLJytNKauauUI89j4e1JcFxOD8xbvFi2l63tEWtppHTPtRyh&#10;0u6sVrZ6zEcI19UvWOgejujehbo5Wf1DjZG/XwWNNrIhCmKskv0VdSlzT1kl60/QkeR757z3feMd&#10;mmG1cMT2vdmZ4dMz0cOiHU2O2xbedZvHb8buvVmV0vXtVm39TZVOLt+5KWNKN9jpVnDmlFTTTTXa&#10;ef7ux7mckX29ZtfH7XCNdPDo6e6vj7Ol50iXh/Uvwp29OWV0fvuHu+O+K2+zKojlR8lc+aMLfM9H&#10;5z6FsPmO/u7vFfFb8UVt2fLGmtfTDzWfu+vPFaLR1axq89upuptnTdCVd1bcbK5LSUZLtTR6itot&#10;ETE6xLlzExOkqFgAAAAAAAAAAAAAAAAAAAAAAAAObFxL8u11UR57I1ztcfwaouc/kijFmzVxx2rc&#10;I1iPLM6R6VqUm06Rz0mfNxcKaa1XYZVAJAAACti1rkvI/uE15wiXY+uvW3nFv/8AEbbgWf8A9vGP&#10;9k4ncPDBav4c2WP9bo95fqRPXSk/6XXjtOeAAAAAAAAAAAAAAAAAAAAAAAAHbvhN0xHqT4g7TgWw&#10;58PHm87OXd7nF0nyv8afLH0mh3nuPg4LWjnPCPHLPtsfbvEPsRycpOT7W9X6TwkPQ6CLISSJJQnU&#10;nUNSdRBGohsg0QyspQVlKGVSghKCspVKyIZVKCqYVZWUoZWRDKysxbcjhJqSjXFNym3otF2tt9iN&#10;PJlmeEDWPOzMj/l9EXW+zLyXKMJeWFcf0kl5XojNj2evvTp4I5mqP3d1BZo3u6r/AAa8SrT5ZuTN&#10;mu1x9XpV8qHhdVU8as/HytOyGRjOvX8uiX9kTtMfVMeKftOPWpLqDKwuG87dbi1rtzMf/NY68snB&#10;KyH5UDHba2+7Pa9E/ZK3b05tpjZWNl48cjFuhkY8/YuqkpwfpRq2iYnSeErxMSuUlaEPsKpVZWRB&#10;WUqlZTCGUSgiUoKylUqlHeUkVIShlUwhlJTCCJSqyiVWBRlkqskcVq1jr4FbxwWqx2Y4XVZIoy1Z&#10;mJ1hLjaa7OzwO5td/F+F+FuvoRMOGVK7uw6WqmirpS7Wl5+BOqNHFKc5N14cVdf2cz/VQ/Csl2aL&#10;6q4stEdfJEz1Mn/L7ZtzcpOVWNCVltkvam+MpyfllIidbW8ZHsw122U21YMPff8AEXOV+R/iWvma&#10;9GqXoOBvM0ZMszHLlHihmx10iGQzXZFH2lh518Y9n97t+FvNcfXxZ/Zsh/6u3jBvzTTXpPb/ACVv&#10;OzkvgnleO1Hjjn6PU898w7fWlckfd4T4p5el5SfRHlAAAAAAAAAAAAb7ou67/wBwYtbtn7iuvLs9&#10;1zS92msWz1uXXlOR33WP6a06RrM0jXp/Ur0t7u6Z+NEdGlv4ZdcrgoVRnVFRtilKEktHzLin8p2r&#10;zrMxPJoQ9V+N3UMN3xeknCWsMjAe4zX4V6jD+xI8Z8p7KcFtxr93J2P8us/XDsd65+3FPFr53ljq&#10;qfbCL9CPY9qetx1yEgAAAAAAAAAAAAAAAAAAAAAAABy4tNN18arsiGLCXD39kZyhF/hcilJLy6GL&#10;Le1azNazeeqNNfTwWpWLTpM9nw/+j0z4fdA5mHvVO8X5eFn7W6bqufEtdvM7ocnY4rub7TwvzF8w&#10;0yYJwVpkx5e1Wfbrp7s69b0vdXdVqZIyTatqaT7s683Xd86F2jpyLe773GdstXi7bhV8+RKGvq88&#10;rGo1rTtk15tTtbDv7NvZ/kYdI+9e86V16dNOM+KPLo5+57tx7f8AUyeKtY4/sdQemr0Wi14J8Xp5&#10;z0jkBIAAD7Ah2Dq589XTt/7bZsZN/wCFKdf3jjdzxpO4r1bi/pisuh3hxjFP/ar6NYdfOy0AABkY&#10;+Dffh5mVXxrwY1zuX4Ns/dp+iTRgybitL0pPPJrEeOI1ZKYptW1o5V018s6MczsYAAAAAAAAAAAA&#10;AAAAAAAH0D/LF08qts3nqS2Pr5dscDEk/wBlR+kta89kkvQeV+Yc+tq446OM+Xk6vd2PhNnt5550&#10;06kidSyEk6giTQ1IRo45ZFUeHNr5uJr33WOvSvFZV+1U+LXoKf1uOen0J7ErqUZLWL1XkM9bxaNY&#10;nVXQ1AghKGVShlUoKyKlZSgrKUESlBRMODJnpFJfS+4a+4tpGnWlqslfaL/cy449Ojsj3Ts7Un4x&#10;h26eJba4+Ha6egZtUe99r7Wb0QSy64mWIVZMIl4hVZ0Qlx7H4omaxJq67uPS3ub57hs1i2/cJcbH&#10;GOuPf+DkUrRS1+tHSS8TFkxxMaW4x6Y8U/SA2vdftnvaL6Xibli6LMw2+bl5vZsrlw56p/Rl6HxO&#10;VnwzSeus8p+nSzUtqzn2GuyKsrIhlZSqUlKCspQRKVWUSgrKUFZFSEoKSlDKylV9hUhBVZRhKrLC&#10;rJHHNaxa8RMcEwxWYYZEMkUZMJVZYYGTdl4lztjTLJwpLWyNXG6qXe4w+nB96XFHb2O7rNexedLR&#10;ymeU+OeiVLaxx5w58XLxMyr3uNZC+tcG48XF+Ek+MX5GdK1ZrzRExPJkKzgl3LsXcQlq90tWXl17&#10;ZH1oQcb9w8Iwi9a6n5bJJPT6qMW5zfCxzb71uFfrnyetXTWdPOyJNttvtfaefiGwoyUqMtA1+/7V&#10;Ddtkzttl25VMoVvwsS5q3+ckbvd+7nbbimWPuWjzdPoYN1g+LitT8UenofOiUlwmtJrhOPg1wa+U&#10;+3cOjk+dAAAAAAAAAAAA3XR3DfHP6mHmz18NMaf9Jyu+v7fTryY/46t3u/8AV/w3/hlo6/1cfMvu&#10;HWtzlowy83ccrMhhwvlzRwceOJj+SqEpTS+WbMGLBXHNpr9+3anx8I+pkvkm2mvRGjGMygAAAAAA&#10;AAAAAAAAAAAAAAAAAAAAHcemOoaelOm8rMx1Gzfd4ny4lUuMKcel6O6yPfzTb5V36eB5nvTu6e8N&#10;1WltY2+CPanpta33YnwRpr1eN2Nlu42uGbRxyZOXgiOnzsbqvfNu6lxad4VccPfseMadyxl7GRWu&#10;EL6m++HZKL4peOhn7p2OXY2nBrN9vbjS3TWemtvHzieWvjYt9uabmsZPdyRwtHX4Y+nqdXO+5gAA&#10;AAN/1F6/T/Sl3jg31P8A2WTNf2jj928Nzuq/9ys+ekN/d8cOGf3ZjzWloDsNAAzcrZN5xaYX34N8&#10;cexc1eQoOdUl4xshzRfympi32DJaa1vWbRzjXSY8k6SzX22SsazWdOvo87tvwq2und11Jt89HHKw&#10;I0LySnY3F+iSR535s3Vtt/T5I+7lm3mjj6HW7kwRl+JWemujRdPdEdSb5ZKONje6oqlKGRm5H6Oi&#10;Dg9J+s+MtNPonX7x782u1jW9tbTxiteNp15eLytHa925s08I0iOczyYO807Pj5P2XbL5ZsKdY3bh&#10;L1YXT7H7mv6Na7m+Mu02tnfNevbyxFJtyp01j96em09McoYNxXHWezSe1pznr8XgYBuMAAAAAAAA&#10;AAAAAAAAArOXJCUu3lTenmED7N+HGwf+3+hNj2qUeW6rFhbk+W6/9LY3+VPQ+e7/AD/Fz3t4fRHB&#10;6PbY+zjiHZDUZklkJ1J1AnUYW671t21UwszbeSVr5ceiKc7bZfVrrjrKT8yK2vpwiNZ+nPqGolmd&#10;Ublxppr2nGfsu9K/Ja8fdpqqHmlKTNa2Pt+9OvgjhH2yyRU/cmW1rfu2dKT7eS2NS9Ea4JImMNI+&#10;7VOkH2XcMd60Z91mn0Mrlvi/TpCa9DMV8FJ6NPEtEMzCz5WTddkfcZUVq4J80ZRXbKD714p8Ualq&#10;WxTrE/TwonqltK7FOOvY12o6OHNF669LHMaLMyCpEpQVEMqlDKymEMiRVlZShlZTDHvWs4L/AOO0&#10;09zzhMNZiPmi7H22TnN+dya+8b2ONKxHgTDYVdhnhWWXWZIVlkQ0MkIciLQhEmtOJEjrfU2DbWq9&#10;4woc2ft/NJQXbdQ+N2PLxUorWPhJIwZMcWjszyn0T0StEsmm+nIprvolz03QjZVPxjNaxfyM4dom&#10;J0nm2InVZlFkFRVlZWQysirKpQyqUFZSqysiCspQVlKGVlKr7CqYQyqVGEqstAqyRRlhjS4NowTz&#10;ZYcbAqy0JUZIqyyYYWVtmDkW+/nB15P/AImmTqt9Mo6a+nU2sG8y4o0rPDqnjHmVtjiePS4f3fk6&#10;cr3TMcPDmrUtPx1DmNv/AMpf8NNfFPq1R8Pwy5sfFx8Wr3OPDkhq5S4tylJ9spSerlJ+LNLLltkt&#10;2rTrK9axEaQuyiyrJSoy0JV1aaa7VxROhDwXr3a1tvV240Qjy02zWTSu7kvXP/pan2H5f3Xx9ljt&#10;PvRHZnx14erR4LvXB8LcWjomdY8rQHZc8AAAAAAAAAANz0nw3LLn9Tbc+Wvh/l5L75y+9/0qR15s&#10;X8cN3Ye/af8At3/hlpYexHzI6s82jCSEgAAAAAAAAAAAAAAAAAAAAAAAAAAAAAIAkAAAAG/3X1+i&#10;um7P2d+4Uv8A3kJr/SONtOG/3EddcU+iYb+fjtsU9U3j0xLQHZaABuem+sd96btc9uyNMWT1vwrd&#10;ZUT8dY/Rf4UeJy+8u5tvvo0y19votHvR5enxS3Nnv8u3nWk8OqeT3XYb1nbdRus9sW2ZWZWpW0uM&#10;FZy66x5pRUW0+1c3E+R94Y/hZZwxk+LSk8J46eHSJ806cHutrbt0jJNexa3nar4h7T1TumwPF2OU&#10;fdy1+20JuFt1fb7uuXspa+1HhzHR+XN3tMG57e411+7POKz1zHPxT0NTvbBnyYuzi5dMdM+L6+t4&#10;RbTdRdPHvrlTfU+WymyLjOLXc4vij67S9b1i1Zi1Z5THGJeFtWazpMaTCpZAAAAAAAAAAAAAAAAA&#10;3PRWyvfOsdk2jTWGZm0xt/w4S95Z/UgzW3mb4WG9+qssmGnavEPtaUlKTaWib4LwR84h6aEJloEk&#10;6idSUaNXvW824cqcLBqjk7vlpyx6Zt+7rri9JZF7XFVxfBJcZPgu8tHCNZRprwhx7R07VjXTzsmy&#10;WZud60yM+7T3kl9WCXCutd0I8POR2debJGkcm2daS0SLaI1cNkSsrQxbYoxzC0NfkwktJw4W1vnq&#10;l4SX9PYzDasTGkpbXDujYoWR9m2Kkl51r8xqbWZrfSVbcmWdFRVsqIZEiCspQQlBVKCsiCqzgv4S&#10;hLuT4mpuY5ENVh6qpRb1cZTTflU2b9J4R4kw2FTM0Kyy62ZIVlzxZeEOTmLIUnIiUse6ehjstDQb&#10;HFYyzNsXs4N79wv9Rf8Apal+TrKPoOXvK+1FvxR6Y4SyY+psmaTKqyspQyspQyoqysphDKylDKyl&#10;VlUoKyIZWUqsqlDKymEMqlRkwKMmEqskVZKWPbwm/KY7RxXrycT7CEqMlKrJgUZZMKyJhKjLQKsl&#10;KrJIUZMJVZaBRlkvLvjNt/LkbXuUV+shZi2vywfvIfNJn0D5J3GtcuKeiYtHl4T9Ty/zHi40v44+&#10;t5we5eaAAAAAAAAAADc9LcL90n9Tas16+etL75y+9fdxR158frbux53/ANu/qaVdiOpLRSEgAAAA&#10;AAAAAAAAAAAAAAAAAAAAAAAAAAAAAAAG/wAhc/w+wJfsN2yYf7yiE/vHHxzp3lkj8WCk+a8w37cd&#10;pWerJaPRDQHYaABvumsrp7a5x3bdK3uOVU9cDaYcIua7Lcmb4Rivox4t9pyO88W53EfBwz8Ok+/k&#10;nq/DSOmeueERyb20vixfzL+3bor9dvqb/aPibv8AndYbffuV6q22y73NmHUuWmMbvUUpa+tOUW09&#10;ZM428+V9ti2OSuKuuWK9qLT73s8dOqImNeEOht++ct9xWbzpTXTSOXHgweud63jB683h4OdfiuF0&#10;Y6VWSivVrj9HXl+Y2+4tjgy93YoyUrf2Z5xH4p6ebX7y3OSm6vNLTXj0T4IabdeqN33imNe6yqzb&#10;YLSrMnVGOTFeHvYcrkvJLU6m07rw7a2uHtUiedYmexP+GddPHGjTzb3JljS+lvDpx88fW1J0WqAS&#10;ozlryxcuVOUuVN6RXa3p3LxImYjmREyhNNarivEkAAADc7H0tuO74G57hV+jwtsonbZc1qp2QjzK&#10;mHl04y8Ecvf964ttkx4p45MtoiI6onh2p+rrbm22V8tL3j3aRM+XqaZPVJ+J1JaQEgAAAAAeo/y5&#10;bV9r+IdmdJaw2rBttT8LL2qYfNKRw/mDL2dv2fxWj0cW93fTXJr1Pps8U7qdSdRJOqETsqrrnbbL&#10;kqri52T8IxWsn6Ei0Ilo+mqLL427zlR0y90aulF/QoXDHpXkhW9fxmy3OfBC0RpDsKfAyCH2ESOG&#10;wrKYYlxilaGFd26mKy8OfaH/AJeuK/u5zr/Nk/6TTj9b6dSk8myN9QIFSEhVKGVSqyJEMqmEMqlx&#10;XLWD8VxMOaNapaqPq5ORD8NWLzWLX7qZm29taQQzKmbUIZKthXVO6yca6a1zWWzajCKXfKUtEvSZ&#10;KqTOjrOV8UNj95LH2HFzOpsyLacNsqcqE19bKny1fI2bddvMcbTFY8P2MU5Ori19+7fG7ctXgbPt&#10;mw0y9iWXa8q7T8JLlin6C8fBjnNrehWYvLhjs/x29ufU21qXb7t4kXHzcEROTB+GfOnsX63Ksr4z&#10;Ya/zOJs29QXb7qdmHY/N7UfmMc/AnptX0rRF46pY1XXdWFvMrupNqzeno24yqndfD7RjOcLOaMvf&#10;0cyjHSTWskjU3WxtkrHw5i8xPinzSvXLpPtRo7njZOLl41eViXV5OLatasimSsrkvwZRbTOFes1n&#10;SY0ltVtE8l2Y5WhVlZShlRDKymEMqlVkJQykpQysphDKylVlZFWVlKH2EJUZMJVZIqywoyRwXdqZ&#10;jyc16uJlVlGSlVloFGSmFGyUqyLQlVlhRghVloSoyYFWWS6j8UsJZPR2RalrPCtqyF5I83JP5pnp&#10;PlPP8PfVjovW1frj1OR35i7W2mfwzE/U8VPqrxIAAAAAAAAAAbrpngt7l9XaMvT0uuP3zl96f8mP&#10;+/j/AOJu7H/mf7dvqaU6jSAAAAAAAAAAAAAAAAAAAAAAAAAAAAAAAAAAAAAG/p9f4e5a78fd6JLz&#10;W48o/wBk49+HeVP3sFvReJb9eOznwZI9NZaA7DQAAENNrg9Jdz8H3MQhn73uk913bJ3GyPLZkuMp&#10;r8JQjGT9Ljqamx2sbfDXFHKmvrmWfc5vi5JvPSwTbYQABmbPu2TtG64u54/GzFmpuHdOHZOD8VOL&#10;aNXebSu5w2xW5XjzT0T5JZdvnnFeLx0fSYetb38NumOocaG57NJbbdlwjfVOpa49imuZc9S9l+Lh&#10;8h852PzPu9necOePi1pPZnX3o06rdPlet3Hc+DcV7eP2JtGvDl5vseYdQ9J7/wBP2abljONDeleZ&#10;X69E/NNey/JLRnvu7u99tvI/lW9r8M8LR5Onxxq8xuthlwT7ccOvoag6TUbnpPpfN6k3VYWO3Vj1&#10;6TzcvTVVV6/POXZFfeOX3v3rj2OH4luNp4Vr+KfsjplubDZW3GTsxwjpnqh7tVs2Bh7DZs+DUqsS&#10;ONbTXX2t88GnKT75SfFs+RX32TLuYz5J1v26zPkn1R0PdV21aYZx1jSvZmHzdWmoRT7UtH51wPuV&#10;ub5xCxCQAAAAAPfv5YNu5ds6h3Rr1rsijEhL8GqDskvzrEeS+ZcntUp1RM+d1u7K8Jl7bqeadVJI&#10;nUkarqmUnsWRRB6TzJVYkH/jWRjL+pqWpPHVDNplCKUYLSC4RXgl2CrJLKr55Lgm/MjLqpKZKaXG&#10;LXnQIcE2VlaGLazHKYYVpileGRs0V7jmXZO22afnkzVjjm8X2KS2LZuKIImUoKpCJEMrKUFUoIFW&#10;yqUMrKWqzoOrJpu+jL9BN/jPWt/ncPSV289m018owbtz3Ky2eNtGIrbYPltzstyqxKpLtS0/SXyX&#10;1YcPGR0qViONp8kc/wBilpnoUXR2DnWwyOosizfr4PmhTkaV4Vb/ANXhwfu/TPmflMsZ5jhWOz6/&#10;Op8Pr4uy0clNUaqYxqqgtI11pQil4JR0RTVbRLtiu1ojtwtFZccrYvsaKzeE9iepw2N6PTiVmTRg&#10;Y2s91yJ/RpohRKL7G7JOx8PxUjR3luER5VqxrLC/9q7djZU87Zm9nzbHrc8VJY9z/wBfjfqp/jLl&#10;l5TFO7taOzk9uvh5x4rc/XB8KInWODbV+893H3qirNPXUNXHXv5deOnnNO2mvBmjkkolDIEFVlSs&#10;pQysiGVSqysphDKylDKiGVlZWRAo2SlVlhRkpVJHDd2IpkWq4Gyi6rJFGy0CrJWUZIqy0JVZYUZJ&#10;Cr7CYSoywqyUtdv2Gs7Ytyw2tff41sV51ByXzo3O78/wtxjv+G9fWwbrH28V69dZfO8G3CLfa0tT&#10;7daNJfOISQkAAAAAAAAAbnp3hi7/AC8NqtX511SOX3l7+CP+/X+Gzc2fLJ/tz66tMdRpgAAAAAAA&#10;AAAAAAAAAAAAAAAAAAAAAAAAAAAAADf7Z6/Q/UMO+rK2+5eZynB/dONuuHeG3nrplj0Vlv4OO1y+&#10;C1J9cNAdloAAAAAAAAAD1z4O7/8AadsyNjulrdgP32Lr2uix+tFfiT+Znzf507u7GWu4ryycLfmj&#10;7Y9T13y/u+1ScU868Y8U/ZPrehThCyuVdkY2VTWk65pSjJeEovVM8VW0xMTE6THS9BMRMaTydC6k&#10;+EW0Zzlfsti2zJb1dEk540vMvar9HDyHse7PnHNi9ncR8WvXyv8AZby8fC4O87gx344/Ynq6P2O1&#10;9OdPbfsG1V7dhLWK9e++Xt3WtetOX3l3I873n3lk3macuTyR0Vjqj6+uXV2e0pgpFK+WeuW1r095&#10;HXs1Wpzrcm3D5n3PH+zbpm4+mnuci6Gn4tjR942uTt4aW/FSs+iHzPPXs5LR1Wn1sYzsYAAAAAH1&#10;F/L3g/Zvhli3aaSzcvKyG/Fc6rj81Z4T5gydrdTH4axH1u93dXTF43pBxobySdQ1J1HVeuep9n2q&#10;W34l9ksjcpZNeRVtOLF35lkIRlpKNUeKXM160tEZ8WG14mY5dc8lO3ES1X2v4p7wv8lj4XSuHLss&#10;y39tzmv8OH6Kt/KZY+DTpm8+aCe3PgcMvhbumbL3u79a7zl2vi/dWLHgvNGGiRkjdxHKlY9KPheG&#10;WTR8LfsvrYXVu/Y819JZXOvzZqSE7qZ51r5j4XhlnV7J17gpfZeqa9ygv7rdcODb8nvsd1zXyGOc&#10;lJ5108Upikxyly/vjqLG4brsjsiu3K2q1ZUPP7iz3Vy9HMY7UpPK3n+3ktEzHOHJj7xtuZXZbi3x&#10;t90m7a+MLIacWp1zUZx9KNe9LRzhlraJbna6pV4VMZe0oLXzy9Z/dNXBxtaykq5e6wx8qvFWPbdZ&#10;PR6wXqpS8r7TZ0ZseDtVm2sRDNfaVYUNkaiGVSghKCqUNkCpWUoabKjgysevIpnVYtYzTjLTt9Hl&#10;XajHaJ5xzg0a/HsucpU3PXIp0jZ4NfRsX4Ml8+qNyl4tGsEcXLZnVVLguefyIWy6cmxj2s258GHb&#10;umVPgnyrwXAxTlmW7TbUhxK+5vi2V1lkmsQ567bfEmIlhtoyK7Z95OlmG3Zcylr3EW4+9GrFNYWb&#10;Ne2Cs+7OnjV4wg1b0ms8YTE6oZjSqyspQVlKCqUFZFSspQVlKGVSqyqUFZSqwKMslVkipKVGTA4r&#10;vZXnK35LVcDMa6jJFWWFGSsqyRRl0qskVZKVGSKsslRkhBJzin2Sej8z4MTyWq+bs7HeNnZWO+Dp&#10;vtr0/Fm0fdMGTt463/FWs+eHzPLTs3tXqmfW4TKoAAAGdsuz5W87hHbsOUPt10ZPEpslyK6yK19z&#10;GT9VTkteTXg3wNbdbquCnxL69iOcx92PxT4I6ermyYsc3nSObm2Tpred53+Gw4uPKvcHNxyIXRcF&#10;jxh+ssv1WsI1ri/mKbvf4sGCc9p1p0ace1ryivXMrYsFr37GnH1MDLjjQy74YljuxYWSjRdJaOcI&#10;vRT07ubTU2cc2msTaNLacY6vB5GK8REzpxhxF0AG42HhtnUcv/8AXRj+dk1HM3/6u3j/ALv/AAWb&#10;m19zL+T/AIoac6bTAAAAAAAAAAAAAAAAAAAAAAAAAAAAAAAAAAAAAG/6ffP031XT/wCUxrv93lR/&#10;6xx+8I03W1t+/ePPSfsb+1n+Tmj92s+azQHYaAAAAAAAAAA2fTO+2bFv2HukdXCiemRBfSpn6tkf&#10;zeJod6bCN3t74Z52jh4LRy9LZ2W5nBlrfq5+LpfRcZ12QjZVJTqsip1zXZKMlrFrzpnxGazEzE8J&#10;jhPjfRomJjWOSSAAAdS3L4XdJbhnZGbfHJhkZVkrbXXdpHnk9XpFxeh6TbfNe8w46469ia0jSNa9&#10;EeHVyc3cuDJabT2tZ482vs+DHTEv1eZm1/lVy+7E3K/O27jnTHPkmPra9vl3B0Wv6PsY1nwT2p/q&#10;93yY/jVVS+40bFfnnN04qf5rMU/LePovbzQ1W8/Cja9pxHmZ3UkMXH+jK+jjJ+EIxnzTfkR0Nl82&#10;5tzfsY9vN7fu29czGkeVqbnuKmGvatl0jwx+15/fGiN040WSupi9K7ZR925LxcNZcvm1PZ45tNYm&#10;0aW6tddPL0vP3iInhOsOMugb0WvgB9ffCjF+yfDTpqnTRvBhZJeW2UrP7R8471v2t1kn971PSbON&#10;MUO1mg2U6kjX7pDeMlLE265YEZrXI3NxjZZXH6uPXLWLtf15+rHwbMlJrHGePg+1jtEzwhhU9J7V&#10;tu15NW0Y/JnWuORZm2yduVkX1tTUr7562WSlppxenHgi1s03n2uXogrXsuXGya7ao2wf6OaUot9y&#10;fc/MY9dObY015LT3OivgtZv8HsInNEM1drafA4/309eFWi8rK/HnqZP6Pwrx3WEvag0vIxGdWdpM&#10;dKzvrs9mXofAt8SJYpw2hjXY7ycmquVesrHpZc0uZVR0lKPP28eCSMd7TFeH0ljs3q4E0p2Y0UcW&#10;TmY+LV7zItVdeuib72+5JFoiZWpjm86VjWVq7a7ao21vmrmuaMvFeJElqzE6S4LNz26qXLZk1pru&#10;T5v9HUdmUONbztL7Muv0tr7qRXsyMiu+m1a1WQs/EkpfcZWUrPhwKpVlLljKWnNyptR8dFroVTDA&#10;2a7OvwvfZmqssnKUItcrUO5afcMmWsdrSrNnisW0qvnbbVlzhK2yyMa/oQeif/STTtV6IMWaacoh&#10;yztUVpFa6cEU+HHSrWurBybLJviRM9Tax0iGFKttmOW1FkKgInI566F4GSGC+RzwpXgZate13Mq0&#10;i/ahhmZWSRSclTSTgYL5aLREoehhtuKaac4TpKrNG0xM8OELwhmOUoZVKGRKVWVlKCsiCspVKylD&#10;KymEPsKpUZMCrJSqyRRkpVbLDiu9n0lb8lo5sdmKF1WWFGWSqyUqNkirLJVZIoyUqsmBVloSoyRR&#10;vRolLwXrWhUdX7xWuC+1Tkl5JpS++fY+48nb2OGf3I9HB8/7zp2dzkj95pTqtEAAAN50r0nv+/Zc&#10;Z7a44dOLOM7d3yJqnHx5RalGXvJaazT4qMeJzu8e8sG2rpk9qbRwpEa2t5OrwzwbO2297zrXhEdP&#10;U+idzz+l7Omdw3LI3fFp+10Lbdx6kxYwcnZp7t+tHn480npFt6any3b4dzG4pjrjtPZt264ra8uf&#10;g6Ol6i84vhTPajlpNofOu/8ATm27X6+2b/gb1h68sHjylXkJd3PRNfPGTPqez32TNwyYsmK3h418&#10;lo+uHls2CtONbRaPT5mkOg1wDc7Lw2PqSX/lMeP52VD+g5e+/uNvH79//wBuW5t/0sv5a/xQ0x1G&#10;kBIAAAAAAAAAAAAAAAAAAAAAAAAAAAAAAAAAAABv+k1z43UlP7TZ7pJeWqyuZxu9+F9vbq3FfTFo&#10;b+w4xlj/ALU+iYaA7LngSAAAAAAAAdq6O+H26dRSjk2t4Wzp+tlyXrWadsaIv2vxn6q8p57vr5iw&#10;7L2Y9vN+Hoj809Hi5+J1O7+6b7jjPs4+vr8T23bsDG2/Ax8DFUljYtaqpU5OcuWPjJ9p8p3O4vmy&#10;WyX9686zpwe3w4q46RSvKGQYGQAAAKXXU0UzvvsjTRWtbLrJKMIrxcnwL0pa9orWJtaeURxlFrRW&#10;NZnSIed9TfGDEo58bp2pZVvY9wuTVMf8Ot6Sn55aI9t3X8m3tpfdT2Y/BHveWejyay85vfmCtfZw&#10;xrP4p5eSHmG47nuO55cszccmzLyZdttj10XhFdkV5Ee+221xYKdjFWKU6o+vr8rzGbNfLbtXntSx&#10;jOxgFL3pTY/CL+4TXmPtfpahY3S2y46WiqwMWOnmpifLN1bXNef3ret6nBHsR4m0MOrKak6iSUMe&#10;7Ka4U8X9fu9BLJWmvNrbKW+D0S1b5VwWrer4LylLazzbdNK8nBKjyFOyzRdH2fyEaJ7aVQNEdtyQ&#10;paJiFJuyqq5LzF4hhtaHPXKt3e494vfcvO6tfW5ezXQyco1YbctdODmuVEanK6KlXHRtSSlx7Fon&#10;3+BXWZY4tMcnHKqy+Ok1pF/3S7F59O0vWvUjktXtEZLTTReC4Iy1w6qTkcr2CmSesE9TL/Twp8WW&#10;PZ0riP1lWlLX2ktH8qInbwmM0rw2u6haQumorsjJ8y/ramC2CGSL6ruq5LilLzcH8hr2w9S+rjjJ&#10;T1aeuj0fin4MwWiY5pcOJlLKoV0YShCUpKKnwbUXpzaeDLWmazpqyWr2Z0ckoRfcV+J1oi2jhnjx&#10;fYR2oZa5HDLG8hXtMsXQqdO4dpE2WVehPbY5ldIrbOr2UmG2WZEGKZkQUlZBWRBEpQUlKpCUMrIq&#10;yqUMqmEMrKUFRDKysqyBVkwlRkwKslKrLIUZKYcVvseki/JaObgZiXUZMCrLJhRslKjJgVZZKrZJ&#10;CrJSoy0CrJSoyRVllniXxLr931rn/wCsjTZ+dWv6D6x8r212FPBNo/1PCd9103VvDp6nWDvuWAAA&#10;CblOEa5ycq4tuNcm3FN9rUXw4kRwnWOZq32F1D7noTdenJPRZGdiZuNHu9RSjcvmgznZdl2t7j3H&#10;4aXrPl07P1tmmbTDanhiY+v6mhOi1gkANztHDpzqN+NeFH5cpP7xy95/dbfx5P4G7g/Qy/4P4mmO&#10;o0gAAAAAAAAAAAAAAAAAAAAAAAAAAAAAAAAAAAAB2Hof1t1zqP2+159enl9y5L/ROL37ww0t+HNi&#10;n/Vo6Hdvv2jrx3j0OuV8YRfkR27c3OjksQkAAAAACUm2klrJtJJdrb4JETI9S6L+EySr3LqOCt7J&#10;U7ZF80F3p3yjwf4i9PgfP++/m/ni2s6dd+n/AAR0fmnyPU93dxffzeSv2/Y9MSSjGKSjGKUYxS0S&#10;S7EkuCSPBzOs6y9NEacAgAAADV9Ubzdsuw5e60432ueLFS9y5ci0clFzk1q9I66vQ6PdWyrutzTD&#10;a3Yi3Tpr5PK1d7uJw4rXiO1o8J6g6p3zqC/3m55LnXF61YsPUor/ABa13+V6s+ud3d1bfZ10w10n&#10;ptPG0+Ofqjg8Jut9lzzreeHV0NUdFqgAABS7jTNeKZNeaJfcW3w93t2HX9THpjp5q4o+TZJ1tM+G&#10;fW9bjj2YZGpXVfQ1J1Qq4Ss7eFfh3y/6DLEJhEqH2JaImV4s43ieJXRbtqyxPIOymMijxX4Edlbt&#10;p+y+Qdk+I5I42hOjHN3JGuKKzZSbMXH22NW55OfKznnelGuGmnJHRary9hM31jRe2XWkV6i633mb&#10;7v6OMlJr/WTWqf5MfuiOXjY6wz6JJIz0lS0M6uxGzWzFNXPG6Jki8Mc0TK6Ggm8EUli3XQNe94Zq&#10;1liStia02Z4q1+5TVcftlS/S0rW2C/vKl7SflivWi/QRMReNJ8iJiY4uVtPinqnxT8U+w567AtxM&#10;mzeKcly0xaIPkWvFzeqa0MsZIjHMfemWat4ikx0yzWYGNBWSFXoVW1lGiKzCYtKCogiRDKymEalU&#10;qsgQysphDKpQVSqVkQVlKCspQyspQysipWVlWwKslKrLCjJSqyRVkjiu9j0oi/JavNjsxLqFhVkp&#10;VkTCVGWSqyRVliFGEqssKMslVgUZZZ438VY6dY2P62Ljv5ItH1H5SnXYx+e7xPf/APc/4auoHpnG&#10;AAAAAAAAAG52zh0v1A/GeBH5bpv7xy91/eYPFl/hhuYP0Mv+D1y0x1GmAAAAAAAAAAAAAAAAAAAA&#10;AAAAAAAAAAAAAAAAAOw/D7j1dh1/t68mn/eY9iOJ8xf2V5/DNJ816uh3Vx3FY64tHnrLrlfCuK8F&#10;p8h3L85c6FiEgAAAAAAOfE3DcMKSlh5d+M12e6snD5k9DDm2+LLGmSlbeOIlfHlvT3bTHil2DC+J&#10;fW+JoluTyYr6OTXC352lL5zj5/ljYZP+X2fyzMfsdDH3zuafe18fF3Lov4n7tvW+Yu052Hjr7Tz/&#10;AOZpc4NckHL2G5R46Hl++/lbDtdvbNjvb2dPZnSec6c3Z7u76yZssY7Vjj0w9GPDvRgADjysWnMx&#10;b8O9a0ZNcqbU/q2Jxf3TJizWxXrevvVmJjyK5McXrNZ5TGj5qzcK7AzcjBvWl2JbOmzXxg9NfT2n&#10;3XBnrmx1yV928RMeV81y45x2ms86zo4TKoAAAFbEnBp9j4PzCES+5MfRY1CXYqq0n5ORHyS08Z8b&#10;19Y4OQarGoAnVGidQaAQasnUTzeOjLReUnN4cB25QjUpMgNU6I1I1S1NM5facxy4P7TYl5lGKRlt&#10;PLxLUjgz6rdCYumaueOTp3lviK/DS8zykTmTGJxyzvKUnOvGFxSymyk5NV4xquxtEdo7LB3C2XuL&#10;Iri5RcEl2tzXKl85ek8VLcmdVB1011vi64Rg/wAmKX3jTtbWdVIhJVZDZUQQlBWUoZWRVkJQysiC&#10;spQVlKCEoKSlUgQyspQyqUMiRDKSlUrKUMiUwhlUqNiEqssKskUZKVWy0CrEJcV3s+kjJyTXmx2Y&#10;4XVZIqyVlGWFH2kwlVlhVkpUZMCrLQlRkirJTCpaEvHviyv/AKuXlxKP7R9O+UP7L/5LfU8V8wf3&#10;P+GHTT1DigAAAAAAAHqfw8+GW352wS3bfcd2/vGLWBRzODrp7Pfpr6c37PgvOeF+YfmDNizRi29u&#10;z8P3p59q34fFHT1z4noe7O7KWx9vJGva5eLr8bR9R9IZnTGx7zRbP3+FlZWD9iyuCc4xdrcZR7px&#10;7+59qN/u3vim+3OG0R2clKZe1Xq17PGP3Z6PMwbnY22+LJHOtrU0n/N6XSD1bigAAAAAAAAAAAAA&#10;AAAAAAAAAAAAAAAAAAAAAAADedC2e7602R/Wy4Qf5acfvnJ7+r2tjm/JM+bi3e7Labmk/vNLdX7u&#10;+6v6lk4/myaOpS2tYnriPU07RpMx4VSyAAAAAAAAAB2f4ZtrrratO92p+b3UjgfNEf8A+vy/4f4o&#10;dPub+7p5fVL3g+QPeOr/ABB6tXT2yv3El+9M3mrwo98Pr3NeEO78I9B8u9z/ANbn9r9KnG3h6q+X&#10;p8Dl97b/APp8fD37cvt8jouw/F/fMNRp3emO50Lh76OlWQl50uSfpR67vD5N2+XW2GZxW6ver9se&#10;lwtr3/lpwyR2480vRdh636Y3zlhhZkYZT/7nkforvQpPSX5LZ4jvDuLd7TjkprT8Vfar+zyvR7Xv&#10;LBn4Vt7XVPCfp4nm/wAYNmeF1NXuEYuNW51KU+Gn6arSE/S48rPdfJu9+LtJxTPHFb/TbjHp1h5r&#10;v/b9jNF+i8emPpDop61wwAAApd+qn5mTXmiX3BhyUsHFkuyVFTXpriz5FfhafHPrevpyhzpkLGoN&#10;E6okBqJCAkOIScQhHAjVJqhqg1IS1eRH3e4WrsV8Y3QfljpCa8/ssyTxr4l8c8dEq1owTdsRVLuZ&#10;WbrRRR2TfeUm0rxVMFKTS7WIRKj3Paap8luZVGa4OKblo/LyqWhuVwW6eHj4Na2aFnvGztaQyo2S&#10;7oVqUpN+SKRa1IrGtpiI8cKfE15KUyldlVzlFwjGWtdb7ddPalp3+C7jkZN9GTJFKe7rxnr/AGet&#10;k7PDWWwNhRDZUQQmEECNSsylDKiCJSqVmUoKylDKiGRKUMqlDKpQVkVKylDIlKGVlKCoqVlZDIFG&#10;TCVWSKskVZZKjZIqyYS4rn6q85XJyWqx2Y1lWWSq2EqMsKtlkqtkijJSq2TAo2WhKrJFGTCYVZZL&#10;xz4rPXrCS+ri0J/I2fUPlGP/AKP+O31PE9//ANz/AIauoHpnGAAAAAAAdj+H/SNvVfVGNtmj+xQ/&#10;zG5WL6OPB+stfGx+ovOc3vXff02Cbx788K+Pr8nNtbPb/FyRHR0vpu7ErhBV1wUK4JRrhFaKMYrS&#10;MV5Ej5bkp1vY1l1/e9mwtwxbcDOpjfi3xasrl5Oxp90l3NGrjy5MGWMmOezevGJ+nR1stqVyUmto&#10;1rLwHrLo3O6Zz+Sbd+3XN/Y8vTt/1dnhNfOfVO5e+se+x/hy196v1x+76njt/sLbe3XSeU/VPh9b&#10;r52mgAAAAAAAAAAAAAAAAAAAAAAAAAAAAAAAAAAAAbHpq73PUu0W/Uzcd/8AaxRo9507W1yx147/&#10;AMMtjZ20z0n9+vrU36n3O/bnT2e7zMiOnmtkX7vv2tvjt146/wAMI3VdMt46rW9bBNtgAAAAAAAA&#10;AHZPhu2uuto0/aTX/ZSOF8zf/wBfl8UfxQ6Pc/8AdU8c+qXuubm4mBh35uZYqsXGg7LrH3Rj4eV9&#10;iXifI8GC+bJXHSNb2nSHu8uWuOs2twrD566l6gy+oN5v3PJXKp+pjUd1VMfYgvuvyn2nuzu6mzwR&#10;ir0cbT+K3TP2eB893m7tuMk3nyeCGrOg1UNJ9q7OKEShn5W+bxl7fVt2XlzycTHn7zHhc+eVctOV&#10;8k36yTXdroamLY4ceSctKxW9o0nThr445a+Fnvucl6RS061jlr9rBNthAAACl+vuLNPqv7hNeY+1&#10;un7vfdP7VcuKtwsaevnpifJNzGmW8fvW9b1uH3I8TP1MTJoDUTqSGrJ1E6jVBqDQ1BoajURqNUmp&#10;GoMjUY2bjSvri62oZFT56Jy9nm00cZafRkuDL0vpPglGjWW5/u2oSwsl5D7aVD1U/wDFbVbj4NMj&#10;LOKka2tWI9fk5s1ckzyhVZ1y43YNsI+NcoXNfkx0fyGtXc7a06RfTxxML9u0c4c9GVhX8Kr4OXfB&#10;vlkn+LLRmzGCZjWOMeDin40OPcP0nJhQm0rPWynB6NVL6Oq7PePh5tTDucv9PTtffnhX7fJ61bT2&#10;506Fq4wqgoVRVdceEYQSjFehHmbe1Os8Z8LJHBbml4sjswlyYq1vT8E2bmyjXJ4oUvyZjOswoISE&#10;CrZVKCqUESI1KymEMrKUECpWUhVKpCUMqIZVKCsiGQlUrKUMrKYQyqVWBRlkqskVZKVWyRVslMKs&#10;sOC99hjyLVcLZWFlGSmFWTCVGWhKrJFWSKtkpUZaBVlkqMCsu0tCyrLDxX4m2c/WmYv2dVEPkrT+&#10;+fVPlaumwp4bWn0vDd+W13VvBFfU6uehcltOmsbp/K3evH37JsxMCxNK+rRJWfR95JqXLB+Ohz+9&#10;Mu5x4ZttqxfJHRPV06R0z4Gzs6YrZNMszWvX4fD4HqsPhB0ZOEWnlNSXNGyOQmpJ9jTUdGvMfPo+&#10;b99r9z/J+16X/wAJt9Pvecn8EOmLP1WZmVP8aE/uxNmnzfvOmuOfJMfWxW7jwdE2jzMW34B4sv8A&#10;h94vj4KymEvuNG5T5wzfexUnxWlht3HTovPmYdvwB3b+53imX+JTNf6MmbNfnCPvYbeS0fXDFPcc&#10;9F48ylX8v3U9tqgtzw1F9s3C3h6NDYp82Y7f8q/nqxz3LePv19L2D4dfDvC6M2OzGjasrPypq3cM&#10;/l5FNx4QhFNvlhBdmr7dWcfvLfW3V+1Mdmsco6v2uhtNtGGNI4zLb5Wbt0Xyu+Mp66clfrvXw9XU&#10;4eTNjjhr5uLo1xXnoafMvfv21RJQhFKXOuVrnfBtdxzs2T2tezOkfW2qY/Z01avedmw9zwbcLNx/&#10;e4t60nF6PzSi12NdzJw58mDJGTHrW9eUsd8VL1mltJrLxTqD4Y71tWRN03Y1uBKWmNdffXRN68VG&#10;SscY8y8/E+k93fNGDPWItW9cv3orWbR4401nT1PK7rubJjn2ZrNOjW0R62nu6O6rqh7x7XfbX2+8&#10;x1HIj8tLmdOnfWztOnxaxPVb2f4tGpbu7cRGvYmY8HH1atRdCyibrvhKmxdsLIuEvkkkdKkxeNaz&#10;Fo8HH1NS0TWdJ4SglAAAAAAAAAAAAAAAAAAAAAAAAAAAAAAAAAOXEs91mY1vZ7u6qev4s0zHmr2s&#10;do6629S+O2lonww2vW1fu+st8j2f5y2X5z5vvnP7jt2tjhn/ALdfRwbPeMabjJ+aWlOo0wAAAAAA&#10;AAB2L4d//fOzf47S87rkcT5j/wD6/N+X64dDun+6p4/ql2D4s9W/bcz/ANv4U9cPDmpZ04vhZkLs&#10;h5Y1f6XmON8o9z/Cx/1OSPbvHs+CvX47erxuj37v+3b4Vfdrz8M9Xk9bz09o88AAAAAAAARJaxa8&#10;VoIQ+vvhtl/avh703frq5bfTF+etcn9k+W9607O6yR+/L1W0nXFXxOyamhq2QnVANROpIagNQGo1&#10;DUBqBGpADVJqRqKWwjZDkl2d3kfiYsuKuSvZlNZ0a62udc+WXofczgZsNsdtJ/8AVsxOrjsrrs09&#10;5CM9OzmSlp8pStprynTxcCY1IV1wXLCKgvCKS+4LWm06zOs+E0WISAZOJDSMp+PBeZHS2NNIm3Wx&#10;ZJ6HObymgQKtlUo1IShsqIZEiCsylBVKCBBWVkMqIZCVSsiCspQVlKGVSggVKyshsgVbJhKjJgVZ&#10;IqyUqtlhVkwlVkjHufraeQx35r1cTKpUbJWVZYUZKVWWFWSQqyYSoywqyUqskhQmFlWWHhfXVyu6&#10;y3eS7I38i80Ixj94+u9wU7OxxR+7r55l4Dva2u6yT+96miOw54EN/wBM9cdQdPNV4lyuwddZYF+s&#10;qvLyfSrf4px+8+4ttvON47OT8dfe8vRbyt/ad45cHCJ1r1Ty/Y9Z6X+KHTu7uFNln7uzpaL7NkyS&#10;jJ/6u3hGXmejPA94fLu62ntRHxcf4q/XXnHph6Pbd54c3DXs26p+qXeqM2pJOUkkcmmaI5t/4czy&#10;ZtWY7OFOPO1/WlpCPyvibFc2vu119Cs49Oc6elnU4+5Wdt9eNF/Rpjzz/Onw+Y2KY8k9MV8Ua+mW&#10;ObUjomfG5rdq26uCty3ZlSb0irpym5S+rCtaJv0GS22x1jW+tvHOvmhWM15nSukeL7VbKqsPHnmX&#10;VRhKC0qorS0hrwjCOnbOT7WRNIx1m8xp1RHR4PH1ymJm89mJY9eBKOPJZCU77255PhzS+j5orgYq&#10;4dK+1znmtbJrPDlHJrJYsqL/ALPP1qrdfcTfivovyml8OaW7M8p5M02i0dqOcc2NlbXVdCVdtULa&#10;5cJV2RU4vzxkmmR8OazrWZieuOEq6xMaTxh17I+HPSc5+8jtdWPb2+9xXPHlr56pQN6ve29rGnxb&#10;WjqtpaP9US1p2WCZ17ERPg1j1JfRmEoe7eRl3U/sMq77VX+bfGx/OYZ3+XXXs0i3XWvYn/RMMkbe&#10;vLW0x1WntR/q1aXdfhP0nnJuvHnt97/vcSXLHXxdUuaHyaG/tfmffYedoyV6r/8Auji183dO3v0d&#10;mf3fs5Om9QfB/ccHFnk7VmfvD3fGWLOCrucfGDTcZaeB6LYfOWPJeKZ6fD1+9E618vTHpczcdw3r&#10;XtY7dvwcpeftSUnGScZRbjKMlo012pp957KJ1jWOTgIJAAAAAAAAABaquy22FVcXO22UYVwXbKUn&#10;pFLztlbWisTM8IiNZ8ia1mZ0jnK2RRdj5FuNfB130TlVdW+2M4PllF+ZojHkresWrOtbRrE+CS9Z&#10;rM1nhMOMugAAAAAAAAAAAAAAAARNtRcl2x4/JxJrGsol2L4gr/6z3Kfdd7m7/eUQl984ny7P/wBH&#10;HH4e1HmvaHR72/ub+HSfPWHXjtOeAAAACJNRi2+xLURGqGRnYWRg5luJkR5b6dFNfjRU180kYcGe&#10;uWkXr7s/bp9TJlxWpaa25w4DMoAZO2bjl7Zn05+JJQysdylTNrXllKLjzaeK5tUa+621M+Ocd/ct&#10;z8+rJhy2x2i1ecMbj2ttt8XJ8W2+1t+U2GMAAAAAAAAAAPqL4F5v2n4Y7ZDXV4luRjP8i1yXzTPm&#10;/wAx4+zvb/vRWfQ9J3bbXFHgd91OJq30jUNSdUaGo1NE6kmhwAcAGoEakamhqNTQGqUakahqQKzh&#10;CceWa1RTJSt40tGsJidGLPDkuNb1Xg+DObl2Ex7s6+NljJ1uGVVsfag0adsN684lfWFdH4P5CnZn&#10;qHJXj2TfFcsfF/eNjFtbW58IRN4hlpKMVFLRLsOrWIiNI5MIBGpCUEJRqVEakaiCsrIKyIIEFZSh&#10;kJQVSgiRVlUjKymFSspQRIhlZTCCqVWBRsslVkirJSqyRVskVZZKrZIxrXrN/IYbc145ONhaFGyU&#10;qtkijLJQyRRkpVZMCrLJUbJFWyUwoyySCTsin2arUW5JrzfO+7ZDyd3z8lvX32TbPXyOb0+Y+27P&#10;F8PBSn4aVj0Pmm4v2strddp9bFNliZe17Ruu65Dx9sxLcy6PGaqjqoLxnJ6Rivxma263mHb17WW0&#10;Ujw9PijnPkZcODJlnSkTaW2fTmy7e/8A17e6oWx9rb9sSzL/ADSs1jRD85nO/wDJZ839vhmY/Hl/&#10;l18ke/Pmht/0mLH+reNfw09qfPyhD6h2LC4bLsNCmuzN3R/bbvOq/Vpi/wAlk/8Ajtxl/Xz20/Di&#10;/l18/vz54R/V4qfp448d/anzcobDZfir1Zt+W7cu5bnjzadmNclDlX+qlBLk82mhp7z5V2eWmmOP&#10;hXjlaOP+aJ5+tnw9856z7U9uvV9nU9m6P6+2Xf6k8K5/aYxUrsKzRX1+ddkl+FHgeI3uw3Gytplr&#10;7MzwtHuz9nil6Hb7nFnjWk8emOmHesOzLt05IwqX15vnfojHh8rL4rXtyjTx8fQm0VjwtnRiwhL3&#10;jcrb2tHbPjLTwilwivIjcpjiJ1526/pyYrW14dDCSWfuDsXHCwZONfhZkdkpeavsXlNfT4t9fuU9&#10;Nv2MvuV0+9b1ftZFlepltViiWHmYKvonU+2S9RrtUl7LXpNfLh7VZhkpk7M6sDEcrUq79FkcvNF9&#10;isj2OS8qfCSNbFPajS3vev6dLLkiI4xy9TkniotONTtMezGXgY7Y1olrtxuxsOl2XS0T4Rj9KT8E&#10;jXvXRkrxdTyM7IuyFcn7tx/VxX0f6fKYopGmjPHB598V8PZa7MTNqiqt2zdJ2Qh2SqWqlKa8eZaR&#10;Z7n5Oz7i0XpPHBTr6LdUfXDznf8AjxR2bR+pb1dcvPj27zgAAAAAAABaqVcLYTsr97VGSdlSk4uc&#10;U+MVJezqu8raJmJiJ0nonnp4dOlNZiJjXjD2TpToHpBZO39TbTkZGRj8vvsXHvcZxjY1p6zSUuat&#10;68PE+Y97/MO97GTaZq1rblaa6xw8Hgt6nsdh3Xt9a5qTMxziJ6/2MbrP4d7Fbmbh1JnbrPbsWaVu&#10;RVCqM/X0UXyttaysa4LTtM/cnzJuK0x7XHijJeOETrMcPD4K9fUx94904ptbNa/Zrz5fTm8jnyc8&#10;vd8yr1fu+fTm5deHNpw107dD6RGuka8/By8jyM6a8OSCQAAAAAAAAAAAAAAArb+rl5n9wmvOES7H&#10;1362+0Xf+I27At18+PFfeOJ3Dw29q/hy5Y/1y6Pef6sT10pP+l147TngAAAA7RsvQUt9h/6ZveBd&#10;Ph7zFs97TfFd+tco6v0anA33zB/ST/Nw5Yj8Udm1fPE+t09v3X8f3MlJ8HGJ8zuPX/Qu2X7jLfs3&#10;d6tq29UVVXKdbstnZVHkXu4prmbilw7TzHy939lrijb48U5cnatMcdIiJ48erj0ux3r3ZSb/ABbX&#10;ildI8M8OryPLs793faZLbvfPFjwjZk8qsn+E4w9WPm1Z7/B8Xs/zez2+quukeWeM+N5jL2O17GvZ&#10;8PNjmdjAAAAAAAAAAAAA+gP5bNw9503vO3N6vEzYXQj+DkVLX+tWeE+bcemal/xV080/td3um3sz&#10;HVL17U8rq6ySQAagNSdQ1GoajUNRqGpGoagAI1I1DUaiCNUmpGojVkahqNU6IK6iNSNUobI1EFRG&#10;pCUMjUQVWQQIKiGRKUFUoIShlZENlUoIkQVlKrKykIEFZWVbIFGyYSq2SKskVZKVWTAqy0JVbJFW&#10;yUsST1bZgXVZKyjJFWWSqyRVkkKslKjLQKsslRgVbLQsqyRi7jlLE27LypPRUUW2a+WMG185sbbF&#10;8TLSn4rVj0sebJ2KWt1Vn1PnaGrim+18X532n2+3N8zhuOn9pwsmGXuW6TnXs22xjLKVWitutsel&#10;WPU32Sm1xfdHiczvDd5KTTFhiJzZdezryrEe9e3gr0R0y29rgraJvf8ATpz8MzyiDduqdy3ChYVS&#10;htuzw/U7Vh610peNjXrWz8ZTY2ndWLDb4k65c088l+NvJ0Vjqiqc+9veOzHs4/wxy8vW06SS0S0X&#10;gjpTOrTSEgHJjZmXhZNeZh3Sx8vHfPTfB6SjJfe8V3mPLhplpNLx2qW4TErUyWpaLVnSYfYPRm4W&#10;bl05tm42xULczFqusguxSnFOWnpPmc4YxZLY44xW0x5nsKZO3WLT0xq22fk3P3eDiy5czJT/AEn7&#10;KpcJ2v7kfKVzXnhSvvW9EdM/YyY6x70+7HpnqZdGPRj49ePTHlqqjywXk8X5X3melIrWKxyhjtab&#10;TrPOSUUJhDjlFFJhZrLsauc7Mdydc4y+0Ytse2Dlwlp5FLtXemadscTM15ferPV9JZ62mNJ8kuOr&#10;JdnNVdFV5Nf6yC7Gu6cPGL+YrXJrwnhaPprHgLU04xylrt83OeBhSyIU+9evL4Rjr2Sl36GLLfSF&#10;qV1l0TKysjLud2RNzsff3JeCXcjTmW1EaOt9UdYYWxwdEFHJ3SS9TG19WvXslc12fi9rO73P3Fk3&#10;c9qfYw/i6/BX7eUOb3h3lTbxpHtZOrq8f2Oh9XZeRlx2PIypuzKt2yFl1j7W532tcF4I9v3Nhpi+&#10;NSkaUrmmIjxVq833jktf4drcbTj1/wBVmgOy54AAAAAAABy4qxHk1LMlZDE5l9olSlK3k7+RNpcz&#10;7tTHlm8UnsaTfThry18PgWp2e1Ha17PTpz8j2rorrjpvdMirYNpwbsCFFDli12cnLKNenNFcrb5u&#10;PM2+0+Wd+dxbrBWdzmvXJNre1pr0+Po6PA9p3b3nhyTGKlZrpHBrusuruh93xdw6ezcm2m+ixqjM&#10;VUp0wyauCkpQbbjrrGXA3e5e5+8NtfHusda2raONe1paaW6OPT0wwd47/bZa2w2mYmJ56cNY8Xme&#10;Q8ex6arhw4r0H0p5AAAAAAAAANpLV8F4gcssPNhSrp410aWtVbKqag1+M1oYozY5nsxava6u1Gvm&#10;1XnHaI1mJ08ThUovsafmMsxMMaQkAAAIa1TQhDsPV/rx2C/9ts2Lx8tbnW/uHG7m4Tnr+HcX9Oku&#10;j3hx+HPXir6NYdfOy54AAjnjq1rxXb5CdJRqKUZey0/MRMTA33Rdm3Ym9x3jcn/k9oi8nkj7dt3s&#10;0VQXe5TevkS4nI76rlyYPgYvfzT2fBFedrT4Ij18G/3dNaZPiX93Hx8c9EN3k9fV9TYWXtHUdVeP&#10;XfN3bXn1rVYly/Vxs75QfsymuPHicrF8vzsclM21mbTWNMlJ/wCZXpmvVPTFeXBu370jc1nHmiI1&#10;nWs/hno18HhdIalFuMuEk9Ho9VqvBrtPV668nE0QSAAAAAAAAAAAAAerfy5bn9n6v3HbpPSO4YLn&#10;BeM8axS/0Zs8t82Ye1t63/Df+KHT7qvpkmOuH0PqeBehCdQCE6k6hqNQ1GoajUNRqGo1EEANUmpG&#10;ojUagRqBGqdEakCCNQ1IShkaislJxai+WWj0lprp5dCs2g1a6nd+WUq8ymVXK0ll1KVmLZr9WxJu&#10;L8YyXDxZeaa8Y/arFmfrr2dj7DGuFdVkECNSogjVKCqUECGyqUakJQVkQyqUMiUoKiGRKUNlUqtg&#10;UbLJVbJFWyUqtkirJFWWhKrJFLHpFvyETPBMMVmJkVbCVGWFWWSqyRVkpUZMCrLCrJSo2SQqyVlW&#10;WFZdKZ3VuPk9P4WTDDtzapKeVZFzjCuLTm+WLTba4Lidr5ex67yk/g9rzR9rn962029o/FwZm1fy&#10;ndJ08r3bfM/OkvahRGvGh9yyXzn02d1Z4yNvVvLfgj8NNkx8bFt2+3J2HIyE89ZGRbLlyOXkx7pS&#10;TjpHjKL7uJxd9uLYtxjzzPs6TSZ6u1MTE+eOMujtsNb4rY4j2uFo8OmuseZvI/Av4RQXL/7XxeHj&#10;K5v5XM6vxbdbT+HXqUt+BHwgtWj6Zoh5a7LoP5pj4t+tHwq9TTZ38s3wqyU/c4+bgyfZKjKm9PRa&#10;potG4v1qzgp1Opbx/KViuMpbJ1JbXP6NOdRGyP59Tg/6pkjdT0wpO2jol531N/L18UdmrsnDAq3X&#10;GXB5G32qbSf0pVT5JpLzMyxu6Rxnhoxztrco4voHafs+0bHhUJc8ceirHprh22SjBRUY+do+XzuO&#10;eSfvTM+OZnk9hTDPCsdEeptNuxrKY2XZDU83IalkSXYtPZrj+DAzYKTXWbe/bn9nkVyWieEe7HL7&#10;WXzmfVjUlYis2To4LL0u8xWutENfmZHCNkONlTckvGL4Sj6Uaua/THOPpLLSOjrYeVZC5QnCXLZD&#10;1qbV3a9z8U+9GDJaLcY59Er09nhLHlkQvrnVdBcU43VPimn4eRmKMna4TzXmmnGOTzHr+nfNp23J&#10;ltMkp1+vK3TWz7P9KVXdzR7/ACdh0u48W3vuYpn92eXV2ujteCfW1+8MmWuGbYucc+vTwPFLJtqd&#10;kpOcpazlNvVyb46tvtbPq1a8ojh0PDzPS3vWEfdbni4T9rA2/DxprwmqlZJfLYcnuae1itk/6mXJ&#10;bydrSPU3+8OF61/DSsejX62jOs0QAAAAAAAABk7buWbtmdVn4Nnusuht1Waa6c0XF8PNIwbnbY8+&#10;OceSNaW5x5dWTDmtjtF6zpaGMlovHyvi35zOxASAAAAAAAAb3oeim7qjEVtcbvdwvuppmtYyupon&#10;ZUpJ9q54p6HI79yWrtLdmezrNYmY5xW1oi3ob3dtItnrExrwtPliJmHFX1t1j7z7R++8z3s/Wlra&#10;3DV8dOR+pp5NDJbuPY6dn4OPSP3ePn5+lWO8dxrr8S3n+rk55dYW5L/9W2nbtzb7bZ0fZ7v97juv&#10;7hijuaKfo5cuLwdrtV/y319a/wD5CbfqUpfyaT566I990Ll8LMXcNnsf06LIZtK88LFXZp5pDsd4&#10;Y+VsWaP3onHbzxrX0Ha2t+cXx+Ke1Hp0ljbr09dhYkNxxcmrctnsn7uG4Y+qUbO6u+uXr1T8ku3u&#10;Zn2neNct5xXrbFmiNexbpjrraOFo8XLphiz7SaV7dZi9OuPrjolqjotUAAb/AKj9fYelLvHAuq/3&#10;WTNffOP3bw3G6r/3az/mpDf3fHFhn9yfRaWgOw0ADd7Rs+BHb3vm+SnDaYzdWHi1Plvzr4+1XXJ+&#10;xXD+8s7uxcTlbzeZJyf0+30nNpra0+7jrPTbrtP3a+WeDd2+3p2Pi5fc6I6bT9nXLlfXXUFT5Nsl&#10;TtGHH9Xh4dNcYJfhynGc7H4uT4mP/wADtrccsWzX/Fe06+SImIr5F/8AyeWvCmlK9VYj6Sh9Xyye&#10;G77Rt25a9trp+y3f73HcPnQjueKfoZcuLwdrt1/y319aP6/tfqUpfydmfPXRHuOiNw/VZGVsOQ+y&#10;GSvtmLr/AItajbBeeLJ7e/w+9Wm4r+7/AC7/AOWdaz5Jg7O1ycptinw+1Xzxx9DF3bpvdtrohlXQ&#10;hkbda9KdyxZq7Gm/D3kfZf4M0mbO07yw57TSszXLHOlo7N48k8/HGsMOfZ5McdqeNPxRxr5/tas3&#10;2sAAAAAAAAAAAAAA7L8Nd4Wz9f7FnSly1fao497/ANXkJ0y1/PRze99v8XaZK9PZ1jx14tjaX7OW&#10;s+H1vreS5ZOL7U9GfKIl6wJ1DVjUNQGpInUahqNRGoDUgNWNQGoEamiNRqnQ1ZAgjUNSNUo1ImRD&#10;ZSbo1aXqjqzaenMOF+fJzuufLiYdenvLZa6d/CMF9KT7DJgwXyzpHLpUtbRNuNl20St3K6NstNVi&#10;U6xxod/f61r8s/zTStn1nSsaR6f2eRlrj62xw73PHg09HFcr04di4FsOTtV49C1o4uXUyiNSohkC&#10;CJSgqlBGoNkJVKpQQIKzKYGVmUqlRBEphBVKrYFWyUqssKtgVZIqyyVWTCVWyRVkpcN79VLxZW/J&#10;NXAzGyKtkwKMmEqssKskVZKVGWFWTCVWSKsmEwoyyVWSO8/CvD5sncc9rhXCGPB+WT55fMket+Vs&#10;PtXyeCI8/wD6OJ33k4Vr5XoZ7F59S6mm6qdN0FZTZFxsrktYyi+1NFL0res1tGsSmtprMTHCYaaM&#10;87YVyWqzN2SPCu6Kc8jFj9Wa7bK13SXFHJi2TZ8J1vg6J52p4+uvh5w3pim44xpXL/pt4uqfQ3GN&#10;k4+TRDIxrY3UTWsLYNSi/Sjq4stcle1WYms9TSvS1Z0tGkuQyKgGn6tz1hbBkT15Z36UQa7dbHx0&#10;/J1OT35ufhbW3Xb2fP8As1bmwxTfLEdXF1LbaZSnHKvWk4rlx6u6qL/tPvZ43BXj2rc+iOr9rt5L&#10;Rp2Y8vhbX3ySN3tMGisshLvIm5oxrsxLvMNsq8VaPN6m22mbhK9SmuDUNZaedrgat87NXHLFW91X&#10;/qpqS8nb8hqW3Er/AA0Qy9NV9HX1V5zHXItNeklYp6PXSa9mX/x3EzOvjI4eJibnSsvH5Wkr69ZV&#10;68U/FeVMj4nXzWiunGOMPFtz6Grxeo/tFi9z0zDXMzbn2U11vWeP5Zzl6ta79fIfRNl8wTl2vZjj&#10;u/crH4pnlfxRHG09GnheY3PdcUzdr/ke9Pgjpr9UeN1PdNwu3Lc8vcbly2Zl07pQ+qpPVR/Jjoj0&#10;2121cGKmKvKlYjzdPl5uPnyzkva8/enVimwxAAAAAAAAAAAAAAAAAAAAAMvZ9zs2rd8Lc61rLDuh&#10;c4+MYv1o+mOqNbebWNxhvin79Zj7PSy7fNOLJW8fdnVk9T7XXtm/5uJS+bF5/fYc12Sx7172qS/J&#10;loYe691OfbUvb39NLfmr7NvTDJvMMY8tqx7vOPFPGGrN9rAGy2Hep7RmyslUsnAyY+53LAl7GRQ/&#10;ai/CUe2Eu1M0d/so3GPSJ7OSs60v01t1+KeVo6YbG13HwrazGtZ4Wjrj6ck9QbPHa8+MKLXkbdlV&#10;rJ2zL/a48/Z1/Dg/VmvFDu/eTuMeto7OWk9m9eq0fVPOvgTutv8ADtwnWk8az1x9vRLWG81gDf7v&#10;6/RnTVnfXbuFHyWwmv8ASONs+G+3EdcYrf6Zhv7j+2xT4bx6YloDstBsun9nW7bnHGss+z4dUJZG&#10;4ZXdTjVLWyfn09WPlaNHvDef0+KbxHavMxWlfxXt7sfXPghsbXb/ABb6TOlY42nqiOZv+9Pd9w9/&#10;XV9nwaILH23DXs0Y0PYh+M/am++Q7v2X9Pj7Mz2slp7V7fivPOfF0R4Ddbj4t9YjSscKx1Q1pvNc&#10;AAZ2zb3uWz3ytwZrktXLk4lq58e+D7YXVv1ZJ/Ku41N7scW5r2ckcY920cLVnrrbo9XWz7fc3xTr&#10;Xl0x0T44ZXUmBgUW4eftkHVtm7UfasbHk+Z0SUnXdRzP2lCcfVfhoa/dm4yXi+PLOuXDbs2n8Uaa&#10;1t4NY5+Fk3mKsTW9PcvGsR1dEx5Jac6bUAAAAAAAAAAAAAiTmlzVvSyPrQl4SXFP5RGnSPsnpnea&#10;976b2veIPVZ2LVdLyTcdLF6Jpnx3eYJw5r45+7aY+z0PYYMnbpFutszXZQBqNQ1JDUBqDQ1Aakag&#10;NQ1AEaiNRqlWVkIuKckpTbUE+1tLV6eggHIpN4RqcX2FJvJqKux9kW/QV1Q671L110/sFUlfdHKz&#10;kv0e30SUrG+7nktY1x8W/kNrBtMmWeEaR1ojWeTw/e943Hfd2s3HOkp5WRKMIQjryVw5koVQT7Ix&#10;+ftPRYcVcVOzHKEWjR9A7i3DFkn2qKT86Wh4bHzbUI22ei5O5xT+QbW3tTCbwzjdY0ECCsylBGqU&#10;ESDZCVSsyIISNlUoIFWyspQVSgiUobIFWyYSq2SKskVbJSqyRVslKrZYVbJFWSlj3S1np4GK88V6&#10;uJsqso2WFWyUqssKskhViEqstAo2WSqyRRkrKtlhVsketfD/AAPsnS+POS0sy5SyZeaT0h/Vij6J&#10;3Dg+Hta9dva+z0PKd6Ze1nn93g7GdlzwAm09V2garI2GEb55e13PbcyfGz3aUqLX/raX6r/GWjOb&#10;l7uiLdvDb4d+nT3Z8dfr5tum7nTs5I7dfTHilRb3mYb5N4wp1eGZiKV+PL0Je8h5min/AJDJi4Z6&#10;TH71dbV+2Fv6at+OK2vgtwt9kpfUSyFybVh5Gda+yUoSopj5Z2WKPzJsT3pF+GGlsk+Ka18s2R/R&#10;9n9S1ax49Z80OqdVRzIbnhxz8lX5jhK2ddeqopjJ6RhXF8e56yfFnmO+oyRlpGS3ayaazEe7Xqiv&#10;2z4HU2VqzSexGlfTPj+xSm7lijUpZlmFp5aS7ROU7LUbp1Hi4icXL3l3dVF8fT4GC2Zkrj1dVz96&#10;3DN1jZPkqf8AdQ4L0vtZgm0yz1pENXlZeFhVqzMyKsWqXCM7pKCfm17fQZMG3yZrdnHW158EaoyZ&#10;aY41vMVjwuu5vxI6fxLNMeNufOL7aH7uHn95NfcR6HbfKm5yRrea4/HxnzQ5WbvzDX3Ym/ibTZ/i&#10;hseZNQsu+y2S4KnJXJ6I2rWL9Jo7z5W3WGNYjtx114/6ebLg73wZeGvZnw/bydwx9wptUXCftcYp&#10;6cfM1wfoPO2ras8XS0ZSt14MdrVEcHXesdlr3fbbMO+bVFujg+6q6P6uxL7p0O6t9ba5oyV5x6a9&#10;MMW6wRnxzS3T6J63g2XiZGHlXYmTD3eRjzddsPCS8PI+1H2LDmplpF6TrW0aw8Hkx2paa296HEZV&#10;AAAAAAAAAAAAAAAAAAAAAADsGd/6n0hg569bL2Sz925j73jW62Yk3+K+av5DjYP5G9vj+5nj4lfz&#10;xwyR5eFm/l/m7et/vY/Zn8s+7Prh187LQAAHY9h/9a2q3pmxr7ZW55ewTf7fTW7F18L4rWP4a8px&#10;N/8A/VzRu49ydKZvy/dv46Tz/dl0Nt/Oxzhn3o408fTX/F63XF5mn3p8Gn4M7bngG/yfX+H+2y/Y&#10;brlQ9FlNc/vHHxcO8skfiwUnzWtDfvx2lZ6slo9ENAdhoOwZeu0dKY+EvVz+oOXMzfGGDVJrGq/2&#10;s9bH5EjjYf8A7G8tk/5e39ivhyT79v8ADHsx5XQyfysEV+9l9qfy/djy8/M6+dlzwAAAy9q2rP3b&#10;PrwMCvnyLE5NyfLCuEfattl2RhFcW2a273ePb45yZJ0rHnmeitY6bT0QyYcNsluzXn6vDPgZvU2d&#10;g3ZOLgbbN27ZtNCxMbIa099Lmc7r9O5WWSfL5NDV7swZK1tkyxplzW7do/Dw0rX/AA15+Fn3mWsz&#10;FKe5SNI8PTM+WWnOm1AAAAAAAAAAAAAAH0J/Lv1DDN6SzNmlNSu2fJbgtdf0GT68fzZqSPnnzbtu&#10;xuK5I5ZK+mvD1aPQ905daTXq+n2vVdTy2rqmrAnUahqTqGo1DUahqNQ1I1EasBqNQI1EajUayzE3&#10;CzInnzyHjyhB142NGELOStvWUpSkn+knpx07Fw8Re0RXSI1Vius8XDnYWfZg5H2bcsuGW6pPHlGc&#10;IpT01j6qgl2mnTdaWjWK9nXiyTih4pkdY9YSk1ZvOZGcJNTj7xrR6+C07Ow9ZXa4vwwx6REsLK3z&#10;fMuPLlbllXRfbGV1mnyJ6GWuDHXlWPMzxWvUwUox9lJa8WZVbXdo+HfTNu877XlWw/8ATNunG3Im&#10;+ydsfWrpXl19aXgvOczvTdxix9mPfvy8XTLFWO1L1/drHKuNa4ztly/L2nlK8I16m1Dkw+F607Em&#10;vmMW198vyZ50NWNBGoghKCBDZVKCJkQQkbKpQRqIKpQQKlZShshKrYSqywqyRVslKGyRRskQyYSq&#10;2WFWwlVskYknq2/EwzLJCrYSoyYSqywqyRVkpVZaBVkpUZIq2SmFGWSqyRfFxbczLow6uNmTZGqP&#10;nm9NfQZsGKcl60jnadFb3ilZtPKI1e71U10U10VrSumMa4L8GC0X3D6tSkUrFY5RGjw9rTaZmecr&#10;FkAAABKbXY9ADbfa9QPMeqsp2dVZzl2UuFMV5IQX32fOu+sva3l/BpHoej2VNMNfC1uRu1GPDmtm&#10;o+C7W/Mjn/F6mzFGgz+oMrI1hRrTW+2X036e4iZ15skU0ayuuy22NVUJW3WvSFcE5TlJ+CWrbJpS&#10;bTpEaymZiI1l6B018Kcq/kyd+m8antWDW172S/1k1qoeZcfMem2Py9M+1m4R1dLlbjvOI4Y+Phed&#10;fHb4H5mFO/q3pz3uXtsVzbjtspStsxYrtto11bqX0o9se3s7Pa7LsYq/DrEVr4Pr6/G87uq2yT25&#10;nWXhCaaTT1T4po6LRS1rwYQ2O0dQ7ztEv8hkyhXrq8efr1Pzwlw+TQ0N73Zt91H82sTP4o4W8/26&#10;tvbb3Lh9y3Dq6HoGwfFjFny07pW8SfZ71a2Uv0+3D5zxPeHydkrrbBPbjq5W+yfQ9Btu/Md+GSOx&#10;PXzj7Yd6q3Tb83E542RlTavVsi1OD8NJR1PI5Nvkx20tGlo6J4S7VLRaNazrDzb4lbF7yive6I/p&#10;KVGnN076+yuz8l+q/Joe5+U+8tLTtrTwtxp4+mPLz8bg9+bTWPjRzjhbxdEvPT3TzIAAAAAAAAAA&#10;AAAAAAAAAAABvui7K7d1s2e+WmLvtE8CxvsjbL1sef5N0Y/Kcfvus1wxnr7+C0ZI8XK8eWure7vm&#10;JvOOfdyR2fL930tFKFlc5V2rltrk4WRfdKL0kvlR14tExrHKeMeJozExOk80EgBau22m2F1M3VdV&#10;KNlVseEozi9YyXlTRW1a2ia2jWsxpMdcTzhNbTExMc4b7qaqrcMejqjEgoV583VutEOCo3CK1nou&#10;6F6/SR9KOR3ZacNp2l51nHGuOfxYujy092fI3t5WMkRmr97hbwW//Vzde5o68uvHwOzo57sFfr/D&#10;zJX/AIfeKpf73GlH+yca3DvOv723t6Lx9roR/Zz4MsemrA6f2n9771ibdKXJTdPXJs+pRWnO6foh&#10;Fm53hu/6bBfLHG1Y9mOu08Kx52vtcHxcladE8/Fzn0I3/dv3vvOXuKjyU3T5caruhRWuSmC/Frii&#10;e79p/TYK4udqx7U9dp42nzm6z/FyTfonl4uj0MA3GAAapdoG52zpq2/Ejue53x2rZW/Vzbotzua7&#10;YYtPtWy8vsrvZzNz3nFL/CxV+Ln/AAxyr4cluVY9PgbeHZzNe3eexj656fyx0rbl1DT9hntGx48t&#10;v2ebTyHNqWVluPZLJsXd4Vx9VeUjbd32+JGbcW+Jmjl+DH+SvrtPtSnLu47Pw8UdnH/qt+afq5NI&#10;dRpgAAAAAAAAAAAhtJpd8npFLi232JJdrIHpXRf8v3xC6mhXk348di2yzRrKz1KNsovjrXjr9I/y&#10;uUwX3FY5cWau3mefB7X0v/LT8OdoUbN0hd1Blx7ZZcuSjX8GivRfnNmtbPafA2a4Kw79lbBtWDtL&#10;p2vBowaqNJxqxqoVR0jwa0glrwOB3/t/i7aZj3qe19vob+zv2b6dE8Gk1PA6uynUBqA1GqDUnUTq&#10;NRGo1DUhJqBGoDUARqI4PVPsfBkDETcFy98OGvm7Gc3JXSZhnji886w+HsszOt3DauRSvfPfjSfL&#10;679qUG+GkvDxOxse9opWKZOjlP2q2wzPJ1ePw76jlLT3Hu13c04JfdOjPfGCPva+SVY29242r4Vc&#10;84y3XM5a/pU471k/JztaL0Gpm79jljrx65+xMbWemXo+3YmBtmBXi4lUcbDoT5a49i7223xbfe2c&#10;O+S2S3atOtpZOxFeEOJc1tzyLOGq0qj4Rff52a+XJ92EwzcKD1lPuXBecy7WvGbKXZZuaqo1KiCN&#10;UobIEEJQQDZXVKpAFUoZAgrMpQ2QlVsCjZKUNlhVslKrYFWywqyYShskVbJFWyUuK6WkH5eBW08E&#10;xDHbMbIpqSKsslVskVbJSq2TAq2SKtlkqMCrZaFkQhO2fu6oyssfZCCcpfItS9KTadIjWUTMRGs8&#10;G4xOiuqcvRwwJ1Qf073GpfJJ6/MdXD3JusnKkx4+Hrad+8cFedtfFxdp6T6Cz9s3arcdwtpkqYy9&#10;1TW5SfvJLlUm2kuCbPQd09xXwZYyZJrw5RHW5e+7zpkxzSkTxd4PUOKAAAAAAA87+IPSW9Ty7d42&#10;dO+u1KWXiwSdsJJJc9a+kmlxS4o8l333La95zY4115w7Ow3tYrFLcNOUvMXKU7XGXNK7XRxernr4&#10;cvaeX7E66aOy7Z0/8Nd/3Tluy4/uzCfH3ly/SyX4FXb6ZaHb2XcWbLxv7FfDz8zQz9446cI9qfp0&#10;vT+n+lNk2GrTAo/TyWlmXZ610vyvoryR4Hrdn3fi28aUjj19LiZ91fLPtTw6uhtzda4B8tfH74OR&#10;6cvs6r6fo5en8mz/ANRw4Lhh3TftxS7KbJP8mXkZuYMuvsy1M+L70PGDbawAAytt3Xctsu97t+TP&#10;Gm/aUH6svxoP1X8hrbrZ4dxXs5axePTHinnDNg3GTFOtLTV2qn4kzvwr8Td9vjkRuqnVKyiXu+bm&#10;i160Jax+Q81f5UimSuTBkms1tE6W48vDH1uxXvybUmuWna1jThwdKimopN6tLtPXTPFwISEgAAAA&#10;AAAAAAAAAAAAAAAAJhdZRZC+p8tlMo2wku1Sg1JfOiLUi8TWeVo08/BMWmsxMc4bzrmiFXVm4WVr&#10;SnMlDNoa7JQyq426x8nNJnJ7ivNtnjifeprSfHSZr6tG73lWI3Fpjlb2o/xRq0R12iAAN70fkOe5&#10;PZbap5GDvqjh5FFa1mpt603wX16Z+t5tTk974v5Xx6zFcmD26zPLT71J8F44ePRu7DJ7fw540ycJ&#10;+qfI9nj0F06um6NiuxYX4tUeOQko3O76dysXrKbl6O4+a2763U7mdzW01tbo+72eiunVH7Xq/wCg&#10;xRjjFaNYjp6devV531D0ZmdN9J75TZasnCnmYV+Hk9kmk5wlGyP0ZR5lx7Geu7u76pvd7hmI7OSM&#10;eStq9HRMdmemJ08cOLudhbBt8ka617VZifPzdf2h/u/pfd919nIznHaMKXfpYve5Ul5q4qPpOzvI&#10;+Nu8WH7uPXLbyezjj/NrPkaG3/l4L5Om3sR67ejh5XXzsueBLM2rZ9z3bJeNt2PLIsgua2S0jXXH&#10;vlbZLSEI+WTNbd7zFt69rLbsxPLrmeqsc5nxMuHb3yzpSNfq8cttz9NbC/0fuuod5j/eNP8AdlEl&#10;9WL0lkyXl0h5znabrd89dvg6v+baPD0Y489m3rhwctMuT/RH/u9TT7num47plyzNxyJ5OTJaKc+y&#10;MV2RhFaRhFd0YrQ6W22uLBTsYqxWvr8MzzmfDLTzZr5bdq86z9PMxTYYwAAAAAAAAAAAdx+Hnwo6&#10;t67yObbKVjbTCXLkbxkJqiOnbGtLjbPyR9LRhyZor42THim3ifUHw/8Agx0T0VGF+Lj/ALw3lL19&#10;3zIxnan/AKqPs1L8Xj5TSvkm3Nu0xxXk72229XxZjXADSaaa1i1o15GRMRMaTykdOy6HjZNtD/u3&#10;pHyx7U/kPl+7284Mtsc/dn0dHoegxX7dYt1uLU19VzUaiRqBOoajUCNRA1DUahqNU6GpBojUamgR&#10;qlwZVVkoudKTtS9lvRSXhr4mLJj7XjWrbRoMndoQm67arK7FwcZRfB/cNb4WrapaGDPd4uWkIWSf&#10;goSf3h8Dws/xKsnHu3Gx+pjShH61nqL5+JWexXnLFfLE8mfCqx6O6fPJcVFcIp+bv9Jgvm14Rwhh&#10;5ueuuVktF6X4FceObTpCJnRsIxjCKjHsR0axERpDEnUkRqQlGpGojUgQQk1KpQRqIKpQQIZVKNSE&#10;qtgVbJSqywq2BDZKVWyYFWSlUsKskVbCVWSMe6WstPAx3nivWHEyqyrLQlVskVZIq2SlVstAqyYS&#10;o2ktX2EjbbP0nvm7JTx6PdYz/wC836wh+Tw5pehHV2Xc243HGsaV654R+1qbjfYsXCZ1nqh3LbPh&#10;ts2OlPPsnnW9rh+rq/NXrP0s9VtPlrDTjkmbz5o+1x83e+S3uezHnl2fEwsPDrVeHRXjwX0aoqP3&#10;DvYsFMcaUrFY8EOZfJa862mZ8bmMqgAAAAAAAAAAcaxsZXvIVNayH23cked/laalPh117Wka9ae1&#10;OmmvBydpdAAAAcOZh4mbiX4WZTHIw8muVWRRYtYzrmtJRkvKgPir4rfDzJ6E6st2tc1m1ZKeRs+T&#10;Li50N8a5P69T9WXofedHDk7UeFz8uPsz4HTjMxgAAAAAAAAAAAAAAAAAAAAAAAAAAAhvsHddrz9u&#10;o2ff3OmOKnHbN4qjz2Y0ZPV03V9ttGvFaetHuORn2mbDltn22k9v38c8IvP4qz92/ot0t/HnpekY&#10;8vDT3bdMeCeuvphj7p0tvG30LM5I5u2S/V7nhS9/jtfhSjxrfkmkzNte9cGa3Y1mmX8F/Zt6fe8d&#10;dWPNsslI7Wnap+KvGP2eVqE01qmmvFHRmNGokJeqfAfpj7Xueb1FdDWrb19mw21wd9q1skvxK+H5&#10;R5P5q3elK4I529q3ijlHln1O13Ng1tOSejhH1vXsij3Vuun6O16P8Gf/APUfPr07M+CfW9PWe1Hh&#10;j1MDNwqrYSourjbTcnCyqaUoyi1xUk+0w2i1LRNZmLRPCY6F66TWYnjDyf4idEZWJtmD+5KHLZ9u&#10;99O3Gi3K2Fl8+adv4UUko+KSPb/LnftL5r/1Fv52TsxFuUTFY0ivgnp6plwO9e7rRSvwo9imvDp4&#10;9Ph+p5xi4+Rl5FePiVTyci16VU1Rc5yfkjHie5y5K46za8xWsc5nhDzdKTedKxrPgb57Fs+zPm6k&#10;yHdmx4rYsCcZWp+GTkLWFPljHWRx43+fc8NrXs0/6t44f4Kc7eOdKt/+mx4eOadbfgrz/wAU9HrY&#10;W69S7huGMsGuFe37RB617XiJwp1+tY/atn+FNs2tp3Zjw2+JMzkzTzyX428nRWPBVhz7y947MezT&#10;8McvL1+VqjotUAAAAAAAAAAAESlGMXKT0S7WwPcfhB/LzfvMMfqDrKqeNtE9LMPZnrC7Jj2qeR2S&#10;rqfdH2peRdupl3HRVtYsHTL6XxcXFw8WrExKYY+LRFQox6oqFcIrsjGMdEkabacoAAAA0nUeLwry&#10;4rs/R2/2X948j8z7T3c0flt9X2Ol3fl508sNHqeSdMGqDUahqNQ1GoajUNRqA1DUhKNRqADUgRqB&#10;S2qFnta6rsaMOTFW/NaJ0cLxPq2v0mvOzjolbtKfYZfXXyMr/SeFPaWjhQXtSb8i4F67aOmUdpzx&#10;jGK5YpJGeIiI0hUJShsgCuojUhKCBBGqRldRUhIQIK6pQ2QlVsCrZKVWyRDZIq2SlVskVbJENkpV&#10;bJFWyUqtkikpaJvwJ5EMVvtMDKq2SKtlkqskVbJSq2TAo2TAzNq2bct2yHRg1Obj+stlwrgvGUvv&#10;dpvbLYZdzbs4418PRDDn3FMUa2n7XoOxdCbTt3LdlJZ2YuPPYv0UH+BB/dke47v+X8ODS1/bv4eX&#10;kj7Xn9z3nkycK+zX0+d2XX/oO85oAAAAAAAAAAAAAAATTWq4rs1AAAAADovxm+H8eteicnEognvO&#10;365m0T7/AHsF61WvhbH1fPozJjv2Z1UyU7UaPixNtcU4tcJRfBprg014o6TnJJAAAAAAAAAAAAAA&#10;AAAAAAAAAAAAAAGVtm67nteQ8jbcu3DuftSpk4qS8JR9mS86Nfc7TFuK9nLWt6+GPV0x5GXDnvin&#10;WkzWfA2sup8DN/55smNl2P2szDbwch+V+71qk/PA50d15MX9vmvSPw3/AJlf9XtR5JbX9bS/6uOt&#10;vDX2Z9HD0LU7T0juV9dG27nl4OZkTjVRiZ+P76MrJvljBXY2r4t6cYCd1vsMa5MVMlY5zjv2Z0/L&#10;f7Uxh22SdK3tSeq1dfTX7H0Z0fsuF0t01hbJONkLceLeVfKuSjZfN81s9Vrw5uzyHgt73hGfNbJe&#10;LV7U9Mco6I8z0u22nw6RWsxOjaWSwciEoRurnGS0aUkn85pWnHeNNYbERas66S1eVzQgo2cbaZJN&#10;/Wi0+WRo5ZmI484+mrYxxEzw5Sxp0ppKC5klo593/SYprrGkJ6dZdF6x6T3Svbr30pybfZc5Tz6M&#10;eKqtyte1e/XrL8RNRZ6PufvXFGWsbzXJWvCk2nWKf4eU+PjMOXvtpeaT8DSkzziOE28v1cni0q5V&#10;TlVODrnBuM65LSUZLtUk+8+pRaLRExOsTyl42azE6TwlBIAAAAAAAAAAACJSUYuUnolxbYQ+h/gR&#10;8DI8mN1h1bjayly3bNtFy4RXbHJyIvvfbCD7O1+TSzZteEcm5hw6cZ5vodtt6vi2arZQAAAAAHHk&#10;UQyKLKJ+zYnF+TwfoMG529c2O2O3K0aLUvNbRaOh022udVs6rFpOtuMl5UfLMuK2O80t71Z0l6Kt&#10;otETHKVdSiTUagNQGoajUNQI1AagNSNQAEapRqRqA1SjUgNSBA1SakCCNRGpGqUEAVmRBGqUakJQ&#10;RqIK6g2RqlGpCVWwKtkpQ2SKtkirZKUNkoVbJSqyYhKrZIq2SlVskVbJHDdLsj6WUvPQtWHBqUXV&#10;bJhKrLCGySFWwlRstA7J0x0Zk7ry5eY5Y+3a6x04WXfia9kfwvkPRd09xW3Gl8ns4/TPi+1zd73j&#10;XF7NeN/RH06no+Jh4uHjwxsSqNGPD2a4LRed+L8rPe4cFMVYrSOzWHnMmS157Vp1lzGVQAAAAAAA&#10;AAAAAAAAAYuVh2WS99i3PGylp6+nNXNL6NtfDmXlWkl4gUxNxdl6w8uv7NuGjaq15oWpdsqZ8Ode&#10;T2l3oDNAAACbTTXagPjr4/8ARsOmfiLlWY1fu9t3uP7xxEvZjOb0yILTws9b8o39vfWunU0c9dLa&#10;9bzg2GEAAAAAAAAAAAAAAAAAAAAAA3PTXSW89R23Q22NXLjKLyLbpqEY8/s8OMnrp3I5feffGDZR&#10;E5ddbcoiNddPQ29pscm4mexpw56u3UfBPcpJO/d8eD71CqyXztxPOX+d8f3cVp8doj7XUr3BbpvH&#10;mllw+Buvtb0/yaF9+Zin52t0Yf8AX+xf/wABHTf0ftc8fgRU0td5t8v6CP8A1iP/AMzyf9Gv+afs&#10;T/4Gv458zkj8BaGuO83a+SiH/WH/AOY5ujDX/NP2H/gqfjnzOWHwBxH7W8ZHopr++x/+YZ/+jT/N&#10;ZP8A4PH+OfNDJp/l/wBo1XvN0y5+SMao/eZWfmzdTyx44/zSR3Jh6bW9Du/Rnwg6Q6dzqdzoptyd&#10;zo1dOTk2Ofu21o5QglGKlp36GPN3vudxTs3mIrPOKxoy4thixzrWOPhd8cGlwNGYbTXZ1NMpqlUV&#10;3XzWqUorSMfrzemun3TUzViZ00ibfTjP04s+OZ56zEMCzY8Xg3zOXfy+rF+aK7EattlRljc2cN9E&#10;6lrxnUu1P2orxXiil6TXwx6iJi3jYl+LrxXFPimvAw3x6pizqfUvw76f361ZGXVOnMS0+1Y8lCcl&#10;3c6acZ6eU6Xd3fW62cdnHMTT8NuMeTphq7rYYs862j2uuPrdXu+B+C3+h3fIivCymuXzpxO5T51z&#10;few0nxWlzrdw06Lz5mO/gc//ANalp/8Ah1/1zL/+bW/6P+v9in/gI/6no/alfA+P0t5n6MdffmVn&#10;52t/0Y/z/sTHcEf9T0ftS/ghTp/zmzX/AAI6f6RH/wCb3/6Mf5p+w/8AAV/HPm/awNy+DO44+NZd&#10;hbnVkTrXN7m6t0uWncppyivSbO3+dcdrRGTHakT0xPa9HBjydwXiPZvEz4Y0dBzcLMwcmWLmUzx8&#10;iHtVzWj08V3NeVHsMG4x5qRfHaLVnpj6cHDy4r47dm8aWcJmUAAAAB7P/L38JIdRZ0erN8pU9hwL&#10;dNuxbFrHLya3xnJPtqqfolLzM1Nxl09mGzgx/el9TNtvV8WzTbaAAAAAAAAND1JhaOObBcHpC7z/&#10;AEZfePG/M+x0mM9fFb6p+rzOp3fm+5Pk+to9TyWrpGoDUBqA1AajUNRqaGo1NDUgCNUoAagNSBBG&#10;qTUaiNSNRBGoakJQRqI1IToEaiNSqUEagQlUhJqQKtgVbJSq2SIbJFWyUobJQq2SlVslKGyRVkir&#10;ZKVWBVvRNvsRZLFlJuTb7zBqyKNkpVbJFWSKtkpVb4eBI7f0f0b9rUNy3OH+VfrY2LLg7fCc/wAD&#10;wXf5j1vcncXxNMuaPZ6K9fhnwevxc+P3h3j2fYp73TPV4vC9B7klwS4JLs0PcRDz4AAAAAAAAAAA&#10;AAAAAAAAGPnYOPm0e5vjqk1KEk2pRkuyUZLjFrxQGHi59+LdHC3KfM5SUMbNeiU5Psrt04Rsf0Zd&#10;k/I+AG0AAAPHv5oOmluPQFO9Vw1yNhyY2Sku37PkaVWLzKXJIz7e2lvGw56618T5UOg0QAAAAAAA&#10;AAAAAAAAAAAAAADL2vdty2nNhm7dkSxsmC0548VKL7Yzi+EovwZrbvZ4txjnHlrFqz9NYnollwZ7&#10;4rdqk6S9N6e+MWBcoU77jvDt7Hl46c6H5ZV+3D0ao8H3h8m5aa221u3X8NuFvJPKfQ9Ftu/KW4ZY&#10;7M9ccvNzh6Jtu6YOfjrJwcivKx32W0yU4+nTivSeTy48mG/YyVmluqY0dql63jtVmLR4Gyquiy9b&#10;omGZVZE2K2UlmVOD7jPXRSWZTXDt0M9awxzLOqijYrCkoyrlRCOkfeXWPlppXtTl95L6T7hlv2Y6&#10;5nlHX9OmU1rr4nFTiuqEnOSnfa+a6xcE5dyX4MexFKYuzHHjaef06o6E2vry5KWVFbVIljWU8TFa&#10;q8S17xlXd7rT1LNZVeRrjKP30anw+zbTonl9cMva1jXp6USxPIJxI7TjeJ5Cvwk9pV4vkK/DT2nH&#10;LGXgVnGdpxToS7ik0W1de3jMjKTx6nqk/wBLJdmq+iY6146ssQ67vOybdvOJ9mzq+ZR19zdHhbW3&#10;3wl97sZ0u7+8c20v28c+OOifHH182DdbTHnr2bx4p6YeQbxgR27dcvAjcr1i2OtXJac2nk46PuZ9&#10;W2W5+Phpl07PbjXTqeH3OH4WS1NdezOmrDNphAAHZPh30Rm9bdW4ew4zlXRP9NuOVFa+5xYNe8n+&#10;M9eWPlZiy5OzGq+KnanR9v7ZtuBte3Yu27fTHHwMKqNGNRBaKNcFol/SzmzLoskAAAAAAAABS6qu&#10;6qdVi1rsTjJeRmLPhrlpNLca2jSVq2msxMc4dMysezFybMez2q3wfin2S9J8r3e2tt8tsdudfTHR&#10;PleixZIvWLR0uLU19VzUahqNQ1GoajUNRqGpAagQNUhAajURqQIGoakapQQBGojUhOgRqI1I1Sgj&#10;UCBGpGqdEMrqlDYFWwlDZIq2SIbJFWyUobJQq2SlVslKGyRVskVbCVWyRVssOG+f0V6Sl56F6w4W&#10;zGuq2WFdSRVkpVbJHZ+i+lluVq3DNhrt9MtK63/fTj/Yj3+L4Hpu4O5/jz8XJH8uOX70/Z/6dbl9&#10;4774cdivvz6P2vSD37zYAAAAAAAAAAAAAAAAAAAAABjZ+JXk0SjOCsTi4zrlxU4vtiwMLbs2yi2G&#10;BlTdkZ8MHKm9ZT0WvubH+0ivZl9JeVMDbAANP1js1e99I71tE48yzsK+qK/DcG4P0SSJidJ1RMax&#10;o+Ca+bkjzLSSWkl5VwZ1nMWAAAAAAAAAAAAAAAAAAAAAAAAOfBzs7b8hZOBkWYmQv72mTg/Tp2+k&#10;w58GPNXs5KxevVMar4stsc61maz4Heti+Mm8YvLXvGNDPqXB5FOlN686/Vy+Y8nvfk3DfjgtOOeq&#10;far/AO6PS7W378vHDJHajrjhP2PS+nOvend75YYObH7Q+3Eu/RXLzRl7X5LZ5He91bracctJ7P4o&#10;4188cvLo7e33mHN7luPVPCXa8fM46Pg+9M1ceaJZrUbbHvTjrrou9vgjfpfgwzDKqzHZ6mHD381w&#10;dj1VMfPL6XmiZq5deFI7U+jz/YrNNPe4etl4+Iq5Stsm7smxaWXSWnD6sI/Rj5PlM+PF2eM8bT0/&#10;VHVClra8OUOSUS8wrq4pQMcwtEuGVSKTVMSxcvElZU1DhbFqdT/DjxXy9hgy4tY4c+jxr0vpPHkr&#10;WoXVQtjwjNcyXh4r0PgRXS0RMdKZiYnREqUJojVxyqRSarRLhnX4LiY5haJdW33fIpyxcOWsuy29&#10;di8Yx/pNW86s9KdbrpRkaDq/qmvY8NV0tS3XIi/s1fb7uL4e+n5F9Fd7O93H3NO7ydq36Nfenr/d&#10;j6+qHN7y7wjb10j9S3LweGfqeTNybcpNylJtyk+LbfFt+c+nxERwh4uZQSAENpJt8EuLYH1x/Lr0&#10;F/7b6Jju2ZVybx1Dy5NvMvWrxV/w9Xk1i+d+VnOz37VvBDfw07NXqphZQAAAAAAAAAA1W/7c8nH9&#10;/Wtb6E20u2UO1r0dqPOfMXdvx8XxKR/Mx+mvTHk5w3dln7FuzPuz63WE01quw+fxLtg1AagNQ1Q1&#10;DUCNQGpGoajUCNRGo1SakCABGoakap0QRqI1I1SakCCNQI1TorqRMgQlDYFWyUqtkiGSIbAq2SlD&#10;ZKFWyUqtkpQ2SKtkirYShkirLaCk5KMW/ATOiWLKTb1fazAyQqy0JVJEMCrZKWw6e2W3edzhixbh&#10;TH18m1fRrXh5ZdiOn3X3fbdZYp92ONp8DW3e5jDTtdPR43rdFFOPRXRRBV01RUK612KK7EfUMeOt&#10;KxWsaVjk8la02mZnnK5dUAAAAAAAAAAAAAAAAAAAAAAAazc8KqyMoTi3Td28r0cZJ6qUX3ST9aL7&#10;mBybVnW3KeNlNPNx0ueSWitrlwhdFfhaaSXdLXyAZ4Fq/bj59APgPqbB+wdT7zgpaLFz8qpLyRul&#10;p8x1Mc61hzckaWlrS6oAAAAAAAAAAAAAAAAAAAAAAAAADSej71xT70/INR3Dpr4o9R7NyUZMv3pg&#10;xaXu75P30Irurt7fRLU813l8r7bca2p/Jyddfdnx1+zR1dr3vlxcLe3Xw8/JL3HonqbZOpsP7VhT&#10;d3u2ldRd+spk/ozh2eZ9jPD5+7su1y/DzRx6J51tHXH01h6PFu65qdqk8PTHjd+x36qXYktEu5G7&#10;j5MVmVEzqpY0FHFFZgUcCswnVxuCKzCWFCKoyp09ld+ttPkl/eQ/tI1ojs3mvRbjH1x9bLPGuvVw&#10;n6l5tFpVY9jMdpWh1rqzM3CjHhHHXJjW6xuvj7Sb7IeRPxNTNMs2KIdP4I1mw0XVXVuLsVPu4KN+&#10;52rWnGfZBPsst8I+C7WdzubuS+8t2p9nDHO3X4K+Hw9Dnd4d4128aRxyTyj65+nF5RlZWTl5NuVl&#10;Wyuybpc1tsu1v7yXcj6bhw0xUilI7NK8oeMyZLXtNrTraXEZVQAB2b4Z9JPq3rradjktcW233+e/&#10;DFo9e387Tl9JizX7NZlkxV7Vn3MlCKUYRUIRSUIpaJJcEkl4I5roAAAAAAAAAAAAAdV37bPsmR7+&#10;paY1z7uyM+1x8z7UfOvmDuv+nyfEpH8q8/5bdXinnHmdvZbjt17M+9Hphqzz7dAADgNQ1GqTUahq&#10;QIAEagNQ1I1TogjUBqI1I1SakCCNRBGoakap0QQlGoENgVbJ0ShkiGyRVsCGyUqtkiGyRVslKGyR&#10;VskVbCUNkirZMCNSyWNbPmei7F90xXnVesOJsrosgkVbJFWyUqt+l9yRaIHq/SexraNphXYtMzI0&#10;tyn3qTXqw/IXDzn07ubu/wDpsMRPv242+zyevV5Tf7n42TWPdjhH08LcnWaQAAAAAAAAAAAAAAAA&#10;AAAAAAAAUvq97VKHf2x867ANJkK6Eq8rHjzZWK3KEP2kH+spf46XD8JIDdY99ORRXfTLnptip1y8&#10;VJagcsXpJPygfDXxUrVfxO6rguxbne16Wn986WH3Ic/N70urmVjAAAAAAAAAAAAAAAAAAAAAAAAA&#10;AAAd6+CebdjfEXCprk1Xm1XU3xXZJKHPHX8WUdThfMeOLbSZnnW1Zjz6emHR7qvMZojriX1Jjv1U&#10;eLo9FLKizPEqrakirZApJlUuOckUmUsLMj72vljLlsi1Oqf1Zx7H95+Q18sdqPD0eNkpOkseOXG2&#10;vn05JcYzh3xku2JijL2o1WtTSXBZcjHN0xDFvVV1c6rYqdU1pOL7GjFadVo4OhdRbbueFVkVbfOC&#10;ypwbwLrlrBvwl+F3ecjbfCjLX40TOPX2tOejJkm80n4enb6Net4NlPLeXc8xzeZzy+0u3V2e8T9b&#10;m17z7FhinYr8PT4ens6ctPA8Fk7Xant69rXjrz1cRkUAAAD6G/lO6bXLv3U9sOLcNsxJNdy0tvaf&#10;ncEaW6txiG3tq8Jl9DGq2QAAAAAAAAAAAAOPIx6siidFy5q5rSS7/OvKjBudtTPjnHeNa2+nnWpe&#10;aTFo5w6ZnYV2Fkyos46cYT7pRfY0fK9/sr7XLOO/knrjr+3wvRYc0ZK9qGOaerKDUBqGo1NDUamh&#10;qQaI1GqQagRqI1I1SakCGA1IAgRqNU6II1SaogV1AhsnRKGyRUCGyRDZKVWwIbJFWSIZMQlDZIq2&#10;SKthKGyRVskV1JS47rNFou1lbTotEMdsxrqtkiGSKMlKGyRv+htoW4b1G62OuNgpXT17HZr+jj8v&#10;H0HoPl3Y/Gz9qfdx8fL0fb5HO7z3Hw8Wkc7cPteoH0V5gAAAAAAAAAAAAAAAAAAAAAAAAAADW5cO&#10;S9tcFL1l6QOPabfcZluE+FN3Nk4q7lLX9PWvymprzsDbw9uPnQHwr8SsiOR8RuqL48Yz3PJ0/Jny&#10;/eOlhj2Ic7LPtS64ZVAAAAAAAAAAAAAAAAAAAAAAAAAAAAHfPgfjO74iYtmnDGxsi1+TWKgv9I4H&#10;zLk7O00/Fev2ul3TXXN4ol9PUS4Hi6S9FLKizNEq6J5idRVzImRxztSKTZMQxbchLvMNrrxDBuyv&#10;Ka9si8Va+7IULXYn6stFavN2S9HYal76Tr5/tZqxrGnmVlfr3kTdGijtK9pOjGzserLx5U2eeEu+&#10;MvEradU1nR5L8QujrMpWbhi1/wDqeNH/ADNUV+vqivaXjOK+VHqvlvvuMMxhyT/KtPsz+C3/ALZ9&#10;E8XK727v+LHxKe/HPwx9sPL001quKZ9EmNHk0hIAb0WvgEPs34DbNHavhRsUOXltza5592vfLJm5&#10;L+pynMzW1tLo4o0rDv5jZAAAAAAAAAAAAAAGHum215+N7tvlthxps8H4PyPvOX3t3XXeYuzPC8e7&#10;PVP2T0tjbbicVtejpdNtqsptnVbHksg9Jxfcz5dlx2x3ml40tXnD0NbRaNY5SqY9Ug1AJRqRqGo1&#10;QakJAaIGoakBqNUo1INDUjUQRqk1AhsCrY0Eak6JRqSI1JFWwIbJShslCrY0SjUkQ2TolDZIrqSK&#10;thKGyRVskVbJSrOaitX6BM6JiGLJtvVmFdVkpQ2SKtkpVbJgVb0RI9R6G2z7D0/TOcdLsx/aLNe3&#10;SXCC/NPpPy/tfhbaJn3r+19noeW7yzdvNMdFeH2uwHbaAAAAAAAAAAAAAAAAAAAAAAAAAAAGJuEN&#10;YQn9V6PzMDV5jnXVHKqWtuHJXwXior9JH8qtyQG9V9Ea/tPP+gjD3vP3cijz6/IB+fu45rz9zzc9&#10;vV5mTdfr/i2SkvunVrGkRDmWnWZljlkAAAAAAAAAAAAAAAAAAAAAAAAAAAAPV/5fcJvdt33BrhXV&#10;VjxflnJzl80UeO+bc36WPw2t5uDu9yY/ft4oe/Uz4I81SXZmGSrOBl1VQ7RNjRxTvSRSbpiGJdld&#10;vEwXyLxV1/ceqMGiThCTvsXBqvTReeXYat8rNXG1cupq7H60JVr5fuGre1pZYxuSvcKruEJqWvdr&#10;x+Qw2tMc09lyq9rhr2Fa34Fo4rK/Uv20aLe8J7SNGDuWJ7+KnDhdDjF/eI7Wk+Bas6PGuv8ApX7H&#10;bLeMKvlxLZf52lLT3Vrftpd0Jvt8GfR/lrvn4tY2+SfbrHsz+KOrxx6Y8TzHfHd/Yn4tI9mfe8E9&#10;fil0w9a4QBS5N1SjH2pLlXnfAgfoDsGEsHYNrwYpKOJh49KS/Aqijky6kQzgAAAAAAAAAAAAAAAG&#10;s3rZ451fvKtI5da0g+xTX1X944HfncsbuvbpwzV5fvR+Gfqnobm03Xwp0n3Z9HhdRlGUZOEk4yi9&#10;JRfamu5nzW1ZrM1mNJjnDvRMTGsIKpNSNQ1GoajUABGqdEag0NSNRHEapCBDYEagRqEobJEEiGyR&#10;DYENkpV1AhslCGyUobCVdS2ghsCrZKUagRqSKtltBVslKG0lq+xBLGssc35F2IwzOq8Q42wlDJFW&#10;yUqsCrZYcuDiSzc7Gw49uRbGr0Sej+Y2NrgnLkrSPvTEKZcnYrNuqHtcYQhGNcFpCCUYLwUVoj63&#10;WsVjSOUPFTOvGUkgAAAAAAAAAAAAAAAAAAAAAAAAAAHFlx1xp+Ra/IBrE9Gnpr5GB1rr3qL9wfCn&#10;qLI59L8Ki3Axm3xlK9quhr8m1fIXpXW0QredKzL4vhHlhGK+ikvkOo5iQkAAAAAAAAAAAAAAAAAA&#10;AAAAAAAAAB7t8C8L7P0tZlNetm5Vk/ya9K4/cZ84+Z83a33Z/BSsefjL1Pc+PTb6/itPo4PWKbOB&#10;y6Wb8w5HdoX7aujisyNO8pORaIa3cd4x8Sv3l0+VfRiuMpPwSNe+ZkrTV0/c99zM7WCbpx3/AHcX&#10;xa/Cl9417XmWetIhrku5LzJFGRh7nu23bbR77LyaqovVRUrI6trtSjHmm35FE3dn3fm3FtKVtPk+&#10;vl6WtuN1jxRraY87q93xWw6chww9unbR2PKnNV2y8eSGklBed6npcfybe1Nb5Ii/VprHlnpn0OPb&#10;5grFtK01r168W02v4o7Ha1Cy63DfZy5MOaH58NTm7r5S3VONYrk/LPHzTo2sPfWC/PWnj+2HbsHf&#10;sTLqVtM43VPj72iSsj6dOKPOZ9pkxT2bRNZ6pjR08d63jWsxMeBsasmuxa1zUl5O0wTrHNbRy+81&#10;WhGpo1G74VVkJynWrKbU68iqS1jKMuD185n2+W1bRpOlo4xJMRaJieMS8S6r6cs2LcvdR1ng36zw&#10;rX2uK7YS/Ch/0n1vubvWN5h7U8MleFo+vxT6+DxPeOxnb5NPuT7v2eOGlOu0HLiQ583Era1U8imL&#10;XjrZFaFbcpTXnD9CZxUZcq7IpJehaHKdNUAAAAAAAAAAAAAAAAA1O97Is2Pv6Eo5cV2disS7n5fB&#10;nmu/e4o3MfEx8M0f6vBPh6p8k+De2e8+H7Nvd9TqclKMnGScZxbUovg013M+cWiazMTGkxzh3Y0m&#10;NUaldU6GrGoajVKGRqADUCOYCNQGoFdSdEo1JDUCNSRGoEakpRqBDZKENhKupIjUnRKGyRVskRqE&#10;obJFWwIbLQKtkpQ2Bj22cz0Xsox2tqvEOJsqshskVbJSq2BVlhVslLsPQGN7/qambWscauy706cs&#10;fnkd75cw9vdRP4Ymfq+tzu9b9nBMdcxD1I+ivLgAAAAAAAAAAAAAAAAAAAAAAAAAAAK2rWqa8Yv7&#10;gGpXYB4l/M/n5uNsm1bfVHTB3XJ99lWd/vcOvSuHmas5vQbO1j2plr7mfZfPBvNMAAAAAAAAAAAA&#10;AAAAAAAAAAAAAAABEnyxbfctREaofSnw9w/sPSm0YzWko40JT/Gs/SP/AEj5B3jn+LvMt+u8+jh9&#10;T3G0x9nBSv7vr4u3xu0j2lIuyaKzyku8ichFWj3TqOqhyqp0tv8AD6MfO19wwTk1Za43WcjIvyLX&#10;bfNzsfe+5eCXcjHqzRGjHycnHxceeTlWxox6lrZbN6RX/T5DJhw3y2ilIm1p5RCuTJWlZtadKw86&#10;6k+IeVl8+Ls/Ni4j1jPKfC+xfg/s4/Oe+7p+WKYtL59L3/D92PH+KfQ8vvu+rX1ri9mvX0z9nrdN&#10;UY6uWnrPtfe/Ses1cJISAXx78jGtV2NbOi1dk6pOD+Yplx1yV7N4i1eqY1Wpe1J1rMxPgdn2z4j7&#10;/iNLLUM+tfSs/R2/7yHb6Ued3fyrtcvGmuOfBxr5p+qXWwd95qcLaXj0+d3TaPihsuTywvulh2Ph&#10;7vKWsPRbHh8p5Te/Ke5xcaxGSv7vP/LPHzOzg75wZOEz2J8P2u117tRfRz8vvKprTnrlGcGn5Ueb&#10;vt7UtpPCfDGkupWYmNY4w0G+7Lj7ztduBdpFy9bHufbXavZl5u6XkOr3b3hfaZoy18Ux116Y+zwt&#10;febWufHNJ8k9UvGcjHvxsi3GyIOu+ibrtg+6UXoz63iy1yVi9J1raNY8Twl6TS01twmDGmq8vGsb&#10;0UL6pt+SNkWWtylFZ4w/QmUlNqa7JJSXpWpynTQAAAAAAAAAAAAAAAAAANXvOx150XdVpDMiuEn2&#10;TS7pfeZ57vvuKu7jt09nNHT0W8E/VLd2m8nFwnjT1eJ1C2uyqyVVsHCyD0nCXamfNcuK+O00vHZt&#10;HOHeraLRrE6wrqY1jUCNQGoEcxOiUajQQ2AJEagNSRGoENkiGwlGpKENjRKNSRXUJNS2gq2BGpIh&#10;sJVbJENkirZOgjUlKGwMe23XguzvfiY7W14LxDi1KrIbJFWyUqtgQ2WFWyYSq2SO5fC+vmz9xt04&#10;Qprjr5Zzb0/qnsPlTDxyX8UfW4nfV+Fa+OXoR7JwQAAAAAAAAAAAAAAAAAAAAAAAAAAAET9iXmf3&#10;ANQuxAeTfzM4Cv8Ah9iZmmssDcqnr4RvhKt/eM+2n22DcR7L5kOg0gAAAAAAAAAAAAAAAAAAAAAA&#10;AAAAAFbFrBrx4fKTXmiX1LtrjVjUQjwjCquMV5IwSR8Ni+tpmem0+t9C7PCI8EMq7Pqqrc5zUYrv&#10;Zf4iIq0G4b7ffrXRrXU+Dl9J/wBBHjZIro1XYSs1XUHU+2bHV/mZO3LktacKtr3kvLL6kfK/QdXu&#10;vufNvLez7NI52nl5OufB52lvd/j28e1xt+Hp/Y8t33qHc97yFbmz0qg9aMWHCqteRd7/AAnxPpPd&#10;3dmHaU7OOOM87Tzn9ngjg8hu97kz21vPDojohrToNUAAAAACkrao8JTSfg2ENns66kqsVmzVZym3&#10;24tV0k/OoxcWa25wYc0aZa1t4/t5s+HJlxzrSZr4neNs3X4ppRjf0vm58frfY76Z8PLGPK/kPObn&#10;5X2d+OO84/8AVHp4+l18PfO4r71Yt6J9DQdU7T1Zue6T3GfS+44KlCEbIvGvlrKC0c2+RHY7q2sb&#10;XBGKb9vSZ48ufQ5++zTnydvs9nWHVs6nJxq5rIotx5pNpXVzr4rs9tI6cTEtOYmH3z0vuFe5dMbP&#10;uNc1OGZg49ykux89UW/nOVMaS6UTq2ZCQAAAAAAAAAAAAAAAAAAYO67RjbjX6/qXxX6O5LivI/GJ&#10;yO9u58W8px9nJHK31T1w2dturYp4ca9TpudhZWFe6ciHLLtjJcYyXjFnzPe7DLtcnYyRpPR1T4no&#10;MOauSutWPqajKjUkNQGoEajQNSRGoEagQ2SlGoBslCNRolDZIjUJRqToIbJFdSRGoSjUkQ2BVsnQ&#10;RqSlDZIq3oBwWW68F7P3THa2q8Q4myqyGyRVslKrYFWywhslKrZIq2SPQvhdQo7ZuGT+2yYwT8lV&#10;a+/Jn0L5axdnaRP4rTP1PM97X1zadUQ7od9zAAAAAAAAAAAAAAAAAAAAAAAAAAAAFLnpTN+EX9wD&#10;VIDz/wCPlCu+E29a/wBzPFuXnhfFf2jLg9+GLN7kvks6TngSAAAAAAAAAAAAAAAAAAAAAAAAAABE&#10;lrFrsbXBiJ0lEvdemOtad42imdCj9torhXmUt+tCcYqLly9rjLTVM+Q97d0X2maYt+naZms9Ex9s&#10;dT3Wx3dc+OJj3ojjH06GTdfbdLmtk5Pu8F5kc6IiOTdcc5QhXKyyShXBazsk1GMV4tvgi1azaYiI&#10;1megmYiNZ5Oj9R/EeuHNi7FpOzipbhNeqv8ACi+38ZntO6vlWZ0vueEfgjn/AIp6PFHF57fd9xHs&#10;4f8AN9n2ugW223WzuunK26x81ls25Sk/Ftnt6UrWsVrGlY5RHKHm7Wm06zOsyqWQAAAHJi42VmZU&#10;MTDosysu16V49EJWWSfkhFNkTMRzIiZ5PU+lf5afiHvMYX7p7np/Elo9Mp+9yWvJRW/V/KkjXtua&#10;xy4s9dvM83q/T/8ALB8OtvUJ7rZl75fHjL31nuKX/s6eV/LJmC24vPgZ64Kw9B2foLojZoKO17Bg&#10;YunZONEHP8+SlL5zDNpnmyxWI5N9FuMVGGkIrsjFKK+YhKeef1n8oDnn9Z/KBxZFNGTD3eTVXfB9&#10;sbYRmvkkmBGPj4+NRDHxqoUY9a5aqaoqEIrwjGOiSA5AAAAAAAAAAAAAAAAAAAAAcOXiY2XQ6MiC&#10;srfyp+MX3M1t3s8W4pNMka19Xi6l8eW1J1rOkuobv0/lYGttet+J+0S9aP46X3T5z3r3Bl2utq+3&#10;i6+mPzfa7223tcnCeFvpyanU4TdNeOna32Jdo8Boy6Np3W9J1YljT+k48q/raHQw907rL7uO3ljT&#10;16MF91irztDLh0rvc+2uuH41i+9qdOnytvJ59mvjt9jXt3lijrnyORdH7s1xsoXk5pfeibEfKG5/&#10;Hj9P2Kf+Ux9VvQrLpDeF7Lpkvx9Puopb5S3UcrUnyz9iY70x9VmPb03vla1+zc/+HKMvvmnl+XN7&#10;T7na8UxLNXf4Z6dPG19+Pk470vpnU/w4uPzs5ebbZcXDJW1fHDZpkrb3ZiXFzLTgYYXRqSGo0SjU&#10;nQRqSIbArqSIbCUakiNQIbLCupKUMCspJLVvRBLHsscuHZHwMdrarRDjbIWQ2BDZKVdRoKtlhVsl&#10;KGyRVsCrZaIWeofDiHJ01F/tLrbPlm1/ZPpvc1OztMcfu/XLyHeFtc9/G7QdNpgAAAAAAAAAAAAA&#10;AAAAAAAAAAAAAAOHMlpjT8ui+Vga0Donx0//AOS9Q/iUf/5EDLh9+GPL7kvkY6TngAAAAAAAAAAA&#10;AAAAAAAAAAAAAAAAAHJj5GRjXxvxrZ0Xw4wtrbjJelFMmOuSs1vEWrPRPJal7UntVnSXaMT4l9Q0&#10;0+7vroy5JaRusi4S/K5GlI85n+U9re2tZtSOqOMeTXk6+PvzPWNLRW3hn9jS7z1FvO8S/wA/kOVK&#10;esMaC5KY/kLtflZ1tj3Xt9rH8qulvxTxt5/saG53uXP788Oro8zWnQaoAAATFSlOFcIynZY1GuuC&#10;cpSk+CjGK1bb8EQPaPh7/LPv+8KrcOrrZ7Lt0tJR2+vR51kfw9dY0p+XWXkRq5Nz0VbNNv8AifQ/&#10;SnRHSnSeGsXp/basGLWlt8VzX2eWy6Ws5fKatrTPNtVrEcm8KpAAAAAAAAAAAAAAAAAAAAAAAAAA&#10;AAAAADU39L7Tdk++cZVp8Z01vlg34+T0Hn8/yztMmTt6TXrrHCJ+zyN2neGWtdOfhln4uBg4q0xq&#10;IVeVL1vznxOrtthgwRpjpWvr8/NrZM17+9My522+022MAAAACXrR5ZJSi+2L4r5GRaImNJI4NXm9&#10;NbPlav3PuLH/AHlPq8fLH2X8hxt38v7TNx7PYt114ejl6G5i32WnTrHhdc3HpLcsZOzGf2ulcdIr&#10;SxL8Xv8AQeU33y1nw6zj/mV8Hvebp8jqYO8qX4W9mfR52jb0bT4NcGnwafmPO6acHQRqBGpIjUJV&#10;1JEagQ2SI1JSjUkQ2BxzsUe3t7kRM6JiHBOcpPV+hGOZ1XiFNQlDZIq2EobJFWyRVslKGyRVsCrZ&#10;ZZVvil3t6JLt1ZMQPVugq7KdgxqbYuu2MZ89clpKMvey4NPv4n1Pu+s12+OJ4TFYeM3donNeY5dp&#10;2Q3GuAAAAAAAAAAAAAAAAAAAAAAAAAAAAxNwn6sIeLcn6OAGEB1H4sdPbx1L0Lm7Bssa57nn2Uqm&#10;u2arjKNUve2R5nwTcYcNS+O0VtEypkrNqzEPkbetk3nY9wlt29YN23Z0O2i+Li2vGL9ma8sWzpVt&#10;FuTn2rNebCLIAAAAAAAAAAAAAyf3bmva5bpGvnwK7lj33R4+6skuaCsX0VNey+x9naYfj0+J8PX2&#10;5jWI646dOvTpX+HPZ7XQtgbXm50Mu2iH+XwKXkZuRLhXVXrpHml9acmowj2tkZtxTHNYtPtXnSsd&#10;Mz9kc5noKY5trMco5sQzsYEgAAAAAAAAAAAAAAAABuekuj+oert5htGw4ryMprmusl6tNFeunvLp&#10;/Rj877il8kVjWVqUm08H1j8Mfgt0x0NTDLaW59RSjpdut0V6jfbHGg9fdR8vtPvZz8mWbeJvUxxV&#10;6EY2QAAAAAAAAAAAAAAAAAAAAAAAAAAAAAAAAAAAAAAAAAAAAANbu2wYG5xcrI+6yfo5MF635S+k&#10;jkd5dzYd1Gsx2b/ijn5ettbfeXxcuNep0bdNrzdtv91kx4S191bHjCaXg/HyHz7fd3Zdrfs5I8U9&#10;E/TqegwbimWNa+bqYeppM6uoEak6CGydDRGpKUagQ3oBwzu7o/KUm/UtFXC3qUWQyUqtkiGwlVsn&#10;QQ2SKtkpQ2SKtgVlJJavgu/UtELNzsnSG97vy2VV/Z8R9uVenGLX4Efan6OHlOvse5s+44xHZp1z&#10;9XW0dzv8eLhM626oeh7D0fs+zaW1weRmLty7knJfiR7Iejie02Hc+HbcYjtX65+rqef3W/yZuE8K&#10;9UfX1uXbHyZmTF/+KyIfLLm++dVpNuAAAAAAAAAAAAAAAAAAAAAAAAAAAABrcuznvlp2R9VegDhA&#10;jHXPu+Kl/c13Wy80lGuPzyYF+pulOnep9tlt2/YFWfivXkVi9etv6Vdi9aEvLFkxMxOsImInhL5o&#10;+J38u2+9Nxu3Xpp2bzscNZ2Y+nNm48Vx4xiv00F9aPHxRuY9xrws1Mm3041ePqSktU9UbTXSAAAA&#10;AAAAAAPuAep/BTpnqeW5XZ123J9J7jjzxty+2LlqyIPjX7qEl+kcZ9+mmjfE8b817/bxjikX/wDs&#10;0t2q9nnWenWY5cPL4HY7r295trMexMcdXaev/hxm1dF0bB0RhVrDhkvM3LE95/mshxX6PRz/AFnK&#10;32N9y0ON3N35Sd3OfeWnt9ns1tp7Nevly16/Hq3d9sJri7GKOHOev6fseEZOLlYl88fLosxsmt8t&#10;lF0JVzi/Bxkkz6RjyVvWLVmLVnpidYebtWazpMaS4i6AAAAAAAAAAAAAAAAB2X4f/D/feud+jtW1&#10;L3dNek9w3Cabqxqn9KXjOX0Id/mMWTJFIXx45tL7J6J6I6f6M2OvaNko93UtJZORPR3ZFvfZbPvf&#10;guxdxz7Wm06y361iI0hviqwAAAAAAAAAAAAAAAAAAAAAAAAAAAAAAAAAAAAAAAAAAAAAAAHDmYeN&#10;mY08bJgrKZ9q70+6UX3NGDc7bHnpNMka1lfHktS3arOkvPN72bI2rK93NudFmrx7/rJdz8JLvPmn&#10;efdd9pk7M8aT7s9f7Xpdrua5q6xz6Y+nQ1upztGyjUlOiNQI1A453RXZxZWbQtEOGU5S7X6Ckzqt&#10;EK6hKuoENkpV1AhskVbLCGyUqtgVb4pdrfBJdr8xMRqN/tPQ+/7jyzlV9ixn/fZGsW1+DX7T+Y7e&#10;z7h3GbjMdivXb7ObRz95YsfDXtT4Ptd32boXY9tcbZweblR4q69JxT8Y1+yvTqes2XcW3wcZjt26&#10;5+xxNx3llycPdr4PtdhbbO054BpdXXuWdFfRuhcv9rXF/diwNypKSUl2Nar0gSAAAAAAAAAAAAAA&#10;AAAAAAAAAAAAFLrfdVSn3rhHzvsA1QADk2mPPnZl/aq4140H5k7Zr5ZoDaAE2nquDA8Z+L/8v+B1&#10;Ert96VrrweodHPIwlpDHzH2+au1/W7H3+JnxZprwnkw5cMW49L5eysXKw8q7DzKZ42ZjTdWRjWxc&#10;bK5x4OMovsZvxMTGsNGYmJ0lxEgAAAAAAABKbTUlwaeqflREjIzN33jJatyM7JyLK9JV+8usmk4P&#10;WOib0WjRixbbFThWlaxPVEL2y3nnMy7J8T+ov351hLcKLXyLDw64yrk4+t7lWWLVNdk7Gcr5f2P9&#10;Ptfh2j795/1aR6IbW/z9vLrHVH2urXZGRfJTvtsumlyqds5Tkkuxaybeh2KUrWNKxEeLg05tM83G&#10;XQAAAAAAAAAAAAA1S4vs79OL08wGfvmy52y31QzEnRlVRycHMhq6ciia1jZVLv7eK7YvgzW2m7pu&#10;Imac6z2bV6a26p+qeUsmXFNJ49PKetudq+G/U+6bzs2yUVKvdt6g8mONYmnjYaeiycn6ilxcY9um&#10;ne0YsW/x5O32ParSezr0TbpiOvs9M9bJO2tGmvOfRD7E6G6H2Povp6jZNohrCHr5WVJL3uRe161t&#10;j8X3LuXAwWtNp1ltVrFY0h2AqsAAAAAAAAAAAAAAAAAAAAAAAAAAAAAAAAAAAAAAAAAAAAAAAAAA&#10;Y25bfj7hh2Yl/sT4xmu2El7Ml5Uam92dNzinHflPonrhlw5rY7RaHmObiX4eXbi5C5bqZcsvBruk&#10;vI1xPl25298OScd/er9NfK9ViyResWrylwOSS4vQwruKV8fo8WVm/Ut2XFKcpdr9BSZmVohVshKG&#10;yRGpJoq2Eo1J0FWyRGpIrKSXa9NSUtjgdOb7uGjxMKyUH/ezXu4fnT0+Y6G27q3Gb3KTp18o9LWy&#10;7vFj960et2bbvhjN6T3PMUV30Yy1fmdkvvI9BtflaeeW3kr9v7HMzd8x9yvln7HbNr6e2Xa9HhYs&#10;IWd98vXsf5ctX8h6Ta924MHuVjXr5z53KzbvJl96eHV0Nj29vabzXAAADUbhH3e7Ql2Rycdrzzpn&#10;r/oWAZ2DZzVcj7YfcYGSAAAAAAAAAAAAAAAAAAAAAAAAAAGBnXc1nu17MO38YDGAiU4QjKc3pXBO&#10;U34RitX8wGZstM69tqlYtLsjmyLvxrnz/NFpAZoAAB5f8afgzidbYUt12qMMfqzFr0pt4Rhl1xXC&#10;i5/W+pPu7Hw7MuLLNJ8DFlxRaPC+RsjHyMbItxcqqdGVjzlVkUWLlnCyD0lGSfY0zoxMTGsNCY0n&#10;SVCQAAAAAAAAAAAAAAAAAAAAAAAAAGXte0bpu2ZDC2zGnlZU+yuGiSX1pSk1GEV4yaRg3G5x4adv&#10;JaK1+nLpmfBC+PFa86VjWX0H0B03g4XS+PsnUeXtu8ZG1XPcMfGrnDI+xR15lrLV68s9eOmndxPm&#10;HfW/vfc2zbeuTFXJHYmdJr2//WPK9PscFYxxW81tNePien9BdHw2q/dOoczW3fOoLFbdbZFKdOJB&#10;aY2LFavRQh60vGT4ntO79v8AA2+PFppNa8fzTxn0ubmtFrzaOmXbzbYwAAAAAAAAAAAAAAAAAAAA&#10;AAAAAAAAAAAAAAAAAAAAAAAAAAAAAAAA6n1/tjnh17nUtLMfSvIa765P1W/xZfdPJ/NGx7WOM1ed&#10;eE+Lo80+t1+6c+lpxz08vG6C7Ivtkm/OeDeg0RzICNUSGqBoq5x8UiU6K88X2PV+C4k6Gjnqwc+9&#10;pUYt1v4tc394z49rlv7tbT4olS2WlecxHlbDH6P6nv8AZwJ1p/Stca1/Wep0cXce7vypMePh62tf&#10;vDBX73m4tpi/DbeLNHk5NGOu9R5rZfNyr5zo4flXNPv2rX0/TztW/fGOPdiZ9DcYnw22avR5WRfl&#10;P6qaqj/V1fznWwfK+Cvvza3oj6eVp5O+Mk+7EV9LfYOwbJgaPEwaq5L+85eaf50tWdnB3dt8PuUi&#10;PTPnloZd1lye9aZbBtvtepusCAAAAAAAa7fYqOLVl/8Ag7Y2Tff7qf6Oz+rLX0AVosdNyb7F6s15&#10;ANn9wAAAAAAAAAAAAAAAAAAAAAAAAAcWTf7qvVe3LhBffA1gADgyKvtM6MFf96npbp3U16Ttfp4R&#10;9IG/b1eoAAAAAeH/AMxPwkju+Fb1nsdH/q+FXru2NWuOTjwX61Jf3tS7frR8yNjBl7M6TyYM2LtR&#10;rHN8xJqSTT1T4pm+0kgAAAAAAAAAAAAAAAAAAAAAAAABq+Vx1ajL2optJ+dd5A9i/li6Pydz6pz9&#10;5kvd7Nt1KpyoaLlyL7JKyup+SHIpy9C7zS39K5Oz2o1mtu1Hgnlq29pNo1mOmNH1U229X2ms2QAA&#10;AAAAAAAAAAAAAAAAAAAAAAAAAAAAAAAAAAAAAAAAAAAAAAAAAAAQ0mmpJNPg01qn6GRMRPCRjz23&#10;bbP1mHRLz1w/oNe2zwW50pP+GGSM145WnzuCXT2wy9rbsd/7NL7hhnuraz/y6eZkjd5o+/bzqPpn&#10;p19u20fm/wDSV/8AEbX/AKdfMn+tzfjlZdN9PLs23H/MRP8A4na/9OvmP6zN+O3nctezbNX7GBjx&#10;/wBlD76Mte79vXljp/lhSdxknna3nZNdGPX+rprh+LCK+4jPXFSvKIjyMc3mecy5OaXizIpogJAA&#10;AAAAAAAAABW2qu2qdNq1qsi4WLxjJaP5mBosN2Kn3N3G/Gk8e5+Mq+Cl+VDll6QNrg380fdSfrR9&#10;nyrw9AGUAAAAAAAAAAAAAAAAAAAAAAArOcYRc5PSK7QNZbbK2bnL0LwQFACTbSXa+wDk2Wv30rtx&#10;fGN36HEf+orfGX+0nrLzJAbQAAAAACegHx/8evhtHo7qv7bt9XJ0/vbndhxXs0Xrjdj+RceaHk4d&#10;xvbfJrGnTDSz49J1jlLzM2WAAAAAAAAAAAAAAAAAAAAAAAAAIfNp6sXKT4Riu1t8El52QPuH4V9G&#10;R6P6E2zZpRSzeT7TuUu+WVfpKzX8XhBeRHMvftTq6VK9mNHbCiwAAAAAAAAAAAAAAAAAAAAAAAAA&#10;AAAAAAAAAAAAAAAAAAAAAAAAAAAAAAAAAAAAAAAAAAIjJSipR4qS1T8gEgAAAAAAAajc6vs+dXlr&#10;hVl8uPkeCtjr7mb/ABuNfyAE3Fpp6SXFPygbLHvjdDXsmvbj98DlAAAAAAAAAAAAAAAAAAAABEpR&#10;jFyk9IrtYGuyciV0vCC9mP32BwgAOG+E8iyvb6pOM8lN3TXbXjrhZLzy9iPlfkA3sIQhCMIRUK4J&#10;RhBdijFaJLzICQAAAAAAdX+JfROP1p0Zn7HPRZU4++265/3eVUtapeZ+y/Iy1LdmdVb17UaPh2yq&#10;6m2ym+DqvplKu6qXbGcHyyi/M0dSJ14ubMaKkgAAAAAAAAAAAAAAAAAAAAAAA718EemI9R/E3aMW&#10;6HPh4MpbjlprVcmNpKCf41rijBntpXxsuCutvE+02222+1nPb6AAAAAAAAAAAAAAAAAAAAAAAAAA&#10;AAAAAAAAAAAAAAAAAAAAAAAAAAAAAANV8nBgAAAAAAAAAADE3Scvsqpg+WeVOOPGXgpv136IJgZe&#10;kVpGK0iuEV4JcEgAAAAAAAAHFk41OVj2Y165qbouE0u3R968q7V5QNNjzu/SY+S9cvGahc/rp8YW&#10;ryWLj59UBkQnOuanB6SQGxovhdHVcJL2o+AHKAAAAAAAAAAAAAAAAAAK2WQrhzTei+d+YDXZGRO5&#10;8eEF2R++wOIABx3310VSts1cY6JRitZSlJ6RhFd8pPggM/a8GzHrnbkafbclqWRo9YwUeEKov6ta&#10;4eV6vvAzQAAAAAAAAHyP/Mh0jHYviFLcseHLg9Q1/bI6diyYPkyI+l6T9Jvba+sadTS3FdJ163lZ&#10;ssAAAAAAAAAAAAAAAAAAAAAAAA+iP5S9kj7rqPf5p80pU7fRLyRXvrfnlE0t1PGIbe2jhMvoQ1Wy&#10;AAAAAAAAAAAAAAAAAAAAAAAAAAAAAAAAABj4c3KWWm/YybIryLSLQGQAAAAAAAAAAAAAAAAAAAAD&#10;GwpuTy+OqjlWRXmSiBkgAAAAAAAAAGBmy13PBh3Vqy387lrX3WBngAAAAAAAAAGv3XCts5MzFjzZ&#10;mOmlX2e+qfGVTfj9KD7pedgYlN1V9ULqpc1c1rFtaPwaafY0+DXcwOSMpRkpRekl2NAZ1GbCekbP&#10;Vn3Puf8AQBkgAAAAAAAAAAAAAAAOC/Lrr1jH15+C7F52BgWWTslzTer7vBeYCoACJShCEpzkoQgn&#10;Kc5PSMYri234IC+2Yksm2G45EZQrhq8Cia0aTWjvmn2TkvZX0Y+VgbYAAAAAAAAAA8m/ma6cW6fD&#10;d7nCHNk7Fk15Kl3+5tfurV/WT9BmwW0t42HPXWr5MOi0QAAAAAAAAAAAAAAAAAAAAAAB9e/y27b9&#10;j+E2Bc1pLcMnJy2/FOz3cf6sDnZ51vLfwxpSHp5hZQAAAAAAAAAAAAAAAAAAAAAAAAAAAAAAAAAM&#10;HEny7jnUv6U42L8quL+8BnAAAAAAAAAAAAAAAAAAABEpKEXJ9kVqBh7RxxrZ/tMi6afiubl/sgZo&#10;AAAAAAAAABrM98u6VS8MfVei1MDZ668V2PigAAAAAAAAAABqdxw541s87Fg51WetnY0FrJvs9/Uv&#10;rpe3H6S4+0uIUhOuyEbK5Kdc0pQnF6xlF9jTAkDmpy7a+Htw+q/vMDNqyqbOCfLL6suAHKAAAAAA&#10;AAAAAOG3Lpr4a80vqx4gYl2XbZql6kPBffYHAAAAROcIQlZZJQrgnKc5PSMYrtbb7gIwsKWfKGRk&#10;wcMGLU8fGmtJWyXGNtsX2RXbCD88u5AboAAAAAAAAAAAavqnaK956Y3fabI88c7DvoS/ClW+X+to&#10;TE6cUTGr4FgpqKjNaTj6s15VwZ1XMWJAAAAAAAAAAAAAAAAAAAAAEPsYQ+2vgxSqfhR0tBLRPAhP&#10;02Nzf3Tl5Pel0sfuw7mUXAAAAAAAAAAAAAAAAAAAAAAAAAAAAAAAAAA1mW5U7qrI/wB9TGXnlVJx&#10;a/NmgNlGUZxUo+zJaoCQAAAAAAAAAAAAAAAAABh7jkRqrafZFOyf4sVrp8wF9sqlVt2NXL2lWpS8&#10;8/XfzyAyQAAAAAAAAADXbrHlyMS3ul7ymb/GipxXywAysK3npSftQ4PzdwHOAAAAAAAAAAANTmbb&#10;bjznk4EOeubc8nBjouaT7bKNeCm/pR7JeRgcVF9N9Stplz1tta6NNSXbGSfGMl3p8QLgAOSvIur9&#10;mb08HxQGRDcH9OGvli/6QOWObjvtbj50BdZFD7LI/KBb3lf1o/KgHvK/rx+VAVeTjrtsj90DjlnY&#10;67NZeZf0gcU9wm/Ygl5XxAx7L7rPbk2vDsQFAAAABx35FNEFO1tcz5a4RTlOcvqwiuMpeRAc2Jtd&#10;t845G4wUVBqWPg6qUYSXZO5rhOxdy9mPlfEDbAAAAAAAAAAAABav24+dAfAvVmD+7+rN8wUtFjbh&#10;lVpeCVstPmOnjnWseJzckaWlqzIqAAAAAAAAAAAAAAAAAAAAAiXYwh9vfCCSl8LOlWuK/dtC+RaH&#10;Lye9LpU92Hbyi4AAAAAAAAAAAAAAAAAAAAAAAAAAAAAAAAAGBvENKK8r/wALNSm/9XP1LPk1T9AE&#10;4d/JJ0z4Rb9V+D/6QM4AAAAAAAAAAAAAAAAApbbGqDnLu7F4vwA0+QpZVldEn62VYoz8lcfWsa80&#10;Vp6QN43q2/ECAAAAAAAAAADG3LHnfhWQq43Q0to/xK3zRXp7PSBhYmVFcl9fGqyKenfyvj8qA2qa&#10;aTT1T4pgSAAAAAAAAAAAMDO2qN1rysaf2bNaSlZpzV2pdkbocObySXrLxAwFkSrujj5lf2XJlwhF&#10;vmrs0/ZWcFL8V6S8gHN2PR9oAAAAANEA0QAAAAAAADT5uL8wHBVddlycNugrknpPLnqseD8klxtf&#10;kh8qA2eDtdOLN3yk8jMkuWeVYlzafVrivVrh+DH06gZgAAAAAAAAAAAAAJi9JJ+UD4d+LNar+KHV&#10;UV2fvG5/naP750sHuQ5+b35dUMrGAAAAAAAAAAAAAAAAAAAAAAfZvwEzo5fwi6eaesseq3Gn56rp&#10;x+4czNGl5dDFOtYd/MbIAAAAAAAAAAAAAAAAAAAAAAAAAAAAAAAAABEoQnCUJrmhNOM4+MZLRr5A&#10;NJTGdXPi2PW3Gag39aDWtc/yo/OmBscXL5tK7H63ZGT7/IwMsAAAAAAAAAAAAAACtlkK4Oc3pFAa&#10;2+6d002tEuEYgTtNfvbrc18YJOjGfjGL/ST/ACprRPwQGzAAAAAAAAAAAADT5FP2XMcNNMfKk50P&#10;ujY/Wsr9Ptx9IGRi5XunyT41v5gNgmmtVxT7GgAAAAAAAAAAAApdTTfVKm+uNtM/armlKL9DA1lm&#10;0ZVHHAu95UuzEyW3ovCu7jOPkUuZAY0syFUlDMhLDslwSu0UG/wbVrXL5UBz6cE+58U+5ryAAAAA&#10;AAAAAFbLK6q/eWzjXX9ebUY/K9AOOq3IyUvsOPK6L7MizWmheXmkuaX5MQMqvZI2aS3G37V3/Z4p&#10;wx0/xNW7NPw2/MBtEkkopaRitIpcEku5IAAAAAAAAAAAcUcqp5c8R6xvjBWqL+lW3pzR8eV8JeHp&#10;A5QAACYLWSXi0B8MfFDIjkfErqm6L1jLcshJ/iy5fvHSw+5Dn5vfl1kysYAAAAAAAAAAAAAAAAAA&#10;AAAB9Q/yp7usjojdNpf6zbNwdkV3+7yoKa/rxkaG5jSzd2861e1muzgAAAAAAAAAAAAAAAAAAAAA&#10;AAAAAAAAAAAAAMDdMabUcymLndQnGyuPbZS+Mor8KL9aPyd4GLGUJwjOElOE0pRkuxp8U0Bl4+a4&#10;JRt1lHul3r+kDNjKMo80WpR8UBIAAAAAAAAAAA4r8murg/Wn9VffA19t1lsuab7OxLsQHBONl9sc&#10;OmTjZam7LF/d1dkp+d+zHy+YDdV1111xrqioVwSjCC7FFLRICwAAAAAAAAAAAAcWTjU5NEqLk+SW&#10;j1i9JRknrGUX3Si+KA1MXdXa8bJ0+0xTkpJaRtgv7yH9qP0X5NAMnHyZ0vT2od8f6AM+q2u2OsHr&#10;4rvQFwAAAAAAAAAAAAiSjKLhJKUJcJRktU/OmBgT2PA1csfnw5Pi/s8uSL89b5of1QMe7B3GiPMs&#10;mi+PhdB1TfkTrco/1QMR5uTC2qqzBs95c2q40zrub04t8usGku9sDmd84+3i5Va8ZUy0/q8wFft2&#10;Mu1zXkdV3/UALMofsq2b8I02v+yBdW5EuEMHKk+5urkXyzlEC8cfd7OEcWunwndcn/VrUn84HLHa&#10;Myf/ABGb7uL7YY1aj8llnPL5gMijaNtos96qVZf+3ubts4d/NPXT0aAZjbb1fFgAAAAAAAAAAAAA&#10;wt2xJX0Qtqn7rKxpe8xr9NeSWmjT8YSXCS70BybfmxzMZW8jqsi3XkUt6uu2PtR17/FPvWjAyQAE&#10;StrphK6x8tdUXZN+CguZ/cA/Pzcs57humdnt6vMybsjX/FslJfdOrSNIiHMtOszLHLIAAAAAAAAA&#10;GTt235W451OBiKMsvJfJj1yko89mmsa03w5pdkde/gYc+auKk3t7tefgjr8nStSk2nSOcuD3N/v/&#10;ALP7qz7V7z3P2bkl733uvL7vk05ufm4cpk7Udntax2dNdejTr16vCjszrp0sjdNtytr3C7b8vlWZ&#10;jtRya4NS93Y0nKttcHKGuktO/gYtvnrmpGSvu25eGOvxT0eBbJSaTpPNimdQAAAAAAAA9c/li6jj&#10;tnxDt2q2SjRvuLKmGr0X2ih+9r9Ljzo1tzXWuvU2Ntbjo+sDRbgAAAAAAAAAAAAAAAAAAAAAAAAA&#10;AAAAAAAAAABqM7GWDKWRBf5Gb5ropfqJt8ZpL+7k/a+q+PZqBAFoWTresJOLAy69wXZZHR/Wj/QB&#10;kQuqn7E0/J3/ACAXAAAAAA+C1fBeLA4bMyiHfzvwj/SBi25t0+EfUj5O35QMcCltri4V1w97kWtq&#10;mlPRya7W39GMfpS++BssHDWLU1KXvL7HzZF2mnNLTRJLujFcIoDJAAAAAAAAAAAAAAA4cvEoyqvd&#10;26rlfNXZB6ThNdkoPuf3e8DVWe+xZqvM0Sk+WrKitKrH3J/Un+C+D7gOROUZapuMl3rgwMqrPkuF&#10;seb8JdvyAZVd1VnsSTfh2P5ALgAAAAAAAAAFLLaq168kvJ3/ACAY1ue+yqOn4Uv6AMGdt117ppj7&#10;/KXtpvSFaffbJez+KuLA2OFgV4qlNyduRbp76+S0ctOyMV9GC7o/fAydQJ55/WfygHKT7WwIAAAA&#10;AAAAAAAAAAAAAAEOKknF9jWj9IGjlb9gzFmPhTLlpz1+AnpXd5629H+C/IBvWmno+1AAOm/GHqJd&#10;P/DTf89TUL7MZ4mN4u3Kfuo6eZSbL4662iFL20rMviSEVGKiuxLQ6jmpCQAAAAAAAABstg6d6h33&#10;Oji7FiXZOXBxn7ypaRpaesZztekYaNa8Wam832DbU7Wa0Vr4enwRHOWXDhve2lI4vpijpnC+0U9S&#10;5mPgrrOrD9zZuSbeOsrk5fePs1fNw59ObTgfJL7+/Znb0tf+km+vY+92deXm6OWvF6yNrXTtzEfE&#10;08mv09D5y6o6O6s6fypz3zFm/fzlP941v3uPdObcpSVseGsm9dJaM+qd396bbc1/k25R7s8LR/h+&#10;zg8vuNtkxzrePK0R0msAAAAAAAAZW1brmbRuuFu+E+XM26+vKof4VUlLT8rsK2rrGia20nV96bDv&#10;eDv2yYG9YMubE3GiGRS+3RTWri/LF6pnLmNODpROrOISAAAAAAAAAAAAAAAAAAAAAAAAAAAAAAAA&#10;AAAAanI2+3EbniQduJ2yxY8Z1eWlfSj+B3fR8AOOuyu2tWVSU65dkl2cO7yPyAWAAXjddD2ZyXpA&#10;5Fm5K+kn50Bb7ff4R+QCHnZHdyr0AVll5L+np5tEBxSlKXtNy871AgABRzsnd9nx4e9yVo5R10hW&#10;n9K2S9leT2n3AbHCwK8Xmm5e+ybElde1o2l2RivowXdH5eIGUAAAAAAAAAAAAAAAAAROEJwlCcVO&#10;ElpKEknFrwaYGst2u6ha4UveVL/utsnwXhXY9WvxZarzAY6vh7z3NilTf+xtXJJ/i90vyWwORrjx&#10;7UByQyb4ezN6eD4/dA5o7hYvagn5uAHJHcKn2wkvkYF1nY772vQA+2Y31n8jAPNx13t+gCj3Cruj&#10;J/IgKS3Cf0YJeVvUDhnlZE+Dm0vBcAMa2+quahJuV0vZpgnOyXmiuPy8AOenb83I43t4lP7ODTvk&#10;vLJaxr/J1flA2NGPRj1KmitV1R4qEezXvb8X5WByAAAAAAAAAAAAAAAAAAAAAAAAGszK4e/shKKl&#10;Ca9aL7HGS0afnAtsl0/s88O2TlbhNV877ZVNa0zfl5fVflQGxA+dv5ruq1KezdJUT15ddyz4p+ev&#10;Hi1+dI2trXjMtbc24aPnw3WoAAAAAAAAAAHPDPz68Z4tWVdVjN80qK7Jwg5PvcYtJvzmKcNJt2pr&#10;WbdcxGq0ZLRGkTOjsWF1Eq/hfu3T0p6zv3TGvrg3q3VKDla/z6o/KcvLste8cefojFaPLrw9Ey2q&#10;5tNvan70fT0OsxuvjXKpW2KqXtVc8uR6eMddGdeaxM66Rr4mnrOmihYAAAAAAAAAH0P/ACt9epwy&#10;uhs6z14uebsrk+2L45FC8z/SRXnNLc00ntNvb34aPoU1WyAAMfHyJ25WZXw93jzrrg/wnWpT+eSA&#10;yAAAAAAAAAAAAAAAAAAAAAAAAAAAAAAAAAAw8rbKrbHfTJ4+TL2rIpOM/wDEh2S8/b5QMC2V+N/x&#10;lXu4/t69Z0vzvTmh+UvSBaLjKKnFqUH2Si00/SgJAAAAAABx2X1VzVcm5Wv2aYJzsfmhHV/KBz1Y&#10;Gbfxubw6X9CLTvl55LWNfo1YGxx8ejHqVNFarqT15Y+L7W2+Lb8WByAAAAAAAAAAAAAAAAAAAAAp&#10;dTTdW67q421v6E0pL5wMKezxj/wt86V3VT/S1ryJS9aPokBwSxdyr9qiFy+tTPR/mWcr+cDhnkRr&#10;/XV20f4tcl86Ul84COViy7L6/TOKfyNgXVlb7Jxfmaf3ADnBdsorztICssnGj23V/nx/pAiGVVY9&#10;KVO6X1a65y+9p84HLGjcbPYxvdxf075qGn5EeeQHPDabJccnJk1314691H89802vSgMzHxcbGg4Y&#10;9Uaov2uVcX+M3xfpYHKAAAAAAAAAAAAAAAAAAAAAAAAAAGBuC0ui/GP3GBhws+z7ji5HZC1/ZLvN&#10;Y+ap/k2LT8oDaZ2dibfhZGfm2KnDxKp35NsuyNdcXKT+RAfCfWfVGV1X1VufUOTrGWfc501v+7oj&#10;6tNf5MEjp46dmujm5L9q2rTGRUAAAAAAAAAAAAIAkAAAAAAAAAAMnbNz3DatzxN02650bhg2xvxb&#10;l9GcHqtfFPsa70VtWJjSU1mYnWH278O+u9s636Xxt7wtK7n+i3DD11lj5MV69b8j9qL74nMvSazp&#10;Lo0tFo1h2YqsIDW7PPmszpftcm2a8ylyf2QNkAAAAAAAAAAAAAAAAAAAAAAAAAAAAAAAAAAAm12c&#10;AMS3acCybsjW6LX22UN1t+dL1X6UBjy2vMj+qyYWLujfXpp+VW1r8gFHi7nHtx4WeWFqXzTjECPc&#10;7h34ktfJZW/7QD3G5PsxPzra199gWjg7nLtVFK71KU7H/VUF84HLDaE/+IybbV9SGlMdPB8nrP8A&#10;OAzMfGxsaHJj1Rqi+1QWjfnfa/SByAAAAAAAAAAAAAAAAAAAAAAAAAABKlJdja8wFJ11WfrK4T/G&#10;ipfdQHFLAwZPV41Lf+HD+gAtvwF2YtP+7j/QByQooh7FVcPxYRX3EByOUnwbb84EAAAAAAAAAAAA&#10;AAAAAAAAAAAAAAAAAAMLcfar8z+6Br8uh34t1MfbnF8mn1160P6yQHj38yvxJitiwukcCzTK3aqv&#10;M3hxfsY/bCl6d9k1q19VeU2dtj1nXqa+4vpGnW+cTeaYAAAAAAAAAAAAAAAAAAAAAAAAAAHbvhh8&#10;SNz6C6jW448ZZG2ZPLVu23p8Lqk+Eoa9lteusH6O8xZcXbjwsmLJ2Z8D7P2Lfdp37aMXd9oyI5W3&#10;ZkOei6Peu+Ml2xlF8JJ9jOdMaN+J1bGHtx86IS0exz0rqk/7yVqfndswN0AAAAAAAAAAAAAAAAAA&#10;AAAAAAAAAAAAAAAAAAAAAAAAAAAAAAAAAAAAAAAAAAAAAAAAAAAAAAAAAAAAAAAAAAAAAAAAAAAA&#10;AAAAAAAAAAAAAAAMLcH69a8j+6BiJtPVdqA+Q/jbtktv+Ke+18fd5M68unV66QvrUkl5E9TobefY&#10;aOePadHM7CAAAAAAAAAAAAAAAAAAAAAAAAAAAA7x8LPivvXQG5ydUZZuw5U09x2tvTV9nvqG+ELU&#10;vRLsfczDlw9rxsuLL2fE+wOleqdh6n2mjedjy45eDbp6y4Trmu2u2D4wnHvTOfMTE6S3omJjWGPt&#10;dNkqVXWuNVlsW+5aXSIS3gAAAAAAAAAAAAAAAAAAAAAAAAAAAAAAAAAAAAAAAAAAAAAAAAAAAAAA&#10;AAAAAAAAAAAAAAAAAAAAAAAAAAAAAAAAAAAAAAAAAAAAAAAAAAAAAAA1+fLW/T6sV84GOB80/wAz&#10;2GquuttzEv8AjNtgpPy0Wyh9xm7tZ4S09zHGHkJtNcAAAAAAAAAAAAAAAAAAAAAAAAAAAAA9i/lx&#10;6R66zOoV1BtObZtHTlMuTcciUeevO5e3Hrql6s2ux2fQ7uJq7i1dNJ5tnb1nn0PqmMK4aquKhGUn&#10;JpfWk9W/OzSbaQAAAAAAAAAAAAAAAAAAAAAAAAAAiUoxScmo6tRWve32JeVgSAAAAAAAAAAAAAAA&#10;AAAAAAAAAAAAAAAAAAAAAAAAAAAAAAAAAAAAAAAAAAAAAAAAAAAAAAAAAAAAAAAAAANXkT575yXZ&#10;rw9HADjA+e/5qK//AFfpi3xxMqHyXRf3zb2nS1d10PDzcaoAAAAAAAAAAAAAAAAAAAAAAAAAAAD0&#10;L4OfCbK6+3iduXz4/TG3zS3LKj6srp9qxaX9ZrjOX0Y+Vow5svZjws2LH2vE+w8DAwtvwqMDAohi&#10;4WLCNWNjVJRhCEVooxSOfM6t2I0c5CQAAAAAAAAAAAAAAAAAAAAAAAAAANbO1Ze8Y9UeNGHGWTPw&#10;c5a11fJ6zQGyAAAAAAAAAAAAAAAAAAAAAAAAAAAAAAAAAAAAAEm3ou0AAAAAAAAAAAAAAAAAAAAA&#10;AAAAAAAAAAAAAAAAAAAAACttnu6pz8Fw84GpAAfPX81Fmu9dM1a+zh5M2vK7or7xt7Xpau66HiBu&#10;NUAAAAAAAAAAAAAAAAAAAAAAAAAADddG9Jbr1d1LhdP7Z6uRlybtyGtY0UQ423T8kF2Lvlou8pe8&#10;VjWVqU7U6Pt/pnpvaOmdiw9j2in3OBhQ5K0+MpyfGdlj+lOctZSfic21pmdZdGtdI0bMqkAAAAAA&#10;AAAAAAAAAAAAADHzLrsev7RXB2wr431RWs3X3ygu+Ue3TvXlA5q7K7a4W1TVlVkVOucXqpRktU0w&#10;LAAAADBy8qMk4RklWuNlj7NFxfoXeBTY628WeZOPLZmy96k+1VJctMX+Rx9IGxAAAK2W1VuCssjB&#10;2vlqUmk5y8Ip9r8wFgAAAAAAAAAAAAAAAAAAAAAAAAAAAAAADHtzqoNxinOS4PuQGv3G+/Iw8itS&#10;cNa5cqhqnzJax49vagNpj3e/x6b/ANtXCz8+Kl98DkAAAAAAAAAAAAAAAAAAAAAAAAAAAAAAAAAA&#10;AAAAAADD3Cz2al+NL7wGGAA+Zf5ms2N3xAwsRPX7FttSkte+6crPuaG7tY9mWnuZ4w8lNprgAAAA&#10;AAAAAAAAAAAAAAAAAAAAAhtJNt6JcWwPrL+XH4fLp7pH9/5tXLvPUMY3estJVYS40V8ezn195Lzr&#10;wOfuMms6dEN7DTSNXrZgZgAAAAAAAAAAAAAAAAAAAADs4gayvTbc9ULht+dNuhd1ORJ6uHkha+Mf&#10;CXDvA2YAA2km29Eu1sDAycvn1hXwh3y73/0Aa+6p5d1e3r2blz5TX0ceL9ZeeyXqLyagdg5ZPsjw&#10;7klwQHBkZmFjf8RkVU6d1k4xfyN6gYq3rHt/4Km/N14KVVbjXr5bLfdw+6A5N8yfbsq26p6erV/m&#10;L/KueSVcfRFgcmJtODjWO+MHblSWksu+Ttuf5cvZXkjogMwAAAAAAAAAAAAAAAAAAAAAAAAAAAAA&#10;A104+HEDTt6tvxevygTDTnjrxWq1AyNhk3s2Jr2xg4fmTlH7wGeAAAAAAAAAAAAAAAAAAAAAAAAA&#10;AAAAAAAAAAAAAAIlKMYuUuCS1YGqsnKycpy7ZMCoExi5SUV2t6L0gfHXxg3iO7fE3qDKhLmpqyPs&#10;lL7fUxoqr/STOjgjSkNDNOtpdPMzEAAAAAAAAAAAAAAAAAAAAAAWq9172tXNxpc4q2UeLUG0pNeV&#10;IrbXSdOfQRprx5Nh1HsObsG+Ze0Zi1txpfo7V7NtU1zVWw/BnBp/Ma2x3lNzhrlpyt6J6YnxSy58&#10;M47zWehrTbYna/hZ0VLrLrnbtlnFvAjL7Vusl2LEoalNN93vHpWvOYst+zXVkxU7UvuFKKSjGKjC&#10;KSjGK0SS4JJLwOa6AAAAAAAAAAAAAAAAAAAAAAAAx9wxKsvDtotXNCa4pcH46p9zXavKBxbTmW5G&#10;PKvIaeZjS91kNcOZ6awsS8LI6S8+oGTbfXUtZvj3RXawMC/JsufH1Yd0F98DHvvropndbryQWrUV&#10;rJtvRRiu+Um9EvEDlwtklpLJyr8irMydJX10XShCCitIVpR7oR4a971YHPLYtrn+trsufjbddP7s&#10;9AOfH27bsdp0YtNUl2SjXHm/O01AyW2+LevnAgAAAAAAAAAAAAAAAAAAAAAAAAAAAAAAAAcWTPko&#10;m+9rRengBrAJXagMjY/+WVruVlyX+9kBngAAAAAAAAAAAAAAAAAAAAAAAAAAAAAAAAAAAAAADCzr&#10;9X7mL4LjPz+AGIAAwOoN6o2LYNy3u96V7bjW5HHvlCPqL0z0RMRrOiJnSNXw3O266yd9z5rrpStt&#10;l4zm3KXzs6sRpwcyZ1QSAAAAAAAAAAAAAAAAAAAAAAETjzQlHxTXyiJ0lD3HqvpV9a/DHY+osGvn&#10;33AwK5JR9q+muPLdT5ZRlByh5dV3nzvu7vH/AMf3jlwXnTDfJP8Ahmfdt4uOk+foei3G2+Pt63r7&#10;8R5+t4cpJxUk+D46n0SYedfVn8svRcdn6Ms6hya9Nw6gkp1trjHDqbVSX471m/Qc/cX1tp1N/BTS&#10;vjewmBmAAAAAAAAAAAAAAAAAAAAAAAADR5s7MDcIZFcuWubWPkfiTetU/wAib018JAcj1bblxl3t&#10;9oDzvRLi2+CSXa2A2zHeZdXn2LTEq44EJLTnl2faJJ92nCteHrd6A3AAAAAAAAAAAAAAAAAAAAAA&#10;AAAAAAAAAAAAAAADD3CzjCtfjS+8BhgTBazivFoDI2Hjs+NL6ynL86yTAzwAAAAAAAAAAAAAAAAA&#10;AAAAAAAAAAAAAAAAAAAADgyshVQ0j+sl7Pk8oGuAAAPG/wCZnqpYXTWD0zRPTJ3i37RlxXasXHfq&#10;p/j2/cNjbU1tr1MG4tpXTrfN5vtIAAAAAAAAAAAAAAAAAAAAAAAAPor4D7i8noKGPzevt2XdRp3q&#10;MmrYf6Z8s+cMHY3s26L0rP1T6nq+5r9rDp1TMfX9brvV3wNyty6wlk7TbTibJuM42ZMJa89d9k1G&#10;yqmuParNeZPsjxO53H8yxbFTBeJtm17MeGv4rT+709bS3vdel5vE6U5vpzbsTHw9vxsTGgq8bHrj&#10;VRBdihBKMV+aj0DVZAAAAAAAAAAAAAAAAAAAAAAAAAA1u740L4ypnwhkVuuT8O5P0doGFg3zvxKr&#10;bOFvK43a8NJ1txnr4cYtgWxcZ7pJTmtNoXFa8HlNPhw7qV/X/F7Q3rerAAAAAAAAAAAAAAAAAAAA&#10;AAAAAAAAAAAAAAAAAQ2knJ8EuLYGqssdlkpv6T+buAqBS6z3VFtv7OEpr8mLf3gNnt1PuduxatNH&#10;CmtNeXlTfzgZAAAAAAAAAAAAAAAAAAAAAAAAAAAAAAAAAAAAADiyMiNMfGb9mP32BrZSlOTlJ6yf&#10;awIAAVstppqsuvsVWPTCVl1suEYVwXNOT8yWoHxh8Q+sLesOsdw316xxbZKnbqn9DFq9WpeeS9Z+&#10;VnSxU7NdHOy37VtXXDKoAAAAAAAAAAAAAAAAAAAAA5MfGyMm+GPj1u2+18tdcdNZPwWuhS960rNr&#10;TpEJrWZnSObvey/A7r7c1Gd1NG20S+nkWqyen+HT7x/Kzzm7+bdlh4RNsk+CNPTbR0cfdOa3PSvj&#10;d42f+XnYcflnvO5ZOdPvpoSxq9fP69j+VHntz87ZrcMVK08M+1P1Q6WHuSn3rTL0Lp/pfYOncWeL&#10;suHDDptkp3KLlKU5paKU5Scm3oeX3veGfdWi2a3amOXg8Tr4NtTFGlI0bnAr97uuNF8Y0KeRLyOK&#10;5IP86Z3PlXB2txa/4K+m3D1NPvS+lIjrn1O8wWkIrwS+4e8cRIAAAAAAAAAAAAAAAAAAAAAAAAAx&#10;NwXqVvytfMBqcHbo5O4ZtORLmwozhkLF00Vs7Y+s7H9KCnD2exvt1A7CAAAAAAAAAAAAAAAAAAAA&#10;AAAAAAAAAAAAAAAAAAYmfdw9zHtfGfm7kBhAAODMr99XXi/+KtrpbXaouXNN/mQYHYG9W34gQAAA&#10;AAAAAAAAAAAAAAAAAAAAAAAAAAAAAAAABwZGVCr1V61ncu5ecDXylKUnKT1k+1gQAAAeLfzG/EJY&#10;G2R6L263/PbjCNu8Ti+NWI3rCn8a5rV/g+c2dvj1nWeUNfPk0jTrfOhvNMAAAAAAAAAAAAAAAAAA&#10;AAAAhpNaNarwYQ5cfIycZ6419tDXY6rJ1/6LRW9K396InxxErVtNeU6Nzhde9cYWixt/zoRXZGVz&#10;sXyWc5z8vc+zye9ip5tPVo2K7zNH3pewfBPrHqfqOW7w3vM+2V4caPs8nXXCSlY582rgo68IrtPD&#10;fNfde32vw5w17M27WvGejTrd7ujdZMvai866afW9d2GHNl5tv1IVU/nOVj+8bfynj0wXt+K/qj9q&#10;O87a3iOqHcl2LzI9S5oAAAAAAAAAAAAAAAAAAAAAAAAAMXcP1UfxvvAYOHLk3iv/AF+PZX6apxn9&#10;yTA3AAAAAAAAAAAAAAAAAAAAAAAAAAAAAAAAAAAAADjvujVXzPjJ8IrxYGsbcm5SerfFsCAADAh7&#10;7dXP6GFX2/629ferXzgbgAAAAAAAAAAAAAAAAAAAAAAAAAAAAAAAAAAESlGKcpNKK7WwMO/Ob1jT&#10;wXfPv9AGIAAAAOsfEbr7buh+nJ7rkqN2dc3VtWA3xvv07/8AV1+1N+jvL46TadIUveKxq+O9y3LP&#10;3Tccrc9xueRuGbZK7Kvl2ynLt8yXYl3I6VaxEaQ59pmZ1ljFkAAAAAAAAAAAAAAAAAAAAAAAAAA9&#10;r/lyglh9Q2tqK99jRcnwSUa5tt/KfP8A54t7eGPBb1w9D3Fwi8+J6z8L9/j1DsW471V/wuRueRRh&#10;+WjFUaoSf43GXpO33bsP6TBXFPvaa2/Nbn5uTXz5/i3m3R0eJ6PB6wi/FL7hvMSQAAAAAAAAAAAA&#10;AAAAAAAAAAAABibg/UrXlb+YDAr4bpgPy3R/Oqb/ALIG6AAAAAAAAAAAAAAAAAAAAAAAAAAAAAAA&#10;AAAAArZZCuDnN8PDvb8EBrLbZ2zc5ehdyQFAAFLrq6KbL7dfd1Rcpadr07l5W+C8oGftWLZjYUVc&#10;v8zdJ3ZOn7Szi4/krSPoAzAAAAAAAAAAAAAAAMDcMmxZmBg1PSeVZKdz010x6I89nm5pOMfSBngY&#10;2dmPDpWRKqVtEX/mHX6064ftOTtko/SS46cQOaq6m6EZ02RshJKUZReqafFNeRgXAAAAAAAAAAAA&#10;CJSjFayaivFgY1ufBcK1zP6z4IDDstsses5a+C7l6AKgAAADTdXdXbH0lsdu87zbyY8PUooho7ci&#10;1r1aqovtk+99iXFlq1m06Qra0RGsvkLrbrTeusd/t3ndZKMmvd4eJBt1Y1Cesaq9fllL6T4nRx44&#10;rGkNC95tOrQmRQAAAAAAAAAAAAAAAAAAAAAAAAAADu/TvUr2P4Yb/Tjz5dw3vOhhUaP1o0xoTvs/&#10;Nlyrys87vth/Ud44ptHsYcc2nx9r2Y+vyOhhz/D29tOdp09D2/8Alw5f/wCLKIr6O4Zi08PWjodH&#10;ce/KMHuw9hxZc2PB+C0foMLK5QAAAAAAAAAAAAAAAAAAAAAAAABg7hLWyMfBav0gYcP+Z4C7+ex/&#10;JTIDdAAAAAAAAAAAAAAAAAAAAAAAAAAAAAAAAAAApddXVHmm+3siu1ga266ds+aXoj3ICgAABXHp&#10;+2bgoNa42DJWXPulfprXX+Qnzy8vKBugAAAAAAAAAAAAAAIlJRi5SekVxbA1O1OWZu2fuUvYq02/&#10;F/FqfPe/Ta+XX8EDbgOK7ANPk7ddhzlfgQdmPJud2DDhKLfGVmP5e+VfY+7R9ocmNucrKo21WK6m&#10;XBSfiu1Psaa70+KAyobhW/bi4+VcUByxyceXZNLyPgByKUX2NPzMCdGA0YDR+AB6LtennApK+iPb&#10;ZH5dfuAcMs+leypS+b7oHDPPufspQXyv5wMeUpSesm5PxYEAAAAAB1nr34h9OdEbYsvdrHZmXJ/Y&#10;Nrqa+0ZEl4L6FfjOXDw1ZelJtOkK3vFY4vk/rXrff+st6luu82rWKcMPDr1VGNU37FUX/Wk+MjoY&#10;8cVjg0L5JtLQmRQAAAAAAAAAAAAAAAAAAAAAAAAAAAA1eiWvBdi7lr2kD6W/liy1b0JuWLr62Juc&#10;3p5LqoyWn5po7mPa8jd28+y9r2+fqzh4PmXpNdnZYAAAAAAAAAAAAAAAAAAAAAAAAA1eRPnunLu1&#10;0XmXADioXNu+GvqQvnLzcsYL/SA3IAAAAAAAAAAAAAAAAAAAAAAAAAAAAAAAAAY1+bCHq1+vLx7k&#10;BgylKcnKT1k+9gQAAAcV9lylXj4yUszI1VEZcYxS9q2f4EPnei7wNvhYlWHjQx6tXGGrlOXGU5ye&#10;spyf1pS4sDmAAAAAAAAAAAAAAA1G+7lZRiz+zLnvco1Y0Pr5Fj5a4+ZS9Z+RMDO27Br2/Ax8Kt80&#10;aIKDm+2Uu2c35ZSbkBkgAAGvzdpVtssrEmsbMl7b01qu07FdBaa/jr1l8wGCsiULlj5VbxcqXswk&#10;9YWeWqzhGfm4S8gHM13MABKlJdkn8rAn3ln15fKwI5598m/SwI7e3iAAAAAAAAANpQlOTUa4Jysn&#10;JqMYxXa5SeiS84HjvxE/mI2faVbtvSCr3bdFrCe5zWuFQ/wFw9/Jfm+c2Me3meM8IYMmeI4RxfO+&#10;67rue77jdue65VmduGQ9bsm5805eC8FFd0VwRu1rERpDTtaZnWWKWQAAAQAAkAAAAAAAAAAAAAAA&#10;AAAAAAAAAPcf5Wt1UN06i2eT/wCIopzao+MqZuuf9WaNPdRyltbaecPofHs93dGT7OyXmZqNptAA&#10;AAAAAAAAAAAAAAAAAAAAAADjybfd0yl9J8I+dgasC+2R590ybP2FFdP5VknY/wCqkBtQAAAAAAAA&#10;AAAAAVttrqqnda+WqqMp2S8IxWrfyIDH2uzIt2+i/IWl18ffTj3R9560Y/kxaQGU9dHpxfcuz5wM&#10;bD3DHy4y5Na7qpcl+PZ6tlc19GS8q4prg1xQGSAAAAAAAAAAAAHBbmUw4J88vCP9IGHdlW28G+WP&#10;1V98DiAAAAHHfeqlHSErbrXyUUQ9uyemvLHXs07ZSfCK4sDP23bniqdt8lbnX6e/tj7KS9mqvXsh&#10;D53xYGaAAAAAAAAAAAAAABjZeTyJ1wfrv2n4L+kDVbbV9t3eeS+OJtblTR4Ty5LS2f8AsoPkX4Tk&#10;BvgAAAAApfRRkUypvrjbTP2q5pSi/QwNXdtWTjQnZiXqeNWnKWPlSekIpavkv4yitF9PVeUDruz/&#10;ABB6J3jPu23B3rEnuVE3XbiO2Kbku33U2+S1eWDZaazEazCItE9LsUoTg9JRcX4NaFUoAAAAAAAA&#10;AVyLqcbHlk5VsMbGgtZ33SjXWkvGUmkB5h1d/MR0NsynRs/P1DuEdUljt14kZfhXyXrfkJmem3tP&#10;gYb56x4XinWPxO6v6z2vMe7ZKpwY30Ro2zETrx4qSm5c3HmsfBe22WjH2c1Ijl2bTP8Ap0Y5yTbH&#10;afDH1ujpJLRcF4G81QAAAAd12XoldXdLTzdgjGPUm0NU7jtnMoxy6pcasmpyekLNPVmvZk13Pt8/&#10;uu9f6Hc9jP8AoZeNb/gnprPXXpjpjXqdDFtfj49ae/XnHX4XD1v01hdJYWBsc5wyuocmKzd4yY8Y&#10;0QfCnFq8mus5S7ZcO4v3Tv772980RNcFfZpH4p+9efVEdHjU3WCMMRSffnjP2OoHdaQAAAAAAAAA&#10;AAAAAAAAAAAAAAAdy+DvUMNg+JOy5ds+TFybHgZUu5V5S93q/NPlZhz11pLLhtpZ9hyi4ycZdqej&#10;XmOc32ww7veVcr9uHB+buYHOAAAAAAAAAAAAAAAAAAAAAAA1+Zdz28q9mHDzvvAx0tWl2a97A59i&#10;jrhSyWtHmWzvSfaoexWvzIoDYgAAAAAAAAAAAAA1O+T+0vH2mD45tijfp2qiv9Jdx/FSj+UBtm9X&#10;r2eQABg7htv2iSyKJKnOrjywta1hOK4+7tS9qPg+2PagMTF3G/nlRNSpyalrbi2PmaX1ov6cH3SX&#10;p0YGbDcPrw9MX/SByxzMd/S5fOgORW1S7JxfpAvqu5r5QAENxXa0vSgKyvoj22RXpA4pZ2OuzWXm&#10;X9IHDPcJv2IKPlfEDgsuts9uTa8O75AKAAAAABxXXuFkaKq3fl2LWrHi9Hp9ecuyEF3yfo1YGw27&#10;bfszlkXzV2dbHlsuS0jGGuvu6ov2Ya+mXawM0AAAAAAAAAAAAAADHyspV+pDjZ3/AIP/AEgabPvy&#10;Y+6xsNr945snXit8VDRa2Xy/Bqi9fLLRd4G6wcLHwcOnDxk1RRFQhrxk+9yk++Um22/EDnAAAAGN&#10;ue57ZtWLLK3TMpwMaOrldk2Rqjw8smgPJur/AOZ3onalOjp+q3qDNWqVkNaMRPTvtmuaX5MTPXb2&#10;nwMNs9Y8Lwbrj4t9ddZuVW653uNtb9XasPWrH07ufR81n5bNqmGtfDLWvmtbwOmOEGknFaR9nyeY&#10;zMTtnTnxU+IfTsY17Zvd7xY9mHlaZVPm5beZr0MxWw0noZK5rR0vRdm/mk3etRhvmwY+UvpX4Vsq&#10;Jv8A2dinD5zBba9Us1dz1w7ht38yvw5yUvtlW47dPvU6FfFflVS+8Y5292SNxVv8X42fCjJXq9R0&#10;U8NdL67qmvPrApOG/UtGWs9LOh8VPhlNax6p25ry2tfdiiPh26pT8SvW47fi18LqtVLqnb9V3RnK&#10;T+aLHw7dUnxK9bV5nx7+E+KnpvM8qS+jjY11nzuMUWjBeehWc1Ot1rdP5oelKU47Xs2dnT+jO6Ve&#10;ND0r9JIvG2t0qTua9DpG+fzK9fZylDa8fC2Wt9kq4PIuXmnbwT/JMtdrXpljtuZ6Ieb751F1Bv8A&#10;f7/fNyydyt7V9oslOK/Fh7C9CM9aRXlDDa825y15dVnV8NhvfHjmUrycKrGalv7iv+3b+KrNH6U/&#10;mj1SwTbYQAAA5cRYbyILMnbDF11tlRGMrdPCCm4x1flMeSbdmexp2ujXl5dOKa6a8eT134X9d9J4&#10;u/4HTuydPywIbnP3F+65OQrsqyai5V8/LFLRyXYmkvA8R8wdz7q+C+fNm7fw41ila6ViOnTj6ebt&#10;9373HS8UrXTXp14tP118QOld93TOxN06ZVtmJdZjY28YmT7nK5KpuEZS1hKMlw9mWqN7ujuXc7fH&#10;W2PPpFqxaaWrrXjGvXw8cMO83uPJeYtTlOmsTx9Tzez3XvJe65vdav3fvNOfl7ubl4a+Y9XXXTjz&#10;cmdNeCpYAAAAAAAAAAAAAAAAAAAAAAAEPm01hJxmuMJLtUlxTXmZA+1Ph71VDqrovat8TTyLqlVn&#10;RX0cqj1LU/O1zek5d69mZh0qW7UauyU2yqsU493avFFVm0jKM4qUXrF8UwJAAAAAAAAAAAAAAAAA&#10;AAABwZd/uocq/WS7PIvEDXAcGYrJ1LGqel2XJY9b8FNPnl+TBSYG+hCFcI11rlrhFQhHwjFaJfIB&#10;IAAAAAAAAAAAAcWRd7qHDjZLhCPlA1myw+05eTubfNW9cXEl4wrlrbZ5ee3gvJFAbgAAAx83Axsy&#10;EI3KSnU3Km6t8tlcn3wl3eVdj7wNVf8Aa8Ff51e8x12Z9UXyr/GrWrrf4S1j5gOSLjKMZxalCS1j&#10;KLTi14prgwJ0QDRAAGiAAAAAAAAARKUYwlObUYRWs5yaUUvFt8EBx0LLzl/kl7nGfbnWx4P/AAa5&#10;aOf40tI+cDa4WBjYdcoUJ81j5rrZvmsskvpTk+37i7gMgAAAAAAAAAAAAAADEycxLWFT1l3z8PMB&#10;rcvLxMPEvzc26OPh40JXZORY9IwritZSbA8U27+aDp/G3XOyr9gy743T91i5NdtaccSD/RxVc0uV&#10;yfrz48W/IjZ/pbNf+pq7Hj/zVfDyaXv9v3Sl9/6Kqf8AozKztrpjcUcz/mm+GST0x90b7l9niv7Y&#10;/p7p/qKMDL/mw6Mgn9l2Xcsh93P7mpf6UiY21vAidxV1/c/5tdwlqtq6Zpq8J5eTKf8AVrjH7peN&#10;rPTKk7nqh0ne/wCYf4rbopQr3Kra6ZfQwKYwl/vJ88/nMldtWPCxzuLS8/3Lcdx3TIeTumZfn5De&#10;rtybJ2y9HO3p6DNWsRyhitaZ5yxyyAAAAAAAEcsfAISkl2IAEgAAAAzY/wDIJ9vHOh5uFEv6TUn+&#10;5j/an+OGb/k/4/qYRtsIAAAAMjbs/I2/ccTcMZ6ZGHdDIpf4dclJfcMWfDXLjtjt7tomJ8q1LzW0&#10;WjnE6uG2crLbLZe1ZOU5eebcn87L1jSIjqVmdZ1VLAAAAAAAAAAAAAAAAAAAAAAAAAAPYv5buto7&#10;Z1DkdK5lnLhb21ZguT4Qzq46cv8AtoLTzpGpuacO02dvfofSRpttz4uT7qXLL9XLt8j8QNj3arin&#10;2MAAAAAAAAAAAAAAAAAAAOO66FUOaXFv2Y+LA1k5ynNzk9ZPtAjzAW2qpZGXZmta1U82PiPub1/T&#10;WL8pcifkYG2AAAAAAAAAAAACltsKoOcuzuXe34AaTcbsm+VeNRLlzM1uuqS/uq0tbbf9nDs/CaA3&#10;dFFOPRVj0R5KaYquqHhGK0QFwAAAATaeq4MDUbjgbdh1Ty4ZEds5n6zSTpnLwdL4Sk/wNJAa+zc7&#10;sTElmbpiWYmHGXL9rUW4creissq420xb+svPoBmUX0ZCbosjbp2qDTa867V6QLgAAAAAAAcd+Rj4&#10;61yLY1a9ik9JPzR9p+hAK1uGT/wuM4Qf/eMrWqHnjWv0kvkiBl0bJQpxtzJvNujxh7xJVQfjCler&#10;r5ZavygbFtt6viwAAAAAAAAAAAAAAK2WQrjzTeiAwcjLnZ6sfVr8O9+cDHS18Ekm23wSS4ttvsSA&#10;+Zfjl8W49S5Mum9iub6dxLNcvJjwWbfB93+prfs/WfE3dvh09qWpny6+zDyU2msAAAAAAAAAAAAA&#10;AAAAAAAAAAM7/wDb6fHjnvzcMdf0mp//ACf/AIv+Nn/5P+P6mCbbAAAAAAAAAAAAAAAAAAAAAAAA&#10;AAAAAAAAAABauy6q2u6iyVV9Uo2U2wekoTg+aMovxTWpExqROj7E+F3X9HW/S1W4ycYbvi6Y+846&#10;4ct6XC2K+pclzLy6o5mTH2Z0dHHftRq7cUXc+NlOr1Jca/nXmA2EZRlFSi9YvsaAkAAAAAAAAAAA&#10;AAAABx35EKY6y4yfsx72BrbLJ2Tc5vVv5EvBAVA4b/fW2V4WPLkyMjX9Iv7qpcLLfRryx/C8wG7o&#10;pqopropjyU1RUK4LujFaIC4AAAAAAAAAAApbbCqHNJ+Zd7A1eVlR5Z5GRNV1VRcpyfswhFatgX2X&#10;Et/SbllQdeTlRUaqZdtOMnrCD8JS9ufl4dwG0AAAEvVg5y9WC4uT4JelgYFm+bapuumyWZcv7nEi&#10;75fLD1F6ZAQ573k6qEK9tqf95bpff51CL91H8qUvMByYu04mPd9pfPkZnZ9ryJe8tS8It+rBeSCQ&#10;GXKMZxlGcVOEk4zjJapp8Gmn2pgdVztsxdqnFZVSt2ZtLHzJa+8w5PgqrrE1N0/Um36vsy4aMDK+&#10;xX1vSnMur0+jby3x08nOub+sA03WPZLGtXjJWVy+ZzQD324rg8OMvLG+KX9aKAe/z/8AwH/b1Act&#10;S3G7hDGqhLwnkJ/NGDA5lt27S4Tuxql4wjZZL+s4IDkjsql/xGZfb4xrcaIvyNVrm/rAZWLt+Bic&#10;cbHhVLvmlrP8+WsvnAyAAAAAAAAAAAAAAAIbUVrJpJdrYGLdnxWqqXM/rPsAxJznOXNNuT8WBVLt&#10;7Ekm229EkuLbb7EgPnb41fGuO6Rv6W6Vvf7s1de6brW9PtOnbTS1/dfWl9LzG3gwfes1c2boh4ok&#10;kkktEuxG41QAAAAAAAAAAAAAAAAAAAAAAAAzZcNhq/CzbHr5qYL75qR/cz/tx/FLNP6Ufnn1Qwjb&#10;YQAAAAAAAAAAAAAAAAAAAAAAAAAAAAAAAAAAHY/h/wBc7n0V1JTvOEndRJe53HB10jkY7esofjx9&#10;qD7mY8uPtxovjydmdX2Jsm97Vvu0Yu8bResnbsyHPRauDXdKE19GcHwlHuZzZiYnSXQideMM0hLk&#10;pvsqesXwfbF9jAz6cmq3gnpP6r7fQBygAAAAAAAAAAAA7tXwS7WBi3Z0V6tXrP63d6PEDClKUm5S&#10;esn2tgQBx5F8KK+eUXOUpKFVUPbssl7MI+V/MuLAz9swJ4tc7b5KebkaSyZx9laezVD8CC4Lxer7&#10;wM0AAAAAAAAAAAcN+VCrh7Vn1f6QNfOdls+aT5pPgv6EgPGfjb8XrNjnVsXT90f3rCcbsjI0jZGt&#10;wesU4y1jLRrsfBvzGfDi7XGeTDmy9nhHN0PE/mZ+K1GiuuwMvTtduKot+muUDPO2r4WD+os2UP5r&#10;fiFGL5tq2mcu5uF6+5YR/Sx1rf1M9T3Lo/qncuqOlds3+jPhUs+lTtphjQaqui+W2rWUn7E1pxNS&#10;1dJ0bVbaxq2/Jmza9/uOTKPfGp10a/mQ1+cqlnQ2XaJuN06ftM2uFmROdzfnVjlH5gM6EYwgq4RU&#10;K12QilGK8yXACQAACJRjKMoTipQknGUZLVNPg00+1MDr1+BkbLHmxoTydmj248dZ34i8al22Ur6n&#10;tQ+jquCDIqtquphfTZG2i1c1VsGpRlHxTQFgAADnrzLocG+ePhLt+UDJhnUS9rWD8vZ8qA501Jax&#10;aa8VxAkAAAAAAAAAAAAOOy+mv2prXwXF/MBj2bg+yuOn4Uv6AMWdk7HrOTk/KBUDhzczCwMK7Ozs&#10;ivEwsaLnkZN0lCuEV3tv7gHzT8Wvjjl9TK7YunJWYfTj9XJyXrC/N08e+FP4Pa+83cODTjZp5c+v&#10;CrydJJaLgl2I2msBIAAAAAAAAAAAAAAAAAAAAAAAAZtq02PF4duVe9fNCtGpT+4t+SvrszT+lH5p&#10;9UMI22EAAAAAAAAAAAAAAAAAAAAAAAAAAAAAAAAAAAA9H+BvXe8dP9XYuzVSV20b5cqcjCslyxV8&#10;k1XdXJ8IWNpRfc+819xjiY16YZ8F5idOh9U4+RVkV+8qb0TcJxkuWcJr2oTi+MZLvRoN1yAAMirN&#10;uhwl68fL2/KBlV5lE+HNyy8JcPnA5u3iuK8QAAAAAAAInOEFrOSivKBjWZ9a4Vpzfi+CAxLb7bX6&#10;8uHdFcEBQABx35FVFanZq9WoV1wXNOc32QhH6Un/APHADL27brIWfbMxL7Y4uNdSfNCiD7YRffOX&#10;059/YuAGxAAAAAAAAAAIlKMI80mox8WBhXZ0n6tXqr677fQBi/O2B5p8YPizi9J4M9r22au3/Ji4&#10;pJ6qmL4Ntrsf/wAdvZlxYpvPgY8mSKx4Xy1kZGRk5FuTk2O3Iuk522y7ZSZ0YiIjSHPmZmdZcZIA&#10;e7/yx9YKFu49HZM+FvNuO1Jv6cUlk1rzx0n6Gae6p95tba/Q99NRtMjEyPdy5Jv9HJ8H4MDYAAAA&#10;AAA0+bsdld1mZtEoUZFsufIw7NVjXyfbJ8vGqx/tI9v0kwMbFzq77pY04Txs+ta24N2itS+tDT1b&#10;IfhwbXjoBkgAAACYtxesW0/JwA5o5mRH6XN+MtQOWO4P6Vf5r/pA5Fn0PtUl6NQLLMxn9PTzpgWW&#10;Tj/tIgPtGP8AtI/KBDysdf3i+cCrzcdd7fmQFJbhX9GDfn0QHFLPufsqMfnA4Z3XT9qba8OxfMBQ&#10;AAA6v138SeleicXn3e/3u4TjrjbTQ1LJs8G12Vx/CkXpSbTwVveK83zB8QPid1N1xlqW4zWNtdUu&#10;bE2ihv3NfhKffZZ+FL0G9jwxTxtHJlm3idSMzGAAAAAAAAAAAAAAAAAAAAAAAAAABm5HDZsDh7Vu&#10;U9fM60amP9fJ+Wn/ABM1/wBOvjt9TCNthAAAAAAAAAAAAAAAAAAAAAAAAAAAAAAAAAAAAL0ZV+Jk&#10;U5mO9MjFshfS/wAOqSnH50RMaxoROk6vt7b8yne9tweodtsjXZuONVkRm1rXbGcdfd2xXbyy1Skv&#10;Wj8xyZjTg6cTrxZmNmRusdE4OjLguaeNNpvT60JLhZD8JenQJc4AABMZzg/Uk4+Zgc0c3IX0lLzo&#10;C63CzvhF+loC37x/1fzgR+8X3Vr5QKvcLn2RivlYHHLKyJds2l4LgBxPi9XxfiwAAABxW3tWrHor&#10;eRmSXNHHi9NI/Xsk+FcPK+3uTAzsDa1RZ9qyZq/OacfeJaQri+2FMX7K8ZP1pd/gBngAAAAAAAAK&#10;znCC1nJRXlAxbc9dlUdfwpf0AYs7JzlzTk5PygVSbaSWrfYgPLvix8aMDpeqzadlnHK3+acZzi9Y&#10;Y+vi19L7hlxYpv4mLJlivjfMWZmZebl25eZbK/JufNZbN6tv+g6FaxEaQ0bWmZ1lwlkAADM2beNw&#10;2TeMLeNun7vO2+6ORjy7nKD4xfkktYvyMrasWjSU1tpOr7V6Z6j27qXp/B37bn/lM+vnUO+uxcLK&#10;pfhVz1Ry7VmJ0l0qzExrDZkJZeJl8uldj9XsjJ93kYGaAAAAAADG3DbcHcKY1ZdSsUHzVTTcbK5f&#10;WrsjpKEvKmBqbcTecDjpLdsRfTjyxzYLyx9Wu/zrll5GBOJm4mZGTxrVZKvhbXo42VvwsrklOHpQ&#10;HMAAAAAAAAAAAAAAAAAa3qHqTp/pzCebv24U7fj6ax97L15+Sutazm/MiYiZ4QiZiOMvCuuv5k9x&#10;y1Zg9GY8tvx3rF7tkpPJkvGmvjGrzvVm1j234mtfc/heLZGRkZOTblZV08jKulzXZFsnOycn3ylL&#10;Vs24iI4Q1ZmZ4y4yQAAAAAAAAAAAAAAAAAAAAAAAAAAABnZen7n2vs4yy/P+sj2mpi/Xy/8Ax/wy&#10;z5P06f4vWwTbYAAAAAAAAAAAAAAAAAAAAAAAAAAAAAAAAAAAAAB9Kfy09VrcOlMvpu+euXsdnvMZ&#10;PteHkSbWnkrt1XpNDc00tr1t3b21rp1PXMjGoyK1C6PMovmhJNxnCX1oSXGL8xrs7jhHcKYvVSz6&#10;o9soJLJivGUFpG3zx0fkA5KMijIg50WKxR4T01Ti/CUXpKPpQHIAAAAAAAAAAAOPIycfGgp5Fkao&#10;y9nm7ZfixWspehAcdX2nKlo3Lb8f9pJJ5El+DHjGrzy1l5EBt8LHwMar3WIoxi3zTeuspyf0pyl6&#10;0peVgZOgAAAAaMA2l2tLz8AOOWTRHtmvMuP3AOGe4Vr2IuXlfBAcE82+XY1Bfg/0sDgbberer8WA&#10;A48jIx8bHsycq2GPjUrmtvtkowivK2B4J8T/AOYJ3Ru2bo6ThU9a8ndmtJSXY1Uu5eU2cW3meNuT&#10;XyZ4jhHN4XOc7LJWWSc7JvmnOT1k34tm7EaNOZ1QSAAAAA9S+A/xKh0xvkti3W7k6f3iyOlsn6uL&#10;mP1YW+SFnsz9DNbcYtY1jm2MGTThL6jlGUZOMlo1waNFuIAyMbLdekJ+tX3PvQGfGUZRUovWL7Gg&#10;JAAAAAABh7htG3bhKNmTTrkV/qsqtuu+H4tsGpejXQDX2bZveLxx7oblSv7rJ0pyNPJdBe7m/wAe&#10;C84GPPdceiShn127dY3ollQ5a2/wbo89TX5QGXBxnWrK5Kyp9lkGpRfmktUBIAAAAAAAAAAmuSt2&#10;2NV1R4ytm1CC88paIDo/Uvxq+G+wc9d26rcMuP8A3Tbl9olqu6U1pXH84yVxWtyhS2WtecvJOqv5&#10;luqc9To6bw69kx3qllWaZGW14pte7g/MmbFNrH3pa9tzPRDybcdw3Dc8yeduWVbm5lnGeRkTdk36&#10;ZdnoNmtYjk17WmebHLIAAAAAAAAAAAAAAAAAAAAAAAAAAAAAAGdmf8q2pcOzJfl43acfkNTD+tl/&#10;wfws+T9On+L1sE22AAAAAAAAAAAAAAAAAAAAAAAAAAAAAAAAAAAAAAdk+HXWVvR3WGBvi1liQbo3&#10;KqP08W31bV54+2vKjFlp2q6MmK/Zs+zq7abqq7qLFbj3QjZRdHjGdc1zRkvI09TmugvCcoTU4vSS&#10;7AMm3D2/cdLrK+XJhwV9bdd0fNOOja8/ADHntu5U8aLoZda7IXr3VungrIJwfnlEDHnkTpX+bxrs&#10;ZLtm4e8r9E6udfMgJqy8W7T3V9c2+yKkub83XUDmcJLtTXoAgABKhJ9ib9AHDdlYtC1uurr8kpJP&#10;5NdQOL94QsX+VpuydeycYclfpss5EA5Nyt9uyGJD6tS97b5nZNKC88YgcmPh42PN21xbvl7WRY3O&#10;1+ectX8miA5gAEqUl2NrzMCyvuXZZL5QJ+05H7SQD7RkftJfKBV22vtnJ+lgVfHt4+cAAAATGMpP&#10;SK1fggOjdc/GLo3pKM6LL1uW7LhHb8WSlyv/AFti1jH0cS9MdrclL5IrzfOPXfxR6q6zva3C/wCz&#10;7dFt0bbQ3GqK/C+s/Kzdx4Ir4ZaeTNNvBDqKWhnYgAAAAAAESipJxktU+DQH0b8Bvi0t0x6Ojt/v&#10;/wDVsePJs2bY/wDiaoLhjzk/72tez9aPlRoZ8XZ4xybuHLrwnm9oNdnAL1XWVPWD08V3MDOpzKp8&#10;JepLwfZ8oHOAAAAAAAA7U4vjF8JRfFNeVAay7pvZbLHbXj/Zb3/fYkpY8vP+jcYv0oDhlse4V/8A&#10;DbrNxX0Muqu7Xz2Q91MCjxeoq+MqMPJXcqrbKZP0WRmvnA4527pXHmu2q6MfGq2i3+1B/MBxfvTx&#10;2/cE/wD8Pr88ZMB+9Ydn2HP1+r9lnr93QB+9H9Hbtwb8uOor5ZTQEfb9wl+q2q5rxtuoq+bmmwPO&#10;/iV8b30Znw2qrbsbO3dx58jFWRNrGi/Y99OMIrnl28q7u0zYsM349DFkyxXxvLN3/mN+JWdrHDsx&#10;NprfZ9mpU7F/tLef7hsRta9PFrzubdDoW9dTdSb7Y57zuuVuDfbG+2UofmJqPzGauOscoYrXtPOW&#10;sjGMVpFJLwRdRISAAAAAAAAAAAAAAAAAAAAAAAAAAAAAAAHcPhr0K+qdzvnlKa2jAipZcoPllOyf&#10;6uqMu5/Sl5POcLv/AL1ttMMfD0+Lflrx0jpnT0Q6PduzjNf2vchTr/pDL6clgUJyv26KthRmOOnr&#10;Ttdirs04Kai/T3GLuDvau8+JM+zl9nWvirEdqvg9S/eWynBFdONOOk+XXSfC6keicsAAAAAAAAAA&#10;AAAAAAAAAAAAAAAAAAAAAAAAAAAAPof+XL4iRzMH/wBkblb/AJzCjK3ZLJPjbjr1rMfj9Kr2o/g+&#10;Y0dxj0ntRyluYMmsaS9tNZsLQnOElKD0kgNhRkwuWns2d8f6AOdNrinoBw34eHkcb8eq1vtlOEZP&#10;5WtQMX9w7QuMMf3bffXOyH3JIB+5cRezdlR/FyJ/f1AfuTE+ldlT/GyJ/e0ALYdo7Z4/vH42Tsn/&#10;AKUmBwW9N7fG6WTt6/d2XL27aIRcJtLRe8rkuWXnWj8oHBb+9cZt5eK8iv8A8Th62fnUy/SR8vLz&#10;AMbLxMrX7NdG5rthF+uvPB6TXpQHKAAAAAAAAAAAK5FtONRLIybIY+PFayuukq4JfjSaQHnPVXx+&#10;+H+x89WFfPfM2OqVWHwpT/Culw/NTMtMNrdDHbNWrxXrL459c9Sxsxqr1s+2T4PEw24ylHwst9uR&#10;s021Y58WtfcTPLg8904t9rfFt8W/OzYYAkAAAAAAAAAExlOM4zhKULISU67INxlGUXrGUZLimn2M&#10;gfTHwc+NdPUcKenupbo09SRShiZstI156XYn3RyPFfT7VxNDNh7PGOTdw5e1wnm9baabTWjXamYG&#10;cAAclV91fsy4fVfFAZMNwi/1kWvLHigOeF9E/ZmtfB8H84HJoAAAAABtLtaXn4AcM8vHj9LmfhHi&#10;Bj2Z83+rio+V8WBjTnOb1nJyfiwIAAAPMPi98ZsTpGqzZtknDJ6qsjpJ8J1YKkvbt7pW/Vr7u2Rm&#10;xYZtx6GLLlivjfLt99+Rfbk5Ns78m+crb77G5TnZJ6ylKT7W2dCI0aEzrxUJAAAAAAAAAAAAAAAA&#10;AAAAAAAAAAAAAAAA7X0Zs/Q27RWJvOfkYO6Sm1X60IY9kX7KjNp6T8VJ+Y8731vO8NvPbwUpfDpx&#10;4TNo69Y15eLyunsMG2yx2clrVv6He/8A+B9ju/Ubtl1N8UpQqmvuRPP4fnHcW+5jn/NDp37jxR96&#10;3ocU/wCXjSS06hVcH320LXTzRmb1fm2/3sVY/wAf7GCe44n3bz/l/a9S6V6U2vpfpzH2bbarsr1n&#10;O7KlBVvIvn7Vj5mu5aJdyRw+8N7bc5JyTEzrwjqiOqNXT2u2jFXs6ww962jG3PFuxM7Ghbg5mseR&#10;vVS5eC0enCXDWLRxKZMuLJGTHPZtE+zMfTlPpb18dL0mtuMdMPF97+D284WRP7Bc8vGbbq/RSlZG&#10;OvCNjjrx8qR73Z/N2K9Y+LXsX6eMaT4tfVq81n7ktWfYntR4vW6/k9B9W48JT/d1l8IcZuhObil4&#10;wajP5jrYu/8AZXnT4kVmfxcPTxj0tK/dmeI17Ovi+mrRWV2V2Ou2Eq7F2wnFxkvRJJnWraLRrExM&#10;eDi0rVmJ0nhKpZAAAAAAAAAAAAAAAAAAAAAAAAAAAAAAAAAAADmws3NwM3Hz8G6WNm4lkbsXIg9J&#10;Qsg9YyRExExpKYmYnWH198MPiPgddbB9rjy0b1hqMN4wV9Cb7Lq131Wdq8HwObkxzWdHQx5ItGru&#10;BjXPKuDXYwMunOa9W7j+Gu30oDMjKM480XzR8UBIAAAAAAMbN23b85f5vHhdJdk5LSa801pJfKBh&#10;y2KyH/CZ99S/Z38uTDTwXPpNfnAcUsTfak26cbKS7PdWTpl6VYpx/rAccrsyv9dt2XF/6uELo/LX&#10;N/cA4p7rg1L9PKyju0tpujx/MAr+/Nm/8bWvPzL7qQEfvzZf/HVeTRt/cQEfv3aG+WGQ7JLjywqu&#10;k/mgBi7t1Zte07Xk7rn05dO34kPeX5U6HXBR10WjscG23wSS1JiNeEImdHmG6fzRdNVJradkzMyX&#10;0Z5M4UQfoXPIzxtbdLBO5q6Rvf8AMl8Qc5Sht1eJs9T7HTB3Wr/aW6/cMtdrHTLHO5noh51vXUXU&#10;O+XO7edzydwm+P6eyUorzQ9lfIZ64615Qw2yWnnLXpJLRcEXUAkAAAAAAAAAAAAB4dqaaaaejTXF&#10;NNdjRA91+F38wjohTsnXFsp0x0rxeoNHKcV2KOWlxkv9YuP1vE08u36a+Zt4s/RZ77VbVdTXfRZC&#10;7Huip031yU65xfZKMo6po1WysAAAAJjKUfZk15mBdZOQv7xgW+2ZP1/mQB5eT9f5kBV33y7bJfKB&#10;xvj28fPxAAAAAA3GMJzlJQrri52WSajGMV2ylJ6JJeLA8L+KH8wtVMbtl6HuVl71ryeoEvUh3OOG&#10;n7Uv9a+H1fE2cW3142a+TPpwh4BKU5zlZOUrLLJOdlk25SlKT1cpSfFt+LN1poJAAAAAAAAAAAAA&#10;AAAAAAAAAAAAAAAAAAAtVVbbbCqmErbrJKFdUE5SlJ8FGKXFtlbWisTa06VjnM8oTWszOkcZlsbN&#10;q2/EbjuuavfLhPBwlG+1P6s7W1TBrvWsjSru8mTjhp7P47+zHkr78+P2WzOClP1LceqvGfLPKPS3&#10;uyfEzddijXjbZRzbdB6yx8u6y+cl2aRn6qq80I6HL3ny3i3MzfJbTLPTSsVjyx97yzq28Pe1sWkU&#10;j2f3p1/9PI9z+HHXG09UUTlt0VTmY/L9rxrv1tfN2STXtxb7JJnkc/dmbZ5IpeK6TytHKfrifA7u&#10;LeY89dYmfDHU7xk1Ocljxm5ZF8dbrn2wo10lypezzP1YlcldfZ19q3Oeqv7eUL1nTj0R61Mrb6ba&#10;nU4qMNEopfR09nTzEZMEWjToK5JidWrhiKxOFySvSbfhJJ6OS++u40q49eFve9f06Wa06cY5Nduv&#10;2LBp97fPlX0IrjKT8Io18uKsL0tMvNOvHtO57Pl3btBKePVZbt8oNLIjKCWsYSftRevrp8Dp/L18&#10;+Lc1jDytaIvH3dJ6/D+Hpa/eePFbDPxOcRPZ/F5PreLrXRa9vefVpeIAkAAAAAAAAAAAAAAAAAAA&#10;AAAAAAAAAAAAAAABtemOp966X3vH3rZrvc5uPwcZca7a37dVsfpQl3/KuJS9ItGkrUvNZ1h9cfD/&#10;AOIWx9b7N9v25+5zKEluW2Tlrbj2P/Srl9Cfy8TnXpNZ0lv0vFo1h2couATCc4PmhJxfkAyq9wku&#10;FkdfLHh8wGRDJon2TSfhLgwOXt7OIAAAAAOzt4AcU8miHbNN+EeLAx7Nwk+FcdPLLj8wGPK+6T1l&#10;ZJvzsCHZN9sm/OwIU5LsbQGNu29YG0bZkbpu2ZHD27Fjz5GTbJ8sV3JLtlKXZGK4smI1RM6Pk74r&#10;fFbceutyjVVGeJ05hzcsDAk/Wsl2faMjTg7GuxdkUb+HD2eM82lly9rhHJ0QzsIAAAAAAAAAAAAA&#10;AAAAAAHb+gvin1b0Tb7vbbllbTKXNfs+S3KiWva62vWql5Y+lGHJhi3jZKZpr4n0b0N8ZOierlDH&#10;pyP3XvEl6215sowlJ/6m3hC1fI/IaV8Vq825TJW3J3mUZRfLJOLXc+BjZEAAAAAAAAAAACYxlJqM&#10;U232JcWB03rf4s9FdHxnVn5f2zdUvU2nCcbL9e73kteSpfjPXyGSmK1uSl8kV5vnL4gfF7q3rVyx&#10;sma27ZNda9oxZNQl4O+ftXS8/q+Q3MeCK+GWnkzTbwQ6T2dhnYQJAAAAAAAAAAAAAAAAAAAAAAAA&#10;AAAAAAAABsdgvrqz5xncsWWTj3Y1OXJ6Km26PLGbl9FfRcu5PU0e8Mc2xxMR2+zatpr+KKzxjw9c&#10;R0zGjZ2l4i/GezrExE9Uz9NPKwsjEyMPIsxMmp0ZFL5bKZLRxf30+5rgzbx5q5axek9qtuU/T09T&#10;BfHalpraNJhxl1XsX8ueK6s7e92lFySrpwqYLtnZKTtcV6EvMeR+adzFfh05zxtp6IdzubDM9q3R&#10;ye+4sfdQlKySlkWvmvmuzXTRRj+DFcEedxR2Y4+9PP6dUdDsWnXlyguyoRXaL5IhEVaTMzanY1za&#10;cz54SXbCxLTVfjLtOdlyxr9OE/tbFKzo651LjTzsd5FKgtwx4S5VLXknHu1046J8TWm8TaO15dOr&#10;wM1dYjh6evwvnzLzd4yMje8nd5N5ePR9knW1pGuV9sYxhXHsUdIyfl7T6jgwYMdMNNvHsWt29eme&#10;zWZ1tPXxiPByePy5ctrZJy+9EdnxazyhoTsucAAAAAAAAAAAAAAAAAAAAAAAAAAAAAAAAAAAAANh&#10;sG/7z09u9G77LlSw9wx/YtjxUov2q7IvhOEu+LK3pFo0lNbTWdYfUPwz+NGw9ZwrwMtQ2rqXTSWB&#10;KWlOQ12yxZy7f8N+svKc/Jhmnib2PLFvG9DaabTWjXamYmUAAAJjKUfZbXmegHIsrIX94/TxAt9t&#10;yfrL5EA+25P1l8iAq8rIfbY/RwA45SlL2m353qBAAAAA691t190z0XtyzN7yNLrE3h7dVpLKyH+B&#10;Duj4zlwRalJtOkK2vFY1l8r/ABC+JXUXXO4Ru3GSxttx5N4G01N+5p1+lJ/3lr75v0aHQxYop42j&#10;kyzbxOqGVjAAAAAAAAAAAAAAAAAAAAAAIlGMlo1r3rzgd76Q+NfxA6YhDHqzVum2w0SwNx1ujGPh&#10;Xbr72HymC+3rPgZa57R4Xr/Tn8yvRWeoV75i5Gx5L4Ss0+042v48EpxXnia1ttaOXFsV3FZ58HpW&#10;zdSdN73UrNm3bE3CL7FRdCUvTBtT+YwzExzZomJ5NnKucPai4+daEJVAAAAFownN6Ri5PwS1A1+7&#10;79sOy1O3eNzxdurj2vIuhCX5mvM/kJiJnkiZ05vN+o/5keg9uUq9nqyN9yVwUqo/Z8bX/FsXNJfi&#10;xM1dvafAxWz1jwvIurvjp8Qeo42Y8MqOy7dPVPD27WuUo+Fl7/Sy9DRsU29Y58WvfPaeXB56kk2+&#10;+T1k3xbb72+9mdhSSAAAAAAAAAAAAAAAAAAAAAAAAAAAAAAAAAAAAQ2NG7qWPXh7nR9uw6ly0S5u&#10;TJoj4U26P1fwJpx8xpZNnpab4p+HeefTS35q9f71dLeNtU3GtezeO1WOXXHin6p4JeBsbl7yO78u&#10;N2uE8ez7SvweSOtUn+Fz6FY3G45Ti9rwXjsePWfajxdnU+Fi59v2fyz2vs9L6B+E2Ft+29KYl2LR&#10;OiOWpZP6WSnbL3j0UptJJSlGK4Lguw+ed6bm995eckxa1PZ4cIjTojwa9M8Zep2eOtcFYrGkTx8P&#10;jl2jc+qMXDi4ylz3aerVHjL0+Bo23PU2a4tXRupOu3j1e93DMWDjy/V0wbdk/Ml68vuE7XaZ93bs&#10;46zbr6o8c8k5suLBGt509fkh1Sn4x7bVk+7dGVdja/8AES5dV5fd683znZn5M3E017dIv+Hj/Fyc&#10;3/z2Htadm3Z6/wBjuuydW7LvVangZcLZLjKrXlsj54vRo83ve79xtZ0zUmvh6PJLqbfcY8sa47RP&#10;06nR/iz0/ZLDjueHFRqql7zNrgtHPhyRtk+1utPT8VnpflHvGtcvwb/ejSk9XT2f8XPxw5Xfe1m2&#10;P4lej3vD0a+T1PKz6K8sAAAAAAAAAAAAAAAAAAAAAAAAAAAAAAAAAAAAAADvTTalFqUZJ6NNdjTX&#10;FNED174f/wAxO+7NCrbuqq571tkNIwzotLOqiuHFv1bor8L1vKa2Tba8atmm404S9/6Y6u6Z6pw/&#10;tfT+4VZ8EtbKovlvr8llMtJx+TQ07VmObaraJ5NuQkAAAAAAAAAAMbc9z2zacGefuuXTgYNa1lk5&#10;E1XD0a+0/IuIiNeRMvE+uv5laIRsweiMf3tj1i97zIaQXlx6Hxl5JWfIbWPbTPvNa+4iOTwjcdx3&#10;Hc8+7cdyyrc3PyHzXZV8nOyT877F4JcDbrWIjSGrMzM6yxyyAAAAAAAAAAAAAAAAAAAAAAAAAAAI&#10;jFRsVkNYWLssi3GS80loyB2PaviN8QNpio7d1Fn0wj2VyudsPzbecxzhpPQvGW0dLsuJ/ML8VcdJ&#10;T3DGy0u37RiVNv0x5Ck7ai8bizZV/wAzXxFj+sxdrs/2E4/cmR/S165W/qbdUFn8zXxEl7GJtdf+&#10;wnL7sx/S165P6m3U12X/ADD/ABUyE1Xm4mIn2e4xK016Z85MbaiJ3FnXN1+JnxE3WLhn9R59lcu2&#10;uFrph5tKuQvGGkdCk5bT0utT1ssdtrdtr7bLG5yf5UtWZI4MchIAAAAAAAAAAAAAAAAAAAAAAAAA&#10;AAAAAAAAAAAAAAABElqmvHgIlD1vpr4mba9ixsHIyY7ZdhUxpnGSfLNVrlUq5JPtX0e0+b96/Lm5&#10;rntfHE5KXtM8OjXomPr5PW7HvTBOOIvPYtWNOPg6mk334mR9erZK3Kb9rOyF3+MK32+eXyHR7u+U&#10;uVtzP+Cv12+zztfd9+9GGP8AFP1R9romTk5OVkTycq2d+RZ7dtj5pP8A+PA9nixUx1ilIitY6Ied&#10;yZLXt2rTrLjMiq1dllVsbapyrtjxjZBuMl5muJW9YtHZtETWeieMJraazrE6S7btfxK3emr7Lu1a&#10;3TDacZ8z5LeWS0kub2Zap96PM7z5VwXt28M/Cv566+uPI7O377yVjs5I7dfNLqVnuveT90nGrmfu&#10;oyeslDX1U34pHpq9rSO172nHx9LjW014clSyAAAAAAAAAAAAAAAAAAAAAAAAAAAAAAAAAAAAAAAB&#10;DlxMvLwsuvMwr7MTLqeteTROVdkfNKLTImInhKYmY5PUul/5kOt9rUKd7qp6gxY6L3lv6DKS/wAW&#10;C5Zv8aJr22sTy4Niu5mOb1HYf5h/htuajDNvyNkyJcHDNrcqk/8AGq5o/Kka9tveOjVnrnrLv217&#10;/wBP7tWrNq3TEzoS7PcX1zf5uvN8ximJjmyRMTybF03JauEkvHRkJU0fgA0YF41Wy9mEn5k2Bi52&#10;4bdt9bs3DMx8KuPFyyLq6tPzmmIHR98+O/wv2lSjHdXul8eynbq5Xavwdj5K18plrhvPQx2zVjpe&#10;Z9S/zO7/AJSnT01tdO11vhHLy2snI08VBctUX8pnrteuWC256oeS75v++7/m/bd83C/csrusyJuS&#10;j+JH2Yfko2a0ivJr2vNubALKgSAAAAAAAAAAAAAAAAAAAAAAAAAAAAAAAAAAAAAAAAAAAAAAAAAA&#10;AAAAAAAAAAAAAAAAAAAAAAAAAAAAAAAAEASAAAAAAAAAAG6/hgx+dlP4YHnD+GB5w/hgecP4YHnD&#10;+GB5w/hgecP4YHnD+GB5w/hgecP4YHnD+GB5w/hgecP4YHnD+GB5w/hgecP4YHnD+GB5w/hgecP4&#10;YHnD+GB5w/hgecP4YHnD+GB5w/hgecP4YHnD+GB5w/hgecP4YHnD+GB5w/hgecP4YHnD+GB5xxQ/&#10;4hf/AGz2/wBx+t9AWnl0vWuge2v/AJl7a/4X9V2fcNTJ5GXH5XruJ7H/AOddi9nsMDYXyPY//O/T&#10;2Aeb9fexd/zb2fp/q/SZcfkYcnleJbj/AMZL/kHb/wDmH670m5HJgr5Rdn/7X9BPnVP4YHnD+GB5&#10;w/hgecP4YHnD+GB5w/hgecP4YHnD+GB5w/hgecP4YHnD+GB5w/hgecP4YHnD+GB5w/hgecP4YHnD&#10;+GB5w/hgecP4YHnD+GB5w/hgecP4YHnD+GB5w/hgecP4YHnD+GB5w/hgecP4YHnD+GB5w/hgecP4&#10;YHnD+GB5w/hgecP4YHnD+GB5w/hgecP4YHnD+GB5w/hgecP4YHnD+GB5w/hgecP4YHnD+GB5w/hg&#10;ecP4YHnD+GB5w/hgecP4YHnD+GB5w/hgecP4YHnD+GB5w/hgecP4YHnD+GB5w/hgecP4YHnD+GB5&#10;w/hgecP4YHnD+GB5w/hgecP4YHnD+GB5w/hgecP4YHnD+GB5w/hgecP4YHnD+GB5w/hgecP4YHnD&#10;+GB5w/hgecP4YHnD+GB5w/hgecP4YHnD+GB5w/hgecP4YHnD+GB5w/hgecP4YHnH/9lQSwECLQAU&#10;AAYACAAAACEAPlqpJwoBAAAVAgAAEwAAAAAAAAAAAAAAAAAAAAAAW0NvbnRlbnRfVHlwZXNdLnht&#10;bFBLAQItABQABgAIAAAAIQA4/SH/1gAAAJQBAAALAAAAAAAAAAAAAAAAADsBAABfcmVscy8ucmVs&#10;c1BLAQItABQABgAIAAAAIQB9gDtEdAIAAN0EAAAOAAAAAAAAAAAAAAAAADoCAABkcnMvZTJvRG9j&#10;LnhtbFBLAQItABQABgAIAAAAIQBYYLMbugAAACIBAAAZAAAAAAAAAAAAAAAAANoEAABkcnMvX3Jl&#10;bHMvZTJvRG9jLnhtbC5yZWxzUEsBAi0AFAAGAAgAAAAhAP+VC2DeAAAABQEAAA8AAAAAAAAAAAAA&#10;AAAAywUAAGRycy9kb3ducmV2LnhtbFBLAQItAAoAAAAAAAAAIQDD5/heg1gBAINYAQAVAAAAAAAA&#10;AAAAAAAAANYGAABkcnMvbWVkaWEvaW1hZ2UxLmpwZWdQSwUGAAAAAAYABgB9AQAAjF8BAAAA&#10;">
            <v:imagedata r:id="rId20" o:title=""/>
            <o:lock v:ext="edit" aspectratio="f"/>
          </v:shape>
        </w:pict>
      </w:r>
    </w:p>
    <w:p w:rsidR="00BC47A7" w:rsidRDefault="00BC47A7" w:rsidP="006E7D6D">
      <w:pPr>
        <w:spacing w:after="0" w:line="240" w:lineRule="atLeast"/>
        <w:ind w:left="-142"/>
        <w:rPr>
          <w:rFonts w:ascii="Times New Roman" w:hAnsi="Times New Roman"/>
          <w:color w:val="000000"/>
          <w:sz w:val="28"/>
          <w:szCs w:val="28"/>
        </w:rPr>
      </w:pPr>
      <w:r>
        <w:rPr>
          <w:rFonts w:ascii="Times New Roman" w:hAnsi="Times New Roman"/>
          <w:color w:val="000000"/>
          <w:sz w:val="28"/>
          <w:szCs w:val="28"/>
        </w:rPr>
        <w:lastRenderedPageBreak/>
        <w:t xml:space="preserve">           </w:t>
      </w:r>
      <w:r w:rsidRPr="00DC5965">
        <w:rPr>
          <w:rFonts w:ascii="Times New Roman" w:hAnsi="Times New Roman"/>
          <w:color w:val="000000"/>
          <w:sz w:val="28"/>
          <w:szCs w:val="28"/>
        </w:rPr>
        <w:t xml:space="preserve">Предки считали, что малышу одиноко и неуютно в мире взрослых, а колыбельная была показателем, что все в порядке, мамочка рядом и очень любит его. </w:t>
      </w:r>
      <w:proofErr w:type="gramStart"/>
      <w:r w:rsidRPr="00DC5965">
        <w:rPr>
          <w:rFonts w:ascii="Times New Roman" w:hAnsi="Times New Roman"/>
          <w:color w:val="000000"/>
          <w:sz w:val="28"/>
          <w:szCs w:val="28"/>
        </w:rPr>
        <w:t xml:space="preserve">С этой же целью в колыбельной очень много ласковых слов, через них взрослые выражают свою нежность к малышу: </w:t>
      </w:r>
      <w:proofErr w:type="spellStart"/>
      <w:r w:rsidRPr="00DC5965">
        <w:rPr>
          <w:rFonts w:ascii="Times New Roman" w:hAnsi="Times New Roman"/>
          <w:color w:val="000000"/>
          <w:sz w:val="28"/>
          <w:szCs w:val="28"/>
        </w:rPr>
        <w:t>доро</w:t>
      </w:r>
      <w:r>
        <w:rPr>
          <w:rFonts w:ascii="Times New Roman" w:hAnsi="Times New Roman"/>
          <w:color w:val="000000"/>
          <w:sz w:val="28"/>
          <w:szCs w:val="28"/>
        </w:rPr>
        <w:t>гулечка</w:t>
      </w:r>
      <w:proofErr w:type="spellEnd"/>
      <w:r>
        <w:rPr>
          <w:rFonts w:ascii="Times New Roman" w:hAnsi="Times New Roman"/>
          <w:color w:val="000000"/>
          <w:sz w:val="28"/>
          <w:szCs w:val="28"/>
        </w:rPr>
        <w:t xml:space="preserve">, золотая </w:t>
      </w:r>
      <w:proofErr w:type="spellStart"/>
      <w:r>
        <w:rPr>
          <w:rFonts w:ascii="Times New Roman" w:hAnsi="Times New Roman"/>
          <w:color w:val="000000"/>
          <w:sz w:val="28"/>
          <w:szCs w:val="28"/>
        </w:rPr>
        <w:t>золотиночка</w:t>
      </w:r>
      <w:proofErr w:type="spellEnd"/>
      <w:r>
        <w:rPr>
          <w:rFonts w:ascii="Times New Roman" w:hAnsi="Times New Roman"/>
          <w:color w:val="000000"/>
          <w:sz w:val="28"/>
          <w:szCs w:val="28"/>
        </w:rPr>
        <w:t xml:space="preserve">, жемчужная </w:t>
      </w:r>
      <w:proofErr w:type="spellStart"/>
      <w:r>
        <w:rPr>
          <w:rFonts w:ascii="Times New Roman" w:hAnsi="Times New Roman"/>
          <w:color w:val="000000"/>
          <w:sz w:val="28"/>
          <w:szCs w:val="28"/>
        </w:rPr>
        <w:t>же</w:t>
      </w:r>
      <w:r w:rsidRPr="00DC5965">
        <w:rPr>
          <w:rFonts w:ascii="Times New Roman" w:hAnsi="Times New Roman"/>
          <w:color w:val="000000"/>
          <w:sz w:val="28"/>
          <w:szCs w:val="28"/>
        </w:rPr>
        <w:t>мчужиночка</w:t>
      </w:r>
      <w:proofErr w:type="spellEnd"/>
      <w:r w:rsidRPr="00DC5965">
        <w:rPr>
          <w:rFonts w:ascii="Times New Roman" w:hAnsi="Times New Roman"/>
          <w:color w:val="000000"/>
          <w:sz w:val="28"/>
          <w:szCs w:val="28"/>
        </w:rPr>
        <w:t xml:space="preserve">, </w:t>
      </w:r>
      <w:proofErr w:type="spellStart"/>
      <w:r w:rsidRPr="00DC5965">
        <w:rPr>
          <w:rFonts w:ascii="Times New Roman" w:hAnsi="Times New Roman"/>
          <w:color w:val="000000"/>
          <w:sz w:val="28"/>
          <w:szCs w:val="28"/>
        </w:rPr>
        <w:t>деточка-крохотулечка</w:t>
      </w:r>
      <w:proofErr w:type="spellEnd"/>
      <w:r w:rsidRPr="00DC5965">
        <w:rPr>
          <w:rFonts w:ascii="Times New Roman" w:hAnsi="Times New Roman"/>
          <w:color w:val="000000"/>
          <w:sz w:val="28"/>
          <w:szCs w:val="28"/>
        </w:rPr>
        <w:t>.</w:t>
      </w:r>
      <w:proofErr w:type="gramEnd"/>
      <w:r w:rsidRPr="00DC5965">
        <w:rPr>
          <w:rFonts w:ascii="Times New Roman" w:hAnsi="Times New Roman"/>
          <w:color w:val="000000"/>
          <w:sz w:val="28"/>
          <w:szCs w:val="28"/>
        </w:rPr>
        <w:br/>
      </w:r>
      <w:r>
        <w:rPr>
          <w:rFonts w:ascii="Times New Roman" w:hAnsi="Times New Roman"/>
          <w:color w:val="000000"/>
          <w:sz w:val="28"/>
          <w:szCs w:val="28"/>
        </w:rPr>
        <w:t xml:space="preserve">        </w:t>
      </w:r>
      <w:r w:rsidRPr="00DC5965">
        <w:rPr>
          <w:rFonts w:ascii="Times New Roman" w:hAnsi="Times New Roman"/>
          <w:color w:val="000000"/>
          <w:sz w:val="28"/>
          <w:szCs w:val="28"/>
        </w:rPr>
        <w:t xml:space="preserve">Колыбельные песни пелись многие столетия всем детям вне зависимости от знатности, богатства. </w:t>
      </w:r>
    </w:p>
    <w:p w:rsidR="00BC47A7" w:rsidRDefault="004B749A" w:rsidP="006E7D6D">
      <w:pPr>
        <w:spacing w:after="0" w:line="240" w:lineRule="atLeast"/>
        <w:ind w:left="-142"/>
        <w:rPr>
          <w:rFonts w:ascii="Times New Roman" w:hAnsi="Times New Roman"/>
          <w:color w:val="000000"/>
          <w:sz w:val="28"/>
          <w:szCs w:val="28"/>
        </w:rPr>
      </w:pPr>
      <w:r w:rsidRPr="0086091F">
        <w:rPr>
          <w:rFonts w:ascii="Times New Roman" w:hAnsi="Times New Roman"/>
          <w:noProof/>
          <w:color w:val="000000"/>
          <w:sz w:val="28"/>
          <w:szCs w:val="28"/>
        </w:rPr>
        <w:pict>
          <v:shape id="Рисунок 30" o:spid="_x0000_i1036" type="#_x0000_t75" style="width:325.5pt;height:29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98cXAIAAMQEAAAOAAAAZHJzL2Uyb0RvYy54bWykVE1v2zAMvQ/YfxB0&#10;X+18uEmMJkXRrsOArguG9ZYLI9O2NlkSJCVO//0o2Vnb04DuEIN6lB6fnshcXZ86xY7ovDR6zScX&#10;OWeohamkbtb86ef9pyVnPoCuQBmNa/6Mnl9vPn646m2JU9MaVaFjRKJ92ds1b0OwZZZ50WIH/sJY&#10;1JSsjesg0NI1WeWgJ/ZOZdM8v8x64yrrjEDvCb0bknyT+OsaRfhe1x4DU6QuXy2mpCe8hI7CSbGa&#10;TTjbR3Q+X1zybHMFZePAtlKM0uAdyjqQmoT8pbqDAOzg5DuorBTh4JDYKCrpN8qi6L/Z9HErxdYN&#10;1OLxuHVMVmtOD6mhoxejbKzNZoRU6AVZdlvunjy9+e6m6qTejTv8rphfzpb59OKXbaKJpK6MhAM9&#10;RN0PRvz2TJvbFnSDN97SA5HvVOsMOWf6FqHyESaS7C1LWr6RvFfS3kulotMxHq0hmf/uJVPXUuCd&#10;EYcOdRgayqGCQN3sW2k9Z67Ebo9kiPtaJUFQeid+kO7UJj44DKKNxWsSMeIZbTonkuIXkfE63pLJ&#10;+/6bqchfOAST2uRUuy7ykCh2Sg/wHL+pDJ4CEwTOVnmxXBacCcrN5otlsVokl6A8H7fOhy9oOhaD&#10;NUdFnvjYOlDC8cFH2STvvCvCSsevNtHFITsgmOaHjsR0o0zPHJARk9lqkeeJMI0p3irHjkADBkKQ&#10;jcWQgkD3G/DJosjpRLoJKNvCAM8JTGi0Kw58ZErqYrFY1Js6fK4aHAtPpsQzXveVuORw9HTsFrJ4&#10;YBlGOM7d6zXFr/98Nn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3fDj8d0AAAAF&#10;AQAADwAAAGRycy9kb3ducmV2LnhtbEyPQUvDQBCF74L/YRnBm91tNaWN2RQRioJerIJ6m2bHJJqd&#10;Ddlpm/57Vy96GXi8x3vfFKvRd2pPQ2wDW5hODCjiKriWawsvz+uLBagoyA67wGThSBFW5elJgbkL&#10;B36i/UZqlUo45mihEelzrWPVkMc4CT1x8j7C4FGSHGrtBjykct/pmTFz7bHltNBgT7cNVV+bnbfw&#10;GPv19O0B72QZPo/vmbu8X9av1p6fjTfXoIRG+QvDD35ChzIxbcOOXVSdhfSI/N7kzTNzBWprIVvM&#10;DOiy0P/py28AAAD//wMAUEsDBAoAAAAAAAAAIQCCAyYEQecAAEHnAAAVAAAAZHJzL21lZGlhL2lt&#10;YWdlMS5qcGVn/9j/4AAQSkZJRgABAQEAZABkAAD/4Q1JaHR0cDovL25zLmFkb2JlLmNvbS94YXAv&#10;MS4wLwA8P3hwYWNrZXQgYmVnaW49Iu+7vyIgaWQ9Ilc1TTBNcENlaGlIenJlU3pOVGN6a2M5ZCI/&#10;Pgo8eDp4bXBtZXRhIHhtbG5zOng9ImFkb2JlOm5zOm1ldGEvIiB4OnhtcHRrPSJBZG9iZSBYTVAg&#10;Q29yZSA0LjIuMi1jMDYzIDUzLjM1MjYyNCwgMjAwOC8wNy8zMC0xODoxMjoxOCAgICAgICAgIj4K&#10;IDxyZGY6UkRGIHhtbG5zOnJkZj0iaHR0cDovL3d3dy53My5vcmcvMTk5OS8wMi8yMi1yZGYtc3lu&#10;dGF4LW5zIyI+CiAgPHJkZjpEZXNjcmlwdGlvbiByZGY6YWJvdXQ9IiIKICAgIHhtbG5zOmRjPSJo&#10;dHRwOi8vcHVybC5vcmcvZGMvZWxlbWVudHMvMS4xLyIKICAgIHhtbG5zOnhtcFJpZ2h0cz0iaHR0&#10;cDovL25zLmFkb2JlLmNvbS94YXAvMS4wL3JpZ2h0cy8iCiAgICB4bWxuczpwaG90b3Nob3A9Imh0&#10;dHA6Ly9ucy5hZG9iZS5jb20vcGhvdG9zaG9wLzEuMC8iCiAgICB4bWxuczpJcHRjNHhtcENvcmU9&#10;Imh0dHA6Ly9pcHRjLm9yZy9zdGQvSXB0YzR4bXBDb3JlLzEuMC94bWxucy8iCiAgIHhtcFJpZ2h0&#10;czpNYXJrZWQ9IkZhbHNlIgogICB4bXBSaWdodHM6V2ViU3RhdGVtZW50PSIiCiAgIHBob3Rvc2hv&#10;cDpBdXRob3JzUG9zaXRpb249IiI+CiAgIDxkYzpyaWdodHM+CiAgICA8cmRmOkFsdD4KICAgICA8&#10;cmRmOmxpIHhtbDpsYW5nPSJ4LWRlZmF1bHQiLz4KICAgIDwvcmRmOkFsdD4KICAgPC9kYzpyaWdo&#10;dHM+CiAgIDxkYzpjcmVhdG9yPgogICAgPHJkZjpTZXE+CiAgICAgPHJkZjpsaS8+CiAgICA8L3Jk&#10;ZjpTZXE+CiAgIDwvZGM6Y3JlYXRvcj4KICAgPGRjOnRpdGxlPgogICAgPHJkZjpBbHQ+CiAgICAg&#10;PHJkZjpsaSB4bWw6bGFuZz0ieC1kZWZhdWx0Ii8+CiAgICA8L3JkZjpBbHQ+CiAgIDwvZGM6dGl0&#10;bGU+CiAgIDx4bXBSaWdodHM6VXNhZ2VUZXJtcz4KICAgIDxyZGY6QWx0PgogICAgIDxyZGY6bGkg&#10;eG1sOmxhbmc9IngtZGVmYXVsdCIvPgogICAgPC9yZGY6QWx0PgogICA8L3htcFJpZ2h0czpVc2Fn&#10;ZVRlcm1zPgogICA8SXB0YzR4bXBDb3JlOkNyZWF0b3JDb250YWN0SW5mbwogICAgSXB0YzR4bXBD&#10;b3JlOkNpQWRyRXh0YWRyPSIiCiAgICBJcHRjNHhtcENvcmU6Q2lBZHJDaXR5PSIiCiAgICBJcHRj&#10;NHhtcENvcmU6Q2lBZHJSZWdpb249IiIKICAgIElwdGM0eG1wQ29yZTpDaUFkclBjb2RlPSIiCiAg&#10;ICBJcHRjNHhtcENvcmU6Q2lBZHJDdHJ5PSIiCiAgICBJcHRjNHhtcENvcmU6Q2lUZWxXb3JrPSIi&#10;CiAgICBJcHRjNHhtcENvcmU6Q2lFbWFpbFdvcms9IiIKICAgIElwdGM0eG1wQ29yZTpDaVVybFdv&#10;cms9IiIvPgogIDwvcmRmOkRlc2NyaXB0aW9u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Ao8P3hwYWNr&#10;ZXQgZW5kPSJ3Ij8+/9sAQwAMCQkLCQgMCwoLDg0MDxMfFBMRERMmGx0XHy0oMC8sKCwrMjhIPTI1&#10;RDYrLD5VP0RKTFBRUDA8WF5XTl5IT1BN/9sAQwENDg4TEBMlFBQlTTMsM01NTU1NTU1NTU1NTU1N&#10;TU1NTU1NTU1NTU1NTU1NTU1NTU1NTU1NTU1NTU1NTU1NTU1N/8AAEQgC+gLuAwEiAAIRAQMRAf/E&#10;ABsAAAEFAQEAAAAAAAAAAAAAAAABAgMEBQYH/8QAQhAAAgIBAwIEBAMHAwMDAwQDAQIAAxEEEiEx&#10;QQUTUWEiMnGBBhSRI0JSobHB0TNichXh8CQ0gkNz8RY1Y6JTg7L/xAAbAQACAwEBAQAAAAAAAAAA&#10;AAAAAQIDBAUGB//EADcRAAICAQQBAwIEBQMEAgMAAAABAgMRBBIhMUEFEyJRYTJxgfAUI5GhsULB&#10;0RUz4fEkUgZTYv/aAAwDAQACEQMRAD8A5eEIqjLAE4B7+k7pR0JjMXgGO28sAcgdx3iHkcRoplIT&#10;PPWNzzmSYTyiSW8zPA7YkZjK1JNid/pEbrHCSalqnZTShQbQCCc5PeBJTaklgrwixImaUEIQiGEI&#10;QggCEISQghCEAFhEhAAhCEACEIQAIQhAAhCEACEIQAWLGwgIdCJEgGB0TMSEAwLmESEBhCEIAEIQ&#10;gAQhCABCEIAEIQgAQhCABCEIAEIQgARcxIQAXMWNiwFgWETMWAghCEQC5ixsAYgHQhCAghCEBBCE&#10;IAEIQkgCEIQAIQhAAhCEACEIQAIQhAAhCEACEIQAIQhAAhCEACEIQAIQhABwBJA9YqIWJGQMDPJk&#10;+q1SahKgtK1lFwSP3pWkRvOB6n04gSWbJxk+kQY2k94AySM8/ODX0ngr6uhrUHAGTkfLMvU1eVaU&#10;wRjjkYmjpvGH01TJWxHABOfm57+0zdRb51hfnnmPnnJhrzuRFA8j3h3j7KbKwN6lQwyM9xA2uSTR&#10;CYkUxJFmuIQhCIkEIQgAQhCMAhCEYghCEACEIQAIQhEMIQhEAQhCNAEIQjEEIQgAQhCABCEIAEIQ&#10;gAQhCABCEIDwEIQgGAhCEAwEIQgGAhCEAwEIQgIIQhAAhCEACEIQAIuYkIALFjYsBYFhCEBCiLGx&#10;RIgLCEIEQhCEACEIRoAhCEYBCEIAEIQgAQhCABCEIAEIQgAQhCABCEIAEIQgAQhCABCEIAEXMSEi&#10;TY7Pw9IkFOIpGTwJIok8PDEzHO6siBUCkDk56yfSppGS38zY6MBlNoyCfeViPiwPtAozFy/ISPtu&#10;e3aHYsFG0fSJZU9TbXUqfQxrc/aBNJSkmhhiRTEiZriEIQiJBCEIAEIQgAQhCSAIQhAWAhCEBhCE&#10;JEAhCEACEIRoAhCEYBCEICwEIQgAQhCAwhCEQBCEIZAIQhEAQhCABCEIAEIQgAQhCABCEIAEIQjy&#10;AQhCABCEIwCEIQEEIQgAoixBFgJhAQhExDoQhEIIQhAQQhCNAEIQjAIQhAAhCEACEIQAIQhAAhCE&#10;ACEIQAIQhAAhCEACEIQAIQhABMwkmn8k3L5+fL746xj7Q52fLniRHu5wEUMR0jY5Tg5IB9jGiE1w&#10;JFzzkcYiQjK2kuWSW32XtvtYs3TJiac4vXNYt5+Q94zPPPSS2OlWoD6UuoGCCeuYyvbxtS7IbQVc&#10;hl2nPT0jI+yxrXLuSWPJJjJFmutNRSYQhCIsCEIQAIQhAAhCEACEIR5AIQhEAQhCABCEIAEIQjQB&#10;CEIxZCEIQGEIQgAQhCRAIQhAAhCEACEIQAIQhAAhCEACEIQAIQhAAhCEACEIQAIQhAAhCEMgEIQj&#10;yAQhCMQRREiiACwhCBEURY0dY6REwhCEBBCEIAEIQkgCEIQAIQhAAhCEACEIQAIQhAAhCEACEIQA&#10;IQhAAhCEACEIQAZmESKIsFg9UYoWx8I6mEaDHRlTz5DEXqYrEkDpwMcCNgU/i5ZJfQ2nYK+DkBhg&#10;54MY9gatECKCucsOpiEk9TEMBxi8Ld2hpiRYkDQmEIQ+sjglkIQhAYQhCPABCEIgCEIQAIQhAAhC&#10;EACEI4CMTeBMRQI4CKBnvGUSswJgYJzz6esbiP28ZHSJAUZ5GxI/OCDjOI123MTgDPYQLE3nA2EI&#10;SJaEIQgAQhCABCEIAEIQhgAhCEeACEIQwAQhCGACEIQwAQhCGACEIQwAQhCIAhCEACEIRoAhCEYg&#10;iiJFEAFhCECIDrHRo6x0iAQhCBEIQhAAhCEkAQhCABCEIAEIQgAQhCABCEIAEIQgAQhCABCEIAEI&#10;QgAQhCAEcWJFiLGL3jh15je8eIyix4Q9ansR2GMIMnmR4iwgUrgTEFGWAyACepklT+XarlVfaflb&#10;oYxzuYnGMnOBHgNzy0LZURca0Is5wCvQ/SRkEHBGCI4HByODEPPXrEWRb8gp2sDjOPWP1Fx1FpsK&#10;KpPZRgRmImIE8Jy3eRMQxFxFxAk5iYMMGWKaDeQqA7jwB6ydvDrVVW2kAjOT0EeDK9Uk8FDETEkc&#10;AMQOkbiLBfCzcsjIu07d2Dj1gRJBfYKTSG/Zk5I94sFjcv8ASRQhCIsCEIojQmwAyZPZRZSF8xCu&#10;4ZGe4ja1BdQzAAnk+kl1LlrNvmm1E4VvaMx2TbmlEhjmbLLuIP0iEFUyV+boTEJLGSwUSeWKTnvw&#10;OkaCQcjgiEdsbbu2nHrE0TjOKWBjRscYyRZth0EIQiLAhCEACEIQAIQhHgAhCEYBCEICCEIQAIQh&#10;AAhCEACEIQAIQhAYQhCABCEIAEIQgIIQhAAiwxFgJhCEImIUdIsSLEIIQhAQQhCABCEJIAhCEACE&#10;IQAIQhAAhCEACEIQAIQhAAhCEACEIQAIQhAAhCEAI4sSESLWOHWWrK0oas12izIDHjofSVRHRmS2&#10;Ll5JbrTfa1hCqW7KMCRw6S1pdP8AmGCcAnoT0+8ZmlPYuCrCbFvhFldQscBVA+L2OekyrRh+OBGs&#10;PogrG3gjxDnGOwiwiNCYkIQiLcgBkgSbU6ZtM4VmU5APwnMhgST1OYFUtzfD4NfR3IprpKVtszhw&#10;cZz6n2m3rddpbtEta1hX2ZJ3EeYc9/fvzOPWwqMDpJbLCFTDhsjOB2g4ptMx7ZJtfUZcQX4GJHFZ&#10;ixyesSNmqrhCERuJZstS2tFKrWUXGVHzH3lcxGiuba5WBsmS7ZTZXsU7sfERyPpI4QJySksMFUuw&#10;A6k4j7KjVYyMRlTg4OY0CO6wK5Tal9g2MEDlTtPAMI7exQIWJUcgdhGx4K9z8kiGpvLWwMACdzA5&#10;yPYQNaZYo2V/dJGMyKT0/GFRmCpu+Y9ozJLh5Err3tj16S15tqaR6MDYTk8d5JpdNuuRSCyseCvO&#10;RmdJqNJohoN4ZHtYgMhOMYzg5EjKSTSK+ZZ+xw5UjgxhEt6sYsIwAAeg6SqRGzo6exyXI2EISBsC&#10;EIQAIQhGgCEIRgEIQgIIQhAAhCEACEIQAIQhAAhCEACEIQAIQhAAhCEACEIQAIRYsBBCEICCAhFi&#10;YCwhCIQQhCAghCEaAIQhGAQhCABCEIAEIQgAQhCABCEIAEIQgAQhCABCEIAEIQgAQhCAEcIQiyWi&#10;iOHSMjgYyqSH9Zo+HW+VYGbCr0LFQcTNj1cjjt6R5MF1T8HW6zxyvUaGvTslfwphG2gkH3+2Jyl5&#10;y/MTfkAEkRhOe8IxUeEVJSbzIIRcgjoB2ifeBenxyK7b2ztC+w6RsU/rDiBOLwuhMQi9usOvSAci&#10;dYdo9PL+Ldu6cY9YgPMZDORuDCKM9QcGOIUVghssTyuOkRKLGQOM8DEViDjC4wOeesSIui/IQPJO&#10;BgeknW2saVqzWDYWzvzyBIRAgpt5eCSsIlqi4Ep3C9cRjbd52Z254zEi7WzjBjKuE8yYg5PYZg4w&#10;2I7LKp44PByI0njB6xkG+eBI5MZHOI2GDjPaAmsmnVr3r0zaZSDU5Bb4cEn6x58QY182cgbNpHJH&#10;U8zJB9I85U8ggwwVOv6hacuecxkcVPBIPPMcaXCqxBCt0OOsGi6E9nBCRALkDB5JxiSNWynBHMZ7&#10;jrI4Ncbty4YWVPS5SwbWHUGMjmJY5JJPvGyJojnHPYQhCNEghCEYghCLABIuIsICyJiGIsICExDE&#10;WEAExDEWEAExDEWEB5EiR0IBkSJHQgGRsI6EAyJiGIsIBkIQhAQQhFAiABFhCIAhCECIQhCABCEI&#10;wCEIRgEIQgAQhCABCEIAEIQgAQhCABCEIAEIQgAQhCABCEIAEIQgBHCEJEtCLEhGJoeDFzGRcxlT&#10;iPzDMbmGYZK3WOiZiZiwGohCJmGYDwTLi7y6kRVbON2ev1kboa3ZDjKnBxG5hnMCCg0+OhY5LGqc&#10;MhwwjqDWLlNwJrz8QHXEbaUNjeWCEzxmAnzLa0SJprbNPZqAua6yAze5kWc5yI4WuKzWGOwnJGeJ&#10;I6VGhGqZmt53jHA9IEHmL+RDiJFAjmpdK1dlIVvlJ7wJ7knyxkIEYhAl2LOi8F0ml1AxqXVVCk7j&#10;njjp/wCek5wSxXq7KhtU4H1g+Vgy3RbaaWSx4pStOoZFwAvQDtM/jHXmSvabBl+T0EikiMIPyEUM&#10;QMA8ZziJDpAs2/UcX3MzEDLe3SC2Mm7acbhg/SNhAJRWOCer4sBmOAOJe0qeYPKf5T0Y/uH1/wAz&#10;PqM3/CASWY11YA+ex9gH+fpBvCyZJZzghbwbUqbd9ZBrXLZ/t6zLs0jgn4SB6nid+9+hbw74CDfs&#10;4JBIKr7dSB/Scv4vZZdjzLVtI6bTgAfSVVzcu0SnFV4w8nP2Iqk4IP0kcnsCqV25z3BHGZGwBGQA&#10;COsm0b6beOSOEUjHWJEbAhCEYgiwEWAmEIQiEEIYi4hkBIRcQxFkBIRcQxDIhIQxDEeRhCEIZAIQ&#10;hDIBCEIZAIQhDIBCAEWIAxFhCABCEIEQhCEACEIQQBCEJIAhCEACEIQAIQhAAhCEACEIQAIQhAAh&#10;CEACEIQAIQhAAhCEACEIQAjhCERaEIQiAIQhABYZiQjyLAuZYe+ttMla1AOp5fPWVoQyVyqUsZ8C&#10;5hmJCGSe0kqqe+wV1qWc9AIjKVYqeCODER2rbcpIPqIhJJJPJMZDbLd9hYZjYuYEsC5lhLGoq3V2&#10;DNgKso6gStmGYFc693DHj2jjY7IqsxKr0BPSR9IuYCcBYRMxQwzAi00+AhFbGQQuBjpnrE3D0gRT&#10;b8BCIT6R9FiV2BrKxYo42k4gPa4xzgsae3T10N5lW+3Pw5PGJVjSQSTDMAjSll/UlsuexUVjkIML&#10;x2jImYZgHtpLCJK3CEYXJlqvUurAk8jpntKakqwI6jmK1jO5djlickyWTJOltm2fFbA1DdXqydx5&#10;JJ9fb2lPVWiw714U9vT2lEWHvHeZwR2MEsFHttPka/JjSOSpI4lnS1U3F/OuFQCkrkZyfSQEDecf&#10;KOTzAujLDI35Oc5jI88xpkTpVyysCQhCBYLFiRYEQiwEWRAIQhAWQhCEBBCEIDCEIQDIQhCACYhi&#10;LCAxMQxFhAQmIRYQAIQhAQQhCBIIQhAiEIQgAQhCABCEJIAhCEACEIQAIQhAAhCEACEIQAIQhAAh&#10;CEACEIQAIQhAAhCEACEIQAjhCECwIQhEMIQhEAQhCABCEIAEIQgAQhCABCEIAEIQjyAR9ah3Clgu&#10;e56RkIZIyi2uBxOQB6RIQYgkkDA9IEVHHAZhmESGSSiLEhCGR4FySoXPAOcRIQhkMJdCgE9BnEUf&#10;pH1ah6UsRCMWDDcdpFDJBKTbyOzFjI4HBGekZGUR0IMRuO0EDPGYR5KHDPI9RlclgPbvBdquCy7l&#10;znGcZEao3MB6nvJLmy+B0X4RzmMySWHgGrBQ2LgDONpPMgIj4hETNenb8jMRYYhImwICA6xYZIiw&#10;hCIQQhCAghCEACEIQAIQhAAhCEACEIQJBCITEgIXMTMIQwMIZhCGADMXMSEMAOhG5i5gIWEIQAIQ&#10;hAQQhCABCEJIAhCEACEIQAIQhAAhCEACEIQAIQhAAhCEACEIQAIQhAAhCEAI4QhAsCEIQAIQhEMI&#10;QhDABCEIgCEIQAIQhAAhCEACEIQAIQhAAjkYI2Sob2MbCAmk1hhCEIxhCEIwCEIQAIQhEwCEIQyA&#10;uYoMbFEZBokU45BjsLsGCd2eRjjEZuLY9uI/HQ4xmNGKcMvkAIbSRkDMWWdNqvy6WLsVt645GcfS&#10;RbLIpxXCKZEbiSkbskDrGEcyJpGxexhiLjj7xgJCBhAiEIQjAIQhGAQhCRAIQhAAhCEACJmBMSBI&#10;IQhGAQhEjAWETMMwAWETMIALCEIgFzFjYoMQCwhCAghCEBBCEI0AQhCMAhCEACEIQAIQhAAhCEAC&#10;EIQAIQhAAhCEACEIQAIQhACOEWJAsCEIQAIQhAAhCEACEIQGEIQiAIQhAAhCEACEIQAIRYYjFkSE&#10;XEMRCyJCLiGIx5EhFxDEiAkIsSPIwhCEACEIRAEURIRoTJjW6IrMpCtyD6x1djIcg/aRb2YAEkgd&#10;I9SMHIOexjM7i2vmPOCeBgRdsVefpHBecGQyWRWCXS6drm2qMzQ1H4d1VNIsapgPXEv/AIYoV9Wr&#10;EfLzOs3c88g9czz/AKj6s9HbGCWfqa6aPcTeTyu2lqjgiIRjP1P9J1n4i8IVP29K/A3b0M5l6iMD&#10;1Yj+f/adfT6mGorVkX2Uyg4vDKzdcenESKQSScd4k1plQQhCMAhCEQBCEIgCEIQAIhMDEgMIQhGM&#10;IRIkY8CxIQgMIQhAAhCEAFEWNiiAsCwhCAhQYsbFkQFhCECIQhCABCEJIAhCEACEIQAIQhAAhCEA&#10;CEIQAIQhAAhCEACEIQAIQhABsbHRsCaCEIQGEIQgAQhCAwhCEACEIRCCEdWhscKvUxbKmqco3BHW&#10;AtyztzyMi4igRcQyDY3EXEdiLiMg5DcRcR2IYgQchuIYj8Q2wDcMxDEfthtkSWRmImPaSYiYgPJG&#10;REjyI0iBNMbCEI0SCEIRAEIQjQCiSLIxJEiZFomr/SWEqLgDGD29j6feQVjJE6vwfwhL6fNu4Qcf&#10;X2mbU3wohvm8IcIOTwiT8MoVsJI5A5mybZJRTp9MjGs5bHPvKU8P6lfDVXb4dYOxpanGOGWsJqqm&#10;os6EcTFb8OM+oUH4axklv1/zNFWIYEGW7LnsrVRnAHMhptdZpYuEPPX2JW6dTkmYWv8Aw3QmkZ9M&#10;WLIOQ2OZyw0FjXbAveejaYfGVf5COZGum0mnuLVJubPU9p1NF6zKuqXvvc/Blt0mZ4gcxV+ELrqQ&#10;7WLUxHAbv/ic7qtNZo9Q9NowynE9RLZGSfrPPfH7Vt8RdlnQ9I9Rv1dkvcXBn1FMa0sdmVCEJ6Ax&#10;hCESAxYhMMxIAEIQjGESESMYQhCAwhCEACEIRZGEIQjEEIQgAoixsdATCAhCJiHQiDpFiEwhCEBB&#10;CEI0AQhCMAhCEACEIQAIQhAAhCEACEIQAIQhAAhCEACEIQAZEhCBYEIQgAQhCABCEIDCEIQAIsSO&#10;AkRACQcg8xxyxyeTACOAgQbXY3EdiKBHYGBjr3jRXKQ3EUCOAjghMZW2MCx4SSrVntJ1okGyUYtl&#10;Xy4orl6vTM7BUUsx6ADJM29H+Fr7wG1Fi0L/AA43NKbL4VrMmXRpb6OVNftEKYnoem/Dfh+nALVG&#10;5vWw5/lJm8M0PT8nRj/7YmKXqdafCNC0svqeaFMRpE6zx7wSiqg6nS1hNvzqOmPWcwyzbTfG6O6J&#10;TODg8MgIjCJKwkZEvIojMSOMbGiaCEIRMYQhCNAKJKgJk2g0NutuWupC7N0AnVaX8JMqg6iytPYc&#10;mZ7tRVSs2PBGOZvEVk5mlG3Dgzt/C2LeGFcYKnMK/BNDR8zMx+ku12Uaes11V4B6zzfqXqOn1FTr&#10;jydDT0WQkpYK4JHQxIuMk46QII6zzyi8ZwdYQkDky3Q4dfUSslVlufLrLY68gc+gyeT7CPobkYPB&#10;kLa5bMtdkG08pPlForxxIGTBkwVt+4MSp6qe30isvrMkZYeCCeDP8U1DaTw52HzNwJ55c5ssZmOT&#10;PSfEUTV6Q1Mvyjiecayk0ah0PYz3foMq/Z2x78nJ1aluy+iDMMwiZnoMGTAuYQhDABCETMYYFiGE&#10;SA8CxIQgMIQhAAhCETGEIQiAIQhGgCEIRiCKIkUQAWEIQIiiLGx0iAQhCBEIQhAAhCEkAQhCABCE&#10;IAEIQgAQhCABCEIAEIQgAQhCABCEIARwhCBYEIQiGEISfSeQLh+Yz5f+3rDshOWyLljJBCOs27zs&#10;+XtGwJReVkIRYYgJsAI8CIBLNWkezT2XArtTGcnmMpssUOyECOxEEcIsEHMMRyqSeBADMveH2Lpt&#10;Slr1rYF52t0MZVObxwVVrOZYrpz2ll1F1xdVCgnOB2l/ReHW6pwtSZHdj0EonYorLNFNbkuSlXR0&#10;mxofArL8Nd+yr+nJm5oPCqNJg7RZb/E3b6CaKqpJ9Zxr/UW+K/6nShQl+Ig0vh9GjqxRWFPc9z95&#10;MBjrJAcDHWMP1nKnY3zJmhLHCELZOCOJWttG7A6d5I7ANKtu12+LMwWXc4RdGJR8ZuA8MuPZhtE4&#10;lxzOk8f1IJTTJ0X4m+s51xPV+kwlGhOXnk5uqac8LwVmEiYSdukhadYyEJ6xse0bGWISEIRsYQhC&#10;CA6r8IaqmnUWJaQptQBWPY56fedk6kDkces8nqtapgVM6Lw38TX6YBGfcvoZwvVPS/4p+5F8k9Na&#10;6Pi1wdXZIj1kFPjGl1gGTsY/pLZoY1+YuGT1E8nbpbdO8WRO1XbCa4YqAYjmUbM55z0kSvgYjbbS&#10;ACAMZ5J7CdKOpq9rb5LdryYP4lr8W1CaavwpVKnKuTjKZIO4Z6dOom/SCoUE5IHJ9YgXuektV6eh&#10;qTvH7XP3nNtvdkFW+kUquNcnNeTHs8dWn8QabwpaSbbCdzbDnGM7t2eR1GMcYE3yMiQUhSi2sql8&#10;Eb8c4zHs+HwGDD1Eslp5ayKlFYwsfmV1wcM5eRwpylj4zgcCedeMUONU7kHkz0LcQ3BIkep0Wn1i&#10;YvqUk9xwZr9L19eibhYu/JTqaZT5R5YYk6Xxv8Nfkqm1GnJaodR3Wc2Rg4ntqboXRU4PKOX03F9o&#10;SEIS0YQhCABCEIAEIQgAQhCIYQhCIAhCEACEIRoAhCEYghCEAHQiCLAiEUdIkBEwHQhCITCEIQEE&#10;IQgAQhCPIBCEIZAIQhDIBCEIZAIQhDIBCEIZAIQhDIBCEIZAjhCEMloQhCIBQcEGOtdbHLKgQegj&#10;IRkXFbtwRYRwEBN4H1b6w1iqCvynI9YyLk4xCSMreG2xY4MQCMnEaBzJqNO+os2VjLR4M87M9kYj&#10;1GekNmCRJ6qsxMipOTCuvJl2qnPaOpo56TpfCvBxhbtSOOqoe/uZj1GojTHdI6FFDmyDwvwU3KLb&#10;8rX2Hdv+06OpEprFdahFHQCKTjp0EBk4IE81fqZ3Pno68K1BcDg2w5HWLncc7gDEcdMHJPaKgC9R&#10;MzlgsJiwxxKttgDe4iu4U8Sg7EFiCeZhtuzwiyEMklzkg7esrXX+TWzN+6MxC5UHnOZmeI3llFf3&#10;Mno9M77VD+v5Flj9qDkZGpsa2xnb5mOTKL9ZbtMpuZ72CSWEcCcsshaRMOZK0jaWEERMJGZI0YYy&#10;1DYQhGMIQhEARwPpGxRx1jEza8F0tmr1Comef5TtmPl0rRWfhXqfUzj/AMP+JJodQC6jBGCB1naV&#10;ii+hrkckDsZ5T1z33JJL4G7RuC77KyjccDr/AFihc5DDg8EQYZMkVwfnGT/EOs8y2dVtkW+zS8PU&#10;9tPZ0G5gPQjv9REXVaRxtrsvft5ao36dJfQr2b+Ukz75lLsXlEHJPwV6hYwBZRVXjAr4J+/p9I7y&#10;wD1kpOYtZAbkZl1Grsh8IvCZBvHJGEJPAJhbZXQubrUrH+4zmvGPGtSljojlNpxjt95zF+vttJJY&#10;g+hM9Fp/QXN77Zf0OfZrH1FHTePfiGhtLZpdJlt4w1hGBj2E4xjkkxWdmPJMbPUabT16atV1rgw/&#10;KUnOby2EIQmgkEIQiAIQhAAhCEQBCEIAEIQgAQhCABCEI0AQhCMQQhCACiLGx0BMIQhEIURY2OiA&#10;IQhAQQhCAghCEACEIQAIQhAAhCEACEIQAIQhAAhCEACEIQAjhCEC0IQhAAixI4CNEZMAI6EcqEjP&#10;QeskkZLbMDYoEULJAuOcRmSUsjQskUFehxBVkqJk4jKmwrr3NNCjTnjiGmoxjInX6HTUanT1Hydo&#10;r6t/EZj1OojVHczfpqHJlbwvwuvykvuRt2cgHoZtnGeOBGbgCR2jWM8pqNRK6WWegrqUFhEprbrJ&#10;iQinHaRpYHycHIECwyoP6GZnIngFJzu7YjbLMxXfC/4lS5zngfeY7bc8InGIO/HErs5jmyRnMiY5&#10;5lKRoiiGwhQT2ExdQ5ZmY9SZqayzCbfWY17T1Xo+n21ux9v/AAc7XW87V4Klzcyo56ya1smVmPM9&#10;CkcaUssaYxo4xpkicSNhIzJD0jDAtQ2JFIiRjCEIQGEIQgBY0uTaAhwe7ek9E8NpNXhtakEbvixO&#10;C8KQW66ms8BnA/Uz01gM4AwBwJ5z1+1xqjD6l+j5sb+hTZZJVpXsUt0AH6xNXqaNEm+9hnqqdzMR&#10;fxC9msXkBR2/8+04el9NuvjvawjfZq4x4RsqSDiWagXYCRMuSHXowyIzV6n8jobLs4boJz4ad22q&#10;pd5LbLEobi4ybe4I9REnGab8RW6fUWLu3KDnaehE6XReL6PXoCtq12d0c4/Qzfq/RLaHuhyjLDVQ&#10;lxLgw/xXo9rrqEGA4/n3E49yD7TuPxVrqPySadbFezdkhTnaJwzHJzPY+nb3p471yc2ck7JKPQkS&#10;EJ0ACEnp0tlxARSSemBmS3eHX1csjL7ESO5Ed8c4KcI/y2zjElGktZdwQ4jyiRXhHtWynBEctFjj&#10;hTDKDJFCPetk+YRkATyEIQiGEIQgAQhCABCEIAEIQkgCEIQEEXMSEAHQiRYEQhCEWAFzFjYZiAdC&#10;JmGYCFhCEAwEIQgGAhCEAwEIkMwDAsImYZgAsImYZgMWETMMwAWETMMwAZFHUZ6RIQJNZRY1SUIV&#10;8hywwM5HeV4pAABDZz1HpAfMMxlda2w7yAjhJr2pdl8lSqgc57mRZMlgpdrazjA9Am3LHkdvWObJ&#10;OcYBkf73AxJS7OqqxyFGBJGGXeRQBjpJFBIxJdPSLSEyAx6E9JrV+A6p6zivDhtu0nnpmJtLsq5f&#10;SMdVPpLmmoJ6iP8Ay/l2mvrjqe2Zo6akMRhck9JXZPai3Twc5ZLHh2hN9oXGFHLH0E6cBaawq4AH&#10;AEh01A09AUgB2GWxFZse88jrdU7p4XSPT6elQj9xCYqqWGcgD3ibWYEjEVXUKVZsYOZgcsGscist&#10;gG7gjqIlg3Ybcc+8FILgjoo6+sSwCxcE+8osswCXIwWZBU8YjXPEaKyB2z6xGMxvl5LUiNvrxIzw&#10;I9gSOZGxIVie0ujHc8InnHJm6t8ufaZGoaX9S2cmZOofmfQNPWq4KK8Hm9TZltlWx+ZFmDsWOBNz&#10;S+E0aWhb/EPjsblas8D6y6+6FEd0zLRXO6WImKlVlrba0Zz6KMy9p/BdRawN7Jp6+7WHn9JefVOw&#10;2UKKq/4axtEi/aDkgzi2+qTfFawdurQpL5su1aPwjRqAtLauz+J+n6S9Tq9DjZZ4bpth/wBomGLC&#10;I4Xt2nLsstseXJm2NFaWMGvqPw94HrWFiWvpGb9xCCP0Mo2/glHydJ4pU/oLFx/MSr57e8sVary+&#10;rHPovWSjqtXX1Zn88Mqlpa2Y+v8Aw74j4cpe2nfUOr1ncBMqdtX4hYpyrEfVsyrb4bodYxZkFbtz&#10;mvjn6dJ1NP6s+r1+qM89E+4nJwml4j4RdoDvB8ygnAcdvYzNnarsjZHdF5RilFxeGPqsNThlJBBy&#10;Mes6Efi/XmkJuqDd7AnxGc3CE6oWfjWSpwy8p4L2o8Ru1LlrbC2epJkFWoZX3Z5zIISW1ElFJcHf&#10;eF/iHSnSLVqmKsgwCBnMyfHvG11jmuo4rC4UTmQ7DoTE3EnJ5mKv0+mu13RXLG5zaUW+B5c5De2I&#10;C5l+U8SOE24FhMe1jN1MZCEkCSXQSRFJYYGfURgGZYpUhxjqOx4/SRbE+TvPw5pKtN4cNQoHmOSN&#10;xHKj0mhc1OpXy9Qiuvqeomf4FcLfDXp6OvxYMsEzwfqN10NXJ7n9jraOmEqsNFGz8MV23h6GBQ9R&#10;3E0102k06CgVIwxgkjrGV3NUcqTGs25sym71DUXRUXLouhpIRk2Zuq/DPmanfWP2Z5zmaWk8K0em&#10;QL5a2P3J6SVtQxQICcCNrcgyd3qmosgoJ4wQjo4J5ZlfiDweg6Q6iisIwOCo6TiHTaSPfr/iel+L&#10;f/tT543de0851Jy528DpuIxn6D0np/Rr53adOx5Zy74KFjUeisevvCEJ2StcBCEIsDyEIQgMIQhA&#10;AhCEYBCEIxBCEIAEWJCAh0ImYsBBCEIAEIQiwAZhmEIYAMwzCEMAGYZhCGACEIQwAQhCGACEIRgE&#10;IQgAQhCIBsIQiJhFiSfStUtym9S1fcA4jRCyW2ORiiHHbrHttaxtgwp6AmIq5PJGJNHPsnnlgMky&#10;RRzLWop0y01GlyzkfGCOhkAXBgZnLJo+GMF1VR2BuehOB+s7r83TbpAgRMMQN44Ht74nnaOVGBx6&#10;maGltcrtDHbkHHvKba1PkdNjg2kuzW1danVMFQD3BzmaXhOlG42sOBwPrM/TBrAqYyei+06GtRTS&#10;qD93icb1PUOuvYu3/g7mipy9zQ6xoxUBXcx47RjvHVndTx2PM802dhIcAoG3cwEbZUoGc4GOIu4F&#10;MDrGsvmOozyo5lbmPAtbMVBAyOkeyFRk9YoXaODGuxJ6zJKcZPGQIWU4G3tGbSCSSOZYA+H1kTjg&#10;xpYLEyIiVtU22k+/EsnmUdecIB7zd6fDfqIL7kb5ba2zG1DdZQOmv1LEVVlvpNdaE2NfqCRUOg7s&#10;fSVdRrndSiAVVfwr/f1nrbtdGj4x5ZxYaSV/LeER6Hw9NJeLtU6M68qg5wfUy3fqKHcs53N7zLe4&#10;+sEBbpmca+6d8t02dSjTwojtgW31JBxXgL7CN821+N5jSEr4bDN9eP8AvENjdBgD0Ez4RoSJBRu+&#10;ZufeOOlOPhYGRBiIptb1i5GNZGQ/EI0R7WlhgxklyA8NjrJFtx/2kEAYmh5NbS6mtga71Wythgqx&#10;6iZPjX4eOkpOt0RNml/eU8mv3z3HvHrjqR/OXKdTalZqXArYYZT0Mv02pnppZi+PKM91KtX3OQhO&#10;l1fgNV9Js0SeXYB/p5yG+npObZSrFWBDDgg9p6bT6qvURzA5Vlcq3iQkIQmkrCEIQAIQhAYQhCJA&#10;SIAx7/bmX9NpLbP9ILYPT/z/ABKukr825V3DnsZ6JovDadJpUaytXtIB57Tna/Ww0kN0vJKqt2Sw&#10;il+HqbEfDo6exGRNC1MWMAI86iwcKcD2jWuWis22nCjkkjM8nO2OvvTfxOzTU6lgiIxEieJ65tLU&#10;+pr0xuIIyiAE4zzgHjP1lbw/UW6rTC66jyGbB2Yxj147fT6zPbptkXNSTSeCxXJ2e3jkuLycGOKF&#10;DntGM9Ndq1eejXdTWM5Azj6HB646S6UzXiZLoTqaUljI1bGX4XkjtOn1WmFNoJxOV8a8Dr0y+d5w&#10;CHp6mdMlO9wMgTI/FL21qKkyEA4I7zuei3WuxVxfxOfra4KOfJxbqqnCqfq0iJz3g2dxz194k9oj&#10;mKKCEIREwhCEACEIQAIQhGAQhCMAhCEBBCEIAEXMSEAFzDMSEAHQjYQFgdCJDMAwLCJmGYBgWESE&#10;AwLEzEhAMC5hmJCAC5hEhAYQhFxAAhmBBGM94kACEISIwiiOq2+Yu/5c8yxqxQLj+WLGvtu6ySRn&#10;stxPZggjlx179o2KskjJayzWBYcMQuBnJiqOMY5kSyZDxiMySHouSBNbS19JQ0ybmzNrS19OJTbL&#10;CNOmhueTX8Low3mEfLwJo2NIqF8qlVA+sVuWAnh9Zf71zl4PU017IJDGIzk9ItVmxioAIPPMfaqq&#10;rZQAdjiR1KLHyV+ETLngvH/mFyfh5x194tLAn/ceSYvAY4Uc9Y/5TkDrM8pp8A+B8YRuPWO4z0iB&#10;ScGZIwSlnsBjZx8PAEYwzzJWTrzGHmaYp+RpkLDuZR1dZutrQdWmg3WUdbqE0KnUWHkKQi+pnS9P&#10;lsu3fRMhesw2/Uw/E9SDb5an9nVwB6mZDXE5P6Rl97OSSeTyZAWzgTeotvMhrEUkiyhycnky2j7a&#10;89z/AEmWH2dTHG89z17RuGSSlgurYCcmSpYufaZov4wIeeexidZJTRqNYD0jdw7mU62Lnk8S9Qg7&#10;DJlUltGvkIOYSxt9oxqz6cSG4bRFHAA4zF8uKEJMMiHNSSu5c4x0i0MM8y7TXmsAjjEh0umW7ULW&#10;w4ZscSGc8DTwT1akVMOeDMr8R6IA162sfDZ8L4/i7H7y14r4VbpgbaCzIOfcSOzUDU+A3I/JQBvu&#10;DNuibpui154Zn1KU4M5oiGIphPWHFyNhFhAYkIQgAQhFH0iAm01gqtDFuntO/wDCvF6dXp0qs3Bw&#10;MBtvE89ViO4X6DmaPhzWXahUrV7D/E7cCc/XaSvVV7Z+Cdc3CWUegPpyPiX4h6xbaFv071Hoy4zE&#10;p36fQ11uwLkZ4HAj6m3LjuJ891EVXY1B5wdqEpSipMopvZDuH7VOHX3/AMHtJrTW1SeWp8wdTnrJ&#10;7dOlxD5KWAcOvX/uPaMFWoU8tS/uVKn+WZD3U+Se7Jn0eB6arxJvED5htPQFsqCeuBNt6bEpWxgN&#10;rdJXau1wMuqYOcIOv3Mc1jbQrsSB0E7UJUzp3WPLKlBR/BwQniziS26evXUGq5QTjgxWpRUFr2BQ&#10;fWM/N6StcnVVgD3mPT1XxmrKoshfOtrbJnA+M6H8lqnrZSMfz/lMgze/E3iFet1zPSfhA2g+swZ9&#10;EqbcE5dnBr5b+gkIQky4IQhEMIQhAAhCEACEIR5AIQhGAQhCAghCEACEIQAIQhAAhCEACEIQAIQh&#10;AAhCEACEIvGD1zAB1YRmxYxVcHkDMZCEAxyEVl2nGQeO0SEAwEIQiGEIQiAURw6Roj5Iomwj1GDm&#10;MkiiSOfN8kpYM2QoUeglqvSXNSbQjGsdWxwJVWaem1166ZtKrYqc5IgyhrLwSaSsgCb2gq3WD25m&#10;Zp1LYJ+k3/D6wEyeMzj+paj2qW/PR29DVlot7+AJE57Zj2A3HEfVyG2/NPGJne6ESkKPjG9uwzFF&#10;bJZlCoU9ViNZutNagb8ctmFzsqAcc8ZHWDbAcFySM8R/y49JDUAqrtHXqZIhLkkgjBmWUc5wDHgZ&#10;MUHdxjGIqYJyOkHzjjrHBYiRGEcSM8R/IHMa3pLETRH1PM5b8UXs2uFWfhrUYE6jOCAeuZyn4lrx&#10;rrG9VBm7SL5NifaOeY9cyINk+0W1uijrGD4ROskQbFLkf5jCc/UxCcnA6xypjk8mTIi5xHrxzGYz&#10;HgbjjMTBFmlskCalTYAA4mVTwSfTiXEtwfaUWI0QeDSXpHbQZHURsGTzJVbkYmNl6E2CPrqUkZ59&#10;o7ZuPwjH1k6FKRl2BPoJF5E2kSNtqpZm4OOBJfw/pjdqfNYcKCf8SstVuvuUbStfYdzOr8O0S6Or&#10;HG9uuP6S+itt5ZmtnhcFPWabGcjKnqJxWo050w8Q0+PhCFl+k9I1KBqzOL8eqWq0O2B5qGv+U2Rj&#10;ixfmipy3Vs4uNMeylGKkciNnqDjCRIphGA2EXESMkEIQgMXgds/WdT+E0rv1YFhHw84nKzQ8I1za&#10;DWJcp6dvWZ9TW7KpRj2wT2vJ6RcC5J9ZDhl5men4p0zKCaQD/wApq6bWVa+jKABh1UTwF3puoog5&#10;zXB1q9VCWEha7S/Vc+pEU2r6xx1Gn0vwP8zcY9JDfXhsryp6ETHPTSjFTkuGWxlGUmkODl2AES2m&#10;zPfENOu1mduijMw9f+Jrabz5bAjsCP5TZo/T7NVn230QuvVLwXfH2NPhSHODuxOCs1lpJG4zR8V8&#10;du8RADt8I7DtMWe29O0stNQq59nJtmrJOQrMWOScxsITeRSwEIQgAQhCABCEIAEIQgAQhCABCEIA&#10;EIQjyAQhCMAhCEACEIQFgIQk2n09mptWupS7scADqYm8A2ksshhNHUeDavSYN9L1g9CRwfvKjUsu&#10;ODzEpp8oipJkMcqljgCTDS2EdDN7wLwP81buuGK15Y/2ldt0KoOcnhIfL4j2c6aXA6RpChBgkvnk&#10;Y4E9K8R0Gnt8MurFKDYm5MLyCJ5zfXstImbRa2Gsg5wXkJwnCe2RDCEUDPSbyWQAyQP6wIyxAHfo&#10;IbT6ROkCOU3wLt+AtkcHGM8xIR9RrD5tUsuOgOIgbaWexkfZs3fst23H73XMZCA8ZeQlywaYaRCh&#10;bzs/FnpKcUQRVbDdh5xgcBFhCSRRbLAoEkUQrrLEZ4HrJXQV2FVYMB3HeSMMpcgoxLukTJyZWyXO&#10;TNHSJwJCbwh0rdI1NKnImypNYQdgJnaNPiHoOZfL5O3E8j61bmca/wBT1OhhiLZb3HapBxEK+YjZ&#10;HI5BjELlMIcDPeTDIKhjzjnE4HTNoxadrht5LAZ6R7gEcg8dIxrOTjtED7sZJB74ilIMPsePl9I5&#10;FIPWM+oG3Eeq84GBKcZeQ+xIoAXCn3gG5wZCN1bDniSkjGTgD1MmRfAh6mMc4kNuv0tRw16Z9Ac/&#10;0lZ/FKeqLbZ9Ex/WXxqsfSZW7649yRZfJOMTmfxcVqarHzsOfpNf/qF1lirXSEBPVuTOZ/FtjNrx&#10;kn4VHX6TqabTWV5lNYyVx1NdstsH0YJbDAAZY/yiOeMDrItOxNjt36SRQS6+82lnZIle0e8cRk4E&#10;kGCMiQliCT0xAk1gazY4HJklQKjOOTH1VrYcuBn9DJm2KPT75ib8AkOratyA2VI64lhVrBzvB9AQ&#10;RKJzYQFGAP1MtU6a1sZFp+imVyRNZLIdifmGJe0qPacKhKHqZFpfDWLBnRsejHE3aaggA9JTKOS6&#10;OfJT/I35/ZWD+kuaTw/UFwbbQ3tiWlHoMTU09aqgI7wjXkhZLAaTRpSNx5b1lkvg8RhbAjCe81JY&#10;WEZXy+SR7cjBnF/jX/R0uDj42/pOout2EcEk9AJz34j0p19FJdjTsc/MOuRLaLIwsUpvgJ1ylBqP&#10;bOHJJ6nMJsf9ErO3GqBJ9uD9JT1fhmo0eWdc15wHHQzsVa2ix7Yy5/p/k59mlugt0kUokdEImszi&#10;RIsJIkhsIsSAwi5xEhACVLCnJPP9Jd0vil+l/wBOwq7ccHGBM6APOfWVygpLDQujXfxa17Q7MTtG&#10;efX/AMxOo8K8cosqFGpbbtGA3pOBzn7mOW5lJIPJmXUaKq+GyS4JRnKLzE9D8U8a0un0rJTYHZxg&#10;kdhOB1FxsufJ6mRve7jkyMnP1j0mjr0sNkAlKU3ukBPMSEJsEEIQgMIQhDABCEIYAIQhEAQhCABC&#10;EIAEIQgAQhCABCEIAEIQgAQhCPIBOi/CaL/1Wsn0YD7iYCpv6Tc8A3U62psYw3XtKdQt1ckvKIPl&#10;o7qwI9ZrsUMjdVMyT+Gqr3d6mXZkHB6j1mpqDtc4kdTMGyDgd58/0uuu0uVF8Hanp4Wrd5GrodCA&#10;KvIXaON2OZNtqoHl0LhB/OFYV1yAw+oxmDFA+0hh/uxx+syz1d1kXCUm0TVUIvKQ7a91Nq1Eh9vB&#10;E43xD8Patd9pqYjkkzsctWDt4zFqDXJYMbjtP34nR9O9Snpkq4LOWZ9Rp1Z889Hl92navII6dTGV&#10;Llm+JVwM/F3m34j4dbVaWeokHO3qAJjvQ4J+E/pPeQmpLJxLOnFs0rLdCfDQip/6ju2esxj1jnVk&#10;YqwwQeQYKocnLBcDPPf2lhXVWq03kZEikFSQeoiRM2LoUgg4IwREik5OTyYkQ19wjxGiOEkUzYsU&#10;CJHgSSMFkssv1aqtdE9JpUuxBDnqPaVhGCSrAzPgkrXLATd0ZQUMhrBcnhs9JjacZeb/AIclbXKL&#10;SVTuRKbXwatLHLyX9IMZPtJjkMDFVFTeKzlc8H1kZcgkkzw/qct2of2PV6WOK0Wa9QEG1lPXMsK5&#10;dMsACegHpMk3FmyTLmnvWwjnDKPtMDhwXS45JGB6mCcZ5Ax3lPV+LU1DFa+ZZn14H3mcfzWvPxkq&#10;noBgCaKtDZZ3wjFf6hXWsLlmpqPFNPQ2FfzCB0Xn+chr1+pcMaqlrBPWzJP6SOnRJT1UFvUy0qia&#10;HVXX8cZ/MwPVXWecfkRMNXd/qalgPRAFjl8PRzmwvYf97Ey2iS2FSvgjJx9oJSa+OEiOM/ieSrT4&#10;eg/06lH0EsflQvUCT5UoNrBVz0PEGsDEAduMyyVKjH5Pn/JKOPCGJSFxjp6Tl/x34Z+zTX1jhhtc&#10;DsexnXIOnvKnj6BvAdapw2EzjEtr3KJdU0po8eoYJZz0k5baw/29PpKhyP1g1hwp69pqwbc4NBWC&#10;uy9icj7wK5zI1yWXPYASUqfXrETyPr+JvqZcbaFyQJWWpqsFgRmKzFsSD5LE8Gn4ZUCN2OTz9JsI&#10;MmZ3hS/s2PbpNSsHOBM8uzRH8JYrUCSL5tmfJr3e54EkopU82HiO1Ouq06hR8IHQDrLUklllTk28&#10;IiOk1rjPnoh9BG16PXI27zzkf7oyvWW3H4Knx6yytrqcNkH0MeULa2alDO1Siw/FjmTEBBlukqaS&#10;4N16yj45qnLjTraKagu6yz0HoJPdxkp2/LBbbxDSpcQHXzPTOTMz8QE6qqhVYA5LTEu/EVeharTe&#10;H6VC1gchrrAuduc5HXtxnGZPp9VqtZSl2s04oZlBChs8f2lVrlGOS6jZOeEZ71tU2GGJb0mp3/sr&#10;8MpHeSasBqGz25mcCQwI6yj/ALkTVJbHgo+K6T8prXUfKxLL9MylOk8W0Vutq0zVIC4XDknH0men&#10;gOrbhjWn1YET0Ol19Toi7ZJM4V+ks917I8GUYk0bfBtbUN3leYvqhzKT02V5D1spHUEYxN9d9dn4&#10;JJmaVc4fiWCOJFhLyGRsI4KzHCgnJxxE2kDOOOmYsoYkIQjAWJCEACEIQAIQhAAhCEACEIQAIRZb&#10;0WhOpbLZCD+chOagsslFOXCKcelbWZ2jpLNlP5ixxpkGxOMidBo/Ck0+jFty5AHAP7x9/YfzyJlu&#10;1cKopvt+Cca3JnLGtx1GIyX7KW1eodahtrTqT/5yZScBWIGePWaIT3fmQawNhFALHABJ9hJF017/&#10;AC02H6KZPIJNkUJOdFqgMnTXY/4GQsChwylT7jEMoGmhIQhAQQhCABCEIAEcq7jiNklXD5jITbSb&#10;R0Phn4au1VC3MFrrboWOM++Jv6LwWvRWBnuDAegMl8D8QTW6KuokLbUgB9COxl26t17TyHqPqWrq&#10;tdbWF4NukornFSbyxurtSxhsBwJX3lRxA9YbCRyMicKMXN5wdhLasIkV/wBkLatRVcu4qfLOdpHU&#10;e/1jLPFdFpHqTXasadrSQm5fh4Hc+/QYmd4V4NpfDLrvy5fN7bm3tnHM0fEfC9JqQq6qqvUCpwVy&#10;OM+ommT0sbs7cw6/UyNWOGG8SNAryQeokBsak/BF83LFOrY3H6RjZK8ymvRxdTtTLkvDHG4Wjbai&#10;sPcZkNvheg1KkPplXd+8nBj6qXf4uAB3Mz/E/H6dAhTTFbLsfMeg+02aCOrsmlTJ/wCxi1nsRj81&#10;k5PxzRV+H65qK2LFfmLDvMksSSen0ljWaizVXPbaxZ2OSTK096s45OPTHCzgIQhA0BCEIAOHWOiC&#10;OT5umZJGO2WEAGZIFIlpNKWAZASnr6fWWW8OuymKmyyhhj0jOc55KAEeoj3UKdo59TEAjIZyWtIv&#10;Im5pwHf4F2g9pkaRek29OMKCOOekzWs6OlWEaKgCqU7DyfWWHYKBk4AEzbHa9iEJFfr3M8Q6p6jU&#10;S2/U9K74aetbga4A7VXew/QSGxrGOzdlj2HQSQI3CVDH0lrT0CnDHlvWdB1Q0uNy5OLbq7L8pPgi&#10;0+hSs5sBd/UzSWofDggL6dJGtnPCgfaSjJ6nmRt1UUn5z+n9/JRCoGBdhge0mr07Dtk+neJUcHnv&#10;39JOnl1YLWAnHA95VWv4h5fLffPReltI+n2iPaQc7RzHsrbsEfEYjhE4I3Nj7ZlFbnFtN4S+v77L&#10;JpYITa7HJbMetxHWDooTdjaT05kWI7YuMvk85IRf0NCm/HIk19a6vR30Y5tQjmZtZ2mXqScFs8CT&#10;qnJ/FFqljk8e12ls0mpspsUqyE9ZABWGBLdD0na/jzQqNTVqkXAdOfqJxewZx14m6Lyjop5WUXNJ&#10;jUapK8/Oes36fDqq7yDngZDNOYqUowZTgg5B9J13h+op8SoC2jFij4gOD9ZCZoqx0yhrSr2rXX8e&#10;3gbe8Y+gtXYrL+1c52dwJ0en8NrocNVWc/xKeZoDSU0guifG3Uk5Mh0iTXJkaXS/ldOqfvdTLNY5&#10;j7RzGpKvJcuic2NjgyiUPnqqob9S5+FchR9yeAJeVd0U6IW8MoZT1Bli5fJB8Lg4jxLxvXm/Toup&#10;ZFZyLqdOuDUA2PmPUnkzofDNNqVKam3U3WiyoZW45ZT6fSbCeF6Wk700le/ruxG2BiZOya24SKKq&#10;3u3SeSTS3bLRz1k2urDamq7HOAVOM4Yd+eO8z1yrTYpQ6nS7SOnQ+hkK3uWC+xJPLMij8KeH6rVt&#10;qXpZ3ZixDH4QScnj+0seO0Lpba3PClMfpNrQWbRg9QcTE/HF48rSYAGS39BLJw3w5M9c/bs+KOb1&#10;GsFmUUYX+srfmiikJhfcDmU2sYnMjLGVKtLg1SsbZYs1D4+dj95B+ZtB4sYfeNJjepk1FFbky3T4&#10;nqKjxYf8zQTxdL/h1FauCMHjtMKKOJF1xfI1Nm1d4bpdSpNDgMBn7ShV4Wy6spqDsqUjLeo9olN7&#10;IRzjEXU6t7URSeFGJpr1V9acN2V/gqnRTN7scln87ptOgSjTqQARufvmM/6gp2jyK/hGB8PSVdPp&#10;n1VgRevqZqr4GpT47MN7ciZZ2Ri/lJ5LowbXxRnX6Ou+vzdP846oOc+/MzSCpIIII7GbZ0b6OxlJ&#10;3IflMzddT5OoIwRkAzs+n6p2P25PP0OfrKFFb0sFWEITsHOCEIQAIQhAAhCLABJIlbOMqCSTtAHc&#10;yOdL+GNGNRbRZjJotLkf/E4/mBM2pvVFbsfgnXDfLBkvomTWHSnhlOw/8sczohozpNBcxXlEI4h4&#10;h4ea/Eqr6x1Yu3v/AOcToUoW6kqQDkdD3/8AzPPav1DMa5Lp9m+unbuOc8J8MY+H7wMi21V47CdE&#10;/h/5immonAweffrHaLSroC1QBNLcrnt/+JdWzbwR7zi6zXTnZui/OUWRhhYMnT/hNKtNdWbMvbhQ&#10;y9QD1len8JaNB8Ne7nALfpOg/MMgbBhVZuIU8cY/lNun9Xca25fibI+3h9GInh2lFm3T0grnapx8&#10;x9ZZemun4Kqwzd2A4+wlzyRVu2dFG1fv/wBpX1OoGnpPUn0B6zbXr42zUV5G9yK4Yg46GDiqwYsV&#10;X/5AGZtuscfEy7QenGJWbXMTOootj3F6/wAG8M1Gd2nrUnuo2/0mRq/woMFtHaf+L8/zlldawOcy&#10;7p/EMYyZYpTj0yDhCXaOI1Ojv0dmzUVMh7Z6H7yCekXU6bxGg13IrA9jOU8T/Dl2lZn0uba/4f3h&#10;/maa71LiXDMtlDjyuUYUIpBBIIII6g9okvM4RR1zEkjoE24cNkAnHb2jISljgvaSx6rAFPPsZ3vh&#10;OodtEzX5K9Fz6zivBdP+Z1ldX8RxO+aoIi11j4FGBPO+u3wrr2NZbNGijvnn6ECDe5JkhAwAAc94&#10;LWynOMASVMMOnM85ptZCiLUkdpspkJ520OFsAz9otly17fOt3HPwoo5J9gOstvSlq7bEVx6MuYle&#10;lppOaqa689SFAmCy+M5OWBbkN06MFZ3GHfkj0HYRLjtkzMFEaxoFD3XA4X0ipU7J7V5IuW35MR2N&#10;uhtQ5Hw5446TzjxDd5zjczAffH26zpvEPxGoRqKqwqsMblPJHt/icnqLPNO7IdezDgj/ABPc+j6W&#10;3T1tWnG1VkZzzEqfofpEjm556/1ifSd0pi8iQhCBMIQhAQ8dJJWAX5OJEJInLCNGK/o6bwRalblw&#10;WchdgBJYHqCPT37Tf8Tpoqorr0+oGxlCPldxPoPQf3nI6LVNR+yqJzZw2OpHoDNDWayzSXKr1BbD&#10;VtdT0PPA+0qlBuSeTDCxRi1gy9QiLaQrbhnrjEbbWtThUsFgwDkf0iWkMxdehPT0jF6iXlKNLTDp&#10;gTXrYIuXYbV7zJ03AGBmXwhGC/UdB2E5+osUePJ1aXtXA+6w6hskba+y+vuY0tj4R3iM4UdZJpKD&#10;Y29zgdpyYr21/LQ7bN7xJ8ljT1rSm7OWMnqr3suckseB6yE8uEHriX9Cm/WHn4alkNPB3ScprCj4&#10;+5KEVnCG6igaUqcZ3esQvUMAHD+mZJ43aRpQR+42Mzjxq7Bfv3dDJ6jTqUHhL7cELbY0zSOwHAyZ&#10;P4VphrNUbLRlE7e8zBeX0qHPzYnS+C0+VolJHLndFoqVTRu8s153y+wzxKkLahXC8fTEpFtzfCue&#10;27E0PFHKmvbxkTOexivYdzjvOfqboVWvl5/Lv9/tlji2QXc2EDoOBEWskZ4A9TEJ5MeSrgHdt46S&#10;ivFspTl39M4/uVyzHhCbSvzCWKLMDGAR7yrZYDhV6evrLekrBG5unbnrLFHE2q2EX9Q8S0VPiuga&#10;i0YI5UgcgzyzXaF9Br7dO4+R8A+o7T2JVVuAvA7zlPxh4Ql1f52n5qx8fuPX7TVHKWW8m2mfO1nC&#10;+VgZhXc+msD1MVYd5YGMAHuJUuIPSS7NzWDpND+K60TbqqmD9inIP2nQ6DXJ4lpPOQFcEgg9p5mQ&#10;TjHWdR+HNd5IuqY/DgGJrARk32dFaO0jVcGSvzyI0dZTjk0J8FqivOJqabTg9Zm6c8zUpuCzTWkZ&#10;bWyzfpVWndxOf1aHZYK/mKkL9Zs36jcuMzIvcAkxW4ChPyUtJULwFZ2qwONyTVrubQ1NWpL57kYE&#10;o0BrNQu0ZxLmsetdq7gbD+6O0ph1lGizlqLDS3lWyT1M5z8YaoX67TUg/wCnWSfqT/2myrbAWY4U&#10;ck+k4rW60azX3Xno7fD9B0kot4wRcVuyMCDAiGsEHiPU7h7RrW1owVnUE9ATyYuSbwQOm0yPpLFv&#10;MrN1kkQaCEBHBTGIM47RucxSpESAGp4O+24gOBkdD3m4Tkzk6nKsCOCJu16/NYJGWx/OZLq25ZRr&#10;pmksMk12PKX1zxMPxjjUVf8A2h/eaoJuPmXNtpT5mPaYWv1P5rVNYBhflUewnT9Krl7u7wl/kxeo&#10;WLZj6laEIT0hxAhCLEAkWESMAjlXcwHrEj6iVsUjqDE+EAGplPInT/hJzTqGA+VufpJtD4fR4hQL&#10;FYKzAENjI9MEen9Jcq0K6Bgz0PUR0ev4kP3nntfrIW1Tp8m2mpxkpGrrkTAfqBz9JnVao1MFVjtX&#10;gD2kd2sNpwGyPaQ47jr/AFnmYVtR2yOnjg3F1PmqMnn1j/OHczDXUlOBk/1i/mmP8X6GUy0zYJI2&#10;muUgg9+JCut8mxd546bvWZ62lurYMkJBHJP3jjRgkq9xqjWISEzy3IlbUEOemT2lHjAAzx09ovnP&#10;xkZI95fRV7dikyLpljgztX8VrYBPu0qFSJpXjJyVIHr1kPlgjjkT2FNsJxW1mOUXHiSKUUEg8GXD&#10;ptw4kFmnZe0v3JkcElGqZCOZs06oX18YLjqPUTnhkGWNPa1VgYHGJGUck0y9qvCtF4ouQoW3pkcE&#10;Tl/EfAdToSSoNlY7gcidFrCarE1FJwH649ZNTrzfim8Bs8ZhCc4crornXGXfZwUcMcYz7zY8d8OG&#10;mu82ofCx+L6+syQuJuhJSWUc65e28Mv+HaoaSzzPi8wcoQcYPvOnq/E7uo3JWD3IE40SetyGGO0p&#10;v01V3445wZa7HBtxfZ6LpNe2t0jgqBjjIEORKvgSgeEo38bH+XE0cKoLuQqLySZ4P1KP/wAp1wX2&#10;O/pp/wApSkM3so5zzJkrNlZbPI9e8rJ4jpNWwrrZVdRnDHGRMvxDxpFsNWncEICCwPU4z/aKj0y2&#10;V3tzjwuQnqI7co1G3E4PWKy50WoB6bCeZn6Px7TXME1LBGJ4c9PvLev8T0ul0ln7RSWUqoDA5z9J&#10;pp9NurvWVwmQs1Vcq3yeea4eXc23msnoex/87ymWI5B9syxqbM2sO0rHg8T3UeEcpc9i5B56H+sQ&#10;+/WJ9IufXmSJYCJF+kIhiQi4hiPICjrHAkdI0R0aMtscktdrIwYHBEtDWeY7PeDaSMZYnr6yiJoe&#10;G6VNXeK3sWsH95ukkc+aSIQ3pLmi0V+sY+UvwL8ztwq/Uy3p/DKaU/MaslkyfLrU43j1J7D+sku1&#10;r3KK1xXUvy1qMKPtMd+q2vZDlk408bpFlTRpVC1HzHHWwjA+w/vI31QPfmUjlu8dXprLGyh/WcmU&#10;nCWbC5ym44giQXFnHBImlptTUQAxwQMYmPYt1bFXzEViCMR2TUoYXP78GKE5Rm2zpKx8TOegEv8A&#10;hH+ne+eWIXH85jaW0tozk85xNfwdh5LrjneDn7GW6eDjTz2zrVtNpog8eAXwixu/mACcceBO08fG&#10;fCnUdS4+05JaCzqOCCQODCUJPlIw655tSN2kEafTofm2D+c7fTL5enVf4VAnGVDdqqlHTcBOzztr&#10;C98SyxYionTpKXiOGsTJwAvpmUWUMvwhgfeS6vUA6l9pBHTB56SlqtUBQQzEEzg2Om69xf7/AFzw&#10;WSbisiKhILDBHsY0mFLqmnwMksOYnAyW4EzXRhGWIkVJtciKuWmvplFaYbkn92ZNdyNYFXkzZ07k&#10;KM4P1llUlB/LgnCOWWOfKyRtzx9BOc/E3iFVWispVgzsMHB6CdBa42Hf8XsZwn4kGv1bkLRt0yn4&#10;Qi9ZoUlZLP0NVaSfJyT2kHiQ4LmT2aa3eVK4x1zE8vyevJmg1bhFXYMnrNTwWrzfzLc424mbTXZa&#10;20Kef5TqvB6U0tPlFFLOcsSZONMp5wVz1FdTWX2WdDrN6Cm44sUY+st7sGV7KdI7AiohuoZHIxLS&#10;LS6gb2VvVhn+kX8NPGUhw1tTe3JYpsAlpbuOszCtlB+IZU9GHIMkS7PeVbnHhmnapcou22Eqdsx9&#10;R+bUEpdn2ZQZoB895DYMmRlLyWVrBn6c2O5/N3sq44CDqZp6arFY4JJOcmS6Hy/NVSoye8j8e1qe&#10;GaV3BHnMNtY9T6/aNPcgnL5YML8ReKBd2hoPP/1WHb2/zOayYMxY5PJPJJgIyHZZpOVxKVvhurt8&#10;R8+imq8YIC2ruUZXHI9uom34XoDZiy0fD2B7zdUJUMDCiZ5aj25fHstdCtj8jmV8M1a1KvlsxVQM&#10;nvK12k1FPNlLqPXE2LvxRpVttSnTvcKm2MxYKCe+Jp6fVJqC1b03aW9VDGq5cHaeh9wfWJzugt0o&#10;8CTqk9kXyceSqKzOcKvJJj9LfVqFzXkjsSpGfpmdF4j4RRraXXaEcj5l4/Wc/Ro7tARRfqHsSoFa&#10;kJO2sE5OB7mW12wsj9yM4TjJfQfYgxnmVzkSxY4xK56yaBgDg5mp4eRawBXdgdM4yZld5e8NbF2O&#10;56SM/wAI4dlfWeIXakeWQK6xwUXpkSkZZ19Xk625QMDdkCV56eiMI1rYsI4drk5vd2JiGI7EXAx1&#10;59JoKHPA2EXEFA3DdnHfEA3DYkc+Nx29O2Y2IknlZCOQ4YHOPcdo2PrQuSAMnGRE3wNHVeBM1b5Q&#10;/C3LJ+63uD2PtOi1VgFfwOVz1BE4XwrxB9JcoJ4951La6vUplQv2M8h6tppK3fjg6mme5YRG/wDu&#10;ZfriNJx3BEid33fCRj0MiYbs7tufRQSZzlH6m5RaJGdSdrYJ9I6sBn21Kc9znpI9NUpbLdz0m9pq&#10;a/ydRVAu4ZOB1k8LOETbS7KBR0ACIXY9zwB9THrXb++F/wDiZp/lxjiQum0yQ1PL4KnlmNKGWYYE&#10;ME9zKuJA9JU76+vdexly3Tpb8w5HQg4MgFVlb7d29D3PUf5koylB5ixPEliSGVMrDI+49JZFK2r0&#10;5lOxdl4JYoGHpnmavhz0jOGDPjgztU6pTitz5MFkHW8eDD1WmNTZxxK4nTanQNchC4ODg+3Exb9O&#10;K9LU4Hxl2Q++Mc/zm2Nq4TKn9gLCzQsD1RgRKm/FqkdoF2CkA8HrIs85lqRF9mp4lQNToCcdVnIW&#10;O1m3ec7RtH0nbUftvDj+k4/VUmjU2IR0PH0lmmfcTFr4Z2zK0ctjICASFbqPWB4jCRg5Jz2mrJz1&#10;E63wHx7TafRHTatmTYSyMFzkHtK/jP4i/NKatPlKR0z1Y+pnL7mHeIGORn6zEtFSrnfj5M0Jz2qG&#10;eCy2qc2uQ3AGP7RtOoIfLEnof5/95XVscx9tvm2M+1UyOijAE14WMDJWtb5c/wC3/H8/6yNtRYww&#10;SfeJYc8+ozIzzz6wwCWexSd3XrEB7QhiSJBEiwxABI6EICCHEIcfSIBB0j41Y4SRTYA6yZHK9DIe&#10;8esmc+a5Ol1Vqara9R/ZFRt9hjpKpTHWU9HqzT8D81n+X0mky8BlIKnkETm207ZZRvhKN0fuQjiX&#10;tIRuAMpEYMsac85wTOVZFymlJcIntUU8GjqKvOryq4YdwOsxrcBgAMEdcDE36rCFBYjkTM1+nwfM&#10;Xoesl7zjHZJ9/Xx/7ObfUm98fBY0bZ0C8fvHma/g7je6HuAR9ph+HvnTMvYNnHpNXwt8axR6zfX/&#10;ANtGuh/GLH/iJh+RKE4+IHM57QlTqVRASBzkzc/Eqk0gDueBMzwLQ2PqDdYNlKjl26Z9JDLT4RRd&#10;HdqEanhy7/EKgezZnQ67VeTpncdT0mZpxpdLZ5iKzN/Exlw6ijU4W6oMO0dmZdHQhwjKqsJXc31l&#10;LV2Na4Udzjkzd1PhQuTOiPP8DHr95zN37LWBb8oyHlTONTo9s5Ss78FOpslFKK6NhVKAB/hUdzKW&#10;q1TuxShfhHc95W1vifmoK6uEHc9TM1biSMkkehllNUa22UXX5+KOh0eAwJIL9CZtVX1gYyT6zjk1&#10;ezGGxiXKde7N149pJxhOW6fGSdd+xYidSWBHzAyrqHDBkGOnfoJm12cb3ckeneQ+K6lk0QWsHzdR&#10;2HUIP8yUNNCcsLj9fBf77xnBk6nVUoxStQKwSV4+Y+pmc7Vvk7B65Pcx1iqNPvbJcnH0lTJJAHM7&#10;MI1yT2+OP6GG2V0Wtz7Wf6mjpLq67skAADj6yVrgLCN245yT0mUGKtwYods5zJxoSnvi+MFUrpbN&#10;kvrk3a7R6y3VeV6Gc9Vcyt1l6vUYEcoFlVmToqNU2MEKwPUEdZZXQValSaia29DyJh6bWisgkBj6&#10;Gb+g8Uq27WrC57ic66tSWcHT098q3jcUNTp7tEC1inYP31G4f9pUGvoI5vUfYzqvNqvX4WwfUcTC&#10;8T8CSzLqoqc/vKPhP1A6fUfpKo6ap/iyjb/G2+MMq1eLabTvurDXWduNqict4pq79fqmuvOW6ADo&#10;B6CX7aLdLbttQqRz9fpKerq+LIHB6SnU1KmSUema9Ja74Scu1/gzZPpqvMuUHkZ6SMjBWXPDQDbz&#10;1AmaTxHJqisywby2LWgQdhiQPYbDk9JX1ZuXSXHTgG7aSme5lXS+K6W7TLY9q1MBh1sO0gjr1mON&#10;bxuRrc4xe1mX4p4VU3iFQqseuzUE5CdDgc5mx4dohoSz+ZZbcwAax2JOB0HPaZ1uuFvjGksWotpx&#10;lRdjjJHYzZexKqmsdwqKMlj0Al9kp7VFmamFe+U0i8lu4YMzfF6g1fmj5lOPrLFdgZFZTlWGQR3E&#10;g15/9JZmZ4LbM1Tw4swycxIGA6Zm8wBLejba6YHJYYlMHJlrSZNqf7TkyMuiUexnijb9fZKgElvb&#10;fe7epjJ6iiO2uK+iODqJ5nJ/cTEXb15xiOGCCMMT7dIhOFwCRnr7y/Bgc23gbBsdjkQiRFqY0xIp&#10;iQNKCT6VlW9S5Kr6iQRQSDkSMllYGuGdpofCtNrKNz1qW7Op+FvcY6H1EkPhy6fhWb7nM53wzxu7&#10;RNt+BkPXPE6NfE6tWgIYKx7BszyWvp1VcnnmLOrp5wkuOyJ6kXlh9zIyQFIUAfSFjbmwWzIiwPwp&#10;z6n+056T8m3hdktCNbalVfz2HaPb3/SaXifiKaOyjSUVW6h2+D8vSu5mGOox6e8d4HpwFu1LgZ+R&#10;fb1/x9pLTZVotVqNRRp0S62pq96rhh6fzl9Ki5rd0U2755cPBz+m/E9uj1qUeJ126dkRlt8zHzA5&#10;XpnBxwZ07WC6lLV6OoYfeedeMLrrKNBW9ieVpwVIwFPJyQw6sc952HhWk1Og0tWnus8ys1JYhzk1&#10;kjms/Tt7H2m3V6aMI74mfTWS37ZF+EJCz6my78voNK2q1GNxG4KqD1Zj0+nWYIxcnhG+c1BbpE0Q&#10;jM53XeOa7w3Vumt0aMiZXGmt3Df6FiP5CX/DfGqdemVO7HDMq7VU+mWOT+ktnp7ILMkVQ1Nc3hMs&#10;6qjzKiOh6g+8oaO2yqzGWyDggEcfrzNlgGEzNXphvDglW9RM2eC+a3I3qNYjUbDlQeuOp+8z/ENl&#10;iAINiKMAL2H1lGrz1IAbcPXg/wBZoflXtry4b7kY/lLdNa4TW+RilHHRhuc5wOIlFDai9al4LHkn&#10;oB3P2mmfCrH3NgKvd3O1F/zILmWmo6fRKzb+LLiMGz2A7LPQfxMZLFff+PzKMFrwkg6awE5AbrM7&#10;8R6AeUusq5UcNj0j9NqPJ0V4zy2AJN4fb+b09uju5V1IEvWYS3Ic4qyGxnHkxjEFjgYHpJXqZbjU&#10;xAYMVOTgZEhnQOUlhjrKTWlbFlO8ZAB5H1jTYxrCE/CvQfWNMIDx9RO0B1hCPAxx+URvbEXsRCIB&#10;IsIRgEIQgRCEIQAIQEXEWQLWs0i6WwKti2ZAOVPErCG4t1MUSRmUZRjiTyJ3j1je8cskY59kqy/o&#10;dRsbynPwPx9DKCyVOTiKUVJYZXGbhLcjVvrKHETTv8Q9YoY26dGb5h8LSEZR8jmca+ltnTlZ8VJd&#10;M2QSy5J5kVto2MrekKLQyfFwZW1Vij5hic96Wak93/n/AJMll0cZRY8OwaLcYyrZz7S3prPK1SP2&#10;BmJpdT5Go3Fv2Z4YeomtuBAetg6HownTpknHaS08swX2NPxuldQaVJIQnJI9JW8/O2tBsqrG1FEX&#10;Uah3pQMRwMSoHwcy2Mccmlpbtxc3fs2sLYA4HuYVXnPJlPzO0Cx2nBxHgllM6DS6ooRk8TE/EHka&#10;nXq9NqC0rh1I6mO8L1Nmo4bGc44l1vCtIHYtVvZjkliTKbIKRNRhNNWdHKWV3KMvU6j1KkQ0mmu1&#10;l4qqHJ7noBO4rC2K1TgEEYwZm/kR4fa3lgDzDnj0lPtc4Oe9H8k88Eug8G0GlXNq/mLMclun2E2K&#10;U0oGyqipfYIBMyohyQScyzXatSlnYKoPUyx1pG+uMYrEUVPFtElZqbTKRvbayjp9ZkeJahH1Tqp+&#10;XFY9gBLj646l7tfZkU1krSnqfWc8WLMWPzMckxR0yknjjI5y/h55XL/wQahQi4rzjOTmVQjBN2Dt&#10;PGZct5AUcs3AEW1StKo5Hw+neXKyNW2KWcv9X9/6mJ1b1KbfCX6Z+hSVC3AjwklRcKR6yVKuATwJ&#10;vy8vPRzu+EGl03muc8ADMmZwKTUB8rdSOsgfUGpmFXHGI6pW1FmXcKvvxmYLY2zmpPiPf5YOlTZX&#10;CvZFfJ5TJ6GyZo0h2I28SHR1aYsf2m7b19JppqdNSBggyTnmWEWxqxFOXGTQ0VZRQWJzNU2JYmGH&#10;E5mzxha+jKshfxsDGbSc9gZS6nNpv9CfvwrTSNvU+GVaoEEAA9mmTd+FmsXbVqKuDkZyf6Qp8QWx&#10;R8WSfebWlbFPxKwfr9pVbWlDbPrJbp9TLe3X9DhPE/w5rvDk3vX5lPeyrLAfXuJR0g8u3OfYz1qu&#10;wMoyMfeVdV4N4drcm7R1bj++o2t+omWzT+EzpVa7zJHCghhx07ytfodLqiG1GnrsYdCwnY6r8MaN&#10;UP5VranPTc25c/eYL+HauoftdJcp9QuR/KYJ1WVHUr1NV6x/koPRXbQ1LIPKYbSo44lIeCaZgEts&#10;vurU5CWWZH/ea3kW7sLVYf8A4GTL4ZrXG4aS7HuuJBOa6LZKp8ywVQAq4GAAMCZ/ilvCVg+5lvXX&#10;/kGau5GW4dVYYImBdqGtsLseTJ1QecsjbYsYQvGOY1mAkRszFALkATTgyD05J4lsOKKSf3rBx7SB&#10;QEXmMscuck8DoJq0un96WX0im+3244XbJNLR+ZuWveqZ/eY4AjHXY5XOcHrGAkdIs9AjgSjLdnPA&#10;7hcE85HIHURkmFRsNQG1Q/HLfqT6RpqKMwJXK+/WTRjbwxgHMs36RatPVatqsXHKjqPrGVKGPI4m&#10;nX4RddWSuCCMrz15xB4XZW7HngxCIyXNTR5DFOpB5I6faVSJFnQou3obCLiJA05HLjPIJ+k3PClS&#10;zIR7UwOcIAP1mIhKkNzj1mtor0wN3xHtyB/WYtYm62kXUtbjZOmUjCnI+8QhaVz36f8A4kf55QoU&#10;MWY9gcxm42MC3HoPSeVdU93yOspLB0WkIr8NoVe65+5jCNxyQM+vtIvD38zQoO9ZKmTy2lJLk0Q6&#10;ICnmchOcZG4S5pavMeyvklACT6ZkBsRbEQsA752r3OOslUslnm1ttfGDkZDD3lVmMhLOOB91ew4i&#10;aPXvo7iyj4TwwPeI9jPy2M+0hKBmBOeOhzK4NxeUG1SjiRxXjWg11/h40llz7a7nsVW3Fck53Ljq&#10;T7zR8G8BC+CLrg4XxBLPgU4zZXgAg5Bwc5IP+Z0QVgBwAc8gGPC4nSernKLW3lmT+CjnORtYYIA/&#10;JHrj+0g1owisOmcGWpDrxtrQH94GcuxNG3rgzq7jU/Uj3m7otZuTBIB9ZgIQ2Qeo7S1pF2v8DEeo&#10;meyKayUSRt3BLR+0t3Adsbpk6pkAZKEO5hgseWI9PYe0n1DMqY3sfbJlAuRk7tvv3lultccFbgUN&#10;QnlfAT8R6gdpL4W23WL78SO9l+VAcdyepi+Hj/1lf1nrYNyryyjqRi+L4Hi2sC9PNb+soy/4yhr8&#10;Y1qnqLmP6nMoTfD8KOZL8TEMSBhJ4I5CEIRgHeEIRCCEIRgEIQkQCEIQAMRYsIAEWIOsltpNJXJB&#10;yM8GSM9k0ngjj1EapKsCOokgJYknqZIxT7HgYzntJqXNdiupwynIkIkinAxGUM0dNa1zW7zlm+L7&#10;wYSvpbfIvSwjKg8j27y7cmy1l7A8H1E5+qjzleToaaSnVtfgdS+JZwti7WGZTTgyZGwZzbIWS4fG&#10;fPH9zN8YP6lTU6Iq3wZjdHqrdNeqMd1ZOCs0WZbOHz9RK12jBbfW4Jz0PEWYwSy+SNe9S+HRpam0&#10;dB07St5ka7E4z1AkRYczqQ5WTc2T+ZEt1AqrJJyT0A7yuWIODE3ZOcciScQjI1vBgaqwWxu6n7za&#10;D7jmc5pLccTWptOJS48l6fBbDFdUpAyNvOPrDxOyta6nJxgEnMjW1KVe65gBjn2HpOf1mqs8SuJB&#10;21KcACQxyaKKXbx4JbfGzXldOvP8R5lA6jU621ULszMcAZk6UKowBLemQVCy/Ayi4X3Y8CPKOl7c&#10;aYNpdDNe6rWunrP7Kn4c/wAR7mZyje+M4AkmrtGQinIXjPqe5mfZa27CkiSUHNfB4OBZbGM981kW&#10;xWW1mBbAPBMeoawlnOT1Mbk2EEnOO8vaalHpZ3G4nIUZknb7NSsu7/f/ALMkapai111dcsbZQdOi&#10;u44aQXXGw4HyjoJYtL3Kq3csvHESrTjv1hVbvhvkstZ/L9CFtK37auuOymtZZsdPWOrpc5bB2dMz&#10;SNaKOZEzgrsx8MjZbPDeP35NNWkguZMgWxKq/h4bP6ym9zlupAHvLTrk4AjvLr0p3t8WRg8dJXmF&#10;T3vLcvBbKEr8RWFGPkphWclicD1MkoK+ehcZUEZiOGtu2IAFJ49JraPwhcA2Nn+k0boOOW+McY8G&#10;NVzU8RXT8ktdaO4tqI2HjA4OZt6TXWfCLMkSrVVVUMKBJ0ZOpI4mZV/HbPlLrJq3Yk3HhvvBrJqV&#10;boSZK9rIuXO0e8qLqNOtA5Xd29cypbrH1ZCE4APbpKPdW5Jo1OGI5yXRe19wwfgWXBadvvKNW1FA&#10;ElDiWuOSpSwWg7sMjJH1jDYMcKM+pkYv2LjjEia5PMBBJ7kSqTw8SRauUtr5OZ/Ev4Z8S8R17anT&#10;NRYuxUVC+1hge/HXPec3b+FfG6hltA7AfwMrf0M9KF5HU5Jk1Tq45AzMnDZ10pRSR5C2h1FVnl3U&#10;2Vv/AAupBl/R+F22Mqqp3HsOs9Qt01Vy7ba0dfRhmZw8GFGqXUaQk1jO+tuWX6HuJOFKm8OWCq/V&#10;SpinCGf9vueba+ptNrLKGxlDgiVZrfiVQvjmowOuD/KZM71UFCCUTnym5vcxRFEbFBlqK5IdHoTg&#10;oFyD/WR5iySMtleS1px7rkdj3nTafxladFbSNjBlAYFcZ7YE5NHCqQc5PpHC9gBgnjpCUVLsw4lF&#10;5RZ8RsFlhK4K9iFx/KUMR72tYWLHLMckxgGTGW1PYhMQAKnIlg6axHC2AoevI7esTyWwcdosF61K&#10;6ZGbW8jysDbnPTmRqxU+v1kvlknGOTGOm0kd5FrJoqshnESxXrWUY4AlhPEADxk+pP8AaZZhM09N&#10;XLtGxWyR1nhHiiV3bbCAlmAfY+s6B12njoZ53pK7tRcKqRljzjOJ13h12sopFetrPlgfBZ1GJxNZ&#10;oXW91fR0tPqFLiRo21eaoAYo4OVcdVPrK1nii6Rlr8RpKFvluoGVb6jqDLasrgFSCD3EsjS06mrZ&#10;coIzkdiD6j0M5Oefkbm0uTJPjXhpwV1QP/wb/EsJa9jjbUy192f4T9h/nEZZ4JpU1Z1DtbdZnI8x&#10;sjP6SzJZinwSymuAhFAzHpUWM0q2OBN4Fpr3MDM/xi4fmlReQmEP1PP+Jq3Wro6s4Btb5V9f+0wb&#10;RW5K/mLLHJ3YRc5MrhRK9uS6RlnclIqsx3BgPY4lrTXYYEjIHcf3jvyrbjuQ/wC5Yv5NlIIBP+5f&#10;8TFKUemTbLVlgsAIKt9ZVc1oP2lTH6MZaq0pbryfeQa1jShHxn2RCf59IaRRdigiMuEZdzKXJUbR&#10;6STw841ifWVPM3kn+sn0/wANqt6T2O3EcGVdkP4u0+zxNNSo+DUVg/8AyHB/tOfM6rxX/wBd4HY/&#10;V9LYGH/E8H+05QzRS8ww/Bgvjtm/uEIQl+SkIQhDIBCEIAEIQgGQhCEMCyEBCKIALCEIgQqqWOAM&#10;mKc9DJNPqH01nmV43e4kbNuJPrJoySctzyuBB1kiyMdZIskZZEiyQSNZIBApZIOk0qz52kR/3q/g&#10;b6djM0CWtHcKbfi5rYbWHtKrobolmns2Wc9MeXw0lSzPWRams1WEdR2PqJEjbTORbFyRvsqWcmgu&#10;DBsCVku9THG4N7+0prrj3IzTUkSqxHDDKn9ZDYgVztOR2MVA5bJdUHuZP+xPz3Jn2zLVqY1zwuiN&#10;Tk1yVjnHWKssCupvlsX9cQ8gr2m6NsJ/hZoSEp6idHo9JsQNb17L/mYuj2pcHccLz95qVa/c+GGB&#10;ITy+i+GPJqlK2ADVoQOxEa3hWi1SGtK1puxwyDHPvKz2Ma8oeZDZ4qNFozexBsVwFHrmU7Waa5tS&#10;W0zDUVYqwwQcGS6pRT4ZWf3mYsPr0H6SOq9b8EnLsf1Mr+L6ndYKVPFa7fv3kHJQ+Ujq6nM4quPb&#10;Mp/mwO3Ersu5uMmVtV+Y343HaTgADEpG21T87D7wjrVnKXBy7PTJS4kzdVNqlnHAGcR2mFlrBFYh&#10;AdxxMqnxS1cJcd6+pm5o9TT+X3Vd+v1l3vwsi/LZieinVNZ6/wAmhXVWg55k9aVWVuHTk/Kcf3mP&#10;be4wScA9hJ/+sUV0ivfyOvrKZr+X8X+0aYRcZ8oks05HQ/zlV1ZexkT+N0qeAzfSOp8b01h2vlM9&#10;2EmrIfXkrdV2MuPBXtsZVbg+kh/MueGORjE1LkrtQMmGB7jmZ1lGATjE0OFco/NZMbnZF/FkKuwf&#10;cuciaNWu1KUb9uU9Znit8Y2kA95pVUn8qE3HBHI9DI3We2lhLGf7D09Tm2m31/cjbxO9uA2PpFGp&#10;1LjAZsRatIlbbmO72k1toHoP5S9TUmsLgzSrlFNykMquuBwWJ57zS0+oO4c5J7TMS/y1cjqRxH0i&#10;x6jatgUjPBlds4LMnhY4T/MVMLZNKHPlm4PEMWCtSGY8ACWH1b6epntwOw56kznfDCLNSFIPTO4d&#10;vrNPVkalFAsIrQ9T395RbJQnGMlx+Rqq3SplNPnxyOs8WZlOJLptTtpBYncxyZkJUb7iiZKr1Mvh&#10;CoAxgDiUepWxqgq4dv8AwbvQ6J3zd1vS4X5lw6zPTMv6LUAnmY6KT2MnrYo3pOLCxp5Z6mdaawjp&#10;AcxMstiFTtycZlDS6voH6S/8NjopbhgcH37TdGSkso50ouL5OI/Hnhop1VWvTg2ny7B/uAyD9xn9&#10;Jx0778d22XeD6M7cbLylueu4Kdv95wE7mkluqTObYsSaFzAGJCaCseDFEYDHAyRXKI6KBnnnA6xs&#10;IFMoZH/Bhj8QOfh/7yRT5jEtheOw6yGORiDJJmWyGDV0Y84rQ671J4HQ59jN2rwJPIuZFaxSgKvj&#10;aF9c+/tMPw69ktB8wIn7zFQwA+k6GrxmyrSW16dwawN2LD8TDuT6e0qs3f6TPXs53mFr6NPWmNIS&#10;QPmdv3z7cdJkMoXaQ3xDtjpNzxDUm1NyWs6nkg9Vz2Pr9ZhvknMsXQVyxIYRuBz0HTHrI2UcYOT3&#10;Es10NZjGST2m54Z+Hbda4GAiDlmPRR6yi26FSzJnUqbfCMDSi6u5LKSVdTkETtND4prq9P5r1rUj&#10;NtP8DH/ieJoU+FaTQ1Z0mnW60fv28/cDpK99Gruz5hyP4c/2nL/jqrvKS+/ZtimiO/WVW4IUDUE8&#10;2VDaD9V6GPr1ttZ2uFf/AInB/SUkoNrMh3AgZG3jGJXZL6nJqyoIwcjJlVsNNKW2SwyxamVfk3Bq&#10;K3GWLL9RHC/TDrZj6qf8Tm/zdqlEHxup+QZ5+pljy9XaCGyFfBPX4fYTPLR0LnfguWuf2Nw67RVk&#10;DzGcnoFU8/rI7PF0Wu00qqmvruPMw7qdVaN1wx5Y+Eoep9ZTOg1F7k2byWOT7yUNNpY8ylkrnrZG&#10;x/1HzL69g3WW8EWd/Q59JY0y2pbYdgqRgPhBzzK/h+jalt1zAYGFB7TT27SCeR7Su/ULHtxXBQrZ&#10;donroN67kIZx1HQxu0oSGQ595GHKOGrOCJb1dNni3h9iaa40atRlSD19voZyf4aNklzjJrr1b6kU&#10;b9VUlRJ/ZkfxA/2nM63WNe5C3OyenIEzfPvptevUM+QcOrHoY8nBnotJ6ZDSvOcstjd7q4JVbBll&#10;LcCUg0lRu06TQjX0SC3wrxJTzupb+k4/rO18JdVqNR/+tlD9xicWyGtijdVOD9o6XzJGXVLpiQhC&#10;aTIEIQiAIQhAAhxCEACEIRiwEIQgGBQYsbFzEIdLNGlF1NlhsVdnYnkysD6Rckd5NGS1Sa4DvHrI&#10;xJFkjLIs1KrcHj3l2nRWvaKwh3HgD7ZlSgAkZIE7jwOrTOta2WhlrG4MDkKSORn39O0rsnsWSuEP&#10;cntOTOkdVLspVBwWI7+khAyfadL46iMzAWpsrPwLtOeff3nNnAPWShLfHJVZHZLaXgoupWtjhsZU&#10;n+kosCjEMMES1SS1PXlWkltH5lMji0f/ANpy5WKNjrZ6KNfuUxsX0KIMO+d+CY5lIpDEYKsVb27j&#10;+8iG0nOc4kfaRksi8YJDWQAS2c9OZCwKnrJK2LuMmTjDtsWoEHOcn+8q9tSeVwjlTi4yKh3AZBMt&#10;l7RXWK9QqBR3PU/SR2KquQnyiRswRct0Pb1iimm4pZHSrJzUYdmjVr6wn7U/EOrAcE+0mXxDTMwx&#10;cmc95gMXt5OFHaM8hj3m+Kwvkekjo0ksvk6bU+O1aakithdaeijoPqZkW6q/XOr34Cr8qr0HvKqV&#10;KnJkpcKIuPBqrpjDnyavhfwNbeT/AKS/CP8Ace/25lS5suSYeGan9tZWT8LrnH0P/cxt/FjD0M5v&#10;qCaUUX6Xm+bfhIjID4PoczK1VHl2HA4mqJFqa/Nr95zoPDN9kNyMRusn0WrbTWccqeolduGIjR1m&#10;qMnF5RgklJYZp36xrchScSqTnrGBhiKWAkZScnlkoRjBYQ7iBAke+AeRwTyiRLraDupsZPoeDLVX&#10;jFhIW6tX9xxKJYRlYzbgS2FkodMosprs/EjeXxOkjHlv/KWVsW9c0W/UZmIqnEdtdTuRirDuJZDW&#10;Si/kUW+nwlH4PDNRqbyxbfyPePso3BSgYHvuMyH1WqAwb3/WV7Hts+e12+pmh66LeVkxr0xpNNrk&#10;3SFB/aaitPbOZZ0tdRbNeo3+ykczlNkQEqcgkH1EitZxt2rBL/piTypPJ33mJXUVrr2BuW29TKVh&#10;e5iFJRQMkk8Ae853TeMazT4At8xR+6/Ml13jN2toFIQVKfnwfm/7S+GrrjHhcmSz02+c0m1j6/8A&#10;gtN+IrdK7V6Fa/KH7zrkt7xjfibxB/361+lYmNCcqyXuScpds79MFTBQh0jq/BNfrtRqPPusZ6FG&#10;NpAAJnRPUGUW1fK3ODMLw/W6KjRUAWAkKAawPiJmvS9l9y2E7MDkDsPSZHyzoRWFwTVZJGJtaYq1&#10;FqEZsFeV+059tRXvY7GxngqZqeD2l9YgBLA9z1wZZVPEsFN8HsyYP451bWeFaFVUAW2sbD33KMD+&#10;s4Wei+NeGVeKeTVbbYiUFuFxySeT+gE57xrwPR+H+Gm+lrPMVlHxNnOZ6PSTUa4xfZwrZLe8HNwh&#10;CbSARQYk3vCvwzqtXfnWq+l0q1+a7kDcV7AD1PvITsjBZk8DUHLhIxMxZ6L4b4XpvDNM12lTa1rc&#10;NaQzlR6ccDrOW/EmmrTULqK1VDYSrheASO+Jlr1sLLNiRZPSTjW5vwYYjhjPMbFE2nPnHKwTeecA&#10;DhR0EkXUEKwz1Eqy7ovDNTrkeyivcifMc4xByUVlmb+GcniKIxaxPw5zLOm8Pu1dgCVkknGAJ1ug&#10;8H8M8KqVtSg1V/7zn/TU4zgesvr4jY9bLpR5Ow9AoGZyrvUWuIR4+r6NcNBt5mQeH+CaLw+tTenn&#10;345GfhU/3l38+5LVLTVXUPReJSfV6qxdxDPjseDGU3m8OHUqy+s4dvuTblN5NUfjxEme8ltrKEPt&#10;3kuoZa0U7cggc95ExR6zpz8V6qXQfQZx95UbWmzRaYbS1tpJVR6ZxLqqMxcscND6LJdRlsgZ7gcm&#10;NG1l3KcgHniRBWVSLCM56DtHGpAm0jOeszSikiGclDQLVpfHbG1NJtTYWVV6kZmpZbXfc71UtTUS&#10;Aqt1x6+0zNNQn/U72LnCKAvPTMu4I+VwfrLLJcKP2RBLC5G6lythrxtUfzglgA6R/wCYdB8a8eo5&#10;gyrqQGR1De/QxxnDCjJYX1LMqTGbTaeMAepk67K6goOQOSTKmu/ZUJsOdh595VfWC010L8zdRFJu&#10;awuiMp44NVbqWOByZf05NJ8xFHSY1tlehQbuWI6ZkNLa2+7z2tNS9kUdpT7PuJtPCJRe18mr4j4P&#10;ofHVYlBp9b+7YOjH39Zwmq01/h2pfSapSrocc+n+J2dOqte5aBYWYHPuJJ+IfDR4x4S16qDrNKM8&#10;dWXuJ0dJfZp5xqueU+vsXJvO5dnDKpDCODYMhpu8shW5X+kdYCjn9RO41g1wmprKNKjUFApB5BBE&#10;z/HdMdP4k7gYrv8A2qHtz1/nmOqs6Tb8Yqr1vgCuuDdpcN77Twf7H7SCe2a+5C6G6H5HIQjmrZVV&#10;iPhYZB9Y5qHVyjDDABvqMZz+k1ZRzsMjhHbCQSO3MbiABCEI8AEIQhgAhCEYBCEIAEIQkQHCLBQW&#10;YADJMc6NWxVwQR2MmjJJrOBsepjI5TGZZIt0deTgDqZtaXxXY1SMMVocADt6k+pnPqxxJFc5g0n2&#10;Z2mnlGxbrhdV5BXCgnac8qM8D6Si3wnB5kKsTF3EmCSXRW02+S7pWyzL6iWFDZDZxjtKelbFmZec&#10;lW4+s4PqsdslNHpvR57qnD6DmFd29HG1nGM9j6TKsRqnKMMEcTT27huj79MNXTvTm1ByP4hKtJq9&#10;79ufZo1WmSW6JjgGP86xejEfSLiQ3WLWMHk9hOhKtpfE5kqVPjAr3BBk/pK+42NvcyPcbWyegis/&#10;YdJKuGxfc3abTQoWUuSfzAO8Y10rM5jCxMng1OZZNxkT34HJxIGYjpyT0EQDacnl/X0gQc2a/gyP&#10;ZqGsIwqrgZ7ky5qh+1b6yTwlVGgrI6nkn1MTVDL+0wa9Zgn9CWhn/Obfn/Yqc5ijkYiHgwBOZyDt&#10;mHqV23P9ZDNDxGvFu/1EoETTF5RzprEmAMXMSLGII3PMdGxiYoMko5tEhktJw4MT6BdmnWvEeRG1&#10;MCseesyN8m1LghdARK7DEtOQAZStsGZOGWVzwiNjGDmKTmAEvSKRcYhCEQBFHURIo6iAG14HUlms&#10;y5GUXKg+s6bzwFOnrADdbDnp6CcTW7VkMjFWHQiX9F4tbohZ+zS3ec5fPWVSi28o0QmksM6Ky0Jf&#10;XpAQbnG8qP3V7fqZsaC9ND5tnmKPKUg88knoP5zzkeJ6qvW2alLSL2yC2JreGWtaLXtJaw/EWPU5&#10;kWvbxJEs+8nBnWBwzdc+8wPxbcF0dFOeXct9gP8AvLem1e91UH6ybxDwXT+MOBbfZTZWMKygEc+o&#10;noXONLTmeapi7W1HwcBCdYfwFrGb9jr9K6+rBlP6Ym54V+C9B4ey3a6way5TkKRhB9u/3l0tVWll&#10;PJcqpN4wZH4c/C17j81q9NW4YA1iw8L3yR3M6uzw2tFtfU3szWNuYLxmXbdUEHEydTqWtbmcTUXe&#10;5LMuTpUQkuI8Ees1CVaU7RkKMLOI8b1XmXV0A58rJY+rGdJ4jb+z25+05LxUf+vb1Krn9Jb6clK7&#10;L8IlrsxowvLGaPw/VeIOV0lD2kdSBwPqegm5p/wk+3drNZXV/sqHmH9eBKngev16E6HR112rYd5F&#10;g4T1YnsJ0oqxg3XNdYOuwbUB9s8mX63V3UyxFpf3Zh0umrtWXl/4KX/6Q0DYK+JXqO4akHP05nSe&#10;H6XRaAKdO3IyCAAFYehEzKle23ZWWY+mf7y6taaccsHs7+i/5nKnrb5rEmblpa6/w+S3aNHsVfJK&#10;qrl12noxHof6Tm9UfIc1BkYZJ852Kk+2Oxmo+oXdjqx6D1lDW6Sx0Ngry27JU9hg9RLdJqJOe2b4&#10;I21bI5j2LR4pVayJarox/ezxLNy+dUbK2/a1nB95hLpbT8RBzBbLF1QJY54z9MzQ9LDc3B8Y5OXL&#10;GcGqdWm5LVBTUqfmHTI9o7S6ZtBoxqLubrcrUD+6nr95X0en/O+IVUjo7jP07zY8R8q7XbyTtr+F&#10;UxxxKqrvaj8nlEYvPZls77clWx64kluT4eXsdkODg5xx2lnzmLcnAmZ4te1gWkHOeso9z3moKOOR&#10;NrGEP8D8MOrquua1V/ew7YyBLTCnT0q4rDsx4z6SI+TSEpNAcooBJOI2+xrypKhQo4Al/tOyacli&#10;P5+PBJRUS6gVq1srHDdvSVdZpGb9pVmuweneQDVWU1siNgGOo1flVWea2Q3QHnmVWaWVWZp8eAkk&#10;0VLdVf5flXdu+Osq6a3ytU1ygeZtITPYy1qNSNQwGMATPtba444jiljGDK3hqRZWm1EbX64nHUbj&#10;8x+ktUW36tM2ZrQ9EXqZmajUNqWLO2RXgIvbdL2jr8RsS3yXClfmweQPbjmb2vcrzLGfp0jTFby5&#10;Tv0rlqKyCeuVzmb/AIbqFLq1o8s2LjHaYLA6ap21N1zOCvlu6MvGee2JeqV21da6dbNZhP2jKcrk&#10;88ewmXU6d2pSillfTz9jQoY6ZyHjfg+q8K1bC9P2bsSjr8rCU6HFo8lz8X7h/tPSmSnxei/w3UIR&#10;kHYTglGHvPMdTQ2m1VlL8PW5Xj2nV0tzuhiaxJEMuuXBJyjYYYImpotWEO1xurYFWHqDwZSKnUac&#10;WEHzEHJxjIkVbYMtfyRuT3LJqafwazZqNIfjQjztO/qR/kcH3Alv/ort/wBOs28ivY3uAxA/kZP4&#10;F4itTot3KKevoO860ohrTbgjqJ531PX26SfK4fX+CtUxOATwRlOp3AhVRsf1/tMizRslS/D8TtgD&#10;2npt+nRq2THz9fpMDxHQVoGfIVsbVAGSo9vePRes+7LEhT06xlHCsu1iOuDiJLmtpFTbSNuOi9x9&#10;feU56iEtyyYJLDwEIQlhEIQhAAhCEACEIRMCWrPnpsbB3DBl+/Sl7DZYzuT1b1lHTt+3r/5CbKHq&#10;JYkcbUzlCSKVWgW6xUTcWY4HPeN1Phtumtas8lTgj0mmjbMFeD6iOdLbq7GVWc4JJxmBnV8mzGRO&#10;CMyXYrKMMN3OR0xIsgDGOfWKDIsuY8Db0EAeYgMUYhkgyehsPNT56Aw6rwfpMmpctnOJqaVtpAbl&#10;W4Mwa+tW1NLs6nplvt2JvofWQFORkSajAIdWIx6SJkAYgjp2jlfjpPJyTXR6oq+MtTUgtRdtrnG3&#10;sT6zn2JZsk5Y9TLOv1X5rUs6/wCmvwp/cyGteQTPU6ZWKqPuPk57hFSe0cF2riQuecCTOcyMjHWX&#10;kmRGNku3MY4wQo+Y/wAveBW15IlbLEjlhwPb3jm+EcnOZKtYQY7eo7xBS99yVr1YhcxLDE01HJ0O&#10;gBq8NqLdxmRNaLHIlnV4rrFKghUG0e+JANNsG61gnoO5lVsN8HF+TDXe4WKcfBAesAI9wN3HSJgz&#10;zsk4vDPWQkpxUo9Mo+IrlEMyj1mv4j/oD6zJIl9f4TJesTEixMR2JNlI2IY7HtExATQ2KvWG2KqM&#10;x+EZjDBYr1BTjrJG1hI4EhWsDqS30kq/l9vKnIlbinyXRcuskT3s464kaqXbAHJls6Suw4qYg+h7&#10;wNZq+DGMdYJrpBsl2yNaVA+LJMlArXkLzGnrGmLlkuEOYKR0EjZBiOhGLshIxHVruaDAlsDqZoVa&#10;Ty6+cFj1MTlgIwcnwVukaxxJbFKNgys7Y4guQfA397M3/B+dLY2ORxOfHUzd8Nc1aC5vQgxTi54i&#10;vLQ4TUMyfhMueENv1oUnA5OZ0VVm52f1M5nw5GDmzov9fabtVmFxOh6lYnNQXg5no1LVTsl56NNd&#10;QV7x41eO+ZlDV1biGYr9Y78xU3yuCfSczLOu619C9bqt/WUr71rUsTIbtR5Y6czO1N4rrN95JH7q&#10;jufSNJyeF2SSUVl9DdVqAAbrzhB0Hc+wmSxq1l7Mmnvsdj0BmhoRXrt92pQWlWwqEkKomvVbTWAE&#10;U1D0UDE1K+OkbilmX9jJa/efPRH4RoHo0hFWmaqyz5y7ZzjoM+ntNSrw1rDmyzJ9FEgXVtnK6j9R&#10;LaeJ6kD/AOnYPpObZZOyTnLz+/JJNwjtiWU0fl1staujMMEsMxj6K1mLW7nwMfBjmOq8ZA4sqZfc&#10;HMupq9PdypQ/TgxJJ9le+aKSaeusNsOOed69YNWwHKEc8bfiH19RNEvW2MkD2YSKykDopye4P+JL&#10;Z9GLf9TNsoD7ujHqcdZi/wDSdR+aew4ZOoA9e06oVhh8QDEDoeD+sjZATjo38LcN+sshZOtNLyVz&#10;rhZ2Zn4frNGq1N1oK+TUSM+p4kNl6sSQe82a6t9dlJJAcbWDdcTC8R8Nu0jblya/WTclNLwYbaXW&#10;uOUHm+8zXPma1S3QvFJfbnMWnR36q1NikAHlj2llSUZZyZ4pyaSRpajUVeWHdQWPAPeVfNZ1xWhP&#10;vNKrw2lQrWEOQMBm6ZlxaEX90KcY+LgH7dZT7sYxwuTetK5fiZgV+Gam9/iIQek0qvw+Dg2uW+k1&#10;tOAThQ5B9BtE0KtKDgsqj6nMs92dhJ1Vw8GLX4TpaQc1qT74jzpaOgorxj+FT/ebhRF4ysrXImDj&#10;Z9xISi/qTjJdJGC+h0dliF6qlZWypA5/TpLBsVF8us4X24Mdfpa7NzYCn1Q4nMeJX3aa3TbLCFdi&#10;r/ymfc5cZNlVcHLKXJ0bYcEE5HpmYiA6XxlNPp7Lkpvba1VZ6nHYS74exNR3HmGns0o1VuouZd4+&#10;FMfMuQfiH0/vNOjnKNmPBDUQTjnyi1oStPidIr8zaGAIcYIPfich+Kqlp/EmsUDgsG446idt4QW1&#10;N/n3OWccbj2A75nCeM646vxzU6mkg7nwhxngcCdjS2b7ZbV0uzmXtZ4NXwLwsXIGs09hVuMjOP1M&#10;p+LeC3eGXFgC1DH4XHb2M3fw/q99To2rs1Ny/OSfhX2E2rHFlbJZhlPBU8gzz1/qt+l1ctyzH6f7&#10;rP7ZurhmCwefae01uMTqfA/FCKvy1zcj/TJ9PSV9X4LpWsLUk1H0HIiaXQihwzNuI6cTXrdXo9bp&#10;nFvnxxzktVU89HQG0NI7KlsUgkc+sgqYkEycvhTnGPeeThH25cFso4WDmfFvDfJUuldYB6MBunLW&#10;oquQxYn1xidtrH8o2uoD1EAWUvzx2PuP5gznnpqLH9mpHbifQPTJzlVmTycPV2xrljBkBFY4G4n0&#10;AjrtOaUVm4JONp6iaIVai+xQowOglHU/IPrOomZo2b3wVoQhLS0IQhAQQhCAEmnONRX/AMprgzIq&#10;IWxT7iapk0cbVyU5Jk4PAlinX3aOi5amAFi4bIlVWArBY4AHMo36jzTtX5R/OKWMYZlqhKUviQ8s&#10;SfWKAYAR0q3HRdQnSOBhiT0UZO5hx2Eknkz2R2LLHUVMcMeB/WXEJQ8niMEcD6wnWpLBnhqJQlld&#10;F2xw1QtUZPQiZ+t1LV6Rynwk/D+ss0OEba3yNx9Jn+MDyzUhPBJYj6dP6zz09I4ahRfTPZaXVx1F&#10;G5PlGaB0A6CTKMCRoM8nrJCcCdlkkMYyMtnpBjmNLY6RCbFyFBZjxHKoCM7AFm469JBnfYM9F5Mk&#10;4i7K5JvDTwSHCgZB5HEs+EaRtX4gLORXUQzEdz2Epc8nsJo+EeJ0aNXptyquc7xzgxrOMGe5YUpV&#10;9nQ3DCPcqhnBwXP7v095knLN3JP85qtep0ARCGHqOhlHTK3mnauSeAZVOzYpNc4MdVe5pN9kQQsd&#10;m07uwxzG7cTQd6qanfJKt8JIOC59Aeyym6uENjoAp6DPInP1GnV0VOPDfH5/kdTRa32G65ZcVz+X&#10;5mf4gP2I57zKWh7W+BSZs2GtzudS2OgJ4i17mBPCr7CKvQ2xj8uCV/qlDeY5ZnV+Hvj4iAfSTL4W&#10;zdxiXSFB4yfrJFPrN0PT44y2ci31qzPwikUv+jkAEtFPhta4BUzS3k456DElFZasucY9+8n/AAlU&#10;F8jM/VL5vgwm8OrY7ULB+3pLmn8PqpX4gGb1Mu+WudwHaIZyPUUqrFCPHB6b0WUr6XZN55wQNp6z&#10;xtGPaZus0GwF6hx6ZmxBlBBE58bHFnalTGSwc5W5VuD07Sxv3r8XUDrHa3SGt9yjgyurHOTNOVLl&#10;GJpwe1ikxpOIrcEyItzJIg2OLcw3SPMWMWS9oqhZZvPaaoQAcyh4U65dD1PIl12x9JlsbcsHQowo&#10;ZKevAVcgczKY5Mt6y/fZgHIHAlXGZfBYXJjukpSeAQZM6BaTXoq6wPisImf4dozfYC3CLyTLms1a&#10;2OPLJAUY4l+mjvuWPHP/AAU3xa08l/8Abj9PJcTdUAMEAdJZTWADBnPjWWr8tj/QnMu6TVJqW8u3&#10;CWHoR0Msu0tkczzkdGqr4rxj6Gw6LqEyCARGU07XDekroWpfaekvKwIHMxG4Zec8mc/r9S19+M/A&#10;nAE29S+47VPQZJmNqdCaq/MRiy989Z0fT6+XNmLVWqLUPqQ0ay7TEmlsA9R2M0KvGlPF9X3T/EyI&#10;kuu0EJ8x7COoT4msnS16zSW9Lgp9GGJZVTjchyPUGciCR0ktWotpOa3ZT7HE5dujnX2XRhVZ+BnW&#10;C+1Opz9RJV1QONykH1E5/T+N6ivizbcvo3B/WaVPiOj1GAT5Lns3H8+kyODXaFOicTZp1zgDawdf&#10;Qy/Rr1swAxRvQ9DOf2Y5Q5gLWX5u0gvsUNfU6Vzub40GMfMDGu/xJXYCcn4XA6H/ADMzR+I7Bssy&#10;yfzE0hsKhkINT85B6fSGWLBJg5UPkqOj9wfeaLVCzTEWgEd5V0ygHy3O4j17iXLblqpC9S3wj9Jo&#10;r6bZRZy8I56zwaqq0uz5Tso6mTqq1lVAwpHC/wDnWSMTbZljlRxn1P8AeKfhDYBVj9z/ANpTJtk6&#10;6o19DOVxlgjN0Lct9vSKEYMCgUZ/eflpC2pRGByWbGDjk/r/AIkX5xw2a1VT6nkyGS3BrUaRj8W5&#10;5aVaaebLRn3M59tTqbB+0vKr9cSItUTy9lh9hmWe8l0it1t9s6ZtdpF4FyD7ypdr6mzstrMxPNqX&#10;9zH1aH5xE6Ln6SMr5SHGmK8l46pDnc6D6Gct+Il2Uq6/uWBh9xNh/ElUcoo+pmP4zraNTpbF3IHw&#10;MBT6GRrzuNVSxJYLjayjTaZFrBa2xAVUck5EqJeKam21G28H4gTgE95U8PsNukrbuBtz9DNCrT77&#10;DYnU8zoaeqO7EjC5x1FkqpcJdFDU/iDWHT3aVVWlLAFIUEEDuPvMI8cgzuV8OGpXbqUrsQjoRz9j&#10;2mN4j+Gbad1miJurHPln5x/md2myqC2xWDFbpLK3lPKK3gWubTOVGAuOTOqqvNig55M4OrclnHHY&#10;zp9NrQiu38OFHtnrOP6noPd+cVyzRptTGPxb6NWyljzI/LYdZNXq62Vdxz0H8406uuw56EuU+880&#10;6bYvDR043pk2nGE3L8yjJHqI3UXola2Vn4XGV+vcSgniIOs0G048y01sPXtMe3xNR4bqqi/xpqd1&#10;Y9RyD/abKPT5Tacv3y0UTt5LGqvV3cD5GXcnsc8iZeZVs1jbiAeAxOPrLFdgsUMJ6/R1qqvaee9Q&#10;UnPf4G2t1Eo6k/Cv1lmw5tYemP6SC0ZIz0mpy2rIqIZkkVYR7pjkRknGSkso0Si4vDCEISZEIQhA&#10;B+JYq1DJw3xLIB1ixORi9pS4ZLZc9pG44A6ARBGiOlbkXQqUVhDh0jusRELngfeWkqVPc+sFFyKr&#10;rY1ceQqp6F/0lgSMRr37TtUcy5JI5M5SseWWBHASqLnHUn9JLXdnAOPrJFTg0S5mZ4hcb9UoJyKl&#10;2j+s0nbZWzH90EzDQkglupOTKbccHX9Ig3OUs8EyxljCIGxI2OTKGehbGsY0njmOxI35IUdzE2ks&#10;sgxUGTu9ekkOcYj1TjJ+0kY5rVNoGCTnuZzf4ueS50JrLXX/AC/+CsxzISCMjGfeTsF9cHtIssEJ&#10;BGP5zdVNyjlmexcm74Jbv0T1k5KNn7GXhadgqr4dzgn2mH4Vq/J1SoVwlo2n69pr7vLt3DqI3FPl&#10;ox2Nx4T7H6lC7fCfhT4UXHXHf79Y59QyaSyxwA7NsXHYd/8AErW3ktheBEvbOn0w7bSfvmZYQsk1&#10;K9cLr6/kQtlCGY0v8/v9ysSXbp9hJ7a3pqGXHX5YlKLY5Zm2heYluqTGFO73M0WXTU4wguu1/wCT&#10;PHTw9qU7O31/6Gb8dY5rlRcAZY9z2lXLW2YBySZMdNsAYuD7Ymic474wk+X4MkKJbJWJcLyT0s9p&#10;wozLJf4FQ9VzmUDqCCK14A6+8nrJfoMmSaed0+EjNJYWILs0n1FT6VK1GGxzxKrHpKVl5W9R2U8i&#10;XDyAROB6nUoTUl0z2PoNznU4y7T/ANhRHYjBHAzks9IiPUVh6zxMF12OQZ0mMiY/iNASwMvGeol1&#10;MucGbUQytyKDmRxzdcRAMzWYGJiLiPC4i44yRxBJt4QPjsk0hC3AE7Qehz0Mt6g6hAVbkEdQJnqc&#10;57Ad5aq1l68Fw6jsRNL0U2lJdhC9fhK4qYnocy3p9BZYdzAKg7mM/wCo2o2fJrznOdvWH5m25G8x&#10;ySOw4AzF/B2vvCRFXVL6v+xcu1K11eRpyNo6t6mUeP4uYV4z8QyB2jtrdhiaq4RrWIozT1Eprcww&#10;MckCOCAEfEARI2T9ZZ01RtTB5x/SWzm49EbMxeMF6nXAoE1K7sdGU8/eSrbSxwlrfTEp2aQp8WSB&#10;kc4zz7yfSeHPdYFZH2DqV4/TMwSjU3lrBJa6UVhl6k14JRgCOoY9Ya5hX4fY+Acjb19ZpabwLwwk&#10;ebdcGxnZkdJH47ptKVpo05tKIxNhZvmx0E2VW1rEIGbHvWKTbych5TYBwcGIUI7TZOm3ckAegHQC&#10;RWaXjpNXuI3usyCMRuZo06MXalUJwvUn2mrfRpPJRV06qQ6gN36zFqfUIUzVeMstq0kprOcGTp/B&#10;9ZqK961hQem5sZle2m/TuyWVkFTgzpDa4fdnn0lDxdHt1NQUfHYo+5zgf1nIrvlfZiSXP0NGonPS&#10;1boctGdptbbT/pWcfwnpNSrxVLcC0bT6yidBf5q1W1o7sD+9yPvIBo7z5nkqXWs4buB95onpJPnB&#10;nq1lV6/mR2s6FG/eQgiXtFr/ACX2Wc0vw3t7zk6dZbpGAYEA9jNbT6qvUj4D8Xde8xTrcXhk51OK&#10;yuUdmlpXG34tuD9RJbW3FjnjqO+Jh+F6whlqsbG35CfT0lzUa3qlJ9i3+JW3hYKcc5H2XppyeSbD&#10;6nJ/7SlZe9vDHj+EdJBbfTSCbrFX/kcTMv8AxDpasirdYf8AaMD9TEoyl0iyMG+ka/TrgCNaxFHL&#10;H7cTmbvH9RZxTWqe4GTKL36zUNl3Y59TxL4aSyXgk1CH45JHVW+I6ek8sgPucmUrvHqB0LN9BMNd&#10;GxGbLcfQS5V4fpxXuat3bPG5uv2Eulo3Wt0imWq08PqxbfHnPyVhfqZXbxDXX52b8f7Vmrp/DCcF&#10;aUQey/3l/wD6I9leQx4leaoFEvUv/wBcP6nMGjVWc22BR/ufJ/QSSnQ0lv2ru4HXbxNXU+Etp08x&#10;wWGcCQU6s12BHpUL0yOs1VQdizHoyz12pm+XhfYtaUDyNunoKVp6j+ctabUbSCPlPXiLU+VOw8MO&#10;Zf0unTyyzAHJ6YkL61VmSf5FHOd2eSJtY9T4PKnkH2iHxFcgg4I7iWNVp6tRpmqUbHPyn0M5Jmsr&#10;cq2QwOCJp09vuxz5R29LNXR57RpeN6enWUDX6cBbFO25V756NMZXcK65+Ygmanh7rbYanOFsBRge&#10;hBmXqs6S+yiwftKztYD1nW08lKO2Xg4HqmmnTcpVdSLNWssUjB6HPJ/SObW/CgRvkJbJ/eYzL/Mq&#10;eCpxFypGVORHLS1yfRnhffVjeianxE6bW0Wspf8AL5ZR6tzg/TMzy5bqe+ZOyBxzIGrZOeo9ZW6F&#10;DlHQq1Ks4fYkfXa1Zyp5/rGQkc4NDipLDLLXhyWAwT1EjLZOTIwM9OIoPODwY5OTXJCuuEHiPY+I&#10;UU9REBi5lSbXRe0nwyJ12nrGyYjd1kbIR0myu3KxIyWVYeY9DYkD7xJoKMEojhEEUcniVNkEh2cS&#10;eqkty3A9I6qjb8T8nsPSTRxhnlmG/V4+Nf8AUUAKMAYEcI2KBLTmPnscBJdLpbbbLLlQlEzubsJF&#10;5qLYK88yTT2MtzhTwQQZCcuHgtqi93JY8pGuVmUE4Mg1Na125UYB7CWV+cfeQ6wHKnGBgf3lVcnu&#10;LrIrYRan/wBpbj+AzKsAByO82GG+lh2KkfymO3Kr9BJW9o3ejv4zX5ETGED1hK2dka0YgzYT6YEe&#10;eYUr1P8AumfUvFY48stYxI7DJkZVdS671HVc9ZBYQSccCcmKcpYNc3tq24xnDz+/p/n8yu7ZPHaN&#10;A4A+L1wekeq5YN1A5wBnMeU2oN4KgjGQOk7MUopJHPllttjS2WRj26Ym7ReNXV5gHPQ/WYTcoFXk&#10;jrxjMteG6tdLaa3/ANOw9fQyUeGZ9RFyjlGmaSSAOpjr9PYgVWOSoxx0AlgdnQgjqD1BhYWZCGJJ&#10;kLFblbH+/wDwYoTq2vcuTNZMhh3xI66Q7hTLZTBJx0jLgXG8DB9pc9zi4J847M6nGM1KSyvoNtrQ&#10;LhCF2nqOsFuxVg4bHcyu2Qp5kvw/lhYByeCOwMzQ02z8b3Y6NF+odj+CxkjRS9jHGTtJ4los1NAB&#10;G04ziN0tbb/M4xgiS60g1IWb6LLnbFyUe0v8lE6Gobnw3/gzs5YzU0z769p7TNrA3fF0ltHO7I4E&#10;Wro/iI7MfqXaDVfwtin48lwiJBbA0dtHUTytlcq5bZrDPdVXQtjug8pgplDxYfsQfQzR2YEzvEx5&#10;mypMtYT8oGTiKrmaJXNKt5MQZJlqvTNsDuClZ6Me/wBJq+HeDKrh9ap2g/ID1+s2/GqU1Hh/mVoN&#10;1IyoA7Trx009u9rg84/UKfd9qDyzkhXXnh8H3HELyVqIZR9R0MmdXUZY717giR6nT2rXtwSucjPp&#10;JadRdiLpOTRTY70+EdO0WsFQzY7RdhqQtxk+kKrGLgE5BnW5xwU8KS3djVdtwO4n2k9dT/mNuDte&#10;O20pYM4B/XEnrZqtfQCcLuGfQjMi3uXCJe3iHyeeUOp05PJloafdgAZJ6AS3ZQUvalRyG2gess2p&#10;XpEVKbQ1rA72HVfaYXLwaa4KUPa8t8f0Wf65f68mf+XNQeshfixnPOI/T1BHIX97IijEVW2up9Dm&#10;HHf1LJwg6lNeXz/nP2ysP8yRa0IG7GLMYwNxPOSSP5S2UL4VKmXZYWFTZBZeOn09JCmoNdzCoZuT&#10;GWxyRnp+kmscq4qTcQ3VCS3fqCeh7zA028HnJQcpOH77/wCf2y1YzXPYayEYjmzBIx/Yyu+bGDEk&#10;qBgE9/eFNb1bvMsNjn1OQBEtY+s1017eX2d3SUOC9yaxJkbYEgtyQApwzEKD6Zjz9ZGVNm8htvl4&#10;YcZye39JZdP263I2wW6SQ50Sl0apPhUFWPUnPc+sW1l8s7j8JkF2sVF5H7T0HQTOawuSSck8zlaf&#10;Rzt+U+P9zrxrLn59sgbQ3PzdMySw3aq1HUjzOijt9Jm9TOk8H0mFW635h8o9PebboVaStzS5I3Rg&#10;oPKMUaxlSwWO62ZxhFxj1yZY0d9QrWquxdm7c1TnaGPv6ytrqit72gfBY7EH7yOpQ6kbQcde/wDK&#10;Sc5KO/P59HPejhJmvcqWLc1vl+ZuVVqVBtI78Svd4QtVgaprNLaOcN8S/r2jfD3xclW7aGI2E87W&#10;7D6TVS1q7WW/c6vYHsbuwA6fSQlOufxnwzFbp7aJ/EzRT4zncj0NjooI5kOov8Xus8px+X7EAhf5&#10;zeUae5Hsqzp7mtCV1qcg59RFup1LB81JqEQlWspPpKnp2uUk0UPUWx8LP5HL/wDTlzm3Ub29FH9z&#10;JqdLUh/0lJPQt8Rly2utT0ZO/wASkRFNI4Nq5i2zxjD/AKGG2/UzfyZUOiuJJYZHsYgQKOBNEbdj&#10;bSW4/dBMUeHWrzYgrG0uA5wSB1OOs6NFk9vzWCEapPlozkRmcHbnB6TboppYIWdQ56J3h5Gj01tK&#10;3Xl67FLZr+HHoPWPqOS35dBXlw3HoOg/zKtV7c0nN4L46ZyRpJprMhQBnGdueZIt9a4R7An/ACBH&#10;9ZnuLTqTqTYVvJyCvb2HtLGm1mo01CUsovoTJCN3J6Z9Rmc11UT4zgtWka5L2EsXY6q6H16TI1fh&#10;1D6hvLUKAeksVW6TZSFsto1TPiwr8Nac+h46ekmSqw1vqqdRpralfaXsUpk/SW00SpblF5X7/Qrd&#10;TSwUvyD1qCFOPWOQWJ0JE07tNr6q2suOlVVxuIYnAJxmR6vQ1aZWOt1AtfyzYlSrtRsep6nrGoW2&#10;cTwQ9ptlWq1tVfWgtWqoHm1+FZh+7n+syvHXd9Ttu09NVi/vV9G95a8S8YD1mnTH/wBNYAfK4xWw&#10;9PaYTsVQb2LN2Bm+inCUYo2xcNLB2z4SAXjS1kgbrMcegmcK21TtZa7HJyfeT2co/wBIzTfIZ0fb&#10;VceDjfx1mqblLheENr0le07hk5PPTEr0fK/1E0E6fc/1lHSj5/rHW22yu+T9pv8AIdFA4jyvoImJ&#10;azJCW5ZRA9Hdf0kWOcHiXcSO+jzhxw3rKJ1rs6NOol+FlZWG/HYCI1qE4GSfaO/KEH4jj2xHClEP&#10;A5HrDlrBozyMBOORiOzG5iTKka8jiYhMTMaTLoxK5SBuRGRcxJojwjPLDZOilmwoyZcqpFfPVo6u&#10;talwOvcxdw9ZYo45ZxL9RKz4w6HQiAgxwyeBHkxtNChcxl1gpGAfjP8AKWkTAlLxCoMw2qFf+KVS&#10;maNNSp2JSK5Pcnn1l7SagsyhyOM495m7bFBB5EdULGdVHGfXtIZzwdiyuLXPg3RYobP9xJdZr21G&#10;kr0+xAqEHI6nrKYrIAzye/Ec1ZVtrAqfQyUYJPJx7Lo4aTG22eVpXf0UzEJ4A9BiXvEb8EUqeBgt&#10;/YTPzmObyzqemUuutyf+r/AsIQkDpiE4GT0ktVbFQdu3vyef0kaKHtCn5V+Jv8TQRdvso6n1EzXY&#10;l8WaKat+WyHy7MYAyfrImRhwy4lsvtyqfu9+5EjWsM2eqjmZ41QjL7l1lecfZYRVSqwgEAkg547S&#10;avTWvU21F2hRu2jJx6ma3hmitvtFyBSiNtPIypIODjvNDW6anQut2msZHZ3BxwOMdPbJx9op6tK3&#10;2V3++xV6SMpYycyulNxwEZz1OTwJC1S73CYwPWdBqNRZqdM4awsUYMygAZX7def6zMLq29lq47Af&#10;06Ru2zD4FbQoPgqUai6gfsnKgdu36TXo8SrsAW1WVvUDIMp01F3LkAYIyoktorNpbGwAcZyf1i9+&#10;UZcHD1Kh7m18PKLTa3SAHNgPsAZEmt0jMeSPTcODM1lBZjgkdo0UHyw2eT2k3qJtFSorxns2a9Kt&#10;+52I2j07yI6fyrHQ8VMO5/nM4G3SDg4z2lsa1bwq2fA38jJVznKzKeF9PA5U4qaUctefIfHW2wEj&#10;B6Q1q/tEYdCsnwHGT8wH6iF9eaRjkpz9MzfxF9dmBycuyHT6VrRuJ2r24zmWtOK0d0b4mzwSOMSs&#10;l71oEGAAesVri7cY+swXQ1M5OD6fWPBsru01UYygvku8+SZupwNvPSOrsYcZyPeRjJxmXKtNsXzd&#10;S3lIegx8TfQTTKKlDE0mVwsnGWa20NBNh2hCSegGcmaGn0a0oN6iuxjlgvLH/Eq/myo2adRUh6nq&#10;x+pl7Qtz5jDgfzMUNPCC3qKTKtTrLbn7UpNlrT6BbL1RwVXGSM8mWtRpKzlFUrUVKnnvI6lY2C1y&#10;QR0jn1GcKTxKL/dlNNPj6GjSV11wfx5z2cdZprVJrcgbWw32lbWjccO5b1xxN7xinZqltHKWDJx6&#10;jrMty1upUOi7AvCquAJlreLMY6PUxrhOqMorspjRbQhetlRx1Mmo8NRrcV8sPUTb1S2VLpnd0cAD&#10;AA6f5k+pAGpousp8xnUAAFTyPX3mn3ZF8dLCOGjmH8L1LFtnluu7PDdJZfRFlUWVvlQMMJt1Vm2+&#10;ylQNKOuAOTKtpqWjHW9H+bJOef0xJO6TIw0ca9yXOfqN1epC6o2glScEH7SoLWs+RDj1jdS5r1LZ&#10;qUkdC3MUW2tcxqdnC9CRt4+kyu6MZbe2Tqrsri7VhL7v/f8Af08Di6oDl6wfdo/Wa4ai42bKkLAf&#10;DX0lRQCd+0MAPi4wB24k+qsqa0GpNigdVYntKfdi07F2uP3/AEIfws42xrcXyuX4WEv98Y/rgdTq&#10;Gsuq8sMSTghcjn6zapq8pSTyzfM3rK3h+lr01PmgndZ0z2Etk5EvjF5zJclVdFSk7IdPoax9JWsa&#10;SWNKtjgd5fFFk2NZpWe5q2LLjkYIPQwtvVRM668ucCWOpWLbJcFPuuDyiR3axix7xa6msJA4A7yP&#10;TapK22217wfTrNEamhl/ZA/TGJlttnX8FH9fB2qdTC1JRfJAieXz5ZJ9c5lyjxJq0apB8R4Bz0lF&#10;lt1Dew/QSahF0zixjkjnPpKZxi1mx5f0L5RTXJp62lB4XTU3zg5+hmb5flEW1jGDhgJbS1vEdSij&#10;he3sO5jTWEvspfpypldda2NT/F21+ZVFbeH32QamoBBdUfhPP0M1A2+gai1giEAkn3mUrH8rduPQ&#10;AY9492a+mtHJKooUDsJXGh3va3wvJj1tyrUckGs8ReywCglEXoccmOp8Y1NWn/Lkk1lssM4zK1mn&#10;ZOR8QkM6dahGO2Pg5/xnybj/AIj1V+oY1VDLoK1UCWyNXUKXenTlKV5rDfEeOcnEwPD2FeupYno0&#10;22YknJPPWc3W6myqxRh0aKtLXOOWiRWvtC226ryQwJWutRgAjoc9eJHb+YtanTWahSlalhYF+LHT&#10;EioYmoKfmT4D9v8AtEubZts/h4I9QZgWpv3P5GiOkrWMIiv8O8pRfVc1wr+Io55x7SE+IatF3J+y&#10;U9CE6/cyd9TU1bAWLgyT87Vdprq8hi4wi+/aX1zuaTnHdgsVO3nBUr13iB+I3WkD/aP8S3T41qkI&#10;3rXavuNpP3lZ6tTpbCtz7cjOSdyx/nGo5sqCZ/fr+U/UdDNEoxk/wr9C7ZDH4UzVNtWvrVqupOCp&#10;6qfQzL1viVi6l6aSPIrfp6nGCZXbVnT3m7TELuBVlHQH1H9ZCmlsbopl2n0/tybzwYrqlFmjb47q&#10;r2vJb/WAVs+g6Ruo1+p1xr8xidiBB9JUNddH+q4z/COTEYvYMY8tPQHkzfGtz6Rz79Rp9NHdMC4J&#10;Kp0HzMP6CNYlmyYpwi44UCR+YhOAwnQrqVa+55LW62zWSzj4rwJZ8jfSR0MFXmTMMjB6QGirahrD&#10;aAQQAvcxzjuK9NdCtNSEV15znk+kq6YfP9Y46ZfUx1YSsEBxz6yEYbWarbY2VuMMt/kSYzEZdq7j&#10;0j0w3ORiV3Y3Nj9wHj3jnLHCKNLVKUueEiN7j2GJHXYVtDE9eDn0kj17eex7yMrjtMM5SUuTvVxg&#10;l8UWtRWQoYE4JkFgC1EdzxGi2wJ5YY7fSRsD3/nJu7jgFW88jAccRcxCIgMhAtbFJjTFgEY9sTXC&#10;OTPZNR7Y2AkopA+Y5kbfMcdO0uxgzRujN4iXwTY0sppySATjMg0w/ajM0l4ZPvKrZtdHOqjggbTs&#10;gyPiEdSMnEst/pt9JXQhbXzwBnP6ymFjknkvsrTiSnCKWJwB3MoVkeJ69aVZa1PAZjj7ytrtadQd&#10;lfFQ/wD7SqjlGDL1Epld8uDbp9Jtjul3/gu2qabTWSGwcZEeTtUsRwJXF6tjcpBz1i3ajzPhXhfU&#10;95KVifRqUGuCanWWJwTkehl86pblax2JYDJ3dZjqOkfacUn3wIV2Szgy6jR1WeMMru5dizdScmII&#10;g6yRVzNDNkVjhCARHHwmShYy7ipiOsjkm1wP0g+ZsA7yRn6SyT0JOSODj0kFCgKqZPT07yyhAbcQ&#10;AOhzMkpZbz5N9KxFJC+W7LuAwF4Pp+sWkIN4LjacAY5j9wzh2LfumVRkNcrDBVx/SKvkss4waWls&#10;rpYtTqyjEYItq+Bvr1kniOotHiYttYWJ8LKBgqV64H84eGhErYXV13V2AHaV5z7N6xltumpYaSxH&#10;uWtjtsDAMM9h7ex7zJui720stLHjr+3X/oExuvqr0uosevUBH3ZWtB09vaUtVdeUryxQMgJUcff7&#10;zR8QGhTWPbustsb4mrwAA3cE5/pKOouXWKrEqtwGCOgYdsfTpJ0fKMJSWfu1++PuVTWR3h48va+3&#10;f1+GPYu9rEJuzziO8OVlDFNrHHIPaT0BlWy1XCkDviQtfzbPOXbveXLxlvx4XeX+0VaaHFdjhQVP&#10;XjpHminyV2g7yeeI7eBWBuPJ6DpJMFnVbQQOvrx9okvLK4RbinPnKXHfL/Lr9TN8QR0t5bdgcknM&#10;rkLsHMta5qjk1tkbsbcdZS2E8YOfeWwm4R5R09LBTi4v69d/vgkGpanb5blhjkHsZe0mrS5/LwQx&#10;GMGUGoCKDkMSMnjp7SEFq7Ay8EHIPpLY6iUPixWaOF0fcS5/LBs2UqDtQlm9hBK2rbDIdx6AiP0e&#10;pGBaq5LDGPQy3ayBg5LbsYx6TS7ZZUGsprs4ipglJt4kn0SaelUBcsr2r1J5CyO+02Ab2BOeZHTW&#10;1mVXIGMn6SfTaM3MzO3l0J1br9h6mQsp/mKTlhLnBorulKrZXDvj8yGii3U3CupSfUjtNtVr0yBS&#10;65HZOT/iVH1ARPK0y+XV39W+pjN2cY6zFqPUHJ4r6R2dH6Morfd2y0+rsb4U4HoOpmVrxqK7BYWs&#10;VSPedD4dosHzLOTI/wASafdoFdBko2PsZHR3T91Ob4ZL1Kiv2HGqPK5/oYOluu1Vbi5tyKRtB9f/&#10;AMR6q+m1S2vWRlDtyOGMfoaVKrXvVe5LED75MteNaZNCCatVnBDbCRhuxIHbkRztjK97ejZpYvT6&#10;aMJvl8lRqB+VW/zcknBQjp9JJfW606ewagsx4AP7v0MzG1qMlj2bhcTkAdI5bX1VSCugKR+9yM+u&#10;Zq2s6H8THC5NRwtGtU62xLgy5yCcDsJGbmNWor01ZakknPoO0irqNdosNhLAdD8X9ZIPL3M205Y5&#10;PPGYlErdyKGpdnVGKg7+p75ktWo2V2VPQpvyFAwQwxLarSBt8hCM5wRmO8ih+Tpaz7gESmULFNyi&#10;yqyui6r25x85/f7/ALmPtR3GXVd3OB2PpLY0Ya+mgW+YnzOVJwOMn79pbbw7SMcms1f8Xj6qKNOr&#10;CtWy3VieTK4ULHzWWW23Wysi65YivH9u/wD3yibfubI4UcAegg78RhcDoMSKyzAmtIqyQX6gqesz&#10;7tV7xdVZkmZ7tuzmaYQRksmxz2Fj1ja0svs8uhS7e3aNqTfnd0XrN/w2g6Ok2uMM+CcDoOwjsmoI&#10;zvLXBFpPB6xUpsZmsbIYqcge0bZoEXFenSw256nhZqV1PXSTRht5zn3lha3ak+YvOOQP7TErcvkq&#10;3Sg+zB/NHyQqoARxmVj5lrd2l3yvKJJo21H15xFPt09pSpKiTUYnqtLcrqlJd+S14OoqfLHLEY+k&#10;l8ZTy8Xp1zgyDR5DZkviNwteulTnadz+3oJzE5y1eY+e/wAiF8/bk5vwZlddrKayCFY5JM09FSj6&#10;qut13Kx5GcSFE2iTafKX12ZI2sCSOs6N1sdP8Y9s4Vt1mpeZeDUseuu7b5CEcZ+EcytqtBptVr61&#10;dBWHQsSO5EvK2n1Fp8tWYjn5cfeUbHNuuBtr3IrYCEdBmZvf57zl8A4rC2rDMnU6CirUOtTFlU4D&#10;Zjhqwi7bQd47gZzNDxFqWsUUoFIB3YXb/KZOrqLAMvOBg/SVyxbYo2Pg2aK1qajJ8Mgs1jm0uh2Z&#10;4wO8js1NloAZsiNFTt8qk+4k40yombT/ADnU2aerDS5O7wuisTnrHVFg428mTFKOzEQ8yqvoSfoM&#10;Sz3srEYsaybb2o9ujC4Pw7G9x0lSuz8pdbUVFlJJBrbp9RK2ju/9QLrOEToJp+H6ddWLrLRkPwP8&#10;znT2VRat5S/y3/sZpJQXPRiNVuvaukEq3TPb6ywwLcG2xl6Y3YH8pJUNlLkkZLHHvziMnW0UPczZ&#10;JcdL/k8j/wDkPqM4zjTVLH1K1ela1bCpAC9vWWb9C2ip01pvRxcSCg6qY/Q8tcsTXDNVLejTbuan&#10;tXRwdu+tzlyyrYz2HyBt2kg5I5iHSLsIyd4PXsRHDjVKfpLaoGtwzbQcc4ziKyTTJ6dfBYM+kk18&#10;9jiNstFfA5aOX4VcDqGMhKAnknMk5PHAQojK2Up9ZImdmOSTAS4mkrZFY5yT6yOzSlbdq52+sok0&#10;3jydWEopYXCI66zaSq9O/v7S4mmOOBLXhuiW65ay61j+JugnV6Dwqm1QHCGzacnPBEi2oLkhKTk+&#10;Di20x2n4cjvKL1eW3xDIPQmdd4rpV07BUXbX16jJMwr6VsUjsYSSmidcmjL/AOI4PciPqqqN6C5i&#10;tRPxEdhHsrqfLOPqe4jNmCd2W/pMuGnhmnPAzVJSuocadi9OcKx44lcqR1lkrjg9JGFDOFJ4J4J7&#10;S6KIOWEQqdp+serhmwJLqtN5F7VJalir++vQ/SQ0jlj9ptryc/UbJRc/JI52oTK4Bx0P1ktzEYAi&#10;C+xavKB+DO7GO8myOnUowzFdl7T8XLNH+E+4mfXxcM+svbwVx0+8zXJvoorfkns4pcngATC1mr81&#10;2Wv5M9fWWPE9bvPkIcDq3v7TOxkcTC245R2KKlhSY0Ree0dsycfqY7aeAuNsrNYigEc8D1lqhtOu&#10;muWysta2Nj54WVi6/Kfh+sXaQVWskk9B1jT8CayW9EKTYy6hWI28FD0PaN1ihNPXg9Wxj7SaikIo&#10;/n7yDxD5q19iZpraTwUuOXkqIMmTgSOsYkol7ZbFcBiRXDKhR+8QJMTgZMgT9pfnsoyIiNstsWx+&#10;9s/CufvgR6+cxJ2rz15MfWu9snpLtVYO3sC2JCMEYJ6+1LghSpyMtxxgy14doqdW1tlvyjjg46es&#10;WwKtbHjvx0xGaBMpaxI2JliCu736dJm1qcK24vD4LtHqbLm1Y8k/5Kl9Tt0aMWI+A7jyf4vZR/OX&#10;r/A6tNWG8xzaFNjMeigdW/XoIaTUIbfKrJpNvJss+d/+Pb/HpL73i/SCsHLX6XylJ/jXnH3/ALTg&#10;2ai+MorLx+//AC/3g68Un2Y7eAXOTn4WChmB7Z6D646yp/0S5l1BVc+R8w9sZzOnXxJrma7SIlvm&#10;qosqZ9rIw4/8+kbZa40mpprZbNXqB+1NfKUJjGM+uPvkxx9Q1SeJY8fp1nP5c/2Dbk40axdOxTkH&#10;AziI+rQLtbOfYcyC5iurs7gN0klukbzNygMD2zjE9MqK3hy8nPdCsUpQjuaf0+otuosNasgypOOe&#10;gjFvvvLb3+UZzmNezyqvIyGY9R1xJFVDQy1d+p7yShFLovVSc1+XK++OiCs+bZt59ZcWogeYeQTj&#10;rINCoXUYtUlc8gHBxLjYJ+FR8Pcd5zdXHD+L4z0aNBOKniUOUs5fHnH9/wDJBYrKeVxkZGR2lKwY&#10;bngTQuYkDcWcDgHBPEo3F2/cx7seZGqD3Zgsr7ktQpOrbc0pfb9+e/BP4fdts2N0bp9Zrqq43WZb&#10;PQTnFNisCGAIPpOn0ZXyDq3AKqMgdi06NO6EGp8L98HmvUaU5xnHzw/+SyKvJo2u3lJ81r+noo95&#10;G+pFwUVgLSo+BR/51mXq9Xdq3y77sdFXoI7SWbTsY8Hp7SvVVSsqbj2Xem6ium9RmuOk/oaO7jrL&#10;+ho3ncZngdJt+GDkAzgJZZ662WImtQvwACQ+JUNfpXrA6iamm067cmWfIRh8QyPSbY1/E5LuUZ5P&#10;LvzRqqs01qHzFbKHHT1H0kWobV+JWKSjEqMZx1956wtNa/LWg+iiV31ZDkVUNYo4LZAH29ZbDEOS&#10;T1Lm+EeaV+GlcGytmb/iZq6bw3VXqNtZSvOCzEL+gM6q/wATSlv2rOxPZe0wNRqwdQzVbkGcjJ5h&#10;Zq9vRdVCc/GCPU0U0g1eRtYcZb5vrmZLttciX7tW9zfGxcgYAmZe6+awUjjr9ZHSWSnN5eUXWxUI&#10;L6kgski3H1Mpb44NOjtM+5l4Ww8yUw+I4OYtpLeydrOJVvviW2hRKFt2e8nGBCU8CW2ZJlcwLZMS&#10;XpYMsnkt6GjztYlA6Phj9B1nW1qyKTZtz7TnvAV3eKJ6+U39puPY1lnkADcGxmc/Uz+WCqcmngmN&#10;gyAAT7CS+WbNu3cBwcgxPyfmKAHOR3x1MlU6havipVnA7Nj+U5c70n2KNbZV1rU+SVDKWJ6A5mI9&#10;AB+Asv06S/5bMSW6nmL5PtIvWrGDXTCyt5i8FFPNXgWFR7KAZNVSB0HufeWPJ9ppaGlPIyVQtu5L&#10;DtIV6yMMvBZZ7ln4nkyxXzJlq4l46Im1to2pkkZEfWtVfmLcMsDgTnW3ucm2TjBJENeaH3UtyRg5&#10;EnVakrPnKC7EnOMnn3kaIHUgD4hJCEGnfevxjjp+kpVksljijNvqQ3gIC4PHuTB9KEqTzK3Vj1Jl&#10;vTstTbn+EHOGI6RLrFWiwb1beMBQc5M6dU2sNxzn+xQ4J55MxtJXtJrZ0s77TwZUt0Lt8Ru3H0I/&#10;xLhBDY5zHWHATIBzLlby2uDTXO2HTMwUV1jNyP8AUciMZqVGa6s/UzRYgHHJAkBQoxasDnkr2P09&#10;I46jD+XP6nRqvb/GVAttpG74Vm1pLl0ulYnhUXIEzi/xZNdg+2Y293uTaPgQdAep+stlTZrWoRXH&#10;9jN6hrqNNXmx/p5YxCTtyc8STEro5VsMJYQhuhGJ6mCjGKivB8wvnOybsn2xiNdTa5rUc9jG23W2&#10;UhHQBQ2czr/CtJpbaE81kJCHLkfy5+k57xrZTqzWoTaBwi5GJXGcZTxg07bYQTT4ZmOwW1W9JKdW&#10;uc7e3aRsVC7vXpIdueTFYky/St7eehyPuubAwCScekH5cHHtCpPgewOqlMfCx5bPpFZg4B6Y6yEZ&#10;8YZtcOcos081oPeWxqVqqetqVYsMBiOV+ky92OR095JW5c4MpXM8lux7eS5VaVU1jaN/JJHTE3fD&#10;tUzVbFAWsKfixyeJzZzg478TZ0WtrorIFtY35Uhu3pI3yaWESjFdsk8SDXL5m7c4HcdR/mY3HDA/&#10;C01br6rUCi1DgYPxDmZTLtRwOgbIkaZt8MscY+B1eiXVswNi17VLZY4+0zLQan2BSx7TQPIkF5ex&#10;97HIUBf8S5xUiKbiyga3blzj2EQqFPA+8sEZMtDQDZmxgOxGRwe31k1tgQk5TMppL5qrQaxWuSc7&#10;u8Y45Ijn09iUreUIqzgMehPpNMWc27l4K42G/NobYOu3rIjjJx07R+MxNuTwIGytqPk1PKyxOese&#10;qAd4ucDPpMyy97jySB2AkZHO09dlzxF4SL+pFL1BcozA9OsotpR1rbaffpGU/wCrLWOesy2Qi+zu&#10;0wdUduclQ+ZUBlDjuRzmPV0focyzhhn26iRvpq7DnG0+omaVT7izSpfUZt64G7Mn01Ar5PzH+XtF&#10;09RRSC24g4zJx8IzIYUO+yaWRw5OB26ylriDYmDnC/3l1ULqifxHmM8YrAagqMKUIx0xgj/MlVJK&#10;aQpFBOkkHSRVn4ZIDnoJrY0IRmR1nF591k204la07GDD5l7esCq+LlBpF6o4A9ZY8weWF7DJP1mc&#10;NSAPhDZ+nSJ+aPo36RJ4OVZRNvGOC/Y7MeYmnBd9gCEnn41yJUGqJ6Bv0gmqatsqGHbOJXbFzg0u&#10;y+hSqszg0q3s0qGjU48lj+zDnKH2DdVPpLdN1aJ5d1jNpbjurtzyjehPr7zJGu8yp6r95Q9GK9P0&#10;klGtDJtRl3EB9owMOD6e4nKnTLHyWP32vudiM10b3k+Y4a/SpqvS2pgpYe/T+s1L/OHhjV1VVaGg&#10;jopDOf04H15nN6fVGvcNPw9hy7Kufso6AD1MTUPbYSrFnYdm1J3foOBOdZp5Tkk2sL99Zx/b9CzP&#10;Bm211DWOCeQeAT1la+1muYljwcAe0jvsLahsA7s4APJltKLbfiYCv7ZM9XB7YrPPBlz7kXFcc548&#10;lexNu1gAFxzFqFprIRSST1l+vTVpzjc38TcmSx73jBL2lu3op6bSugLPlWPTHMtouwEZPPWKSByZ&#10;E94HSVOEW9zXJZD+XHam8fmPYSlekseaAOTzI3sUiTSIywygeDLlPiG3R/lnLBQxbIlexQekiKHM&#10;kkZba1NbWalGuprTAYA9zjrILNXXyQ5Zs9hKPlkRduDIxgoycl2yiVEZJRl0ujpdDf8AmdMrkfEO&#10;D9ZveGuNwnKeBv8Atbas9V3AfTrOi0r+TZuPQcziaiv27sHchPfV9zttOR5Yk24DrMmnVHYGB4Iz&#10;G368gdZoeEsnN2ts0rbvgO1lHuRmc/rPFnpIqUrYp6YGCJW1WvdwyhyAZm5G/dncZktt8I6FGnS5&#10;kSWC7UWtYSVz6Rv5NAMtye5zHNqMLyfsJn6rxFKR8bZbsg6zOoynLEVlm/dtWXwiTVbKkYg4GMfe&#10;Ylti5wrSPUaq7VPljgDoo6CMqosuJFSM+OpHQfed7Taf2IfJ8nMvv9yXAu9vUwFjj94yf/pupwGO&#10;BntmI+g1dfWi1h6qhM07o/Uz7hi3WDo0d+ZuHoY1q7Kv9Wuyv/khEQFSOGH6wzF9E039SN7bGb4p&#10;HkmWdoMa1QMllEWmQQkuK0+Z1H3j66vzDbaa7LD6Kv8AeJzjHlsW0ueDWmnWBgu79mR+pE3qFZtQ&#10;trD97JlfwnwTU0b7L6trNhQuc4E1ChQlSMEdp5X1DWxla1Wy+ujdzIne1VrK0sSx7kYxFOqXGQh3&#10;AdzxK0JyHJs17EWkr/ZVGutSO5IEgt05NjbKztzxgREIDqT0yJasJ8w9faQcmgxyKKq6amwp2tjI&#10;JjBd0XaCn0j3JNYG4ZXqO8gZmwF24A9Ib5MUYryWL3KVbgCGJ6gyotTOu73xLda7lw/IPrI/LQPt&#10;Qn4TkiEXngPwjHpbTsrdRnmN1Fgur4YnB54ktmoUNt3HcexHSMChUO0hies10VOTyyLbK5U11lge&#10;W6A+kqAq+TjaRzmXLFBymRx6npKhITPwnI5nRxtwhxjkifaGyr595CTzn1kljZJJGD6SI8ymUjTG&#10;GBIdYRrNxiadJo56mXHXlmLX+o1aKGZcy8L9+COxieB0/rI5KeZGyek9dXVGmChBcI+fX6ieosdl&#10;j5YxlDdesYh2WAtnHfHeOOR1geesco56HXPbw+UXqvE7UXbU21ACAvXAP95m6i2yxybMk9ifSI2U&#10;5B+8aXNuN3QSvdjjHJrrqed6eY/4ADeBnoBxAjHvHf0EX4uw/WHRrivp0Rldw64MZtP0bvJzu9OZ&#10;EwzwwxKpwyaa212AA75HpJqUG/Knjv8AWR002XXBFZVxyGY4EKnLXc9c846TOsqSyaO1wXtmenaP&#10;al6/nVlyMjIjQ3QR5sLHJJP15l7IJMQ1k9GB+0QIeAOvcASZti1oyPlz8wx0i12sj+ZWdrr0IiJJ&#10;Ea0mwsBgbRk5OJn3j9t9poMDn4up5lHUj9v9o0DQ/Qac6nW01Agbn6mWdfQdH4g1bEOyjtKCu1bo&#10;yEgqc8Rt9r2sSx4JzgROLcskMpIruMbhhST39JDZaxr2bjtznGeJM/ykxldXmuE6E9DNcejmz+Mt&#10;zK0eSB8IO5evpNHUeD3aapbLV2qe+e/pMw9Y1jwHub+GarfKfoZkCbB6H6THEhIn6b/q/QfVxaJo&#10;6U41KcZ54mamQ4Muq+xw3P2mW1ZTR2Yvk0GqF1DjGLELYP36TPBA5HQjM0NNqk+LeeCc5A6fUTPO&#10;CMr0BI/nMtOU3Fls1xkko53/AFkpUkECQ6X53lqVWvE2W1rMQRxWytjOO2cSLxO78xVW5RV8s8kH&#10;PB4/xJfLU9h+kHrVq2UgYIIhGSUkxOBjhTuxLIAUSBR8pk/Wb2RRGxLZxkD26mKtQA9I8AR0B4I/&#10;KX0i+WvpHwiyPCGbB6RwUekWEMjG7RnpiDVI/wAygx0DAWCIIlWdljVk/wALERFS5/hDkV+rKCft&#10;3kwAHTAi7sSOyL8CwSVU118jlj1Y8kyXIEr+ZGteBJJE8pFguBI31AHSVWuLfSAUkZbgSe36kXLP&#10;Qr3MxxGKlttorrrd3PRVXJmz4f4HZqHU3509R7Y+Nv8AE6SrR6bQ6crp6hVkgE5yW+p7zk6r1aqj&#10;41/J/wBicaZS7OPXwTxFyAdMVP8AvYCWF/DmpJAsurUnsoLf4nVMcKJJp60bczZLAdJzP+r6izjh&#10;foWOiMTl7fwu1dYf8ycnplcAyC38PaioDaVsJ7KeZ1WsOzylBIVgchucSLT2qgsUuevBm+nW2N4z&#10;kplBLk423w7V1nB01n2wZXfT3KMtp7VHqUM7yzZjLfvcSBUAsDA4QfuzctRP6FTWTjfD9Qun19Ls&#10;2Bu2tnjg8GdYFO4qfoY6+oFjZZWjAnG1wDxHtg2bgMBh/OY9VZ7jTx0adO8ZRPo67q3+cisds9Ym&#10;quKscmSi1UqBPWZWsv3PwZncsRwXVxc55GvbuMRQTkkgKBkk9AIylDY2AMmaj+D06ipK7rbQoOWW&#10;tsBj798CZ3OEWvceEa7J+3HCWWczq/ECSVqfYn8Xcxml8J1msBevTsE72WnaD9O5nZaXwbR6ME10&#10;Ir/xY3H9TLNiIoznJIllnqcaPhRHH5mBqVrzNnNUfhlTjz7N57gcL/3mjV4YEtCIyipRnAH8pojC&#10;IAeMjmRbvJcMhyfcTA/UtRJ5bH7EWU20tS1l9mNrA9c95Nbipy9lihewBzmSXObU+PgdgBHVUVGj&#10;c9auxOOYv41tLfzgl7WPw+TPr1NepJWweUwHBJ+EylrK9NZfp02V2KrfGwUYIJ6TZ1GjoagstYRg&#10;e0jq8PoWpWsBYsMgA4xLI6yKe9cMXttra+im/g2l80l9JUKwck4wMTG1Pg7Uq9n5UisHOSOgnUrp&#10;KDwRYozx8ZIkl+krua1GZhvQk4HaTr13ONz/AKinXntYOP0WhFrjCAD6TqPD6EosQdI1NBXpFQ1s&#10;zA5+YSRTtYMOoOZl1N8rXhPgsrrUUXStgt4zjMr6o5vODngfaL+bt7ED7SNK2sPH3JmJLHZYl9Rk&#10;uKWC1FGCpgZ5kI07t0ZPpmQkEHBGCI2kx9kiobbHK4Cg5ye0lssurVTvVgeMgRmmOS6noR19Iaj4&#10;QoGNnrnvE+8CxzglqsIpDDlixyTH+YC+0KMkZPtK62GmlSn73JzGLewbJxz1OIbeR7G0W/MySN3T&#10;rgdJGtYrJZW69zIyXU/DjnvGeZ+06HAGOZfVB55Db9CSwB7FY9pHv2lsdBEa3J6ys931A/rOjFqP&#10;Q1HIXuD0OM85PMqu/AAJ6cxXsyBgAeshJAHJxISk5PCLklFZYE5MaTiN85DwpyY0nmdfR+lufzu4&#10;X0PO+peuRpzXRzL6+F/z/gVmJjMxltuzgcmVzc+epno4xjCO2KwjyE3ZdJzm8tlvMSQ1Xb/hbrCy&#10;3ado5aSyQ2POCRgCJEylfpI/NfPX+UbdezAIvDHrIykki+uicpYQlj7jtHQdTFUZwBIwMcCT1rk4&#10;7k4Ep+7OxCtRW2PQ9KyeFUn6SymjdvmZVz26ywqBEwowFEu6HTHWXitWA75Mxzvb6NcaklyZp8Ot&#10;xlWVv5SrZWVO11x9ZvunlMyZztJEpXKGY1sMg8/QSCvkuyUYJmQa8e4MnRgtC0rWmQ2d/wC99PpH&#10;21Gtip5B5B9RGAep5mnKkshtwPEsnR2rpl1BH7MnAPvKoJk3nWGoV7jsHbMGPDHUFBchtGa88gSz&#10;qAus1bnR1bUPyoJTEm099mns31MVbpkRP6kseRp4bBHI4IMpakHzsAjBE1dUKVtRqWNhIywYd5SU&#10;6ZdWralXZNnIXjmCYn0UMRpEnZlycABfeV7H/gGfeSc1Hsr2uRG4yDF01vk3q/QA5zjMjYk9eYzt&#10;iThajNdp24m5r/GhqtGlGBhVwpIGRz3nPP8AMcx5jDyeesvjhLgxqElLk1OxkdWlrGMoWPuZKOJP&#10;UvEhPoyUzknhMRajtIWtU+gmdjgTVu1FWnTda2M9B3MyEuRzgHB9DMjms4O7o4y2tjlBBHX6xQMD&#10;AjscRCPSGcs3DtN/quPYS3Kml/1W9dsuTDe/5jNVX4AEUQi4lKZJoyFXBIP7pIkgIlq7QJa5dXZC&#10;euOQY0+GNji/9U/7zoK6DXLKsNeCCGR6yY+G29r0P1Q/5kdnh+rrAIVLARn4W5/QyanB+ROWBucR&#10;N0iKXqcGi4H/AIEwRLrG2pTc7egQyfH1FvRLvEQ2gTRo/DuuuUNds04PZjub9BLLfhX4N35t8+vl&#10;jErdta8i3/QwvNyeIB+5OZfv/D2oqBKXK6jrkEYlN/DNWvZG+jSalF9Mh7i8jfNjTZF/IavGfJOP&#10;XcJNT4XdaMs6J9TkyWEJ3RSzkqtae0ZyepxNmnwelSPNdn9hwJdTR0081VqPcCZdTq/4f/Tn/Bbp&#10;1HUfhkZGn0F1nIUIP4rP7Cbei0NOlxYR5lv8bdR9PSIQR0Ed5jIAD0nE1GrtvWG8I6UKIwNFWJZT&#10;3zxLD7iCXYELzMxLsYMsPqlKkDqfWcqVbLWiU2jcO4krWNXiytsKRzxK6WIEHwgnvmRWWnd8Bwvp&#10;LaqXkpm0Pvc2uHYl8jpIGtAcJWuRI7GYN+z6HsY5BgZJAY9/SdGEWujNJEqEC9A/UdJK7MFYO3J+&#10;Ud5V8sj4wd5HST4WzDEYbHrLly9zfRXjwQWiy27BYkDnMsO48rAKnb0x1kWNlqbQSDwc84iMoTJU&#10;9CCZbGPDFnGGhl95C+8o7mdpo3FCpLDdnpGbakI2r2zzM1i2LdI213pcYLOgp8tPNIBbt7S9XZkc&#10;g7jIUtC07mXI44HeXqGrKHaPiHPMw3UO5qUXwVu7Le5DyzjJVcnAGSZCoZ2YX/C3tHK+KiLBuwc5&#10;UiPULYBaM89gZmuWOxRfA20VFdpbkSu1TkqpA56GTKo/NHAzj1i27i20HAHvMjeC2P0Im09p2qR0&#10;HWSUlQTTgkg5+kaLGr4J5PeSryy28AbcfeR3ZXI3lDbaS6ba2AA5IPeRr8VNZ7AYkxxWrP1wJXod&#10;1QgJvUnpBZaBDse8kUDfuJyUTGPrGW2GogisDPeRVebkuh+bgmOMWNvcP1Cl3Ug8bc4PaVpfWtkZ&#10;nc7iR3iNiytsqvT0kt2OBJlGXLUVK1VRgZySZWZSVAT5c95O1qhQHyWA5OOsck2S8oYgxYNp5B7S&#10;Cw/tWx6mS+dWAzVg7pFWxFgJzjPUiOKJYy8i1P5bHcDgjEkWwPkKvQZGeY2ywAfF8XORmR+Zz0GP&#10;pHgko55JLfiAyQpjFwOrAgdhGZwMDnmNLEuB09ZYoEkuB5Yq2d3X1jHs+Lr06xtpCjPeV2fOc857&#10;y9cDSH2W7j6gcyEuSMQ2k/T3kNlm0kD9Zto0d1/MVhfVmTU66jTLEnz9F2K7hfrK1jtYehIHYSWl&#10;fOuSvOATz9JpEIlViooUZM7Krp0CWVukzztupv8AUM4ltivBhOpU8gqfcYj6rsnYx57H1l7xPDVA&#10;nqDxMuoBrBntzOjprfehvisHJ1Nark65vP0fktVYOtrzzgEy2VTz2baMlRniU6v/AHi/8TLWf2jf&#10;QCc/1Cco24T8G30+CdPK8mfgDVMAMDn+sk03/uXbuBGH/XJ+sfp+LbDOhfLGnb+xj08f/kktqk1X&#10;eWAHaZQQ1/MPiM1t3wMfcylaucexmXRy3pt+DqWPa1FeSOte5k+n/wDcJn1jBFrcJehPQHmbJcpk&#10;oo0dxx16yfTb0G5XxjjpK1Z3kYHw+stKwUEbT1nMbL5cLBIC5LfEDz6SN1dmZhtJHEVXGWyD19Iq&#10;WLufnHPf6StsUeGU7gzJyF+Hng9o6yzTnS1olZFwJ3MT1kmpCgMQy4IPeUm+Y46TTp5Zyi2cU8NA&#10;MekcAIkUZmojgcAPWS0XPp7RZXjcPUZkWfXAh5iiIlgkzk5Mp6zPDIMkDmWPMB6EfrG+sTWVwHBk&#10;s7WNk/yihcr1Mt2aUFiyEKMEkEf0lMYYAg8TFJSi+Szhrgf+XLKWTkAZPOJFtJGeAekfuwSDzn+U&#10;jYnvz7y+MilxYFSAeAZCesfv7RhA+pmqM+ODO6lnk1lBPtIdRrVpBRCbH9BwB9ZSt1z2/Ch2J3I6&#10;mQlcjjpKLLXL8JXptAoczEd3tcs5JJ/lEyoGME+8QZJ44x1PpHYB6dP5zC35OtFY4Q+vUunB+Ieh&#10;lqu9LPlOD6GUYhU8Y5J6Y6mEb5R+43BM1tMP2rfSW5U0dL1Jmxsse3pLY5kbZb5bi2uO2OGAjhEi&#10;iVk2hwjgIgjhGmQaFA547SZfgYEgMQc4MbXVY6lkQkDqQOk0atNS2nWzzf2wblSOuJPOFkpkS7AW&#10;Zwi12tydvRfb6SxQSybuQTK9ddjt8/X/AGyyiMCyh+Af4RKXLLyQksLBYtqULWwcEsDkDtK73uNP&#10;5RxtUk9I7ad4y56egkV9Zx8zEEgGNMggOzyUVUww+Y/xTH1Ffl3uo6dRNVVycM7AShrh+1rb1Waa&#10;pckbIlIrjp0jHQg7l695OBkRpGD7TYpKawzLKO15QIQ6gjmSIGJ+EEn0kIqYMHQcd5f0VSW24stF&#10;YAzk+sG1JbZIytuuWYPDIdpIJA+ojGXcOZ12l0lFtZJCFtvxH1/7zD8V09dN37MKBjoD0nIu0Kk8&#10;1cfY7lHqWIpX/wBUZLAqOIxnO0esnBVvrEavJzOfOEq3iaOpCcbFmDyMVzjDEx3mZx7RHGVPrIW4&#10;OAcY5lsGl0QlFk+8xju2RiR78HrnjoIG34cgZljaksFai0yakn4tx6yYPhgcymlhY88Y9I8tgQ+K&#10;jjsTi8k7khiyN9ogJ8zceQRI1YiNFxY4mhSWMlbiTE4Ugcg+naODjIBwce0jD4i7hz7ySalHkhtL&#10;tdoUcn4ZbVy43V4w3HMyEOCATkekuU3BQOwmWWIrbHomo85L6rYg2bAwI6iTIxqrCIM/cSrXd3zn&#10;0knmAH3nPsz9C3aG9qb9zchuuI91NlncL1+kYXVjg8x4feuVIJ9JmlVu6J9cjdhDbSslXmsqOgPX&#10;1jEsL5BGCIvPHONvb1kPYeORt5FckLggHcf0jkYNWAvA6SFnBb1zD5U2qOv8o/ZeMCxkfchtVVJ6&#10;HmOGF4XAUdpDvwME5MaHIPXMht52klHgfvsDDjjocmPLEjAxK5Ybt0QWAE5MvjS32gHMq4K7uevM&#10;YBg8tzIncbsg8+8Y1ueZJ14JolU7RnPIiWWZU89ekr+ZuihuozBQJJEjNkxojGsAOODI3sz06e0N&#10;hYiUMGfg+0VnVV6yuH+IDcAw5HrDIJyefrNtOjut/CuDJqNbRR+OX6eRzObDx0jQUTluT7SO29UX&#10;LEASm+uQnjcZ26PSoQ5teWef1HrVtqcdPDj6lp7P5ypY/wARipelgyD+sgsb42nZwklg8/BylZJy&#10;7LGkcLqUJPHMvtcoD8nnOODMlciBBPUzJqNGr5qTeDZRqXTFxwW9ZaLKQozmUqhh/tHbYqDDy/T0&#10;qmOxFOosd2ZteBdxS3cOuMRfzD5zGXWJWhZ+nTiVfz9ef9NsfWSnVCTzJLJGh2uGIJ4LJOWyIoLK&#10;xK45igBhkdJTt14Ryq1g4OMkwlFNYfROluc24Lkub7MYyBEbOznrE0r/AJiveVA+kmsUCsyKgorg&#10;ujY/cUZd5K/aRNzYMkjjtJZBadhDekizqpEq3W1MArZ/lJ6/ELFB3LwDzkd5Ud1ZFYdd2Me2I5iA&#10;LEPXPT6GVOKl2ie00F8TUHlOvvHr4lXydh5P8QmY65CDPY/1k4+LVB7FG3IyuO2BKnVX9BqJct8S&#10;Vqyq1jkY5MqU2b8jjA7xqIu0gqMnB6RNO2cj2H95OEIw4iiWCzAnHSEaTniWEkhQC/sI7bUnzFf/&#10;AJGABdwi5x3x19hNfT6GmkAlFZ+7ETLdqY1cMkomUGqOACkU1gjjibTorWqrKpG08EfSV79BXtLU&#10;Lsb+EHg/4lFeui3iSwPZkzLL2ZUqsAC1jAKjmU9Ro2sra+nAPRhnr/3luwB03CQTc4qS5K8OPRnD&#10;DfCSeODu6iMb4eD3mlq9GDXXatiCxlyCOcexmazFcDBJPYTO04vD5JYyhhXPP/gjAzcqOR6iSlCW&#10;ySQPQQwBxjiXwrfkrlJFfaF68n0jC25uCcSZ9NkZQ/8AxJ4MaAoOCPiHY9pmsjKPD6L4tMTaSAXP&#10;HYd4owxznCj14jlXPzkY9e5jirM611gOx6AdAPf0lT+rJ/YjxyFVcsx4A7zR0ul8n43Iaw9+w9hF&#10;0ulTTrn5nPVsfyHtLPWVJeWXRQsN2PWLgKMnj6x6q7/JXY2em1ScyLZLoZvjwwMa7CtttoZCezqR&#10;FCjGV6QDJII8SJTJREJotUau2il6kbCWfMJPRtyp3DnPX7SiJNo9UKrCwAY4xg+ke1yTSKnw8m7Q&#10;KwNu9cn3kyVfHZ16DtKen8QqZgGVh/OdHp7KWXJOBt6kdZCNb8lEmYzrtIYhsYI6SJ2zgbT1lnxT&#10;V1U246sBjHTExLfFARwoH05k1VLJEtsdrDCkj3mfrWDOmD0U5x9Yx9bY5wQ334kbJmhrGtUNuA2Y&#10;5P3l8IOL5CTyhIEZEIvGeOksUsEXEmTVbNO9OxSGPUjkRtdhClM4UnJkJPxGNawJ359JPccja5PC&#10;NdPFHrrKgDaFwJS1Ws/Mks/+p3PrKiaiwB1DbQ42t9IIu7lukMmhV7FmQqpu57S3RSti2FrVrKrk&#10;A/ve0hhBpSWGQU5xlui8AwIOGXEjKBpOcsN7HJJxyeYzbMlmirlzHg30+p3Q4mty/uVihHAGJCVI&#10;M0Cvwg5HXGM8xhrDHGAZmeitXTTNsPVKH+JNf3KQypyOserksAcS5domqqS1l2pZ8pzIUpAJzyJT&#10;KFlf4kbYXVWrMHkYxxjnmNV+uesdZVtI2kniRlSpkfcLNhKHDHHeOziQAY7YPrJbCNv1HEmrMkHA&#10;TduYDOJMlhCjJzI1XagPtFzFkNpbrvx0PElGoyOszgcHPYyUHHeVuKY0i/8AmM946vVAE9sTNFue&#10;AYquepHJ94lAlg1F1Q5OckniO/Md2OPaZXmZPH6g9IrXMcfD1jcVgWDRNql85Iii/kjMyxcCcZjg&#10;/XB6StcdoltLzW84zz3jPNCt16yryeepMYzFeAeY8QzkEmWzqM8YjfNJHErBicjv6xVYr0Mjvx5J&#10;bCQvzgnmOUggkcyuXGeTzAXlPl4k4U2WcxiUW6min8ckid22cAcxjWkjnAzIGtLHJPJkZea6/Tpy&#10;/G8HMu9bqhxVHLJzZiR32MKcqcGRF8xP9SsgnjM6en0NVbzjP5nJt9WvteG8L7EVNuLVOe+JcNkz&#10;3qNZDDlc/pLeZ1ILk5+smpLdFlbWNyn3lMmWdaeU+8qFu0JdmvRrNMSzpz8LfWOsB+I+ki0pyG+s&#10;sMPhePPBmmmr3+/oA4AhukOtdkpXZkE+kj0jM1R3EnnjMi5NF0dOnDcy3zjiKvJBHcRq9BFpGVH3&#10;kkzO45hJfQreI/6Kf8v7TN9ZuXaZbgoflQcxo8PoH7g+5hLsv0t8KqlFj6Vyg+sw7f8AWYf7jOiS&#10;vaoHWM8ihTnaoPrxE3wQ09iqlJ47IPDkI0wyMS1av7JvpEV6kGAw+0V7FNbAAnIkdywSUZSs3peS&#10;iWwYywhhiI/zGQW6hU+EfE0rlJRWWdpRb4Q168HIjQ7555+8ibUWN3A+gjfNf1lD1MCz2pFxbnGM&#10;9vaPGq+ME4HTv7SolzdxmSiwHgiNW1y8icJIspqQEbJ+LgDH847Sk7myOokNeCfhUZ+kuIhEs47Q&#10;LJODG/viKoMAPjP0gTLGhG7UAn+Nf6EzaJI6KT95jaD/AFlP/wDIP6GbU4etf8wtXRD5hGoGUcfA&#10;e2e49JJ5q9ww+qmIR/6lf+B/qJLMOSSRkamoJdZjoTu/X/vmZ+MEj0mvrv8AVPuin+ZmSR8TfWeg&#10;0k3KpNlc1yMs4rY+0oEy7ccVt9JSxNce8lMvoSU6d72wo+8dbobEPw/F6zU0dflpSP4gSY+1f2p+&#10;kzvUPfhEva+OTAiMivjcoOJc0WnW0szjIHAEtazw9VXdUMHHIlk7YKW2QowbWUYvlPvJLBh695e0&#10;1SV15QctyxPUmQ4xxLOn+THoZmvqjFbkXUybeGSR68DJjZZ09XmHHbgfqcTJOXBpNLQaJFqS22sG&#10;xuRnnbLlnFlP1I/lFLlTgVuQPQD/ADIbbG3VfsmHxjqR6Gcqc3J5IMmetLF2uoYehmJrdKNLYSny&#10;9ceo/wC02wznqgA/5Sp4km5F9wy/yz/aW6ebUtr6AyO/EkUyBDlBJVPE2ssJQYypgXHA4B6j3gGl&#10;dLdljH2P9ZdUm84KbGljJsUtSupY2IPLG4YH04lyvxGxVsQAHKfCB+7yJim9VuwpDDd68YxBdaNp&#10;67tuOBnPP/aT2yKZKJoXXtcjeYMnjDfcyvgNTjcMgscH7SA6oZO4nnAHpxIH1IJOD6gY5lqhJkMp&#10;FsqfNYddoJJjXIOBnkY/qZW/NWs7MpwWyD26/wD4ktbNnJPMk47eWJcvBPs44P1ihcfMDntIwcGT&#10;UKLGZjalewbsuZnTJyREQMsc8SoQSxwSecZjLdQzH4SQPX1k1IIIZxnHQSWcmKuDrW5+SYaZqWxc&#10;uG9JLgY4OZHvPrJLDWoTy2Ykj4s9jJ5K5ZfLDG7ARSTjnvHVpuDNkDaM4J6xK3YHcjbG6ccRcYOI&#10;8le0Q8STT1G+5a9ypuOMsZCxwZJXprnrNwIwOQuesakkssjslJ4QWL5djJkNg4yIuQEIAU55z3Ek&#10;p0TW0+Zv2luVB7/WQZ9Y1NPhEXXKOM+QYlgFJOB2MiKlT1IHrLmmo/MWBBwT0MtarwttNUHsxgjo&#10;PWS4fYRzHlGcbF3Mgbev7rEYkJfB5UGFi7c8d5GW9ZTKuD7RthdYvwyY8sh6qYh8tupI+sYpUOCw&#10;JXPIHWK/l+WGVju3H4MdB25lL0tT8GmOsuj5yP2J/wD5IeWufhYSDdDMreih4bLlr5+UiyK8MSve&#10;OCYzjH6ypmPSzsZH+D//AK/sE/UGllQz+pMKSDkQFTAEZ4MZn3jwM9HH6yS0Gf8AV/YoXrK/+n9/&#10;/Aq1sGznPGI4plcZxzmRsrjtx7RmZL/pqf8AqJf9YXiH9x+wDqwH3jlYLnDDmQ5hmTj6ZWu2yqXr&#10;FniKJvMAJILEmMNnPT9TIswJmiOhoX+nJln6nqZdSx+hKLfX+kQ/FyDIsxN2JeqK4/hSMll91n4p&#10;MeWI9jGlou8HgxCmeVI+hjxgySgxpaNJilWzjaY4U45c49o0V7GyIntFrZkzkcH1km5U6DHvIns3&#10;GSTwWV0/LklIDD6wHEhDFSdsmrIZvtL4zTaFbQ4xa8DbKlsxuGcRopQdEUSc4EPoD+km2imHuJYR&#10;D5YA6Y+gjHHFn/GTvnb0A+plZiSGPqsqcl0jbVXJ8yFfov0jGzjiSEZRMekTaB1MhJ8muK4BTgCL&#10;Q21VOCevSN7LjOcdoIP2S/UyTlwUxrT3Z8lg2Y/d/UxhtfHUD6CRD4hkk492iqcdMZ9QMyt2SZbH&#10;Twj4H5LdSx9ooKDPAGOOeIzDseQ36/4gVVR8TAD0Erci1QSFPoDn6CJknh+fvmM86oep+sa2pAHw&#10;AAyO5A7YR7ZT1VhQkDq3f0lMKTxLt2HIJAMWlMq+BgDpJTqdjy3wboWLHBT8p/QxDWR2P6Zllsk/&#10;F0z0EjtUKo2jBz2kJ0RjFskptvAxRjpzHiKK8qDnJx94nI65MonTJLKLIzXTHBipypwR3lqnXEYF&#10;wyP4h1lPrGM+JRGcoPhlmEzoK2V1DIQVPcRWGCT7TA0+rfT2ZU5B6jsZuV3JqKRYhyD/ACM3V3Ka&#10;+5W44LXh/NgP/wDIP6TZKhhhgD9Zj+G8n/8A2D+82Np7MfvzONrX/NZYuiPyk83AXHw54JHeSKu3&#10;95j9TmQ/H+ZPykhB6juZJvYfNU3/AMSDMeSRS15Hmgd9g/qZlkcn6y9rLBZq2AyMIo5GPWUe09Bo&#10;44pRVPsqahugkKjJEfqf9VPoY1B1M2oofZu1jD0j0SJb/rH6R6kC9ckALWSc/WRuwZmI5yZzIc2G&#10;nqJT8PH7I/8AKadvz1Htk/0mVoD8Lj3mraMrU3+6F7/mDrXxMDUV+Xc6+hIj9OeGEf4gu3VP7nMi&#10;05+Ij2mqz5UlVfFhZl3RH4l93T+spS1o32OpPYqf5icyfMcGxrg6CRXjis46WL/XEkYbgQc/Y4kN&#10;1aLWWK5xjqSe85KIE8qa/wCSv/kf/wDkyyKkQ/Cig+wkGtGa6/8An/Yy2p4mgOfT5ZIOkiTqRJQZ&#10;0mWLoXMjdRjlY9mCjJIA9TKtmuXkVjd7npJws2srkkxxUA8M36xCax8x/nKptZ+pjSZoeq/+qM3t&#10;fUtm+pegzGnVJ/CZTJjcyH8RMftxNBNVUDzuH2lqu5LPkYGU/DdD+ftZDate1ScsZUfNVhAblT1E&#10;Pek+wUUujc38TPsva05PTsIxdZYatp6/xR2nr3nc3yj+cTafQSe1ZZfS7zdLVW9aAISQQOT9YuYz&#10;MMx5MUnl5Ltuktp06XNjY/TmJpHrTUI9ybqwckeshDu6hWYlR0GY4cRuRDGS41bazUWNp68Dk7V7&#10;CQbueRF09tlb/s2IzwcekfqDSL//AE5LLj971hkMELHOee2Zq0f6SzOptorZzdWXBU4Gehmjp3zX&#10;gjjJH8zKrn8EWUL5MdSf2Vf0Eyf32Huf6zVqH7NccgTJ6WsPc/1hQ+w1Efwl3Q3/AJe0OSdo6gd5&#10;f13ig1NPljIJAwf7TEziCk56zTky4fQrHkjEp2Ls+ksseTnrI25BB6Rtjh8SvujCY/UVeRsPmK28&#10;ZwO31hT5DJYbnZWC/BtHUyOTUllZGboBpEW5ihoZJbSXdDMj3Rd0MjwTI+OD0kmZV3SVbM8HrGpG&#10;LUUf6oomDsvQx3mg/MoMizEzLFMxEpCN0JEaa27c/eR5hvI6SxTJoDwcHiJmP8wHhhmBRWGUbHsZ&#10;Ld9SW1DCY3MGBU4IxG5kshtHZibiOkbmITANpMLiBiMaz0/nI8xCYg2Ck5iZiZiZjyNRwPB59+/v&#10;JqfmOBzjoZVzJ9O4ZsNgH1ziGSx8osHp8RCxCQBnLH7YjGsrU/6gH/ESJ762GMOfrBshGHIFyfc/&#10;XMa7YBz6YjGvJPAwI1X3ZDQTLuC5TX5lSewEkFGPQfQRmnsC14KkkekmDsflrP3liaMtilu4G/l1&#10;PUnPrIBS9VfKE4J6Szi0/wAK/UxCo/fcn2ETJQckzPbUKrFTXz3zD82McD9I+6tLHKZwR0J6/eVG&#10;Qo21hgzK3zgVltkfyJW1TsOP5mRMxbqYmIuJBsocpS7YmIuIQkXISiR2Fs+oHaWdGMowMgdC2cdc&#10;SbQEbnGCPYzRVNtYO3RKMoRw+SvYAtjD0aMsGVH1kmrGL8/eNf5TLJvdCSLVxJBWNyDkiAXqG5Eg&#10;3svQ4irqP4gDM9ephhKRZKt+CautbeCdrdCRINRRZS21x9COhlrThbrQR2Em1incgbkYIx7xzpja&#10;sxCMnFcmXXU1jYHAz1mzpqhp0CKc5PJ9ZVAAwBxyJczhgZKFCr/MW9yNHw3uf/5Fm1Od0upFIYY6&#10;nOfSaFfiYbhsH+U5er09krHKKLoyWC6v/vG/+2P6mTYlSvU1tcXY7QVAGfqZaDBhkEEe05koyj2i&#10;aMfVj/1lv0X+8p44l3V/+6sPsP6Soy4XM9Jpv+1H8iqXZm6k/t1H+0xaRl1HqwH842/nUfRf7yXS&#10;rm+sdfiBmh8RbKPJt11q+ptYqDtAUZH3/vK2ps2knPVjHvqFoDbrkQk5IX4j0mdZq1OAqlgP4pho&#10;i927BonNbcBoWxcQe81LGK6UEqcAhgw56GZGm/15tt/+32/8G/vI6n8Y6vwmZ4iuNS3uoIlOk4sH&#10;vLviP+qn/wBsf1lGv/UT6zTHmkr/ANaLkcGKVlvQZjYp/wBJ/of6TnSNr6OkW4uAy1OQeegH94zU&#10;NY2mtzWFwpPLR+n/APb1/wDEf0hqP/b2/wDA/wBJymsMrHAu3Pwc+mZFqQdiEnPxr2kyfIv0Ej1P&#10;+mv/ADX+sI9oSObH+q49CYl+pTTplup6D1gf9ez/AJTI8RJ/OHnsJ1H2TzhC26t72y547DsIBpVE&#10;nTpIlZMDDcB1jRHU9z3llUN8trIyeFkOc9MH06mKm1zgBmI9wJMvT7yCn/XP0P8AWbXXGEopLso3&#10;OSbZMoVTzvT3ByIyxUVuG3eslboPrKsV8YxSwh1vPZPShtfaOneaKgKAAOBKui/0z9ZamYqueXgu&#10;anUUW6elKqtjqMM3rIFHeRjqJMOkGypDhFzGwHWRQ8E9N70MWrOCRg/SMzzGw7RiEtORx6GalFgK&#10;tyB8R4mS/SaFaK1KblB+EdR7RyjvikFctsmy3TzX9GI/nM5qybbGUjAJ6nk8xLfgYbPh+nEiXm5s&#10;+p/rCuGxvklbLckSMvTkcwOVGeD/AGiGRnrLCloC3Mk1FBoWsl1beM8HpIl/1B9Y1oyOBjgOpBlJ&#10;soxBl0yrquqwL6nzgj3ZhmMEO8RpLBNPkKVLedk7h2xGbpHFEBYJN3rDdiMMGgMnW3s36yTdKI6y&#10;2n+mPpJJnN1VUY4kvI/MTMbCSyYhcxMkciIYksiyyJKHDcNI3XafaMPeSWf6ayfTLUR5hmJEPSTD&#10;ApMTMSIYBgMwhEPSA8BmJmEIAGYmYRIAEIQgMs6e/wAtjuOOJK2tXsWMowjyJpNlhtW5+UAfXmRt&#10;a79WMjhItsMIBkHIPMnDrau2wcjoe8ghKJFeMEp0zfuMG/kY00Wj/wCm32klRJByZMCQeDK8j9mP&#10;gp+W46ow+0TY38J/SaQZvU/rAs2Dyf1kR+wvqZwVv4T+kkpVluDFSAeCcSyzNxyf1kOoJ8rqeokq&#10;29yLaqtkk0yvq683qCeucwaoFSAe2OZJdyFJ646yOdDBu8lS2l0BypPuJVmwkq61QHGABMF1Cisp&#10;l8J5H+EjNjfaXPEF+DcOxBlTwn/WaXtd/ot9JfR+BEZ+SgTtGfSWPNVuhlV/kP0kbD9u/wDxEtsn&#10;taKki+HHrJN0pUnKAn0k69ftHglksrYy/KxEmTV2qesqLJB0lcoRl2iSbLRvFhLO3J9Y1zlMCVzH&#10;L0kopJYQ8lCw51D+wH945CV5iP8A69n/AMf7w/dlngofYE5Oe8TEIRgf/9lQSwECLQAUAAYACAAA&#10;ACEAPlqpJwoBAAAVAgAAEwAAAAAAAAAAAAAAAAAAAAAAW0NvbnRlbnRfVHlwZXNdLnhtbFBLAQIt&#10;ABQABgAIAAAAIQA4/SH/1gAAAJQBAAALAAAAAAAAAAAAAAAAADsBAABfcmVscy8ucmVsc1BLAQIt&#10;ABQABgAIAAAAIQCTl98cXAIAAMQEAAAOAAAAAAAAAAAAAAAAADoCAABkcnMvZTJvRG9jLnhtbFBL&#10;AQItABQABgAIAAAAIQBYYLMbugAAACIBAAAZAAAAAAAAAAAAAAAAAMIEAABkcnMvX3JlbHMvZTJv&#10;RG9jLnhtbC5yZWxzUEsBAi0AFAAGAAgAAAAhAN3w4/HdAAAABQEAAA8AAAAAAAAAAAAAAAAAswUA&#10;AGRycy9kb3ducmV2LnhtbFBLAQItAAoAAAAAAAAAIQCCAyYEQecAAEHnAAAVAAAAAAAAAAAAAAAA&#10;AL0GAABkcnMvbWVkaWEvaW1hZ2UxLmpwZWdQSwUGAAAAAAYABgB9AQAAMe4AAAAA&#10;">
            <v:imagedata r:id="rId21" o:title=""/>
            <o:lock v:ext="edit" aspectratio="f"/>
          </v:shape>
        </w:pict>
      </w:r>
    </w:p>
    <w:p w:rsidR="00BC47A7" w:rsidRDefault="00BC47A7" w:rsidP="006E7D6D">
      <w:pPr>
        <w:spacing w:after="0" w:line="240" w:lineRule="atLeast"/>
        <w:ind w:left="-142"/>
        <w:rPr>
          <w:rFonts w:ascii="Times New Roman" w:hAnsi="Times New Roman"/>
          <w:color w:val="000000"/>
          <w:sz w:val="28"/>
          <w:szCs w:val="28"/>
        </w:rPr>
      </w:pPr>
    </w:p>
    <w:p w:rsidR="00BC47A7" w:rsidRDefault="00BC47A7" w:rsidP="006E7D6D">
      <w:pPr>
        <w:spacing w:after="0" w:line="240" w:lineRule="atLeast"/>
        <w:ind w:left="-142"/>
        <w:rPr>
          <w:rFonts w:ascii="Times New Roman" w:hAnsi="Times New Roman"/>
          <w:color w:val="000000"/>
          <w:sz w:val="28"/>
          <w:szCs w:val="28"/>
        </w:rPr>
      </w:pPr>
      <w:r>
        <w:rPr>
          <w:rFonts w:ascii="Times New Roman" w:hAnsi="Times New Roman"/>
          <w:color w:val="000000"/>
          <w:sz w:val="28"/>
          <w:szCs w:val="28"/>
        </w:rPr>
        <w:lastRenderedPageBreak/>
        <w:t xml:space="preserve">           </w:t>
      </w:r>
      <w:r w:rsidRPr="00DC5965">
        <w:rPr>
          <w:rFonts w:ascii="Times New Roman" w:hAnsi="Times New Roman"/>
          <w:color w:val="000000"/>
          <w:sz w:val="28"/>
          <w:szCs w:val="28"/>
        </w:rPr>
        <w:t xml:space="preserve">У каждого народа есть свои колыбельные песни со своими «секретами»: своя философия и свой взгляд на жизнь. У Сибирских народов через колыбельные передавались нравственные идеалы от одного поколения к другому. </w:t>
      </w:r>
    </w:p>
    <w:p w:rsidR="00BC47A7" w:rsidRDefault="0086091F" w:rsidP="006E7D6D">
      <w:pPr>
        <w:spacing w:after="0" w:line="240" w:lineRule="atLeast"/>
        <w:ind w:left="-142"/>
        <w:rPr>
          <w:rFonts w:ascii="Times New Roman" w:hAnsi="Times New Roman"/>
          <w:color w:val="000000"/>
          <w:sz w:val="28"/>
          <w:szCs w:val="28"/>
        </w:rPr>
      </w:pPr>
      <w:r w:rsidRPr="0086091F">
        <w:rPr>
          <w:rFonts w:ascii="Times New Roman" w:hAnsi="Times New Roman"/>
          <w:noProof/>
          <w:color w:val="000000"/>
          <w:sz w:val="28"/>
          <w:szCs w:val="28"/>
        </w:rPr>
        <w:pict>
          <v:shape id="Рисунок 31" o:spid="_x0000_i1037" type="#_x0000_t75" style="width:337.5pt;height:24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PuYeAIAAPsEAAAOAAAAZHJzL2Uyb0RvYy54bWykVMFu2zAMvQ/YPwi6&#10;r3acJXGMOkXRrsOAbiuG9ZYLI8uxVlkSJCVO/36knLTpaUAXwAFFSe89P5K+vDr0mu2lD8qamk8u&#10;cs6kEbZRZlvzx993n0rOQgTTgLZG1vxZBn61+vjhcnCVLGxndSM9QxATqsHVvIvRVVkWRCd7CBfW&#10;SYObrfU9RFz6bdZ4GBC911mR5/NssL5x3goZAmZvx02+SvhtK0X82bZBRqZRXVmUJQqMr6HHcJnP&#10;iwVnGwwX5XI559nqEqqtB9cpcZQG71DWgzIo5AXqFiKwnVfvgHJKxJ2XiIZRhc9RFkb/jWb2D0o8&#10;+BFa/Ng/eKaamqNPBnqsGO4SN5tOOGtkEGjZTbV+DFjz9XXTK7M+ngjrfKJhs3jad5NpPs2LxWxa&#10;XPxxWzIUlVYEPlIBvcO9FU+BGXvTgdnK6+CwWFgD5D2lvLdDJ6EJlEaQ7C1KWr6Rv9HK3SmtyXWK&#10;jzah5H/3lW1bJeStFbtemjg2l5caInZ26JQLnPlK9huJ5vhvTRIEVfDiF+pOLROil1F0RN6iiGM+&#10;w0OnjaT4VSS9TnBo+Gb4bhv0GnbRppY5tL4nHBTFDqkYz/SfaOQhMoHJ6TKfleWMM4F7xXxZTiep&#10;d5HwdN35EL9K2zMKULbdmYZkJQ7Y3wcSjudP54jSWHIwMWnDhpovZ8UsXTjb6VXEsdWqr3mZ02+U&#10;RsX6Ypp0OYLSY4wE2hC0TAOJrLTYajswD+hmUZRzRKBkmnt5oz3bA04sCIG1GNkDRDRpzE8WsxdO&#10;0K6DMf35pIQ8py8IIaUXJLIUnElIxSD7j42F1RjPjpNP43q+xvj8m7X6C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pInQzdAAAABQEAAA8AAABkcnMvZG93bnJldi54bWxMj0FLw0AQ&#10;he+C/2EZwZvdtIRaYjZFCiIVL6aCeNtkp9nQ3dmQ3bapv97Ri14GHm/mvW/K9eSdOOEY+0AK5rMM&#10;BFIbTE+dgvfd090KREyajHaBUMEFI6yr66tSFyac6Q1PdeoEh1AstAKb0lBIGVuLXsdZGJDY24fR&#10;68Ry7KQZ9ZnDvZOLLFtKr3viBqsH3FhsD/XRM4Z1c+q2l/pl2+Qfdfp8/XretErd3kyPDyASTulv&#10;GX7w+QYqZmrCkUwUTgE/kn4ne8v7PAfRKMhXixxkVcr/9NU3AAAA//8DAFBLAwQKAAAAAAAAACEA&#10;X1kRwZ9oAQCfaAEAFQAAAGRycy9tZWRpYS9pbWFnZTEuanBlZ//Y/+AAEEpGSUYAAQEAAAEAAQAA&#10;//4AO0NSRUFUT1I6IGdkLWpwZWcgdjEuMCAodXNpbmcgSUpHIEpQRUcgdjgwKSwgcXVhbGl0eSA9&#10;IDcwCv/bAEMACgcHCAcGCggICAsKCgsOGBAODQ0OHRUWERgjHyUkIh8iISYrNy8mKTQpISIwQTE0&#10;OTs+Pj4lLkRJQzxINz0+O//bAEMBCgsLDg0OHBAQHDsoIig7Ozs7Ozs7Ozs7Ozs7Ozs7Ozs7Ozs7&#10;Ozs7Ozs7Ozs7Ozs7Ozs7Ozs7Ozs7Ozs7Ozs7O//AABEIAikD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MisNcljxBp11gdmIAqdNB8QOfm&#10;sSuP70wrvYpTgYHmdgwNEnmROryN1OMDpXmT4ixb+FJfeeisuprRnHQeGNZm5c26Y9ZCabL4duoz&#10;sa4iB/2dx/rXYSOzXCopwOhrG1VZFu2iiyOOGNc8c8x1SVuZL5HRSy+hzWaKOmeHhc3jQSXjqETc&#10;Sgwf51oW/hO1l+aW5mKKoLEt1puhxm31UKx3M6dT71s3CPFKqSFghPVR97Fc9fM8Y5W9ox1MJRg2&#10;oxGWPh3QJZNgtyWH99jzVKWx02y1sxG0i8plwAy5wa27CE3FytyF2JEccH71R6hHAboZRWkLYGRz&#10;XLPGV2k5Tbv5sihTgpNNGdd2dkkIKQRxnJztQcVUtrOQRgNcjyuwUYJGav6jF5k21h8vTiq9vZpC&#10;BtLMM/xHNYxqS5NZP8z0IRioaGrbMI4c59cD1q5bR3zrujdVB/hqlCm4rg8LWwkhgt12jc5HyqO9&#10;c9FXmcVZ22Gm4eJR9pTa6HBx0PvUlkpbU1cdGFQukj2jNOfmYE4ParGi7vPhDDopr0KCf1mHqjml&#10;ZU20btxOltbSTyEhI1LHHpVDVdWSLw7cX9s4YCPKH3NO8Q7v+EfvAgJJjxgdetcp4Pnt9Ut73Rbp&#10;DsdN3Xk+tfb06acHPseLKdpcvcg8F31ydVmjkneZXjDNuOcEnmt3Tp2bUoSo6E8ClTRLHwzZy/Zn&#10;eS4uBsUt94VJElt4fsTf3jZmYfIh6/T610TnGV3HqccYyWj9Sh4wvUbUI7bgrChkc/3a5WM3Gr34&#10;jtmaKLGMdCB6mp5JptU1i4mn+WKSPe+OpA5wKv6FGElnml2h5MFR321yyk3KNFOy6gopuVZq7toW&#10;ZybYFZm6LhW9a5LVVjM6ug2uwZT6EV0l1cLN8p45OM1zl1bNc/6SZAIlbYnH3iTz+ld2K5VQcXu9&#10;F6nJhOZ4hSWy1ZdsCwWLeQCccH6VpvYxzTLcLIQ2NpHqKxRKI4zJK3Ccj6VLaazF5oLRtg5Oc/0r&#10;TEOnCKVR2Kw8ZzcpQR0NjpaKiDexG/Jye3pisb4gIU0+2I6eZyPatjTdXtWJCMWbOcYOayfFkP22&#10;GOR0bYrZz0rgXs+bkp6tnoJSjaU9kc2ZgqW+0/fIywOa1p72C5s44IFw2/LA9QMVVtY4vPTcA0aL&#10;kr6YpYLcT3i7B5fmHAGenNd01OOIjZ3VvuME4ujJ2sdFpMbadpaXO3h2PQdPStO81BBaF0IcOQoA&#10;6nNJdWqnShbrJgcLkdqxp1uYbm3heLdAvRx6+9c8HCGJafX8znqucqPobOiFo5Zg8eAzE1gXzq99&#10;OVBOXOPpXTLE4SKaP5QEww6kmseHQbz7a7qhZc5Vu3NXhZRp1Jxlu3cxqRlKnFroZ76LJq5hVSFC&#10;/ffHIFdxpU1vbQQ2wTbCihQev4modKgiiLwgfvUxv/wFW9QtobVI5ABHvzu9K5MbU19pS+fmd+Bg&#10;+VU6n/DFjUmtLWMJGiiVh27CrmmW/lRCZvvsPSufsLeS/vd8hZsctnpgdBWwuqSbxGYVBBwAD+lK&#10;rKFCKh1e5pSjKvNz6LYr+JLoWuHY9V6Z61kta3up2Ks7bIY1yB2yaq67eT3esK0qbo0YKq9verOo&#10;32qPEwtkZYOuEGStefiaqlKNKV7dl1OvDRtKU42v3Zi2nhVxeGe7nUruyETv9a3HaPzVXIBPQZxX&#10;ITazefaQ2+Teh4DHAP4Vo6DJcajdtdXK5IJCgV3YSrTXu04u5ljqVZpTqSTR2unxiOHK9Cay/Fs4&#10;j07BIAyCa0WuFs4kQoScZIFcd4xv/NmRVk4YZCEEEUYirG0lfUwhFxSl0ItBha/mhUHJL859K6fx&#10;PoUU8a3okCeSuCrdD6VheCsSXmVWRfKXKgdCe+a09Y8VWd1DNZlHUb12t1DYbkfpVwlzKMYu6Whz&#10;8sIwk6mjkOtLW1jtUvNakCq2TEkjfKi1leI/EsF7b/2fZnbbtw8i8ZX0FUfHN491qccIyYYYgyr2&#10;JNYDlvJHQUotzk77IxrVlTXJD5slmAO5Y5Ow2AdqnsIs/K2SynPHeoYYFaNiThscGrumISG3c460&#10;p6TOSGqLaQkSZQc8fzrorG3VY5DIBvJ5NZUcYC5GOcZ/MVs2ys+/dkYOKzlq0dMIWZfs0Cx8NzVp&#10;dqujEZ5FR2sSooy3FXQkbBcEHBBpTV0ehTRcQnFPB75puRigGrOhDicU0njNKSabmgoCQRSim+9O&#10;BGOaYrCHrio5AMU4t7Uwv1zVITRXkTg8VRuEPatFjkHiqc6knpW0WctRGbIjYwDUIG0/NV5x+FQl&#10;RjBArdM45R1EXBPHSgqpBwRQAMYpCNp69KBiFDnmjYeTmnE7lGKAcfSgWjFiiwc9zVyFHGcjNVY8&#10;ZyKuRvk1nJm1NIMHPIwasR7sDI6VEZMntUwbjFZSOmKJOOBRxz3pgz1p/A9qyaN0yKSBXOVHNRS2&#10;x2emetWgaXOO1NSaFKCZmGAhSQKdHbluMdq0DGrdqVIwpq/aGSolP7GEwPUc0rDbGFVeRVtlJPFV&#10;rhJf4FyaalcUoKOxl3DkMRVCQhQSepq5OWjYrKuCRnFUJnGOK64I8yqxoIPzMCSO1KuWB4IzUAye&#10;h/8A11YjL7c5HStWjnWpKmFADGgykEgDOO9QOzA9cmkZmDe3WosXzWJi7MMZp4AVdwYgA81XAJ5y&#10;asrHhR8wxSehcbsnjf5c5pN5Xqabv4OAKguLlYgXkVsAZJArO1za9kXASRzkZ6VYgcIOTwK5e+19&#10;mjX7HIAc8lhVNPEt3Djdsk9QRg1fsZNFRqpM9BjkZiMDinXN7BZqjXD7Q7bVPvWZoerW+pWqyxHn&#10;OGBPKmsXxNqcV9dpDHL+7gyCR3Y1yqk5T5Wd/tOWHMdnuBGQcg0uc8VymnarY6TbE3F3LczSAEqg&#10;LBAO1XYvEyXM6JBbSBGbBkfgLUOjJbGiqxtqb44oqON1kQMrhge471JnisjQXgUZzTCAe9KKBnCa&#10;ag8skDG45ANWLgB5UiI9zVS2lcO0agblPGemKuD5AXOXkb9a+Fi77n009JXKMx3S7cYKHAYVDqUb&#10;rbby29wM49BVi5QpcoOBnlj70i4nLk9AMCs37ruaJpWaMW3eS6uUeAFHToT39q6R7wSwolxbNnGT&#10;kcVifaIbWZcvg56Lya15bi5lt12DbHj8R9a0qu/SyDExvZ7FuDU4hBshidm6BAOlVVixO91OQJD/&#10;AA5+7RZpC7lGBV8cHd1qC5tWuPmDlWB2k+tYyelr2RjTUb6Mh1i4RQr7iqv8u73qO1E5VcvvyP0q&#10;S+i328cEiZVec5pbG3jjIVdx+pzitE0qVkdSaUDQgkSJDH0VOrVqxSXDIHSFUULwznkisRIGmiUJ&#10;z+9yw9a0SZoGEKTM4cYw38P40UWou5w1Un6lxphLGDLgdc46GptHLveM7DaMHaO+KzlZpZVWMBlQ&#10;YLHofpWtpA3SyODnHFduE9/FxOSquWmy3rOqQ6RprXk0bOikAqvU5qC1j0uGAava2yRtOgIZRgnP&#10;aqnjS1ur3w1PFZwmWXcrbB1IB5xVLw9FqFvoFrbajC0ZjnIw2OVPI/nX2sYp0731v+B4sn71rEni&#10;DWxopjYILi+mGVDfdjHrXKSz3mt3guby5ZwDwAMAewq38QUaC8t5xx9oUjPpjtVHSgUiRWPGOfeu&#10;/D048nP1PJx1WcXyrRFy0ZYteeM/daIL/wDWqa4ga1ZgYy8P8JHVaYP3Gqo4AIdMZx3FaMlz5yPm&#10;FlK/e38AfjXmzVGU5U6js73R00XWjCNSmr6WZzrzo6FZfNZyOAehFU2dnuWkZgwRcIg4C+v41daa&#10;ObJjzg859aoTAE714yf8ivQw+CjGSqSk5drnNVxkpJ04xUb72KWqSec0NpCcByGf6VvQ2totqA8a&#10;KAFw5HqOtcpqSXMN8LtY12FMD2ra0yG91LTllml4Bwo7Y96mu/efu3fT0OyjD91FqVl19TqtDs9O&#10;3vLEu8qcbixx+VJ4pYfYGiUZyQc+2awYkvNHu1cNgEZBByGrZ1qYz6R5+AuVBGa58HUi58jjyyXQ&#10;2xNNqKkndM5KNWSYMEyqcsK6DSEW+1cOu0pEgYkD9KzdKMbSsuV3kjj1rqtOtorC2eVVxu/kK9Ca&#10;5ajlfocMpfu1GxJqM6wxkZC4Gccc1iWk0lzPud2Kg8DPFVNf1E2582bJec5xnotN0zUrMRL++BZz&#10;93HPpUUa1KUeZ2uctejVjrZ2O9svmgTAPTrUs14bXhImkK9QCBWbaXMsMYQAAAfLu9Kbtu5b355F&#10;Kt1C9AK8upiHOfs6e9z0aVFQpqc9rF7SY/Nuorxjt85mJX1HajxBqUU0y2ysrCI/MD0zUWrTG30a&#10;a9hJQQrthXH3z3rnPDSDW9wnIU53Nk46VlhJKE3zLTWz7s1xMJOmlF69fI7NJG03SxsANxP0A7Ua&#10;jbS2mkx3EfM0SlmPck8/jWNot3LqWtyRAEx27gKSMAjvW54klP2RIOCGOW+grplFV0ovrqyYt0G5&#10;LVRWhgeFriXUNSkaWDKJzvZe9b2pjlEX5cc8VQs2g06y3W0aCaY5JOcAVnahrM0EqrO4k3L1UYxz&#10;WSrwhVtN3a6mnspOlzwjZPoRaosBhJmCnbySVFWvC4ExdvI8uNDwR0NYIMusXoRchCfX9a7exhhs&#10;bZIUwAo6n+dbuq5y9xe73tucdOP8z17divrjrBYefk+YD8tcSbR9d1QSTAshwABwCBW/4tvgyQwR&#10;7vmJwR0NXPC2l5XzXXH9K5oU4VKkqj2RpUnNuNGPzNTSLOx0pI7ZBHHK44XPJrn9S8HNG886SKYV&#10;DOoz82ah1RnbW57oggq+1R3GOOK6aadk8PyS3WVzEc569K1Xu2cQ9yveM18PU4TxHbAwWN5gfvod&#10;pYeorKGHk+6D7etdD4ghYeFdJC/e3sTnpjBzWHFEhkCkjpRHSpI87ERs4vukLcQSPbsUAO3jAq5p&#10;MZ3urHGcYqKISh3jA3KB8xq/psQO4jAIAINY1Ze+iqMblzyWVWOMjitSxVzvycjPBqjGDKDHzk9P&#10;etW1hVWkQZG1gf0qb+8jsUUWkVhnnIqxErA4x701FbHX8TVpMhhnuKuWx0QWpYwSB1FPWg/WlHXG&#10;ao6EBz2pO3NKaC1BQ38KSlzSGkMRufwphp4paaE0RFSeaglj4yKt5pjgHirUjOULoypIiTkjGKi2&#10;5PNackHHHNVjGAenNbqRySptMq+UBxUZiZs+lWZASeBTAhz3ppkOJDs2im7SWPTFWNuTzTWXGc07&#10;i5SHIFWYycVBtGc4qdRgDJNJlQRZQKxyanVeOlQRJ0KmrKvkYNYSOuA0Ag0/gjmm5yeDxSmpNLCd&#10;PpSnpQAMUrL0oYK4ininA8U3AFKDzUlDweaVmCKWY4AHJqPvVbVGYafIEzlgBTiruxMnyxbMC7ke&#10;7u5Js4UnA+lVnDdBg/Wp9pQBe461FJhm2kkY716UdNEeDO7d2VpAUOATnPIFSq/y9frTGyCQRkep&#10;py4XAIIHar6GS3FKg45+malRVyvzc0zZuwwpVZY+pz9KnctKz1JQVLFTT4/u8DjPFQuQ5+U8CpYy&#10;yrwT9alo1i9Sbblc00qeQfSpIwTjA61L9mfIOOKzvY3UGzLk0uznfMlsh98YqY6Bpslo8Mluiqyn&#10;5gOV961BYMw5Hb1rH11BJF9gSYrcSr+6T+9j1pe0b0TNY0uXVo5eyu5NKaeytZ/MDOcOq4z2pwgl&#10;eUBMySsc4AzWtpvgu8k2yXsyxDPKqMk11tjpFlp6jyIF393PLGtJ14R+HVlxozlvojKsvC0IhX7c&#10;7PIRllU4Ue1X10XTYoyqQYHruNXJZAGx0yKhaUCMe56Vy805atm9oR0sTQBIoxEo2qowOae8mIs5&#10;qibjHORzxQJvmxnK+lLk6gqq2LSz56duam84bQT0rMWbnA4BNSmbI2g5NDgEapyEPzOsqsVOKvop&#10;QiSRwTism1mdjtZNoxwavMybAZGO1f4cda/PPhdmfaVYu9hbtWuk3Rxgbf4yetV4ZiH8lgFY8ZHT&#10;FaG4bMj7rDpWNKrpefKMsOQKua5iIPRoz7+GO2vhHEm6VvmyT0963bR8IoWQNIV+YDo1Y92kd7ep&#10;IGkjkUbWUjArXRIVhXyyMx4PBoqv3Yp7lVXLkRehCtNG20biev4VTdbi3uDhd8Tnn2q/ZHzZd+AV&#10;AwPrRdDy3OcAe9cuqijnjK0rGdqUgFpuUdu9VdHYxymKQYLAMue+ataopnsg0fcHFN09oLiJOcOo&#10;GPUVrHSizpj/AA3oWyPJOVcDcc496lfzfIMzAqzfKPxqFUxMpJ3+orVuoTLaDHVCGHapgrq5ySlZ&#10;q5BJlNlvHgbxjPoBW7o0IjtWwMZbisVomcRTxrkgYIzW+ZYtM0vzZThYkyfc17WUUnKq59v1ODFz&#10;ShYzPFPiA6NBHFBhrmfOzj7oHU1T0HV59Usp4rtyZovnUnriszxMtzfS2ur2sDzQyIF2hSSh9OKs&#10;6FZTqWv5laJChVUK4yO5r7ONOCpa7nzcqlSWI0+Es+LbdLzw9FcuFLwurcjPU7WFc5aIoQEEAehr&#10;ofFdwLXSLKxHElw+5h7df51zkYM+qw26HCR/M/uaunU9nRv3ehz4yn7Sskui1NeG1MrJcMMkcKOy&#10;1Hq8OIgZCzp1K56mtRXKx7VIVMdeufoKwNYvP3oto0cSghi7MMYrlUqKl70eZ33sbKFXkVpcqttc&#10;zLydV5XKKoxyvSst9QV2VETIznJ4z9Ks3sv2+4NunEaHLt6n0qK5jCWrMqg7V4GM16c3UlF+zdku&#10;u5xU1TjJe0V7jiyyMp/hIzitjS8xwuM9Dn8K56znie6WEqVJXgk96vxX88TskQDDBLHHoelT7eLo&#10;871tudioyU1FaX2NzUHhkt0Vhhg+VOeoxzVn7NHdaDGrjdgED2rKupPtC2sij5SDnHrW2s6Po4Ta&#10;VCfLhefxryIVIyxzt1X3nqSjKOFXr9xyum2ssWuvZliVXBUjv3rpb6G48xEE0hiH3wFA4/rVLStO&#10;F7Pcu5aOZGAjbtkCnJfTWrTpcPnJOS3JBq8QpLEqM5Pll/VjCFpUG4pcyMbxBJa3lwsUzhdownPI&#10;NV9MtILbU4oY8ykEAlvWnz2aXV2k4ba3fPQiugsLGErBKkSh4z1Qfzrvq0ZXjGMVZW1PLdaPJrJ3&#10;e6OgvXEFvBK6j5CFPoc0lopmDseOhbHYZqtqUskkMcchGTIMY+tdDpVrGtk8pjzvB61hUioxmurN&#10;KV5zj2Rla44uZ47SLBhhHT1JqndxQ+FNJFy0XmGduUHBXNTaPplw+vzvI5NpGNyg9zmrGshNQvVQ&#10;ENGnBHUGl7ONWCpNWt+ZtzypTdbe/wCRoeF4Q+mpfSIFecZPGKwdavZr7xELWLARCF5PB+tdejLa&#10;6Wp4AVMACsHTtM8yWa6YMrsMbvWsZQm4ScWaycbxi1o9SVdOjkx9pmR1A+4p4rGv1t5ZWQxAqM4A&#10;6CpdeK2cDBpjjHLAYIrC0W6luLhYSxdTnk8kVnhHCjPkqRs38zTFwlWpOdOV0uh0Wj2QhjE0ajdj&#10;gAVdY72CNuJPduADVmyjEVuvygd+nSq+rXCW1k8o+90AHerxcJVHeOy6GGGlGlD3jCurYXureWCW&#10;EfGa25ddtdExYRp5kqgb3J+UE9qh8Maez/6XIh5ORu6modR0IXd3ILeQN5khLEDoSfWtnGKSgtkY&#10;J1VF1V8TZ0ENlZ3MaXbW6h5Pn5PQ1l69crqM8Oj2rbmZwZSP4VFaMVjcxW6QG5wirt49KzZ7rSfD&#10;0UnlESXT8nnc7fU9qyi1F337HXO/JZ6LqznvG84+221hEF8uGInHpk/4CsKKF2kHOOAeKs6m7X1x&#10;58nMjAlsfypluV3KGbG5RgDnmsabtNnmV5e0lfoWYbdzvKTY4OV9KtadEcOe4xViOzSO3kdRuJBJ&#10;9qWxjG1irZyBxWNR/vEdVKnZEpZwjbR8wHAzjNben5LyMwxkg4/CsdYyZOCfetfTyvmyjrjBq18S&#10;NjTR9q564p6uWXLYpIwjgY6d6seSoQAVrLY2gmSg5A4pDmnYxxSEcUzcTnpRigcUtAxMYpCKXPNL&#10;QA3FNqQ4pPrQBGMUpWnYFJQAxlPaozEM5qbmkPNNMTimVTEM9KjaPDcdKuMB0ppjyuKtSM3TKDJx&#10;jvSeTuFWTbSbs8U/ycdqrnM1TZnFGA6U9UHfrVwxZJNKkKhelNyEqepCvycjkGpo+TQIeMH1qRU2&#10;riobRrGLAAdaCM9aUDAozUGthAKD1oo5z7UALSEUooJpANJwOapXMzurRqN2eBxV04IpuFGTgZqo&#10;tJkTi2jDltmRcv17iqDxFn6df0rduYXkBJHOaoeQV3DHNdcZnm1aOpmvnftPahtzFcDpVkW7MxbB&#10;J6VKlse65rXnSOdU2ypEjO3zE4/lQsA34JJq2I+w61MsGSpVefepcy1RKIjKt06das+WSuABnvVz&#10;7ISfujkU6O1PSodRG0aDRDa5L8jNawVSoyKhit1TJwKsY4rmnK70O+lDlWogAXpVR9OtXv1vnj3T&#10;qMKxP3RTp5irBR3przZHX8aSUtynKOxM8oHHGaaJcqTmqU0hOeRVMXbKxQmtVTujCVaz1L91KpXO&#10;RkVmPdEghTzmsvWo9UaTzLC/MYH3oyOornptT1OC4YNdDcOqkZFdNKldHHVqtvQ7N7r5ByPrUsdz&#10;uB9cVyOma75xMdyVjYHg5+Vq0/tvkl3k4Cg9TVun0MPauL1NJrwBjg8n0qxaXJbO5uveuFsb6aS8&#10;3biRK+Tn0zXW2kiqpycUTp2Q41GpnNi8k80pjDK2PatKS4AjCryzdBVBVXz38wAHcasxrHG+4sMD&#10;1r8zqJPofqMkmaYlVIN7ngDp71TnVjcecBwMAg/Sm+cZHCgcA5GfWrMy7YiO55JqFtqc1uRlO/tU&#10;uvmyVIxyK0NMCMCQAVUbQMVn3JRbdJC5DL6d6fG01uGZNyK3OOtRZuNrjnrCxsrcLCjIpXcBwCcV&#10;Qu5ri8KoNiLjBzyamSFBaKzAM79D6U24iRrq325VwB0PUe9TflVjCHKpXI7kmOONNhCjgHPWpUtV&#10;A3J8hI5wOtNv3AdQuGZeg96oNeXBuRCtwzMeCkY4WlCEprQtXcbo37O3HkktySe9XW+aMrjoKzdP&#10;W6g2rMSYQvRjzV6TP2iPGQrRk4raEdNDhlqybT4xI0SDGAefwqfW7C71FoIYSqwqS8jN0J7CodKk&#10;WK2mvGPyRqSPep4r97+0gWPgzk7iOy96+qyqk4UefueVjJRnL2bHWINpbi2tkMxB5cD5c1Q1nWrP&#10;R+buT7Rcn7ltHzz7+1VPF/ik6FFHpemqDdyL16iNfX61yWkWRuLo3F/OzSMdxd/Wveo0HU9+W35n&#10;mV66pLlW5pTteX839oXw/eOcAc4QegqtpzpcajNNEuBkpjPfpW1fyRgQxAgg5JAHYVkeHNPlt7wC&#10;QZ2yNIT7E8VjjnLlgo9yMFGLlOU3fQ6dv9Hi4GTiuTJa5vruRlGQcAHsK6i8mUjCP8w7CuSlmcal&#10;eIXCMSMe/FdCUYuFtr/oc75pc7e9v8jGtLhY5Zo5MJlyeT79KmnuoztWFgx6k9qLrTAZ/wDXcvy3&#10;GeagvY4bSJI0kJctiiTxNKnJaWV7P/gBTWHqVIvVvsVLlvO1eMxHDrt5PT1rYW4EGqwx8BZchh7V&#10;l3yRPcwLECJgRuI7jtTpi0mrxkNnyh8xqveTku7X/BO5KMow7JM6/RYoJnls25G7gHsKh1NpNJ81&#10;ZFJxwuRw47VX8uVLqO6t3IcYJGetdFbS6jqMWJLWHaOhkANeVicPqk001s0unY6qGISV9GnumGgX&#10;cLwrEIZBM67mbqDVbW7aAW9yqKN6gSMe+c5FatpaLpkDM5BkflyOg9q4jxLqdxHqTrazF43f94Ae&#10;CewrojTqSpR9r/S/zOWdSm6zVLr/AF9xYs41MjMwzhcCnR3Elvfs8bsNp4UHipNNimlsC6xhJDkk&#10;ueB7+tTyacINOYlw8qkMXPBPtW2NrOrC1F7av5HDh6Xsqt6q8jdtY11NFCnPmAEH0rqdPAS0FszK&#10;Xi+VgD2rlfCJI80sMqnIx2rTs9QWIpOz7Vkdg3GfXFcM8UpqE3pc9ShheTnSNG7MdlA4jA37Tk56&#10;CuWsrmV9TYNEFQt8y45IqWbU/t15JHGHKL1Yng+1aFnbKJo5ONzDbx6VtiJOGH56ctb7nLCPtMQo&#10;yWiNxxDd2oRJV29QAQSKbmK1h2L065rMfFqyNIqwyxZwQOGFZ2sa3FFbAs4SRvuqDnd9KihV5vcm&#10;7M6cRBU4+0iroy/FlxE8cigbhjJx1zVfwva4V3y6M4HG3PFRQxSXtxufkfxE9K6HTohZyCMDCSDI&#10;HpXTj6XLySTtY87A15Sco20ZfW6dG8sujYHQ/Kaz7sNqeoRwICEj5fHNaVy6rAWKgnHyg+tO0e2i&#10;t+JJEEjfMwLDNRSjKneUpXRtWtVaglbuTieGK3FjFIFnYAYHauU8Ya1NYyLpumSGExEGaXvmtZ7C&#10;4i8Sx3BO+ORyykHjAFcbqrtd3l28rnLSkZ/Gplqr38zKtVlGFrW1t8h0F7fXkRlub+eXa2CN20H8&#10;qmQFZAwjJA79ajt4WWB0i5FaFgh+xKcnceuRSpu8Ezi96UrNlW9CCeNTH1QnNLAiLOrRICcDpzS3&#10;xX7fHhifl4FT2iSbVdB2PSueL/eyNrF+HLxMrDDYPFJp/MTcDt2qeAZGd2cKeDximWKnDZPBHpUT&#10;X7xHfTWhMF+Yk9DVyyQb5GU9aqt8vGKu2ZAkcYxwCcVa3Q5GhADtz2q1uIjFV4WGcZOBVoqPLU9M&#10;1rLY0pk27ikzmjb6Gj8KZuhOtLxSUMNykZIyOoPIoGLuHrRwetcZbahMdPnnvL7UUNvfvGbgMGjC&#10;rJgBh6Y4Jx3rbl19I9SS0MQ2vKIg27kkjhsf3aLAbGaM1gReIpJtUOmLDGtyZ3iXLEgKqBix/Aji&#10;rVpq73UIIs5TIJXik2YKoynB69qANQkUnSuSsriQXVpqlwhk+1XbW/zSuTGckAgZ2446Y4q5Ya3d&#10;3s6xlUCzWrzROFO0FWxgH+IYwc0WGdBRXMWWu317DI3yQvDbCZi6cSHPQe1Om1m+eK6liljh26Yt&#10;5GjRgkMc8H1HFAHSGjI9awDfXjXFxELxSFsVnQ7F+8Qc9/ak0rULm8kgW4uTCXtwyoQP3hP8QPse&#10;1AHQZHrUc00UEZklkWNB1ZjgVzGl6ve3cmlM92fLnEolzgeY69PoO3vVrVhdSPYrfGBLdrjEjRg4&#10;UEcE7sgHPemBtQSxXEYlhcPGejDoak4xiuU/tC5EEVt5xVTLcrE4wgdEUbTkccE9uuKZc6nqD2+n&#10;zWspaeW0YvHuIG8Y5x69aBHWjFLWBZ3rw3LOJZp7RLPzZSQXKuMcDvkjPHtWzbTx3dtHcQtujlUM&#10;pIxkEZoGS54xRS4zQQcUgEPT3pueaXHWkoAOtB60d+KXFACZPakB5pcUbaAEcBkx/Kq72wPQAHFO&#10;uLkW3zSD92OrelPhu7e4GYp43+jU02iHFMrRWmIypHepPsyIuMc1ZPtSU3NiVOKKS2ah9/4VPDCA&#10;SccVKRR7dqHJsFCKE2Atnil8tc5xzS5x9Kq6jqdrpduZ7qTavYDksfQCkrsrRFk8D0rC1TxRZ2Ja&#10;KImaQfeKdF/Guf1nxTd3cDbSbWFvuxJ99/8AePb6Cueson1OQNNmK2jb7o4LewH9TXVCh1kc08R0&#10;gdnoutS6uJpXjKRK2FbOd59q1POXPy9PQiuLk1CaVl06wTYAPlij9Pc10enWf9nWaQl2ZupLHOPa&#10;rlBIw9o5MsTyg8AYNZ9xJht/Jx2q3cHjIPNZl3I+3pitKcTkrTEe53qC3Tt61nX9mt3bsiqok/hJ&#10;qU/Mc+lQXbNDbSSFguBgMR09K3SscnO2zlpbeWOTy967om5CnPNWby8uLqJFkbcM/dBwv40kNpLc&#10;FkgiLAnl24Gfc1oWvh+2RD5xLyHuDwK0ujqlOK3IbG+jt+HjG7+8vOPpXUWV1DcoDG2T39a5tfDc&#10;jSlo7naB0yOT9alXR9VtY/OhmQSDom7ANRJJk+43dM1JrUEB7jCsOMiqE0kUEgVnU4PBUda2JmkY&#10;EMq7R1YmsiW1ErDAAP3h71+ZRtfU/VKcr7l2GRRtlIyD29KvMTNAXAIVeg9aw7a6ZNsJzuBI6da2&#10;rWTfCULfMvBrKUXFnPVVncz05jkZ13Mw+XNXrZEKBpGBLDqT0ptvGApDYJBIq5HFbq67gAO+axnL&#10;WxFSfYdHDcPFvjKgIOCf4qazFpk42uVxmr9xIIbRpI4zIQOFXqawtOup7zUXklTy1QEbT1BolBuN&#10;zKneSbfQW8jkjdY0y0snG4fw1cs7CKzCqnLnkn1NNgG+4mkblVbCfSrtq+Ekmcd8Cou37oud8tiS&#10;FGBzO21c9+9XJQgjMoIztKqe3NVJrUXFlJ5pIfGVwcEHtTtMinlt7e2uVyysdx9QO9d2HpXtFdTk&#10;qNWuN1qO5s/CwgtVZnZhu2gk4qz4fhmsLMfa+JI4NxHpnmql943sbLVhZrGWWNtjydgfatTU5CLD&#10;UpkBYi0bAB68Gvt4wdOioWsjwm1Oq5pnkWoDU9a1mfVRL5KzSZUZ6KOAPyrRsLieykEd4xkRuFce&#10;tUNKv0vnEQQoyrkoe9dA9msluoOMZFejTpR5U4SdzxcZWk5cs0iC5u3fX4FG5Ujh5x7/AORXQpcF&#10;8RrgBVAdgOfpXPXzxC/lePiRVCsfatLTZBFYQzzPxIzHHsOlcmLTjFRv8T+47sHZ2lbSK+8lugsc&#10;6CaP5XcASKcFSelZOoafJLL5iyKkiEqST94irOuXm9RHHJl+GXHscg06CC4uLRXIMznJITux7VjS&#10;w8IVnC/uta69ehpVxE50VK3vp6adDFl+0ZLErIR021nXMcgLzXDKNnKAmu3tPB13dnzLy7FmuMhI&#10;xvf8SeK04/CGixHzJ7U3bj+Ods5/AYFGMx+Gpx5eZu39ahhcLW5uaSSueWwTma5R7OEySr1Z3GM1&#10;p29hJEC0jq083LncMCvRToGm7R5NnBGDyAqcVBJptvCUUxpknA/dqcV51PO6EbNpu3oelPBTnpBp&#10;IwLE+daRSEIOcDnriugjvWtrbIKrnADMM4qnN4bjjRpLGdrdmOfVPy7VHGLuytnTUYxIhPEkQyo9&#10;Ca6oZtQrw5ea0vM5KmCqU5XSui/JeI1o8txMZV2/dQ7fzrkFEbzuRGqiR84HQVb1i6iDxRW77ml5&#10;fb93b/jTNHgF1fZ5wnzc16OXw9x1J3b8/wBDz8bPXkikl/W5uWqxoypkAKM8mq2oXMd2ywwDcqty&#10;fU+lZ90jQ30qu5yx3DPpW9otvb21ul5MhaSThc/zrgr4idaUqMVypbvyN8Ph4wjGrL3m9jW0W1Gn&#10;2WCMyMNxx/Ksw3IFqCSNzsTg9Bk1pXWrWlpatOW3kcBR1zXK/aDf36yTMEVjkIOAKidOg506d726&#10;f8E6FUqxjOdjUspDLKwgj3BTljnAzWna3F3NeRo0WzbyMcjH1qAaXEGMibwSBkq2KJJXt0O1stC3&#10;Deop4z2jaVR+7foLBxp8r5F71upp6zcxNalWb94emOorhDp5F20kszS/3UPQVYu73Ej3EjszE/Ku&#10;elM05ri+uWdY1ZVXpmvR/wBmpO89WePUr16l4Q2Zt6TBluRgDk/WtaZP9Itto53Yz2xiobOFUhBX&#10;qetXUiMwBx8q85NRiGq0XZ6M6MLF0mrrUJFZomlEe/ylyq+tc3NFIkyyNuaZ3yx9c9q6TT9age8+&#10;y+WVjfgSEYBPpTr2eytWZ7aFZJicZ6hazTd7JGk6cKkebmJ7K6guJiRx9liAK46HvXnEri4juJgm&#10;S8pb6Zau01C+h0XRpYfMDXtypOB157n6VyTWjW9nwRhsCs5aKTRliZcyjHruEJA3BXIzjK1pIBDC&#10;pHTGOPSs6BCk8jiPdhRj61rGRZIkBOzHUVnRf7tGCWrM2+RBdRMp5x1q5aW8i+U5bAx2NVr8fvIj&#10;gkZ6+lXtOt2ZYy7EgEnk1itKrN4K5opGRCxxziqNluXcFPGPyrT58tn/AEqjZ8kj+8P61E3+8id6&#10;joTj5yVPXHerlumyTaW6qKz5SQp29QKtaY8soXzsM4XPHQc1o90QzWQAKp9KtghkUrUaopUVNtwg&#10;A5rR7G0EPQEDBpxPFMjBAOR3p2ao1QYJpSPlODj3ppNGfWgZjp4ag+yzWst3PLbzzNNLGSAHYtuO&#10;fbPapP8AhHrPezLJOgacThVkwFcdCK5rVpbyOx1uObzri4t8yC5in2rEp5VduRggema6yeRrPRXl&#10;twC0MG9Q2SDhc80wGrodmsjyjzvMaYzB/M5VyNpI9MjA/CrVtaw2kIigXaoJPXJJPUn3rHg1PUJZ&#10;xGxgG+y+0KQh6+lUz4ivrbT7W8mSK5+1Wk0yxxLt2tGpbHfIOMe1AG8ml2SXHnrAu/cXHoGIwSB0&#10;zio4dF0y32eVaIhRSiYJ+VT2HPT2qvZ310NShtJ5EnWe1E4dE27TnGPoe1MeW/m1q6tIbsRiKJJE&#10;UqD1PINAF4aVp6xpGLWMKgIUDPA9PpSy6dZTSGSS2idioUkr29PpWZHc3v8AaL6fNdSebHP5u8Iu&#10;GtyuR29ePwqGe+c6lbPFqTG3muhGBldpG3kA49aQzYWwsYydlpCCRtP7scj0p4trdQoWCJdgIXCD&#10;5QeoHpXNW2oXcmrG2mum+x/a5Y2mEg4wgKrx0ySee+KfDfXDvpxurmVEeSZGIYqJEB+Rjj2pgdCL&#10;e3UrthjXb93CgYqRgGXawBB6giuXsbuSR9MBvLh3eWVZAztg4B27vbOKbpr3str5l1css32eUXMX&#10;zlg+flPTC4PAx1FFgOqCLgAqML0+XpRsTsg49BXO6LJN51mbvzSzQARlS23P8W7PepNTheXVZhct&#10;cLA1sv2d4M5SQN82PRsY6+9FgNxkjaNoyo2uMEdM0KEQKi4UAYCj0rmdRt2eXVStvcs7GJotoc84&#10;G4DHHrTry3vH+3COKb7RKUNk4Bwox0z2weuaAOm3qASWGB156UZBGRzXLy2N3/bdxKIHaz+1pI6b&#10;P9YojxkeoDZOK0NPF3ZRMBayPFNdHy4wQPJjPc+3sKANck0Ud6THNIBaXFFFAAR6UlL9KD1piGlF&#10;dSGGQa5vUvDLCc3WnStBJ1wDxXTDpTZEDoVJIyMZB5pxbjsTKKlueb3Gq+INMufKlvpVLchWIIx+&#10;NMi8d6xAf3phkAONrrgn8qu694WeNnuZ9SymeDJ1rm1gtxJtF0mO+0ZIFd0FCa2R505VKct2el6J&#10;4itNagBQ+XMB80RPI+ntWoOteWadcwwXAezYb4wMP0YGvSdKv1v9OiuuAWX5h6HvXNWpcjutjroV&#10;vaKz3JL+9jsLKW5lwEjXJrzi4v576aTUbxi7MxEEeflUe1anjbUhf3kOkwSZjjO+faeCey/1rEu0&#10;WNUiWPMaDA4GDW9CnZczM69S75UUrhZpQ7mbYmcnHU060C3siW7zmzt1+9IRnP0HrSS3gtVaL7O5&#10;3DIIA/WtvR9IGqQRyu4WFxkqOpHpXTK0VdnLrfQ6PSNM060s82MfDdZWO5n981PIme1TQQpbW6Qx&#10;LhEGAPalZQy9MVxX1Ohq6Mm6ikXLDOO1UJ1d0G7rWxckBOfTvWNJKSDlQRntXVTbZ51dJMhdNq9O&#10;aR4o5YNsyhhuzg96sMUMZx1x0qruLISPm+lbJXObZhcFVH7tQDjtRBH+6LEZPcVEqPgDHJ5GasDK&#10;Jx3p7Kwl7zuCB93ygjJqSfzB5aZ+gHPSkLeUhfI57ZpY3dvnC9uKXmaRQeZ5lswbBO0imxW3mQxs&#10;vDKO/pUe791lf4vSrcJwuM4PrX5jTa2Z+pSvFaGbLtWb7vzDqAKZbXIW4c42k8Z9a0nRix3AY7e9&#10;ZF3AguPKYlM8o3Sm4q9mUmpKxsFPOQNG2xjxkCm2gM10wYhtnDZ6VSsGmhYqH8xfUnkVqW1ukbbV&#10;/jPJHeuadloZSXKmhz3Jt4GIidou2Kjtir3KyxY2yr82KvzDamAMDHes2wiEN/OBwgAYe2aiXVGU&#10;LOLJI544ZXhmOwjrwauafIt0qIqsFD9SOoqtdeXdfu7dS0j8bvQVYh1EWTLajT7p9mArxoGVq1pU&#10;+YxbtA1JkHlhMnLHn6VZsoTLHNIGxkFEJ7e9UlaeQB5U8uSQBUiJyR9ag1V9S/tCGxtjJb20SB5J&#10;VH3z6V9Dl2H5qjl2PLxNTkhZnO2fgm9fWJZNRJW1R9xbP+tOeg9q63UZIrbRr6Zz8hi2fXjGKXUd&#10;VisYC19ceShX5UUAu1cPq/ip9Ut/LEPkWUJyFLbmkPbNfSpVK1r7I8mUoUItrcy47OOK+gkiiCM5&#10;+bArq7eJUtdzpnjJrB0ld4WacjefujP3RW7dyGCwdgw+bhTmuxaN26nh2lJ66nElpZ9SnAlZRJJh&#10;vpXW3VxBFYW6RplE2rJkdQa5iwspZ70TO4AMnzL3NdnqECHT5AFABGSfQivMlhp3lOXnY+g9vT5I&#10;04eVznNXszbyKbISyo4+UYzgntXW+FdIfTbDddt/pMhyVP8AD7CqXhmznlQXl3yo/wBUP610gdVj&#10;3E4ya+VxWLtNxp7Hq0qLUddywDgUyV8LnFV5p9kTPk4UdqGuQqoG68ZyPWvOlU5kbxptakhkKnHX&#10;viqmoSo1s0i8sh3ce1QNdJiJ42OSxBPYjOKHDfaJ1CkoY9x9u1TyyTszojC2oQ6nDLIAmVVgOT0N&#10;ShwzNGyhWPYnhhVDRoYYry28xR5U6srA8jPStq/0OWGIvbEsqHcq9xXZ9SnKHPT1Cc4QlyvQ4/xF&#10;oiwqdRtEJZAd8Y7/AP16reH43W2a5cMrykMqnptrpVcXURicZSRTn1x0IrNgRoIobaTb5iuYx7gd&#10;DXs5XiqkqUqUpWcdUeLmOGjGpGaje+jHaxbI0FvMAdxOCT6VpaUpm0QcDehbb+Hao9ahT7DDGJP3&#10;mRtUd/WpLq4XSdLWJCBIE/XHJr0lTdTEyvtY43NUsOku5h6lejUJV8m2KlPlZs9TVaG2kNyiBt0m&#10;OnoaXRw8iyM2csePrWpFZtBM8spYSNgo6jkVjLDQp0FUSu3/AFoCxFStW5G7I6BE8qAZPKr39cVx&#10;k1/czXbxtNiHPLNxn6UuveI7m1he0SYOzHbvAwfpWVYafcXK+dcNkt0zycV3uCrcr5W+tv8AM5JV&#10;pYdSSa10v/kaIt4nmXY4cE8DOa6bTbZBHwMHHp0rM0nTI4lK4J3H7x5wRXTW1kzjCcerela86XNC&#10;UUmclKi5Wmncda2skrCJef7zEdau3Utvax/YgrSSyLgqvof5Vmx6/DaXghjQiHdsLkZ3GqOt6pNb&#10;SyQWrbbmX5ppR1X0UenFYW6JaHd7WEYuV9epFcQ2emTia+uvmj5SCLr+NZT+Lby4ZYrK0itIsk7y&#10;N8h/E8VTnDCJnWNmcjJZzyTWdbu/mKcHgHAqajkpRR53ttHyKxrpG0knms7StIcu7nJP41cu4XKK&#10;cfJuH4VTsz5ikSS7dvQVbm/dW5ViWDFWU+lFfSDJpau7JbZBFI5I3bgMc8ipiExt5y3PrVeJ288F&#10;SMAc5q1HJlPmTkHrXLhn+6R2TS5rFW+UssZHODg8e1aOmxCO1BOWz1zVC4cSBGVWX5s47VqWOWtF&#10;U4b+lRf9+/Q3pJWuWGZdnHBxWTaFvMyDxt/LmtOXaBkdBWZaAeb9VpVP4kTovoS3ql7Z1VirMOGB&#10;6VY0i9llKxnJEaAbyMbjxk0y4+4O3FWbJApQYyNtVPdepNjbgJZccVaKnaBnmqUC4HANXVyVHHNb&#10;PY1pj8YGOtBGBSnoKTNUbCbfWmlQQQeh4p/ak70AZY8O6aLO5s2WQx3jZmBlOX46Z64x2q79jhNl&#10;9jbe0RTYQzkkj0z1rnvE01y1yLm0W4MmlMsoWNCVcn76k9PukV0Nrew3djHeRuvlSIHDE9BTAgXS&#10;LSEh4I9kqRGNGZidq+n0qHSdGg0u0iiYJJKiGPzNuMj6VVhvr1tZgtnvUMM6zkYjUH5GULg/8CP5&#10;VnabrN/fYjuLjyNtu8omwmJGDEYHoBjp1oA6a3tLa1LG3hji3ddoxmlFvAk5nWKMSsMFwo3EfWuf&#10;l1Oe60qKdLswXK2sk0saEcYRipPpkgfnVa+1TUIksntLh5nlsC7IW43/AC/NjucE8UDOkt7NIJpZ&#10;jI8ryE8uQdoyTtHtzU3kRAACJMLyBt6VzV3eTpBdi3vZpIVsvN80uSUk9Acd+eKgu71T9vEV/Kf+&#10;JfG0OJCf3mTnHHXgcUAdb5ceCPLXB6jaMGgomOUBxx92uZu3na/QWjuyvY5Klm657f7WKWVt95pY&#10;tvtHlSQyKzSFzsGOGb1I5x70gOlCoOigfhQTt7/rWDo97/Z+iafFcxXTySv5TMyksGyeWzzzV7Vg&#10;JY0tPIkkMzcMoO1cHue1AF4t/tD86AyklcgkdRXKNZytpyJHayLImqGRS0WcJuODg9sYqaysryBb&#10;H/RpPtVu7tdSgD98vpnPJJ9elAHR+fDu2+Ym703Cmm7twoYzxBScA7xgn0rEgs3GrWV4dOkRGMry&#10;DaMpuUBQeeuQap6bpV7av5k9rJJEY5YxAQPkLOzA/iCPyoA6Z7uCJtrzxowGcFwDj1pq39qxwLiI&#10;naWwHB49fpWDHpd7btbiS2+0FbJ4XfcPvE8Dn0p+nWF7DPZvJp6qIdONs53py2QePbimBtLqFqxQ&#10;LPGTICUw33gOpFMXVLBzGFu4iZm2xgN98jqBWXpGlX1gtrviV9sflyB3UmPHTaR2NRWei30M1jNJ&#10;HGWt7mR8b/uxsG4Hv836UAdN2pDVWxlvJJbpbmONUSUrCyZ+ZPU571bxQALnHSg8UDIpDQACg0nf&#10;FFAiG6tYbyBoJ0DowwQa5W+8E6dFBNLHKyMFJXcwUD6muvzXnnxB1K4a8TTeUtwm9x/z0PYfQVcJ&#10;ST91mNZQUeaSucjG8t3cPFAVGCQXzkfge9XpJbuy0/yVv7mQE8RRMV3N/hWbphkui8kYVIom2k5w&#10;c/SthvtNuqt5LFW5BYfeHrXfD31dnme/GVkrEujWbpa75WJlk+YluuTTrmF7aPeiNI4PO45xVzT1&#10;uJIC7EE1laxdX0NwwMKqqjO5Rkn860W9i9dy9ounXOtNIZSkKR9QFyxzXY6dp0VhCIoc8dWPWvNt&#10;B1q+t9Q8wSufMHKHo2K9H0TVodVgZ0Uq6HDqR0NYVXL5GlPl5rdTQYEAYNNKkjGcVI+eKi8wMTgi&#10;ubU6bIr3MWUOSKwZosMyDIGeSK3pjkMAfas+SDcSMZzXVSlbc4MRC+xmOCg5OTUKOd4VBjNaM9ts&#10;hIAyT6VRAEa88tXVGSaOCUGnYlAAjJJGemagkQtlFPbuaETdJ8zEA/pVj7OmCQOfU0ti4opyELGs&#10;RyfX60ySRlGd2FHOD1NSXIGflB9zmoTEJBliR65qkUhY5Q8wiU5RBkmku7ua3lbyWzheV61TN3b2&#10;qhFcF/QVPAjSyAscM46V+YKPK7n6u4q5p29w9xaRyN8p6MD61HqEaSwIJFU+uewHNCt5TrGOVA5p&#10;z4mt2DfxP39Kc3dXMLWZmRagiSqI4JPL6b9vBrVtrppdpA2hWGSaquFykeDt9BWjaJH/AGaRsB+U&#10;s3tWEuV6pE1WrbCa1czIIkhcAScBh2/+tVe2+0yWUrTBdzuFJAxwKrXssnmWRDdyCDW1YIGDwSYZ&#10;GGefeiWy0MZLkpmjZQRLAuwDkfe9abawXOmtKg2yWuSykn5l9qjFrdWlufJuSyIQyqw5wO2anuJm&#10;ufKgh5aTGcV1048q03OB6u3Ql0+Yss+p3SbI4Qdin09as2upQarbR3IBjhQM7hj6dKkvNOjk0g6e&#10;r7Sy4+tc/qKvoHhS7hVwXChC3ux5r6vCUFCkl9o8qvVvUenunH6xriazqFxctwBlI1POEHSsP7Y+&#10;5owAAp4B9fWq6Kq3uIn3Atn/ABra0/S7e6lEkmck5IFepBVpUXCDs07HlVZU4T55q6Z0HhfYbMiS&#10;3JIH32Od1R+Iv9CMeCfKm5UL03VuafEkVtIyLgKpxn6VxPjHUpGe2tlOWjUE47Ej/wCvXDOH1etG&#10;V7vqdeFbxMJRtZdCxpyxT3aQpIrmM5faeetdFqjNOYLCPrO4XjqF6k1xPgyD/idBy2AFIbnqa7O2&#10;kabxKB18mFm/M4oxmMbwsqnXYunhFDERp3v1OggjWGFY0GFUbQKZclvtMEanA5JqN5WFzDH2bJNQ&#10;Xl00eoRkDhUNfAat6n0sYO43W7sxWghhOZXPT1H+RS6lclILZlyGl28e3BrJ1icvepKvGyM8epzj&#10;+tWJ763OrWUU77Y41ywHJrenT5uVGnJZImv/APRvs8LEKRLnHsRmttAq2d/O5x+5VB9etc9rV3Dq&#10;WtwNbBwjDhWTHsPwrf1ON2t47CHJkcbmwPbH+Jr1FRtKU10Vl+RhOV1CL66sq6TFAbWwkuJVRQ7u&#10;zE44zxXWQX9ldSeVDdRO390Nz+VZOm+H4Gth9sjLAAKiHgKP8a0TpGnIFC2kY2kEEDBB+teph6c4&#10;RSsjgxFSnOW7Oav4kstamgX5VL70Hsw5/Wsk20x8SloXRS9vuG8ZwQecVoeMC8Ov2MgYqrKQeOtV&#10;rp/s0sN+ACYyY2HqGH+Irz6NO2Ycve5WIb+qc3Yjmmt9NzfX85uJUOIwBxmsKS9uNVn+Un5j0J5q&#10;LVYrnUUbbMFQMWMYHIrU0izhsfK3M3zDh2Oc+xr6FU6lN+zbUU+vVnz85wqQ543k106I1dNsVhjQ&#10;E4wPmPvTdY1dhH9lgZd54dlH3f8A69VNS1vZHKluyjaDlxzXKIb6/m3RgnnqK9F8tO11fsjz+dtN&#10;J/Mkurc3WpRK3KoMk11WnWhmAMY+THUDtWfodleC9E0yZjUEFn711NjZFisaMIos/wAXGayp1nzT&#10;k1ZPuT7PnUVe5bsYYo4vPdglvH95j39q2NNvbS+jZ7ZgQhwRjGKzNf0+WS2iWJWMSdUUVQ0wXOkz&#10;TzMAJLhV22/pj+I+lc0m6up6MJOhNQtp1ZdutKtBqqtGSVgBldOwPYVxl7OZLueVjks5LV12o3v9&#10;jaLcT3Mg+13f3R3JrhY4pJRuIzwWPNVDf0OLGuKSUVa+pOVBg3I+Tno1NNuwkgKf3eaZHtjViJCQ&#10;T3Faix5s9w4bAwR1FY13acTnpR5osptEAvmAEjoVzzmrjyo9ng8FQOvehrdCSoYjDZz61LNFstCc&#10;DJ5ANOs7wZdOLTFtkVpCTn7lXIEIQhhlSOGqtYu6zsMfKU59RV9ZgkYByK4sN/CR3tLmuyjeMgVV&#10;ToGHIq9YHyYcuMt1GKqXUW22Mu3G5x/OptPk3xspOMNSf+8fI2puy1LhZSDj5hWZbYMwGOoNaKxj&#10;BYHJPas22YBkY+jDNFX+JE1WqZblUNEQTnirlmhZUHfiqT5Ke3atKxwrR063T1CO5rWqNjBFXMCo&#10;YDwRU3auhG0dhCOMU1vQCndqTrTLGc9aUDNOxSUAZiW+j2guIhJCvnkmYGc5Y9881JY22lixe2sF&#10;ga2OVZIm3Lz1HU1n2MMI8Y6opRPmghbBA9SDWRp93LaeFLd7a6FuV1GSORgFPymV/X2xTA6sWFop&#10;jYW8YMa7E4+6PQUCwtBGI/s0WwHIXYMA+tc5fatd20V0Deu0Vtdxoky7cyK3VemCR7VNaaiyHV0v&#10;b8hlmEcKhwdm6PcACO+ePrSGdCYYSzMYkJYAElByOwpBBEpBEagjgYUcVy09xfQRajHb3M0skbQj&#10;5mJKoQN+PxzUl5DcnRb+4W+mcQq5t1hZ+CV4Gerc0AdMERRgKAD6CnDjpnFcze286XFuiTyfYZYZ&#10;GDvvbZIxGBxzwOmafqEbXFkYmWeSe3tm3PsZdzEfLj1OaYHR0nQZPauWubWSW8gEVvKI5NMZJH2H&#10;5G44H+0eRWrp0BXwzFA8EgYW+1oyvzFsf40gLztAWDM8fyngkjilM8Y3ZkQbfvfMOPr6VhR6RbSe&#10;HlF0n2OdoRGzSfLtfd8pP44qSFJ5tMe4ksd09/gSquMIMYBPtxn8aYGubu32lvtEWB1PmA4/WgXU&#10;HmiLzU3nou7k1ztzpVy1jq0EVjgzuhhI2DOB15p6aReiFrZoyZGvluVumK5CZBwcc5AG3A4xQBtn&#10;UbI9bqH72373f0+tNOp6eiF2vIAobYTvGN3p9ax206+DPssRj+0PtKneo+XP86WbS7+XT7qFYBG8&#10;l6s6YlxhQyk8jv8AKfzoA15dUsoxMXuYwIGCS8/cJ6A06G+trid4IpVeSMAuo6rmsu40u/bTr2zi&#10;ELCR90Msj/McsG+c45IPfvS22n3tlcXlyojLTQrhixYmRR1Ix0pDNv6mgcVDZmd7OBrpFScxgyKv&#10;QNjkVNTELmgGigCgBSaTrRRmgAopKM0gExzXG+N7S2ur2yjkysrhghC5Lc9K7PpVWaxt7i5huZYw&#10;0sGTGT/DmqjLldyZRUlZmLofhSx0o+eU8yc8bn5x9B61Z1Bobi7GmiOInbuYuM7QfT3rXxioJbGK&#10;WfzmHOMHj+tKUpPW5UFCOljn00n7TIPs8hitlYqSuCWI649Ks/2LZw7kEQcHqX+Ymrlloy2hcmeU&#10;hmzsDYU+lW3iB6DirhOX2mTWhB/CcZdeDI5p91vJ5Ss4Zl7D6e9dLYWNvYqywR7c9fU1bECct3p0&#10;aYPFaOo2tTljRjF3SGn5m9qrsAkrcc1dVAD0qrcIEc8ctUxeppJaXKzoG5wBUCoC3XkVc8sbDjmo&#10;PL745rVMwlErXCEKT09KyZUyZDjDH+VbNwpA4bArKulZemef1rppM4a61IUiYcjJ44qRSzjg896b&#10;Fzwe1WFjLZKge1aNmESnNDkfSoDGOTzjj6VeQbiylfmpj2zFir00xtdjnlsbWyn3EEyOTgnnmrtn&#10;IGlJ71V1S3IMcG4vNIcs57D29KZaCW3m2BMgdDX5u1zRu3qfq8XdGtGwIYnk7sHmlDLmRRIQSMgk&#10;dKpTTYfLIR83IB4rWlMc+luVOGxjOOazafKZT0aKkAf7T5bfMcEg1anmnSDylh2q/BwOtQaYxjvY&#10;0mIIIIDnj8K3riSIxkKykr29Kxas7mFaVppHNQB59Q2lgGjGNjDJArorSL9+qht5Ubnx0A7D9awY&#10;7JLq7eaMlXzxz1rp7GJ7e3AMSIO7butaQipzRniZWiSXk629o5/iYbQKm0Cz+T7XJngYXP8AOs+R&#10;P7Q1BIYRkD77dgK2J9RNjJFawWjSLgZI4AFe1gsO6tTm6I8rEVVSpcvVnLWGqzXvil54pWYF2Vlz&#10;wqDpxTPiAJZfDDGNj810gI/vVvtZWNvdyHT7dfPm5kcc4HpXLeOdWiP2fRYHVmjbzZ2U8BscLX06&#10;iqslGOh4q5qcW5anFQQC0geR4xnGRzW3aSltMSb/AFe5gCUbnFZN0CbNiOScV0+h20VzpkI2Bgp5&#10;GK3rt006VPT3WcEn7Rqc/wCZGsk0UWnSyvdOg8s+WCpy2RXBy2JnuxJLISoABz7dq7DxBONK063t&#10;0nVklbAH8WK5S4cnLbiQBznpmscLCFSm5z1t3O+bqU5csVa/bqa/hW1h+3zywxgIBgYrS0eUtruo&#10;SKwwgWPg+mT/AFqLwnFuspOTueTH4CoNAQW2qaiofdmc8e1eRmX+5p93f7zvwWuKafRHRzTBJ43Y&#10;8KCapXFyJrwuCMKoH1qSaVJrdpcgbVb+VZFq7NPhhz5aV8ooX1Po4aK43VnY3AjX7zYHNdL4e0KJ&#10;kl1XUFEmfliVu+Op/Osfw/YDV/Ekhk5hh65r0uGOK2hSKNAqIMKB2Fe5gsNopSODGV2vdjuc3pGi&#10;zz6vPquoIFGQLeLHRQOPpW5FagXr3JJJK4Ge3sKZc6rZWs6QSXCrJKcInUn8BVxTkYPWvSjCK0R5&#10;8pTerK9te+b5zEgIjYz/ADqaS5iWMuW4HOa43Vra8lkntbS6a3nimLpj+IHkVzkT+L9Sv/sV15kU&#10;Qf55COq/U8fpVRcpNpGkqUUkzU8Z6rHd3WkOilVM7YLcZAH8qfqksK2sQmYYaQEfXFZPxA3Wx0kg&#10;7xGHTJ45wKp6zfZ0e0mDYBlHXtxXnuNsbTl5m9SP+yySNOO6tY1bBGD1OOtZt54jgCyWEaFpHwE9&#10;F5rPg1Ey7Y0iJYkAkGp5tBbUbhZ4SBKvLEHg4r6vFUI1IXtdo+PoVHQn7+iY+8DS7LeLhnPJrpNL&#10;0oQwpvOMYBPcms7Tk864jAh5hOHc9M12thYKbZ7kusroCR3ArJYi7lP5IyjRc2okmnaUHIYptXti&#10;qXiCNob1EjR5cLhVToD71YsNQvrp3tYiCx5Mx6Ris3WPE0WkqbXS082UHEtxJzk+1c8pPmvI65ez&#10;VLTTz/yOhtDq5s0jcRW4VQGkc7m/wqhPqOkaSWla4a8uOpxzz7muRfVNR1C1XzryRtzHK5xiqjx7&#10;JI2Ql8HqRSSvqc88XZJRV7d/8hdV1S81rU/tFyu2IHEaD+EVZkxDEAv3iO1QRfvYzyM+YSGI96sT&#10;TRsoGwlx1I6VGHbbl6nLVbb5m9WMVVWJ+M/L6VqpuNjsC5OwdKz0aGRGWT5c+taEC4teGPI4rPFP&#10;34m+FWjsKAsluDn7o545p32d3snkGNpX16VOLYG1PPzMATkdKRLUQ2EuyUsCD3pzfus2hB3VyK1U&#10;icFfmwtWWJJAKkjHQVDaMVlUdNw71cPyEll46cdq48J/CR1TXvEF8xNkiMeQQelO0sR7G9Sx60t4&#10;oSzbbjkim6eV+ZVHIOTRL/eF6GsVoXmZYxjAA9qy7eMBIXb+LPFaEjFyVIxjjmqyKRDCnuadRe/E&#10;0T0ZJ8ojwfzq7Z8lMDvVRQpj2sc1YtBs2/WivpEcNzehGB0qYH1qKEgjOfyqWuhbGkQpKdTTVFB3&#10;pCKOc0H9aAM6YaPZXTSzC3iuJFO5iPmK+/t9eKim0uw1CwRLVkjgZ1lDQAYfHSqunSrbeI9aW8YI&#10;0siPEznAaLYAAPpzUF6DALFre9mtbWe4SFYlYKApJyeRQM31t4ljCCNNo5xtGM+tPMa9oxz3C1ym&#10;oX11a3jxi7dpLRrZW3/LuBxvIA+8CDyeMHipdanjukmubWac+UUQ7CwG7dzx9KLAdNsxyV5Pt1pf&#10;lA7AVx+sxzy3Osw2wuAhto3ikTd97n5V9z8ufatzU0EvhyVIopCTCNiIrbs8Y460hmnvUdHA/Gk8&#10;1QOXAAPXcOKwbzTYV0lbqEGK5UJKiSErl1GSuD64NTfZ99hHE1izG+k8+QYBEZyGwfoOPzoA1zPE&#10;OfNTGcfeHWhZY5CwR1Yr1wc4rmH065GltFBpv71b/wA1AyKBt3Zz+VaWiWUtlcaiHgdFlnEiSNt+&#10;f5QD0PHOeKALzz2VwTbPLBJk4MZIOfbFC3dr5jQpPFuQcoGGQB7VgzaRfSarNPHAVRrxZl3FduAu&#10;CfXNT2mlXUZsIXUKtnctK0+776nPH455+lMDTh1OxuCBDdRSEgkbWzkDrQmqWcnleXcI3nMVjx/E&#10;R1xWBottPeWlgEjjSOxvJpTIrctlmwMY4znntwKs6do99YiFiIyQzq6s4YKpOQV44IoA1k1K0kk8&#10;pJ1Z+cAA846445x7VHBrOnXAzFdIwKFwSCMqOpGRziqVto9zCbCIlDHYTvKjg8yZ3YB9Pvc/Sqlp&#10;4dvoVXFxFG6xSJnLODuORweAB7UAa41mzaN3EhOwqCApz83Tj3qJdf09ofPDSmPcq5ER53EgfqCK&#10;i0zSLiyu2nkMDb4UQqGY/MpyDk+v6VH/AGFcN4fTTGlhLq4JfacEBy2P1oA3AScHnn1oOKx10zUb&#10;O3ItLoB5LhXK7coqd1GegrZoASgUE1zGseL/AOzNRNqlt5uzG/Jx1qowlN2RMpKKuzoL+6+x2U1z&#10;t3eUu7HrXP6b4zhvNQFtKgQOcIw7H0Na9ne2+uaWXCkLKpV0bqp9K5f+zNH0a4jEsjPJuOVBy1a0&#10;4x1jJamU5SVnHY7iiue1XxOLLRPt9mEuSsgjYHjGauaFrkeuWjTLGY3Q7XXOeaydOSXMacyvY1D6&#10;UnSjNFQWJR+Oa5y78RXCa9FZQRK0PmCNj3Y98VrDV7B7o2q3KNKONq81bhJEqSZcpDS49aXbUFER&#10;GVxSKGA64qbFJincmw0U2SJZCC3an0gouPcYIlAxgVDJb/NxVrNIQCKabE4pmPPbvvPArNnifGcc&#10;9q6R0DZFZs0OG5HANdNKocNegZH2Ng2fXk1OikD5R04qy/AI6ZoWPH1Nbud9zlVJJ6EMFv8AMWPJ&#10;PfFSm33HcwFWoosLz1qfyRjPtWTnqbxoqx53rscweC6QMR0bHaq81y9xFsswxcH72OgrYD3AjC3M&#10;ShXXgg5/Cs2a7CsIbWHe3UgDGK+Dg21a2x+iQTsQW5mjvVt5nL5XOW55roHLRafHuQjfnPGKy9Ni&#10;+1Ti4ZSGxtCkdOea2NfijmjgtSWXHI2nBFE7O9zOT99RJdKhhu42Z8HnjnkVBrzmxki8gAA8NVm0&#10;0mIWqFXMeB1zWTJcG5u5obj5vIOM+o7VjFLsZU/erN9Ea2lIiYkY4HU5/SptTaaU7N5Vm5RAen1p&#10;lmYmg+0SkYj4SPPX61d0iD7VdPd3GCgyQSPStsPRlN26s5q0kpOcug+9tJtP8LXMyf68qGY+i5Gf&#10;0pNH1JLyzgilfCxx75HbqB6ZrFXxnc3OqMBGjWcjFVjPVl6Codbuk0nw9OwdRcag21EHZc8n6V9x&#10;QwvsqSp2PmKtb2lXnRk+KfF+oX7vFpTfZLNGIygw8g9fYVzVoJGz5mfm+bcxySasQgM+wckjFU79&#10;pLC7SMHKgZHuPSuirSeHnGpF6dTOFRVU6b3ext20KTxMm4lQpOCehrq9GMwiElnboybQXjLYw2Oc&#10;H61yGiSXeozFbaFBgZwT94CuzluItL0prpj5J2dF6k1nipqsuelKzX5HNQTp1OSpG8X+aMTxETNf&#10;KJrfyyBuUHBx+NZMUYmd1IO1jzzWfe69c3Vw00m1j2zyRVnT7kSxs5ODjla1wuIjKPJJ6+lkdFeh&#10;OHvJaetzrvDsLWdqrzFBG7NsIPJPvWZorbX1SfqTcOPyrU09ln0XyWwY5P4WHI+lYmmIba41a0Y4&#10;+dXX1wwrxc0hOOHa6J6eh35dOE8R5ta+prykR6NgjBZAB9TWU0v2SKadjkhVUc1paiBHBFAoBB7d&#10;+KxL4mSwSEL80swB/PAr5yjHmdu7PpEmoM7zwdZPBoImDCO4uiXLnsD92sjxHrfiHSZZImlaWPja&#10;dhU89uOv4V0cMrWttHGq4CKFGPYYp4u1YgOik+4zX0cVHQ8yUJNto53wVp19cahJrWpwlWZQsO/t&#10;6kCu+hyUOOtUYJsnpyDir5LJbMYhlwOBWra6KyOaaa31ZQ1LSvtB+0xNtmQdT0YVU2l41f8Ai6Nz&#10;0NJc6hfT/uQhQscYAxVhbY28OzJJ7/U1Kab0NopwXvM53xbpceoaJICAXgHmocdDXK2GnNq/h5rO&#10;Q/ORvi9j2r0a/jUaZcswB/dN1+lef+HpmR7QYI8oY9iCxrzsc3G0o7o6qNppxY3TbOCBUMqHzOjR&#10;j+8OtbVvbSyHaAsFv6dzSBEt9cvVdFIlxKhPfPWo7xLuS4wtvIUYYTjivpsPi/b0YzXU+ExlF0a0&#10;ovUv6lYi3ihTaQpG4bVyDV/QLiXStIubi5iIWV/3MeOpxV6wvhHp0ERhkuJFAU/L3x606d7SzC3u&#10;rSBT/wAs7dT/AErKT1942hTSaqQfT5Ij1C4/sfQsqVF1d8nHbP8AhXEtE0t3bruLLuyfer+parNq&#10;F6ZpYyEIIijx90f41XhwJ4WB74IrGqmqUpdTnqVVUqxitkOu40jmdUbBPQAVUjLeZtzsGOM9BV26&#10;j8ydyCMrzUTFGlAYEDvxnNRhn+7jfsZV4/vGRW8JaxYjDFXOPzoD7X2EfMRjj1qxagNauIyOHOKc&#10;qkSLHgHcOvrWeHnrP1Kqw0iRTQr5BAJDk+n51t2AD28ZbjAqmYFLhGyUI4zVyzjGwAqRxjissTO8&#10;4nVhabXMaLIX5XoRxVaRTHHIhBHocVYdDGnlq2Nv40MN8D89F6+vFby+Fm6Wpn2jYuEDAkkcVflR&#10;pWHXnrjtVG1YJPGSOowK02AAyDgnmuTB/wAM3mtShe5+zlSBjsR1NJYQsXZlPIqa7CNbu23kY/nT&#10;bEjzCDk8jApTX+0r0HFe6W5ZDkZAPr9aptkhN3GHP4VbuAqHpzmqBYvsI/vmtam8fUtPdE6LtbGc&#10;96u2ikpz1FUlz5mauwMR8uOozU4j4B01qbdt9wfSrAxVO0Y7RnpirY9RXRHZGkdQY4HFIDnrSjle&#10;aQ4FM0Ag4pnNOzR1GSKAKN5c2McyRXAWSUjcqBN7Y9cDoKmtp7a+t0ngZZIjkKwHocH9RWRE/wDZ&#10;/iy/lu2KRXUEZglb7vyk7lz2PINQ6sE+yJdwvPBG86qI4yw3AuSzYHrmqA6PofWlx9TXIayLmFpr&#10;e2e4d4LYPCxBJc7s/LjvjrmrOuKmpwXLxW0zPFAUB2EbmLKRj14zSA6RmA6nFN3KV3ZGPXNctqNl&#10;LcahMILOVYZbAKzqhzuH8I56n1rXtZjYeHIXltpA8cCqYdvzFsAYx7mkMtTvp9wgE728qoQ+HZSF&#10;PY+1Pa8tUGGuIVwNxzIOB6/SubtLSKG4uIL2yeC2nskjLyJgZUHd/PNWbK0mm0e5eSFLiXyzBFjH&#10;7xB0OT68flTA2zd26vGpmQNLzGN33/p60wX9oWdRcISgJbnoB1Nc9a6Jf22p2cwiWSG2lcQ5cAxQ&#10;lfu+5DMenYCnWOkX8d5bS3Fum1BIkqiQbcMeNo9PrQBsrrGmtvK3sJCKWbk8AdT0qzDNHcQrNC4k&#10;jkGVYdCKyItNnWLU1aCMNOz+R83QMgTn06U/RrHULMqtxOfJSBIxEZDJ8wGCwJ6D2oAsyaxp1sJt&#10;8wTyCBJ8p+UnpU93fQ2dobqdikQxkhCcZ9hWNqGhXl5NqDCSHZcqvlKWPysP4jxWnqdpNf6VLbKU&#10;SSUAEnJA5B/pQA1tZtAMAyl9xXZ5TB8gZPH0pZdWtorWK5HmSRTAlGjXPABP8gag1DTJrxrY74gs&#10;efNjZSVckYzwc8VWg0jUIoILHzrfyLeF1DlGyxfcOmeMA/rQBak120it4p2EmySITD5cbUJ6nP8A&#10;Kkn16CCcRC2uZSc4ZEBBwMnHPpVIeH7me1jiubhB5dt9mwEyMA8OPQkYq+dMkMthIbgZs85AT7+V&#10;2/yo0AmtdUiuru4tgjRvblQ2/AzuG4Y59KuE1jT+HY7i/nupLg/vpY5CFjUMuwYADdQOOfWrtlbX&#10;EE9081w8qSybokYg+WMdKALR/OsvVdAstVxJLHtmXGJF68H9a1D9KTPNNNp3Qmk9znb+PU3uIbS0&#10;dbNB1dRjcaPKjsL+JrmWO4lkGyTHBHof8+tdDJHHKuHUMPeue1HRYYJmuNpdJCCST8yH6+laxlfR&#10;mclbUpeJLazigmhgjBa5Xcybv4h3qLTXm0vRIxaoA9wwUSr03fT25rSEEfmiZlBL4+b3qjqASe2W&#10;1bfiOXOIzg59fyNbLWPKYN2fMaeh63PqUnlTRAEbhvXocHFaOr3p0/T5JkXfJjCLnGTXO6dqtlot&#10;iXmulZVZhHGMGT6cVFBfT6/cfa7hRHbpxFFnJ92NZuneV0tC1UtDV6mZHqBXE8sTM0YIYoMAFu/1&#10;61r6LpMBv4ryLKQIuck/fY9vwrP1yyKRwrHIIoUBZs9C1FhaXuo28aQ+aXY48xpMJEvqAK6Jpct0&#10;7GEG+az1O9V1YcEGlyagsrUWsCx7y7YG526k461OQa89neITRmmmgc0AOOMU3oaKXFACkUzODSn6&#10;0mR3oADjbXOan4gsrW8+yF8yYywHO0e9J4o8Qtp0PkWu0zsOSx4QeprzctPNcxxB2ae8kCNIRycn&#10;sPSuqhRcveexhVlpyrc9UCByCBkEVKItuMDNZ02r2unTLatliqgMV/h9Aa2YWWRAw6GlJ2M4wEVO&#10;2KewwMZpRwemKaQWk46d6ybOiENDkpdlxYIxbGFzkeuKzbdYQCyKef4iKSSWT+zkQEKAecU17MpE&#10;XFwFhbk884r4dKyZ9tCPLuXrJkQGQDO08E9zVW6nvLzU/PhCuo42HtirAhSKwEi5CgbVGeKk0iEI&#10;HlOSF6ketSpWTaM5NK8i4Z5ILB7g3WSi8xYrN063hvpBdsxRX+9ngGm6rMZblIYovLcN849QatyQ&#10;Ktn9jh4Y4zt7UbW7syj7kb7Nk1zbx3N+otyYwF25HTA6k1sW15p502eASlRs8sY6kEdaxZ54NO09&#10;kncFto8xjx+H+etcfrPiqVYWjtIQjOeZX6n6DtX1uX4L2dN1JrU+bxuLdSoqcHojWvIYtHiMwlWS&#10;ZzshjI5Pv7CufvWupbgSXczyuR1I4A9B6VJaksXmuTLNNGm5hjoPUVT1edjBEyMczcD2Ga+ipzjF&#10;Nyd2uh4N26ijFaPqPTzxNugjDrGvzGpEkTUp2Rowxzjpmn2sbi0kjjxlUxnPXAqjpUk7S+VbLl3P&#10;zHHIrOrVdKactn0NIw51K26OmW6t7JEtYX2SjvGOQad4yffptsYmL5ADjOfxpI9E8mH7RKwJU5Y4&#10;6D2qt4pZItQgjtLjfGY93XIFefUnKrWVOrG19rGuDpJQdWEr27mDaEjYq/Mr8dOlbVnpVtI8RcMi&#10;FsNg9v6Vl2TA3Dxph+d3Haun0y4tVB8w4ZOqkVpTpqNOdOq9E9GdWIqXlGVNa9Tea1gtbEyvI0ME&#10;KZbC7iK5eynW+8S3MsYKoUjUA9SF4BNa2uXkCaXI6Biv3djZGD64rH8N2ssKxXMgHmXGXCdML2rx&#10;swc4U+WU7pnbgOSdRyjCzRoamvmyod2CrhRz0rH1C5SLVrdE+5FLHnP1zWtrRSFraHqJZAzYHPr/&#10;AEri/EF2WkWRON0m/rzmvKwkW5I96pNKB7MsgngRk79abHGxlwAc+prH8KatHqGlwyq4JI2yA9Qa&#10;6uKIBRxnivchqjjnLk2H2sJAHX3xV9CQvJyKjRFVRgYqC8sY79dkjumOnluVP6VocEmpPUZd6zp9&#10;mz+bMhkQfdHJ+lVNP1N9ZumMcRjgQcs3c1hXehfZLv8Afvcm3JyduM/nWhp2oSGD7LpdouwHAd2w&#10;o7df4j9KydSz1OqVOnGneOr7jvG19Hpvhi5ZWxJKBCmOpLcfyzXJafCytGGXBWNQ3setdfq/he51&#10;6OFbu+VBC29VjTjd681XTwTMspk/tBjuOa5MXSlWtyuwsPiYUk1I5nXbya31a1mifaGhZSRUMWu3&#10;sLFkkD+zjIrcvvh5fXF2s8epo4VCNsqEYPtj+tc9qmh6npLYurZlVujjlT+IrrwKlSoqm2fM5rGc&#10;67qwTsa9v4v1iXESSQxjHVY6rXclw0iXE8rTvuzlqy7OPEw3du1aOoFhAu1utdN3zo87nlKk+Zlq&#10;PEynkFu3tUZQxPESGGHHJ5zTbKMqVZ1JVhjirF5cK1sqKG3K4+ldFXWm0c8FqmwUh5H+Yb92cdxT&#10;xbBw3IyenvVW3R1mdpCTu556fStBGR4o8kKRx06VyU2400jospSbZDZwKGdACuB29c1aFq8ksY7f&#10;3s1HEfKuC3rwa0YpF2jYNpxyDXJhpvmn6nZOnHliNYqsTYQ/Jx9aLQ/uVJ4NKSSxHJA6kGlt1/cJ&#10;7frRW1qRN6XwyLgCyKSvQdQO9K0RKEK2F2nAptu0QJUAgk8mrDKNu0dhXa9hRSepkwKGlj3VewzO&#10;VAyB6VShyJYBg8sR+FaDPh9oIrlwjtBrzNZrW5Uvdy2jrngD86ZZMA+G5IANSag6mCRDwdvWobPC&#10;zruB5QYpVHavEcdmXJcFVJOGHrVZhtcDOMOasNIHcArnPQ1WYHec9pK0rfZ9S463HkhTu3VftyCR&#10;n0qmybgSAMVctR5n3fvDrSr/AADpqzNWyH7sEDHarWcdKqWqsqgVcC5FbU/hRrEVTkU0kZpVBxSd&#10;6soWg0gbikzmmBSudStIL+GxmVzNOCYx5ZIOOpz7UWOq21/PPFB5gaAjcWXaDnuD3rK8QJ5uvaUo&#10;lmix5qvJEhO0MBjJwRVb7Ze/2HNZy2U4ntpVid1QgMu8Yb3G3k496YHVbuODwfejPbd+tchNDcvp&#10;l1biCV2TURJB+6OBGSDwD268VsaPE8FxdrNbFZmfc1wBgTDsceopDJP7XeWS6WztTcLaNtkIcDLY&#10;yVHqcVYivreWGB5HSJp0V1jkIB5GcYrN0+3utGutQiW0kuIbm4a4hkjwcFgMq2Txgjr0waq3Gj3s&#10;+oXD3CySR3MUYHksAEZeo9h9KANs3+nvIYGurdn3bChcZz6YqFb9UvhZA26hWK7RIMgbQRx657en&#10;NYFxaS391r+m20SFpzCBNu/1Z28sfXHX61dg0KeK+mMqvOjXr3Uchnwqls9VxnPOOuMUhmqurWD+&#10;UEukbziVTGTuI603+17HyVmW4DI7Mq7VZixXrgAZ4rHl0G8uru3uZlSMi4Z5Eim2qqEYAHHXvTzo&#10;l7I1hNN5TS2Qki2o5QSI2AGyOh+UUxGm+r2KuqeduLxeau1SQU9c4pItXtJZLdEdmN0C0XyH5gOt&#10;UJdAkMlsI0hSGC3eLYruvLfQ9KP7CuzDpqPJbt9iR1YZcB8ggdOeM0Aac2p20F0baTeJFiMv3ONo&#10;4/nxTF1e3aaCIR3Aa4QvHuiIyB1Hsfas8+HpZHtvtN0J/ItTAXYHeWznd+Bp99ZXc9va2zs73Ctu&#10;F1GAAhGM5+ozQM0Fv0bTzfCKXYEL7SuGwM9vwqK31iK5KGOGUq0PmlsZCjGQD74q1NbB7N7aMiNW&#10;jManGdoxjp9KzLXQPskaJFdsgEPlSeWm3f6N14NIBR4igaK4dYZC1vD55QMuSnr7H2NPTXFd5VFr&#10;J+6tkuDhlbIboBg9eKbp+hLZTpL9oMm238hlKAB1znJ96JfDtrJJclJHhS4hELJEFUAA5GOOtMQ2&#10;LXfPjmEFt5ssLqrKrgjBGc5qL/hIZhp0N89kEjlkiUFpeMPkA8DsRyKu2ukJayTSLczM00ao2QoH&#10;AwCABxTf7DgOmW+n+dN5Vuyshz83ynIz9KALsFxDcx+ZBIsi5xlTnBp5FUE0W0jCbTLlZ/PLeYQW&#10;f1Pr9KtXVwtray3DciJCxH0FADbvULPT4vMu7mOFfV2xmsS58aeHSDE9+GyP4Y2NedajLf61defc&#10;gySSMdo67fYCnXHhee0hE03cZxn2rqhQT3ZxPFLojc1LxhZxZi08yT7WyCVKD9awbnxFf3+Y2YQo&#10;zbsRnk/U1FHpyRfvHKxjAILHk1ZtrJJncoQ+CBwOldsacYo5pVHJ6EOnI3mtiMvznOM810sEOpmB&#10;UtikCsSSz5/DArOt4JEuVaJDtzyYwcV1NpDmFsiTJ6eYeamrKyCEbsonQZHaK91G9+2Rqw3xRnAQ&#10;k/rXaQW8duuyNAg9BWNcWdrFYqrRxGWR1Bxxinxz3sV8kVs/2qE4z32+5NcM7z6nfFKPQ2iCDxS5&#10;4ozxz1pMA1gbBjIpuKcTj2oIzQAx+F680m4hcGlkxsx61GxCLlmwBTQgLYrm9e8WR2jNaWGyS56M&#10;x5WP/E+1U9c8Svcq9tpbkRZ2vcjv7J/jXORGKCTy35LdxzXVSoX1kc1Ss78sCC9vVj3s7m4nkOSz&#10;DI3e/wDhTrOH+yit/dEteuCYoyMlM/xGogsUeqCWN/NYEYJHC/hU95qD2y5QLLO3JLHv6muyztZG&#10;Hw+pUme6v7mKFonDysNqk8nJ5Jr1a1XyrZI+m1Qv5CuT8H6TMytqd8uZpT8mR90V2KrgfXpXJXkm&#10;+VdDopxtuJnjBbnvShgBmoyNrHNQO+1/vfL71z2ub3scBFeQbDEUMiEZY57VONPBULHIzoSCFJ4q&#10;JEibTnZI9u5DgehrRtXSKCGSTIG0ZbGQPrXxM3b4T7aUmibW/Og0tLe2CeYAGIYfpUmnpLY6QJ78&#10;p5rfciXpn3rMh1WPU7tllYZRyXHTgdMVJqs894VMDY8sgKuM8UNW91o5+RtKL+ZAlwTemYRM0p4B&#10;7VtRW0wRcA/aJThSexqKxsU06yOoamdoJyir1Y+gFWE1YQ6Vf63cFYY0jZIE/wBroCD3r3svy9fx&#10;6i22PFzHHJy9jS+Zx3jHVAL1LGGTclucSP8A3mHc1j3NpJdxJKFB7r70ptWv0YhsyPzuPer+97Rb&#10;O0ljG3HzHPSvp1HlvGfwtb+Z8xWqX1jv+g3RVvLfUfOuYWmjlUoyAc4xwaz9X2xG0bay7GwVPauj&#10;ZwuPJ5K8gmsbWoJb67V2hKsSMndwBWEqE6NTmim7oeErQqq02o2JYpkRNowZJAc89BWlpF1ZQK26&#10;RFkI9OgrndRtZ4povJDtlRwDyK0bK3FnHAs8ZDysM7h29arEYytD3Yw1v8jSOFpVYpue/wB52EUs&#10;FxZgjIRmCszccHqayPD/AIRbW3/tK9l/0MMyxRqfmYBsAn8qXWriFNO8u2kCq4KJg8Vp/DuaVNOn&#10;sJHD+S25foaVSnUsqj3R14JU43p9zH1bTLax8R3EdvCsEUcSsAnfir8PhyW1sLfWVmmeU/PLGOfl&#10;7EfSoPEitJ4kvWUnhI0A9zXbLtt9OUOwVY4wvPsKVR3pRTR1UqcfbTfY8x8UapNqFzFCzDY7BFKj&#10;BYZ61bt53GswwK26OOEZx2HpVXW7YnxFZTOoRJ3Lqo4wKNFwNc+bgSl1Ge+OB/KvnsfDlm0j0MC0&#10;4XXf8iz4jmlkureP7uAMMPoa5DVt3kxMeRyPyrsfEaCVC6D5oWx+NczqUEktlJtT5VxMv06H+dcu&#10;Fkkkd9WPuspaJ4gu9EuRLA26Po8ZPDCvY/DPiyDUbBJAeDwQOqmvDFjzEZSOAcYr0bwLaxnRDvX/&#10;AJanBBr0r22OSEef3ZHrEFxDPHmNww7kc1YAUDJHbrXDxRywNmC4kRvY1R1bxTqMZbT7eVpp2wjF&#10;EHyZ9T61bqpLUynhbbM29Wvm1zUP7OtWP2aNtsrD+I9x9PWtqwt47fZHGu044/2F/wATWFo9sLPT&#10;XlCgEARrnk5PJNaljes80wY9uOPSvKeI553ZUqTjGy6G2si4QL/EakOM9KyIrtpI7ZscCTaa0VuA&#10;Qw4+U4rphVvucc6bRLikeNJY2jlRWRuCrDINIsmRyOaA4IIzWvOuhlyvqcJ4o8Oro7rf2aMbRnw4&#10;6mI/4fyrHlxKwIYE4ypzXqbbHjaOQBkYEMD3FeX69p39jaxLbxH9yw8yLvgHtXbQmpvV6njY7DqE&#10;HOKGxzXEjqvmEjHr3q2VbEcbKGQuORzzWXA+0H5uO9XLSZjcRYb5C3SuqtpTfoePSfvq5PcArLKE&#10;B27wD6CnW6lmywZlXpuq9p1lbTy3jySPI+/BQnAAxxgVWjlUEKc7fTFcUXanH0PUqYZwSqN6NsfI&#10;w2h9ozu7nFW4pdsYxGfm6k1TlHmOyAAjcCPpipYpB5eUXJDYJ/pXHhvjmXN6IuHaSVK4B6kd6fCE&#10;2xq+SuKjYgJvAKjHNRhpGiiMYyTj8q0qfxImsHaEjVQKSM/dXp6UuQuTnAxwaoiSQStvBXnnFSqw&#10;Ug7SQxwcmu2xCkMPCW8g5O41Mo8wZPI61CpH2eAnDANU6hOdg49a5cNs/U6Km69CO4hRrabK8bSe&#10;apwBpJowpAJWr1+5ELIvzZUjrWdCzJNC3oOlRX0qwHG1mapi28kdD3qnwWlz2l/oKtyOzDbjk8mq&#10;QCoZR/t5rWvsvUuG5eRQFwpzVqyGJWPqKoxsFkVgSQetadtGoOc9RwMU63wl0y9agFR71ZB5qC1A&#10;Ef51PitYfCikIDQabjFLmrKEPqKQUp5ooAq3WoRW08VuFaW4myUjTqQOp9gKS2v47kTBkeB4ZNjr&#10;LgHOAePbms+/t57bxJaaqsby2/2aS3lCLuMZJVlbHpxg0mrW/wDaWnXMotXLKpEA24Zicc4/CmBr&#10;GeJE3NKgUnAJcYzSSzxQgGWVEB6bjjNc/c6dIFs4oLJ1ieKQyEAEq5QDGDwMnPPapLaC8m0uys7r&#10;TmLW9sN0jspy+wrgfj3pAbIvbP5B9ojy4ynzfeHtT4bm3uYTLBMksY/iU5Fc6mmX5j0dBaiP7MjJ&#10;Ody5UEY4rU8PWs2n6WlvNCI2jkcqoYHILFhz9DTABrOjDfMl5bdCzMuOgOCc/WrCajaySeWkm5jH&#10;5gAH8PrVGwsjZ6RImoQgiMyn5MudjEk4H41HpUF7DpjyQMksuQtuZgyjygeM9wcE/kKBllNd0+QS&#10;lJmIiiEr4jbhOef0P5U+DWLK4uo7WJ3aWWLzVUxsPk9c44qkNGukmudrwlJbJbYZJzkbuf8Ax40a&#10;ZodzZXlrcPNE5itzFKQDucnvQBevNWt7K4MEiTNIImlwkZPyr1P4Zph1uzV25cxrII2l2/Krnsad&#10;PYTSazBfLLGI4oHiaMqctuIOc5x/CP1qrLoG/wC0QicLa3M4nePb8wbOSAfQmgCRdetWvPspjmR/&#10;P8jJUY34zjg5x74xRFrkE/kMkcnlXJcW8hxiUr2HpnBxnrUH/CO51E3j3A5ulufljAbIGNufQ96f&#10;b6DHaLap5rSW9kzNbw7QCpOep74BIFABa+IEuUtnNtLEt1uEJcj5mHb2qODxKk81nEto+678zHzj&#10;5NmSc8d9pwKi0bRrhbW3+3NIjWsjvFEQpCk5wcg88dqntPDkNmLXy7mU/ZpnlUkD5i+cg+2CaAC3&#10;1y5nuJITpjRmIAtmYHaSm4Z4/D61JYa0mpaf51uIjcmMsLfzATkcYJ+tWItNWO7urkTS7rkAMMjA&#10;wMDH4VBb+H7O2C/vJ3KQvDGzycor/exgdfegC/bvK1tG08YjlZAXQHIU45GakqK2t0tbaK3jZ2WJ&#10;AgLtuYgep71LjFIBDWL4nvEttKKOcecwQgdSO9bWeap3emW17cQzXKGTyclFP3cnvVRsnqJnFRCy&#10;s5I76202YSkGMGKM/MP6Zpl7pfifV53EdlHbQFQFMsgJHfOK9BWJVUBVAA6ACnEe9bKu47IydFPR&#10;7HjOreENWsgwuLyGaRj/AKtXOan8M2VzsuVmBR+Ac8GvSL20h09pb9UMszkLGjdNxOBzWZBok+pm&#10;TUHudtyGKrtUBCAeRj09zzRDFT5rSNKmHi6d4sztMt5IGKibaO4brWyp+f5mXJ5Unqaj8iePEdxa&#10;iNum4nj8DUixXKyB4o+Qc4dePzrWU1LU5I03HQuRvHFaEXceNwOCVyKzbKRrCwYpLtJc7ct0rTvd&#10;UmggXNthm6k8r+f+NQWS/aRJNc2saRj+EjAz7VlFuzbWhs0rpdSfRtVbUBKkgUvF1ZOh/wDr1pjP&#10;4VBarbpGDboiof7oqcnNZSab0NYppasGx1oHTmkySaXcBxUjIppEiQu7bVUZJPQVxer6tJqhkjjL&#10;JZgcdjJ9fatbxZdhbaK0HJnf5sHog5P9B+NchfShImKHkDpnrXVQp31OPEVWnyoybq98qTyo1y4P&#10;A7CktPtEjnOGZz88mOg9BVUtuuckg555NXY71LdiqL5jDkEdBXpWsjBe7ojVtrKGAmPBaQjlj2qj&#10;K9la3AZ9sjK2dijj8azpNQuWMgRnBf7xam6VpVxrmopawg8fNLJnhV7ms5K2rZS1eh67plxHc6fD&#10;PCu1HQEA9qtNwO5qC3jS2t44UACooVQPQVJJIAvB5x0rzHvodyWmpXnZs49aquWGdxHFLLK27OM5&#10;7VDI7lfmUDPvWqRLZyVjcLcOyIBsXGDirerXEdnpMgZsGVeB3xVLTYfJilmCgBgWA9qakT3lx9qu&#10;vnGMKuP0r4NxXPfoj7eSu9SGytoRElw6DzpOuOtdbpekRxxLfXox/wA84ycbv/rUul6LDbp9uvYg&#10;g6xxEdfrVHxB4ohtrxIFxLd4GE6pCPf39q9rBYL2j9rV28zxcbjrXp0zV1O3tLmT7dd3ZhijTblj&#10;iNT32+pNcD4y1oajYppulwsLSA56cuR3q3qsU2oSJNqF1KyqM5VsBfoO1cz51zHqzQ2jGSFDgeZg&#10;8etfS2UGozTfa2x85CXO3OFk+tyfQd11psluMiUE8k8+1d9pWkaPcaAlytmrNJCdxkJYhsc9T61x&#10;2mQNZq0sgHmO28gHgV1Gi3qx6Ze2i5yjkqCMYVuaucZqirl4ScJYiSXUydKtLjUJY7W3KI2Cdz9g&#10;DVPX9LvrLUPsPnLLI6B8rxgEnj9K3fBqYnnumO1I02knoOcn9Kzri/N/rVzfZGxjhM/3RwK35pSq&#10;OHSxyTpU6ND2rXvN6fec0l1c214izEqY2xhuQa7nRL6G81jTyqAMGeORT05Qn8qpBbS4VPtCRPuG&#10;OetZ1tNdadIb2yADK7eWXGcDpXLGhVpz5YyvF3+Q6eLo1bSlG0lbVdTuNd8FWOqAzW+LW5BLZX7r&#10;H3Fc/o9re+FNZ36lCUtpRsM68pnt9Kp23ibxLMru1whwMn93jH41W1XWtVvbe3hvrofZZWPmKg64&#10;5Ga1jSqxjyyeh6SrYec1bRmysAv/ABlNIx3W6ssrODwQF4H5/wAq0rzUU1CQp5gS3Q4OT94/4VzO&#10;kie6kNvbW8jRMMkBtu81v2ngjU5rlZJJoLeHOcAF2+lc9WTp26v+tS60tXCOl93+iMbxfHGupaVc&#10;f8s1LqeOhwMVzd3etbrHcQ5D29wS2e6k5r0zX/Bm/RJSLqae4jO+PdhRx2AFeazRB2kjmUqJRhh6&#10;GvJx1nV51sdeW3jScHub91fQSrDOXjEN6uM9cMK5vUPN0q+xJuNqzHPsD1A9qoWk8qh9LnjeT5hs&#10;CDJz6iuvsfCur6zaLFqEoig7GRQXxXJRwk+b3FdHfVxdKEPfdmcpc29tAWNs5mtZRnavJFd14Nh2&#10;6BCwAxIzMvuM4FRy+GdO0aykSwhczsPLaWQ5+9xn0FdTo+nrbWkKABVjUBQB7V2SoSpWTdznw+Jj&#10;WvOKskR6pc/2XozzhVNxIQkI9GPSuWyESEFgQkwDuOrN3J/GtzxZIRc6dEBkGUk/gKxIohcwPDgA&#10;hTIoH8RPzD9K8zFNuaijtpWacmdVFcrFpO/7yrJlxjOBjrUP9pG1kt7tWHlOdrHFZvh/VYzE9vLy&#10;r/Ky+oqO6t7m0ilSBDc2Mh6qMlB/jWEaUrJoTceZpnVgsu8AhUkIcHP3WB4P0NPt9Rjgu3STOyXu&#10;f4TXD2nic2qrC5Mu35Q2ecf1rbgvrjV28q3sXaTbkkqQCPqRWiUk9EYyprqdTDq8TStD/GmMn+8u&#10;cZFXlkBdl6N1A9R61xJg1C3I3QyoVJKZGSvqM9wa0LLUb1YkW9haIdEmORVXmt0YzpR+yzqTgqCD&#10;XJ+JtIe41aGVDuWceWyMSBnsfbvVu5nv0MQt0Mzc8I4GB6tntSXF5JdQCRl2PFKgwDnnNb0nJyTa&#10;sctainBp6mA3hbUrNyJ4l8g/dkjJb8/SqM8MtqCoRlKMNr9QT7V6pA24Acn1rH8QaJG0b3UK7RwZ&#10;UUcH/aHvXrznLlsjxJ4CnJXhozk9CuW/tSVHB/eJnP04qXYIp5Ywu7L4BzioLdHtdcVSMqY2KuON&#10;wzV7TbT+0blp5ButxKxwf4j0/TFZxjzwVjqjh5zw8I9bsiWMm5myQDHjp34qW1iGfMyQG7GmMVGo&#10;3aKcA4K59MYpsMkscecj1IauKnHlrTRzYin7OyZemYCPbIMfKxB/Clt0XbFzxgfyqpNKSgck7tpH&#10;tU1sS0EBIJJHanU/iRJpyupGl5DMrP27KabOwSLCDBI5NO+0FBgjGepJ/SoQ8UnzFuQegFdxN0ti&#10;H/WQwr0+bFWjGY0XcSOwqsCu2LGcbzxVs/NHvxx2Fc2G2fqbT6ehXkA3sFGdy1QT5XjByDnFXmlY&#10;suSAv97FZ1xIEniGSSWPSliV70H5ig9JGkgbGTzioJM+awPc54pY71EGzIL45ParKQrcOHUj3wc1&#10;c5QqbM1jGS6CQj5umDWhaFxdY3nYV+771V8plbGOlXLX/XdKdb4DamrGlbHAJPrVkEkVWgP7wr2P&#10;OasA+lXRd4Iu1gPAptKT60gPNagL0phPNOOKTg0xB0FZupao9jcWkS2zTfa5hCrCQLtY+ufpTtat&#10;ru6054rKURyEg/7w7jPbNMj0xLnTbaDUFLyQsHDBiCrg8EEcg0DCDVXm1e7sZLcRpaIjtKZByGGR&#10;x+FTNqdksfmG6iCbtu4txn0rn7rRL2W91ZLeKSOK7hjRJZJd2WTrnJJwanbR2lhcSWTsZ2iEoklQ&#10;naOpGOOO3c0Abq3tsbs2nnIZ1XcYweQPWqKajc399ewWIiVbN/LZpMne+MkDHQe9U9G0i/stSFxc&#10;lJS1t5UkobliGODj/dwKtQ6fd6fqd5c2gikivWEjI7FSj4xkeoNAEq6xDDBGuoMsNxtBlQciPJwM&#10;nsCaQa7YebJH5jjypfJkJQgK/oTVKXw9LJeXE0rx3Iu4USZZHZQrKTyAOCMHofQVWGnz6lc6tZk+&#10;XbTXayFmRgSAB93seRQMuxa1H5533G+M+ZsCW7fvCvOFOeSB7c1KPEFnuVdk+WgM4zGR8oOMfXPG&#10;PWq9h4eOnALAYMxM7QyNHucFugP/ANaoh4TQzxzSSxvILdo5JPK+dpC27zM54IPT2o0AuS+I7OIf&#10;Oko2oskoIwYg3TIqOXxJbRNKDbys0c6QYDoCWfG0gE9ORQvh9hcm6kuUlmljVJmeEHdjoRzwabP4&#10;bWZ7ljc4M9xHPkRDKFMYAPp8oo0Au2urRXN7dWZTypbZ9m15Fy5xngZzjBFVrbXxeskcFqzSGVkd&#10;PMXKBTgsfamy+HY57uWea5kbzZlmICKMMowMHGQKdD4ehhKMtzNvSdpt4Cgnd95eByDQAttrMtyU&#10;QWgWT7S8EiGTmPaM7unIxj8xSajrg07UFtpY02PC0iuZCMkcbcY/XNPs7GQapcahcRJHLIAgEb7g&#10;wB4b2JGB+FTz6XBdXq3crSFljaLZu+UqeoIoApnV7syvbraxi5htftMyGXIxkgKCOpODzVUeI7qf&#10;7RPb28Rt4bWO6XcTuZWGcexFaK6DZJEiAzgpEYS4lIZ4z/Cx7j+VVW0BX1WSZwi2jQJAIkdlO1ex&#10;GMYoArv4luY5WT7NGRPEGszz87kZCt+Hp6ULr1+yaazCDN9ZvMqojZLjGFHPTn9K1TpFiXLmEEkh&#10;hk/dIGBj04NMi0LTYRB5dsB9nQxxfMfkU9QKAMhNV1iTTrG7LW8YumRD8mcM3X8qlGuXFhqNzFqZ&#10;zDbwRSMYox8pZipJ744/WtYaRYC2jthaoIom3ImThT6jmll02ykuGnkto2lbGWYZJx0oAkuGuvlN&#10;rFE+epkkK4/IGoP+JoT/AKu0H/bRj/Sr3UUmM96AIpYBcQCOYc8E7exHPH40+KNIlCouFFOxR9KL&#10;Bd2sDorgggEH1rI1GG7tP39inmR/xwnt7r/hWvmkAoTsJq6MCO6gtozdXcoJlGWU/wB3vxU19Zyr&#10;Zk2rGWD74jzkj/dPp7VBrehzXNz59qFO+MrIhOOexFael20tpp8UE77nRQCRWraspJ6mUU7uLWhl&#10;6F54uOCTCw+bPY/41vYxXB+KfiPbaPcSWekwJPcg4klf7in6Dqa5aP4meJMiTz7ZwOqtCAD+tU6c&#10;6jukXCPKrHs2OtNI/Gub8J+NbXxHEYpAtveJ96It973X1rph0rGUXF2ZZw/jK5EOtW6sOlux/Nv/&#10;AK1ctez+ZBjt610Pj2JjrtpJu4aJlIx2FcpckmHZnj2FelhkuW551VfvGV44Io8zFVbaehFSMFcc&#10;JtZsbUB5Pv8ASqu1nwxk2AcgHmltpvLn+Vcyd3Y11sbV92XY7O5muvs8wjiRjhmc5xXpOh6Ta6TZ&#10;hIVyzAFnPVq8zsreW+1KC3V5GaVxubPQd69XtYzHAiY4UYArixLasrmlCNtbFgAHpUEwIHBqUEDk&#10;moJWO7I6etciOghkjA+bPOKp3ExXA4xVt2LH6VC0QZ+QMe9arzIfkcwrZQoMbXHABrXsLeHS7Rbm&#10;ZPNkz+5h6nPrU2naNHYxC5v5IrYcbFbGR+dLfTabDOLn7RLfXRHyh2wqj8B09q+dy/L05KdX7j2s&#10;fjpuLjR+8z59QvEjkvL2RmaQlY4hx83t7AVymow+VcxHljIg5/vNnn8a6S6kkuytxO3IG1QBhVHo&#10;Kwb+5W5k8iBQxRshsZOfQV9DiowWHaejex8xSqVPrCjFXS3f6j7uWUac0M8ZV1xwf4hXajwxpUsC&#10;ebYwnCgdPauPuJ7m+0s29ygjA6NnnPrVhdc1iSMb7sLgDlI60pU69SjG+jR0U8ThqE5ve5uXHhGz&#10;P/HrJJbt2AO5fyNcp519pl7dwEQs4XBYt8pq0bnVJ0DNfSkNxwcZqObwpeXdtJMltcuwX76/Ln8+&#10;ta2cFacrm1KrSnUUqdNp99gtdTRfD8VhbSYkmy10/p/siqdxbLNG8Uc6Jnsa0rLw3Z/Y1EpeQleM&#10;nG0+1dT4L0jSRG6zWsbXsJwXfksvY1DrwUZJLcvFZfUbU3L3VsuxwWnaNc/akS2tZr6ZRuxGhCjP&#10;ua6y18G65fFXukhs4+6E5I/KvQw9rbJxsQegGKqTa3bqxVQWOK5oVpQjy01Y55UqKfNN3MO1+H1o&#10;q/6TeXEmf4UbaKdq3hjSdM0K7+y2yCRVDLI53N1GeTVifxFIG2xLx2rPv7+e5gYSONrKVI7YNDlV&#10;e7F7ejF+6ik9uGgCw/JMqiSIjswrptK8QJeaTa3JjVWkjBZc9D0P61zFmxmtbOdTnMeCQfb/AOtW&#10;XJ4httD8+ykhleSORiFQdATkc/jRGHO+U9TMHJUozgd5easGQ9MDqMda8u1+JbvWpk08ZOMzKRgJ&#10;6c+pqyfGd1qB+zWlntc8gsckD1qlD5lvqkk8z8TkCU+h7H+lZ4rDTVCUorVHDgK1sVFVZWTO+8Oe&#10;DLazhiuchpnUFpGALHjt6CuoTSrZF5UnPXJrm/DWsm3kSwuHBibiJ/7p9DXXBldQyk81z0cQqkE4&#10;6HXiMN7Oo+fXzMi/8NW15BLGZJFVx93PQ9jWfGGtl+ySYWWP5ceo9R7V0/8AnFUtR0yDU4drEpKv&#10;3HXqpq5Nz3FRapuyWhxnim3Jitbsc/Z5MP7BuM1zNpeRw37WcmN20LuPYr/9au6udE1Se3ks544J&#10;UkUqZA20Y9SK8v1uyutM1QwznFxGflfs+O4/CvNr0G3zHqU60bcqZ6DbaDb6rYteW/lR3C8OCcKf&#10;f2PvUNtZ38RaWzfzFB271yVPtnGDXJ6Br7teJaySBYrplWVGOMc/yr2mFVSJQgCqAMBemKqlRvqt&#10;DKrVcdHqYmn6LbXEImurWMTEcsqba3I4EiQKuAB04ppmUqWDAj2qDUEluLCWOCcwSsvyOP4TXYop&#10;anI5OTJ55BDGZHwqjvVa7CXFq8LgMrAiufhGtzvGNVuYjFCwOxRy5Hc1oC7Lt979Kn4t0axpNalG&#10;waa1l8pxuIIGe5AqhJeQW8s5lbCS3qhT6dzWl4imNpok1zE4SXIAP1OK5AXdteagtnJJmKMEI+Pv&#10;S45/TilRpNtQWttfkZYqry03Lqz0+0voJYFdWGGORg9s1fkRZoip5VhXm+j3ktrcCB+gOOTxXfWV&#10;ykkQwQFxng111IW1R5mHrc+jPPNaD2GuNEWLeQjsgx2PT9a2NMX7LpUaD/WMOh9TWX4uzd+LIpIC&#10;Ps4jAeTsSDkgHv2q39vt7W1MkL+e+cZFL4Y3PcpWp0ry0KeqJJFqsPlsA0se3245pJLho7NWKqSe&#10;MGo4p5r3UmuJ9uYogEVegyec+9NAjuFQuAwU5IrzlJSrux4OOnGp78HuWdomjVnJVcHgHpVqy2tF&#10;Cck9xms10IckbsEYXngVdswRFAFPTHPrSrfHA5cPtL0NQhTlWYE55pRCAcLgfWl3R8sFJ98Uq7pQ&#10;QB06Niu65aSKkYB27gMhz9Kugb/3e3p37VnwjcoUg/f9auElVxuYehziubDPR+pvPS3oJKkcMe0g&#10;FScZ9K5a4u3nuPIt14ByzHsK6G+bMWV+c4OAtcTHMscc8bSHzS5LgHkVnjZOMNDry6gq1ez2Wprp&#10;qkFqjJISZB/CtalndxuoeJ8MMdO9c94Z0y3ufMvpoAxJIQPzgetdE0EUILIgXA5xxXylWtGnV5Y3&#10;uup9FU5ZNqx0EMi3ECuO/X61Lbp+8ziqGjSh7dwOgatOEfvMe9fVwm6mHU31R4k4cs3EtwDMw9hV&#10;kg5qC1H7wnHQVZ71vh17hnLcZj1pCABxSt6U3+VdAgpufelY9hSduaBGdrWqvpNmtwtr9oBlSMgS&#10;BcFmCg8jpk1XfW5B4hi0gQIWeIyM4k4XHUdOtHim1u73Rmt7KIyTGWNl9BtYNk/lUDWF1FrOn3UV&#10;qzrFE4mdpACWbv8AnTA1W1GyWcQNcxiUttCZ5z6VG2saco3G6QDzfJ6H7/8Ad6daoS2d9cXNndtZ&#10;xxyLdebKvmg7VCMvXHJ5zVV9Dv5JZ3ZIjm/+0xKXGFGefxo0A6C4u4LONXmk2hmCqMEliegAHJNV&#10;xrNiYo5El83zQxURqWOFOGOPY8Gm6nYy3UlpcQsqzWkwlVW+63GCD+BqD+zLuO9iv4Gt0nWF4Wj2&#10;kJtZtwxjnIPX1oAnl12wiVWEpkUxiUmNdwVCcAmkl1yzjdg7yeXG6pJKF+RGbGAT+I/Oqdl4efTS&#10;jWs6EmAQyiRSQcHII/wp8/h7zkurbzx9lvJUlmUr82RjIB9DtFGgEp16AFh9muvluvspzHj95jPr&#10;096RtdjWW4hW1neWCQR+WAMsT6e2KXUNCgvJ0nh2QTLOJnfZu3EDHr+tRyeHvMuLq6+1bJ55FlSR&#10;IgDEV9DnkHuKAJZdaEU93AbSQyWqI+3cB5oY4G38anv9QWyjgzGWluJBFHGCBlj6n0qtPp73WswT&#10;SQlUtVwJg4/eggHBHs3NW76wjvo0V2ZGjcSRuvVWHcUAFrczXVqZDbPDKGZfLk4yR7+h9ayIPE5+&#10;xWl5d2nkw3SOy7X3EFRnB+vatuGI28Zw7zOSWJc8k/yFYmjeHzBZwR6hl2g37I/MDou7qRx6UATR&#10;61cyNBF9liEt3A0tsPMODgZ2scccdxVJvFcguTb+TEG+z7wfnKiTfsxuxjbnnd6e9aseh2ka4BkI&#10;WMxR5fmNT2X0pBoVgpX92+Ft/swXzGx5fpj68/WgZTvdburC7hhnji/eWxlOwFsMOMZ9PepF1G+l&#10;u4LFHt1na1a4eQKWQ4IAA56cjJq2mj2SSRuI3LRRmNd0jH5T1ByeaBo9gIIoRANkQIT5jkA9Rn0o&#10;Axz4kuhb2OotEi2VxAHmTad0THIBB7jI9O4q7o2pyy6fJPqc0UbrOYum0DkYHPfmr502yLKxtoyV&#10;QRjjoo7VFLomnS2j2xtY1ikkEjqqj5mBzn6+/WgC+OtB61Bc39rZkG5nSPdk8nt3P0qdWV1DqwKs&#10;MgjuKAEHFBNKcGmkc8UgFzRkGjFIeKBBjJoPPFGaM96BgemKoarqEOnWm+YsTIwjjRBlnY8AAdzV&#10;8GsHV/DcmsanFdzXzpHbjMMSDADd2J9cVUUr6geM61ot1pOqPHqCEEsSPm+8Dzn9aqbYfJRWIEi5&#10;O4jqPSvZdZ8C2Gr2flO8izqMJMTuI/PtXlviPwhqPhlwZwJbcnAmjBx+PpXbCcJNN7oi8krGTueE&#10;iSBykifMrocEfQ16B4W+KAiRLLXnOVGFucdf97/GvPFIJXj8PWpZraORQVA5PetalP2iI5uV2Z6F&#10;4s1m01TWbdbG4SVIoSzspyOegrn7rKybVHBwfwqjoNj5UTvjJc8ntgVohJHkO4qF7Z64rWjDkikc&#10;VSadVtFZ4S43ZAzznOAKYtoJpECIScbizfLkev0ouzuJPm/IvFV7OG4nvoxZRvPImMd//wBQrVmi&#10;SZ6b4b8OQ6dCLhgryuPvDoB7V0LcL6AVU0qOaLT4o7gfvAozg9KtuQB8xGK8mTcpanXHREHQHd1z&#10;THYf/Wqjf6/p1o/lvNyTyVGQKmSQOgdSCGGc1XK92K6A5LcZAFRuCzHnOOgp6NyRjNKuCxyM5qti&#10;TgNV1efU4pJJiDLJyOeB7CrGlzweRuDMXUdCcnNc1qF0LO2EcZ+Y+v8AOr/hbNn80+GabvnJGada&#10;kp1FGno0tbdgoyag5T2exp6jeXLQi1WJ/Mb07D2pltbR6bZtcStlscn0qzE5n1W4Zmwqx4ANZl5P&#10;JNdW9oiE733BP7x7CnCCd6kne2i8jgxcZcyhHS+r8yBL3UHuVRrIsjnARVOa7LRfA1/qBSfVHNvB&#10;1ES/eI966Xwt4Zi06Bbq7UPdMATnkL7V0juqKSTgColiJxvGMrnRQwsElKa1Myx8P6VpkYEFpGGH&#10;8b/M35mpbi7gRWQkdKztS1rBKRjOOp9K47UvEtpbOTNcK8meETLH9KyjTlPVjqYpRfLTV2TXLRw6&#10;vLFGcRTgunsw6j+tRSXTWN3b3kPG0+XKc8YPQ/nXL3viuSa7jZbUokM3JY8kdDx+NdSYY7yykU4K&#10;SpxWkocjTZ7mFcsRhHCpuWL3xDa2SN9rvox3Khsn8hWVL4ztnjP2KN5f9thgVzrxQvfSRgABowuM&#10;d+9V5dIWMsTNkAdMc1rCDlrFXX3HzEoRg3GT1NSfXtWunJW5WIY6INxFYGu3l8XUS3077kJI34Gf&#10;oKksZUjjchhuBxgntVLUpVurslPmCJgkdM5rpSg6V0lc6MNBqsl0PS/BjFfC9nuOSFI5+prmvFEu&#10;zXLotjGxSfaun8PqbbQ7SFhjEQPT1rlPEiRSeIHRmB8wICM9etcuH/jP5nu46FsNr5E3h6yaKIMQ&#10;vnT/ADMTkkDsPatTUNGZI1nCM4A+YVesbVVQOCoAx82etaF8oNrgnAA5PNd/NZ2Pj5zcpORylnrw&#10;sZvsl0G8jokp52n0b/Gu60nxK0CpHcOZYiPlkHJHsfWuEv7JHtfPT5X6MD0as+3vLvS13WjkDvG/&#10;Kn/CvHxGVyU3Vwzt3XQ+hweawnTVPEK/n1PdLe9t7uMPDIjZ9Dmpi4A4NeI2vjSHzNtxHLZz46g4&#10;H51qjxwzBVTWg0fcPjI/OvMeJlB2qQaZ6iwUai5qdRW8z1UzxhSWbgdc15N8Rr60v70yQqGfIiiP&#10;Zscsfw4FNufHCzxmNr/zTjhY15b8q5qWafUJxdTpsjX5UT+56n61tRhUxU0oxaj1bIqeywcHKUk5&#10;dEjOZJ1XMoAZCGDr7GvYJNa1eOwhawSOeKW3XBZuUJH615lFewtdCKONlRwU3kda6/wxqX2myOmy&#10;HbPb/KO25QeCK7sRg1TjzU3oceDxTrT5KqOvtpZ4tHto5D5kke1pQpwT64/GrLalJfSokEDwxAfO&#10;zjk1VsEdQC44ximahqWoWkbeRppl5wpDjn3xXJeyPRdNc1kW57d3QBSc5qO2tGD/ADDFO0rzWs/N&#10;uJQ8sp3vg8KfQewq3Ncw2sRkmkVF/wBo0eYOTXunJfEa5lj0u2soSA88w5zjAHJNcTM0lraCVOGi&#10;YOPrmr/ifWF1TxA4ydsCbUGeOeT/AErKnZ5YWjOSADzXsYSko03Lqz53HVJTrKPRHSJJqN2Y7lbi&#10;GMuv8KEmug04u0SLd3EkrDJweF/KuU0S9h/saBppJU2jGFiJ6cV0WmLeaqubO2ZYgcedOdo/LrXP&#10;Uvsj16NPCUve0JNbgjleAmVARkKrE4/IVSgsU1FTCDJaTRkEsrBlPvj0rc13S/sWlwO7iWUv8zYw&#10;Bx0FYTsFiyjOroNysvUGuKVSz5XsY18wUanJJXgyRbS5sZJTI8bfuwPMz19OPWnWsF20QYQIP989&#10;azrWe5vbszTTmSKA4AVcbm75rSuPEMFjGpm6t0LDivFxOIdOo1QWp2wy2jUgp293oiV7XUWI2yQx&#10;rnhSpPH1qK0nu7S9jtLqNUVm+V1OVPtmiz8WW91+7Me184GeA30rRntrbVLby1kYFh27GuNYuvGa&#10;dXVFTy6iovkVmWhKkcjBj8o7VBJqdrEzQxM8z4+5CpYj+lZC2mp3qNaXBeNLf925i5aT0PsCKntN&#10;EisT+6hde5V25NejWzGEFaOrPOw+Wyk/3jsQtdXkDsRYT7C2QHZQf51LcNqk0QkjWJUH9w7mA/Gt&#10;lVVAHR2UdSHOcUSTx7hnaGPuMmvJ+v1l8Oh6cMHRjpy39TEtrG5kdWOoXKbx8uCPlNRv4YsGnN08&#10;bNck7i+SN3PUjpWxIyxszqoBXrioLh5niLQ4LkZG7pmsJ4urPeTN40oQ1hFIqWEC6bG0BXaM8DtU&#10;17OiRYBGSM/hVK2m1Vrgre28IT++h/pU8Vj9tulgEgi3cjK/e9awWHVWrvds0bUfekbXh4E2BkZd&#10;u5zge1bEHDk+9QW1qlpbrAmSFHU96ngyWIHJr6+NLkoqHZHjTnzzcjQtj1qYnmo7ddsYJp561vSV&#10;oIyluBqNulP6Uxq1JGZNKAe9A60pJoAz9c1CTStMlvYoVl8rllZtvGfpVK41u4i1vT9NWGIm7Vi7&#10;ZOIyF3Y/ECrPiSzudQ0K7s7VA80ybV3NgA+pqi+l3/2nRpo4EZrR3kuXeYBmLJtOOOf8OKdgNSbV&#10;LG3n8mWcLJuC7dp6noKjm1vT4FlaWcqIXCSfI3yseg6d6q3Wn6hdhJXjgSVbhH2iTI2r746mq99o&#10;N7ePqLb4QLmSN4QxJCFSMk+/FFgNm8vobC1NzPvEYIBwhJGeOlRHVrVftG7eBbqGclDjnsPejV7K&#10;bU9LltUaON5cZLAkDkHtz2qjJod0bS6tLe9WCGdBtUKT5b9yCT0P50AWJNetY7O4uTHMRauqyoqg&#10;spOMd/cU2416K2+1B7S5P2UKZMBf4umOfeqzeHZjDfxLcRxpfCPIWM4QqAOM9elPn0G4uftZkvwP&#10;taKj7YRwF6EflRoBNNrscNzJbvbyCRYRKoyPnycAD3zxT31hormKCWzeMy25mUswAyOqfUVDcaBH&#10;d3LzXFwXL232fiJQVxyGB6g55pb3TJ7sWltJmVISHa5LBW3DqMehFAyxcaqLTRzqM8DJhA3lAgnJ&#10;6DNOtJ7mdpkubRoGiYDO7cr5Gcqe+OlT3dnBe2clrOm6KRdpHTimQWhttxeaWZ2wC0hycAcCgDDu&#10;vE0tot5G9ov2iA/uk38SrnBOfappdduNty0NvE32O1W4mDMfmyC2F/AHk1Zl8P2NwWM3mu7b/mL8&#10;gN94DjpT30OykQKyuQYhC3z43oOit6ijQCnqesXcFml5ZJC0L2wnAlDbuSo7ezfpUdzrd1Gt/IiR&#10;7dPRWkVgcyZGTj0rRk0OwlW4V4SVuMeYu8gEDsPQU99IsZGBeDcQoU5Y/MB0Dc/N+NAGLea1qNuZ&#10;vuopmt1gLQ5BjkIySfUZxS3mr30OpXtp5qxxxmMJOYQViDDJLc5PpW/dWtveRCG4jEiZDbT0yOhq&#10;M6ZZFpWNtGTMu2QkZ3D0NAGLfaxexJqssUqr/ZsaOqbcifIJJ+hIwMd6j1DV9RtL6eNZd0c6hIQV&#10;GYJNobn2wT+Vb7WFmzRs1rCzRABCUBKgdMUv2W33u/kR7pOWOwZb60AYBaK78P2d3c3CC7uUFv8A&#10;aXHIDnDAYqzq017pEFjb6VB5qJiMRkdQMAAn3Gee2M1srbwrGqLCgRTkKFGAfWpDQA1SSoyME9RS&#10;0dKTPPtSAWkoBxR9KBCUh5pcHGaSgBRSkUDFLx0oGNI4rG1+80oWMtnqDo/mKR5WNxPHpVTXfEci&#10;3D6dphHnLxLcNysWew9W/lXKfuI7kiRnmmwS7sck+5rppUHLVmM6qjoed3aLDM8ZG0o5GDTrCbzB&#10;5LDKA7jmuh8QaKl6GvLUYfHI/vVz9naFWy7bAOvHINdyUuYz5oygdbYQpNagKDj/AGe1TTWbyJti&#10;OO270NVtISJUz5jNjjI4rT8wbCAcKp+93rds8tuzOburG9xwFcf3VHBrZ0XX7vS0+bTbdIlHZdpJ&#10;qaNkAbI3hj+VYOr3o80RxTq5HLDOCPrUSjF7m9OrNuyOvk8fP5e5LYKTxjrWf/wkOp6o75kEaEfK&#10;DkA+3TFcvauMhm2FgQdrng1s39wbqCNY4AAfvEHt7CpVKnHZGznLZslksrrUztS4t0I+UkyDP5V3&#10;em27W+nRQO4d0UAkdDXmNzsYItpC/mq3zMBz9OK9D8NRXcejp9qBEmc8nPFZV9tzakafl8jPB9qc&#10;qjOKe6sFGTyemKaVKJnqa5Lmx4XNdf2lqEIcbcYU10ETpbrkk4UdPSsLU7IWetRxDKqSPu/0qe6l&#10;a5vVs0JUIMyHPUDtW+Hcqbnzau/3k1Upxhy6KxsLqzLdefEpZXXaM9D7V03gyzGp6p/aE0X+qO2M&#10;MOh7muHnuvslzC2PkCHC9s16l4FhMWmW4bksMk/Wsmp0+dOXUyqOMlB21O3GFUe1cx4s8RQ6bbHf&#10;JtGPz9q6C7nCW59a8X8Vah/amtyxzMPJhOFGe9ZUYc8i8RO0eXuZ2p+LbrUmaKMypF/dTgn6mq9h&#10;LbuhQZEmM81bgWLBIwox1HSqiRRtqPmRsoVByQfvGvTjCdNrVO5w80ZJpKwXSI1583AlUHp3Fdl4&#10;dufM0eLJyVyufpXIXykwtKoy0XzA/jzWv4UunNjLGkTsvmkqR06Vni4nv5TUUo8r6FTVYPsl+8yj&#10;hJm5/HNDX1u8e9mA9c1vtplxdh98MRLsTtZzioIfCTMxZvs8YPZQzfzrKnUVN3i99zkxOBq1KsrR&#10;0vozlJNPt5HMg3Kr89MDn60W+lXWp6kbezgOwEAuRhQB3zXcR+FtO8xZLkvM6gBQx+UfhWi11aWM&#10;PlxDa3QInU0pVoa8kTqw2AnB81R/IbbaORaqk1zK+1QOGxXP6lptq2ttGiZSGMFvUMT/AICtI6nq&#10;JRmDoi46EZK1kabenzLy5n/etKQpb1+lPDQlz8zLzWryUHHub9lFKsP7r5l6YOB0qxcMrgNvZQOC&#10;M8GqVjulVY4UbaSSG9KlS1lic+ayksOM+ldjWp8dK5DPbxSWpBX5W6L/AIVh3FrudhjavHUV0cbg&#10;Hy2XO08E1maoY13MM47e9awbuQm1sYs1nCcb05J7DoPxrLvNL86UrBbGYjqdmAK0ri4VLQOWPXqB&#10;kitiztbhrJD/AGVNKWXLSvcAFveuXGVlSVras9vLqEq0m29Ec9pWlxQOIpVMUknOwnFbx06H7M9u&#10;QASOp6Ct+x0qC6jC3Vic+jEEj6Gs/UbRtJvhbTMxtpR+4YjJB9Cayw2LjU9xqw8wwNSn+9jK6OZT&#10;SLhrlMptiQ7i2RyB6Vckt2juI7iylMUqn7w70/VL17WELCBvPGSMYFV9PvmnDpKFDIQcjPOa73Z6&#10;HmqVVpVE9jrLTx3BawJHqsJjbp5qfdP4dquyeM/Dt2uGmjbaM/M23H0rz7VoZJkS3jIkldsDPp3/&#10;ACp1jo1ql1FaOPMfIZmI/SvNr0KUWfRZdLEYiHNf5nfprct+qrp6fZrQfxsMFvoPSpUtkZt7/vGx&#10;95uTUMcYWHbjAAxgVajfKgKOAMCuGyWx7fsoxXdlDVfD9jqqsceXP1EiqAeP51x93p11p921vcKA&#10;RyrDo49a9BLYGSce9ZXiSzlu9LaSLmSFt4HqvcV1Yes4NRex52NwcasHKK95GJ4fmV9MeCQD9zIy&#10;/mc13XhaUf2YxK4Ac49MV53oDOuoXNsR8r4f/GvQPDzD+z5416KSVxVVla583ST9oXfEi50eN85x&#10;Jxn6Vxcjs6vywOOvbNdvr/OhR78D5hn8q4iVwqsuCT+QrzaqLxejiUPDd/C6SQSlllWQ8gcHmtGw&#10;0eDUtflnu/MljiGUiY/KDXKvdPo9+zwzMqM2eUyp9PxroNI8TwtO0keXZgA64PavBxdKolJ0+p9l&#10;hqqrYeKT6HV3Wj2NxCIjBGADkEKARVSy/wBF1F7SXBAAZWx1/wA4qWLWbW6AKkh/7lUpL+Jro7fl&#10;kz8pbivFoxqq8ZG8IS1RtySKkwYEeYQB6ZFEjK54HI5ArO8zzyCzAYxnNTcght3HqK0lF7shwsUr&#10;20vNSvTGJPItVHzer/8A1quWmnQwp+6XgdTnJqrrWopa2buHZFRcyMVzla5RfGV9pt7apdW/kx3o&#10;3Rqz5cp0VmXtntW0KFWtB8i0QpzUUk3Y7oKN78dB0qqshSRoyBjqKmM/nWi3C91zisya4Yyqf5+l&#10;cHK27Ak2Zeu+IJ7K4NvbWrTMimRwONqDqxPYVpWl/FeWcGo2zHGQ6n09a5zxHpNxqJlFjfQp9oRY&#10;p0kY8hWyMYrb0zTjpWiQ2ZPmmJMFgMZr0XGhClCUH75k+dycZLQ7qKTzYkkHRhmp7X/XD61naVdR&#10;3NijITgDHPb2rQtiPtCZOBuFfVxalG6PGkrOxpqNowKWl4zxTW5NaokYSefSkyTT2FMwB9aBCUpP&#10;txRRimAh4HJrI0vWzfajd2ckPlGPDwH/AJ6xHo351c1QXb2EsdkiNM42je+0DPU5we1Y82hXUN7p&#10;19YbVmtxslE05YMhHKjj9aYGxeX8FiYhOzqZnEaBULbmPQcVBFrdnPMsUZlZ2jaQAxMMqDg9R1B7&#10;UuqWc939kMJjBguUmbdn+EHgfnVbV7Y3E9rDAkkUysWEyqCoU/eB+ooAtS6tDHbRT+VOyzAlQIzn&#10;gZ5HbpUD+IrKOO1kkWWOO5gadHYAAIACc/gR+dS3FjcSSkJPGsCxFYkMZyrEFck55GD0rPl8Mi5t&#10;bG2uZ0kjtLcwH93jeCAM+x+UUaAXDrsKK4a3mVxD56IduXT1HOPwqM6/1xZS8WZvBll5T069aP7E&#10;LjdNcl5FtzbxsEHyqep9zUY8PPlCdRl+Wz+ycRJzH+XXjrQA5/ECRSWglg8tbqAzKzOOMdvryKdc&#10;61La2sEktmI5JlZtjycDAzjIBJJ+lKNCiLWhknkkFrEYlDKuGUjHNINAhVrc/abgtbq6KS3VW4I/&#10;KjQY681dR4YbVYA4D26yoMcjdj9eaxv7VHh8zpcLJLO8aSI7ylwQxxjoMYJrobfS7eDSl0whpLdY&#10;/LCuc/L2FQnQLJopElWSfzECFpZCWCjoAe2KegivHql3JY3sggRZrZwql1YJIDjkd/aohrV4tvKZ&#10;FgEq3ptV2KxJAPULnLH2FaDaVbSeWZGllaN94Z5CSTjHPr0FQtoumDKtEMvN53Mhzv8AUe9IZRbX&#10;7ttGgu/JVJGuvIlypJUbtuQvUnJHFXvD97cahYyTXRG9biWPAXbgIxXkevFPj0TTYmjZLRAYpfNT&#10;r8r+o5qzaWVvZIy28QjV2LMATyT1PNAiajvQR70cUDDOKaaU9KZjnk0AO3elJnPWjgGjH40gCjNJ&#10;0NLx60AJyaKXFIKAF7YzTWYKCzEADuTgCqGt3txYaZLPaxCWVVyqnpXl1/4muNSk3X9xISOlumVH&#10;41rTpOoROfKej3/iiztQwtz9pdevln5R9TWDeeIL+7Qb5/s0bcbIjyR9a5xNQedPKQAZXaqoOB/U&#10;mq88+o5FvFZkSDqwBOPc+ldkKEI77nJKpOT00Rq3TMoAhby0Y4Jx8xPrUTrHbW7sMEn7zseSKrwW&#10;a2ES3GoT75D/AA7ulSy3ySWsk7ERR5ARAPmY+vtW17GXK2RWl0xDb4/LiXgA9TUF5p1pfL52REx5&#10;DDjNVBK97eLswIVPQHAA781JcTPIGZeYkOCwOfoBWltSrNEEFhd2waS3nRkz8wcYqz513DtSSzcM&#10;/wB0E8H0zXSeGvC1xesl5qSbLYcxwn+L0yK2dT8KR31956XLwbhtfHJIrmqYjldomscOp6zOLg06&#10;+uJZPPGV2g7Iu/1IrqbDw5pt5aPFNpMMKHBUqctnHXNbmk6DaaREUgDZb7zsclq0RGAOAPwrjlVm&#10;5XudapU4w5Uvmea6t4Ln0xZbizXz4/7mOVH0rm4ryWBpY3AjZgQVcYr2p03cEZxWbqXh3TNWI+2W&#10;iSMP4gMH8xXTDFW0kjmdBX0PN/C2uzWt8lnLFHNDK+B8vzA16lEM44rPsPCGj6bcJNbW+1kORk7u&#10;a2ljAwMVlVqRk7xNYxa3IJU4HHNRMCw6DFW5I/Tt0pjRnbjvWSkaWPJNSjF0iR4V5Q+9nx90DoKz&#10;7DTZLm7uDbhVdYy5DAnec9PY1s2zQtbOIomiCtgsw5PvV/SdNJt1voRtmkcuAehHp+VdcIqlTcm7&#10;yfUeHj7eqope6kchcqptw8yZZT37V6x4Nl32EAOMCNSAK861+0+zyswhZfNJDIf4Se4PQiu28CyN&#10;/Z9oxyD5e3B9RVVpKcFJHHiKLoVEvM7LUzttS3oK8MvtMF1rF7I7tjziAB2r3S9HnWbDvjjFeO6l&#10;G1trV6GyAzBhj3FY4SEZytIWKco6oxLaL7JdfZ2fdHKD36VDd2wsZElhc8nABrRnjV7iIxx5YHJN&#10;TQaLNqsoMhMcMTff9T7V1zpwjFp9NiMPTqVppQW+5NpME+oh0hBCn5XkwMAeg966MW1voWmpb28e&#10;4KMAd2PvUkHk6bbCNFCIq44HFZX2iS+n82Rj5cZ+QCuWdR1ZeR9Th8JDCw03LjapKYwogkRuO1Im&#10;tXSwn9wzNnOGOOKYJHeNjy23lTSbSwDtyCO1Ryo6OZjxdXtzkvMEU/wxrz+Zoa3jBE0ZYsgxyetK&#10;tuY13YyScjPanRsfKORyafoZ+pU1CZ49PlbGGCnn0qPSNNl/s1JHOIyoKjGSc0anKotTEeS4P5Vt&#10;6U8U+j2rCMFERcE966qL5YngZxd8pqadA0aKuwrlQDg9KvroizhmdeCMAg0W8qxReZtwT60tvPfX&#10;BZkJ2g4AHANZylJu60PJhGGz1M3U9Ab7OwhXcTn73pXEXXm2PySKwXOMNzgV6nD9pCMJPmz1z2rH&#10;17R4rqAhgFBGC2Og9a2o12vdkZVKKXvRWnY81hG+GSMjeoYj/CpbVlgnUSarPZDAwqqSOPeo5Ims&#10;dVktnYgEHk+3StGO1SSLezDHXOea2q0o1o6mtLEyw8uZbM7rQNT0+5hWKG/FxKBzuIBPvirGtaYm&#10;o2Lxn76/MhxyCORXm01rLbzRzWr+XNGd0biuk0/x4rQrb6hbtHMOGZeRj1ry62ElSalDU9nD46ni&#10;Vyy0ZjapYpcWa+WWMq/eAHKn0NZulwRRecTJ5jnhuMYxXV2rRTvczxjMcshKe49apRWcE1xdKI0x&#10;5h5U963himviR1PJYThaEmrnPGZodQlmKhAi4XIrb0i1mH+kBd0jHdnHT0qMeHLaaVtxkGfVs1qW&#10;llcWQKLcs6NwAR0rGpU53c9fCYZYamqfYvwNcAfPCuGOT81aCYC+nHSq0ZIUbsZAppW9NkdQiKPC&#10;Mkx452jqa52VVkupaD5bDYApXOQc9MYP0qpbXa3byCPmMAFW9asnmPkEfSgmxxUN3Fo+u38chITY&#10;VHy564IrtfDl9bG2lJuYw8mOA4rgtZjnXxJPIoJV2EeR0zgfrXXwyR2dqwhRAZABwOWOK3c+ZNy0&#10;SSPlcZCNGtpq22dF4kvbKbRBELuMnK9GBNcDqWoQQ3XyvvQcZAP61vaZaxSK05IO07QNoxkHkmqu&#10;vxWdpE9xLKDK38H94ewqKNOnUpqc9Dgxb56nKlexgte2V6xt5rV50mwPlT5hWdN4evre/NtYSzwe&#10;Yu6JXIG/9etX7TU43uYlaEoocZOecV02raUuqxx3Fm4SaI5V89PY1lKhQa9x3OijWr0Goy91fecT&#10;FPq2gausN06PKYlf1HPr7101vqU+oxgvbRYHuBXK+I/tEeubr8CQlPmCdMe1RWl/YRKUa2kGRkMH&#10;Of1rx8TQi27I+qwVaUoJydz0WO6kXbEIVUEclWqwJV27BuBIwAa5HR3SUgss6AHKguQWregutoZT&#10;CEYHHXcT+NeZUhbQ7+VS1RY1CzivbZoXI+ddp981xU3gfWLzWbae4vkmWMIm8jBVEGFHvxxXaPJu&#10;KqwJfso7D3qC51lLH5QCTnauehNRSqVaSapvc5q1FSs30Ll7L9gt44lVWUgKFzjJrP8A7NlvCss7&#10;gKOSqmtHTbbz3+0XTK8hGQMfdFZ3jq/udM8PSzWhCyZC7vQH0ripxk5qEd31M3PlQhuNI0+cLJPA&#10;j9lyKvBYZkWWNs7hkEE4Irxayv4oJWuLgGeVzyD1HvXpHgKee60VpJSTGJWEWf7v+c16ONy5Yeiq&#10;qndnJSxMqlRxcdO52OisIrmSHgbhux/Wt+DPnqAcciuWsWxqcZBxzj8K6mAkTptHcfzr08rm5YdX&#10;6HPilaZq0hxTjTa9U5BCDTCKkzxTCaYw6U0mjPNJzQIr38k0VjNJAV8xELDcMjgVgSavqg0HTtTW&#10;W3BvZIFZfJyEEhxkc9q6G7WWS1ljhVS7oVAY4HIrCOg6g3hnT9KMtuJbRosyZJDeX0/OmgNSbVrS&#10;1kaOV2JiwJXVDtQnpuPan3+oR6fCs0yuys6oNi55Y4H6kVn3OhzT/bY1mRYr8hpuCSp77atavpp1&#10;HT1s0kWNQ8bEum/hCCB1HoKBjn1aFEuHMUuyBgm7bw5PofrVd/EEC2Et2tvNIIJfLlRNpZT+eDTJ&#10;dDke3nto7wxQSSCRIwnCc5I6/dJ7U+LRGhE4S7wJp1nIEQwCMcD2OKQCprsc+oNZ2tvJORbCdXBA&#10;VgcYA568j86LbWnu4IJYbUkSxNIQXGUx2NNsvD8OmXCz2crjy43VYjjB3MW5OM9ePYCnabpzQrdS&#10;yR/Z5bpiTGj7xH9Djv1pgQ22uz3UlkqWaL9sgklUtL93b2PHvUQ8SuLXTLqa3iiivwxP7xmMeBnH&#10;C81Yg8PQ2/2XZd3ObRGjiO4DAbr/ACqSLQrWFLONZJ9tkSYv3h4z6+tGgiF9XuksraV4oVe5kKpt&#10;feNuMg8ck+wqB/EVx/Zmn6msCfZ58m4U53RqG2sR9OtXo/D9gnlFFlVoZWkiZZWBQkEED0HJ496d&#10;HoWnxRRwLE3lR79qGQkAN1GPSgZX0TVLjU7i88xI0iicCLaDllIyCeaxfNkW7l1iWBJHh1NLQo24&#10;sFLKuRzgEbsgYrp7bTbSxlklt4QjSgBiD1x0qKa10yO7FzNHAs7MGDMQCWHAOO57Z60AZGm6xqeo&#10;+XOsRSCVpVO5QBFtJ2kHueOaamqajH4f/tOW+jIdNvMS/K+/aMY9fet1NPslleVbaNXfO4gYznqf&#10;xoFhZram1W3jEB6x7fl/KgDGt9Ylez1SC5vFhuLe4aGBi6Fz8isBxwTkkcCqz6pPbw36Pfu7x3cc&#10;MecZAPbjp9a6IWFoCGFtECCCDsGcjoak+y25DAwREP8Aeyg+b68c0aAYul62kOn3Emo3H+ovDbh/&#10;vdSNuT369a3D7VHLaW8qGN4kKkgkBQMkdM1KcCgBAM9aKQnmjmkAhB7ClFBOKTNAC5oHSkFLxQAj&#10;qHBVgCPQisLWrbRLWM3V9DEG7YUb3PoB3rckLbG2/exxXE6lpmtX0zlrR9pz+8Vhu+gz0FXBXe9i&#10;XtoUH1C2kk3RwpbxZ4Ufe/E/4Vn3dzMzFYyIY/8AZ6/T61r2ngnUrqPMsq2ajgKfnb65rodN8J2G&#10;nFXO64lH8cnrXX7SnT21Of2Up/EcM2hvBZHUtRLkt8tvb93b1NZ1wBcTrboGknb/AFjRrnt91a9V&#10;1TRbXVUjSYunlnKmNsHmlsdGsNNAFpaxxsBjeF+Y/U1KxNtXua+yWyOQ8NeEZ5cTajD5MIPywkYJ&#10;+tdqul2C+Xi0h/dcplB8p9RVnBNLWM6spu7NIxURRjHNNZAWzS/jSGsihM0oHGaMcYppzjmgAxn6&#10;0gXFLjimSSpCm53VR6k4pAtSQKKXbjmqN5qCW1i9ypDgD5SDwT2rC0nUp01MedOzCY/NvPAqkjaF&#10;CU4t9jqvpSNzSRsrjcpyD0Ip2OOTSMTxKO6YwSJ95XB6Cur0/wAQ6W1on+kLFtQAo/BGK4NbmZUJ&#10;ZQFIyFHWnW0qAebsDDPTHQ16inRxfuxeqMaNWrhLvl3O5bUdI1gS2hnRwR34/EVS8N6lf2VzJYxL&#10;C/kSHDSE/MD34rmZA11L+7iLtj7qjJ/+tVrRo7yw1aJZo3PmoXCqdxxUyoxpuyZ1KssVDmqxtbqe&#10;kvq+rzQlT9mjyP4UJ/rXOnTVutRlF5MX3D+7jpW9DDczxb0t5AAO4xxXP61fNpl/FI0BG/OMuBn1&#10;rlp3u0tzpqLDJKWheg0bTrRsxQBm9Sc1VtQI5LmI/wAL5H0IrMfxJetkJaxIOxL5OKz4dcddRkNw&#10;B8ycFeOlbOhWteRrQxuEUuWD/A272VGuoo2z5XcUgWONSFfr/CRisBnkvXkvJGYQx4VUDY3H61nx&#10;6rIstxG0jEKcKC2cA+5q/q7UU2L+0KdWq4R6HYxXUckZZW2hRjB6UxryOOIuuD754rjFuJLlGBlZ&#10;Yl6AHBY1MrtawCZM7A4DqT6jg1aw+lzGWYRU+Q6n+0klj+UkdjUjzqbXcp3Y4Ncf9tIywbaCeSK0&#10;7Q3UsCxKwQuCQHByR6n0pKhfY1qYuFNXmxt9e75gOPl7V1Hgy4iuvD8Ubkl7ZmXBGMc8Vw1wWWVg&#10;w2yAkMPQ1u+CdQW2uL2BxuZsOi571fLbRHn5hadLmPQEAfEOTk8kH+VbdpsKfL91BkgVzmlXXmJN&#10;K0ZUsx6nrVyK9mQSC2BeSX5TxwKxqQb0PHoySdyfU9bktSVitQFH8TyAZ/Cucn8Su8jmYMgxwSMr&#10;+nStY6HNfoftU7gj/nmcDFZ83hGJceXNc5xz8+ePxq6fso6Pcit7SWvQ4fxBcedqkFzHIGEgwcet&#10;aNsRJaIxVenQcEmk8ReF5rGEXNqxmVDl0C8j3Aqvos4lgKkcqcjngCuuEk9jGov3S8i65DrjAx/I&#10;1j6javFMtxEx+XrzyR3FazOA24KepGO1V5QCGXb+vIrVq6sZUJunJSRcGu2sVlGLRWkkUYVQOM47&#10;1PpIYJ+9YK+cnjrnrXM6Sj2k08DkBN/Uds9/pXSW77FMiSc4wa8WpDlk0fpmDqKtRU0a8S/O2MEd&#10;cipwoXnGfesJ76NnjF9uNsMhmQkc9s4retbDTbyFWtLuUhRwY5cgVzylyvUVWfLKzHGRYoy7kKuP&#10;yo8OatbxXU2lzEKzOWhDfxqecD9aiufDd1N/qdSbPTEi5H6Vj3Xg3XJZldJ7bKtuSQMQVoTi1uc8&#10;505RszprnSRZO81mhMTnLRjt9KijmjnHyNkjqPStTSUvEtES+YNIgwxHQ+9OvtFtrvEq5hlHSSPg&#10;n6+tQpdzKNXl0ZyJ0M63DeukjRP9pOxsZHAxz6VDDbajDts0gRZU+UuX4X35rqNPU6QFsJ12q7HE&#10;wPEhPr6Gn6hpwlHzDcMfJID8yH/Ct50aVdJTPn8VVqQqylHqUYhDY2WxnyFHQ9Se/wCtZsttLqEc&#10;wcAK3LYHbsBRFbOtzJFcv83UuMksPXPap1vg0QhtY3Vfu+pPrWNV3s6qtFbLdtnFBWbVN3l1fYw1&#10;s4IHUIipnkMOSCK37O7aC5SI4+fGWHQj1rmdPuFlubiMxvjeSgznaPSt+2jF1ewKikIgGc9arEzo&#10;1VTqQ0knt19GEIVqU5QlqmtzK8awGz1WC6W1FzHKpV4/X/69ZUFxYLGJ7drmFVPzQdQD+POK6TxP&#10;dwXsslkA3mRgFGA5VhzmuXXxATKtvcWJE4OGbgBveuDGUm3zxWh7+U4iPL7OT1RfSWK5uVuZWuic&#10;YA27Qa22kC2qxRr5Tv8AcXOT9TXPR3CPMZYnJdRwZGG1D7Vp21xEYTMSzrCu6SZuhb0HtXkVIs+h&#10;i1uWpJWtEMcWXkPVj3qCwtWvLprq4IZV4RQeBijeXi3FjvkGT7CnaFd5tmgY/vI3IYe2cisHdRdg&#10;mr2Ohtz5YUlse1SXf2PULV4LhFaNxghxwaqK646c+tJIyzJ5cigqf1Fccoq9zlnTu9TkNd8A6TZR&#10;rfW4kEayqZYt5wVJwQO9dDp4iinFtYqqWsMWCqDgMe31qnrlldTae8NrcSsCR+6LcYqXTIpdL0aK&#10;JwWnIwEHVmPatqkp1aaTlzO9khKnTpxubOjo1xq3AG2Pk+1dVH8si4Pes3RbBrCxAkwZnOZG960F&#10;P7wH0NfSYOj7GioPc8WtPnlc1zwaaTg0HrSHkc12nOKSMU1h6UcZxSEgUDG96DwaUGkbmgCOcyeQ&#10;/lOEfadpK5AP0rln1nV/+ESXWRdxCU4ygtxtHzYPfNdVMGMTBNu4jAz0rnG8O3jeFW0VrmEFif3g&#10;UnA3bunrTA1J9Xgs2kikMkrW8YkuHROI1OcFvTofwFSX+pRWNg14ytJEAD8noe9UJ9Gmmlu5FuEj&#10;N/CsVz8hPQEZXng4OOc1Yv8AS1utHOmxyeVGUCbiu7AFAhTrMYjuZBbzNHbx7y6gMGPdRjqRUA8Q&#10;q1reSxWzSyWbBZI0kVs5AIIboeDTZfD4lgu7dbt4orqNQyRrgK4xlh9ccinpoZje5YXkim52F9qK&#10;ACoAGBjjgCgYyLxEl1fW1tbQF/PiMm8sAFIGdp9+KfZavcXogVLVUkeWSOVGk5iKcc/UkfnS23h6&#10;0tb2O6heVCju5UY2sWGGzxT9N0+WO6ub65jSK5uNoYROWUYGNwyOp4z9BQBUttdu7lbAi0gT7ZI6&#10;cyMdhX8OaZ/wkF0LGzunhhRZ7z7M4BZtoyRkcc9Ktx+HLWMQhZrn9w7PH+9I2k9TUieH7JIIov32&#10;yGf7Qn75siT16+5/OgCqNZuf7OW6/cAT3ASHackIfUd246VCdd1F9GjvYII2kSdo5YmQ5YL1xzwc&#10;VpPoenuWJgILTedkORh/UelOi0awi27YMbZPNA3HAb1oAoaPrU+q6nd7TH9iEUctthDudWLDJOf9&#10;n071k6hI4vtU1FkiaXT50EaOu4spA6entXTwabY2s5ngto45CgTcox8o6D6U6WxtJpxPJbxvIuMO&#10;V546UCMGy1XVL2+LBfLiW9NvJG5UbUwOR33c59Kjt7++GjXGpS6qWEDTxuDGrAYfCEAAc49+9dF9&#10;jt/tBn8mPzT1fbyaVLaCNGjSFFRvvKF4NA7nPafrOGv4b69VFRYzExmVmBcdMjjrVdr+4s49VWS+&#10;uHeK3timTkqz/e+nOPpXVC2t1AAgjAAwPkHSnNEuSfLX5up2jmgDE8P3c8s9/bzS7xFKDF8xbCkZ&#10;4J6jNbR60bVX7qgfQYpM0AGcmnc0i9aViAKBDGpMc0poHvQMKOT3o70daQg4pRjFIaF96YCmkPSl&#10;NMIJpDA8c4peSaTHNOoACCOlA560daB7UAIabjP0p+BRQAgHNIQO9OI9KbigBCeKxPElu0trHMoy&#10;sTEsPYjrW0x4qCcFkYHhQOT60I0py5JKRwb3LLMsCyfuj8xXtn19qltrS7v5t8ULMi8AkYH1zXQW&#10;/hjT9zzTQb3kbdgnp7VrwW8VrGEiXao6LmtHJdDtljEvhRHptu9nYwwSNuZBgkVaLcUg5o61nc4G&#10;7u7PBSqoGimDK2ABx/WrGjaLd6lcSLBlLbdhpH6D1x71clsvtxkk3+XHHGS5/vHsK3/DLSLo8Udv&#10;bA9Rv3ADOevrWyoLD1pSpvb9TTCyWJilUJFsLLSbZbePAGN0sjHkgdayH12zl122u4wyRwgqx2dQ&#10;R1qbxexs7aO3J3SXAJdh6f4VylnKqXW1+QOD7120KXOuaTDH1uWLowWh6tqnim1svDTXFncxTTSL&#10;tjVWBOfp7V5jdJcXpNxeyM7kFsu3P/1qvGOOAMyxJn1xUV/KPIXIySBzXVSw8adzw/bylaKKUV5P&#10;Em3csi9g3B/Opru3knkt3bEYk/unJIqku15EHIzlua033K9kOuD+lbJXKn7jTjuWtTcW9rFBGPl7&#10;j6VgXMUpLXESb1bhwo5FaGqXO7UAnPC9Klgdbe2aZ2IXrtHU0SSasRRlKlFSW7MizWUKIZAVfdnB&#10;6461oxRC4inhJJ3R9/UVDapPdzNMsUjyPn5VUnHpWvY6Fq+ZWFlLh0wM4H865pYmhSjac0vVo3qR&#10;nLVLUytI0su32i7K+TEfu5+8RWvYS5e4vD0bIGewoj8MeIF05bVbT53clyZVAA/Op7jQdbsrURxW&#10;RZAvJVgxP4Cs6eOwdvdqR+9E16Veo3deXyOQknM7vIz4LMSOetT6PqQ07V7a4BypOyTPTB71Pd+H&#10;7uICUafcHJ5VQcVVksmWArMhV/4VwRtog1U+CSfozulUThytaHrUMaXAj2OY8fe28bq2dOkijby8&#10;Er9K4zwZqYv9NCOR50PyOP611sEqRMHZvlx0pVNVY8mKcJ2Zqy3AhTqAPUVmS6kS7KCG7cdqWTF2&#10;QzEBc5CGpJNMt3G7Z8xHJArBKMdzWblN+6U2uYZkwPvg4Of1rhdVsf7M1stAAtvcjK46BvSuy1DT&#10;Mo3lfIQeGNcvq8kstlPb3HE0XzRv64ropys7o5mnzWfUrLMAqq/ytxVaYES5CttPf0rN+0XD4BkJ&#10;I6HpSM8rjdJM+30zgV3XJjQcXuGqSJK26B2DqMbl9P61HZavdxziC5IYYyHUYyPehmhVNqkt1yB1&#10;pbS2NvbyTPgyv1z+grhxLjv1PpMpp1nLli2orc14ruznU+bcLt7r70z7ckUwayna229ChwD9RTrO&#10;FNPh3XNktxG/zMABuU+3rWza3OjzBZobPAHABiOfpXmSqNdD6KadlzIbp3iTXp3WKALdkkDP2c/m&#10;Tmu9sjM0K/aVQSY5C9M1z9rfsFxbWL+3G0Vr6fPdSgtdQLAOyhs596wk79DhmrM01BJ4HFSBS3U/&#10;SkVgEHpQXPPPFBgyC9s1vLOSJjgkHafQ9j+dUbS+E9rGsvDgYb6ir9zcRw25LNyegzXMWN+HdnBB&#10;UysRjpit6DblY4sbFKlzM0NTtgbX7VAP3kJycdSO9cqoa01eW43YhkO1CD9wkA9K7Jdlys1srkF0&#10;HIHTtXKX0KzNJG77HiGMjua6Z05zS5N076ngucYNt7NWdiqYEkvJJUO3JyzKMAmui0wwRxiQHDAb&#10;TmuQH28EoMdMnOMVq291DBb7vtYili5McuOTWdeph6clVnTafewU415r2cJ3Xa5RnnWLV7g3DANK&#10;Spb0561Ul0FtQuUls3WWRPvfxL9DV680+LV5ftizeWz9QoyDWvpXhFIYmkurhsMB5aJwT9aTjUhS&#10;cOVSi9te50QqU3NVIycZrdW00OImSaynS1ntIYXUneu4jP8A9arcMrbV+0yKkIbKxR/dOP51v+Jr&#10;W203w9ItztmkZ8JlS2M+ncVwpsdSudptoJygHWRdoH0zivJqYbWyPoaGZR5Oao0vma11q7rvljlB&#10;JPIHp2FVLPUpLO6a5jkVnI+eMnqPr602bT7+GMs8ESEnAOeB9BUcdtJFGQ04RT94Io5/E1l9XSVm&#10;ip5vQWvNf0Oxs9etbhAUnUMQMq3BHtVo38bj7wPoc15+sdvHNDKC+xXGWbJFdnbOssYmcYU9MgV5&#10;9fCRp6pmTzm/wwH3OvQWqOGJaRRkDBJJ9Kig8TKiiWFVjnxzLN8zfgO1ZUy219q9xPs8+FFCMEfB&#10;z6jHpU0uhB4hNp0/mKR9yRv0B/xrSkqVG19G+p52Ixles2ov5F59cvJm3tqd3u6jYcCtPS/Fd2lx&#10;bwTzCeJnCszD5hnjrXEyNPA+2VZI2Xghs1Ysnke4gVecypj3O4V303JNa3PNjVqKWrPfI23KG65p&#10;1Ni/490IGDtHSnV6J6qGkHNNIzTt2aSgoaOKKUgelJQIQnrXK6peapaW8syaiTt1FLcDyVGEJAPf&#10;rya6W6eSK0leFBJIqEop6MccCufudC1S80g20l7bpMZvtBZYSfn3FsdemeKaA0LnWbaxn8iYOdpR&#10;XkxwC3SofEN9PZiwt7dzE99eJbmUDJjUgliPfC4H1qtN4eudSEk91dqkk6xkr5W7ymU9FJPCk/j7&#10;1q6lpkWqWghuGIZXWRJE4KODkMKAKdzJ/YYlv572aS0WIAwyvuO/PUE88+5qGXxOFtppI7USvDLE&#10;jqkoYYc4BDDg89atz6Ml9byRX073AdNgOAu0dcjHeq+r6TdXOiyWkU0lxM7xHc8gj2hXDcYGAePT&#10;rQhkd94gSCV7K5i8u5juIkAVztO4bgcjnHByKfbatNDYRyi1xCkrRzNLIxYc8FeMsDVoaFayh5J2&#10;le4kdZDMWG9WUYGMDHAqwdKgd4XkeWRoX8wFn6t6mgDM0vxDcanLCiQwJ+8k84EuuERiuVyPmOec&#10;dhUen+IL3Uo45orXEM8bsrFGxER0yehz7VoxaDYRLEFRz5MzTITI2Qzct36E84qWHSrK33CKFkU7&#10;vlDttXPXAzgfhRoIyNL1y+1C706FgqC6gkkc+TjlTjg5pdN1+W6sFS6fy7yYTeUwhwjFCRxyewHX&#10;HWtOLRtPgaBooNptwViO4nYD1A5pYdH063B8qziUEEdOx6/nQMydI1S91E2onuPs7PAXKvEB5xJx&#10;leTwDUml3V9c3i2k90fPs5JBdAKAHX/lmfoQc/ga1YtPsYBEIrSFBASYsIBsz1x6UyysxZhy073E&#10;r43SyABiB0Bx6U9AMvxFqE1qJhbXkkUsUIkEa7QMbuW5Hzf7tZOp6zeW19ctDeuUjS2cLvXcN5ww&#10;EeMsSO2ciuwkhhlIaSNHK9Cwzil8pN+8Iu71280Acs2sSjXA63J8oahJA6scYQLwNvoCOD3p93cR&#10;zajbXUN1cGCW9RCA7hSuPm49M102xcklBk9fl60bR/dwPpSuBydrd3P9u202+cRvdzwzK6uSBjCb&#10;v4QMjjA6d66S0vI71JGSKaMRyFCJYyhJHcZ6j3qfuR60mKAFLdhQetN4o5pAOxRjPekFOpgNPBpO&#10;/WjNIMUAH40oBz2o6UcUgFqK7uUs7Z55D8qjoByaWd3SFmjALjoD0rG8R3G60gRSCszcmg0pQ55q&#10;JY03XIr+URNE0LsCVDHOa1QK4zTwV1S12A/6zn6YNdkrBuvWh6M3xNKNOXuikDpSge9J0NLmg5BC&#10;CDRkKMmlyaa6lh1qXe2g0Gc9KOtMyRwaHkWKMyOwVVGSSelSp6ajaFIprDjnpVKw1eLUJJVjG0R8&#10;jPVh61cZsip9omroLDVYE49KdUauc5pQ/NRGrpqU4gc54pRkHnimFzmkZz6YNHtrMOU8jnmlvFaM&#10;qkaAZCIMf/rq34d1Y6TLJb3g225+bef4D/hVGV08tXjdn2jLMeB+FXo9PK2RjuCS065cZ5XPQfhX&#10;0NKNKdHlirLz39TyfrM8PU52yDxTcQapdxT2kyzRpH1XPBz0rl1by5mcnIGDzV+aO50sSx/ej9Ry&#10;KtReENQlsxdrKo3EZRhyAcf41lXxVDBRiqsrHSnPETlNa3HzyqbXeOCQCfSs67uUdFUNjAro7b4f&#10;3TBBfaoQvdI1xj8TmtI+HfCuisr3s8ZcdppRk/hXmVeJcItKd5PyRVLLai1Zw9pazTsTHBLKTwBG&#10;hauhtPCmsTzxvIogjUDHmnn8h711Q1a0hULYWm9MfK4G1ajkuNSuAf3qoGH3Y1H8zXm1eIMXLSlT&#10;UfOTu/uR3wyvn1kyong3TvMFxfXTvKBzg7FqzD/YmmKUtrcStnkJHvJP1Nef38Wq22qvBcXFw8qt&#10;kAsSCOxx6V6d4cto9V0iG6QKhYYdccqw6iscdh8dKEalaq5J/wAuiNMPHDRbjazXcrvqt6/+psFj&#10;QfxSMB+grE1vxJrGl+VtNswkJ5wT07V6DHpduB5bKWz15rm/GGmWm+yUQqQC/H4CsMBg6NTERjUi&#10;mvO76epria1ONJuCs0Z2iatqep2azvcW4OSGXy+hrWW9vljO+K3f3DMv+NQ+D9NtM3dsYcBWDg7v&#10;XtW/PocLZ8uRkPYdRTxeDp0a8owgrehWHrUalOLlucLqHjm5sLsxNpykADGXIJ468jpWxp/iW31C&#10;1W5GnSNnhsxq2KyfFugN58Sq6b0z1GeKTwwklvpDKyEssjfMO9dlfDUIYSNenHlk+zaMqUFUxDpN&#10;3RYv57GyuV1Gwt/JY/8AHxAF2iRfUD1GasJq8F2guLVy4kAVVP8ACfp2rC8UXmYIyw4L8Yqn4Y8u&#10;PUl5wJULge+a9bLJT9hGVSV7u2u55mZ4aEJNQWx6fo8KhFkkRnfsD2rQv7y3tkG/JJ6IOtY8OrLb&#10;WDbTiV8Bcdhmqt3cw28Bu7tyQemeSxrtlTcpXZ5kaqjDljuWJZbm7YksoiB4AFZeo6et5G0MhyDn&#10;DAcis86peTTtJBAVjXkgnAAqS3v75tzzWUzx9pI03A1q1yHNyVKjulc4+XTrmPU5LN94RMfMBjit&#10;eDRdNcbGi3kdWyck/WreueXcNHK7Pa5XDh42VsevSuS1DXrudzbQH7JaoSoC/eb6mvOxFealvofV&#10;5fCHsk5R1NHVbfSNOxLbbY5ACcByxI9KzbPVI5blRdl4oc/LtH6ms5pkHIOc9SepprxXF0QUibHR&#10;SeK4vbzvc9RT5VaP3I9IssvEGjaOeIjOM5qeXTkb95aPJby8ZKNgH2I6GuI0qDVtKZZoG3BuTHng&#10;11sOvFQDdWcsTEdcZFXHE05bs7k5VFqi8LfXREPIud4J++Ixx+Oa0dN0bUEmE+o6lJKqnITOBVC1&#10;1C2mO6C62E8n5ttPulkuAVa/l2n+64FaaP4bHNUw7k9DpJta060ytxdImBnrWXc+O9IhGAZjzjPl&#10;kVzk40+yjYuu9zxuY7jXPXt3NeajGkUeIIjuOeMntV04Qc1BvVnNiqSoUZVJM63UfEyaigW3MwD9&#10;WaMrgfj3qCHUIPMEiLsiiULGi929axA0rAeaFVOg2jn86uWtuGwQdsQxknua9ilhoU9j4zF4upWX&#10;vvRdEdhoXmJCJrhiZJeeOw9K4PV9Rvhqt0UYm3Mpw0YBxz3rYvtaa1sJCkuGHyIAerHpisBEZovK&#10;DZIUlsd2qKlLnvrb0M8PK0eZx08zS0+6a5jBJ+fp+VQ6x5khh+XHJGfWo4LoWzrEsW6VuFQDkn6V&#10;rQaPe3ISS8BhUHO3qR+HauGrjKSwvLVer+87MNg6tTE89OOi+4lsJobW0QSvGpCjgnk/hUOq+OJL&#10;GPZp9s0pzt8yT5Rn2HU1uW+mWNkodIFZyMl25NcFqSpca1Nc7dsaMRGqg4Hv9a89ZjKs+SCsl952&#10;1sup4WDrVHdv7rmpaPdajOt1qdwZZT0QcKg9hV2ZjEpxgKO5NZFrqqQhVIUlc4OeadJevcDdFGZO&#10;eM9M+tbc90fOzU5SuyG6nDDLMWC9z/hURtmZRJMMFvuR/wBTV2y09t7TTjdIOQOwpJXIWe7PIiGF&#10;z61586utkaxVtEVEtBcuyMu6GIjcP7zdhTbu2t4boWsY2mNN0xBONx6Ct3R9OCRWqNnLAzScdT2r&#10;EsoGvNTnD53TTPz/ACrnVXmk9dEdfK4wv8kZu670XUJHjZQ8MhXYBw69R+ldbZT2Wo26Xlq5ikPE&#10;iK2MH0NVdZ0qe90yO6tlHmYCy5GenGa5O2urzSb9mwCR9+MH5XHqKzaWIjdPVHtewhUoKUFrY6/U&#10;PmTO7PuTUGj3UB8QWyOreXH+9faMkkdqzX1a3v4x5T4fuvQinaRIsWsKwPIQ5PpV006MHLqjzcNQ&#10;dXFKEke82F9b3tnHLbzLIpUdD0+tWR0rz7S7giGKWOQo5UfMh6/WugtdfmgwLmPzE6bxwR9aqlmt&#10;NvlqaP8AA9qrg5wemp0AHNBNMt7qK6i8yJsjv7U4160ZKSvF3RxtNOzDtTSOaUUE1QhrAspAJBPf&#10;0rljfaha3OoaZdXrtcvh7GQKF3KTjj3BIzXVGsePQkGqrfTztOYpXlhEgyYyy7SAc9MdB6mmhiXe&#10;q/2UpiuI5ZRFBv8APYgCRh1H1wM1Jp2rjUpEEVuxiMYdpQ4KqT/CfenX+jDUJ2eW4by/KaNYyoIU&#10;sMFvriiw0OPT5Yninf5IhG6gACTHQketAiG/1i4tLxLaLTml8xmSNzIF3sIy5AH0GPrSR64n9qT2&#10;dyI7fy1Qqzv97cMj6Vfu9OS7ubWdppY2tHLoEIAJIwc8ehNVrrw/aXlxPLNJOwuNvmR7wFIXoOma&#10;NAHaVfy39vJLLEkZSZo8K2c7e9GtX1xp+nm4t0jdw6KRJnGGYDPH1qGbw7bvp72ccsyq9ws5bfyG&#10;DAnGPpVy+soNQtzBcAtGWDEBiM4OR0oAzbrUNSsZYHultltmn8uSRc8A/db254NS/ab9rGB/OhSa&#10;adVHyZGwtjp645qbUbB723W1WRBbNlZ0dN5dcdjng+9TS2NtJPHO0QMkSFEOT8oPagZgjXL8aLZX&#10;TvEZZ59kmyMFgMkDYuRk/U1d0fVml0z7RqNyiM1y0K7wsfIOAvU8mrKaTp8QjCWsYETFk4+6T1Ip&#10;JdH0+S2+z/ZYliMqysqqMFgcg/nRoIg8SXlzZaWJ7aUxus0a8Y+YFsEc1i3GsanEl/iZ90d3HFgu&#10;uYo26nOP17V1UsMNyu2aJJFznDqCM0i2tuu7bDGN/wB7Cjn60DKejtctDOt1OkoWYiNlk3kJgcM2&#10;ACRzzWVpME2p6dK66pcFw80RIkB/iO09O3FbEmpafZXCWRlRZXxtiRcnn6ValgSWF4WU7XBB25B/&#10;MUAc/ZXOLKe9vmlj+yRG3kDMcM46ke54x9azVZVh1W3E1zJIbGJohvkJLhfm2++6uuisYYrVLdYy&#10;0akEb8tkg5BJPU8CpCkZkDlV3KMA46ZoA5rR/OGtCeWK4xJYqRHtcqjD+HJ43Yrd06+TUbCK8SOS&#10;MSA/JIuGXBIwfyq0cYxjIpqoqKFVQqgYAAwAKAA5zS0UY9qAFFIetIM04jigBtH4UUZ56UAH1pM0&#10;pFNdWaJghwxHBpAZmoXtrazFpLyYPjAhiOf0x/WuQ1bWZ3uIoYbeV4Q+7e2Bt9eKvS6fdpdOrwyF&#10;iclsZz75qC8s7u3EbSxbA7YyapJdT2KNClFp82pCJJTKGjkKqOm04JrQ0u5vFvoo4ZXfc4BUkkY9&#10;TTtEsLe5unSUcBc7R0rq7a0t7VMQxhfoKJNIrE14QvC12TgYHP404DiqF1qtrZXCQTOytIMg44/G&#10;rSyBk3KwIIyCDwax9pG9rnjWY8nFNJ5oL/LzXJ6/qGr6deb1uttvKcR7B0PoaznWUVcHors6okZr&#10;hfE2uytfPEhPlw8Ip6E55Jqo3iXVLdsf2gxcfwygMD+FUdReXVdQtWtoR5l3yYxx82eefSuKVb2i&#10;tEOa60Om0Cc3F8ksfA8oh/bpXSkkrj061y+mI+iDyFUXF7MB+7U5CD3Nai6ZcXQDX9057+WhwoqY&#10;JwVjWL0LrXltE22S4jU/7TgVJDKkvMcisPY5rKu/DWmSwktCFbGA2BXni391YNcSadO5MbFd0WQr&#10;r64NO7ViJ1OTdHrR4PPrTSecZrzHwzrmoatfm3k1Oazb+B3bcCfSvS4o5EiRZZN7qBufGMn1raUJ&#10;x+JDhUjLY8cM4jg8piBzkHHQjmtKHVnaCYXYA8pQQVH3hXG26veuftM0ueoCnAFdbo+mTyhrklhG&#10;kO1CSMNX1VOuqvvJaHjV6EaatMzb25iuoJPJd1Y9AwrZXxBLf6EojRoUiZYpXz1bAx+Gaw5bK8WZ&#10;lKksRk+gq94RjWbUb7TJQdtzEGAJ/iWvLzujCVFVpK7i/wADswUoxlyxe50j2zzRAPNKwIGQXNcn&#10;4n0X7JIl1FH8knykgdD2ruLWQSQICoLoSrH3FS6lbx3ek3EGwM5Q7cjoe1fNYXEexrqa2/Q+orUo&#10;zo2S1MLwbBPLZ/ZLvduh5TvlT0rsoLSKMgHC/U1wGga67ata20cRVipWXJ9K7oM8jepxWuZ0Y08Q&#10;+XZ6nPhatSpRSl00MjxfHaQy2l902ExO5HY8j+VHgvWIftd/bwtuQlZFzwPQ03xqhHh1zKw++u33&#10;rK+HWnSz6hc3YH7pE2H3J5/pXqUm6mWO/Tb7zgqQjHFJnobX+edv6VxvjfxAsN7ZwopeSLJdR6Ht&#10;XZrHcKMLCgHqa8y8TeHNdi1a4vpIUaF5AyyBxwCcDiuXK4L2/NN7bebKxVuSyR1vhm5FlZvdXSNH&#10;JdEFU25wo6VY1rxjDpNkZlQSStwik4GazfDn2/UrNoZigkt8KRnORjg0a54butQs3TC5XkGspuTx&#10;f+0LS+p0Qp0vYfu3rbQxbPWbrX5p5JUD3OcgDhQOwroGa10fRlaV9piX5+PvMeuPxrjtAeTSLqZZ&#10;rUhSwRpFP3SDjGO4ra8QGSbQ7gsjjbhgD2Fd2Ocp14UGrU9LGeEpxjSlWi7y6mJqN8fEd7FDFBsh&#10;U455PuTTJfKtddgW3QmG2whbPXP/AOqk8Lyqj3jkZPlAj86gUC4gfcCPPJJOenPGPpXoUoL6yqMF&#10;aMF+LPOxNR+w55PWX5HZJcbyCDkFR+AqK4kbU9RWIHEEfyqcdPU1gaDfmC9+y3LfMBx6EVq2F0i3&#10;Ebkjyw7B/wA69Wx4Li46G3YWUN3cujJ+4hIGwcB29/XHpXUK8aRCNQFAGOBXM+HJme1uAzfN9oc5&#10;9s8VseZnHNeBXqNzdz63CUIwoxSLUsUE8flyxrICMEMM1z2o/D3Rr8F0RreUjh4zx+IroYnyQcDi&#10;p9+QOKxtfc322PL7j4c3GnKzxKbojoVGT+VVv7HZYgjAq4+8GGK9cHTpVa7061vAfOhVjjr3rCph&#10;+bZ2NqWI9nurnmFpFcb+vyKelbscVqYFYkl88k1rXHhJFBaymK/7D8j86y7nStQtNw+zEqB95Pmr&#10;y6+Gqp7fcenDFUpK17Fm30m0ciQxh0PqKcdHslfKxKPxrLi1Sa1AV2YHP3WQ1qRXF5e7RBbsikZM&#10;jjaPy6muRUsS3aNxVJuGvNoJcQW8ACW8EYlfheOnvXN6hYta35jOOYxg+prsIbExF5ZCS5HU1zHi&#10;eZorm0SMDzirZLdCv/68V9HlVD2FROWrZ4+ZP22GkkUGMaoBLLz/AHRVW41fzHEMS7ufoBWPqCXj&#10;S+dJIWTuEGBU+mShpGRsFMZU19F9Y/eKm01c+Xjg0oe0bvYZqAf7akkjOOPlA5Cn3q1a3FxOTb20&#10;JaYgjKchT657VJNmTFoGCyydGJ4UeprqdH0awt7VW+a5cn78jHGfUDpXlZhiXhZtwlq+h62Dw0cR&#10;BKUdEN8P6MtkvmySK0h+8R8xP410bTIiDc20dBVJ4xHJEEyoz0AwMVXvpFkKFchge57V8tOcqknK&#10;R9NSoxilGJdM4IKqhI9TXGalI9nfv5cYaEvk9yPXI9K1Tq4EbsCBh9mT61zet6p5FxIF++/Q9hXR&#10;h1KMrx3FisPSq0XCpsaMGp2NxkhF3emBxT2vI3kO1dvp6Vydun2p12DyW6+aTjP4Vp6VObi7+xTu&#10;EmB+Vuz/AEr1HUlJcp8Ti8rnRXPDWJ0cczsu0IVYjvWfqskVvp/lDkswH69asRR3CsViy/PzMe/5&#10;1g6pfJdTyRjaUtlJLDu39a5PYtO7OXC05VaiikejWkCgo6kNiPbx26Vz8lomneJFIwsU0hdCegz1&#10;FbNnfRm3i2HBKgkehx0qt4hiWTTRMFw8DBwfbvXj03KNRp7PQ9Kai6dlutS9ax+XJPFgEb9w+hqj&#10;caJaSSOHiQg8gEdu4/PP51f02dLq2juAw3FdpH0pL6UxOky4IVsMPY1jCpKE3Fno4eaik1szhdY0&#10;TT7PUFQq0O4ZjdDjNV7RYrOaQ8sW6k12PiHT0v7Dcy/NGdwx19687luJILo+bneDg47kcfyr06U5&#10;VYWbPbpOnGXM0r9z0zw9IHsUxywUEituN1ePPrXH6FctDaQvg/MPlJ7D0NdElwu0lRtwckema8bE&#10;UmptlVItyuPfX7jQp8hVMDHDZP5Vv6R4ot9RkEMi+VIwypJ+Vv8A69cjqF3aKjtdMp6bQRkH2xWl&#10;baLofiO3jl0jUntZkILxpjt1+Q9Pwr2stnU5OVO1u5wYmnTteS+Z3GcnijFIoKgAkn3peRXvnjhy&#10;Tj3xXN6XLe69pU+oJfS28ryyrAqHCxqrEDI7k45+tdJ+lZUOhi1M6Wl08NvcOZHhCA7SfvbT2zTA&#10;gk8SW9tcNbupk8h0imdW5DN6L3FL/wAJFIn2h57AxwW14LSWTzQTkkAMBjkZYVZTQoYbuWeCRo1m&#10;KmRAAdxUYBz1HHWqlroks15qDXm9bee9+0rEHBVsYxkduRmjQCCy1yG61BGt1kkWWWVE/eZwf9od&#10;h6elJJ4qe2u4La5t0RmEvnBSWKlF3YGODkEfStaDSILRnEMs6RM5fyQ+EDHqR3/DOKhj0Kzja2cG&#10;Ym2LlCz53F/vFuOc0aDKU+vXsDWtq0EP2qeF5j5YeRMA8AY5yfXtUU+v36TxobUxeZZNOEMTM6sD&#10;jBx2rRXQbCOOFER1MOfLYSEMoPUZ9PanvpFk8yytEd6xGIEOw+Q9RwaAMpdcu1/saWUK0V9atNKs&#10;ceSCFVuPbDfpTLvxBMLxHs3820mtGmTbECQQcZPfArU/sTTfLhj+zDbboUiG9vkU9hz0qVdMskkS&#10;RbaMMibFIHRfSjQDKudQurBNPvJr+OaykBjuJI4gBuKkow54BOBj1Iq4n2tNEJnuCbjyixkCgYbG&#10;elPl0qJ0hhiYxWsX3rdVGx+QRn6EVbdFdSrKGUjBBGQaAOTsdX1KR7RjK7tJYSyqhcESyL04H8qu&#10;+Hby/uvJmnullintFd42k3ssueSOBtHONvtW5HaW0bK0dvEhThSqAY+lPWOOMkxoq5POBjNAHJXj&#10;zw3WpukrpfrdKbWNf+WiH2/iH8qvNbTLrT6Y7zvFcutzHJvPyKp+dM/Xb/31XRYyc45qCGygt7ma&#10;4jDeZMcsS5Izx0B6dB0oA5m8ubR9XiukmlMYvQrkF9u0LgnjjG6qlxDO73IWG6EUOpRuoVZGaRCR&#10;nH+yBmuz8iIQ+SI18v8Au44p/Q0AV47syXk9v9nmRYgpErLhHyM4U+3ep+aUj0ooABQDzilAB70Y&#10;HpQAlKeaWkHpSATFGOKceOKTmgBtKOnSlwKAcUAN4zxWP4js5bi3ikhQv5TEso64IrYJ5rNutZjj&#10;uja2sL3U/dU6L9TUOajqy4VPZyUip4asZolmu7iMpvwsanrtHf8AE/yrb3j8azXOsy4Ia3hX05Y1&#10;GDqceTJcW7AcncMcVzVazvoi51HVk5NFDxMpN3buo52P+PSjw1ebpLiDd+7QBtpP3SetMvtY093W&#10;LUflIztlhO4D/CsvVp7GGIS6VLIk8uEOQRvrz271OdMhNJ3NbVNekeX7PZP5aKcPL1yfQU63t4tc&#10;0eWykkO+KT72OQSMg1gwsDHwDsj46dTXReG42xPP/C5A/LilSqynUa6DT5jnZ/C+oeb5Ig81h0mH&#10;3axLie70nUkJdTcW7HAx3zXrJAxXm9rYR+JvF93IGIt1JLY7gMQAPrW7pxjsQ422NLSPEWl6fAZ5&#10;3lnu5vmkMa5C+2TXUabqVpqUH2i2mDKeCDwVPoRUY0nTrK0ZEtYxGByu3rXl91dMXuZrNjaiXiNV&#10;kI49Kppq1glP2S949R1Zt2mXCo43mJ8YPtXjkm46hgSOiiMH5GxS6JrM/wDaQF4sssYPzKsrA/rW&#10;vqOhoLFtatpN6LKVdB/yzQ+v0Jrvw9BxqRlUXus568vabboqWlkIZnnaUyGQc5AH48V2vh/xSrBb&#10;PUJcMOEmY8N7H3rhILhv9W/Q9DTljuFdooreW4TG792hYivarYalOnyvQ4KVSrTqXWpmwyWYhPkE&#10;Eg/MM816DbSWFxaJGjjbsG0HOBxXnuoaZaWpd8shB4wabpeo3AJS3meN4/usD/SnzOM1Skkn0saT&#10;pe2jzxbt5nS6vei3nNtEVkcd06CsWC6l0fWbTUSRgSASYP8ACTg1vQg3llHcMAJWbbKw6lqw/Edu&#10;kdsyocnbzmtcRTVWhKEuqMMNJQqKKO7dUt9SulVvlk2yr+I/+tVPVL57PTprjgcYHPc9KdHvuLLT&#10;Llh8z2oDHPpWd4sn2abFbjq8wx74FfB4Okp14Qlt/kfbqtbCua3SMfwlCJvEBk6mJCxJPrxXqlpF&#10;lckDngVw/wAP9NUQ3E0ykSNNtI9lHH8677J27VUgetdmZTUsS/LQ4sPdUUu5y3xGUrokIBBAnAOO&#10;3BxVf4Y3yoLy0kI2giReOcng/wAhW14u0ebU9DkijBDoRIB647VwnhRZ9M1JLtiBEw2uCMnHrXp4&#10;Ve2wEqcd0cVZqFZSk9D183sKk89K5rxxrtnbaIYm5llkXy1HU4IJP5V0ENlBLH5iyMwYAhlxyDWB&#10;4u8GwatYrcRzOktspIB5DDqRXn4RNVoubsjety8jsc/4P1+OTXwkSSeW0R38enSu1uddsI43M2Ao&#10;5OeK8+8OLYaXqCSSgmKYiOQ55XPQ/nXZ6po+mXlnJbCHJlUqX3Y2+hrozNSjiU3omRgvZulZXZwl&#10;trFkH8xnVma4LeWe+XzXof8AaFhdoRKiFSuMNyDXlepaL/YGpREOs3dWI/T612Nt5c+nLdRDcDEX&#10;wD3x0/MVeaTnJU5w1i9maYGlTTmpNpnN+IILXTb2/ksnVSzbVUcAKwHy4qvwLSMjqMcDvWKizXmo&#10;rvdmeRiWJrfLRqEh3/OOigcmvoMPBxfvb2SueDi3zSSjqtX6Ihlgjmj3P99eVYcEVDaLfyRNNbES&#10;wt1804JPfpVq5LQwSEdSuB/StHTdOMOnxRF8hVyT71wZxjJYaMfZuzZ35LhIYqUva/CiHStU1HSm&#10;kKwoY2ILRu2Tn1BrpdM8V2V7I0UqNbSrgFZB/WueuykCFmVvlXJPqKNBtc2DXDqGa4Yu2f0H5V83&#10;9dm05y1PrHg6cLQiehWsyyDEbBl9Qc1cQnrXnmJodzW0kkL/AOw3FMk8V61p0scfmrMGUth1HAzi&#10;uvDV1XkoRWpx4mg6MXOTVj0nfjp1pylvwrzu3+IV6G/0nTIZFH8UUxU/kRWhH8RrRzh7C4T15BxX&#10;pPDVl9k8tYmj/MdmTk9KNwJwR1rl4vH+isPneaMn+9GasweLtEnJ/wBOVP8AfBGal0ai+yy/a0/5&#10;ka01pDOPuqPwpY4I4U2oAAKxJPGOgxyYOoKcH+6QKbJ420ZVZ47gykDhVU81Kozf2WX7Wml8SNWf&#10;aCxJAAGTXnuu3I1O6S4to2kWMFBj61o3+uXutROtvD5Ns3DE9W9qpwI0ShVKh+/A/SvRwmEcHzz3&#10;PJx+ZR5fZU9e5i3VtOsREkDoCOpXisUpNZzKDuG/7rDpivRYmaWDZJudjxUMmlw3LlfIKs3crx6V&#10;016KqLXdHmUMfyOzWhieHdIS4H9rajlt3MaE9FHQmuqS6E5RYwqAc+4FZN3peqW6qsamWBeQqcE+&#10;1QQ6gCRCzGG5ZsuGXBAHb6V8fjKVb2jlUPtsBVw06aVNmtf6gv2yOMDIAwawL7WTLbzOCU2HaBSX&#10;V4w1MhSGO3k+lc1qd55SNGOCzk4FZUqVzvnUVONye51LdayKz4aVwyj0HrWbqN39qu0IHyYCgnvj&#10;vUtnpsl3Isk58uMKNop00McurRRAqETj0GBXq/VXTp+0loeJPHe1qeyiX4VEhW3t0LHuQPvVbfRH&#10;KiS5byyvIbdz+GKdYOvmbYRhScFiOT/9atz7IblFidiI0HLf0ry6lVxeh7MKcZx11MmO0uWhVJbu&#10;VoD0Td2pmpaDGNPWVMRlmC47HNdbHZxrEiouU24zjnFYOs3Jm1KKAHZFEu4Bhjc3T9KiFWdSa1OT&#10;FKjhcPKUYpf5mjbzKMfKAqjHXGKs308ctpJC2SrxkL9SK5tb7aCqyqeegNH2lmGC55IJyaJYe7uf&#10;ELESWjRoaHrqW1s1uIXkbPOBwD3FX4H1HU5CgSO3gPUuCxI9ulO8NWFvLpwuJIQXdi2fXmtvAXhV&#10;AHbFcdVxVRtLU+rwuGpewjdakU0YW38tmzlcHjrXOX3ha317R43idYbuEmMP2fHQH/Gt64k3W7sT&#10;jg8+9ReGZ0ksZkQlgspB+XvgV15dHmqM6a3uxSOYso7zTLOK11C2mVo/uyoCRWvBfzS/vFYFhwDt&#10;5I9MV6BYJFJYRMYjjBHP1NTwwW8T4EEanOchQK9Cpl0Z63IjjZR0krnn+hGw12/ax1DHOfLIGNze&#10;ntWlb/Dq8sdYhuLXUtsCuGYjKvj0FXdW8Dpc6mt/plyto5kDSqVyG5zkehrrIWZU2Ockdz3rWjho&#10;00420MK+IbfNB79CVc7QG6+tKcYphcA/WlyK67HnC5FKOlRjkk4pwJoAfmkzTc0ZoAXNNJ5NIxzT&#10;D1pAOLEU0nPQ0hNJ0oAdn0pDRR+FACjFNIOfSndaOAaBEfOeacAT0pTzzSZpgLjHWkyKQ0lACk0m&#10;eaO1IaAHA8YpMc0maUc0AL0p2OKTNHalcYvtSEUZxSFvalcAOe9J9DS8U1jzSbsMU8DNVLjUbO0Y&#10;LcXMUTEZAZsGrOSa5vxuYE0R98SNLMwiRyoJXPepV5NRjuTJ8quJq/iq2Fm6adJ50zfKpXoPfNaO&#10;haYum2Q3YeeUbpZOuT6fSvL2m+yWUUEcgeVCQNw5wT69+K77whJfXGmxXMkqtA68JnJU1hVpVqcm&#10;5LS9jGjWVSWxsaleCxspZ8bmUcD1Nea3s15f3EzSXMhc/fIfA+gHpXfeIrO8vbBIrMAuZATuOABz&#10;/wDWrN0/wlFbILnUZd5X52iXhAevPrXJU5pPQ6ZJt2RoWWj2A05F+zIVkjG7dyTxWNqUi6Laz2Lx&#10;iSFl3W2eoPTH0rWk+3aic27m3t/4T0yKwtThu1vreK9/fLG4eNz/ABDIyP0rKTtsOVkrpDrXQNSk&#10;0xSrKibciMfef6nsTXQ+H7iCSxWCOMxND8rRt1Bq8LiGNQHlRcjIBOK5rWNTTRtegutm22uBteRT&#10;xvHYj6VUYqOsS7WN3XLoWmkXMpOD5ZAx71xnhzU10e1En2KQR3D/ADXBHGPYV0HiBjd28MC/MLmR&#10;QPdata1PY6Z4fdJ0VogmxYwOp7Vd+Zia1uuhdkkW6095YZBJG8bEFe/B6V4ze6HdW8yC+LxNJGGV&#10;AeVHoa09P8X6haqYIJWESsSAoB5/GrWtX0utWkGoOqZjPluyHB56ZHavQwkf3keeOjM8RCXs+YyL&#10;SzitU3RLvbqSx5rW0zUY4Zikv/HtOpimHbB4z+FZcBZZB6N19qklBiY4GUbqK+hnTjKHIeGpyjU5&#10;r6lA2bwan9hL8rMI1Y+hPBrrotC17R7lbi2jWZ0J5Q8MPQj3rB0yW1g1uC8vIpLmGLGEDcgjofcD&#10;0r0/TNVttTg863Llc9XQr/8ArrzMZXq0UlbTr2PRo06dV36o8X8RJIwWV3wG6KB3qtpdpJG4lKEB&#10;uOSOa2b6NGSNpX3pGep7VN4YWG415MgNGI2ZQehNdjoXn7WejXZmUK7jS5I7Fqe5Om2sUHl77iT5&#10;ynoD0zXP6nJJMX8xgX2nd7e1dtrTxWsEkscKmZzgHGWY/wCArlLm32ROsiDfJyT6V1xXNFnLSklK&#10;9jq9MmKaVowZiVNs3X2qj4otJJ9JW6jyWglDZx0B4/wpNNdj4Z0mTqUmkiP612MNjby6Q8Ei5WZS&#10;GP1r4HDv2VdN/Zb/ADPsINSwzS6nNfD95Fu5oL1hvkO9B6+tejLGoHAryW7lk0HUAJH8u5tiGj9J&#10;B2/OvRNI1uPVrCO4tnBDqCQeqnuK9bMqEYzVWGqkedhpylFwlo0bJVWUEjJrgfFWi/2bKbu3AFvM&#10;3zL/AHGP9DXcRmQg/McGuf8AHJjTwxc+Y2GYqqe7Zzj9KwwOIdKsuz3Kr0lUhYf4G1Avo8tu8nmG&#10;3lKqc9iM4/DNa95dlbaZnwIwhJycdq4vwt9v8P6bumgjkhlfc5jbJXNdNr8sf/CLXdzG/DQ/KRzn&#10;PA/nUVpqviX7J+62aRpypUlzroea6THPqmoLaxITEz+Y2ByFBz/hXd3Fw1vbO82QEBJHtWR4IsYL&#10;LWkbdl3iYAnv0rrvEVuraLdmKNfNMZ5AGTXbmcHUxMYt6aGOCqxhTbSPJ7u8vvEN/iOMsFyURRwo&#10;rq9KtWsbFLaQ52qc49+o+nNQeFmtNM1qGAhNtxEVbd1BGCP611l/a2TOHR0QtweanNHKPLQgrRWq&#10;N8BOLbqSu2zyya2TT9bWa3Yvb7j82OmeoqSJ4St87tl2TdE3oQeldFq+nWsRXyip2zqWYemRk/Sm&#10;TaG2qymDTLJ+Cd8zRlAa9HCY1TpXl079bHPiqNOnilGF7SX3GA0Vxd3NtCgJLJ5pAPYc5rrkt1WD&#10;AwQRnd7YqXR9GOkarby6wNr+V5UG3lcdMH3q1qWlQ6eGJ1T7PbZ4jZQzL7CvGzfnxU4uHQ7sup/U&#10;04y69UcX4suDDbJDEMtMQlb1pB5FhBDkLtQCueltVuNagCmWQeYMeYckj19q69o+AzKCcflXmY6k&#10;8LGnTlu1dnfhcUsROU1stEUjDuUkN83p61y2oO0mpyAdEGwYrrZz5ELOTgBckmsfTbVcvcyIHZ2L&#10;genoa9LIafNWdXokcGf4pU8OodWzLg024mPzoUU8ZNWl0tLcFppCAM4GOa1ZblYUMKjfITlVUdPc&#10;1WTSbu5cSSMSSe56V9mn3PiPbSe7sZ0kULj91GQO5bqaRtOBw+5evArbXRnRTidmx0CihNLuH3Fn&#10;H4DBFPmiL2rWzMgWMHGR164GatRxWkLbDGzbQDyQAK0H0mZXRd24Malh0bJLsnGCPm9aXNEl1G92&#10;Z3ms7LHEm1f7qngGr1tpk6MHZQQwyd/ar8EENuv71VDY4wMk057pnVWZdpztCE8/lUuV9iLh5DW4&#10;RXlwCMkLUjydDhxj+9TYlMsh88bWHAA/nWgkccg+bGBxis27bjUb7DLYvNkMoCn1NR3+gWeoE+fC&#10;S2MCRDhl/wAassyx58vBI7CnJqA+VGicEnGetc1Wmqis1odNCq6Mrp2ZxWqeEdU04NdWQF5Ger4+&#10;ZPcjvVSy8NWUEJnu2+03LDqfug+1elo7R5K9e49axdV0ZJGF5Yw7jnMsPYe4rip4anTlc+joZg6y&#10;5Km5zcOl2RjLSRMB3G6uMubZF1x44pMKjMSWH3RXocqkRlkgynHPauH1eNpNbu5oV8xFIDBe3H+N&#10;Vi3KVPRnZSoQUk4x1NHTmiGdgPlpyWbuf8a37SYzyDzsKoGQgPArnLeeHbawqwYsR5nOCD6Vq2yt&#10;IiOiHfMxCkdFX/Gvl6yue9SeljoYbkXEzLGQQnDMaS7tIbyEJIikH7u5QaowYik8i3YiMH5z3Y1p&#10;BjGFPBY/wntXLe2xU4JmHL4at3XYLZEy33xwfrUGo+GZreKP7C73BY7WVuq++fSt9LtmlIMfyDgf&#10;X1qZbmHPL5HcntWsK84vRnDi8FTxCtOP3EumWv2LTobYcsigE9ianmBHJ696SOZWAK4O3g4qreaj&#10;Db8O/wAx6KOWNZckqktNWxQhyJRXQzdcvltrCUjk47UzwrOunNNbTeYXeBJXAGdrEk5P4YqnclLm&#10;5NzdjMMX3Y84H1Pqan8O3JutXvrps/OFAHp6V7WDoPD6S3ZrVw/PT5+x6PpnkmwjBcE5OADV0Jyc&#10;KB9a4nUNaeytkgiA8xiTux90cfrUFp4xvrZkW5HnxdCc4ZfxrtdeMXZnGsurVI88TvwWHOFp+5sA&#10;7RWfY38V7AssDblbkHpVssfUdK131PKnBp2ZI2SM5qKaUQxmR2CooySe1CtkHJGe+K5Dx7rElpbW&#10;9nAGdp2JYJknA+lROXKrlU4c8lE6y0voby286J8pkrn3FTI+8ZVw3riuBuNZntdF0/TYreVZrgnz&#10;AoPU9s10VnfW2kJbWEsnmXMpG4A5wTWUK6ka1MPbY3WBPQ4FAGO9BIBpuQa3OMd1pDTDIq9aC6nn&#10;NAXF4paaCD3p45FAxpzS0HNJn2pAFOpBSE+1AC55ppFKOaKYhPfrSGjqaXANADaDS7TSMOOlIBKU&#10;U0HnrUdxcxWtu80sgRFHJJqbgT4xS1yF34suJHKWaLGvZ3XJP4Vly67q5yRfuCD2VcfyrRU5M454&#10;6jF2vc9C96aQOvc1wVn4t1ix/wCPwR3cfbI2N+ddPo/iGz1uM+SSkq/fifqKmcJRV2jelXp1fhZr&#10;bsCmck80hbFCtzXK5pnRYUDJrlfHjbbWyBOF85mP4If8a6okA+lcB44v31DULbS7FHnmjLFgvIBI&#10;HFbYVr2y8jOsv3bXc5sOXRyRkjvXoHgQE+HF3EY8xsAdq838q70+8msbldtwP4CeOemD6V1ngvWW&#10;sbqXQ7qJo2di8e4YKt3X+oNelj5KdC8depx4SDhUaZ29/fQWMYaZtoPTg4/PtXG3/jQ3TSwxpiJT&#10;tIj+Yn8a63UZiuk3Mn92JiPyryy2kLAAJxwTj1POa8XD0VWd29D3KNLnTud5pfie0ubVflYBRgYH&#10;P0I9az/HOqwWdnAEIN2TlEPYep9BUHhDaNSuIdikld4yB16VleK9B1R5rjU7mIyqe6c7FHSsK1L2&#10;c3F7GVePKmjmrnVL64PmG5llcnlicA1OdRv5tN8ibe8Icck5Ab6+vNWNF0G61qQERmK3jbEkjcH6&#10;AV12r6XBa+F5re3UBIV3ggc/WuapXhBqPUwhCUlcreGtSfUms4ZTuazJVs9SAODS+NpHm2Rhvkjh&#10;eTB6E9Kz/h+PM1O9bJJEYOT711moaFb6oxa4yf3ZQAHA9c1zyk417dDWMW4HlscIEbFBtxyKSSeS&#10;KFmVjtON4HcZqeRhZ3bRS5HlsUb2561DqVtL5DPHHuTH8NfaRkrI7ZxUoMtLvkkWOJGkORgKMkmr&#10;BYR3aGZSBE4MkbDBx3FJ4XvVtNVjuLtF8s8KCeVPrXot5pWk6xsuZ7WGYlcByOcfUVz4vMVQlaUb&#10;p9Tw1gJNJvRlVPDOjExzJFvQ/MmWyCDWqkaQKqRqqIOgA4FRWtnDZWyW0AIjjGFBJOKJD83B+lfK&#10;V8VObbbbXS53wpRgtFY8f1OGNdG2EEFMYb1o02NrC3jkikKyjDBweQakvIT/AGK6q27b/jWal+Lj&#10;ZbxDBOF5FfdxjTp1NVbQ8ePPOFk+p3elTyaloc93PNiSJ9uBjDYrm72VLxnlX5YIRj/eJrobS0it&#10;NG+y7tsSqc7Ty7Vzt95SqltCNqodz+/pW1Jbs57xdTRGv4fYHwrMrceReFgAema6Y30giRFOBjHF&#10;cj4W3/YNWgYZKsHxXUabD9pZD2GMflXwGLusRUh5/mfY5fyuleRz3jCANb29y4Jk3lM+2M1f+Gl2&#10;63VxYSDCkeYgI6etW/GVoiw6egX5Q7E/lVfwbGjeIBIvVYGB/MV9DRhfLbS1/wCHPMr1b4vQ9EB7&#10;dK5L4gKwtLHJ/dC4yx98cV1obj3xWR4ntLe90C7W4OAkZdTnow6V4luh2UZKNRNlHTbqJ9NuVwCr&#10;wg49+lNltGvfArQpNs4LKx6YBJA/SuHtdUuLe0EO4qJAFfHbkZNelStb/wBgG3jkXaYNqYPXiowa&#10;dKSbez/W525hR5dLb6nn3hkajJrtniUkbjjntXfavYyz2Mscupm23qRuQDNeVR63e2Fyj2yiOeM8&#10;kjOK9AjbzbWOWe5MrMoJY8ZNe3nF41I1EeTl0OZOD0PL5DcadqIO6YTRPlSe9dyLxb3SEuxufcAN&#10;oyPmzjHPvXN+LzcrqTSxxkwgAK+OBT/DuoyT2radNKEbcJISTgZBBxTxkViaEaqWq3t2N8M3Qqyp&#10;v5XPS9D8LCA/atR/eznomcoldEQFHy9BWHZeKdPkiRLqdbaYDDLJwPwPSrEmv6Sgz9sjfPQI2c15&#10;qi3pFEVJO7cy75ttOWG6OUxtgrwSprm/GboLeNwEE+4YOMnFYmqaxNY6jLeWaSwrMxZXYfoRVTUL&#10;gzWEmpPNJcTumFLNnaT2x0FelRwUudSk7JamGLxEaNNOk+bm0v2YzToFk8QF1b5Yod2fcnH+NdCR&#10;hcd8cVlx6eug3/lSkg3MUZ8yRurY5H51oSyJCjvK/CjJxXzWb1JVsW5dNkepltJUcNGN9epQ1SNr&#10;h4rNT8rnLkdh3qRoPKg8pWCnoCOwqTTopGgNzMnzT/MqEfdXt+PeppmWLIKY9MCvrcrw/wBXw8Y9&#10;Xqz5HOMT9YxDtstEVre0ihOeMnqe9To7E7VGAD8tQLIu/L/lTPNeRgEIVgeK9a19zxbl5NsSsc4O&#10;c5zSJfASYGCD3qqyNySSc9C3SlMIjQFu3IIHWhJdR8z6EwvgspOzbk8FulNa6luFdlO0E8HpULx+&#10;bJnHHQCrMMCuQGGcHG33qrRWo1JvQabWaWFdrsSfSnR20cMwkKjevc1aZkjbC524+6vJBqN2BG8j&#10;cegFJMuyBpo5JgAu5hyT0qZZFjHTapbODUCQ/vAQpwR/F0NWtiIM7T83XHQGolZFRux8bxyqfl5B&#10;54q1DbcKwH3T17U2CIR4LuCuOc1bimVvlUH2FYzb6HTTgvtDXj3HLHr2poDRMAB0PbvViQEEYGR6&#10;jtUZjMi554rK5u466GFr9nIkE91ZoxOw7ox6+tcRaWnl2ZEnyyOctk969SYELtI+U8HNcX4h0c6f&#10;MbmI7raU/MD/AAE/0rOUOZWPoMqxyjUUaj9DmLjTQ3zvEQwP3gKsWVleKFNtNKqr2Y5Aq6l8kcYW&#10;VXDe3IqWLU7ZTkPz6Yrz/qUb6vQ+vdelNXsrjWl1SziD+XHPs9Btakj1PUZCWksJyWIyQykgVZfV&#10;7cMPkJzVmO+smAO1hj2qJZfRfSxhzLoUDr/kuc2UpIGACQMVQOsXbW7RpZohJyWds/pWhdWcVzM0&#10;kMwGecMKjGjupQvMgjbqV5NcTwNpaROpRo2u2ybRY9Q1UO9xfPHGpxtiG0VtJb2sJ2wx75DxuY5N&#10;QWwtraNYoWKxjv3P1q79qs44VkD5LHlf4hivSpUlTjZI8+rrL3VocnqbvJK9uqMNr42gdT6mrOlZ&#10;sYT03NyxFLreqKshePCswwoA5P1NZf2o21squ53tzihU1FupNnYpOpFU7G80Ul3ZCYfOykrgdSOD&#10;Rp2myXV3HvwkSEbt3GfamaRdH7I/bDf0rQt7lWIMrgMW4yRzTlRjJ8zBznBOKN3+2bDSdUjW4cRI&#10;8TYPYYIrbttVsbqMSRXcLqehDivJtcnkvtaklX54rQBAeo3dTWb9omku4oYGwXbgA9zXNUxDjJpH&#10;i1MGn7zZ6rqOu+bM1nYMGcfekHIX/wCvWZLeWdkuZm3y55zySag0+FdPtERQGY8cfxH1qb+xItvm&#10;Sr5sjEsxPXPoPavncVj+efvPQdOjCmrMnt7uK8tlOz73AFTeF9Fm/tK6vryQSbZMQrjkcdTWZLEl&#10;ncRqg2qRz6ZrrPDwY2DTkYE7l1+nQfyrryt89S/QxxT5Ie71NQrTStOPNNIxX0Z5AlIQKXnNKF5o&#10;AQDilxS0GgQ09KbTjTRyaBhzijJ9KO/SgtSELnFIeBSZprusa5dgoHcnFACinismXxPokEhjbUYS&#10;wOMK27n8Ks2er2WoyMlpOJSoDHb2FSpxbtclSje1y6TTTQT2oxx0oZQmBXBeNdW/4nVvphBWNV8w&#10;k8BmJ4/IfzrovFHia38PWW4lXupOIYs8k+p9q8+uLix1Z3l1LUD9rP8Ay0PRT6D2rSjHW7Mq0XKD&#10;ihdZ1A6bZHyAsk7cKSeF9zXLxa9qUdw32x2Zkfayjiumk0K21fTngiuSZ4nAd5CwRgOeOKjg8PeW&#10;0rXADOzlmcL69h+VdHs5uemxwwhQp0Gpq8r/AIFF9Uu7maNFQqM8qRk/WtKOa40m7h1CEndE2WX+&#10;8vpUyaZGhLRqFKjAGck0hjCxYdSB9MZrrVPSxxc/JJOCtY9H0nUYNX06K7tzlJB0PUH0NWw2WxXB&#10;+D9R/sq8Nm5xbXByns3pXdMcNuXoa8DFU3RlY+hoVFVhzISUFxtBwfWqVrpdlZO8kMCrI5yz9Sx+&#10;tWclW45zSSZ24Ayc9q891HrY6OVGPrfhew10F3HlXKrhJl6j6juK0La1EFvEj4kkjQLvYc8DHWp4&#10;x1zxjrSjbuAP5etTKtNwUW9AUUndFHXbmO18O30spwFgbn8OP1ry/R3P2jyiCSyg59MV6B4l0K98&#10;QSRW4vvs1kpBdFXJc9qxNR8IR6MkN3YPLMYxicMclv8Aa9vpXo4KtSpq0nqzqoy5XbuZWkamdJ1p&#10;LiXJjViknc4Neg6hJFqWh3D28iyxyxNsZTx0rk7Dw/YX+nfbLuKXzHlOCjYJX6VvWqWOm2f2W0jb&#10;aR829uayxlelUem6M60o3sZnh9jIzIfuuisf97pWxqsIfS7lcdYW/kaxtHu1tZZE2jaj4YgZIFau&#10;r3qWtozMwYuhVFBzuJ/pXz84vnvYxpTj7Pc5TwPssbi7lmbDMqKBjk966+31KSa58qK2k2D78jYA&#10;WuU0gNFeRRAKJphmV8fcHoK7KAwpF5cbqSOoDAmta0r1LsmhPmjoeYeKojD4kvR0G4P9cgU6Czvb&#10;TTILyaJvss4wD/d+vtW5qnhq81zxTLM8ZissqGkYj5gBjAFde9nbyWH2NowYdmzb7V7bzFUqVOK1&#10;dtTsjU5bHD6T4Tj1W0nuI7x4ZVk27Su5ccV0+haRdaUhinvjcIR8qgYC1a0fSItFtHhhdn3NuJc5&#10;q2SFUlmVB3JOK4MXjKlWTjF3iyZTv6DZnCJjPOajJ3KCPx9qztV1u0s5lhcl2Ay23+EVegZZEV1b&#10;KsM15NSFSLvJaMzjUhJuKeqPMIpYEtzHK4yxPGaz2jWMlI1CKCCHA5PNacdv5C7VRFX86rSxF5RG&#10;XAxzwCfwr9Sc+bc8+GDUFruaH9uOIFsrlVL7S6yKMZHoRWNJI0lwBgZdtze9Nu0cvHIjBnizz6iq&#10;6iaSdXQAE4+8aqMklY55YblndI6jwiwOsahZ5+a4gyo9xXWeF1JtFL/eUYNcD4fvRZaza3sp2qty&#10;UY/7LDH867/THNjqdxbFcIzboz2IPNfF5pSdPGuXSVme1l8r0XDqh/jWHOjxyjny5ASfY8VjeDXx&#10;rXIwHiIHHoa6vU7f+0NLmtX+5KuOOv4V5dayXWkawJjI5jtZCpyeq5wa9XBS9thZ0VucleHJWjUb&#10;0PY7qZYIHfIyq5AzXAXWoXOqqXvLv5DyIV4Vee/qa6O5RnsGuYCZSY967jx0zXnxiF4guBMgkbJK&#10;RnA+lfP1FLl1dj3MHTg6ivqbMFjZySF3289j0pN0mm3sCQTu0UjgNERnA9qz4tKmkTPnBf8AgVPt&#10;kNlrFpsuPMmlfy2RjuGMfpXNSi3OylfyPUxLio3vcy/Ewkj1iUKnyyAMrEY4x2rY8J3j37iyu3Z5&#10;FH7r39q7S78KR6vZ/wCkBQ6j93xyDXGfY5bG5ZVXyZoDjjggivraMaeNwypz+KJ8jUrSwldzp7M7&#10;U+GheWzxSxKFdcYYcmvPtQ8LyafeCF5doOSuOoIPSvTPDGuf2tpjPcECeA7ZT6+hrnPHAGPtqZIj&#10;cFgB2PFYYJyw1f2Mno9B4iTxFPnXQzdAMksFxbTqsxiYBWcZyDWjo93C09xYMAJrZzwVAO08isfw&#10;1dpcT3AUNtGwnPGTzVLVro6X4vN1G20MBvHsRW1OCjjakVpp/kRXUq2CjzbnUypf3LTRfZIvK6bm&#10;bqKw207UjdPp1hGLkKRK6p91MHOD9cV0lnNca0ogsyY1P+tnxwg9F9T+ldLp2nQaZCILSIIvVieS&#10;59Se5qsRilH3YnNhacvtRSXbv+JRia21WwH9pWao0a4kSdOAfY1zniLT9MtLWKDTbeSW4um2x7JG&#10;dVGeSeccCu5lTehyAQeoNcv4giiXUdKht9qFZXcgcfLt5rz6KUqq0PQr1EqcpR0GuNkcYLfMigHB&#10;9qpu5kkKkDHqa05I9yZK/Ssq/ZIMIPvsK+ipq6Pj6173Ks8hZwiDAzzz1qaFFgXH8R5yaLS3zhyO&#10;vPNLcjbKuCTj0rbTY57PceshY/MBkDoO1XIgWQhwMYqnGuG+cjBHXPNSQlgdjNgUmgi7MskJHgDA&#10;B74qHe/mHYOT1p53bsjG0etOO1QpyBk9aWxW46OBh8xXJ9anjtDEw+UbW557GpYSpZSMnjmragSE&#10;ggEDtWMqjOmFJNFKZEA4yWPp0qB/PKmOPoa1Gt0Iwq7R9abFDskzjOPQ0lNFuk7la0tS5DFTx13G&#10;tKKDyznjGKdGdrHdwKVzzjr9KylNs6IU1FEvDKKdGgVaiVg2OCal3ZXvms2bK1yCZd7jsBVS8hiu&#10;IzHKgkHTbjirxi34O7jvUEq7WZVwfpVozkmtTzjV7Y6RemBjmN+YnPdf8aoCYdAMAkZNdh4n0xr7&#10;S3MaZmtSZo/9od1/KuESYSqGH3TyK4MXWqUpLl2PuckqU8ZR99+8jYSGEqF8zdnuoxV2zsUZ/lUn&#10;3Y5pun2Stbo0hwMZ5rQ/tCOwikf+Lb8vr9K253y3Z3yiou0FdkjWTW8KtKFQv93b6VUlbIEcc6b+&#10;wJzWLqGpXV/N5k0p46AHAAqiS+4bSd2ePWuB4xJ2SOiGFla83qbcs8sbbJo2Q+oHBqvLfQxIS8qg&#10;DnrWjcWou7ZUuFB+UHnqD61yb26pePE22Vc4Ut39vrXoRcXZN2ucVSrOEW4xvYSe+S4n8+R8Rp91&#10;PWqzSvO29jge/erMuksEc20ZD4OV54/OqKQTBv8ASm2Y/h9awxdCblFLYzweKWvNuzpLC5Jt3VDw&#10;pBZs027uisZkkfcf4R71XsW22coxtGVJA7DmqepSurxqFIHXB4P1rDEOV1BbHpKahTdRvU1dMfbC&#10;qycgkluKt6Jpm3VJpGTBiPy556+lZOlzzyKVbhSeuOtdZoZQoTuyx5OeteLiG4J+ZxTfNHmNmztt&#10;5Ej/AMBwBWhx61VtpFVSjHbzxmkvbxbaA8gtjivmqkZ1KlkjgldsqSWY1fXILMf6qM75Men/ANfp&#10;XcKFRFVVAAGAB0Fc94ZtRbW73c+DPcHJ4+6PSts3KDjk/hX3OX4d0KKT3PLxMnOdlsiekIqITqeu&#10;eacZl/Gu+xy2YueaeD3qJZFI+tJcSSRwl4kEjD+HOM0EsmPNRSzRwrvlkVAO7HFYkur37vsES24P&#10;r979ajVGaTc8e9j/ABO+TXNUxCi7JEqXNsaD61aDhC8g9VQkVZtruG6i8yBww/kaymS4ZgPMRB6K&#10;M4qERtDKZBdFX9cgZ+tc6xck/eRdmdD25oxWTFqTxNiSWNx7nmrsN/DcNsRwGH8OetdUK8Jg9Bby&#10;6W1h343MeFX1Ncf4ju9QniW1t43mmm/1hQZCD0FblzP59/NuB2wDav1I5NWtLtRBC0rgGSVtxPoO&#10;wrFzdSpyrZGc4ucbJ7nLaH4GlIE+oyGMdRGn3vz7V2Njp9rp8PlWsKxr39T9asAnNDE5rZKMVcmn&#10;RhT2QuRimk9R0yOtHUUhGTRKZscN4r8KvI5l0yze7vbpsPPcSFhEvsKz9J8DPpqmY2sk10MnzJuF&#10;z9PSvSwtL5Y9K0VWVhWPOIX+xOtteRGCdQco38XuD3qV51YNuAZcdvWuu1zQbbWLba67ZY+Y5F6q&#10;a831dL3Qrk20wOxx8r44b1H1r0qFaNRWe5xVMO73RZ85fO+QCPHG3OKlYO6srqCPXrWVYXC3OGch&#10;WXv6itGWZygSNguehFdTdnYj6tzLQiuo4wrIzDG0cKSD9a6Pwt4la7I02/cG7QDa7HHmj1HvWMsH&#10;nQP5odywxuUDiue1GKdChD7WVspIpwwNc2IoRrwsTQ5qFSx7EDg4xhvQ02RT6ZrhvDPjd/NXT9Zl&#10;+cYEc5GAw7Z9DXdoVkXcpHI9a+ar4edN8rR7MJxkrojVse3rSZB4z82etK3ynGAap3iTP/q5PLHb&#10;61xSutC27IsyTxxJlpAPqayLzxRplm5hknMsgHKRLux9ayPEcV1baeuxgZppBGGJyRnvXNGLyB5Y&#10;UFiuTz19yaSV9Wc068o7I6c+NdFljIWSa1dDuAeM/N+Wamj8Z6NOircEqTwJGiIB/GvOrhHkmL9E&#10;H3a6G00mwl0mMyQ/vSAWdWIbNbSpxirmX1i7NbT5o55r25iI2icKyg5+U/dI/EGqt/LcPcMZMlUO&#10;IwT0HWsTRtTFlfXdmH3rMBGrEYyVbINbU2+WTnJ3EAVlOHLK5lWl7qS6mZqUNydNLW8m2Z/3jKpO&#10;7yx6fzrmo72eGVZY55Fc871c5rqdXlkt/E8ccLMYsIY1J4wV5H6VLpvh/RxqPm3GfJVTKsZ6E+mf&#10;b0rSE404+8tzaCs+W50fhy5uo9FhuNRupJ5p+URuuO1bj3CRhEfIkfoorDsZPMuHvJEP7sARpjAB&#10;PQflV+z2yXm+d9z9c+/pXG1dt2OxS0SNNe+etcf4zea3uVlcOYCvB7A1180qwwPcMDtQEkVz/iiX&#10;7fpKG1HnRbvnC847jNdWDtGqjDGRUqTRgtpL/wBg/wBpBxkjlSegPSrnhqW9e7Me55IUT5+cgelY&#10;NpYak87222UQ7fMSIn7wHoPau18NxXNvYMssPl7ieSOTXrYr2bw8ldP9DzcPSarRsmu5h3PhmXyx&#10;mfaT221i33h+5tx5oI293Heu3b7u95Mjrkmsm61eABo4o/OHr/DXq06tRvTU+nnSglqzi4rIbiGk&#10;OO4NJcQQWyFwuSB61tSpdXbkR2qpngBV61R1XTWgtf3zbXLDiu2M76HDUppJtIxyNmnjecF8sMeu&#10;a9A0fUf7R8P2V/HkyWzeVceo7Z/lXAamf3G3gbMDitjwrqx0d2SXDWN0Qkw/ukjGf1rzs3wrq0ua&#10;C1jr8upx4St7OXM+rPSY75lX50JHauJ8SwCPUZWSPEdwMgnse9dNYX727G0nxKFGUf8AvL2qt4uh&#10;h1LRZDFlZoR5iH1x1H5ZrxMsxSp1k76PQ9bFUfa0tFruVtOvDqFhp2l+eCCzR3IB5Kpg4+hyKmXw&#10;7YXupsptEZR/ERg/pXMeBgDrj4c7vKYha9D0TbJc/d5B5wa910Y0pSt/Vzwa1SU5RRFB4Ds1bfsR&#10;AewLf40+58O2tgjJFEn7xchwPmBHSuq9MVU1Fd1vz2rmT1OiVPTd/eM02Xz7CGTdklOfrXJeP4o7&#10;VoNRiHLZjnC/+On+Yq9o98wtCisRh2X8iaqeKGE2gXYIyQu7n2NcWHreyxKt3sds6HPT17HP+C9R&#10;zqF3EX2rIobH0q74yumTRJUiGdzqGx/dzXMeE5SdaZIiMlOSf6V3MtkJlKOR0yQea1x0/Z41TWtr&#10;G2EpqWGaZw3hC+SDUXgmyPtICq3YGt7VNGt5/EOnTXeDHLMsTx8/NzxzXLamEsdYlEQ2hJNyYrtb&#10;S7HiHQhMF8qdHADD+F1wQwrpxsHCSxEHpLcxw81OLoyW2x3cMMVsgSCJUReAqjGKezknuB9a4qbx&#10;7LpOxNX02RP4fOhO5XPsKzdX8dyariDTd8NuR+8mYYb/AHR71wUsPUqNKK3FUqRpq8uh0mteL9L0&#10;ub7OvmXdz/zzhOQp9znArCsp5b7URf3TAzc4UdEX0FcsSiL+6G0gks3rWlok+68O5vvLnrXv4fAQ&#10;ormbvI8TEYudbRaI617tXvBl9scSbm96qrC17dPcMh2D7vtiskTfabuYRMfmfavp/niultXC22wA&#10;gjjJrol7iODl53qRtDtgGeD1zVbAUkkZHcnsa1PJVwFIJqhexBXigB5fk/Sog+hFSFtSl87ysVHG&#10;eD60+QiJ1EjEOc4FSHbbts6Z6DNMEa3Mg3dM1tc52vvHw52Fd5I9TSqxaXBAIHT0p0qqilMjgfjU&#10;OAxHzkMeOmKW+obaGikhVsDj6CpoZipBJ61UUMoHOc80bnMwHIGeCayaubxk0aaS7h8vI6VLEMCq&#10;8L4TaTk+gqwWO0Y4PpWEjrg+rJGkDLgEk+lByBjOKiRsHkcmp8/LkioehstRySDhCcMeTTwxPsP5&#10;1mzuYblZAMjjNWknG5lH8I4p8ulxKavZlvICZ6DvVCZsthT1PWk+15YK2eailwjbwBgn604xsyZ1&#10;FJaDZAQ6MwyD1FcVJpENnqdwgXKhy0Y7AGu4eQSRgkZ7Vy+vuItVjK8b4SfxFKpBSWq2PTyWu6WK&#10;snpJFYzbtqg55woH6k+1Oe3a9heFOX4Ofeq8TgndjDMcJ7LU8mpWtkvlqxd++2uWo4qNpH28eZu8&#10;VqUDot3uKmMKc8ktxWrp+gRxP5sjb2XpkcflU1pdJd+XMp+QVfa8TPTjHFc8KFOOq1JrYit8JVuF&#10;Xy2TPXjNctLot0WZQoZR0bNbt1rNokhBZi3qBxWVeeJrSIlLdTO+OccClVVOfxPYdOdSktVuVmiu&#10;bFglwxmVsAOSflHp9KuTeH/tiLJhdrDOc1nTXF7q5i3hYLV2CswbOM12TWSrp6wRFlVVwNnUV006&#10;0XBcrPLrJOpe1ijp2lWkVosbiMtEqiTacs7ZJB/LFakkZvAI/IXaBgfLk4qXStNTaSyNjAAJOc1t&#10;29tsA2pj3xV8yMHddTkLrwjayqfLje3kP8cZP8ulVIdO1PS3P7vzoR/En3vyr0JUwuAOfelaEMp3&#10;qG59K56tGlVVpII15w2ZxCaxPIvkpayM3Qkr0NWLPS7i6nSa8ygQ5Cev1rro7WBDuWNQc+lXI1Xt&#10;t+m2saWDw9F80Y3fmZ1MTJmIY7hExGr49gaDbXbAfLJn3rofLzyD+VKYxXXznM6q7GLFp1xsXNwy&#10;HrgVoW8LxD95KZc+o5FWcDNKAKTlcyc2xFGRyuKXApe1GakyGPEj8Oqt/vDNRG0tweIkH0FT9etI&#10;eaTSCyKjWFszZMfNINMswcm3Q59RmrXeoZ7q3tRunmSMf7RxStFCsjA8V+Ghf2y3FigWeEfcXgOP&#10;8a4NDe28geJpY5EPUE5Br1CTxBYKSEZpW9FWua1+GO7b7ZaW7JI/DqcfN71y1nB6p6nBiKSk+eD1&#10;GeH9WfVm8m4Yefv+cAdR612gGB7V5hpd5/ZuvQ3DDYu/ZKCMEA969F1C/isrRp2IP90D+I9qzpNK&#10;7ZvhqvPD3t0GpapFp8BYkNKR8iDqak02We5sI5bkKsjjdgdh2rloI5NRvEEx3STNlz6KO1dkm1VA&#10;XgAYxWlOfO79DWLcnfoKR2qMyJ5wi/jxmq2oaklmAijfM/3UH8/pVTRFllv7qeRixCqvtk81Tmub&#10;lKctbI2RTvxpvQ0vWq5ixTWJ4g0ODWbB4nX94BlG7qexrZ3YPNRsfm4qoy5XdDPCXjuNP1CW3mYi&#10;WNtrDGM+4rQt3kYqMkqO9a3xOsPI1G0v0UYnVo2+owa5iwu5N23BPPHrXtUqvPFM19mpRujq4J5o&#10;VGzJJ4BJqnqqztPgWyyKRww55pIZwAjy7mKnoO1WnvLa5syEQ5Bx1wa0SseVVT5rnMm2fzArwupY&#10;4Iz1rW0XxNqujSmBwbi3U8QueQP9k9qSOynurg+RD5hGeVzhfqTVqDw5qBkEjmOPjuc5FTUhTmrT&#10;KjKS2Ou0zxVpuq7QsjQy/wDPKb5Wz7dj+FaskiFeMGuFfQZo4wFjjdf4gvJ/CljudWsFDwzecice&#10;Rcdfwbr+ea8itlyetJ3NlXa0ka3isB7GB/8AnlcIT9Dx/WucugsiFdwVB99s9QO1aM3iKw1SJrS/&#10;iksZGIGX+7kHgg9KuW2jWRUk4uFcdc5H1rx6uHnTfvKw3PmZkad4ZOrILp5TFGDlEA5Pp+FNke5t&#10;bpredNpXpxww9a2I7uaxm2pyo4+lO1NRqVj58aYljOeKxU29Gc9WMZxvHdHIXFsreKbe4TCo6bir&#10;DuBiul02HzbjY748pTIfr2H61kuA80TOhBjyfpW3YzLDjefvD7x+tXJ3SRjGpzSjzdBlxpCXWuW9&#10;3IfltwBtA688fhzVS/tTDfNCeiShhn0NbMN2JbwpFgnHOeM1X1GN2uS7oCzoR144rKETpqz91Ndy&#10;zYFZZ8H7qMcZ757/AJDFTXbmOVHThGOGx2PY03T2i2uGGCqZAqbaZbSVCAGCZUnrnNaOHNGxuql0&#10;SS6skcf2eXIY8EkcEVlRXa6NqfIY20vX2q4yR3WYpR97gexqqLCS+sGtGB89Adm7rkVnGm0yvaN2&#10;YuuTfZNQ0rUIn+UT7Gx6GtrWJ5bXSZp4h+8UZHtz1rE1DT5ri2s4iG3RTxM4HUY6/lVLxfq7w6j9&#10;hZpVTYCFUcNnvXXh6bm0paWCtV5IN2L1zZyzuQZAI/7oqmbe1ssBwGcngVfuJ2RTs+ZiOmKzpoYY&#10;18+7lJbrtB5r3YXeh7srLUjlvpWViMQr2x1+tZ04guQVkzKpHODk0TTTXZK20ISPPBfvTlsF/wCW&#10;srscfdX5QK6oqMTmk5S6GPeaLYOjfvJIyATy+azrdUOlsGJ29BXQ606WekStCsaPJhemT781zTnb&#10;Z+Xz6100nzXZ5WLhayR1HhrVnvbNbJyGubfPlMTy6jt9a3Yr2O+QooIK8MjDkV51pxkSBJoG2zQv&#10;lG967fT72HXLM31mgj1GEYmiH8dfFZlgvqVT2kV7kvwf+R6eBxalenLdFbR9NbTfGCui4hlifbg9&#10;DjpXY+H1Alzg/ezmucsp1utZsZF4x5m4EYIIU8Gul8OqY2bJ+UkY4r28LWnVoc09zzMfThDFRUdj&#10;qgRgcVVvhuhzzwRyKsDBHNVtQ/1AAHVhSW5ctmee6LqUb3F1alv3iTyMB7FjT/EsrNoV0VGcrziu&#10;HuL6aw1uaaHO9Z2AGOvPSuxi+36tYgG1WFJU+fzf8K8/FRhhasakmraPc9KhWVSk4vRnE6detpd4&#10;l1EQChwQehHcV3sOr/2giy2kLuW7HgVkT6T4c0Y+ZfzC5mJyIgcn6BR/Wo5/FEsqfZ9MjFjAvGSo&#10;3H6elbYh1cyknhqbS/mlovu3ZzU6ywkXzSv5Is6r4ehlmfUtSu47SJRl1Uf4nrVLTfFOg6bALWA3&#10;zRbiSSo5PrWBqU++Yl5Glkfjc5zUcdkEG1Chd8YPcn0rpWUVZQUa9ZvyWiRjHEc7c4RsdNf614f1&#10;qEQSXVzCwbKM0fSqLQwAtBBn7OCSrZIyPX8cVPYeE4h+9v73zNoyY4hxn+7k1pjTLeWSMM/lxj+D&#10;0r0sBg/qqa52159Dycbi1OS7nNvI0cXlyoxCnhx/WprK8+zXA5456ehFdDNpumbtoWU8dQc81h6h&#10;owWXfZSOzA8Bhg/j616F+xzRqQlozZ0KQoHkVCxHI59a2rXU/wDTkt1A27wG565rl/Dl48cz2t0m&#10;yTsfWrhBTUzNnBVwQfxFRKKk3cUrx0O3lnERLEjHXFZlqBPcveNzzhfYVDq74shLE+S+FwKSKcWV&#10;iu4clfu1hGNo6Ezd3qTSlJBJMSVVDj5RzT1SMbT0DDIz1qq0n+hog/ibc2KkU7x5rLwo4FV0OdtX&#10;Gf8ALViV/Ol+TfzyfbtSQXCy4DL84P4VI4VZfc1VzO2lydpNqhQmCPWn/NjJT6VAuXc+YCAv604S&#10;M52BSADniosaJlmMycEADHQelWxJISPlH1qqhXeasxujE7TnHXmsZHTT9SyAqc98U7nHXiqySiQ4&#10;znB5plq7/aJYyfkU8e5rOxvzq6IdSLKqsGwAefcUQy71G0nI65qK+LtnBBAz3qnaXDecFbAzW8Y3&#10;iclSdqly++BKFKknrUgnjYtFn5lGcVji6c3bfOSCe1PaYRSF85JH3a09mZe11L6TAkoDznOK53XC&#10;93MrquTGG4H93oT71fa8WCCSYkF9vH19Ky45J31MbWG1IcHd7micNGzrwE5fWItGdLdxrGxQ5Yja&#10;uOw9azi2W61p6nozhzNagsp5KKOlZUP72QIOpbbzXzeNhU9p5dD9VwNenOno9epv6S5jsWQfxNk/&#10;Sk1O9MMAjBwW5PPapoFSGDZnCqOa5LXtTW7uykLMsQwAccMa6JKUKNkY1KsIzcpEVxcteE4YRxjo&#10;O7Gp9PsWd1BAMbHoDWZCcvsz+gGa2rB5Bm2gQFhyW/hH1ryqraRiqnO+aRuIsP2RoVUBSMYI61a0&#10;3XJLZ/s90eMhVJ/xrPTS5JgWu5i5HPB2gU24tleN1jkHXPXNctHFeyloxzhGorNHoGmXLuh8s4+X&#10;P61oxzSOw8yQ492rh/CutyFnsrj5ZYF5YfxAng10sVxFguRJI2elfSQfPFSXU8ecVFtG6qxnlp4w&#10;fTOaeqQngTCsy1uo5DgR7MdSa07cQnGDuP0qmmjkm7EqiFO4J96cTGOmPwp3lx9QBikKqD92oOZu&#10;45cdqgvtQttOtzPdSiNP51N06Vyvj20lm02K5WQCOBvnQnrngEVpTipTUWZVJOMW0LrPi+FLWP8A&#10;sqdHkcncWXO0fStDw3rZ1Wx3XBRZlbacEDd7gVwvh3+yWa5GqsFBj/dls5B9qymuVjugIWbO75G7&#10;jnrXdKhTUXHa3U4PbzUud7dj2mmZqKzZjZQF33v5a7mHQnHWkvIpZ7SSKGQxSMMK/oa809C+lyYt&#10;tGW4A6k1k3fiOygOyF/tMnpHyB9T0rAudF1pNwn8y5Q8/LJkflVORLiEbXtpUx3MZrjq1qsdIxOZ&#10;1pdrGlda7qFydikQKe0fX86pKUSdC+GZjzu5P5mqUkkz4CpMW9kPNXtO0jUr2fc0DQxg/wCslGM/&#10;QVwWr1HrchT5n3LSzKTuxx060ye8t4sZkUZ460/WPCV01sGsbuVnHWLdgH6VxV7p13p8xjuoXjbP&#10;8XQ/jWzw04rUzrV509OU6C+Wyvo9/wAvmD+JTyKs/aWvYbVTKHWJMFemD61yCo45BIJ9K2tG891Z&#10;FHz5Cj3J6VDi0rJmFOvzT23Oy8N2h2y3rj7zeXH/ALo6n8/5Vb1LURa/uoMNO4/Bfc1NIyaTpA43&#10;GNAo92//AF1y11fC0ia4uX+duST3NdcpKlBRW56LlyRsWmYWqmWUmSV+rdWYnoK6HS4GtLJUkx5r&#10;Hc5HTcf8OlYXh+2N8sep3JznPkx9h/tV0OSD7VlSTWrLpq65icNuPBpxaoY3AbikdyDk8e1bo2HM&#10;3NRnJPFJv3HHWgk44pgcd8TrSSfQIJUXd9nnDnHYEYNebW7v5oIIIHfFeteOQ58I3johYqvP0zXl&#10;VrDlAjLknBAFerhLuJ00n7rubdgRLH+99Op4q95UEESRoN0rthQPWodOVAm6ZWUgcZFNeZrbUbOS&#10;OPd+9JYcciuy+p59ZJs6y0SEW6JEoI2jp3NWUTavJ4qlBdwxcI2EfnDDBX2p15JJ5DGJsMRwa5mn&#10;cSasWdiE4Xv3oa3hdSjIrf7JGaxU1S4tv3c0WSw+8p61aEyTIH+eN8djzT5JIn2kWSXOjW7J+7GP&#10;RGG4frVI6HPbxPJZOYJRyPLb5T/wGlS//fiN5pB/vjFGoXd3HGtxbTZZRyoOQR9Kpwb92WvqYSlB&#10;6rQwNQ1nUrG6C3+nOHK4Z1GAR64p8Hia1CEJcGIEYMci4rZtmn1+38iS0Z1cgY7KfY9qbqXwyYW5&#10;ktrglmHMUmDz7GvOrYGi32ZcYKSujCa+t2d9sihup544rSj1K2Ij82S3wOThxXDv9ksrlreVsyod&#10;rrz19DVhYLGQqxIPHCk1h/ZyfwyIWH5XuzqoNYsINXMst4oj52hTn+VWLvxLpzurxmeUZ52x1zVr&#10;bxK6+UmOOgXNTSwsvy52bvQ963hlsEtWUoxSsbP/AAlUsEZ+zaXcEc5LsqjFUpvH3kSfvrFRxwol&#10;z/Ksu5ggDEsrSgfxMdw59qyNQmk02QQJbwJHIM5C5JH41o8DRgrs2gk9EjpD46u2CvFp4dM5Lc/0&#10;pbf4jX39qQyNZQbpJAuze2RniuUgnuYJltorl0SQjKg9Ae9TR+Gta1S72RWrPk/60jCn3zWUqFJL&#10;RG0Uk9T2bVFkCyvESHKbh+VcqZZNc1FS64AUB/YCtbTLW707TYLG8nM0kUezd7VV0qMWMy25IeR9&#10;0j49B0FePUVptIiUr6FuaWOFCxwD6d6ypozcTj5cs3Ydq0lgVwHuP4unvU4CKdsUWMcZr34y5dj6&#10;GSTepQXS2AUSOABzgGrKW0K4LKCR3NK4csczBAOyio5IoydxZ2+vGaer6kcyRU1Swt7+2eBgiluj&#10;Y6GuJv8AQtTtzt2qUHHmBsriu2uLlYkfy4txHQGuav5Z7iTdICFxgACuqg5R06HJiIQqWl1MW3t5&#10;bGUxzSxsX5G05FSWuoz6NqQvbZhuU8p2cehpb5BsVl8zzEORkdapzMLiEuvDY5FbzpQq0nSmrpnl&#10;zi6dRTiej2Gp6frF1Y6hZjbM+8SL3Hy9D7+9dRojqXwvJz0NeSeBpmXxNBGpIVlbcPXivVdCcedg&#10;9zxXlUMKsNSdJO6W3oRXnzVotnTgVWveY1H+1UwJ7Gqt8TtTn+KojudE/hPMZ7zR9Eurm5e3Et+8&#10;rEKBuIGcZyeBWZN4hvdWRlM5gX+5HwfzqpqtndXmqXLo6LH5rAMxyeGNVoNIuRIWWZdy+pIrpw+X&#10;YWnL2slzSfV629AnGvUjaOhWuo5oyFQnLHqep96elk+PmkkY/QCt+w8OTyDzpirEjjmtCPRAhHmJ&#10;nnsK7pVYX0ZvRwkox99anLJYruEnlMxB75NWLVhHqNrJKoKJKu4Y7V0baNbbiWDgezYxWPqFksNy&#10;oiLbTg8nvTVSMtip0WotHow0e1kth8oztGMCqUvhxccMxHXjnNaunMZbCE4PCAbjUjXKRk75OnpW&#10;CqzWx4M6EOphpoKoAxLLjtmqV5oj+TlXAOeM1u3F7nLIu9geB61jzanK4y0YXDfdPrW8JVG7nJUV&#10;OJyuoadc2cokjfEqfMjDv7VZtJvtY8x3CScCRT61f1CZpYZDKCwI7dBXNTeZb3SzRkkDGTXSrtXC&#10;EvaLlOlkupXEMQRtquM4q5qUgAjTJ+YdCayLW+88fK2CDuBq3fTm7tI5Qf3icMP61FtUS3o0y3bz&#10;K0aA8kLj8atvKEtQo5Ldax7V2kgBx064q2ZcqqgYI6/SocTLYRLgrIduM7geatyFFTczbmzwwPU1&#10;nrzJuOOTj61YRSHAAzmhiXYspIGYMC5BGMepqNJnEgbJGD0qZwEg3HgqOKpI2QvOSTSjqRO6sbRf&#10;gYUHjg0y2lCq4YnO6qy3Hyqem1cfjVSSWRXOw8d/eoUL6GjnazNqzmZriWMc7eQPSmxsTqcw3Ej0&#10;J4FVNMlEeoODnDLgjPfGaYk7PfSFcqCeopcmrK9p7qv3Ll1LkFdpGAazY2KAP3HJqe+uPLj2HncO&#10;v8qyY75ri5kii+4qnOOpNaQjoTUvJljzhJKWR8A+lSqyPhS2SDnOKpr8sICpyKej/Z0IZhlgDyc4&#10;rZoxW4y7kiiTJJIB5GKSzKsGkYYZznJPaoGzevsxlQeoFaqQ+WiBVC8Yya5601sfQZXhXFOo1uJ5&#10;yh9o3dM8VialJ9iujKsbCI/MSFzz3rZ2O3WZR9KgukkYjPzelc1k9Ge5TlOEuaJzV1c6prIWGzs5&#10;kh/iZ/kDfie1RX/hyQ2e65uoYXT7q54+ldI1vcEfM3ynpjisLWtCmu52uHvSkYXpLyF/HNZ1VaFo&#10;q5pzSm7zZzdjpd3NcoICG56q2eldrY2zRQpBaj98D8zbM7j/AErJ8IR29vqtzClwszeX8pXp15rf&#10;luJ7WfdHIVVuH28H86+Qx1SftORdD08LBcl0blrp6Rx4nbzZCPm3DGPwqvqdhafZmk8tY2QZDLxT&#10;rLULRICA+45+ZlXqfr3qtczXOsS/YrRcAn5j/dHqa8OjSr1K1o3Jd0+aWiRS8NyCbV5SYThYQpbH&#10;XnOK7iCMnGIMj3OM0/QtCtLGJVUbn2/M56sa2RZgdz9K++oRVKkoLoeVUrqcm2ynBbx8GSALj0NX&#10;4liQcRgfjSiBR3NP8pPSrbuc0ppgwUnr+tAFHlpQABwKRmwrB8W6Rc6tpqx2py8b7tmcZrf60VUJ&#10;OLUkRKKkrM8+tvAN1JYu80yxXJA2KeQPrWXHpFlZXFxb6hep56oVQR5ZVf3NepnkH3ry3XLJrPWr&#10;mFiPmbfuB4wf613UqkqzcJvRnBiIRpwTSN3RPFsNnpENtJG0rw5U4PbPFdXpuo2+qWouLfOM4Ibq&#10;DXnF5pA03Sor+G6jkSbjavHJ9PWr3hLxLJaSxadNEGjmk4cdQT/Tis3hoqleGrQUas4yUZ7HodIV&#10;B7ZoHSlxjrmuI7xuB2FLgVSv9WtbA7HYvKeka8n/AOtWVLrWpScxLBAuejDcaznVjDdkucVodFgV&#10;Bd2VteRGO5hWVD2YZrDh8Q3kD4vLZJo8Z3wHkfgetadprenXvENyobujfKw/A0QqxlsLnhLRnA+I&#10;dEbSL4KhzBJkxnPI9qv+EYVN8kjnG6TAz3IFa3je1aS0t7hBlUchiO2RWBpsjRWMEw4ZH3/rXHWS&#10;jPQ81wVOvpsdX4mu0jWJCwCJmR/6V5zfXr6jcGViQB9xfQVv+Lb55S4YY8wIOPSufhUCJjgZI/Kq&#10;m7y5iMVV5pWR6J4ckRdGtI0BIWMCsnxb4hu7O7hs7CURnbvkfGfoKbNfXmj6LbzW8anCAEsMhc98&#10;VywuV1HVvM1C8IErASPgEqv0HavRweH5nzy2R1Oq+RQW53el+K9ObSlmvrhIrkEq6+p9R7VpwXcV&#10;5GtxBIHjccEV534nh0y0uIRpV0s6tGN+DnB+vv6V2fh8RL4fsxCfvJk/XPNa16FOMeePU1p1JXtL&#10;oagJUkildyG4Of6UzJKECqbMyzEEnkdK4mkaudibUYft+lXNoSB5sZUHHcjivMYrYKgYcvH8si98&#10;jrXp0b7yAenauX1jQmsr6TULWEyRSktKijJBPcCuvDVFF8rGqrSMpR51shVgB3B71FdWLmPz4OJo&#10;cNE3uO39KuxfZ71C0PVTgjGCDV2OLjawwMCvQvYxlUT1MXR9chuI3jm2xsxwyP8Awn0rQE7wSlEZ&#10;9g5IOCKpav4dMkjXVg6xz45UjKye1YS61Lp8xhvLd4PXZkg0ro53d6wZ1d2i3UeY1bdjris6K+aG&#10;cGfKuh456Uukalb6jJ5cM0kjtwqAfMa67TfCscl3Hd3saoqf8sSQS31pOpGC1FGE6j2scle6tbX1&#10;vKu1ldD8jYyxP0qxpOlXt9ZNJLfx2kBbaDcKV3E+hrsdc0aC10ye70yzthcwr5gEiZVwOoNcc/xV&#10;0PUdBms9T0iUNJGUaGPaUY+xPSueWJVrRR1Qw2t5anWWOgNo+jyf2bqMaXTKSszqGQn0Oe1eba18&#10;WNfurN7OOK3tZCNjzRAk++M8CuMGpXscHlR3twkWMCMSnaB6YzVaJWd1JUsmea45SlN3e52Rgoou&#10;adBDqd8IrqeVHkz86rv3H3rcXQ4IIgFlac7/AJWB2sg9x0rPY6VGoaOXY69DGSD+dV5dSMWBBe3E&#10;g9GraPLBanPPnm/d0Ops9HkSctHeuxcYw0W7H5Grb+HtTeKV/Os3RFyAzOp/rzXLaXLrF5cImmiZ&#10;nJyGxgV6Jpug3LbV1i/MsmATEnC/j61f1hLqYSjOL1aOTl0zVb2FZfPt7WPAOxW3MfepbTw9CLhZ&#10;byQ3xxgiQcV1F4YLW4ltmyFbBUKMcVUXYs2IWBHpXBVxE5t6mE6807R0L9vpem6bd77eyhhIAwyo&#10;M/nWtb/NKHGAE+Yt6Csqa5aNV3/ecDFN+0SMAiMQTxgVyycm9SlV11LDakl1ezpIQHVsKPas2zdj&#10;Nd3P9yNuc+tQPGF1qTPUAMSPXbzVzSo0bT7xnG4sMbaycHfUlTcpakyOZpC0EhkiA4Qtx+FWYJhM&#10;NpPzIcMvQiuUtL2XSLs/ui0bcOAc4PrXRQ3Md+FntmHmDhge/sa61KeFfJV26M+rjNSWhd8o4IiA&#10;HPU8mmNAJCN5LH3NPhnLpnlW6H2pxPyg9813KT6GiUWV/skG7/VjmmNp0bZOAMVJPPsxtBY+1V2l&#10;nlyqqVHtVrm7g+W2xmanZWoxvKk+o4xXKXVhGrMyybWJ+8o61102hzXIOZCrY7mq3/CKuEOJlZvc&#10;V1QqRitZHJOk5/ZOc8LwyWXii1lZwQ+5VI7kg9q9O0KYeZkqVZTjJriJLO40bU7W9CrIIJA5AHbo&#10;f511NpcrLO01u26NvmAFKdne3U8nFUnCUZHbxyrIuQaparJtjTnkNWbDrMargA7gPWquoags0R3E&#10;KEGSxOK5FTakN1YtaM4a0RpDkRuQXbBP1PWrH+kxkFbfPOBgZroNOhgtbRF8gOx5JY8c+1WgoIAG&#10;Me1byq2drHs0l7iuYkF9dxRDFptz/snrQdRu2bO2TjggJ0rZluYLZtszH8qR721iQHBw3IwOtSnf&#10;XlNebzMZ7qSUYyy5HcVkXkZjXcoyVP51076nYgcRscjn5RVWS5028hJEBHpxitYScehnL3la4uga&#10;3JLbx2U0vlyjOwNwGFba27gv5k28OQcY4A9K4u6SNmD2qlWXueox6VuaH4m8uQW+pRgYGFmA/nW7&#10;el4o8HEYKXNzLU3hCXV1QEZGAcdKqNochOTIvzd+a21njkiDxFXDDIKnIqG4nGwgdRWcakuh59Sl&#10;BfEY03h8PbsgJyeSc4rDuPC87McTIvpiuklviqcsRnoKpvdSNk9F6Y710RlNdTlc4R+E5V9B1Cxd&#10;JEdfUgHpV1POEfzxZfoccitV8lC7En39KrfaFAwDWl2zGdVyZVtpUgbaTj2qz821nGTnoKqyQfaZ&#10;gQhIXvV+3jZF2sM+me1OWmoXuSW1sW5Oen5VchgA6mmwLuHBwO9WmZI4uT071hKVzSK6lK+lURiJ&#10;TyTVZY9oUD730qOeUy3WT06cfzq1FgEuxyEGATWqXLEyl70hJzgCNfxxTYVJDHGT2pitudn/AIe1&#10;SPmGBd3U88ds00raGT1YkUpileVsg5wKntFCs0jdF5JzxWOZi1zsV+FGWzVySWRojBkIG5NNxGtH&#10;qGp3iOjMGO1Bke5rJ0pWMpkXg4wTim6jckhbUYLE5Y+gogdlgYLkcZxmrSsrHQk+W76mms6xB5Ao&#10;YLnapPUetZ/ny384t4kOG+8QOasWllPfNshH7v8Aic9BXVaZpsFlEAifMfvMRya5q1dU9FuepgMv&#10;c7TmtCpp+kvDGEwB71fOk+Yy7mJwe1XQnPHGKliDZzngetea5tu59HpFWRQTQ4SxDuQOuAKtLoNo&#10;yYLnjpzV1FRuvWng44qHJmTkzOOiWhGGVjxjrXOa94BbWbqPyr94bcLyrfMAfYV2h7mm9PepfvKz&#10;BVJI89h+Gb6fF5tneD7Uv3ZGzhh6EelaMfhjUJItk0tuWxycMa7EkdSnFJlOu3muaphqVR3ki44i&#10;pBWRzdv4TUKBc3hIHVIl2g/jW1Bb2tnEsUEIVF6AVaynGU/WmN5Wc4P0qqdGnT+BWM51Z1PidyzY&#10;zIXAHDHPH4VoBgeazLQRecrg4Iz/ACq+JAWwCDWphNdiUnvSBsUDHWkPrTMwJI5o6ik60o6dqAIr&#10;mb7NbvKBkqpIFcHD401GK+Etw6tAT80QXGB7e9a3jbUrq2gjtoGMSS53uOp9qwfC8+k287NqR+cj&#10;CNIcqB3/ABrtoU17NykrnBWqN1FCLsdLH41sJtRS2jjkMbtt80jAB+lctrdjfPrM0XkO7O2U2jqK&#10;x0llGqRrahGBl+QfjxXp+m6za3Vkss0kcUqfJIrsAVI605zjhprlW6J/j+7N2PK9U0+fSLpoLkjh&#10;Q4z05Ga6/wAKaLaQ6nFJcF3m8hZolb7oyOa19dk0a+sbgb7aWbyiEYkHFYmn6tHA+mXJV5HhhMco&#10;XrjtXPWxcpRSj8wbhTmrs71nWNSzEKB1JrA1HxC0rNa6blpOjTdl+nvWde6ymqKV8qaNDgEecf5Y&#10;qjIJLSP91csFB6CPJriqSl9k0niU9I7F+OIRqM/MxOXduST6mql7d7EYwRSXDr1CDIX6mn2Uls+X&#10;vDNMB/CflFdPY3VnJF5MAjjH/PMDB/LvXPChfWTCNpqydjy26vrm5f8AeyMP9nkAVENwYEF93Y7j&#10;XpWpaba3KES28bE98YI/GuE1PTH0q7EZO+GTmJ/T2PvVyhyrQ8+tQnDW9y7FrFxeaVLbzyNI8XzL&#10;k849/WiCVP7HBTgqDn61Wt4gLJZMcq5BI9DS2MTRtc2bHG4gDj3x/WsJ+8rhGUrq/YseJGWR7ULn&#10;JjDH346VjzPiIBR82elaWvzJ/ahSIlvLUJ9KTS0szDcSXM0YlZCkY3Dg4rRxvIiUXOo7HTC9g/4R&#10;/wC0yKCohBKkdT0x+dc8vhhrnQ47u3jQXTOzsvTKnoKW8ljt/DdlC9xGC7KZE384ye1bcXiLSNiI&#10;l7EuAF5OP511U5yhJNHXFty97sc8PCZXT3nvrpbeUEHPVVX396k1PU7a1tLG006+3pEhyyEg5z3/&#10;AFrQ8RXMd7aLp1rKkss/zBkbIUA5ya5HTrq2tr6J72Izxxn5lX+M/wCFepQm6zvLW3Qt6+6jpbXx&#10;uLe1jS4hkllXh3GACK6K3vYb21S5i5WUZGR0rzuULrmtOljbpAJmyqFuF4rubGA6Zp8Fv97y0AJH&#10;du5rDGRpwSa0bLV0tS9FLJuw33ew9KuJnOByBWXG8gJJPBq/HINo68c15Lqo3pq5m6noUhuXvdP2&#10;K8mPNhYYD47g9jVGaKeNMzxSxMOx6fmK6jzCR9e1AwwwcY71pTx7jo9TWphYT20OVDEqp4bGBwcj&#10;8agu9MsdQiVbiPPueorW1Pw0Libz7C4FpMevy5U/hWLq9trOiWD3UjQ3aLgEDKH616NLF06mz1PN&#10;q4SrTd1qYd34Q8iUS2kxGD8mPlb86q3Nz4u06Iwwa3dpEeiuc4/HtU8XjKWL91PauQo+9uBINbWn&#10;6va6hGCWJaTna4rpajJWkifa16WrOHv9e8VyRNa3OrSyqw5UPjI+uK5821wFyYmx7V65frbfZzut&#10;on35ByoxjHWuY0nwxNrd21wx+yWQPXJYn2ArnqU6cVd6HXQxbqdDhUSUSDahL54GM/pXT6VoHiDV&#10;sGGCK2iPV2XYPyr0O10jSNJZY47QKdufMcZY/U1pFo54GEeACONvFec8RGOkTWdbm2Rx9v8AC+wQ&#10;M95fyzMOSsaBRUF14X0eymVktQ0TDHzkk5rqrK4lW48mRvkJx83Y1V1+0WOFyjbtpDj8+ax9s5nL&#10;UqVJRumYmmRxQzAwoECEgBeOldJdSxpMsgJUsobHtXN2e1ZmGer7gB9K0dRmItxuPOFH0pX3OWMn&#10;ZtkfiAr/AGpEVyQ8Oc/jWXFOQ6FeCGIxVrV3Ba1fp/o+P1rPDKNmMHLcml1uTN3kWUuXuL+QyNwo&#10;GPati3jcYlHYcHFYOn+WdRcybdrN1J9BXSo0ckR2kZ7bTmtqaT1YupnBidRnY/N8h5/CqFnevbO5&#10;QHBzxnGa2WhWKRnRGLOME4qJdLiJzjGc5Ge9VOF9ifeuY8kbPeypu/iIo0+6fTr3zOWiPyuB296n&#10;kixqkgI/iODTbIJJHMpTPOOa9mtThVhyyVz6tSaeh0oZTGl1GcqRlsDqPWpA4IGw7ge9c5aatLpT&#10;/ZrmN5LfPyuOoH+FbGm3FheSH7LKR6qO34V40HUoLkqLTudUZpalsS7WLYVh6EZpWlXGWCqfRaZJ&#10;uX+HJDEHHeoDcHB2gAk9SOa7Ebr3leJYLE9BxTGILZdyMds4qA73GCx5qPyMct83saLF2YTrZspD&#10;EOfxNUpNPiMpe2SaI+qOVrUjRVQAhVWpkWEOBu3H0q1O2xEoKS978jEisNUmZSt3MMc/M4b+lX4d&#10;CmllEl1O85HOGPA/CtuNoUPEIH1OaXzMk7FAzR7Rs5vZwTuokC2+BjYOOKlithyMH8KsCN2bHSpo&#10;oT6getQU5FZ9NtpdvnJvI6Fu1SGwgwE8pGUDgY6VO0IAyx4p4lUds0XZlfsZU2lWShnkt1x9Khjt&#10;tLAKmJUUcnitmR95IKjFQi3hc48lRn1FUpPqxprqYs1nowwyPz6rmse9sLRmPlzHn+8tdbLo9qzB&#10;iQnHIDYFZt7o0DgrbXBDehUmtoT13FzRKHhrUXimm0wvlEw0WevPUVqT3B3MFXp1Y9a5qygmtfE0&#10;ccik7lbpx2rcYsoJK5I9a6kle583mTSqadSBickgEk9M1FK+3gdT2FWlikdQ0mSfTtTvIjRyx5P0&#10;rVNHjtMy2DP8zuQnp60R23mtu2bV9KvGDc+4jA9KlVNq5GcDtVOYlFkMcaJ8qj/69ShApIAzn0pM&#10;Dduz9KniHfvWbZaQ5F2JzVC4k3sRzsXrU9xPn5RwKomcN8oHA704R6inPoRqQ7AN1JqaWQIBAh+T&#10;v9aZA+9nkK9BhadHGGO79a2M+ayHBGICKOSKhu5vIgZpPvsdoq5HuRGcxjbjO4ntWDe3q3chZgBF&#10;H0U9KFqzSEb7klkxZGmZuN3U1FqesC3HyLvL8KgGSaqSazHGot7OLzZCcYHQH1ptvauQ086hps9f&#10;SpcrHoYbBSrS5pKyK3k6hIJJ5VCtIRkt1HtWlFpTFQbiZpMAdDwRV62t4pVAmJ2jrxmt22t9OOGF&#10;vO3odpI/SuedZrQ+gp4SlHVooWjSW8Iht3ZEHYVqR3dxtB83ketasOkwiNZBEoDc4PWrK2MQ2kRx&#10;jFcUpp9Dr5kjPhnuZfmTlQcGraLOGOWWrJjRAQpQewp0YiUgluT2xWTaJcyFZHQ5ypzUwkJ/hz9K&#10;mQ2/sfwqVHhHTA/CpuZSqeRAFdyBtx7U7y3HbnNTebHnhhS7wR1FIy5mQkMeozTSewSpi1Rsc8UC&#10;5iM8/wANMkIX+CpR1pknPNIVx1vOoeJPuqzHPy5zxwKuhI2PpVO1/wBav1qzNIFB5yccCmh7kuGH&#10;COeOuelNmmOAqY3dzVRDJgktyferESE4Jqi+VLVksSkLy2aeRj6UqjAwKU4xzUmLZUvbC2v4vLuY&#10;ElXsHHSvPdQ8H6mdWlitrUtbFyVfOFC/jXd3ev6bZoGe4BLdAvJNc/qfjGGWMxW7eUp+855b8B2r&#10;SnXdLY5K8qP2nqZ3/CPWWlXSNBO8tynPJ+WM0Tw20W+d7dXdj85YZLGqL6/CnEEMjerOeSaq/wBq&#10;3925SFB8x6AZrCpXc3du55s6qkX/ACoSm57eGNO3ygUqG0OQsqIQRnBqr/Z5UeZqMxAxn71Q/a7G&#10;2bNvbCUg/ekzWTkzK9tzbgihwFScHJ7mrL5jI3R+YT1PpWPYvcajLuZY4okPOwYJ9q2XeOBN7OAo&#10;HUntTi09ztpeya1YNsaMZBXdxjqKZJ5ZRSsg3KPlYHBqnJr1pExUF2A6BRxTxe29xAZZYGiHVWxg&#10;/pVKz2Zo6cH8Eky3BrjRukV8+5H4WTuD71Jq9il9Zuh6feRvQ1jyhJoVgkcOGXIYdfyqxo91J81n&#10;M25ovu5P3hSkrMycpJ8kzFs5jJbzQ9XGCB75xUl9qgiupJoGwVPBqjLI0dxO8BC73bbxnvUmjac2&#10;o33z58iA5c/3m9K5uTVmNKnKrJQiaOjaN9qH2y/y5blUJOPqfWt3+ybArg2sQx6KKspEIlAUgKBw&#10;KXAz6Vqm0fUUsPTpRUUio+l2AXBtoyP92myW0KphIUJA4BHFWJXWJC8jAKO9VTfWrLjzMH3FVfua&#10;qnHojMurXeN/2MwlejwnBFZNpa6dY3Ba7ZriM9GPG0+4rqo7y124Myniuf1JbGSdtoCqeOCeaaqz&#10;gmosieFhUWisyfSPDTW+pRX8VzHJa8suOpznFdUQrR7Dg15/DLcaexbTrptp5MROVP4V1ujaump2&#10;PmuAjodrqOqn3Fc9etUl703c4KmHlT0ZfaZFUIvbqMdKsKw2AcDA5IqnIY+Smcnk5qaNguD2P6V5&#10;9SroKmrMtCQlc9DQkpBOahaVQMg1Uk1axg4lu4kPu1ec60ubQ7Yxuawm9a4rxn4lN8h0PSo/tF07&#10;DLLyAQc4HvxUWseJpdSf+zdJLHzflMij5n9l9B71qeG/Dlvo8YnlIku3GGbqF9hXXTqukueb16I1&#10;dNRjeXXoVNI8Do8i3GtSCdx82xeAD159a3dZ060W2inSFFMJChlUDAPFXfMG7rWD4p8S2+m2zWYC&#10;zTSof3foPf0Fb0MdVqVlKTucssOpR5Ircx/EGYbLyEyCwPzE9Diui0u2a10q1hCYAiBJIrl/C2i6&#10;hqoN5qtzI1pv3RwuPv8Av9K7ssFUKMYHAAHQV2Y/HwklCPzOSjgZUbxkzNmjM5KyE57Yqsqy6fcB&#10;3bcG7eta3lr1brmobtYZodjuFP8ACSa8r6w29C3hlv1MnUJx9oEichgCB6Ut47XNqu7+6QfoaLiB&#10;XtMk5eIHBwQMfiKbHLGLMeYUAAwSGzmu2lzPU4asWpNPqYM9u1pqSkfcZRtAp2oCfzPmU7eD9a2P&#10;sss8SyQ2ryIvRwP5VBMzuXhaMoSNpB6iutRurHLKlJK9jGna5uyrsuVjXauB2qr5bmQDDfKc4Arf&#10;e3uIoljjGAB0Iqs6iFgMjcTlq1VLTVmDuZ4064YZELc9iRTksrxBwjLj3rch+zKgYyBeM9an8604&#10;BmQn3Io5IdylAxUj1WMZV3wfVqsw3OoLjcVbPcgcVfaeF2Pzpt9jT91uyg7xnsARVKEe5Vn0ZlzW&#10;7rrBVhlTkg1JpNvulcAA5fGKtXS7tRgz3Ug0uiR41HO75fM4HpzXr83un07DXdN8hHjlVTmPcpx0&#10;NcxplzNpkqXjf6puHxXoPiuLzLbcBlthH6VwIiM2gBW5Jlx0qIpVabjLqCezOtjdLsefBJkOo6HI&#10;NRlJdw8wd8ZHRq5uK11LSnEltJx1KYJH4itvT9YTUx9ndPLmXqM/yryZU6uFf80DppVFfTQndo0I&#10;BPPamNOx4Qc+9JJbsJOSM+p7ilWNYzuZ+a7ItSV0d0XFos2FgbrLzTBAD07mtBLSNCFiUZ9TWXFf&#10;ukmYVxsP8fOamxJdMJHkI7+mKeplNT6vQvMUHyBg7ei05WJHC4x1qrGBANqk5POasId2RSMnGxMs&#10;hAHzc+gp+ZCchGP0FLHLBEuVXzH9+gokvZSpwQg9FpmT5m9EKxk27pBtA6BjyabG0z9F2j1bgUkZ&#10;VwGlkCAevJoe+tYs7EMp6fP/AIU7+RDpyfUfHBcySHZKfqq8VI9pGnM9yxx1GSSaq/2ndXHyQpge&#10;grN1C+lhQozfP6Lz+tXFSk9DGcVDWTNN7u2RQIo92O71Tn1By/DlAOcKcVgPeSsoDTkY7Lyaje4j&#10;jXLs8h/3s10Klbcy5r7Is6hfCC5hvIgGZWwxb0PFbLDfhFGCwzk1ys13DJE8flfKy4zV/Q9bAT7L&#10;dSDeoxGzd/rWyVkedjqDfvo2uEyA3I4pBGd29vy9KYdmQ5OT9akMhddoGaZ42nUVUBfPQUOB0AwD&#10;TGcqMd/emNIVQg45796QaIRoxt3Y/CmNLhMZwe/FMaTPViD0A7Cqs77UZ5GwAM/WtYxuZN9iKecj&#10;L9AKp+a08oC5Cn0qJ5ZbhgMHGflFadtYG2RWkYGRudtdGkURy9RY+ixoMAdfrVlI9+Ezj1PYUKmB&#10;tAzmsrUtRnZv7O0v5pH4kkAyBWMpGtChKrKyI9e1dY8WNu2APvN6/SsdYJL8bWDRQjAI7tXUaV4S&#10;jhBlud8sj8npx+NbEOhWaH/UjHYE5rneJjHRH0dDAKCTkcVbacLWXeiqAvAHetBY+T5i8V2H9l2w&#10;PMKfXFMbRtPckmE9c8E1i66e56UUo7GLa3QgXARfY7etbEOpXW0YwRU39kWG3/j3YfRuasW+lQbR&#10;sdk9Fbk1jKUWVzpbkaXNwcEouDySBU6TSMeQfoBT0024hP7t1YHsTVuK1kIxIu0juDkGsm0S6sCB&#10;SWI+RvcVKiAgZicn1zU4hZDwadvcdwai5m532GLsxgwtTw0fTyyPwpQzHqKQybTigyd2B8otjb+l&#10;IY09OfalMqnqD+VJ5oJ4B+tAtQI7YpKNwJ60hcD0xSEGKrzyrGuWOBT5bhAMA5PtVG+O8ADpkUy4&#10;xu9SW2uWdyNuBkYq1uO7HcmqNjGzu7E4AYcVpgDfwM1S0NtFsWokwnIGak6Cmrn8Kef0qTmbuIOt&#10;Lk0hNVr3zHt2SJirHpzik3YluyMTX/CkGpTm6ikMEzD5sDKt+Fcvd+ENUtwTHGs4HeM/0roZLbVY&#10;dzFnkA5yj4YVV/tS7Rtv2p1bGdsijn8xXPKXVo82rTpTd2rMwrPwvqd2fngMS5538Vty+H57CwLR&#10;3Bd1XPlhAB+dXLXxBIXCXSDB/jWtgSq4BBBU9D604OL2FToUraM8wnaWRw00m5vQ9qLeHz5VTOMn&#10;B9q63UvDEd1KZbZhGWPIxkU2z8O2enkm7mEhPZjtFTyanJ9Xqc1mUpbuDTYFhjTLYyP8TWPc3c11&#10;IWc59AOAK2NfTR9ubWeOOUDlA+cj2rEhSWc/6NGrqP4m7U3TlJ2Rp7GpOXJEfb2ckzb3wkY4LMcV&#10;ftb20gQrE5kYDspIP0qumnFnV7uX7Q44AJ4H0HSp5buG2UADnGCijAreNBI9ihlFkpTlYllvreVB&#10;uTB6ZKEfrWZPeLbzi4inT5eGGeeR71LJc3cr5itcLnI9qjuElmDC4s0KgdR1z61s6cWrHdUyuE42&#10;TZlGZRFuRgwUE5HrXT6VdRWOnW6IoaRxuf8AH1rkLmAwFnTDEnoeCM+tbmnkskUe7LjG7nvXJOm4&#10;HJhcHLDVHzHYQ3HmwebtKj3NZM+tSM5WIIFX+91NWb2UWmjlQeSAv41goYUDyTNhUUlgOp9h7mst&#10;dj2Fypcz2Ls2uo6+VLbeY3YKc1TZ5ZpARaSorDgRqT+ea1tF01be1N3NtE8vzOTyEz/DVwXDSErB&#10;EXxxu6Cr0W55FbG1L+4rIwIdIv7snzJvskP0DO3+FaC+FdNj+d3km2ryXeppnYJie6WNhxsUcmqL&#10;S5UiPcVHHzd6iVS2yPOniaj+JsWfw9YKGeynCMFztzkVj6RdTxa+nlZdJsRui9yOn9a0TE4Vn2le&#10;MA4qo1ng+ZlM9Qc8/WsHUjLRiWLqcnI9UdTLFqBJSODycjhpR835VzfiiDVYbUK95M+4/dXgfpV/&#10;R/EdzayGO5le6hAx8zfMn0z1rskiguYhMqo6yKGDYBzWXLG+x7GDr0ZK6R4esF15xhjmlkKnnY7b&#10;T+orXsNBV8yahISSPlRWHH1Nd7BoemaS87R/vTM5cjrj2FVdYtZbvTWtrGJEMrBWYgZVe+K0eux6&#10;8KkH9k4W5htbaXNrf+XLGc/ezg/UVqaT45NsCuoF5/RlXmptT02208RW0FpHNMw5YgnA+grDutPe&#10;4mEPkbWJxtAwf06VnOlTqK00bSpKcTqLrx9YNaZslkM7nAEi4CDuTzz9KoeHbDTtav3ubq7jkJbJ&#10;Dv8APK309KqW/g19p3yxj/Z60P4VdJMRSMjDoVwD+dTDDQgmqbszOFDlTs9T0nYsSBUUBQMACos8&#10;n8zXI25160AB1J2wOkoD5q/Y67dQzLDqSIRJ8qSxjgE+orilgqt7Jo45YapFX3NqOO4vpdluRHEp&#10;w8pz+QFasWkWUCD93vY9XY5Jot2VYwqY6cnFMub+O3P7xuMdB2rvpUI01ZI5uVt6E7QqBtOKq/2R&#10;p6y+YLOHd13bBTrO6a6UuEKpnhm70+e7hiXLsCeyjrW9gcW3YlO1V24wBxwKzLvRLS9m86Rfmbgl&#10;Tim6nqBSw82LILH15xWSuq3CIv787G+6Sevt9aqMXujSNJtFbUdFsIJyrfaCB6sdo+nNUF0TR5GL&#10;i+kj7c5/nXRjWYZE2XaA54yRWddWems6mKYr374rS7ekilRhs4lGXw9c2sQmtLv7VH3Rj2qlsd3I&#10;EZ3/AN3vWuQ1mqOlxx/eDcVBNLFLIT5is/8AskCkoq+pzV8vp1FeOjKS6dfSAkWvB9gKng0K8ZTu&#10;jRSccM2DWlpmsqZfskpMkirkEfyPvWk9rNN8wlkjzyBmuuFCmzwKmHlSdmZd1Hi7hIHCA81JpCBN&#10;QXC53SZ5qW9Qwopb+PmpNIQfa4cAk7u9dbfun0D2NnV4xJbDj1H6V53BH/xLljznbc4/WvTb1N1o&#10;cjpXD2tqpCJt+9eHj8aVB2TIi9Db1mwURRTovO0Bq4a7s5Y7u5khJBjfPB5FenamANMn44CjHtXn&#10;14mZL0lyoKhiaqi7ppjWqL2ka1Fexi0uiqzrwAeN3/16sjT9l0waQhG5BPY+lZSaXDPp6SqD5hXO&#10;aLLU54WRJG8yDhfnOSv+NcdXDypNzovTqjohUlE3vs0afdIJqRAQoB4pjbYV3opIP3gOR9aPMRl3&#10;K3WppVY1Y3R3Rba1JUYZxjJ+tKbjyyFCEn27VC0qoMA8+1NQvIWbjB4rUfL1ZZa6VUB2/MexNRCS&#10;WVunHt0puxVI7n3pTJk4zn2FAWXQHjkJyTn8aC8an+8fanGORkJPyL3yas2lujNlY9+O2OKauROc&#10;YK7K4kuHXES7E9agu4CYixHmPjoBW+LVScy4b/ZHQUSQEx7YgEHqBVqVtjilJzeiOBliuH+8CEJ6&#10;KKY8MgAVIpDn2ruBaWluu6d0UDqXP9KpXmsWFrnyYDKQOCFwK3jWb2RFoo5VrKaNUMkW3IzlxiqV&#10;zaEW8s3XYhOQK2rrVLq7bPlqvYcdKoXazG2k3szkqQMDjpW6cuoWTN61tZls4SHDOY1JDDkHHPNK&#10;JbmJtslrx/eRs/oas2D77G3I/wCea/yrRghDLmRcnPGa4fbzixVsDh6mso6+RiS6hCmA4dT6spxT&#10;ftIfmMhs9635IYGG1o15qjdaZaSRsSnlnGdyHBrSOLS3R5tXKIv4JfeZW4z/AMeGAOBiqT21xeSF&#10;VBZVwNzcDPrWbZX8sDq0j/JMSN2clRng11UD/JxjB5Br0Yz0ujxa2HlRlaRBb6fHZJucebIRxnoK&#10;hCST3QihJyT8zY4FWbm53M3klgTxx3rRs4I7Cy3PtDkbnPp7VMpuKu9zOFP2krIrXQSztjFw08o2&#10;rj+dTaLolvp0HmBQ8rclj1qCyzeXLXsgPzcRjHQV0MHkooDgsR6Vw1ZvY+mwlCNKF7ahFAz8syqO&#10;1WFs1P8AGpHtTDcQZwI26e9HnoD0I+tc2p0ttk62S9VxS/ZOe2Kg+0KCCCRUguuM5zRqTaQ42YPP&#10;GaYbVyeP509bvn5sYqVZ0kGc4NLUV5oh8iUDAB/A1JmZcdamDAjhqXoKRDl3Ig7E/MKdtBHI5pxo&#10;z7UibjRgHFBA645pWphPQUAL+FJnjOKa80cf3mANQ/a4uxNA7NkjHrWbcyvKSIz8oPanX12zoYoe&#10;Gb86it4vLjCk896pLqawjy6sjSSUqMnODU80e4gZP3qSNRkJ/t1NKOQR70MqUtRtmTGvPd81p4wx&#10;IHWs6B0iiMjxl8YIUHBPzD1rWcAyZU8ZpXIch4yRVe51Szs5BHcXCRsRkBjzVodOazdT0m01BhJI&#10;GEgGA6nnHp71LvbQ55uSXu7la58W6VApKzGVuyotYl14tmkk3Rq0S9gq7ifxzU0/huaMHyijj3GD&#10;WNdadqkPJt12+o+aueUqi6HnValbroXIvFd3ncYt3scCkm16G+IW8h8texC7sVhxszbldmUq3IC4&#10;obbj5mJrL2sk7M5PaztZs1JJYlXdFIs0XqvVfqK0tF1ABxaysMEZjOf0rnEIU7gcEdCBUzTqsLTQ&#10;sY54znA9D6UQd3oVGo07mlq/iKRZ2gs2ICcM3v7VhvcXFyxDM5LdhzV6J7JI4xc7WcAjaBkk1dtj&#10;CAv2dFOOWPpW1m3uChOtLczrTSGc+ZcxhF7buT+VaK29vDhI8cc81I0i5zJIWJ/gHT8ariUuTHFt&#10;Cr94+nsKuOmx2wkqPuU9WHlmdwiHCKck4pkP2ZZlREaVhnLDAA+tPnk2ARwghj/nimvD5NsWYNGq&#10;cnj71apvqz2cPCUPfrTI5po1nEcYJcnoo4H1pstvysk0+AR9AKks4A8zXbn5MYwR196xNVvjc3JU&#10;sphTOADye3SnGombf2lS7lh7eC5wMxycnBHBrOt7SWzvpIYpPmjO+PJ7dxUtmwiuRE+fJZtowMbS&#10;eQasXsbWk6Tu2drBN3cqa0mrxHiZe3wzlHdEtxqtxc2TeYF/d8hc9x6+1VdJsZLxvtl2SQDuUfyq&#10;KRIZL0wscrKoZxnqB2/E1d85xH9lg4RBlmHSsIpbnDgYzxMb1H7q/EvNqS+aAXJQHhR0FTTajLkI&#10;jCMHsoyaytKRrm9khhIZscuRwo9q3oILa2Jkk5YDqepqZR8xYytTacKX3lGKyubhiPL8lf77nrV6&#10;y8OyXQ3m4k2+o+UGmy3DN+8lKxoDlVz/ADqU6nfXSqEYQIPlBH3iPp2rmlypaHkUlTUvfLieGrMu&#10;q3Hmtjp+9JBrRt9A02DpaqxHduapW+pSxPGk7eYp43HrWr/adoG2+aBjrmsGexShSmvciNMGlw5Q&#10;xQq3f5RUomtmjMazRgYxgGsfU5rdbj7XHcBkZdrr1xjocVUxC6h0AKnkMO9YVKrg9UW37N/DY2J7&#10;SLyyfO2enes1pNrFA4bjseagMIJz5sit22tWXfQXFlJ53mbkJwG28qfeqp1YzdmdmHqwnLlb1HXq&#10;ywXH2sIryY2ru7VU0YSQNNcXEaSSyMSwU/dqWXVI2sZBckCZBkZ71mCG/mO2JHjL8Jn+ddXupe8e&#10;nKcacbT3OgF3bFTx5ZHUk1Wb9/HmJ+exqre6NZaXo8txeE3FwV2oZTkbj6Cs+y1ERSCNmIBA/A1N&#10;P37uJGHqKq3y7IvrcXNrKFnYY9e1WJPs13bkseSeg9ahuCktuIpGB3/dPoax43ktpcAkAHBBPQ1s&#10;oqSOzlUjZg8UX+j4s5ALpWOInZsEex+lS2evQvM02qCZcDcFC5U1gairywGSNgc/MDjoRU2nLdXd&#10;ruSJ5CoGSBxXVhqMJ+7Lc8HMpTw3vwWh08vjiwZQiSSRg9SEOQKz5/FWnB/keeTJ6+WcVFb6UfmM&#10;kTr2A24/Op20qHG1o5PcjArs+pUl1PEWbuP2Rmq+JbdtLgFsxmlbOFXt9awTc6leJtZ0hHoq5z71&#10;08WlWsS8WRIbjlutSrp1qucWOD35qo4enDzMp5nVl8OhzCWV48eTqE5IHGW6VPb6dqGwh72XgcHO&#10;a6eK1h5AtR+NWUhKRkRwLz61py010Ob61iZfbZyp8P3EwUzTyOP4RnipovCPAYqd3bJwa6J7a4x8&#10;ihfpikWHUN2SST2JotHpYl167esmM07RRYssgKIfTGT+dbAIOVZjis0W1+Qctjn1qwlndtj99gDr&#10;3qJRXcuM59m/UTVY8Wlvnk9Kj05At9AV9f6Vd1aM/Y4CBz/9aodLjzeqeDtHesE/dPf6GvqBIs36&#10;9K5y1sSLmEA/8tfNPvXRaj/x4yn2qhZIDcKeuBmoi7IUdixqYJ0uc8H61xGoWEn2S4nYja8OVGPf&#10;Fdzdgtp0qgfwGuc1W3ZvDolTBHlMrZ+taUpWFF6FDTVb7BEM5Gys6W38yNYANpaXGa3tGtMaUsxJ&#10;BVVGKzXG2+UBhgTZP6VumnJou+hqBZrL/RruJ8LwsuOG/wAKr3Fv5TedFzGx+YD+ddoVjngyyghh&#10;0I61z9/pzWkhkiTMDHlf7p/wrw50ZUpe0p/caUcRKLSkZ8cShd2c5qSQBFGO/JANSCIhCyLgHquK&#10;rgZf5+meBXbTmqkeZHoRnzCAySMFXp61bSJIiCTlqZuUEJEvPrUyIq5B+Zs1oKU7lm3hRmBdS/P8&#10;XStHJ24UYA7DpVWyjkc7uuKvFAh5bn0FJs4qjVxFRdu9zxTHfzUKIpXP8VSeWMZIwB0zVeW9iiyq&#10;nc2cYHNCM1dvQqNpcTPmVtx7+tE8GmxxHdHkjtnJps08svQbcnnmkS2kmOFTOerVXM31LVJLVmTc&#10;ywAskECk5zioTYXM8bs52LtOAB7V0C6Stu2WCjufepZAgj2heMVp7S2xaaexjaNuTTYEf7yjB/Ot&#10;gjjg4rJtMxmVOgSQgfzrXRtyiuee5pLQiYcg5zVLVZxb6RcykY2xngeuMCtBkGc9qzdeXdo1yueS&#10;B/MVmtxHGWtqohVeuBjntVj+0ru0t1jKedHnG5T8yj0q7aaf5ibiCGPPtWlb6ZGoIZQSa9b2sYnH&#10;Ww0aytJGVY63auY92CVPIrTa6fUNiRo3lE/MegNX4fD1pvEjxqMfwgCtJLWCNVVECqOwFZ1K8Xsj&#10;loYCNKV2yra4UL8wHphcD6VdVzt9T7CngKBgDpQHTPrXK3c9BjDLJn7w+mKcHk4ywx9KkQBueKeE&#10;Q9WCmlcNEMJbIHGPpS44IqzFBHu+ZwR6A1YEMX90UrmbqJGaInPRc05YZRjCmtHAAwBSEN1pXJ9r&#10;coKkwONpFTB5wMDNWQT3pdwI6UrkufkQB5ieRn8KdvmBHyZqXgc0jHAz/Wgnm8gBOMtxVS8ufLXa&#10;vB7n0pZbsdE6+prKuJhcSCJDkE/M3rQkXCm27sY91JO7JCCQOSagTzJJQoJwf0q1bRrHNMq9AtNt&#10;/wDXAngmtDo2HwQBbxUJyccmrpjCgqPXrUduoN4T14xmp3H7w5qGZSbvYjjiw2fQmkcZIGPWpVGO&#10;exprA0jJvUWKNGUo4BXA4P1FaJ4OBxWdEdpOa0zjGc81JDYrH5MVnXOox2zlHyxHYVoMML7VXeGI&#10;ks0anPcjmpd+hlK72MxtaiJ5RgD71KskVymY3B9fUVNPa28i4aNefase7s5bF/Nt2Pl9xWfvLXcw&#10;k5LfUL/R7S9bfIpVxxuU4OKz38L2+3CXU2T6nIrWjfzI8c7ZBgH0PpUVrOxyJCcqcc1WjOeUIN6o&#10;5DVYW0i6ECuHyNwP+NZ295H3O5z7Vu+LbdlvI58ZDrjj1rOtdN3L5tySFHIT1+tZOFnocM42k4os&#10;WERA3kbY/wC/3NagulaPCApGp+9jkn2rJluukcfzheBg9av2cZ4kum567R0ApouM3blRI5YRnKFQ&#10;4OxM8sfUmmWnlxllBLOe46D61XnuWvJikGSOmatwQLC4jVx0zJg5q730R1U6vL7tLd9SxHGsUTSZ&#10;+YjOSearS3Bvp1RSSg5btmor68AdoQcsRjPbNLAPssAGAGIySalu7sTVryvy3v3H3U54tYR8x+UD&#10;0zXOahox0+9eC7XezDKt2wfStK5uprbUY2UjKYkBx1NbHiKSDUNLgvYwCydT7HtT8jnTum76nG28&#10;j212sDNujblM9iO1aniiVRa20o4R3XeewHWsvUF2pHKMgqwPHar2twPJpCxE8uyBa1g7xPYwNdyo&#10;uLZn6RK00z3Dj/WHgei9q053E3yRJthBAY5x5jelQaTYLby3JZv3UOA34DpVi3UXF6kQwNvOB6k8&#10;/kKV7InEYl0qSo0+ps6dZraxqiEhpvvEdqde3YYkqQVThV9TVjb5JkJJ2rHx+NZ0RT7QBjdjhVHc&#10;msqj0seZdpWHxwyOyzTg5B+VeuK1obIrtd23D+7VqG0jW3IP3yOc9q56fxF9kuZIo0MzA44PA/Gp&#10;ULLU0sobnSeVFHLEyjJ596qagEGWTarE5NRaZfG7VJZkCEj7vpUOpyySTeSESVE5KZK5/GiUJS0i&#10;j0cJiI05c3QqvdW6gh5VB9B1qC31UwN5QjZ7dzlWzyv1HpSRW9tJJ5QH2WXPKSn73+6e9SPolwP9&#10;W6MK4av8s1Y3xWOqVY8sYF+2vre5Yxxk5AzyKddR/bLSSAnaSpAPoQM1iSW1xZSBmQpg/K4ORV+W&#10;/EmnTPvCSCBtwHY9M/rXM6aTTRxUK8k/e0aMnSLWaR/7RuY0KocRJ13N611vmC3tPNuZQAi7mZqx&#10;9BXzkXIxHAvHuTTNXuzdyfZ4yPJU/OR/EfT6VdW8p6mzxMqi9rUZh6re3OsXZeSGSK2xiBXGAR/e&#10;+tZqwXMuHjgaQodpKjiuts/JRxuj80ngR461tQQRhtpMS5GfLTAAreOI5I2SO7DZlJQ5VFHETSXE&#10;NrHI9vIrryFIwD+NUZrLV7w+ciphsE7c13GqCC7nhsCVMX35ceg6D8atj7GqKoVcY4AHSvUwkPax&#10;5pIyxWcVk+WNkcLBp2rBRHJhVJ/KtHS7O801WVJCNxJwprpTNaLkFPpxQLi1ADbSO3SvShThHVRP&#10;FxGOr11yznoZMkuolAS7Ee1HmXmfvMxxz7VqnUICQFRsUo1GNRxH+orZSf8AKcPKv5jPWa8Cgbmy&#10;Papo5bxuQHA7/LnNWP7ZtgMKmSOuCDThrVswwyn8KHf+UajFfaGJJe4GI85OBxVoG6PJjXI461HD&#10;q9njByD9Km/tG125LkAnrtrN37GsVG3xEgacDDADPXFPRp8dF/Gkiu7Nv+W6/nUhubVeVlU+2azf&#10;odCtvzEkZlPBAx7VYycYxUC3EJwFZRnuKkMydN6n8azaZ0Ra7i6gubSIEdD/AEqDSx/pDkDoKuaj&#10;n7IOOhFVtLU75G9hWSfunqfZLd589uyH+KobKPaC/tViZdxI9BTUTbDj1qL6CWiJnjVoCuM5UjFY&#10;lzDs8OGKQY5IIrbB4qhrIH9nt6bhVReoosp6MgbQWyB04/CufnjH9oRAZJJz+PSup0+3EGjhf7wL&#10;fXNc/BCH1u1Drn5q3hL3my11OutwViRT2A4qVlDKVIzkUgx2px6c1zbmbM65stieZGPlxyPSsa4t&#10;2c/u1J5+ldVtVkwecjpWXd2RUkqSU/lXDUhKlLnp7dTppVejMQK8OEKlSD3FW4cd8GmTwMZdy9xz&#10;nvSRAxYbGQf0rrpVo1VodV7rU1o7hwioi7F9u9SfaEgBZ+T2qnAXbOKsx28Y/eztubsorVoxkkty&#10;GSe4uj8uVWmR2bI+CMuT90VrRxl16BQRxxTmCW8e4Lk9M0rke1tokV4bKNBvnxj+6elJJdBflgQA&#10;DjNRvJJMx6t9KqzP5e7OB60WGouT94mlnhGN7F3PYVUe5yDtAHb6VXUk9Sck0pUrksOvT3pm6ikV&#10;ixhumDcrKAc+4rUt2ygTIyKy7mJ5EBx8ynIpq6gJLuCNAVJJ3ew70paovlbN0A4xVe+hE9pLHjO5&#10;SKd5+24WPP3hkUqzpJI8Y+8nWszGzRnaZZM0EZKnAIBya2IbNI0yOTmqlnGbaZoc/u3+dR6c81og&#10;EDg/lWzdyJSYgQegxUgQA4GOtIP7uOBU0QOOQM1Jk2H2Lcud2KZ9gYZ+YVYEm3IyKcGLAGgjmkio&#10;trIAcL+FBtpO6mrqNzjNKx9DSuDqSKK2z7vSp1hkH3SPzqTIHU1G25ujYouS6jZMqSjqKf0GW4qJ&#10;JCq81HPIWTdQStWSPMi/xCoXulA+VSaqk8Um/PbFOxsqSJmupDyABVdp5HOC1DA7cioSAAD0oLUU&#10;I6MzklsAdh3qkhP2vYOMNyDV7qfbpUHlj7ZngHrVJmiJoh+/f0I61DECl4V7AVPEP3zknil24uM4&#10;H3aVyW9SWz4mbgnmpJSd7elMt+JevelY5kNIyesiZDmPBpG+lOQYUCo5DtFSzF7iLyWPtWlvHHNZ&#10;cTM8hGeAp4/Ct3YrRhhjdipJZFxioCw3EEZ+lTGJ9pJPWoWQgnjmgzZUuryCFtjP83XGM1VF5bSE&#10;p5oOex4qeaHe+WQH6iqN1psTcqTGT+RqHzdDnm5DY4kimltSx2v8yE+tZ+o3n2FGnxnzFx7ZqSQT&#10;WgzIwYKflYnpVbWx5+ll0GVWRWJ7YyKEjmnK0XYxjK0snnXL+Y/U5PT6VWmu5LpvIhB2+vc1GIZr&#10;yYrGDtHWtW109bdAyqRngk1Luzh1YWNm1rAJCuZD69qjvbhpXFtADk8Oc9fap766aGIJEcswxjuK&#10;NOt47WMy3JxIR37UPsivJC2Fv9niJ27nAO7FLMxtIt/SeUcL6VKt5HGqgEckk+9ZlxI8rvPNICzH&#10;CqOwptNKyLVRQj7u4y2BknMj5LDtU0pd7hbdCWY9FAyT7VNa20kigojKv8TtW1FbRQLiIDL9X7tR&#10;GFkZxg5HPy2vnaMJyB58bnzD/SlsPMvdHuLQAHaQw9a3YrBUEgQsRIcsD0pBaLbk+UioehC0+XW5&#10;fs3ucU0bSqYdvzMMYPatu5h3aUp++0ezHtitFdHtvtJugGLHJK9s1Ze2We3eGNQpI6e9OKsVTjKP&#10;U5qaNra1lEm4eZKCfxH/ANapNBjP2l5AFJOce1dFJaJOqtNECrAbkPqOlM+yW9vKhgTYpyMD1p2u&#10;Nwle5T1WZlimA4BKgmm6HAss5nc8R8D3NWL61+0xuEbBIycn0o0e3e3tD5w+YsTgHPHas3C8kxpP&#10;n1JdbulstNlkVvnf5V/GuMXbs6Z9T6112uWbajaBVbDRHeoI+8cdK5jTLQ3WpRwSEqM8g8dKU0xV&#10;tZJI6nSNHmXTt7zKrH5lDN90elQzT7JWZxlwcAYrYhbb8vJx3FZ2txRGzaYId+4Dd04rTmlBXidF&#10;oxjdGLcXTMXSa2Tae7HNWrTVfs8EUVxG+1f+WgyQfwqjdG4isoJYmUqzEHdyRitDTJxf2ojudhck&#10;j0yK4MTOpNLn1Qqc5OVky+b6ylTmaNlccAnrWHrdvELfzIXGNwDAHqDU91ol2iuUgZ0HQjkYrElj&#10;eOUIcqD1X6VjSpWd0wq1m9JRsbSTtYaAzKcSTEhcdieM1mQsWVYk+6BjNXtSiaa6stOXcEWMO5Hv&#10;/k1csWsYZjHAFCR8b5FyWPr9K2p0ZT2V2xNOVo3skNsbUlQRAZCP73Aq7epM0QggKRyy/IPLX5gO&#10;5z2pZ9UjYmOMmReBmNcAfjTYtTit3GyzI4+8f8a7KWWTbUpj9vTpqyZWh0J4NwRsM2Mk96f/AGVd&#10;KD8xYdsGrba00hJEagD1FPj1d2GB5Y57ivaipQjZI4ZODd22UWs7wspRFYd8mq89nqco2hEC/wCz&#10;WrJfv/Dtyfap7e7QJiSMgnngVXNJa2CKhe1znH0nVSeIc+nzcVX/ALL1j5QICPXmu6heOfG059ql&#10;aEZBqXiGuh1Ro3WhxMGj6mrE+UobHc8VdTR7vdzNEPUBD+lbrXIRtuwnmj7QN/8Aq+PrR7WT6Gbp&#10;wvuUI9GRRtOcHqcVI2kwLj5mwPU1eFwM4Kn8DSukdxwwP51m6kupSo07aFL+z7Xb2P8AwKn/ANn2&#10;ygYAJ9zVoaJHMuVJH41E/h2Zf9XMDjpml7RfzF+wmtoD1jhjXlk4o8yEISXTjp0qE+Hbsj/Wx++S&#10;akXw64ADzJ74qbw/mGo1ekDXvUL2rKBnpUNimzd68VcYZUjrUESkbq5L6WPbT0HOSFcgc0DlFGKd&#10;RwDSJEwap6qp/s+QgZxg/rV32qC9TfaSr1+U01uCeo20+bT4/wDcrCs4h/bsfHILV0FkoWziGMfL&#10;0rNs4f8Aicuw/h3VpF2uUtmaw+lPJ+WkJ9BScnpWRFh6fdGaGQEEEZBojPyAH0pwNAFCaxUsdnGR&#10;37VRltWjfa6nnuOlbjAEEYqKSISIMjpXLOjZ80NGbQqNbmTbwpG2GlH0rXgWIR5jAIPXvVdoAB93&#10;jpS2+IWIXgE8VUK7btNDneWty7nauT0FQlGuHy/EY6D1qQ/MdvbrTx/KugyTsM2LGvygCsWZRPLs&#10;iUsM8n1rZdTMcDhaRhFboWOFApp2LhLl9THNk0SF3IU+hqvNH8wbcce/arc/mXc2Qp2/wiqphZpN&#10;rAhVOMetUdcG+pFhmHyg4zj61Tu7eRJ0kiA3Ic49a2Qg28duoo8tTyBn3ouaKdjBTUHOph5h5QjX&#10;aA5/WmJf3B1WSdV22x+RX7MRya3/ALBHcSqGiVie5FW20y0QBJFV1HRMcVLSFKrFdDPsJ/tt2DH8&#10;wiQ7j6c9K0w4AIPP0p8a7RsijWNP7qjFSpZ7+XwB6Cnscrkr6kG8KvOPzp6szYIBq4trEo+7zT1g&#10;TH3aVyHUiU9r9eBTwrY4Jq15aDsKU7R2xQS5lUpJk4H400pLnrj8askjPFJg46UXJ5mU3hnYfJJi&#10;nR28vG+RiR6VaB2qcDNPQHbnGKA5mVvKfPLHA9aMEKATU7Y3GozQNakEkQIGOtQrGMY96slTtNQI&#10;DtJ96ZrFsayYWoWT5QSKsDkYNRy5KYA70FpshXk4qN0/0ofSpAMNzSlP3qnHY9aZewiqfMY544pS&#10;v70MOwxTlxuJpXxgD160iGx9uAJMmkcHzSR0pbf75z0AqQrl/akZPcen3OagnOelWGwqAVWY5apZ&#10;kFsP3h+hreiQmJMntWNaJunx7VtxD92mPSkhMcU3Lg1Xlj28npV1VwtVL0tyAp/CmZvQz5nHqB2r&#10;F1JLkTeajMyDsO1akkLgkE/nUbgqQgAPFS1c5p6oxorxJT5c64Y9D6n3pNX8uDSPJ4Hm8AZrSuNP&#10;jnTLoA394VzvikyRJbRmTcOefWhXRx1bxi7lC2mAcW9nGXcddo61dm+2RxfvIHBA4HrU3hC2RjPP&#10;gZBCgkdBXUmNSMFRg+tKOqM6VBzhe5xEFo0f+kON798+tSCJ9QvEhBJHVyv+eK6WbSbWV/MMXzeg&#10;JANTQWkVqNkaKq+w61SikNYeV7PYzlsoIUWLyUIHOcVJHbxJI+I0x67RxVx4g0gOBTHiUO3uMDFN&#10;s19nYqmJGQZzkrg80bWVQFA+XpVnaAoG2pERXGAcAdam4+S5ACoiznBP6VHtAYEcZ/iq2yAnYRTP&#10;KT+H8zSLcWVWR9pAUH8aWPep/wBXgnqacVZH25H1pM9mcfUUybDZAC2N2KRlVhyPu96HKcYYZ7mn&#10;JEpG1WGD1oC1yAxxtlgOTTlVV52gH1FTRwqH6A9qmWIEnGM9KLgoFdt3BIz+FVodIia/N4VAk7c8&#10;fWtURoPunJp5RduMAZ60FezvqyqbYjO3gVXubV7m1eDPysPve9X5HbKopPv7VEjYyobOT2HSi1xt&#10;LY5PVbKe2sLa2wXYyEnA4z6Vc0rRpo7VxcL5bl8qDyRxW8IctkhzjsRUwtZiQEBA75FQ6aZlGl71&#10;ytaN9nj2uSxB5FUNZ0eO+ljltUVJPMHmE917nFa7afcMchQPXJqT+z5kUFpVGPTmpVCK1N5c848r&#10;WhiXGmzyO5QJ90KpHBx3p/8AZTSqFKqMLg444rWe0bGULEfWmLZyowKxsfxroprk2MZU2+hmJoaI&#10;flwOOmanXRA6gOsZ/wCB1oCzusbhE2euDQlpc/eMRBroVSfcj2Mb/CymugxBMb41/wCBCnjQ7dM5&#10;nH4VZawnZsmP8KYbKUZLZHsKr2kn1H7GK+wRJpNsOsjE/Wp1t7aFdoUH3Y5qA2TgEhn/ADpDZeYP&#10;usT/AL1O7e7BJR2iXFMS4ClFqVWty3zT/lVGLSHYZMRB75kNTjSmUfKig/WofL3N4e0t8JZZbF+W&#10;Kk+pNOW3sW+7sP41XXTX9FFSf2YM5cjNTp/Marmf2ETfZrQ4+ReKcYYBwFQfjUX9mrjrSHTVHRvr&#10;U6dzS0v5R0u9P9Xs2jr81ZdxqsikqoHHfNaX9mRk+tRto8JXAVefrVxcFuZVIVpfDoZD6xIud7jB&#10;6cUJrbvnoQOOnWtJ9Eg24ZQR9arjRrZc4Vhz0BrVSpM5XTxKe5sLSYxmlXpSdzXGevcQ0UCmnrQM&#10;U5NGeoNA6Ud6BCg4FUrdMahM2MVa/wAKhh/4/JPoKaZa2ZOcjqadg7eDSHpSr0FIlir0GactNFO7&#10;UCFzSAGjtQfu0mgQxxnioGj4I6Zqwegpsn3D9K56kE9S4uxFazBFEbj8atB1YfKRVJ/vRfSnQ/6y&#10;pp1ZJqLLlBPUuZEaEnAAqiRJey91jFWrr/j3elt/+PVfpXYTHRXKlzKsMXkQHB7kVWWI+Xu/U05/&#10;9dUkv3EpnQtEiBULA8dKdBEXOchVHU+lTL/q3pv/AC7r9aAcmTqSF2wLj1buanjtgMFzmkt/9WKn&#10;7Ckc8pNOyAKo4HFPH5VF3p/YUjNjg3XHNLk9+KanWnDrQAEcUZzQelJH9xfpQAnX2pO5FKP600/f&#10;H0oAci7m9qkJwAM8UR/cpO1MBjLnP6VGQM5PapWqN+lBaIzkg1AFO0j3qyeh+lQ/wNTLTGgZwOBU&#10;b42fjTh3prf6oUFojVF3AkU9+T9BQOo+lObqPpQU3qRIO2aWYDKn2oX7w+lPk6r9KBPcbGpGcHrU&#10;xyCcD0qOGrDfxfhSM5bkcp+XmoTgLmpZv4ajP3DUmQ6xdjOTjAFblkS9spPXFZOn/fNbFh/x7rSR&#10;LLGOKhkUFTn9anbpUT/dNMlmbPDk5A4quy44x0HWr8vRaqyf6z/gNIy5SqYgx2nPI61geJtImubV&#10;JIELyRNnaO4710n8QqJvv/hQYzgpRszA8HwulhIWjZSZP4hjiukADDBHSmw/d/Opl6VOw6UOWKRG&#10;YgVz2pvk7k4OPepv4TQPuU7mjiinJbqeMnI6VEIRggZB9asyf0NRj/Uj6UjNxRGYidpBxj1oCIXJ&#10;BII/Kp1+4tMP8VAcqI18vduI4PrTigc4C8/pSen1qweooHFXK8tmWHLov41Gmnx5yZQakb+P60fw&#10;0DcY32I2tLXdguMn2qZLezjwd/HTFVZfvD/eNPfoPrQC5exbWOyHRMk96kAtugiHpVVOq08/e/Gn&#10;c0TXYnbyTkLCuagkXgYHfpSt1o7UrikNjRRkiNPxqRT5YwFQD2FRQ/cNJJ1FO7JVrXLD3BUZO0Co&#10;ftp2F1UVXuf9Uv1pq/6urWqIlNp6E0lzM3Ocn0FPX7Q2CcY9Krxffq2v+uWnZExbetxwlm4GMfhU&#10;4mkAwG5+lN/i/Gkb/WVVka3a6kgnk/iP6UC4YnGarP0P1pv8H4U0kLnki0Z5CeDUDNJkkjPvTV6i&#10;nD79NWE5NkTPKTyi/nSb5UAKoufrVg1Kv3fxp3BRb6lQXF0ScACkE14SASo/Cri/e/Ck/iFQ5LsW&#10;oPuysjXgPLr/AN809Tdsc5/SrLfcNYeo/dap5/I0VPzNdGuTnP8AKpP3o5IGK87v+9cpqn3DTvct&#10;Rt1PbftG3htq/VgKryajbrwbuFT7yAV85XH3zVanaw+VvqfSZ1XTE/1mo2n4zqP61G/iHQYh82rW&#10;A/7eU/xr5vpKyc7Fch//2VBLAQItABQABgAIAAAAIQA+WqknCgEAABUCAAATAAAAAAAAAAAAAAAA&#10;AAAAAABbQ29udGVudF9UeXBlc10ueG1sUEsBAi0AFAAGAAgAAAAhADj9If/WAAAAlAEAAAsAAAAA&#10;AAAAAAAAAAAAOwEAAF9yZWxzLy5yZWxzUEsBAi0AFAAGAAgAAAAhABdo+5h4AgAA+wQAAA4AAAAA&#10;AAAAAAAAAAAAOgIAAGRycy9lMm9Eb2MueG1sUEsBAi0AFAAGAAgAAAAhAFhgsxu6AAAAIgEAABkA&#10;AAAAAAAAAAAAAAAA3gQAAGRycy9fcmVscy9lMm9Eb2MueG1sLnJlbHNQSwECLQAUAAYACAAAACEA&#10;mkidDN0AAAAFAQAADwAAAAAAAAAAAAAAAADPBQAAZHJzL2Rvd25yZXYueG1sUEsBAi0ACgAAAAAA&#10;AAAhAF9ZEcGfaAEAn2gBABUAAAAAAAAAAAAAAAAA2QYAAGRycy9tZWRpYS9pbWFnZTEuanBlZ1BL&#10;BQYAAAAABgAGAH0BAACrbwEAAAA=&#10;">
            <v:imagedata r:id="rId22" o:title=""/>
            <o:lock v:ext="edit" aspectratio="f"/>
          </v:shape>
        </w:pict>
      </w:r>
    </w:p>
    <w:p w:rsidR="00BC47A7" w:rsidRPr="00A569DB" w:rsidRDefault="00BC47A7" w:rsidP="006E7D6D">
      <w:pPr>
        <w:spacing w:after="0" w:line="240" w:lineRule="atLeast"/>
        <w:ind w:left="-142"/>
        <w:rPr>
          <w:rFonts w:ascii="Times New Roman" w:hAnsi="Times New Roman"/>
          <w:color w:val="000000"/>
          <w:sz w:val="44"/>
          <w:szCs w:val="44"/>
        </w:rPr>
      </w:pPr>
      <w:r>
        <w:rPr>
          <w:rFonts w:ascii="Times New Roman" w:hAnsi="Times New Roman"/>
          <w:color w:val="000000"/>
          <w:sz w:val="28"/>
          <w:szCs w:val="28"/>
        </w:rPr>
        <w:t xml:space="preserve">           </w:t>
      </w:r>
      <w:r w:rsidRPr="00DC5965">
        <w:rPr>
          <w:rFonts w:ascii="Times New Roman" w:hAnsi="Times New Roman"/>
          <w:color w:val="000000"/>
          <w:sz w:val="28"/>
          <w:szCs w:val="28"/>
        </w:rPr>
        <w:t xml:space="preserve">Согласно древним традициям татар, казахов, для каждого малыша создавалась своя колыбельная песня и всю жизнь служила ему оберегом, защищающего малыша от сглаза, проблем, бед, болезней. У ненецкого народа создавались песни как для мальчиков, так и для девочек со своим смыслом и особым руководством к действию. В колыбельной для девочки говорилось «будешь мне помощницей», а песня для мальчика содержала программу на будущее «ты хозяин и оленевод». </w:t>
      </w:r>
      <w:r>
        <w:rPr>
          <w:rFonts w:ascii="Times New Roman" w:hAnsi="Times New Roman"/>
          <w:color w:val="000000"/>
          <w:sz w:val="28"/>
          <w:szCs w:val="28"/>
        </w:rPr>
        <w:t xml:space="preserve">              </w:t>
      </w:r>
      <w:r w:rsidRPr="00DC5965">
        <w:rPr>
          <w:rFonts w:ascii="Times New Roman" w:hAnsi="Times New Roman"/>
          <w:color w:val="000000"/>
          <w:sz w:val="28"/>
          <w:szCs w:val="28"/>
        </w:rPr>
        <w:lastRenderedPageBreak/>
        <w:t>Однако основное содержание народных колыбельных песен - любовь матери к своему ребенку, ее мечты о его счастливом будущем.</w:t>
      </w:r>
      <w:r w:rsidRPr="00DC5965">
        <w:rPr>
          <w:rFonts w:ascii="Times New Roman" w:hAnsi="Times New Roman"/>
          <w:color w:val="000000"/>
          <w:sz w:val="28"/>
          <w:szCs w:val="28"/>
        </w:rPr>
        <w:br/>
      </w:r>
      <w:r>
        <w:rPr>
          <w:rFonts w:ascii="Times New Roman" w:hAnsi="Times New Roman"/>
          <w:color w:val="000000"/>
          <w:sz w:val="28"/>
          <w:szCs w:val="28"/>
        </w:rPr>
        <w:t xml:space="preserve">          </w:t>
      </w:r>
      <w:r w:rsidRPr="00DC5965">
        <w:rPr>
          <w:rFonts w:ascii="Times New Roman" w:hAnsi="Times New Roman"/>
          <w:color w:val="000000"/>
          <w:sz w:val="28"/>
          <w:szCs w:val="28"/>
        </w:rPr>
        <w:t>Таким образом, народные колыбельные песни - это величайшее завоевание народной педагогики, наполненные народной мудростью, пробуждающие в ребенке чувство родной земли, родного языка и материнской любви.</w:t>
      </w:r>
      <w:r w:rsidRPr="00DC5965">
        <w:rPr>
          <w:rFonts w:ascii="Times New Roman" w:hAnsi="Times New Roman"/>
          <w:color w:val="000000"/>
          <w:sz w:val="28"/>
          <w:szCs w:val="28"/>
        </w:rPr>
        <w:br/>
      </w:r>
      <w:r>
        <w:rPr>
          <w:rFonts w:ascii="Times New Roman" w:hAnsi="Times New Roman"/>
          <w:color w:val="000000"/>
          <w:sz w:val="28"/>
          <w:szCs w:val="28"/>
        </w:rPr>
        <w:t xml:space="preserve">          </w:t>
      </w:r>
      <w:r w:rsidRPr="00A569DB">
        <w:rPr>
          <w:rFonts w:ascii="Monotype Corsiva" w:hAnsi="Monotype Corsiva"/>
          <w:color w:val="0070C0"/>
          <w:sz w:val="44"/>
          <w:szCs w:val="44"/>
        </w:rPr>
        <w:t>Колыбельная песня</w:t>
      </w:r>
    </w:p>
    <w:p w:rsidR="00BC47A7" w:rsidRDefault="00BC47A7" w:rsidP="00514CFB">
      <w:pPr>
        <w:pStyle w:val="a7"/>
        <w:numPr>
          <w:ilvl w:val="0"/>
          <w:numId w:val="2"/>
        </w:numPr>
        <w:spacing w:after="0" w:line="240" w:lineRule="atLeast"/>
        <w:rPr>
          <w:rFonts w:ascii="Times New Roman" w:hAnsi="Times New Roman"/>
          <w:color w:val="000000"/>
          <w:sz w:val="28"/>
          <w:szCs w:val="28"/>
        </w:rPr>
      </w:pPr>
      <w:r>
        <w:rPr>
          <w:rFonts w:ascii="Times New Roman" w:hAnsi="Times New Roman"/>
          <w:color w:val="000000"/>
          <w:sz w:val="28"/>
          <w:szCs w:val="28"/>
        </w:rPr>
        <w:t>это самая первая песня, которую слышит человек в своей жизни;</w:t>
      </w:r>
    </w:p>
    <w:p w:rsidR="00BC47A7" w:rsidRDefault="00BC47A7" w:rsidP="00514CFB">
      <w:pPr>
        <w:pStyle w:val="a7"/>
        <w:numPr>
          <w:ilvl w:val="0"/>
          <w:numId w:val="2"/>
        </w:numPr>
        <w:spacing w:after="0" w:line="240" w:lineRule="atLeast"/>
        <w:rPr>
          <w:rFonts w:ascii="Times New Roman" w:hAnsi="Times New Roman"/>
          <w:color w:val="000000"/>
          <w:sz w:val="28"/>
          <w:szCs w:val="28"/>
        </w:rPr>
      </w:pPr>
      <w:r>
        <w:rPr>
          <w:rFonts w:ascii="Times New Roman" w:hAnsi="Times New Roman"/>
          <w:color w:val="000000"/>
          <w:sz w:val="28"/>
          <w:szCs w:val="28"/>
        </w:rPr>
        <w:t>это заговоры - обереги, основанные на магической силе воздействия слова и музыки, на их способности успокоить, уберечь, охранить;</w:t>
      </w:r>
    </w:p>
    <w:p w:rsidR="00B80B05" w:rsidRDefault="00BC47A7" w:rsidP="00B80B05">
      <w:pPr>
        <w:pStyle w:val="a6"/>
        <w:shd w:val="clear" w:color="auto" w:fill="FFFFFF"/>
        <w:spacing w:before="0" w:beforeAutospacing="0" w:after="150" w:afterAutospacing="0"/>
        <w:rPr>
          <w:rFonts w:ascii="Monotype Corsiva" w:hAnsi="Monotype Corsiva"/>
          <w:color w:val="0070C0"/>
          <w:sz w:val="48"/>
          <w:szCs w:val="48"/>
        </w:rPr>
      </w:pPr>
      <w:r w:rsidRPr="00F71751">
        <w:rPr>
          <w:color w:val="000000"/>
          <w:sz w:val="28"/>
          <w:szCs w:val="28"/>
        </w:rPr>
        <w:t>влияние этих песен на организм ребенка - безгранично.</w:t>
      </w:r>
      <w:r w:rsidR="004B749A">
        <w:rPr>
          <w:noProof/>
        </w:rPr>
        <w:pict>
          <v:shape id="Рисунок 32" o:spid="_x0000_i1038" type="#_x0000_t75" style="width:297pt;height:20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ksBcQIAAN0EAAAOAAAAZHJzL2Uyb0RvYy54bWykVE1vGyEQvVfqf0Dc&#10;m/2wnV2vYkdR0lSV0jaqmpsvGIbdbVlAgL3uv+/ArtPkVCk9eDW8gTePN4Ovrk+DIkdwvjd6Q4uL&#10;nBLQ3Ihetxv69OP+Q02JD0wLpoyGDf0Nnl5v37+7Gm0DpemMEuAIkmjfjHZDuxBsk2WedzAwf2Es&#10;aExK4wYWcOnaTDg2IvugsjLPL7PROGGd4eA9ondTkm4Tv5TAwzcpPQSiUF1ZrEsUGDDM11WJ0hyG&#10;RX1ZLSjZR3Sxrkuaba9Y0zpmu57P0tgblA2s1yjkmeqOBUYOrn8Dle15ODhANowa/M2yMPpvNn18&#10;7Pmjm6j51+OjI73YUPRJswE7htlYmyxKSgR4jpbdNrsnjz3f3Yih17t5h98tK3kJXFTVEiSv6qoq&#10;1rzGLq2WNa+FFBc/bRvdRdlNrDTVZfFCD4b/8kSb247pFm68xc5hQ1DEGXLOjB0w4SOMJNlrlrR8&#10;dZe96u19r1RsQYxnz1D/v4fMSNlzuDP8MIAO06Q5UCzgmPuutx5Hp4FhD+iU+yySINZ4x7+j7jQ/&#10;PjgIvIvFJYqY8Qw3nRNJ8V+R8Treovv78YsRaDw7BJPm5yTdEHlQFDmlzvyO31QGToFwBBfrfFXX&#10;K0o45srlCmc67cCC5+PW+fAJzEBisKGg0BMfZ4o17Pjgo2zcfd4VYaXjV5vo4pSdEEgPC4/EdKvM&#10;SBxDI4rFusrzRJjeL9wqR44MXx7jHG1cTSkW8H4TXlSrHE+kmzBlOzbBSwTP6p+ZkrpYLBb1RoaP&#10;ooW5cFEiTxoK1rwQlxyOns7TghZPLNPbjg/y5Rrjl/9K2z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xQY/9gAAAAFAQAADwAAAGRycy9kb3ducmV2LnhtbEyPzU7DMBCE70i8g7VI&#10;3KhTVCoU4lQVAnHg1NLet/bmR7XXIXbb8PYsXOAy0mpWM99Uqyl4daYx9ZENzGcFKGIbXc+tgd3H&#10;690jqJSRHfrIZOCLEqzq66sKSxcvvKHzNrdKQjiVaKDLeSi1TrajgGkWB2LxmjgGzHKOrXYjXiQ8&#10;eH1fFEsdsGdp6HCg547scXsKBjaNpcl+xjffvuxxT+9516ydMbc30/oJVKYp/z3DD76gQy1Mh3hi&#10;l5Q3IEPyr4q3fCgWoA4GFtIJuq70f/r6GwAA//8DAFBLAwQKAAAAAAAAACEAZCgDvdgdAwDYHQMA&#10;FQAAAGRycy9tZWRpYS9pbWFnZTEuanBlZ//Y/+AAEEpGSUYAAQEBAGAAYAAA/9sAQwAGBAUGBQQG&#10;BgUGBwcGCAoQCgoJCQoUDg8MEBcUGBgXFBYWGh0lHxobIxwWFiAsICMmJykqKRkfLTAtKDAlKCko&#10;/9sAQwEHBwcKCAoTCgoTKBoWGigoKCgoKCgoKCgoKCgoKCgoKCgoKCgoKCgoKCgoKCgoKCgoKCgo&#10;KCgoKCgoKCgoKCgo/8IAEQgDHAMnAwEiAAIRAQMRAf/EABsAAAEFAQEAAAAAAAAAAAAAAAQBAgMF&#10;BgAH/8QAGwEAAgMBAQEAAAAAAAAAAAAAAQMAAgQFBgf/2gAMAwEAAhADEAAAAfU+5IObzTVrHRlT&#10;G8l1RMkgstjJG2XF3dYQxTSc/UYO+DzPcZ3RljL1rFIYL0NnKEpjiQ/o0Ua1TZHDKgrzeFZeHHyO&#10;6iJzICq5SHikJYrFrrRJ3K6D2VRFqte00dlc1dXq8ybuZNFtaXKkGvmlRC6pT6Y5a1eiypoJUrl5&#10;YtuWG5FK5LWjEDY1hDShap6GbltHyOnYMdyFwP6M3OWF8TI+KSwhe6t0S5kGlcsh8T9SnOarg9UV&#10;o7u607u4zu7pO7uk7u6Tu7pO7ukTlbAjHxlccckNlIx0VltarbqZHJHakbk6AayEn8z22QOXDvSR&#10;JwucFYa34XpHWU16Jq2FC5HSRMpTmNF20dkLHEdGtqfVn7cZINhYmlPMc82BLndeoj51tWJ0qkIE&#10;aZNGbH12Ra6NRrF2eUOwGINHtgslpEQOaRx7sSIjuJRjoBilWmQNSYwuvrNENID6P5hrOft1ssJH&#10;OdDFLHlYk4zrQ3oZouWOSXaqrsox7mxePIaELFJqW90UjgqpzAvd1p3dxnd3Sd3dJ3d0nd3Sc1Wy&#10;qNchrDCRGVjskjYhkUjLqjR7LVQQ0bHoLglG8v3nzRHrLYOhEbV2FJsJOgGnopGSSZmRTKOAsTw9&#10;FY68rM9nGC6yt96c/Z3bzWoIPWASQgeB/PdC1r0MjdI0RlFoYoyOMeKa6o6ZuhIrbeGjDGlArxrG&#10;rjRI5+EHkessMDZDQA1t9DDnEvIamneSLRnpFjkNZxtszeTC2J3RS05AcpqU+N1lFAlu2rgIAJli&#10;ZB5nL6eCR9JOa59V5FZO7uM7u6Tu7pO7uk7u6RGqw0VU6sVj2KsIOSNrwworWI5HNMrjqjQeb7ME&#10;Lo+fvnmcKujY3QsZV2aT78j3pNz3ve4ZQ6N0DGNFly2yEnsm73KWORLrklYkJDWLBLG5ZImSxSJJ&#10;FHISwZshyiOMOhikgoTjo5oprybjR4RY8UOyVYI+dwjnsSFsLZDEZJ0gjDYARALVkMW0w1xyt2gI&#10;ry+RsmHnZKMejrmWUUkLlIClYtsRVO43Uw0r1zckL1mrHJoqqpzQvd1p3dxnd3Sd3dJ3d0jGPhK3&#10;LG2UmjjiNWRSMbnZBPHZcQ5FMh1kYSB5PuseEa6SQNjU2U3mLWHM4hlWkqNnnRtgYxQ34ndFLSXt&#10;84smsNaoyQLpUtBRRLPqsci5jpIG1OEGbYHGVEhFq1hFqApZCCRSEiETz16wmSurwbB1XHWXUYEb&#10;K2zwo6WPbUCrZfyZk6S4dREyWrBZ13bHNHYAg21El24Jp3cHr3zhpc1ecnWj3xqaluhlingGuaBz&#10;AynieUeZyknRmikytdoC8isHd3Gd3dJ3d0nd3SMhkYVNjVllNjVlksa9tqMcg8I7wtJ5zqjgEVGL&#10;bLLDYPWJcvGx2SFHi8hSMqtoyjMY6JmU6NURJO1z+5estXV4JN06G6ciifsq/RlCnNFuqXoxrVtR&#10;h4gb2skr5DokisJ4HwkkjSwQHw9AJd1RlTJbxQhyXQ0ARN4ldABYm522rZbDPXINZJAeRU02iSra&#10;rrqqU6UEODM+H0PzTQ4dtteU1zyejLJC9AevNgmnFcVlrDM1EKzV17Wswc76GKyTWlHpzA5Wq0L3&#10;ded3cZ3d0nd3SQI6KyI2PjsqNkjLqZytlW1xNpwuhzJQOJurRHQ73EaTh8imwOjDJTI56LYI8O7F&#10;gXF75CY1nd5vRCRWobFf3GnPmNXXLoylhxtYoyruwDHsmhNCEHbLHCNHkuKqwqgTo0YQ5ro5J4px&#10;BLEWaAGzrbCphtIIISLQZASLeBBJCiqucSUysOFqw0awtWmQhbSYCwBEnr9DT0YGLrKcNsJc1rfN&#10;dw1YJOTun6N0q5Go9UhIj9OawYybMyrt6G2bY8kAzSiTkXQvla60VUVw7u607u6Tu7pB2OishrHs&#10;ulkD0spkLW87VaPWr850J8vc2rG53RJCuInDC8xEktV8I9rgwebKdKodfVn9PNLDDVtW3ZZ7Uuz3&#10;1dUW2vCFYRTuW4dRqmzp7SvId1jKLVRJDhIedWLtpAM5yX6gbPOtNHHknLvsYKVlTp4aaGDYB0wy&#10;72q0DGTXi5We69aFXpZdoyNGLk4h9pRGTmMrSSFxWEsUfAWlTZwVs6utQDK4iGdOnT0ou08p3M7a&#10;Dh59VjHI6y2SxSas7zBZM95QD2mEz15rqFujdrTzonmPcxXh3dzR3dxnd3SCscy+dkb2WVE2eGys&#10;9e1z+N0yZ+KwtSGNuF6I4OMQoS7tVY2tulqMxvSq/DDp0VFudbOShdT6fKt0HdzNNJlPQRmqxEyW&#10;/e5AsVjVXpfZ2aox6pyJb/HryRm1rsurOFWi87YNJNCplr0A+vKUjUwtdzW2liJG3UsfpEyaY3L0&#10;hZ1RNtzcO4rKyur9DwGPbtDOjm8wX03PPrkNHEHozXcFTd9HAyA4htARX196yj2gV4NY1oefR6WN&#10;kdz4zuZM+1HrpGlglsJZIkqSCQpLLYdCx6z5gyLrm7ufRz4HvEqsfpr3d153d0gkT23yxsVllxih&#10;2WJwNqSmDTwqw4dHNaEjRNJXaFq3QoJmKMHym5h1yda7cOWtbmSCvKn4QYWzhko6na0N3YX0PJao&#10;1yy00vY5N2MRo0so9Dw3nOsa0cRlDq+V2xDSKIhstUpkejQHYfV4XmK/uToZzlMZz+kYkvQD0FvW&#10;dnI+RoPRztmoVjNYwKBBtpsxpMGlkV1DzdVe2cWNjGLudiMPNpPP+zzdgGJa9XmV8pAlhCBbdaUJ&#10;DUza94b5nrvK9W9pLl/PfmbKULQ0x9eTIcERPZUc9Yeyp0gpD1O5VfVkrUeJuY59V7utAY5IWZFq&#10;Z+xOHtZU4W7o5BqiFvQV0wvjsNmZ8MMygg0tavYwcrS9LMPZ0OkuhOXpER3CMSRKxjZWA40PU2jj&#10;4juC4KNvha+yxXhtpnJpmIrBnouUIJcja054+wDjLdlUdFyngXHI2kd3cTZ3chkYlcB3cd6dnZdK&#10;LqkPs+VrzA2mquggOCya+BnHD5iLf1F9z3pWWYuJ86ScIIJaMZYSsPfGYybWZ3s8yR1Nou7zK+NZ&#10;W1SsswyAJSxlv2hnmPoHi+9ZsR2E0dXsK7Uzp8jo2mwCKhizJa0ptT3wSsTLzV0Vd3c8LydaBCNW&#10;i4bJsnD1NZJBnswRwzHpZA2VBALOy63s6tDmKVoumhmRu87dWtsWuvVF7oO7kBXu4xEWOsrLUE8R&#10;mB3wUtmtPlNdhc9VRC21tlQ7lT1T4uziJsIS8W0M1sGa5ZI1ZnZYvF5LGE43VMsEUtbqs6GZ+hVd&#10;dx5/PXSl0ukfiqpRbpbaw2mZ0ceqrILvz3Qr22dJLXPQ19qOWmD62bXCWQHF3vjekZ59ccL63h3t&#10;daVG3HNEAWyjQ7IY2y5cVDyet7gZ5xu/N7z1imxQai07XGoMbUvuURKBcWpQMllnvFneqXmOfR3J&#10;zRUF87kOTlgzHgnil6c8wxR3MVHRpUtv2dzqd3H7uPJms1aDb+b7K99U6KSq3IiWi83qxycwSIUf&#10;yW49cuqK8h5j2UmXvhZ8jZ0Fpiqdsln08tcRYgcncPDBHZ08BMLlrZsflYEJoK+Sl1VO+ws4RJlg&#10;xQrCoq8zsKprjTxLKiaqyor7WqvqtUiJypVqJCZpncx1spMD7FsGm1q3HRz+R6FLZwxNu7z70rDd&#10;bM/gbzv8SrLDcyjnQGC2XotXmsm7RScKR6QZ5tvfI9mwdDLhDhiFuMTa34Ou8k8JepcJYrqwl0b7&#10;Lk5OcIE6DktUWMYuWMG7LCB0amjmdV3v3m0hfpOfBZxv3YvRUqguJuG3sNlaVthHDSSBG4Ujbt8q&#10;9ahDWxSSp829f5krLeptFxY3RLlUVSWiGm5/RcigxadQqIY0HM2BbNDZ87cxmg9XAVtlo0luBlJe&#10;UF444PVSWnSzxmuE5tlFkFzaLUli1z5fS5vRbKFdyc+3V1i2wwc1gH6flxQ2Ja+wBJZH5opQhPJo&#10;6kuqqjHgzvq7zLZUlx6zh1sk7Opz5pYYZK6quaBOq+rLEdV0tSsxy9/pxOR0nG1WDgX4ycsE5WMP&#10;YCPMj6a01yaQZaA3huZVgSw49MNabcXMXPYVQtbQLcb5+RZ+j5kRHTdjkAFxG4tu6MgO4e/l5LDk&#10;d0I3lPrsBmA9HgItK/yzU4m+iL0zy30KEnV+d7/IiSNFpTPkZXUjRaSjvwCZEUDkVJGVBo2m8FtS&#10;wPJAs1LtXp7LA7TmsXPXdLcHWQp/WQHDOGlte4yTKyEpjMxlOmrkrulRyqNa4F4aVMFpA0rzGQBs&#10;piZGKteLTlkQ5r0ZMU1dNCZNXd7loDdV/f4r4pK20lzWnzKtFsaAZl0arPa0Pz/VxF8lF0sfo64f&#10;XcnYVLEuFljHFOFD1pkj2AkkxMrJwnWg8brNV2SMR6Or8/h9lNcKSR2ebG17tuIAp6Q19gGZm1a+&#10;/r7DhdNe7oF7mgpX2EK4tZMXYs881liy3nevAGhTaAmIXySZSTGa7UhXas9ANivsH1R+cTsc2Vpb&#10;OmsbvHqdNntonjYL1MzNEynzPJEksNHOdFHE/UWLOxmKwsc4/mNu6VK7Bv19N1qmpvKPnpGVntB1&#10;KDwPNyWbCMl46xRcp5ruoWteklI6YzUylr9FlOrjLGsqrv8AFLqzKm8LobKpW6W6odZzd90OWzzv&#10;TCr5XumaIsKHucv0cnzvb8jcaaBPzGqLYgkTPCmYSOH6VmhqMXpm/wDP6Wx6uOs2t3XdTmiqs+jO&#10;21j5dqoZFaBq08FOjS+i+SbvgdfQ9FIKrypIjVVcGGsGiBwl4a0MtfNj9U9PosA+o1OuqNBnMru6&#10;RtTcJaZxdElbUJZGez3cpCoetfM/eukdpI+tiJlbHjcKEZWcrRKM0zpInisQcl4SyYvQcYWSQFbL&#10;Wwz7+Zr0icvD0hgXXMiO7lxOXhE7uh7ubJy8klaUI55l8x9C8/6ufUVt9Wei4kQtgJaA0l1WUfFt&#10;sLoeB2dQtxW8hlkLZKiY6u3+W2zKmaXK9rn7U3AbTkdC2ZCVzjVyTDubJ0HaF+Usk0fouY25s6fZ&#10;gsqG2HutxTq4TjAriHPDAl0aLoz7LhdbsFrcgrQZvKKwYq+fm6tddz2Rnk0zMvQ3Gy8wgL6VAOKn&#10;ZfRZoaZ6megecn5b+uuyeq5V5EThHNXpGQED1mQsiqZemwkFm25rCCCDVCOpzMDIIeMW5wuiy/R5&#10;1rPTWHF6yEDh93hzvnmdSsMgscT7ju7z21I3dQq7kg7uivEbA3qKImr+qbJFi5ja+CJttMmF2mT6&#10;2W+rzgOtguMwVa4t2dit850+YN6Z53675/qd51uc+hmu6szaK7CpZbw9mbitvbNP0uW9BzNfeeZ6&#10;Dm7NoK0zjvq+tefTzK8vcx3uZoM4c7sc8ocylkknllIbXRtQ6k3Kx+d704US9zkcBLf8vp3sy9Wo&#10;ud0VZU5zV02tvI/MvTPGdlLanKF6a2emed+r8q/nfegeSaBYX+Qhewr0rz+x53Q9IAqRcmbaS1Vo&#10;UoFMFWjMXocroraOV+7FAk49gkDErcs2qJgsmQGVAcBg9iZJXy3TOOXPnbV7Ki0HH2uRi87Uiosk&#10;ichHCSs2UgrZKLtZ7s6rsLVksq4/z2yuDs68PEw3oXlfXTdWlTvHUdNm5efuv6KzcBktVX11ra/A&#10;3glKB7CcjOqbn5lFaq1Wy03Hy+titXEQ2gXp+K3R0canej9513G3bCamnzUGLbS9vBZSkR9TG0EA&#10;NTLHSJHw+s8Brepi6ant9KBfQKe+4nW7kiXIQpYKhl5TXFjQ+Y6Gl6ddULmoNMsvW/FvauaXUd3l&#10;M7cJIQuzrsOljOtrFSivTFx7sfDMr7+4i/Om+lRk0hU9FkbZPrnpvYPBkXC3DOqJpBugMZFR3obL&#10;5UdtnqlV5VDD7X3hkhHrZnkgkv6tk8saybTaY6vyDejvmzVz5JY3RUDZjwaa2rwCMbCKmwyeTTYZ&#10;lIunpsdbldAg1Do6Vym7mvsKCtpTRH77PVYgsJ20WGqEI1g2V1sVezwyc8NfEc9dbndSgtg+1+V7&#10;vKd0ndjnwWQVRkeeKbf8Tpsq2A9vlk7Oru+B1R6PQU27GGCSN2cU+lp9zyenI5ExujhHrq3mZNT2&#10;ON2ORg09L1B3l/LTtFy3WlzaY+WzyBLBttgc7bO1xbGicLWdaW8pXftnxcPkUWqieqrGFtJHekeX&#10;kTs63OcSA3Pp1xGPAyt9ByWYEVruaWZHXiK4wNhZayrvnJNDDAAwlpuIl1JUZmzKFsu81PkevTn2&#10;UtGZjlbXX43RRNZ0waWWdeKcrXkdLdSNtjr8ems+HQU1rDaR1lHKrZAE7+mXMMrED6fH+hczJHkN&#10;9hsfP0hIZ67wycRWqcVA5QkZjL2oO0PSmAjOrvY+fivcbo+J1SqS7CibfX+aek5NTs3oM6ytcFaA&#10;+g5ZW/8AOdnwutaNVF3x0+m83GrQ19Ye01cMyaO+yZLI0qrapMhgYUJL2la+eKENGijSYLOpFJNV&#10;lvRVc8zuZl5DmuGpAXU4xl3YQCmuUKHP9Bx0V8dl1uQkk5ncjmhuM3SBKSdbq+QtsqTYDFLL3Pmo&#10;aUXR9cUHWkNgE7oYVp9ILalSQmg6PELi5NWIWvtJ0aa25Bix9C6hz+gy6ps3uKSrqltqZNNGHojL&#10;Ix8rLXf1a5loLaCarNzY83oIB8XE4eYu6C63iwliXCSRub0kAnTgdbKX03cXb59rBbT0fJ8yn2+P&#10;l9Rk7zO8jQVssXqNibeju6PldAeluazuc05unq+J0bGooNL1sdvW9fYdWEh0OPfrtAbaoZ3G3EU0&#10;RTdaARkKy1xYceDYy9dzo5a5Daw5LD0DB7vLy3ZnTQJx0FTpcuGdIaCXXWecHq51508PW5UWdWgx&#10;9Al8j+b6AQwQ4F6QPreV0aQFGBWtA42CetXtmNig669r7ivrdFVG03Cli1dndLnXLsrHOt38fV3G&#10;EK5nXvzVaq0lfOFGaKKssaLnDlFFqq7BEsW1eqrXPBMuQya9r9DRJji8xh5+U9G803PWTcN5eHsa&#10;ru7GEuKRepnqOtutSpIoL8rXPaNLTCmAQc/XHosu7Xm9Kzw2f4/WsrkJ/T5tTzpOtzNNK/I4N8zv&#10;Pz8HUsiZnO7tzsXyI4rogi1qSWusicdiPZsG3ZSziFO7Z1dZ19h3OgFIvW/EPYk8CxilgzIjdGEq&#10;V9rTV7pUmKf2eYkj4HIwptZZcf0rgUEq446muKXfznLuj1kBKsmnVVHYpZBIRyS2VG0hZWAY2GHM&#10;OvKuPzJXTR9DV6vNPS+xks3JhswH52T0ZUuvL1yGfzOi+h0lFF7DCQO08+s9CyN7DqVVnAdWkL5/&#10;qO/8l1NN28LrSssOzz9zKAd5Dt9HLH1sR7ek1Vh5nWrmAtJn09G/JGz7ebofONjUI0H4b0l3Jf5n&#10;YaSftodQRE9Tira0W0S2Lz+7ruR2aKJbRzNcDW3w6/oCI/JxqS5p7WhCKgCBnOzensPJCdZhdXZu&#10;K8O405oDLJdvnK6xjHqjfwYojl7tNnBZgVcS/fk6F8b87KK3wadMXOh5vflZd6OkyUV/cg4wyntY&#10;wk4W3Vcywzmmok6SRwzsk5TVyIsCQvYbRRTNoygH0lbH5UG6rmOr9pipelwtmREVt58SyMlap0lR&#10;y+7o0y1dh6GgfnL3q8a0OFu8qlqTM1x+pc5wG57vMdAbN2OVj7WapD9Xe5hnP06xgVhzthzALDqZ&#10;Quh5icDX2YfI7OnGFBtbdZ+qPJ2Ew8vBXlZwQPX8Z8M1b0MhQ9UXzu5paq1jwMSTSZ3r8imJkGR3&#10;fQbjzv0DnCCqOyKlbrzeUot0F3nb4Jf4v7X5xqpDrK276fMhjKQVBHPHamFhb4BJyFrYRxLQQ4p4&#10;GUiwuyxePpxwLZ4etsXj2Wa/CEl0th2Xle6r7xRl2sDoryZnsfGKK6OQRec0hsMsFbt57ZZg5Mct&#10;VZXZZC2jN3FZs+vxDJBJuhyD4khWyKjvWS9Cy9lTqzNwVE1DtfgNZwOjlCy6ZfUisLLTdjlYq0Ja&#10;/KLmNPROyrY5zUsAmmzF9wevYRztrWHu7p4/OJHdxffQWog4yQa/JIUXpWhyleRVyQ6XscykuNJS&#10;ef6fnBYJPelzqaPRM5qBWNfpyVo5KQ0trLVZut6uHhvRefbON0kKpW2tJYip3m+0ye1F+XF2/JIx&#10;7YGQTRMTM2dKyRypRqhkgGOBKr3ZwMlp8ni6y2tX2LqejU+t7PMh6Fgt8a5Z+jYANR2tjWEyIsU1&#10;GpSzpQmyHINJYOY7gWwzRyzI5YKXrsXq8czTWaOsm6PM1cnS9Xz3IS6jBXySwhu6/RvpGaMdPRxl&#10;drai66awfdWyG2OevM/RfXHhGVakgauXiNVnbPTlsbGrtK10LM7pvM9ruH7WnzFwDF+rtJRnp2NV&#10;kprqdBk9hy/O+X+g5ErsZ9RQaDz/AJjc6Wmg9Dl0s8jt3FEhnaxcHELIDDdR1tn36AKjJD8XLk07&#10;GjimgbZMfryyM5l6yOibJLIARIUoc9SRwj5HJwUJATw2pz9HcVnO7bIDocvS0m88w1CK6eOgvFQ9&#10;zHRauRxEnL0EETq+jC1BnpeBpmftNVJj9bZfNcw1bBLFRmXzW0yztNVrANT1+Ajkm1c7pWE0ujJ6&#10;aj7S2rz83VSOStls3x18dVJPfOmaobcjg0wuhrjcOnkidi6h3WCfzdGZTWz0QXVdJm0XvQd5Xueb&#10;wHDdHsyvBPVtjRByrcaGF3G4mRryE7+fVeT+q55Vsvs6Irbk2rZA9vKkSEi9Y5JX1sBxvECwkuIr&#10;WmpesKFxwPcslGwsnjNQ3OaxcfPeZEwta2hmZLS0ENfEi5Y0YyL11dYiJ6bGEWyelcWBB2cxlN4I&#10;6aLgJnwTms/JFKNqrbjeilpK+zNXPWWSG117GtkyNZEI+F0IvW5HQZ7TYXfZPX9jz6qTG/IpEMtL&#10;y5TU4len0CeBc/UBCKtJd0jXxTlbwDhSEkgQiA2DyO2zDVvAZYbeFk7vPll2kHaeVT8LyWYtpncD&#10;6JDN0AuppNVfi+pRefPTy660p9L0xMLa1GbRosL6LQEvs6InqcCzcCW1Jkwj1tla2KBrmJejHpNI&#10;17Vrad7X0YwcoK1OiVrFPmjcDK1tTkfHS6m9xbcnbnD8fSkbuTGhaur6iPPr8qhD9bPXl06B8b4r&#10;qVzekc6NoJTq90FjJWkRcddeAS7CHkSoTEHq2WB+el9IwWNiqJDbLucSIjo9GORiR2qRJC8SUGyg&#10;peIvNWuPu6KdvVsskawSOheBK3ugbDKyWHZKlrYc26zWzjx0milyaKy/xWy3YmcnORnIPUAvI+uw&#10;IWrCcZLCwpsT6AwMrs8o26p9DzddIDfi1fHpcbvd2bD0u+iWrE6KMd+TQhBGdDnO5sjlorXWrBJL&#10;0kSOHra2npFBuRqjoLKenfatz1GNlba6GsvuF0i0VvUuFVlicK0bViVR0gsbFMV8xmK2Gam3dPdQ&#10;i2VZAyZgkPPjF2r3GyTjzyp0JEl84ZtJLCyrnoJou586et49NaB7uaXdmVnQ5J8c0enKkJbDWOVZ&#10;BJWEuU4FZi1dCRzeVtfzXyq8zpJejaJK2JCVHSIuMyGspLZqsiGx5jMHrgR+vyiOI7oYN5W2cHhv&#10;R+d6rL61725u8pVbQrAeTflv5lE5TI6iMbW+61tdbaua10nYqCMNcDVV+kgbTKpqZbVwrd0y0wy7&#10;aOxx8OzhZXNSX8TFY8fWKxmSl0mRFH7AI7nUlsa0jHe3GFQsVrYVVaiTOpDDb17KNikoqm5z2kqX&#10;PK0mcuG7i452ykHP6WgdLxMUstTK6FmMpGH0IPO36rZ7RKFeYnThXjYbLW6CisnAFZdDnNu6K2fm&#10;JikZqxq9OBPSNFNFucrpFdGWJ+CppsQ6rtKdEbQVgv6HLh77PruI6dwtazUs8te1J+brniumHca4&#10;+E9HpdKBOru9J5/0UAzC+Q71URaw+ixxj1Wj5fWsJzLHFTHR7Gjjs6TeaO9R5JUoh3Kiaqi9eI3u&#10;J5OjUZGq2SNhCmw8ZQ2gj8UuuDCcIgV5diuRFeOtOzNrHsfja+BBLVkgn59Qw7Kuc6Q7MMczXUOY&#10;1tMdnJOzLbLagbMaej6R2Y0NrPcNGIfLTFkTiEiy9Ln9HT32H2rG0rxUFrfJNQ0l6JcU9kFBm747&#10;JOoSPZUOnHq0pxuhytDLTwK0XkGacl8utxGkTt0Pnfp2S1TGJoMy4TpEfKiERPqbESR7ktt6/O0v&#10;6Da+XbTFq1jh05EJ5WKOF7Zd0sQVK6x6nOlpbWs0IC2lXqPNd1ZF7FdGuaI7u4zkd0HLyXi8nCci&#10;qI3u6Hk5ZGjFxkhpFVa72uRbs5mWwLXUKWtt6nkCnHmu9OeRNFSq0QxOrUMQdZtu+pu7uxegIqXg&#10;qirtXFBm5ryFYzwZtaF1qs9Lfpopbx1BUCaQaxzRVnBLVgNpWRhPRSJ1aUlFZzRsXts2WEW0ItbT&#10;DWmTMlLD0SgnTwSWYLJ7VgaR2ewFfeY3SNpQ5d3ZziWFTeMi6wolWnHU+nzzFTh6GkNq06FG5F1s&#10;d1k6NRaV4q6OtEpcNb3o+596ydzPX+XaPARz9+pIim870k53GNXuM7mi6IXEJNoKtXtEmmGmx1ei&#10;9knNchiLyCMzQBetV5WkRZ6zFhdkvdR1iuLBpYVKqdJlr19NDTNgq4WkkZr6tvfi2JQUkaWzktj4&#10;1fzUrZWt6FIZIjek0NVPDYuiUUkY+OAGoupYygMsZrU80Jtxmu2ijCJoc4C2gihLGgoC6jVpY9rk&#10;zhoxXWjH8LYTZ6mn6ucFbW22XyFpr+D/AD3aUGzqyXqyjZzawG8y+il8sFzfHnpS7RuWiW5Bggqr&#10;wmt77Nh6zB2XdVdydS8PnO/5622I155vtMlY1NpOVAOgnbUgTtj6lyCRp3rfHPCajKzlsKfVl5YQ&#10;rFxjm9VCZyTGW25uimpjM67iStOx5iI1IFgmzQWpn7zOWOldqAyvrrZbVd/o61rOM4YSki40ISHo&#10;ZlgUiRicDzFYCg8oQZavFki5mxJC3Ka0i0x5poV7Q3nFgJG5tapMMKLWmcpbqC1MhlzFFibaTOh5&#10;gnyeozLqZ/XTkPkxndsDIZRjbIPqLDZzIrBkGvk11bZw5+pZ3tJdO5dYayK67imtK1T1aoN6WhAY&#10;CdG37uwd3A7ys0/KSi92F0DpEYXIvLqnLwkYFoy9qyZY+hcyGIqVj4h6aiPJTOWpA+1W5fZt2jzg&#10;/XE7K+Vx+mZOr4i8va8/ZpNPg9nXmTZvQ54Up87rM4EX1ArWda4tqC9rrsFi6Z5ZBHwE8OsEropI&#10;G8+CCRKoeVs88JXsT6IuUeq+nrKFpQUVWaq2uCC8JMq7d7CqGOSOrIxTga2xumMMUemaiatiQ/pA&#10;brFuhUQVpWJvWXmV1eizlajV9VWFNeYq9GM6vmhqS7phcwS3qU9K1tKsrRxz6m6LzbQ7Kzfj64NP&#10;oxA7Gw67B6OfqepezdP0AlF86lF7hE7krF4da2I5qkd3LAwUzmnlThVUXqnh5s80TaVH9lcFLoEs&#10;IJZEhj50QlJhfT60N8/09KBj1bkaOXmYYgLOCyMTJoqvoNB22Eltr9CdhrBNNRJlpKX0vZ0YU0Va&#10;OQM9bDdqE1xREAq8up0QKQF1TCPWVm9bphsoyRrllR1ktR7CGRvZW60kyrBixLlZLHAHuWbFEX0s&#10;gk7gVg4Gur1PfvsNudLX8i3oDn7qS98ZZ15vV8qLU3TbwEY1yHzcvPyWmlyGt5HqJ+jIXaGKxmkp&#10;MX6dmbHB8vDZ6zzZPPYmc5KlFa2s7pOBTujkkWJJJehmgXuW4ajoqkA2q0nWW7k7ZVU5BHJDACVV&#10;tkTbJ2WlVds0mo4HMz3vVmQH2kYGNLvKlNApenzqgcUYJWMvIbmodM1MYyeQAV9jK+Ur5BFieGGW&#10;yhcnbxbuhd6MYteviYSSl72rZb2cyBrHRUtltHiLQXux6676HPhO7uhz0UQyBo5qSBsmiZQLQZ8/&#10;P1rRskadNfJHKb4mxhXqeZWE8F+dz2lSV6TRQ2Otz2043pGSL1R3d0iVNr58a5DpuZs9WmVfP0fy&#10;KiqRzcC3u6sQcnoW8/oGyNUxqM5xlAIo7C6smu7Cl7usI4255djJYrXLdzm9UORiSPbRXAs5zOhc&#10;jeEdEREZRU2rx1Tozgi86FY0NZbzmICdK0giJkdwxFjKm15FHpjpoS393TFiEqVM+N9lTvicV9C+&#10;InqG+w7l0+0W06/JSTuFJFWGGfoFgIa1QVb3Qw0Wkr4491acnqAgW4s0Y4o2v1ce6Fmg2cUc0Asg&#10;aKGOpJus/VZt3tcvlO3yb79uNzUmnwc9ptwAdddoyb7oxPH+kPUN1oUgySFcHETZcA8ApQniFci5&#10;IyOdgOauM5u+utyL2uicgggFNaxZdNq+JUh6x9J1KZVQ3R7ZTSFksYMbmrLEQqPAPUWgtW1l3kbj&#10;Liso65yaH8DGRYsrkvUuEMZqjq6V/QXk7u3E3XF0WZtsfa0JFYZhaVKI8qK6BL1nYOM2ggOe1XR5&#10;1kbT3D8sjnNrG8vQqj0kbz2wNc1CHwOYYFxkUYODDVV6EwBD34rcM2s08mA6Au4jgsAJCopZKjFk&#10;zMTrKKlOYmtmnul6aftDyn2LOk4/WWI5dFA2WQ4IblYLtRSMRbO7sNFRGqj2Nba2W3OZ03bU7ua6&#10;nQvErbD6vK67Drn5nVW5FGkyupzW2ZHryBULFQMjTm1sjeireMAzO3sBaivaZ4Y40KcWHFXNq2ZE&#10;a2XQh1zr0m0Dz+7lDSxW1axbLpbKt1catOWKuic2mOWfnZ17ltQchjjXlThHKxYFXkE7uaQ7l6Rq&#10;8snRSthhYRBZbYXxMXX1d3TOpY1p4zUxzRpaF1GkvcHWwPejDLd5vVeh4Z+Wxus/6JRpU6dj390X&#10;EwuAVNLZoTn5C4ouNOgnSjULqpObptEE7CyaGqpm210FCj6k7DzHTbVattK1tTc2gNHXliPNh0P5&#10;iwLltBkrHX2kJJTzHxARo5gvEqtlooJ0rePF6cbUjTx2LtKcyJrggcXSbMOuirWqZmcZZUug08q8&#10;c9d+Fr14HnNcIyIlxMbmvEYqpI2RqmcIYgq1y9LKncDz4pJVr+6RrkUhGPhkdIKURzHtBibNGawZ&#10;rTVTVicwjTnrdVnN1j6z+Xsm9rGjS4Ew3TQKW1kl9MK6Ih5OjZHRSv4CKvQxuXoEXkhgY1l1SpOq&#10;njyTNsV5egbyOkQI5Ic4BosmjZtZYJ+T0Wo+GSKnMJvL2aCaZuhnhMibJFW6I6OWRFSHN67L7Pai&#10;ReVi0a5snnOqsM1I/P2RbkYjczEvySSdwDk7q2ReQxzmpIvdwCKqkojmwcixi0nAtxabDqSuZXVO&#10;862Njb9G9+RVR0ipyQ8itgarkIVG9I0GzgNcjJNU689htvMPSOd3Do3iUfzXjRgK5WpRt9QzV7Qv&#10;za+CRIt3P6CNHNdxVRHGIvMNV7lEasExC8nC6NdFYOcBOQS18dbK5jgYaq4DvWuuMjp+R2yYkhy6&#10;a3RZfVsqXOORM0ccsUiNcyFI3Ry3K0EkbW093uzuVjbUl6NZFx2tjk871OH1WrAcghrEPkjkoyRO&#10;4WR6JJycsnKx8CcrZF7kh6us6dLp56rl2ZjT6fN3LEwSUafQnjzdPyMipxrzmuBVjmyI6KUjmqkn&#10;d3SA0GjGcrC+p4bdo6bhZI0bZ8ZsPOE7EiQ/F3dLVGD7+Dp3xSMzv4LhUxI5NHESCdkA5SKYqtWH&#10;mPjke1eBY2TrAGUjoHDkcLQyJ0nU9wy1c1XbUQ3prMEPn9SbWYnZ4dpJI0pzcxWiIxGiys7hZKe2&#10;G0qupWjaE8+QOpI6mBpe/iykRF1QFZnTm351OXq5x7QWVbZPEmIn6NwL+a4ROc2FWqpCKxRBK61A&#10;ZSmCss9h60M8KYvSbOLK3NOXZECjOxauWN3V5Eq8lZyckCu7pI1c6WjhIaaggXAbk5f0HKnJ6Vuz&#10;os/Sm829LwatQTZyMfauYLqi6Hn9FMLMav5eFJOVNHEXk6BqL0C8nQrG5pi9yQtd3SJyuhRWtgXl&#10;ZCvRSGqujfCtXZRkYbbZe45/Uv3wpi0SInSIxWCyrHBJXWeQuNKr4ESVGhI1ZRotoTOaJK51lQxz&#10;KZlKT0KtaqkucfvenyEfA5qSFZwLl7hbla0juDZZZzYuhmcx9bJntEoZ5SX6C9HWzw2wj1cjKXhq&#10;0LyY5BWRqKIqtWRVTgWq5kj+RYWpzoAqLVUkfeBvhR1iR1fL4S80Q9XFYnS1O3hH2dRep2C9Jy9Z&#10;SKjvP9ydJyNjImZHLAnJxtyOYCrlbJ3I6RWudI3ndJCj+kijnQ1gKAItXK2dbf4eoe+Gk52+5fUa&#10;K1K2S3dK0omk4zKn20EtUA6JJfKaCuqQdY+FaSdwz4J42rIrFhBz01tg+lz9g/O6Xocl7jGQ86Nw&#10;LmSPErnly2qLO7qNaj0ka/kgfFIkt3NdI1VSDpOUBO5kjlYsrIiOlmqiQrE90EM7mA8IUNatWeLw&#10;1nuDNTvjyFzYXTFKVM7kxzPRbm9L1WNSKSylRHQNa5sDmOjJa7lMc3kBRWuIcrXiNXlkTu4FGKpj&#10;ebJAHAdVtTX6PK7Hl9iBxxOTSiowrfGrZZrOGpd8bwTYwU2vMIEtKCGIpgVpb1uocBUS5fR1ZNGw&#10;Kp7Lai76vKFKVNGNVRTVWqkDmtWRzkSWVF6Br2rA5j2Cyp3EKnJI9OdIqclQ6GR5gJvKaorVFuRy&#10;yR8rhGqiyIvLC3nLI1yLCjmPkcqOrZWv6FvS8DAjm2qznKRE1UI5yOkYjmSqqqyMVyQo9ekarXCc&#10;i9JF0iGBoWNeijqy1avV5vXcnsP6CTK1yN4lY1ghfHntPLAh1GnIFos/Ob3AlJJDtwa7VVstli78&#10;LBfnn2ZbHC3HQ53L3acCcxIJOdxjYZYLVncsIL1gJg50TxZyPgEkYrCXuYsC818jVV0Eb04RUkZC&#10;qosCqqA81HEc3lhRFbA7uUHl7pEejIXvVAVcjxdju4GTk4H/xAAwEAACAgIBBAEEAgEEAwADAAAB&#10;AgADBBESBRATITEUICJBIzIzFSQwQgY0QCU1Q//aAAgBAQABBQLuYYYTN7hm9xofiH5/Wix+AT6M&#10;G54fPZ8RzGPa0myVqESH5VDB6B7b0Mi4VJtrnTW1moN63D8luVmolj4xGbWwbKpWX2W5EOIGDWOj&#10;DmxsrbyIAs32/sVouaLix/BVMq97HrAVTuPZxtX2N+nMt9ihjTftYnzP0YkB7Ds3qK03AZvt+/8A&#10;5T3aH3PUafE+O2KPR3D237rHFXMLb7W2NuirxJCYg2TDPmExjMvI+puWL+UQDjznownjCxuijip3&#10;o2Jp7aoDWZwGgAJXtn8lyygtbavs2txXAbyAWUVK2dUA2XbZP/65vHmuwtjGZNHjxF3x/wCrxvRP&#10;o9Mu8ij1F9pDBF99h6PZ/wCO8QQdx/8AEex7GHt8T9fr4Et/KHWm7H8RjpqcozT93WitMariPUJ9&#10;Soe27FhC/wCXV83jKjXwrIjXVqpvyLImVYtYy72Aqtsi1Q0+/CkFaiaGvQHC2+y0PUwXhDMRdgy4&#10;ekoQomOGtGDLaEqCNybF5EnXLEq0Mq4WX36sZa20tbgOLFjFpRbwYfkKyIRqfrsp7j5vrFldJZYP&#10;jcH/AMh7Ge5+u2u53uUD+UmGKNxhzZjDBMi4VJi0nZ7H3EWFtdrHKxiTOo5XhQVl2qx9FMcGV440&#10;FQR+ERl5BtxW/GCe5wGiNL0v/wBa+tLJdW2O7HkKU4A/ORrVAJovR+X1V0GO1r+IawclcOHLwmFu&#10;SbIlaoC6iMyQ2ibDRuGmUhujX7rT4+VmoewgggMvTlKn2AfsH/yH5jfBn7/c1Lm4gDhWd9k2Y3qN&#10;D6mZkjHTAxzY3Y7laQns2oXBN9xort3a6mLvktFxXwOwXFGhTXPEk4CaDA/BHbXplEFlmDauTTZM&#10;pglFKCtT/R3CxK2tWr/H3/RTyAUJNDi51DxYtXyli7jbm7BCx0mQ1duFcuRSP7MO3vsDFPZYPcvH&#10;tDsCDsvz/wDCRCIYYexEPqfPapfLa3ZvSooRSfZhOhifz5SDXdVjNP2ZYeRY7F/ky7EwtrVQiBV1&#10;ANz5O4TNPv3obhHKfI3qL6nxLK1df9Px99TU/R/TXeIY1xCYdKmz/cX2LH+PYnqGejPmbh3OMIBj&#10;V8pwG2EdIVnQR/B/1DbHqMIYIPiDc3CA8H4kTcHx/wDIY0Pb5J+Zl2cKsWvxYz/H7qBLMYx7Z12l&#10;x6vpl4ac/KCMe24zSwqptc5MQcVg/KLtV3PZ7etcpy0CxnIzZ15NTl6BnL36lgFi05D9Oduq0Tnf&#10;lzFpWlD7BG4dTZE3OW5vc2vHcK+tLoxh61qMJYoE6deMK14n2/sQQdrdyizmu4Oynf8A8Zjah7Ez&#10;9n3FHn6gxjGfv+gYz9MthFVA4/5ATETcYgTfZjCZdacq5FUTfYeoDD8/s7MHxOeoSN8pv8t6O58D&#10;epub9kAjwVxQOPozf42e577/ADPezoxmafIbZnFpwh2IRobltasnRbvJiqYp7GGCbgPc+x7pylMH&#10;ZtpFO/8An323GMM/TCN8TIsFdfTqvHQx7YvsOYYn5HSrEbZ+JWsPqH5hMtZa1tyXyTWvGAiL+QU+&#10;mM2d732J1C+j51WWZqz6+fWfkmUk+pXfnCqcz2MyLl7n1wMF5n1Oo2akTKraG8GCzc8gA86mG0aP&#10;zuF10bBAwjfMPufMKwppinE4Vv0efafHcDqBh2OtDssHfMr5LS/JIJ8j+h/+HcPzP1D8W6ysxvSn&#10;3LIDqbi87YqisMYDESfEdpue5a4rTMtsyXrQDsPZ8kVtDlOYEbICzzji+QRFe2wtS4X6TlPpdlsF&#10;hK6OIOLqJiCPi+hhDZxPw+mMON6TG5xsXjW2Lyn0H4LUyzxnXj9pTLKTu5LSDRkcUpt2lF9cWxwy&#10;2mCwMVIJIhGw3oZVe0wrhmYi3Gh4Gm+2/Q1Aex+P0v4Hc3FMPx8H/mM3DPWuxEzLfFV0/H8VbmOd&#10;SokMfxNeO7v8A9kT38RjCZuOwRL7Dc6qIvYfDP68kssjV2NFxNyjE4xqdtVT6etRKgmgi87dAKUm&#10;Taold0ttEW4hmtnn2WtHhqs/O21fH5V2ty+LaGFhrkolbrqxhy0pnELQtamMi8TjKTXjAy3HJD49&#10;qtW1y1jK9+QMLgrpj2ti5NqrlYuE5W37RB3tWVtyUGfvsP8Al37Pf5moPmxxWlVTZNn6dvZYtY9v&#10;vHp1PiMdze4i7gGozRjDLLkpFt75LEQep7EGpdkcGTzXRenXccXGWs2AceYEW5Qr3e67CVuck0bI&#10;RTysU+NE93VypNS1fVaaZkHHxiW17qRT5HT+Pgd8SKPez8fEQfi39huXueCM2zaePlYRLf4fPPIC&#10;SqlLa1Iet1LM0edFzfE/UqjTkfInrt+x2VttG+G/iZTuCL8f8phhn73D77MfxSv6i0ACOdTIsKIW&#10;+lw+l477PqE7hM+Yo4h/gmbljitDY2Vf6E5Tl78ntlseY3TgWVEqFzjxV3ba9tqNSpfTV/lUNBhu&#10;VETkObt+C2flfZ+VTbNrEStvbMdczuyz+JbPyZv4i85r9OhXb64krANBh7UDldqIAWtT8TXCNYsA&#10;2fhT7gq0jKDDh18TUomDkfULiM3b99h7hH46/GtuzCY7acRT/wA/7Prsfj0YZx87gahljbmYakmF&#10;S+TfvQJ3PkfutAojwwngMq45mQqhYTPJuF9tiYR0tVdMN/5O21s346UPOyv8PgVsNWN7Dbjyrc/b&#10;f0WXyr5sUytTyav14mE4E0ipudit49HQ/wAI+X9rE/qYv9ryQat+Sxzw5RvdJQRU9sPxmv4ePvj+&#10;NlcJIJ1lVo/P7Pia9sOU2TFcmH2Mr+M1OHQfK/8AIZ+j2PwZ6h/kZFCiZN6Uocq6409MBf0ITvsf&#10;iqvj2c+x7UpqdTydmkBQzmZFoWAkv03ECm29UV2Lzj74z14VbT3P/H+6vUcaatGMak6oonhXkVUK&#10;Aoj6MTiJYRpbFWNasLrrkviRwXf2NCK6lU1ybjx8ak+JQDUm0oUvdVt6KjyyB6Go/qrlKm2Xb8dC&#10;XDVSg87P8dY/jI2cS1sKy6jyD/e1GjJFjCNF/CaIhGwDuAzW5SppsEU+/wDjPczc/WRYKqunHnjz&#10;IvIlWGIqKsLTcJmyWUdrG4z+4/rOq9Q8cX23L1ZZoMG1h6rnlfitnKVjaniDzg2al/taCK0rJNVQ&#10;joogYKbbfxou935BFiZ1jHnc0Y3gK5l7ZNg4ZBgquVP5QWd+Cs6s117rYuQVSm6ueLJ5nIfSZN2m&#10;yn0Mj1Rke2yl3jZVbG+1SfxMsROBqUxadNbKyedzaro9tkLtbxpQNE6IxMlsNvxcZGItkZmxlU8h&#10;8nZUf1P6HyNR19VvyAg7GD/l/fWSfpcNeOLZY1tlNKVT4jHsZbZxGNURPiOYfcB4zqnUvETZyi2b&#10;iB7ItYQY2OcuyjpdFTADWbgVZCivKxJYeRT4qQxaQDpfHfkrWKs1i1uQdKzk8LHVadFMWra0osAE&#10;qReDBePETU1AohRZei6KgHQ1oCalNaPAq6ZBDi0k/RVyzpqMP9MdS2HkieG6pjlsBVnmY162i1Q0&#10;or0+VX6oHEctu55N4pZuLvePlnHfYYWoCPp3xjVZzAijQ/UEEP4Wg+9wf8Z7e99sylr5k3MzUVLU&#10;nwCe36ss4jERmMdop98uB6r1HTOS0CMZXSIKcmXLkpOj0rTgiExmAFyrbUKuN1YACuOd1h5+XVFW&#10;G+W1fSVQ4uBQirUnB6gp4agGoZufULryQN725O2nOeUzyQmfnPz7BiJ5zsXK52JvsPc5ALYV4WU1&#10;uX6djmfRvVPMwmK/NbGBjp/GwZFT+ymWrsuvo+503M8NphWWVcoQyFWDCep6gMtXlXWxYCL2MHqA&#10;/f67tuPeKwovuaupUX4VjvsfUZoMcOw/GM+oWnIKr5FmdkDp1Jor6TXE6bjKVxqhCsKDRo95NWSB&#10;5suwZNeYbcStasfrDGrODkn/ALX/AOXGxGLqNAQvxHmAlv1bSgWXVDH2DiUiax1iWVmamvs1NTU1&#10;HIRWzz5Bmxc5DFyV8qZNVmQfp9f7UBDRtksEY2AeQT3qPWrquJYosuZH/wBQr4s+6zT6c6lfuX7W&#10;CvZvrDDD6nkUTGyK8hIVBmTjEHHyg8367IZcPCQQQpgP2b1B9hh+D2zLWLY9Iqnz2J7FgDbZxVEb&#10;ko4hmjGXOK0e2zqNuFQtFevXGa+wr7+Zl47K/wBaqZAcMM603dUFw546NfYmNxYsFnn2QjmM1QYX&#10;Mk+tXjg2sK6s4+F/LYSuTqqq/wAmG5ar/gzf/XCDQmRcqmvICXK/lyhUjQ47Q4tzPhOXGo9atDjp&#10;GqtU8tGttLlUh67E8WWxPKp9i9OUH4QfyPfpARAupyepsHL+prU+pbjVu9i2Uiq1LOymH2v+B1gg&#10;+zQ+zZ7GZF/CYuPwgn6Y+v2TqW2BIF/H8fFW7EE+pmWpTT0zGajGxmFqKv3fvslQ/wBRzKcvDox1&#10;94uOElOgLsorK6jZFTUyA97mgCfSpu7HSV2UlcN05H4PwB6w/wCn2WOEVr59VqJYry9PJUnlE8OX&#10;ZLsOoGrGS+VUpZjE3Y0S6tlyfcpQVoY+RrM1CI9YeVK1BsPI34yXK9DY7NYClD8hkDc34EU+RjXq&#10;O3szEPjurcNBP0Zk4ivKslqmX3FMsQOtR4wRT2H3Htk2itMSkqO7H2TNbIp42ppInIHUczKyVoXC&#10;w2ue0bq6KN43/C2lypn9N5WpevFcjymmrTAdsz+GwWCfItTk2OlFr34tddvGzFUNyThbYKV8afZn&#10;8jal3vyiLra36eXPwXjyldRCWL4r6GG7un1WNjYHis7D/OO7Dc/oYV3MrDKTFv2KW3XcOTV6SW2c&#10;h42MKTfB686zFyqLVsQd8nFS9Eezp9ldi2IrS5OUos5gRTB99jGU4+n7b1HaMw7Vr6ui/kfmH4yr&#10;/EMDp5LTM6hzycKrw0f8Nyf7rt1/FcHo6jxDuw5D6KnblKha4rHT8fy43KrxDGDt+NSoHnIcTfFu&#10;gvNhNvFfLq1uFoOKBPC9cCli1tlcVmaVLuaYzMX/AGvyMe0N2upta7+ZSHVr+1uWqzGyPNLk5op7&#10;WAEcCuT5ffH8W2xXjXLLGMQcpb/bqQ/PpXUDjvU4MHe2oWL9E1NqWje5fX7qcMoMU/dkXCkY++I7&#10;GMdRjDKF5sSBGPvc36yrhWuDj77Z+R4qulYussf8JYQtu+NMyrz4/RC0Hcn1dfY5f1KKDk2VWpWM&#10;MVvVZTKm5y9+C1O7LYy1IpS2vIssS3HXnW1Ihxvy+ms39Nyi1Ljpi2/Wtp6xVrx+ThOIamo8ZbZW&#10;idNue6vt1FSq12LYmddwSuujhT+LA7XIXUUggzqVfA0n2vqu9yr72VXcA0b1IPUD/Cn5NhZbYjV2&#10;Kyg929yyjlPK2MwO46eJ1M3Fb7VqAYDuTHafMA8jf1E/RMy8pcevpmV5s/8AV1q1V1XNwxmB/wCF&#10;m3GQ6xVby9jCvg6n2Muc2u51Bjm03bUeIBcbjjzIue41Y3KLjjnxAGZj+emojEprrs37C/IP4Kum&#10;UiZP+HFxf5rH4rQP4qX1K/6ZWL5Zh41jZMJjZVKw31MHuDXY+9fo/kqLxUj1/isqWZlC2V1N4jVZ&#10;ylqHQTieWpy09i8lzlBpx9edlDTDyHw3V9qDB3uqFqWU34BwcoZK61DFPcfaW1HYaLewCRoKD7EY&#10;zNyBRVbc+Q1G1yB/TrRb6GxnNADUXKdjtv7CZnZBqoy8m+vK6QQ+D36ieOOntci9aK2ttvCJK6wp&#10;ln+bqXmFWF5fDxZLERrLPH+X/dhGUBhZ5cvqOQ+NidPve3Gysj6ejp+V9XRHEfHR3xqEEPwi8lTX&#10;Ca7dRYrjCr+FNlGABPqESmqyVPySZCckx7iyA+ut1fyYThmsACFvSn0d7b+lyclpQrkr8WOOWFlN&#10;itW+wDsdyNx8Yc6n2P2/yDAftYxjGbUrHmI0oPzGOplZKUpdc+XaE9dNrWy3CuDY+VYqDGVs7Psp&#10;D04oeqqO2lVbIm4bRyNzPHquaHCD0ZfQciuzp1fhw+xnVm44dX9SoMvr8ORjj8O16cxblW1Sj8k1&#10;OqZT4zVuXHUKrraluHB7P48P8WRuSNl5C29MDZeOtf06gx4P7Y/tDOFhWn/H3zq/Jirp1X1HPpqG&#10;tvWq0Vpc9iYyeOrs38WQZkqHrXnRlf2U/Nfy44rz/F/7fOSRxVEWzKevxHp+V4WrfcDTcHexNwXC&#10;J/X5PxAZvsxjNGfQG8oqvjXsTxmXkpSmRc+bbXXxUTpXvquXigkYItbExlpSWLyFJZavTzrmW5v6&#10;PnZX1FVYUa7b7Vfx5PYzr53iVOPvyP8A10Og9uolX1Ev6kabel5z32XivIBpULYlmNZhlbUy8WtL&#10;arDZStesflGM3/INIA4MLWBsf/D9mVhsrCm2Y1PJaF3lVfx5Bx1E8jKdg9s1d01PyRp1avjfinz0&#10;MgDb4xj6Q+7v7P8A+z8rj/8As34/lrcOlmFk8e24rmK/bUurDTzPUa7fxLbm5v0xhaO+gKny2VRW&#10;jf1EJmXkLQt1lmXZj1BYy+v10ABupFf9wqj7NTxqD/5BgXDM/wDGMKyt5mZCYtN3V8q5/qcjl0TM&#10;bKxWzFub9duuOFwqwK61OxP33sXnXXcpNpJXGIbHzMOqwdK/Guoqry4bSoGu+zJ2a760WzKNkDcR&#10;k5iomHWaUNhuSphUDjmY+1+wxsmoMPyV8Opjj1qtmYitPLwjHyTJWoV0Ixss+MbWv11GvyVYfEU5&#10;J/LZMCkghVfIEs/9j9YIQt/0zajZWjbmNmGuD33R9dnMOiDjew9qxXBgMZvZ2Zx8764rr16IY6Od&#10;nrQv8mRZrXZv6kDj/wCOKDmuB5/tMsOlpPKuf+UqxxsG+uhrreT/APjtDVYVb8lEPbrzaz00yD0A&#10;3vuZc5i0Lyu/hby+JmzbSvnvE/KUsTVY/sHydQR35e4RazXfjMTGRYEOPKeO3/O5v6O3Fh3X+d1q&#10;ANlP5v5tVLxS8E26BBxxvIS3iPhl3P65P6yP64f5LdWuyVWFzqP8ZS6tX2uGSuTRoTI9tbirbPH4&#10;3oyXxzRatqdkMYbHvYO5qNWrAhljsFAS26IgVPWuUyMqupbeo/UyvF4lV92wQD03x/4+pGdetjdR&#10;+0zIH41f4+oZyYc/C+rL6FaLKujWLfl5C119KXy5G4PcusWmvIv+p6hi3bUWelYTfcnQRtyvWs8b&#10;oqPKPUZ4HZTyqRW2mTlVUDpw/wBxYosyaBayrbZads7Yz77MBGHLIJ/G0eTI7Xt6rGq7bWSed6pS&#10;eSs4rNP8j9tdjMva3e44mH6ryEZolIj1jR9Qn1m+xUTxwU5364jkGOgJmUi5N/lTZZSce5chJ8QH&#10;YsHuBt96KLWsJg2IxE6l1VaoBdl204649ZEX5ddxVKltAJ7nTrBjZvP/AHH3OoIqcoXVbFpx7cQi&#10;5p1K6+53oCri1CqoT+oa5uo5QqUC3p9LxsfJxpTn1tKbQyg77ONxeSskYcl21BsyLVg5RP5KsrHf&#10;a4WhQq0Rx6BIimYpHmyGrS2u4qLMsAefyOGtevHpFXa6wVV05SGFlrSldkz6YKVxgW+7P901KOF1&#10;Wk6bcDMl9L5TOblX3yHxm6FdJ2MEOZ9GhjYNIjEqVI45NK3Qcksosal8e4X1g7iHtYNEb7b9O3a/&#10;KppHUupNeacd72oqFKOdxfYqq3a1QCXsCX+F0sunSMv6m377EDTgyzyHTZaqLbGyMiiriAdC3qmP&#10;WeWV1JsehKKu+TgY+RK+l1VTw5NcryhysZtNXfyS0FhbMvVqC7haFexql4p4yFqRkNyqWYjw0J5n&#10;rX1VUNEVbPO8ZCeOENUtDVCCxOx9zJr504xtuUf8B7Zw5UL/AI8ht1Yb8cu72gbUViRduCZ/xibd&#10;+h2KUtR3bGweFpprYviVMt9T44uQZK8SsodqWx7fNWIpli7Hwd9svKXHTJzrrWsPvDxjZZ4hXSdb&#10;cTGTcYKpvbdQHtyI5jA2SrHsrbAzlurVgy/aYRGE69kmtaL7kK9Syt23ZN8x7fAcPJS1VO/vtqSw&#10;Xc8I8ystqW9KSLxj0JXLqanmPWlaVndtzc2utKjd5A/FMYMVHxdWCVfGWPlljWmpc5uelvLZb/7/&#10;APzZ3vHHwx2tIAzT7rI9pL/n/tmV/hg/5VxeeZUi1V3dQrptBB7HRFeKLM7Jwd1Xfwyi8q1Nq2os&#10;/TCCE6ltzXPUru9GEFGPWKze/wCK/wBgm1U8Vvs5OF2LWAmvR2z4uJ4k0oqz6/yxuuW1DFy6smsM&#10;JvvuGZV6VJlXHJurs8F1jiy/pBx/p8pV8q2tWenZi3r9xlqCxFrtxHrbg934X2nx379VbVKbAMck&#10;ooYmX2fhk8BMS0AcuSqeVdddYnmrQvYzQI4TATll458mb/wO2iGPPyDnsHsZmneOp/AnUp/LNf1S&#10;lDXs2NWFaxmO5Z7XHfxzpePxrvbhThZ12TmBpa6otGTXeOqM9K47myiytWyTS2LcHsqOFmrkQHUH&#10;sMvtthjSxtxqVrip+N1nEj2tdW3tfinIk8NtZqul7v5fbHFxlpU643NxXqL6XpHThVjN06uPXmVy&#10;3qN+JE61itG6rjw5GXc2ZnZtF1psufF8Xl6glfkvweGMh2q+4YMTIWvpfURdP1P12M/7dTTyYVTN&#10;bjZRmma3jOHq4GmOVurAMxKt2WryW7CNT02c5S+38S2WmtvIuPoudhONNfTx+H3s+jcwIyG4xavJ&#10;ZUyeWPMpfwH9LPS4PvKyrAFrtK4HT68rkvTUNmR06xJZbxnS6/JlK6leRLc8Tp1+PlVZK9dyrUs6&#10;RVYmLlV86eltzwcwa6jmVB6w3JbVmL1QSuwMAZ63xsTLpQxn/Cz+2KhCWOEaw7GPVsXECZdu68PE&#10;sybaaUpD2BVQ/la35YtIv6gB2s9L1Cvz4fR8au7FoxKq5rQoq+qzuoUCi5jG/KYSDw9TxTi3YF1d&#10;NmRYLLz1FBi4oPm6Vk+em20VVjLGq3FiQxzMk/7Xp2Rb9OWYszuVG9baNbZsVgRV9oLZ5LkhezR5&#10;wCxWrssUcroQzF1/LUqTgnbUH2XAmeRL1yL+ND3h1X+uKWCzMXeOvuu/fDHbi+Q/4dKoPj9KFIMI&#10;2epYS5KdP6bxK1IootDjqDWYnUun0X3ZuSoZ6/62f06XkWVp+V97e5l4/B2+GG5S9lExupLsPLqE&#10;uRrGxjQ3kU1/kG0j+7Vr/j5aW47cVeexUWpHb8U/J7f81xnR6OFI+JZ/XW06GnBf1ceNa2HyDyXl&#10;gQ+OOd2On4Z2P9TjWBqbeUG3sdTqpMjCt6hf5sF7gcTpqGvDjn07e+p2+Lp/T6bRjcbljeUg8nRl&#10;ZZz1C1mkZzNWFK6LbD9NfyNdqxn4xbNxOTxaL2BwGZacFlb9Tfbc32ucIvFjM6uvjWuqMFrER7rA&#10;a6z5dy73Xjp/FmceDkq9IGW6LpeoZHCYBdavMoMzdinprtKkWyyqmxsnmzV0Vstc6tfyTDoGPR8h&#10;kDKU2MnHaifoLOG5W+RTNtjFxXlU0/7S/KdQKPYFYFl9grRbAZ7tsqXx1sQkLFmF4U2fIr82Sq8R&#10;2u34z6r6Un8E61keDDXYHRyni61xJ6eQM9BoGdQwkyUvxmpsrXwUY/Lj5XmNfbjwXqces/xltTN6&#10;lRjsmbbdM5c7ITHvOLXRellfOc5y3BonUHYQdtTKzKMV8LJryaXsRF/1PD5LkVOLblRcPPTJVb1M&#10;zc5MZF6tc9HSs6/JywZYgsTxMIyLxNfDArPo2uyBvGiWMXuP4V2iqvqNiWLjU826bTwvTUzunJZk&#10;131Oc2+q69AVXqNpqoTKfj065UFC1hZddXSuV1DmMWj2NzWgffZ1Bl+FxJPjg1G0Bi5epej0S8pl&#10;4tFpsoxV0LrONmQ8xKL8h6qFoV7FQci5L8Wf3Zax49Nw/AO2/WQQZktwx+mWJZi7n/kRc5rY96Vr&#10;YUllhaUNu5D+JI1n9RAQLwlSJc/01gjIUghXY6Xeahb5upti9PoxwFA7FAY1C6axhYr7gI2GAgtW&#10;c5znk9Czc8kq6itl3VMr6zMrzvpMTJvyMoqrrP35LeJsZq/yWCzjMdqy1fUMSkV5dlnURavLe4KV&#10;DOjgfh5bWXdbcVpYTJ/xdRq8ldIybErrsZsGw82binUG8uB02l3yhgULln46odrVXuIxRhZUY/hA&#10;vuVCXurODy8imb9AgM2tEThuZGMtqPTZQ/KFJjZfimYpUY9NlWPVbuu5/wCemsZGU2qKksFiv/Z7&#10;Sl1p/PxeulU/gB3PxZv6jPbx4HT7baJj9YUmvIx7hfrjZiI8qxq6DkY+P5bOqrq2666AHdNXldlK&#10;FLnQJfXcllA4mdOwfqmA4iE6inYi2Ix6tRzo1s/V3Uz/AFCtpi3+U1ncUEzRmX1Wuuy7qtzoHsUV&#10;ryngYjxan04j4/umqeHjLEHJk3Pp9w1NXMbJNcXMrXLW8RbQYSJkKEuevdHgRa6dePPuAFlycQLr&#10;raenHWbSca5HDpkMRYvlNktZa1/vYqHQs1P4GD8VnTsUV1ZFC21YLcGT1P1+x7gEMM0CLcACWt7J&#10;94n9sZtpr6S29vfSsfx13U+WtafDVaNHKH5sulrrNjooVYZk5C0gZFrHGfyN/wCRH/Z20hQGsEbG&#10;QwVlGF1qiyxgi65+9nG0pZQN8WfWSgHamzia8M3XU1ipO2RUL68HddbH10tDysG04BTw3Gxw0FIB&#10;8Xu+56GbqFzoibJ4rAkUe0cBl9wncWv21cZXE9xdaPxYeUarnHpeh+n5dL1pZWY9yq9tfkL+6UWp&#10;pl5oqrRHyRVh0iJxRS0y9NOZscWqYclFU5bCq643tWsDQWGGysy7WsRw9BmfSMXMpPKBfQEA9/pm&#10;1NCwcZxnEmOnpW415h5U2Mmfja5VdLv8ip8WD1kg8sld1bDQ2eLLHYzLfjlU3K8NviyOvEtZb+Vv&#10;H0FO7KmRtexs4z2O0Blf89Xx2w24veprt7dCH8Pcytv95dbxXpv/AK9rev7Wp6PozQEvyERWJyLf&#10;QiQIAVGl4lTWHYV1AxFWKBtwOL1MYqnZE+ASNEenXcspVTSjmurYsF1ojW3M5+pLXY9tkxLPp1qy&#10;Etdn4yyxbIlQStKhXnZVYrs/O2V9PNhysT6cp8fEA9/tvY6OdVy+pXGDZoHJVT8wfJh/rW3jaD4Y&#10;rULbNqX0OkXca8fD8A9eRG8OSG/Et+N5/N//AFE0K8jTLgWB8fsygjMD4edZeLD/AOQLyT4MX+2f&#10;6G5Rd4zkIFIiOazevsN637z9FJrkcSrw0QH3HaYtnPIzXLtWOK5dwpqxwRWonL2/oZAWzIPrtUgW&#10;aghYmcBupQJv8hBxhXcKbmQjhQgdBVxFa7gr9ZFLRF+nyg6EIRGMZtGyqwKrAgBK2uvY2YGN4hoT&#10;Ow/qZVgBQV8YxbC1Nqi2pfxZalcfS2RqXWMhE6cxXPjrtq1C5X062TXGb1Hb1Yf4VXdX5VWCdMo8&#10;2TfQlgzsP6S3HUfS4p50VOFzcvVsxLfJjsdi75f/ANfmFroxWy6rMO3p609RpOG/XFWzFzactWXl&#10;1nPwuHU8t3uvy142/Pa0+bG32ckBW5D9Y/5VnsurcetUsr6am8vs3lx81+p0iWZy2pV5aq6fFit9&#10;bjiX5H114qIBU61Oo5IC0V+OvjNe0smlB9Ayv3F5MVXUUelWfMVh9RakWoIWr9ceKsADMhfR9Gs/&#10;SLValiUerKzG6dV5K8WquPTWQOeM/L8fkzI0Fqv0qTqOKSQ2lqynU/W2R8zY6cvkbEculraGPlcM&#10;mlvR7E/k/qD+ttfNPyrbptaitv7dQxxkUh/4+mna56mvNU7Tpf5YjD1dLf8A1cHH+sue2mmZWfSg&#10;pxLLa8bDSsdLpNdnETIZW6mXN/UGb6iutWsgwMoyvGzKoOm5LS7GyseUsrrVtLR8Yf8Aa0cW9Sg6&#10;eo+LJwt1547WKGD49bSmhsGzzVzLFl9eTVTg4eCvBd+iTOqZniWhDD8b4T+xb0N/iPU/LXsmoaKa&#10;AGov5QJyaioc8tHZLgwfTLGQgVhmI1HJItVA17l3QsmL0253pryrq7a3DKXnmQm+x2XGs508gBzm&#10;UdpdisUxsoEMQB0xOV9uBXYv+kiZHR60p6VQlOLOrWpTRVWrDpxAxh2X3LR7Pqb2vBXXCblU0edT&#10;wjYMG3V+QoOdQdN07IFdlpl7flxOVaH2uW5ss4fj09eGNlv46sTq9VFd3XVKVZVpWqsVr07Ee6VV&#10;qgjkKEcWKROodO/K07IPpCVbIHJRP3mAOPqWUodiPP3M4bu2JkWfXZamJZ62DM5eXUJbYfI521B2&#10;bPhF/FyIT+Kj8U/GJR78Sqy1tpatQan6Pa6oPHTx2ZQ/CsgZLrLvEQxdaulbXKya/wA+nGxqPEIb&#10;6kGX1DUw6W4pVWJZRVaLOa5oA49Zp8d9VjPZ0yhKceCdSPHExv8ADfeK5m2+fOxgQvNkOP8AlUYs&#10;B5WfJPo/E6VbqL8tqWfGfj2Y9uNktbl2krlZNnE5GcAjZXmZODpk3KgX1FHJq6/EnWszk5nTxzyy&#10;vByNykca39DFykvNqB0w9hZ8zrGF42VtwGY77Bgl7ASxGuOB/wCrG9Qy69akxeTTqOVsUUHxrSJw&#10;WNxAU/zhgk5w73TAdqvpfkrKzzNI2bS3jqpK29hNTU1CPb1q0aho+NyvJlq7OVR76QiMuQeE+uoA&#10;s8lyDE/K3EJFB50o25ymZRlWPddmWOuOEDVbnRavCvbJTyUpmnFXMyny49Wko/pqdOP8DfAlX8jD&#10;0d7OUdVr0isLnm3p9NT+WuyMqvRXjnGzc+gWY99odgQ8xaDfblGvBxFH4mdMTmepX/T1Mu5eOJoY&#10;13MiXGyvx3CGYaLXbP6Xn4wrfILF5Jl47YeQvsVMFjWqCiO58CTx6GHk/T2bGjqE+r6vqLLL2c0Y&#10;yVx9AfpzoZN/jrT0hfcRlCqjWvZiX1KLRVPqRFP4/NeMuzvgKEAAE1AsHcww9srGc331cg4uU32M&#10;U6YfHnWMqr41ccdKfUIMtK1NZ/HA0NgE6g4K4ac8fxzE+OJYZRWq2jKBir5LQI67U/wXLMe3xMSr&#10;ANqczSw0wB0cxvRuOuq/liYqFas7nl5IxcjGry221XtDgY5PUcHFrox6PpMOvdgPqBTdde9eNXYb&#10;bnK8ZYeVmPRyXGc6bjbWn9Zf/FmS9eVaX8sfox5VCdcxRdRW4hvZ3xMVaoE9iuWKQPHuDzUqmdfp&#10;8m6xK63ZfxAT5Y8juXfF6btafrpmAl9flZIcrKWwePqWJ4Dj5n6HpKB7yVt8eIy21gdv33Ybm+7S&#10;xZfyR7DXahr8kZ7Xqp/Grej8QHYzOJppuDi62+hNGw3jxrhPwWy3jVjp46srKTHGNkjIZzZTfWPQ&#10;BnHYyqOSYhOt/wANVj1tRd5F+Ym6JXp1t0MjCOZYtvnXMTLtyKOlNDf+K7yc+tAifq8/UdU6ncTP&#10;iWNwXHyhjKLLMjMPsXbsfH6b4wQJcNWct1dLyBfjzIr8tWDklYSAMi178jBULQDuOoZb0ZMjp+Lx&#10;K0gTxwoYw9TXrwjQr/I+xx1EjdrT7faOPhl2zJ9PhY4DRqVU9Mr8eR1Zd5w28rqLNUOdr12C3H7/&#10;AL+xviHsR6ddm+pfqLlZGx8S3yD4DbPbIIYWY4JZ8pIbMqw1UcTQoUZL/iP65G3zMCri7t5L0s8a&#10;U5Fdpj/lMr+HKV9RVAClacvU/VLeGf3yuk5AQZlgbLqzjVXRi5LSzIya7ek3044puquDninSnHIP&#10;5WPxl82rJEwiTmv+M6Iuy/5Cwfkyz+pwsxaLUcOt/lQ5WQ9jgZl9YajAo6Wrrjj1N+s9eWbhiKZ+&#10;4TyjCBJxGlXc4gzjqa0NRo9hZbAVdTo4AVuo5O8zNaxKG823xV3M2sLljyIa6/48a4IenZFeQdd/&#10;2Pt19j/OQ3+/t95NB0sBm9g6jezwBnhjVgwpqGZGzXiZdd6ZWJq7IyA9eBi7mhM7Cryl8LJV++ro&#10;Wx6G3XX/AI2/kXAdmQjUP5rj1lAtQANYM8ep/qHjrpNqW4z0dQXJxLcdqM/yVMWGJ+NVeJjWZdnV&#10;6lHTl+Onn/c5NjFMSvxYyDRu+SfZ9h91zp3UGxTU62JdjpZD0yqHBrSYrkmb0GbyXULwTsTuH4+S&#10;J+1hn7sOjzMezkcnnxPLlOl6/wBSw1Ned5fBeifVdQrTgnWsa2yU+Qh/xXDq/wDyKIq9tzfff2n5&#10;hmQW1dtbxtWquASBYo/HjuBfbL+PxFV7Y3T1ePgUlbMWygvQlk+l5nHxQzPlV12/ozbDLyP4ci5e&#10;VOO3GVt71uVFkCMLK/gj3N7m4strDLV/Us1NuPYMijquJ4pirZkHH6b+THjOrneCh/jxjwqwqeU5&#10;et8VcbjKZx1Cupbi7nTMu3CdWV1Kxl9Xr4Wx7Fuqz7hRh9PpPAP65iMQZx3NHSpOM47YfHYj3r04&#10;95N6UzkTZ8RLPHavG0W1LdVgY4pyzqfMdSyiuwW0J407Gbhs1DZ7VwQJ+oYezeplWBa7DztuYVzA&#10;IW6vYBi/Prl8Af1CeRkXiP03xz931cLOOz09QZ1SriQymGMf5uoqLMTHs8lOdX4MqpvVXpweK4uR&#10;4XOmCtqI/Mb1F7PpSfc6JZumxOa2BsPLpvF1PzOutw6bZ7VKzfeiBVVfb+5qanqPTueP1ZUxldl+&#10;PB1hVKdQx3j5GOUxsqvGFlpzWGgv67AxrCJyiuQvPU57m9hgORIjOsuImY9CtaGNtv4hl/HoGZwZ&#10;x7VED13CywHuO5M5dgZf5FlOajRW2O37EaZRLWWjTVO9zdNxWDFdHgYAYy7KpH9LhLxXsZmFqr0Z&#10;3hxQ0rw+DPjqyV46VPZ9Ukrykcvb5sbpx3idSpN1ONZsY/5Ld7Sr2cS41wzHY8PKCAfW9S0bE6Fv&#10;yn466nG3othKF1rXr+WtzJ6HQqdgj234qf7a2FG4F7fsJuZC+7amdkxliYtWloQRFBh7D0WOpym9&#10;jlA0aetx/wCvvbGMZauOL7PzdRyOR7bGqZ6aOr+mzGyzj1Cuodteh3f4ZoGEB7ZuKd9PytHcMJ7N&#10;7ly+3AC9NVLFAUA72D6Er/ITOtFdOJ7x+2XkLSK8Z8mV1Ko4jtqcRAJl4NeSGZqT0occf0w6hT9J&#10;m4tnFrHiLo8/dLclQeJuoYIrtQfjHPqs/j0NdUMZ17+nRX/ms/K9qyGb1R0X1ha9tqcUM8c8R2V0&#10;o7fAYbgScQCOy+pr2e37/X71K57giiO35bhJ2/uZiVisA+Kobt4+Vhjq4XHlacJ+u3zBB8Rh6yld&#10;aqhTk18OER1abjYYNy+hDDCZYdRwbRj1tXbUWKP6g+Ikf46k3IV/jXM3I8K42J/IBqAfZxnHtkUJ&#10;kV/nTkK+51KvzY2LZ6D/AIUnnX//AFr1o+wK1hY2Wjct5cKAbRRWtFJM65Z+XQUPlvdVyuqY6Uy7&#10;Gbw9GylVFP4mGKeIQnfYa00Op6E/EwKNcAJx3OO4RHHoqYdiAez8gaWfpSEW/NpQrk2Wh6Mtj9Dl&#10;aswMhhb56SdcasX8qwAq6h77mzB8QmAwidR6eXbC6jbVbphaoMEB1NzlNjZ9zNbVaW8LFLmyhSFc&#10;DivEQlRFI5F5l8jevwzaiJ5bAOwM3Nwz57He51uslKbNjY1lVfT5COCMc6OuQYlB5eJblZEqWual&#10;rca+gtT59bj8a0zrPLkY2WwqqxAzG1c/L8cz6PG3S7/Liz4Mqn7MJ0IYfkDss4jeoRGYgltTe4nx&#10;6M47JSZGbTRDXmdQGL0+nHHETU1qeBmFtXrJw/GcB63qlXye/wCv1uBpubn7vTlGrF1CJ+OtDc3D&#10;88xvUaZvK6J09HRaESuezPjtW3tthra1sOFfxbLPJq1CqYOxPqfrt8z931C2kVNS/KZiizHbGuqm&#10;Fb5UqP4ZAn77GzjMeqnwPhvZMe3JRr2yLJ40WdLQ78wUmp8G7FvGVR1OkEdNdFxGyBuu0NFI2jDX&#10;MTl6Yz9fEGpynLUU+wdTc/Z+SfQBmjF+eQSXfUZK4nSq0gx49XCfqf8AYMODKN2rxfKBxbq3DJUY&#10;ex3ubhM3A05RTG9giIIV9WnjOYMJEzKm54N3mqzLxXKV1FOoG2u5v0IBqL/awe+O51Oqzj0y5st4&#10;Pnf3mf8AWZtIvqPuXj/bf1owG43n5R+TWYWXW3hy4Ma7QQtacBeLaC5B3G1ujHV1d/KGsXFzcKx7&#10;r8F/D1K9BYcnECRhchqyGQ1WqzeuBmzGsO+U/XszkYbTFtiP65xrJzEDiLP0SFCobnxq998k/j+m&#10;9E/AfU8g055PYnJcS5sTLRipmuxm/XzB3B9j+pEqPJVYTqWvFWxKJaDP7TJ1gzGZ7W8vBKyGTj+I&#10;13T+vwX+NGWL+PTKxXjz4+3fff5NN+1+ep1+LKbk5I2AvgyK35VD2SNy2tK5maA6VTzLf1ym4Uun&#10;FGU3PVvJZQFlmp6ExCHz3A14yS2PHwQYcKCx8VdhgF23j9+gOSwaYR12As9zyMJzYnlNzyNHyNRb&#10;HzHT8RR/SGXNyYwncO+zfKianWqfxxLd14dnIHue++yD2ghmUMjWP5AnVvWHkbqFGUmWvLQGK2c/&#10;g8Obnla+n4v40gEoEMC+mUbULoaEX4l3tKvdM39o9TlOXrlCdz9pOsJuvD2URDOqYvJMK/lWF02p&#10;l17nUv6YtfCq7XHKH48fNm2MuLRiVBan9RjL3LTo1A8vqBROMNY34fX00bptWv8AT2n0d8fEvDHE&#10;u14L0g+qUNZlAJmvBmJqx0KeTUfLQQ5mgcn8a/8AeWJWtSL7lVmoLRLLtz9mNP0fXYS+0i21RYnS&#10;/wCCe8exWDCGGa7e5qc0VhOYljAR7gqcnz49eq3oVMzFrN8Y8UxcfxDqbM+TZk+MVZN63CbjRPj9&#10;r/WZp1SPgfN9q0VW5OTelPLyXZFuM1GcLoLAZsb5CFvQaCLOrtxwensWrQGWKDLazi5lBDrLf69U&#10;cC3CYCm95kf5Onp5r+oJxlT+rDMy3xjl9NR0qsJhkd/32IMCTUKgwqDCghrEKTxgRq1I8a6tCiCh&#10;Cpx15Zn8l3T8RcSskeRRBDD232qAM0GDLph+MyG55vLQzKORqIsx8Rgydv1qcZxmpdi1Mx+orX/U&#10;E5Y9/mcj0oCS7KZrX6flmz6jxC1Hvd2Fa25vkfpNXJ82/l1Sq1X7NAYD73ol51C38K251/vqd/mz&#10;rM1wtVy2rdj2VKfxlGWQKshmo+sr4jJpaHIr2t6xXUzqqm10pFSAevmdSxfPTg2fjMq4VJcDlvhZ&#10;n0ytl1zi4TApFONfjfUIwak8rTG8ePMTBsy7S2gh2v27h7kwz5mo0M17KgjfCZWU7vhYa4yZRPDG&#10;sF1i9viM3s2TzTynk1pBp6kFb6qm1rHCLifyWtsKRsXcsXJV+Dj33E3NxjG3qzkgyseu+YiAPuZD&#10;MK+n0Li0m9BMuwX2Uka6yzPVjdK8R6ggqTBxhc/Fcfqa2Ty6Hli2Dkz+7G4pdYrHpj88W8lasZUu&#10;x1oePVqee8Q5FhWh+ZOS7S/GrrHFhKrK+eWKVfAywxTT5+tE986v6S4kTqlhttw6eC5ipbCLa502&#10;jSV17ISW0paD0muY/SKKrANCD7f3D31NTXb4KD3tTL71rZ67LzXWKVaZPtekn+YfAjQKxnhXkSAU&#10;c2DyIr/mz51V5Z8u51wa/GlS7nHjMivnX5DTamWMWV2Jat9q1BMjkjZQSJfW68xp9GWJufTOWVQi&#10;Mw107lcL6udd3T7EmO6sijY+m43Eoa8xjlviI3TrKW815uUT6gSuu9xZhZhn0OSCMbNYnp7AdC51&#10;hhsZPTKy91Aql2mKYzSnDLC7DYZVlPBlXyTRqsy1rvU2sJcSbOncobXSV31WnUVpm44yKr80FuH5&#10;MdVvFq8lmPXFGu5IH2a9/dr7bG1NjQO5flLi1VW5HUmxsbgvhEuTjH+Mj2OkVkVcTrWoRGdVF9hN&#10;bstdKWW2Lj9N/IUATjMrApvn0NlQFtiFsmkqHVpbWrS2o1zDrsN+J00VtkYdtzjAp4np2KsNeLTa&#10;tWIRZh2wWkOTqePzSoADUZYyml3d6In5Lk0oyNxyKcy18o0YVNQ4VuuMFUlgoc+Q8AT4xHrBCuuN&#10;a1iKtvVcXeVkHMs+h8OPiY72xMb11qgKOPKaNEzbjeU2ZWQlq1rl5nh2KMlhZdQl61ZD0XP8q0xl&#10;4w1gD+0vM6diHaLx+wqD9xOvv13MuetZZnKA2Lk51mHQtSDtlGN8X+6+k06rIlo07HQyPdmQTZam&#10;NzlNASAeuxhhEtpS1bOkY+7ac2mU7zsqtAi97FnEGfRYxgw7KcjPryCxYTAvD5awxvjOp/BqwwqU&#10;0k6ZW51HFw78Y1huOtR1MUGGGGH0Op3o0oCm1nq5Gxa5iLZktXWAPidU1a7J4MqgArk4ViOiXIz1&#10;5V7YuOtVapOo4vlr6bm+Q5+MuVj9OyDcgPvHT88r0F2ldKBraV4r/wABc7JOgQxT8f8AgscIuHkf&#10;6jfZhY3CqpKp8RG1BZHtjNtmMzNawzxjPoWnZsfeVlW6vxVbVa6gg7HuOxEMuVEzVOx67v8AF3Px&#10;1v1FUPUbanOdjunUQteV0kGnP3CZvc4QLLB6bK8FPTqTXV2MUsVX12ZgsyOovvKttsiGqvFGLbcF&#10;6TSBlYyVnBp4rNTOYvm2lBXVmIgbOyWhF90+kfl4LKTwtaK+UCtl2Nk42XVevUV+l6kdQkBuPq+z&#10;ivSeTKn271OQjPqfM4uQiflakRg8Hr7/APyW8rT0zhjUWZG4Dub0ffbcMf4ubeQh0N7FjcVJKZdQ&#10;F2VSkX0N+wYD23CYTNwmEzKq8tOO+69+twGMe3LUs04etLVyukYyzBU5mKNiNZYJQX2O1hAGJSmR&#10;mfHb9d8i0Y9Nt5umMr5EGKjGjBpSBPdkzPdifirZlIOV1Mq2BSMyvJP82DUvJ1/ARPyqsX8P+x/t&#10;6IyC1bWouVRjWHDJHK7KtCrhBcq+tNBV19ti7nzOIWfM47hU8XJEKbgaA/ax1Mnx5mdX+TH+yEiA&#10;/j+tze58E+xlHhfvjOXu+wLbmjjZh1Cqur1Nzfbfbc3CZv7KBxHYNCYY2RmYr0Z19oXMvM8F+Q1N&#10;YQfowQNA/rOyPLZj1CquEzffU6y48tv+5yaqQqVUBZrtZ8WsBmZOU2SK69r4V8XnK2uT9XX+Dn5I&#10;0ccwDkjggsdgNuMOVWDcSbaUuRsjitltmVZgYYx6gNBjoKd/bYPYbUDxH3DHIM/MRlVl/ofIQO2/&#10;fUXYYleVbRFusEoykutLcba39htg/K0FhZWyw/HUwSlNvko3Lhta9kUj0D63Ae25vsDN9/gn0Mdu&#10;ShpynKb9/pY3TKeb49+O1DpdXr2fgzcyQxprzrsmrCpWkDswnqctTy+vLOqYZzrcbHqxqMRd9zLT&#10;pcoK91SDx+uN93DHrRqLc33YPis8qr19IeLj1ZlEC1Vbw0MGlRjN43xrBbXTjtmWYuHTjp2b2VHv&#10;7GXctBUQNPkbIgZiQk8U4CCGN6mVmMz09ItZ7RYTlYLaGWXe5uLVWbC+yJYu0YaOYPxotGJdsEIx&#10;Vl1Kpv1ubm5ubm+xOpvsZlWcMbpeSbrf18wsBL86qtf9QsslVuZW31GSy25Gc9fSsU4uMRCOxlzc&#10;KMKiwSrHijXevcAEStXNlKBVRdZX5FBpZ+jMttV1L5La/wCkzSWtWZH9ateLGO0sXdOnK0YuRKcV&#10;K18YAuw63lwsxGvIJ6O/+06JVrE/4iNzXB/Fp9iKkChfsutSlaiXUVqC7JWpyqoALFuwqrZndOt2&#10;WNYJ40YuTtqrNrY+lY7lo2udjCyvA5DFpcGYzFik/QI7b7DsJqWWJWH6jj6fqSTKtvyx/p8oOTSr&#10;veY1JaGviaKzZcleoiAwIomo2ofnUI2Mj+nEbVfX7/R2XRhD/Y6EfXFxsWjy9SHdz7zHHFP8gg/s&#10;SPr8m1bXyCLb6JR+LtpBg1aWfs/FkKq6XJ4Mjo1n8VCCur/jI3Ah39t1i1V4lTZNss3oYr3WitQZ&#10;vtn4Fd63V3YppsAmJftDYSP0fi5dyuw4VmMy2DBvWm2p0IGoO25ubj5NNcPUgQ1mTcy4o2uOoiqA&#10;QqiLXyC0jV2MpXS1hOeS2NStKAQCfqH4PYj1WfNmN87nONZ+NdgUHJQKOoVEi7mDbuWXnXS38vVl&#10;75B4rYr2KRxfX5H5y6C9mIQlgA86eivqf5srsT73648pxInXk4zpdn3loD/yFfrstRr7iIwh2JkI&#10;LkzcRrJg5RCUv5U1716Il9AcHERBxs5/SszLXcsX6nStl75ZUYXMPpgSuMgPACcZob9CNakBtL0E&#10;KjPqX5G60c5+TXWqViLB3MYQzqmR9Nj4NHgxWPr2ZY4UKLLESjRFacWqBNmHWQ+PfLKbhOkVeLJH&#10;b4mR+QsVR0+1dWSz5YbDrsIu6xqH56V7sHoqYEJioB21OqUc1xG1f93Ga/486011YVHgp+7cys2u&#10;iWW9SyW8Ga8/03lH6TSxXp6rHxDxOFkLD9ZUKL0ujL60pgTc8frjqeIwrrsNT3NbhVjPETDSugor&#10;mxC8us4VXeXKPTMfwUwfIg7mN2s3ldV5wsIbOQSoQJB87h+G5CK3KMi8lCVuvx2v/rUPLhBuVaHd&#10;dntR7AHpR6Eu9r0zDsWulH0q6+3qVi04fT9+YEfYYG39nMTe4fUVt9tdyJV/uM/7S4EewAfnbK8d&#10;FOvt/RE4yypbI+PZUOaWiupK11uLUAABp09H5Ig7IuhLTGgWFZ1E8nr291XYQfHc9nIVMS0cmv4i&#10;mu1iiaH6b0qbJmvep44UO7q+S4Nxtp1DL9a6aw1mgY/UKDpiNMo06/2A9sOLN89JyOF4+7/yPKFi&#10;4n8LOYjbHfiAexgT2B2A7EwHfbKtFVODWUq7k6nOZN/FqqdnuZuEz9/YfUzMVb5i5LOafZ32Y6Df&#10;E3FM5+i5M1Ndsy7x1006nTdNdVP0IJ+oe251vIFOHg0WZEx8YKiKEAMInzNCGfs93QGU/wCzyQ0L&#10;DTksb0audVtsvqUHgx2Lh+Y/yCZB/m2Od1ttVuJ1zyFGDDtudY6n4ZUrGNXzq4iaH/LqCMYn+7zB&#10;9lvxl5DKcPHWlZub7bnlbIdBodtwH3+mjTqv+2vxyCnzGbiDPmAT5g3P3uFoWG2s9B/IyA76apUo&#10;ewgg7N8QTN1n5tFYVa9cfXLXv4jCaaV8vsMMzKvLTg2+as1wjUu0ZaulxPyxqPdFv+Q/5iwl7Cy2&#10;w+jS7g0PW9XVbqTi9SqyDn9YVTf1DIyItRLVp6VOX3bmx/xdTyPFX03G+nx/s6pkfSYvS6iFE32/&#10;W5kubrKkVRNe40HwI0bc6lWLcHplnkxPJC25vvvU5QvOUZ/WVnJRDlPkvkDjjWMrV49YRUP2b9bH&#10;fq2UakroFS0hSwXU/f6mu2u36/Xb9207cZRQfVU2QtzbOzq0HTeXmxf8Zf8AktXm9dSmrIqUFB+K&#10;+6rV3Tkr+a7CpV68W1Aiemb0zHQHoB1nLc3GZYXQQ2Vg8q4Xrmhqsn7DKx9R1ofY9wW7rFS24eJ/&#10;Xv8AEyrxTThVs4VQojd/3uMYSJle8bop1htZA85+uRnIzc0xjuqnz82vfwiqjgPECr4NbCzp9uqs&#10;p6kqsVwrTkJzE3OQM5S+y1a6arbMlcO6Lh2LKwQv6/XYfZ+vfcn1x3MjAraW9OTf0/imOP8Ad0f0&#10;P9iJj/J/OpP70/Fcyx+Ce5Q3E8OLJU19lfTV03TccqTFOgE3OOz49TwgTgs0gh4xa1M1sAa+wzp6&#10;66qPsKjlnZTZ+VUNIO5nWb/zwqvDR2Jhh7bhMMzG4Y3SW8dfkrtd6dHVijzqBXZXYdJGCaAWWZFa&#10;TA8l9mjvgZr3Gr5Ldi8Z5r8df9YqAx7MrJhqYrXUtfYiNVWzCfEPf57/ABPnv+vma7bnzHAIcbmM&#10;NZlHpSNN8rQT5gwR7bx5Vuv8iZapZZwvVCa7KjMao3pWgRZ60PZVQx0eRXZ/dphXiCNKo2QQftJh&#10;bQqI/wBSHYiH1Mp+ON0Wn+JZvt+ncKOnVjLywO57b7mH2esN+HMVZbYjAZBYLj5BKI4tZqVVueUk&#10;d8l5XRZYuSorpxaRVRwWKPQ+eMCw6jUo0+lQrXTXWJ8QT9T5H7hE+BD8zX2Ae/3uH4b4YQcgGGmT&#10;1lqeNVw1ZT7m+Lpg+Y1UV1D1Lseqwf6dUFz6Xx7sGh8mU1rWg+NxmgXcOxGtCKLfXObjGPYpsNga&#10;Aeuxca5bJMYiLb4+qCbm5kW8U6paf9Lw04Y/bcJnVrm8eDQKMfsfsHsN8wCY5Od1qzHquj4/oVaN&#10;mMlstw+EtaxWpsVsSutbZaLaU6bj8iJ+u2vUZAZ4+37M/UHx8xUYN77H1D8qYfYUEQ/JnxBOWoH3&#10;Pnsflv671HG5Z+HUK/aW/lWH4HDq2e7NMmwrLFTKqq/gsax1iPDGPv6otOLWBEVYJv1AIQDPDwIy&#10;OJ8uxy9ZeXXjoM6/IJpzXhGdXMqrMyDi3ZiqcpwEyFsmdfujrJ/kr+P3ubj/AAB9T1sfP3fEaCdT&#10;t8GH0PF8FI721TzDIqtxfKrY+RjxMk1OcxWTpZ3j62daijvonuYDD7nyP3+hPkn5PwPs/f7nx2ce&#10;wu2HqbHYjcPqGZaDkT47/W8WnyZwGu7tqMfeUP4enk/T59RevCs8qIp5uYF3BNjuFg9dv0z+t7Ph&#10;WCkQ0oRxCwwDv8zIp5jFxEut6z+XW19d9wzolZ2Oxh+/qm7bsevSz99mt+i6xYwNb7CX2eMY2LQZ&#10;iifHc+jDP2YZ+4Jv7PkcoPgwHc32PrsIZ8j4h+w/BG5em67W5xW51dLfn1EEN2YzU1OoWrVj4Ntd&#10;lRmGDXlf9TAJo6A1PkiamoezAxRqJ/Xfub3N99+xB7jrps7nd1dSddml7cK+mJxxBBG7mHt+4oF/&#10;V1g+w0V2NlWjHzMm7iMfFSsPjVWGtAk1BN+vkfubm/cPb5hn6/Vti1qreevWNAWx36hmNtcjIQ4O&#10;UMmsdhAPW5+p+tet+39xPiP8Z2M0qu0ce36fquMuqzCdwTJuWiq9Wy4qGqYTm3FZt9VU+v2Ow+Ox&#10;7D7f323N9tdhLPnJpFq4FxsXc5e2M6gf9vQONY+z9Qz32PqdGBcqNfd1+qAhsj9cgsB9gwaME9fY&#10;Pjt+vmfM+RMyvzKumZkQzIXxVhjoTAs8eaYO24Ps32+Z+4fgjYzKNNaoBp14mM9wTq9nPIFjBTOk&#10;tyx7v/2af1EY6Hb/ALfYYu+XYz5jfAiGfrlrtuH3GP45DHHyEfmD8mZ/9K/6Dse5+Cey+51CwU4v&#10;S6/DhQmchOU5CchLAHTJX6XqFdu0HyBpR8gdx2/fyPs/Xa+zjkW2GvINmlysp7SPw7dO1Z1EvtvZ&#10;gP2fM/QWEej7hMM36ly+in5KfTT12yG55e/V4QL0ferW/wDylZ/Hcy9eDc/ZjnQqYsf2Pj7tbHEx&#10;V9iMsA73hjGSK12IydRqaB+UzjpUP4jsZ+z2PYfFn+6zQPROl2WnGCvUI1C2p5tHOxVvnTnJqQbM&#10;1PmM4E5QQzfv9mDv8iZDcRZT5qzkrWmbat1v95jlVzPwaDGq3ZSVGLlNbVW3L/gHd48tY6ctsHaP&#10;B8N/WhWtsccXnR1/ivH++rbaiXJ5Kl7ft15RRx7Ed/3+jD9m5+u49grsNRuPiR6vFMg+TGoblUO2&#10;4TPgdv3YwrTArABPCbLQFVFuWiT6uxo7ZbRqM5p4epJGfqHjwrziSq9XXlLrDu24k1J41E+IGm5u&#10;fMPb99rV5BldZZ5CKwEsr/xuBMdrDOmZPlbIP5dJYNlD7RBB399mXYNMurAXpd/mxX7frMq+lzqh&#10;zty1UPhV+LGzbFNlZBSD4777bg7Ge+x7Ca2NT4J7CCfvtqZC6bJXxriNyxh2M/f63P1Muw2ZVb/i&#10;bRGyiYdtHsWphZdfbTVwAWeuz1q4yemAH6u7FflyfGq0ADsdh3+Juc5z9k7HknKK2442uTighLPE&#10;aw2RYuHwR+n7L4Nt0xKFxqv2e37nz9o+dT57WpsYb/T59kOorTLxkyacjHvofp2IXNrca0HOnpt3&#10;kpaBvt+e4MJ7/v8Aff8ASn3+z6gb8tzY7D5uGxnAGjpH/wCv+z1DBMi4UU9NZrYPI01P0x4haAWA&#10;g7ldz9GZFC314RbEzi2p5PYb1+t++7/1aNAZ8wCBYBqcPT41LxaUScQIRo6gWcfU/fYQQ9j23P32&#10;zaPIKbvLWR2375CY7AnqP5UKnEY9ZryCNwD7B2EPwxMPf33MHbXbU124x9rFeH46v6q6T+PT+z31&#10;rBaDOVpPjuMOKWlvS67ZV0qqqNjiHFhoyqyud47F9jsDBqEz9Ge99axvLTiW/UY+9ReTn8lnPiQw&#10;nowxpqAehXANQT9d/wBgT/qRD9v6+O/6g9nRM4nc1LJYGVsfITIGoYfivJaIp0N7CTWgQZr7G3Py&#10;mj9n6M0e4H2fsfE3G1xME6xvwYg8eMToZFvE4WGxZKVWAdz8EzcJhImca2ONY+A4YET3vZm5ub7P&#10;6Xp1ulXI80xm0uo1cVFU8fyE+RqAaH632Gpr1P3PgH4+D+4I3xv2HHL5HY/B7f8Ab9Q/L1kxcZtv&#10;hB4tVyklwtuNkZEqxVqXhAuh+vtHYT9T96g+PmfE/f3Cf9v3qERjqZC+W3U0WGNiLVANQnsZvUY+&#10;uzLyCDg1ycloAeiuz6fJsyqkK2B1fKsrat0tT4m5uZ2UtFOD0u2yV49da9t6n6jCfM3B6E+R2Pf5&#10;PYa12XcaEbgQ9h3Hx2/c/Rm+/wAEz5g99h21Nw+p+4Z+oZ+v16I3B9v7/cWHuw3LxLrTXYPzVF7b&#10;7mNHbgEPJX9ZkOvrdTJsOJZ1LEGRR0Syu+oCOgIsT/T+obhl1vA0YWrQOxgnx35Cbn77fqeoZ+4Z&#10;8juPj9b7fvsIe4hHr7T8ah+f0PiDsJ+yR23P3AO57H57fM+YO3x3b3DvasdB5cBxx6xdm0VCqsQ/&#10;Y3xrcdQwqaZmOzNjZPlTqtm706sTG+o6jbm5KY2L0ejwU0288gsJ1THF9WO5eu647x6OEHx+jPk/&#10;vc+IW3B232EHxPUEHrufnsfU32/Zn67fHc/Bm/s377D7R2UQe2A3P+mvY9ke2n/Vp+/+w+B7T/rq&#10;fse7P+v/AFf8YfT/APY/DQ+hd+I6X/703D3MYc5XdZ9SZSTX10t6qBsbOAowyPDj/wCqZIGBSLz8&#10;Cy1quqZnvGz8q3x5LmnM6fWND+q/4ydVr6Yf2T8ovsTWrP2/zX/Q/wBG/FV/sR+XyE/q39GGrCP5&#10;F/Lt+tTX5f8Ab9f9TBF9n5H6PqfD/wDf5ifkD8E6Yj2I3wnusT/t+4Pjfqf/xAAtEQACAgEEAQQC&#10;AwABBQEAAAAAAQIDEQQQEiExEyAiQRQyBTBRYRUjM0JSQP/aAAgBAwEBPwEZIY99LXylkghszyZG&#10;I9nL62SyX2fSFvkjfglqclerlDwW65zjgfZXUpeRRhAlbnpGMslHiNkJYZF8kLZrbyY/sYx7N7aS&#10;rjE8DeSMcDeNv1P+RzJXYQ5ZObPUHNmXtTFMspa8HjaqWH2TsgvBBqT7IcYdllnN5MmTT2fR97ND&#10;GeVka/slEe+nr5yIRwTkRiSkoIhLn2ZPPkn0iT/0bz74T4M/ITWD0pSPS9OPY2Z2z7IywLvsW0kY&#10;F0xjH/Q2IkT2RpauETwhLkfqiUnZLojFQR5Ei2Siic3J/wBOSF7iTtc/6EaeZJC2Y1kXaJL+lmSU&#10;xjNPDlIriWS74n6j+RGHA8iROzgiybk/ZlDmj1YErYo/IR66PWQrkeuh3RPXQrkKSZzRlC2qnxZG&#10;SkhrZ+B7Mf8AQyTG9kuXRRTwQviskP8A7Z+x4G+RFFlqgTm5vedqXglcxyycjI37ZMyZOQpCkJ5I&#10;3tEb8+RYKbeLE8j2khSyLtDQ/eyQ9tPTjtkVlknhCWTwNkIlk1BE5cmPonfglc5GRj9zztL259nJ&#10;ojazS3clvY8IfQiRL3yGM01XLtiRFpHkwORnj5PUcSyxzMov5/RLl97vJgwhLJ6M34Q6LP8ABaSz&#10;/B6Oz/D8O3/B6K3/AA/Ct/welsz4J6ecfocGl4OPRxMH3vp7uDKr0zKZOGT/AIFHC2kvexjNP+hn&#10;LFHBEnL6GsHnySbZKMvorpa7ltOtSROvjI8FNDt8H4KXkq01LFTWvCMHB8jJkgpJnM5E4Scs524p&#10;ltVa+haSu1Fn8dJfqSqlB/I4j2otcGVz6FNGE9pI8jXuYyvT8u2RXHohD/TA7O8IjEm0kSln2Vtf&#10;Zalno1UeUsIo0eX8yEFBYRZZCPkWog/1PyOJLWsqvczO2TJfa4C1Mj8iSZ+Yyq7mKeBTRqEuPaLt&#10;LHhzj7KNS4FNisE2jlkwPpjQ17WVVZ7Z9EImC21t8UVwfli6RbPPubKqofsOCTySkXxk2cJI4clk&#10;9Jvwaatx7e985x8ENVLPZiNyyWpL4xOHxPRjNdFVXprbJn6EljBqdHnuA4463psdbyQlzW0Z/TGj&#10;/gcTHshVntiWBEIk5fSFX3nayz6Rj3xY3tZYoeRcr2Qhx8iWPBGLZhHFHGMj8WsdSisRIUtSzI45&#10;TK5uEuItpy4oVn2Qe2tp4SyvsfRkiUWcY5IyViytlNoeJeNnEa9sIkpfQkf8ll+ZcULyT79ud12i&#10;yzgiEHb2yEVExyOCzu/BnoTF4JMicVnI+kT1Dh2YlqIZRVo557PBLLXRbW7IYY4487IqlmDRRc4M&#10;hNWIe3Mch97pEYDEttVqsdIolyltn+iPgnBS8kY4WNovKJdDm2iDWCz9R2dEHyPCGLZrKJ6efIhH&#10;068Csx5MkRI11XGW2Sn9WaZZmSTpllEJKxZQ47IcTBxIxJTwc+xtR7Zqtb9RHJtmk91UUy1RJbQH&#10;vBYJw5Lo9ORxwib4x7OKZFqBnJhYMbOWDkSkxIwQEfya8Me1RpP/ACH7/EcZaftFdqsW3g8GTiN5&#10;8E85JNQL9VKfRnIjTTw/cpOPgbz2x7RngymNbfRz4xPy0Ss6yW3OzohU8GpcovBTel8ZELIteRyW&#10;NpGDHs9TiuzXzU4oeEZKvJpYfPImiUVPonVKiWYlNqsRJEX9DjtKSgiy4ttbPJ1tTBykcML2Z2b2&#10;zvyYnk8EnGfQtMk8ieXhHprHaNPZLLRfSrFkax5KnhkLO8f0OHJGrrUaxoxgpayVRwtsslia7JQl&#10;TLMSq1WIxgTyZL7uLJzbfY+zwRWSFMpMpqVS7IRwtsbM5H0OX0R79sJZROfGR+RE0zjLs1FsYxNP&#10;aoS7JOLWUXx+fRDESr5S9jOfZGe0In8gv+2aClWS7NRpIyXR+LODyV/qcWPbGS7lRPKKdQrEeBs1&#10;VPL5IaPowU1uyWEKEaY5ZZe5TyR8Z2yZG/8ATGSI4/ZRGTlxRfQoxwiFafkfkZYp4+Jwtfk9KwjC&#10;1eB12vyOmwxekenYyOmmyipwXfsk+heTGWJYRGfFGpTuh0aKn01ln7HH/T0kkcPLMrOTyxFtasjh&#10;k65Uvor1jj+wtTBikrEaqrj2jBCqVpTCGnjlmp1Tt6RVDkz6x7JJmesCIVym+iqhUrP2RUJeSekX&#10;/qWVuEsPZSwRaZ0YMGDAkcXth7YHEdIsRIS5Cr5IoraJ1pdI48fBDP2VUqXci7TPPwPxWlmTJ4h+&#10;u0p4eCUIzXZqNJj5ROyi5xOrYEqmpcSNXCvryXwnwzLaiHFZ24shH5H40ZoloJ/R+FJeSrRR8yI4&#10;8Voea5dk6IyHb6K+RbZ6ks7yPXlXIjr/APSOtUvBBykcCMDgj0kYPTTHV/hJ8f2Mpkod9FVeCPSF&#10;KS8EIORKDIRyzhiOEOt5NdlYQmZHgc8dkZxmh0wZFMp+MezVrguZDUcq8lsudLIkO47VzXhmFz6K&#10;61xRN4mkXQ6yivDiRXCZYsopnyifyM8LG7GXPMhLJpNMorkQiYMGNsnMTLI8jUSsg+kfk2Iple1k&#10;q1b8NELXIjafkZRGbjLI7klkV8P9NclOGUIty18RZwX9RKp+meqmfRZN8SyPq1Gg+WYMtgo0tGnp&#10;5+R2VwWB3NsjLoojKTK7lGOJFuog+0yOrg+iNiz0XdxyJ5Q/gzWvlPaCTfZJQNTLjEwaTS8nliil&#10;0REZ2bJyIyORktjyRLS95kVR+J6ZxOIuuxSTFe60LUUvuSLdRFrESUsdlF/N421T+j/g9Jn0fRpp&#10;dYMOq/omlKHEttVUcRHY5yIR5PBVWm8MqpjTHkW3Oct9Pf3xZD5Ir/8Aku4ryXzjOfx2yOWC6zkx&#10;ds00eMRyK2Y2lIcmSeTImKRAuryU6mK+DJ6mFa8n/UOUsIXgfgt1PolWpd22cItvX6ojZwmVT5rJ&#10;qe57N4HSuPZCHMrqlFnpKT5MvlxLbORRV1k09XFZHYoyJyfpZXs8GiuzHDNZ/Jxo/XyXfyF1vllV&#10;rg8i1MZH5ESy5yGzSVepI/VCzI8EJM5EpHLdCK5D8Gqp+fJEmJ4eTSarmuLMH8i4vwaKP2KP2a6z&#10;6QpPJLElk0l/B4ZqKv8A3RnLJ5bPTnZ0Kj0PJKcUjksGqmyil2yK6ki6zhEsnJvJ/G61TXpTLq+E&#10;hLIoY8meyy11rofyeZDiiQkJGBn8e/kSIyZPx2RZyJP2LZMzlGvtcfApDZC1x8H59mMEudnZo8KJ&#10;dfFV4R6Cn3Iv0eO4Fec4ZjizS3qUcMvqw+SMNnpov0sbC/RrhmJOHXR+NK2XZXQq49C67NXcpSwj&#10;kRlh5RXr1JcbDkv/AFOT21EujIxoSESJH8cmhoiybcmJje/FmNkRIro1tMUuTMGBI0+nX7Mjjwaj&#10;T4XKJp1KcvlsjVVcJci1fZXPg8lVqsROh56FrIpLIu+z/hlq+TRHqRNl74RGs97LaFjiLUD1ZObm&#10;ZOQpGTI5DeTRDRxaMD3jHJxaEv8ASccCI+R9I1V7bw9olcMySMY6IjuSjg5r6RyyRkkfyKXAhiyO&#10;Dwae302Rti0XaLlNSRVNPpF1vAby8j/Yl2zWReBvBlCicRrbiY2xtgij0JM/EkaXEOmL5EpYPJjJ&#10;jZPApvJJEuxISLLFHyah8pGOyL7KWuZgzxQ90X1+pDBGThIsj9o8nqyRxb8s5RqRqrnZL4k9SodS&#10;Kp82Y7JfNYZcvl1sn0N7JCQiW8KuRClRFgZKJp7uLwx9rIjBg4DgRY5EUJEp8fJqNW5yG8jEJ8Xk&#10;onyjn2rbV6fi+SNJWpweS2KhLb8qUfLPUdnkgkaqhWWlVKgKpZ5FqxMnVCRZolLtFtTg98iYmPau&#10;HIgsLeRJkCifJYH0IWzM9nHJXLCFiSNTBy6RqaY1mBoSFE0vj2YFEjHBfFSjg01ahA1lWJZ2xy8i&#10;6XRX1EeORFNsk+KJSzLbI0peT0of4ehX/h+PU/oekrPwl9H4MfsnpIIjBRImRsbGeCizDJ7JnIzy&#10;FT/oofTH8Tn/AITZKp3T7NRBRfQxGcGl8Eng5srtx5MxSyLiOP8Ag4ZIrCNRXyiS+LwWT4LJVrOE&#10;uyOsVi6ORC/BZdy9+duWB2YJPPZyy9m2YbI6abHpuK8k00LopsU1xkOON4GFjD2slkjBGOxx/wAN&#10;RD4H49n+FOikz8CZXR6URw5eCVXFdldLn4FW3LiPMXhinJEG5rbyT0qk8l+odgoubwiqCrjj+pMc&#10;okm5PaXghHvaut2eCNUa0SsMscVIdaHU12iFkuOJGSLGyuwsaURkWeRGDH0KPEyOaHY/ojGVjyzn&#10;xWEVzxaaurMso9ORGShHA8PtC30VXJ5H7MHXtcuzPZnaRA8lUPRRZLbG6Gsrd7J5OJLoTPO7Zlz8&#10;HoteSPHxgukoolqIodmPkWa6bPyrJfY77F9lesnFmlu9WOTJXU5sqiq449siPnZxxuoVNfIlpPuB&#10;2umZ2yaKPqWFqwySycTBgwJGOjicTJGUfsctmhIe3ZOLaILgOTZDya/V5lxRCTlIa+B9nhnBy8Dp&#10;mu2jS3OuZkqhxW2d08HR4MmWZOZnJTc4MnXC+Hx8ji10xkl2fxkUm2S7OJxMDModkUfkrJ+REnqf&#10;8KVmOZEnHaJndvCObIZZPaXUGy2bm8mkXzLZfEz8inS83yZGEY+BJS8mr0iXyiVwzFezG+d37a7J&#10;QeUZWo8+SyDg8MkjTX+kyWpjFdC1UWfkRJXr6JXscpPZIeCmjPyYx7raVsIeR6zsjrI5I6us5KXa&#10;2veKSXkjNweUTvcokfJTHEFt6mDmpLDKf09mTyY9kt0jB0KWO0SlyeWYTHV/h6Z6ZwOJxOI2PJo9&#10;PyXKQ+uiXs6j5L9U/ERvPbExowaSfKG1sc1l8OEhiI9SIW5j1u3xRRdHh59ucb4MbxWTxtgxtgTJ&#10;R69rGxdvBCv04JEvI9kW2KtZJ6iVj3zvRPgxNC76P5OlR7Q0JGDT3cfIrE0OyKL9SpdIVsl42xtx&#10;ZhmN5PevxtjZsW0UNdEnxPUPUHaOTHZx8lWqipJkdbXY+h99nEaOcUar/udCr4743bK75RI/yEIr&#10;s1er9ZYJEZEhCl8TuRXoJS7Z/wBP/wCduYpPbxvgnsjGEYES2WyiPpCdM1iZLRVyXwZZopwH15Mk&#10;1yYoCjjwV6mcD82TRK2UvsyZM+9ktpEIOT6K9CsfI/DrJaZ19fRpdJxfN7cGTuiiV2fB6skQ1LXk&#10;VqltyikK2JZOIpJlfke3hEhC2RZLbOCGrlF9koU3rLNXVGn9RIxs0Ldi9rE3v420VPGPLaMckorA&#10;kuJjs6M+zlJMVkjkZ2TwUWcnsifgZHfJPdkp8Sx83/QlkWmFpZuXFF+jsq7fuyNEofZp/wDxoisi&#10;z4R+NPiRz4PBn3IbFLfm4PJp7fVjkUS0kLZDJezUfFi7F76P3LpTU8I0cGkpSP5GcZU9GHuxd7vo&#10;0v6EUaKHOwliPRJYsYxLaQl7cbInHJVKdPgp1yk8SLe+xmN5vZRbPSkelJGppcomOHkRkT9iOTjL&#10;Jo7VdL5Eq/8AtjthJ8TXVR4ZXuaJxZov1Po0cuMuiVvHpkrV6mRnj+vJkefJprnbHsxuz0pSI0Y8&#10;nFIbG9rNPGxdltfpPBnfJzMs7ITcJZiP+Un6fE9SfLkTunPyL25PJp2oSKzw8onqJyjhmsv4tJFG&#10;ojNGV7PPvwMjI0K6MGUjmciM2cmZZ5OJgSNfXldCqf2cRZ24CSXvZn2Iln6NPqXHqQtTEu1SxiI0&#10;5Psj8fB6kv8Afdn3z6NF1AlPZCQtsnM5i7HiKNRqOXSMv+zyJY/pS2xtjZe/BJYPJQsQS3weNsGD&#10;iNdkWaq5vr2+P/xIW2T/xAAuEQACAgEDAwMFAAICAwEAAAAAAQIDEQQSIRATMSAiQQUUMDJRQmEV&#10;UiMzcUD/2gAIAQIBAT8B9f1C/t14PPPSc93Aon6LJ5Y3jpGOSmvtxJjRGDYq5PwiCtiS7jRRp5Tf&#10;vIaZQfSVmDdJj3b0ZwayO55QoMS9uC+G1jWDIukckZFc+kfz/ULe5Zjo2RiY2rLHLceBLLK6G+Sj&#10;SrOR0JipgjsQ8ijFeiuR5GMyzPySnu6YRwa2pNbkSjweOtTS8jIsUskWJ/hUvRrbu3AznkkxGnq3&#10;PLNUvcZx0pim+SqOeEJYX4EsCmiVmfXglDcuSxKMsE8ZF0jLDIz3CIkWJi9ciOckRdPqV+6e1CPJ&#10;GOTKriTnnyeRGnodjIQUFhfix+LXU496JC6xnt8EJZIyIsiL8CiLpqbVCGSU98twq8xybcI3ck7N&#10;x5Io02mdhCCgsL0JN+BUzZ9vMjp2z7b/AGfb/wCz7Zf0em/2fb/xi08v6fbP+joZ2po7czZL+dbY&#10;b44J1POBrAuiIS6QEyL/ABOWFk+oare9qKo5Lp7Vgc3I8HkjE02m38kI7VhdEm/BClvyQgv4RyYe&#10;TaRXBhYElg4OCEUbRRNhKJJMeR1KXlD0/wDBxkjU05W9Fv8A2645HDaiDyRIieBMXrzg1+t/xifs&#10;yKUY5ZZLuPIhyyRgafTuxkYKKwiPJGlHbFHCIvp8mCK4Pg4wLBwRwYEhIa5H5GzPThmyLNdpu03/&#10;ABjXSmOeWYyhxcX0qlk8kRev6hqHXHCMOTN0Kydjs8mBsoo3sjSprBVWq1gwyqUERcTOTBDCNyyO&#10;bHPD8j1EI/ItRDHk+7gvkWurPu4YFrq0ff1i1UMeSvVQfyK6LfkU8scuTcj4FwiLNTQro7WX1S07&#10;93ge2X6kJuPkzknLcyMvgi8MUhMjL1I+oRdklFElsWI9Esk2o8FFe7yQhn9SuCgRlHPJqNSksRHY&#10;yrUNMrtUoiyy7Uxp8n/JKTxE1Opsj8ktTZL5N0mSv9m2I3IjJot1TlHCOWclep2R2tD7i9xG+yJp&#10;dTOf7Mnr3Uyv6pCXkhfGa4Yp8ckUZNTp43RwzUUy01h3N/k3PHHTIpcCkRZFkHn036zZwiy1yJ2r&#10;4IxyWQ7cRRyUUuRu28RO5I3MyLBPPwaR7K8yNTrsL2Fts7XyUaWVngehsj5J6R2Y2oh9OS8s12lV&#10;PKMmev06iNibkS0lRLSwlHaf8ZX/AE1ekVCymcGDSTcZcsp1L37JGNqyZyZNTo4Xr3Gt+nSoeV4I&#10;T2s3KXgxgTwLJGRGRCQpddTqe2sIna5PLJWbjBFJLKLJorhu8EFsjgwbRxNp4FP+mptm1iJ3JJYZ&#10;uNHbDYRvjJ4RO5ReB3Rh+x9R1MZrC66DSwlDdIt+n1yXA5WaR7TSuc13Jjv9yX9JaqVE9sjWaruv&#10;gi18mSMmb5J5NF9S/wAZiln3I+BF9UbYNM1eldUjwV2p8SJwx4IPpGRGQmbjUajZ4LJ73nook2Rs&#10;aWCEXNkIdtEV8i9Dx0hwy/8AfppaZ2v2ns0sf9l9nd8DjLOWXYZt+SVe3kp1LhwffDl3ZbmanVLa&#10;o1ltm3ay6qGor3E1slgXuKqHZPaS0cdrikf6I8M0F3chj+EeTHTU1KbcTVaSVL6Qta4I+7wf/REZ&#10;CmZLLGxkYkmYK4ObwVaTtQyxcsksCZnpkhW5HgZqVzk02ldzLb46aOyBK6VjyyLxHIrcIm93gjP4&#10;GnN7TZJS2ksxeGQswsGfg1X6ojfNR2kI75YZRoIy4FWtNMusThwWcSKXGL3M0+ohGzKYpL462x9+&#10;TU0QtjyavSOmXSNm0VykuSCWDGBM3D5EiXtRghBzeEaHQ7eWapYgbeR8m0jDI69phIjZg3DZqFwV&#10;XOtk5ubyxE0lFGmr3y5FRGL8FqjGRUk5pnahnwa2tRZGO424Zqv0XSuW2WSnXVuHJdapLI5t8Itq&#10;mpC/jE9rNDbvj0wW+Uat7a8lco6iPbkanTOqWGbekJ4IyNxuNp48HaflldMrHhGi+nqHMjGDW/oY&#10;6ws2slPcQgnyTiifAsmo/VehzTjg08nDk+43Gphh7jSR3Swbf4yyhWeSE41ScSyWWOTl0oo7rHpe&#10;CupriTL72pcCvySllkz6VLKwREWGvWaiLVfuRGyGrjskarRTpeeqng3IyOWCpxwV0St8mm0sal11&#10;Ucw6vosEZOJKWSbyRJpWLBPTSXgcWj5JLBpMS9gtJj4L9OrCiiurwx4K1HBqtC7HvgfbWR8olX23&#10;yeWULbEd2JEr1gnLc89a6u5wfTq5QkyOcCRbwj6hbirBlEJOHKKb43x2SNbpHS8ofJB9Mso00plG&#10;jUSqtIfA230vmox5LH7jjpgwQi5PCPtZs+yklyS9vAhSY0n5J0LzE/0zT6ZRe/I7eC+eyOSMpOWT&#10;VScYI02plCRGW7wW+5YZqtOmt3RWtLHTCMdYWuvlH0u1znyRnjyRlnwWrKNXiTwxNvhG9oovxyUa&#10;qGqjsmavRul8eOkWRjwUVZWUQXwR9p+w+Cd8YLkv1U7X7fArHNk0vg5MsjVKfg0+l7fMic9shL5N&#10;Rp1LwSTi8PrnBbDdyjS52G1msjLKKNPmXJqKO7HBKqUGaaf/AI1k8multrx6IRc3hFelzDDL9HiP&#10;A4/A44R9JXuNZOUVhFGpdT9zI6uFkT6hLnCNOkotEdO5T2s4hZgre2bSNJOOphtma36a63mI04Ed&#10;RhYNFrf8GRaXgXLG/wCF9qpjlkrZ6meEVaZV17Tx0XkyzSLkXjk1kvcae5SWGW4wWw3mw8GMlDiv&#10;2O/Sj7mkd1J9zShayleTv6eR9zTEs+o1RNdqlc+DPXTUuXuRykSeIl8k58EIOw0K7EjW37ngcH5I&#10;zlBk258spWxuRbe5PcVpzmTazlGnudUslOohcuTUfTq7fBP6RPJOqdMsM+nXOfEjPJbbGlcls56u&#10;eEaXRxo5fktltRLz6NM1BZOM5yar9yGc8GW1yYHBMlB5NsUPbJYJ0vPBKMkZZyYZGE34HpXs/wBk&#10;dEse5n2K/o9FFkdNCCLqXJ8CnKHBXrf8RqU1kvoVcCniQslmWyPuj7i2S+CmCa5LNIpn2MF5Y64w&#10;XA2V1KUd2SF0q3waT6hu4kKSNTpo3eSyT00sIpujKG8v1Xcu58Gkug7faumqtcpY6eSC5HWmdpm2&#10;Rt/oo46ckicsvrHhnZhbHwT+nxfgn9N2/ItLCPkiox8EpG9ndMncZuz5LNMpcolp5RZRdtjhmocr&#10;ngVcY+R2Z8D9yGQryyKwsGTXSkkUS3e1jjjpVDe9qLaZUsWrmvkbTNbXue5H06Sc3X8Gp0eLsGnq&#10;7V6ifBe/ceTb/Cpf3qvTax9VlywVRxElwW2NkpDZuJNmRSMGCE8FXbl5OxW/gslTF4LNNCXKZKCg&#10;QnyOXJG15I+42mqr3QIZTMxjLMyck5cH0+OZZLqlcsEtDNPgk+SEVnk02KdS0z6p7UpxNLY53Js1&#10;Wo7UStX2zz8EdOkuSfslwV89NyRldF1tOPkUUeTS1LdkTNRd8GWSMdGMivRU8Cvb8FqbeTuSYm35&#10;GsdP28EbnCJHXRL9UpQ4KIdyeDX6PbDKNp9NhjnpuQ3yJmsp93dR7b9PyaemcZZRXQ7pbpiqjVEs&#10;lg7SbyY2kpvpnBXPPothjlkukYSnwU17I4PBc8yIxJrrn0eDI2VWE6m/ciOmnNi0Kissszkj7uDS&#10;aDnOT6hp+3DjpVU7Y4RotG6/dInWrIYNTS6p4ND/AOvpjJuyN4L5ezDKNd2PbI0tytjwVV45L7V4&#10;LLMvBCDaJDG+kXgiyupzI1xiW1KxE9HPPBDRy+SulQEXz2o8slYom7PkmkujiY6voyBTb8C6anT8&#10;5R2jRxcT6rbhbSqvdy/B9P0yh7jBDzg1+j7vKNJf232pmCPgjNqZG95zItbnDgnp5xl7kaGlRikX&#10;XRrW01C9mTSw3SyyCRbWTiYbEseRmm5Z48CkRkZHIyI1S4PBITZ8DyZ/vpwMrNJBPlm02jhkelhn&#10;OBKMfB9VrbkpFMHNYQpbFhELc+R/0fg+o6Vr/wAsTRajK2S6ZZxLySW5cGl1SlLt2l2shpYn3c77&#10;k2XyzHBp6dkTBgsp3E4uBuGaOI0IRnpEiuTVNN9M88ksIzweOu4z6IFEm2kZMm4ssNzItS4ZJKK4&#10;61SysFfPBbBSjtNTp5aeeSrVR28naMdNR7Lcoth39MpGlrbsTIe6QmIyZJwU/JLRpi0K/pCCgsLp&#10;g2mDAoiRe+RFsf56X08i61lEFjg5GN8DeeiG89afJnaz5NVSro4LNPZCWCNmCSMcZLZb55K/bpeT&#10;ScVmnkhcng3M3CZk3GRdMmSckiWqhAf1KJO5WjY5DF0yJjhlcdMmelMMlSwjPAx5wYF6YSwzG5Fb&#10;+GeB1J9OWSjHZhlP0tyeV4LoRUdp7dpHjwVtY6NGOjfWPRlupVfBbbZPwXSnn3C8mI7fab8+05z6&#10;s4FyMRCG54KNOoREujPgmsP112ZNVa65LBBuUcsXBVe58Dntjlim7GUW9uBqdS/BG7MNpD9B3uJX&#10;rcFd8Zoyjg4MG0XTUXKqJVPu2+4ckjVWb5iISN/J+8dy9OeuzcOLiyiUYcs09rs5MiY2biz1xeGa&#10;q1uZo71ZHHRTcJcF3MFkpiOWES9zK6yU8IlLJkjZJeD7maPu5n3k0R18ha+R93IjrG/BqL3YzOOU&#10;d+bXkSIrI4Y5K47imWPb6MCSNr+BiefBMiKaqrKZf3o+lnAuWKCHSn4MPq5beS2W6RpLe1MTUllG&#10;kp708FmjjZHaW6bsDs5yLYx2KPglY2uucDfWqtsxGJOaJ3Z4RCPsyMj/ALIpMhBHYUh1dqLMPGSE&#10;t6NuBLrCQ+WJcEk18kWKe4pn7uTvwJ6j+H3WPJ3u4yGEb8m7aZIpYHBF1bawidEomWirW7Y4NNpY&#10;6fhG7ZyazUdyfXHRQkx5XoimmRk0OyPgjTDbyWpKftIrdHaX6dVohByIRwJpGRvPk7aOxj9WL2rk&#10;3jkeTaJNPon0yTn/AArsaJXDnk08JuXBGr/sN7FwN5FzEqmSmiTyNGqo+UYPk+oW7YYR5NooZIaZ&#10;sjpkhV4RbXljiY6QxWtzNRa5+BNrkepnjAnkk3FJkrHa8FccI8+jJuG89U1/DMRtY9Fj2rCMkZCW&#10;94RCiNEd0yu1NcI3Gcka5MWMYI0olXFCrgydEWXV49pLTvJZYoeTU2u2YkNkZ4ZXapIT6NJllSHL&#10;Avc8HZbROolHaV1SsfBKtwfJKGYJlda8j8Y659WSMo/JhfHTByP2+SU8kIbj7dlFLjLLHJ3T5MY4&#10;Eimkktq6M/aJF4YpIthuj01eoc5GTePpCTiQsySuSJahkrGyuh2ENJGHLETgpFtHJp2qpcmsmpeD&#10;TyTW1ihtJcMyZ9K245GLnyYRFY6M8ck7NwlllFaiboonqIoq5WekFyQWC7wIf6ju2rA5ZE8Fdvwx&#10;5yZz6cisaM5PJTVvkQioLCMdXtfEi+nK9o4yT5IvDI2xkTimNYMm43o7v8NzZ/8ASLz4NmzyefRZ&#10;whGn005cj0+Sehz4Z/xshQ28dIP3CGtx28SH4J+esWSfI6nEx1z0wbWPJpK8LPVywSsNxvOGOMSV&#10;H/Uk3HyLMhxWDJkUeOiSIJQiOWRdUTrlY+DTaJQ90xfxdEzJcuc9PDKpZiRYx+CfEuseWOBO7KwZ&#10;6YMdIs3LBTF2TEsdJzwOWemfTKKsWCOFwTngyZMvpVX8j8C9FFe+R2ow9T5MdNPLHAvJJmS2rcOD&#10;Qq5SK6Nvk2ohTk+2wdhnYPtx1JI2mw01e1Z6MufVL0NkPJbH3vA4MUBVMjUaTR9zlk9D/GW6WcR+&#10;1ikJNipm/g08HUht+pDimKhsrp2ckOWTRDldHFbjiJLUxR9yiqtRMGUZJ3/wnNsyJlDzHoyfL6+F&#10;6a1lk9NueUOmUTahQK6/cV4hHCN5vJ1V2eUfaVpkYKPj8SEJkPJKXBK/B3mdxSLbvhdY1yYqjtIn&#10;QmX6WUf1NkvBHSzl8H2NhVVOKHlEjPSHLH59NMTPRwjMlRJeDSQ55XTPTP431ieDUWZeOqGY9WEb&#10;EL0WwwusfHTA10RWuOvgjFsjwvwN4JavnhEdSmiu7dx60yMsos4l0bwd4z+FI29cZRqae3LovHpi&#10;Lj0V8mMfgvzseDT7dnJJLPBT+xFp9UPrEvXPS54QiHjo+iH6c9Yy2k1C1YkXaHCzExjj01R6OxHe&#10;QrCm7azcp+Om0x6Uk1gt03b9yP8ARPT2wW40Tlnn1wkjUdLllEVkhHj88WaytReUZ6pG/YiVrfoy&#10;0V3NMrs3mDHXYYODysM+3hnJ7WsMUYx8D9cvcuuxZyUwyThtMdV+FDRrWYybMDwJjlkyOK+OmTPT&#10;Rz5N5uODJvM/liWQXwbWKH9N2DOfzR5Nb+4uPXs+RJEo7SMdzwUU9tfmbz+PP5M5MGoeZvpkyJj4&#10;ZjkaSG+DI8s09Sis+hf/AJ//xABBEAABAwIEAwQIBQQCAQQCAwABAAIRAyEQEjFBIlFhEyAycQQj&#10;MEKBkaHhUmKxwfAUM0DRQ3KCJDSS8QVTUKKy/9oACAEBAAY/AvZa49cMo3WUYb4CZ7Nv1x2Wy7Kn&#10;8TyWVmmG6zH4Y7LZFziICNV/yXJfZCx+CtK0utlDfCNStlw8QN4VzlPkr1AsoaW0uqEEhyM36hWp&#10;uWWob7hWx4GytNOa4zK48ufkg0cDTsCrKyY7muuMJh0hCps/DZbLbDXDfCQFt/nzj0VldOfzW+IY&#10;3VDH7Ls6N3+WitM79e5GH2w1RYL02n5qy6L7rhid8No8kG05y8wuGVM2C8SMmfgpayfILojceacR&#10;zQDHW2lPJ8XRdFPRRVcMgurPYB5qxJKgBtNBojPKZB4/2waABxGFLm+slaFb2w26YGi+8XC+3sgd&#10;jrZT/nzhGytug2bu0QA2W2BJ0CNR3id3OugUn+4dSgtsNO5rZdlTPmQUA0hWhGSHO2AXDZv5UZpL&#10;+1HVetd8l43/AAVy8/FTkVmD5LTB2UnKFlfmE7yrYO6nD6JvANE4Dh6QrP8Aos7zwBF4aANo5I1M&#10;vxUC6k/AFMptu1hkq2e3VeN1uqs9bQrgFNfeUHNuDfVZV1x+y+3c81kqfD/+Btg50C1sfugyOEa4&#10;/ZX12C7Wp4z9O/8ArZW03VvEbNCzVdTdaBCfkhwjn/Pmostj1wFpXSP5+66qcqmD/P5zQhSeSHmi&#10;HAXUXLea4Lk6IBEBXTfJZ6boeNBzUdgc3mp9JeXH8P8AP9LKITqdcENmZhTmZPkooT5rSXboiIha&#10;/NGIK9YR/P5zXC1WRpn3bhT+yGH37n2x6rKScw/zIw6q2Ebu0WXHhXU4X/Vc3nQLt/SDNQfRRtjJ&#10;VsC0/qsj4nmtZGnmnPefIbBS3RQA4/Cy2jyV6khcfEEbLQELaOeF18VPJcS4gi109ibqz2/NOcYK&#10;kDXddFrfkjUqCGjRMi1v5+6tIwhASrweYhSGN+StYL/SgX810V10V9tlptug4RLduiDmaHZRtjv3&#10;8zdR07p/zC93u2Aw0+q++Gy+yvonVXTlHhCdnnNh98NsbHLG6OaQ0ctFLRDB4UMzyeQH88kIErhC&#10;GHPkrLNmV3Li5IoqcNFDhIKzeHyVp1TX0eNpE3Kg8IQc7M4jclNZT8DfFCtyuojyVgoIW554zsv2&#10;Xkui4roafz+c11Q0haCFVgmzkV5dcdsd+5FoW3+Tbu28kxu+uMnRa4inTu96ZMctFnJ+mF+7xmGh&#10;DLal+q+FoRyhE6NVtAt42wj5LdCFMFfz+c1fVXVtVqrRKvgWu3CLKgLqR0K3+SLaY7Omsg+KN74a&#10;LT4LwlaI6rpvhxIzorleI/JZt9l+n8+S+qd2vgdyCtp3YP696yB/f/OA92mtsIG6gYkNOXqi7lvz&#10;WZ2uF+7dR/wjrqrQf2WiF5V9l+8q26k/JWCnT44Gf1Un+fy+AVv0RHNTP8/kqFA/n8lBbdFam35K&#10;0D+fzZX0Ug9Vr8V7pWq/Zc+Sn+fz4rp/PstFcHDrK0upgrQq+hRH1TmHVhiVeJHf++MKPdeO5O3+&#10;LfCDgSYnYrMfG6+Lnm14HdvYajvfdFziAB1Rjho8ueHJbK0R/PstbBTZXi6/RRhO61lXWn0V7KWu&#10;urGy0/n8lEGZUAHN5LXDfRWcoz9VqLbrounVXc1bQv0VymmQtRa626YX1Vl1PVXH8/kLlO2B7SzK&#10;ikzlK+6+/sczfEDOqabadzp/hzhbC6ZSBljLlRg1q4Ww0qSoAc1v4lAwj9+8XOsAo0pbDmhzUk3/&#10;AJ/NVJOEqVaArbqZbfWEcma/JWACuYXiKjMbo8Ry+SsNUJbHwV28Kgj5YQF91MIT+ijKFdo81OU5&#10;sJgldUbFDX4KW1EHNmVd9ui4SPLRRlIWlhyTdAvNcK0+Ch0fz+clb9Ucwu3hdZZKumxjDXufHH7Y&#10;R/jx3M030hZnTndrhJWZ3v2CgXJ6oPqut+D2H3RJI05qdm6Izos2wQV5QVnR/P8A6UDxLWEN/Mrw&#10;wUQV8V0RPLAqFtgJQRsuaFlcYcsBJbC2jDXC3dJRko5XlQ4SVcQeRC6/z/StFkKjZjcIO914kJ9B&#10;5uFZfZfbHf59ydwp/b/G6q2Bc7RdpVEUx4W4wLsb4rIQBmOjYUk3OG6373rCAsz7NHhbhdX+a13R&#10;5oljDzlNcXBsoGBKsbrVdEcXFAyjhF9FqcN8WkQpRXRXQ1RiZxnAN3QuVqjyRMLRXBVoKggQhk4m&#10;8lBU/wD0uxqf2n6X0VP0gaTBW/eso/bHMPCdb/4d+9mf/bHTXEu15IuqeN36o+kVvE8WHLHZEDXu&#10;boveYA6rtSeH3F0KA0tbD3Vw7JrqhkclwgNCarKxwvhGBA0818VK+6HktsNsWwhIROGqEwrQjphY&#10;IIQFdFbYW/TC63Uq4kLT6qITvR68SRwnmnUX+On01GG63xJH6qHRKgxiaTttP8S2PKmN51VsITX1&#10;D4bgDdD0msIb7rO5lbquvcJOguoB9S3YbqNFw/z+StVDfJTUEeRVguFG6bhutMLaK5WuHx5Lkrz8&#10;kNvPu6LRaIq4PmnDA3wutkL3xnCFHejorXCa4QC26b6RR8YX5uU4/ZaKW/ovsgIghQcBVCDmmxv/&#10;AIgWRuo1KgYS8qPR6Xk4rtPSXGo/uWXXHinDsaZsPEQcADmViiBqdlmfquvRSV91fua4kXW6JRUw&#10;tpQR0ViFM6rUKxWqF1qiCnCRrfDYrRHkt/mraowbLQKIV02P0w0x5WTQii44SZNI6hZ6bodzCOZo&#10;qbysrgWP5FfdWAR0hB0ppH6Kd8Lyiz3Dp0/xHOPwQfu7DJSvUKz1+N55q3ct3LhElZKcX1PJSYRj&#10;+fy6jfRcXJFztTaFak5aoSuWDgmq3wwM+a/dagKwwcr6dFw0389IUljrLwOUCmQFlZTOZCafEF4P&#10;ogC0j4KcjvkoDD5o8KjKZOqu1cbXAjmrNcUeErX6Izhl3Ubr7qMNJwGMDWUBC3UFZDxUP0UiCOaE&#10;2PMIdpxN58kCLg6WUFRsrHVffDZfHkvt/h5QYVMHkjSo25u5LguTqT3f0Uv8Rwsp3wy0TLufJSb8&#10;8IBX7rJTjLuUHlsvHPngY4XcwqbXtzN3W8LnCfZDNgbfBAN5IybhDK1xXEcvkvEVJaDzkrgaAogL&#10;RW/RfbuQQFotsLLRS4fRZQFcKcglGArEj4qWVG/JHQqch+Ch1uiObTC+ikKylAFbKRhyugw/2zz2&#10;QLTIRDhIRNB2Zn4CvwnkUSF9sd8Ojv8ADptAtmly7Chr7zo8KhuP2wk6LtKh8hjHPA06Bg/iGymZ&#10;VgSpzBRTonzhesa4KmPeIl3nj0RZNiIRpH3dOqthawWZ7oCJJLKXPmv7zsi0vzVgFt8lZfbGPuvC&#10;5eBy/t26q7CvCR8F4XfJeF/yWjvgEeFy8DvmvA5WBUHborEfJaju/BcbQVp5L1TwRyKAepGyGBcc&#10;ZEXXRFdlV/tu8PcvJCkGcNlthI8QuuXd6ezsrkTstezZ9VwtA8sLrfHM7uSV2Xo8inu9BkafVQ9z&#10;iAp7MHzuhwNwuPgppnKUXB89AFaqyPJDNUqPb+VMYy26ovafEIMK+nmhp81wxKBq7aBDC7rKWyfK&#10;6cQAxvzWbPF7rxO+al/1Khrc3SFpl9kXHQJrcgE7lGWy3mrtdCNQlzaZMB3L4IyHZTbMbK7miV4g&#10;PiobVvylcLx/5BcbZ/6rl5iF9luuLRO7I25FetZohxSgApCjfyXTrjl+SDKwNVvPcLMw/bE1KEB/&#10;LmsrrVN7Y74do0W3VoW3thRo/wB130V5c7mVZR9e5f6LtHni2EeFazhunOdMNWSjmFHed0GtCt7D&#10;tKLZ5tQdlcNnKRorHhprSSrBzW8yMeAZlL35egVmB5/M5aU2/lAR7XL1VUU3NubdE1tO7vCSULCf&#10;zqO0b+iaSR1ujmMlpj2LwhYYX12Tg5tnGQ4rNOn6rTzsuB1t7fuvH8rJ9yWgwJOEOEq0g9CuEtPQ&#10;r1gylQETafJAOENmVZD98IMqBChsLbDNRdBU3DhqMcxF+a0zt+qtY8jr3IvkJtbRbrf2mVt38k6o&#10;/wDuO1725J0CEjiHPZdEQTph907OAeTVnfF+KOSDo9lWpubNOonD0bjp7SLtR1zboOvmVtVlbBcV&#10;nrX3hWCyl2W6yFzj1WU5j1UNavWeNnNFxqA/llSfDyRCOxGqd592XLhb9VxsVins/EFlqUjI5brZ&#10;g+oQzS5w1eSqmaC3mg0giDCy1Wl1P8alrp6SmNzeK1ig1ugwZQ7NxnfGHBQTw7HCHhcXE3mgRrzV&#10;5K4deSj3irypVv1wDx8RzXCQe5LbO6LsvSZHJ2N1kfHT2lvFsi+p43d7ZNNi8/RODllfpthuuKcx&#10;0HNf1PpXi91vJO8lm6+yBtmw7b0eA7cc1xaixXqrrMbnHN/xnVZAQRzWQGYRbaN4V2sgc0CWksOh&#10;QeOJh90oZab/AIBNaGubzcsvdaAREaKHK6kTKDX774cPiX5TvzKsQI1lMaD6p9inUzzss7czH82r&#10;PUqGo4dMXc+7lwuFnoE9QiDq1Z3a8ltdbQraL91dDZOY45mTcIOYZad57ha4LJU4qJ0cszSCMARO&#10;YaK+YO3HsjlEldpUu8/Tu7LXCwOYaIG+ffG13mzQu39L4nm4HLA+i0W5timMjQeypm0aRj/UMIyx&#10;DkD3L6KYj4wiyhwc3AaIkRKzGWP+SDKjr/VQamdg2lBtJunLZTmnzWZcIXEjkJDfJXlF5mI05K91&#10;wuPxK8bfig3MHA8kOMTy5oF2vRHki+lFpa5N/LBUgjSAsvvD64BzKsN/Cr5XN6WTSOUYw0ZiFlcI&#10;euqvhFk78UygBphlErcnA/7wY78QQp1ZNI/RTaD3IIlZqFhuFDrYdpTs8KbdfYW1OyzOADzr3rrO&#10;7TbuyY6CEK9TxHRp2whn9w6LORMauO59m0RtOFk+md1UpvgBp4R3L6KGDg8lt+gWZ85B01KJebyQ&#10;RzWbdZ2jLCDawEpxnayGcyFmebKxlpQZS8KE6rRZhqoa8wuJziiRsslUkbiEad83RNjRVs0AErL7&#10;pC7J3iavWENfFke0aY2JGuIqs1beOaDm7qG+Jyip8ipbzsgV2jblSMO1GoN0DsdEC5ENth0RAwGs&#10;gqOayOnsT9FLXB3x72Wv4D4XYZ2eE6+wzuu7y07+UeHfulz/AIJhrwb8M7YOc7QCU70qrfO6L8lD&#10;dBp09jAWqe7NwaR3Jyz2ot07mUaDaFvn5AKalm/hhBlK3lsFunj3ZldmyWgp7Kj5jw3UOmeqtCLZ&#10;g81lqPl6BqN8bpvsrXOBMOPkgY154OgA2TXsfwbidFJTVWB1CClpy1OaNX0hvh8ON3j4XXi1XpDa&#10;TnMaDIAGpXG9zsvPADQm0oBXWX3XaKUbJ9J2oNldWV1G6HngYiyYoKvJom3kgQbd0tcLLNS9ZS5L&#10;QBw1Cvp5Yb+yJUgwrLfHO74LNUM8lTdGjhJQTgJuVRYBlDnwxsbJtaPVxDlI9g9zInQE7J0elOcf&#10;xSqb4jMJPcLuSErM6VE5ByQa3xKdXc8BabIdiN7wvW69USGhdqbHayzG7tjCBzkdMM5AkIi2VgRf&#10;SaHO6oOrRnTqusLtMuXDdTcHopAM+eD3k8TCQRzTY0juHKi4vc2NlfRSQZCD22HvBf2yQg+S2LgF&#10;D64dRdfrgKzPihH6qSrL44WRDpugDstVBhQ69H//ACp594VGWeFDuEjb2fEY+Kn3FbuZqhE8uazP&#10;02V1Upk6thMa4+sAgomoYaEK2Uik2zZRYeSa2s4F2gwKklXRAuV6hubYmV/cy/BPp1XudnEG69SM&#10;9PnKpU82aBr3HTvZDyXEAU17LNNj0U8748Jh2yh3o7z/ANU1xkSMG5A519Oabwm/XRDsWkEbk6Jo&#10;MZounaKo50SSjBTpec3JO7aSP1WVjRl6YaLTGpUYYMkEQmxp3HtGqbOsb4bTomtpvy2hyFSnxti4&#10;IuobSfPkmg64/leV905roUDY/RTa6tjdfso5KVDtEASHNQp1HerOnRWMjvSLO2KyOs/krq3fJJEI&#10;Fpil+qgdzO8wpOmgXLCmOcppaS2ppIQ7Rz39CbKIwtY7Idp4hqVzCHotKqKQDczjK7Bri8P57KO6&#10;6neHDN3GNH47oNmTGvffjNQDKNOadTpMaGiyh6IHPxBQFa9M2A5JzXbplV4Dto5rLSp5GrK4l3U4&#10;boMaeI6oCUYOiqvYOEnKQmeXdL6NwfdX9t6mpsi7aIlPpD3+IKQYeUBVbl/NstQcCRMtuMN0117m&#10;6BA+ZWt1NgrYW1UqdEJlffRNZU+CbTqR0K2728rLWHDs+VaPmtu6SdkJkUx9VA0W+OZ5V5jkrar7&#10;YOmJiybrp3pAgrtGh9RruifWqNyjQSMDUqaBSx/Zg6AKe1qecomoeJpVOo0EBtTJJ7kO1LgECdY7&#10;5CIBuDojEpuQxFk59Vrg/dwT202Xm5lZOEPG2F16s/dBlek8jmAg0AgeSLaI83LdHIHOfFl2tSHE&#10;iXE7LgaGjrqg0M43dU458ubkF2ZOmndILxZSLhE3E8ijlaI0VPY7WUVpgaOCGU2Vxadgs/G1uzSi&#10;nC2vNbI9E0DbEdFv3HE6qNlpxt6KHahNa93B5KRJW+G2Oy9U7KuNnxC3BV5w3Ue4NUF0VvqtlDIe&#10;/kNlNef9LRWV1e/xVU5rgaKnPw78oHBkeGeJF1SnmOycdAdYTqj/AH7ptJo/u1pFtlbGiM0HqhN4&#10;7+Vu+6Lo4ig4+ElTTcBJ0coy0/miA5rQT7okrOHObyO6BK3WUclkcYc3UL7qeFvxUVKnF+EGETYu&#10;Kdkg09SE4N89IhNZJHOFZN117k+40/Aq0RyXqnFh+iiG/wDaUAqbfirrgLmHoUBHaCbRi9s21X2T&#10;kN1xkrhCP+1KMQm74WzX1R5qeLqryDzXZVOViubPwrM3Q8+9vhcSrXCklC/Z0t+ZQa3ZbWXEuJwE&#10;Ls/Rsw/MVx3fuowt+qvfkinHeFQIzZQL99yb5JudrnZuS2LXBE+jlpZyKp/1Lm5SfOV/TUSM8RY6&#10;BGsB6tgytOEJz36DonVspybWUA6L9u6UXWvg7pdNgS1f2wBzlWY0GOaioz4oGRdXu7YLO+7yU8OR&#10;lwdl/EiBlYBe9yryTzXSMQJ64UqYO+Y45RMnkoagGiXH6L18QfeCmQ4FEucAPNOq35DvUnfCMNlA&#10;CEhX0UjFqCm0wuJEZhI1hXKt4xorggrPStGvVZ2aTpy9j2lWANmqL4WPzKLKN6nObBaueeagRO5w&#10;hWlbq2DJNjZNaNCO+VkfPQqDoUexd2lP8BV6bgqVJjDTl/iK7Cm4ue/xvTWtFsMziuzpyPR2eI81&#10;lyCFwtynmEf+Zn1V+F3IqzgQrY5HThCII08N1fIUKnbSRtsmutJF7ICjnDXHispawXRc6x2C3Kui&#10;W8r3QJXq3tJOy5heF3yXgqA9GpuRwk9FqXPOpwLnbImpZz/opmy7R44j9MJpOczoFmqOLz37c8CQ&#10;nNnQoK2kKP3w2wEqKcExc/hCmqS93muFuXyTmudovurHi2TmVdkX0zfed0Ht7u/d9Y8LLTllP9VY&#10;W5rI35qbrdDZWxkKd1SZUdxM0PsLhcJVwuIO+Sa6CGAWW8q6gOL3cm3WUg0aH1KFOmOHuespNnmv&#10;Ul7D0KOV4qDkbLJUBY7quGEH5muO40WUjK8bYNvxTZZXeLqvV6lNaQpc9O4pabiU4HlMymQb7p0u&#10;sDYI5TA081612VWBcsrBA6INHxQ2zDfZMcQMxHiXjbi5sKn2gLQ3Xr7ModE7yR5KY6rRHT5YjzTW&#10;hVafvByy06r/AILtXucSOqlzGk+SjIB5LMeNnONFLNVDtVmb8brO3fbv5nfJTmLWfhCuZPOU01BL&#10;eStZQF1XRckeS6YQFlAkrPTkZbrjIDxqpaZHMewKFJnvIdm8k+SIzD/4rirOPkrsa79UDTPw9hDw&#10;CudH9FJjL5Kxg7FOpVJbUabwpE/Eo5235rhdPMo6QFH4SuEFx8kXVGtA2lX+MLx3DboA6oZtiuES&#10;fmsrBC7WsFJEtA+ShnitmnZUOmvtzh9lUANp5YHzwv8AqosgbWuukbpnZEscfwqAgxzXSVbGo9py&#10;sBgtHNGCXeayvGu6zU/iCg5sd28xuJRfVOYrKP8A6WY3dzQNkWtwvpjyUI/7QYwZqh0Uugu1W0EL&#10;MwNTG1aQcPy2Qew/bv5nvDQEahgckHbFZgjmy5t7p2Twys1M3Qg8XL2BY7QrJUjsiYaVFspVGoBF&#10;8pTPzL7I63ReNyiTrrqpKtqmFvh0TmmM4+qI3X62T8746QvVtv1UuJgLMPG/9FVe+ARY3TnctPYt&#10;je10WuiQssfFWxddCZwqea2Xjy0xqea9QSD81DtRqIW6Kldq8HtHc+Se7SAm52Ne2YmL4ZnGwU03&#10;Su1oGHjUc1Te7VwVShUBjULKZy7Ss9J1+RWV3DVHu9y+nkjTFyCgBJK6qGriUuFuWElArZW5oMZJ&#10;d5KdXHdR8lYrqUHVAHVH3M7LNRzUnc2FcD2P6uC/9TSBbzYrvjzC4HZvIIChQysPvPXZdpTP/is1&#10;aoXu6odtZicKJliFaheNUNVw69MP6hgLY5IU6xHafr7Cp5KmeKSFRa+ZlZqkw2wAXC9wCh1R/WLL&#10;1TppzLmlcBFxquItAXaOEAWaFlsu0pk5tgFHvDUSnNTnHyUCm53U2QdVi2wXq6rQQZT/AFmeo7cI&#10;m/sIgk8kNWlt0x6a7NFMcuae/NDdNcShKmyqk2uv1ATsl3aL3hT5FPe9znOcppHOEQQQ5UxsDJXA&#10;QVB03T8rOI/huppOlNoUXZc2qZLYcfEnjmEzpbVUjzHNSBJHTAOYSHDRBnpXA/8AEpGmEJwqiCVL&#10;sDCkoga9FJUlfot12mlMHXdQ2fOVw6riQGqk6MvbnidU9u8SJXE0SLaKWsAKKq9odCZWVp4YV0NV&#10;Clg9U+6Ln8tUXtEToFp6yI6LtZIjwlQ48bVmepcHX6IObcG+PxVSeShrtCsz3SdkHDNC8Tx+6jtH&#10;W2V3t+IVnub5FA5nT1K8RUZ/ipJQ0+Sc5tSM3RQP0WpQD/qosVw2QA9gHM8TdFldGadJXZVDxiB5&#10;oUaZDm+8o7K2yyVAQ7bB/khroincyfngS/wTYFbIr7K3DUFwYWavaNlNIZSFeMyc5tw+4lNrhgpt&#10;32lDMxp+CGyPknty56ebWU2o4Q1mgR/2jVbGU6hW0V16l5y/hQbW4Hc10VovuslUHo5HdZsOa4lK&#10;ugNG7lZWABuy6+SCK5rOZzPvieS1zW1VUfnwceic5tpJiFu5yMji6hU2DzQTqfyWSp4xhlbbmmsp&#10;6kxC7W4Z7wlGGHKeV01+xG6Y13KcRCqEzeyaWtmSrUnK7H21QimV4XeaHA75LhoVCP8Aqv8A29Qf&#10;+K8D2jqFaQfzLQfNXplcQIVpXC1zvirtjzKu/i6L1j58vYX3sFLqhE7BTUqEEaQqnbNJH4o0TWCk&#10;zhF4OqEtawcyVneSXedsHTyTCdFEqRzlNY3fWFbksmZwdqYGyd2j803F9lBcJ88Dk1VSVVmYC7QT&#10;UybEr1dNzTpfZAPdmdzw/p6J43axsFlFxhzX2WbWmTy0XDor4HsakDkVLczqZ+i2LSF2VS7T4Shz&#10;XVSV1V1kbqg0fHqpP64EN+JQ0um0esuHRCNsTABVxoFJ3ODsp4jYLdGdZTIIlUp3t5YnM26yg5ui&#10;Ljrus0mTdWco8VM7HZNolrtdUDzwyl0u5Bep9FqOHyXZn0Tg1sUG16FSn8EHNIPtGNqyM3ILtKQI&#10;bMKajg0dSsvbtlS2o0/FSSnOHDB3VnNPkpLpOzQnjN615kR7oWV16bW4ZXaFWrvyp2XLM/GUQbwq&#10;DmEdplyuCI7J0kJoN3ItIFuSd5JmY281ZPGYdU+b8lsu3dWhu4WSi9rraLJlPaTEoDeEXDcxdRTo&#10;hrjvKLa251Xq4jphmqODQo9FM9YWpJcbkjVbq/cLqMeS4hC1V9Fkq/MrtKHh95qOU8WqbmkvHCVf&#10;VfotVwyGT4kAB8VePJWv5BZB84VkzLOfZqL6l6r9e4AU8jWE00jaNJwYIOWLLM6i4NQLXEFSTKpF&#10;uocgrrJ6Pd535IueZO5KJqGGDTzWkq4hfbB7aj+ACRmWWkXUvRvxxdy4WS78R1xuAuAZT0TmkG2y&#10;0W3z7+irU4gU9XIlgsLNTKVIDtBcwVNZ0/RTIhcJgqDUdHmm0+FrOllNwjwyeZUVS5g3gIU/Rafw&#10;iE3s5N5cAVlkTywmNUGk+rBQe1rh5qpnJzNAGq4jNY7IsG2pTp5JpTsrm8GuZEtInVRBBRJmwTnM&#10;lMqOblbT3iF/Ue8bxODKfMyVZX+q4mQei9XmHxWVrMxPxQcaTmg7q66rZBEYX/RQ5esEtnxYAldl&#10;U02dKdUomHD4Sh6TsdWlcJlBwugx1xrqoaIAsAnT4gvisgUzPVTcIViIc7ugbDdVXflQfTd8Fl9I&#10;aWH8WyDg5h6rZSaYKOWmwfBdrOQtgyAvUieqPaVTfZQwXRFT4It0VistYQVmpmcBVrj1Ww5qGjuk&#10;NIMarO08TFLZnzQztDxzQ1b0Vr43BRaASQoYMo5pwBhp1C/0vDbmtZVwYjUK2iOdbea5KAtMqvIC&#10;yVHdhT/KLuTHMqF4qQNdFY3GuM5XZPyoktdlzazNlLarucyhAiyDeZUa2RHo8/DdA1Khn8qY6m4x&#10;gWtkAGyaeEM3GHEQE551cpZC42yt2lHispjiN0WnfdPoO1b01X2xjuXAI5FZqBy9F1RlZT4aghf0&#10;1TVojzTqb9DcKRc+azPgvP0VjBVzJ3XMJpQN5lMo/iHF5INGgxvryUhgA6lPzAZkG+6XXVPLwui6&#10;4mghTopbXqD4r/3Dlmc6qvA697qA1ymo8N+Ky0m5Z16oGVnbZw1xyuNisjXcOpQa2wG2JY6YK7F1&#10;3NwqmeAmycOaeLS0q25V2iFpHNan5rN2hnzRDS49VLpvqtFf/wCIUeFbqWhAa9EIlaIZPkgf0QIW&#10;y/bDPT26o53+sd4pXC9Bu5UyZjmmsaPBqrhvkVLQHbCF65zB0F4UuJefzLg+gW6DwM+QynVKXCg6&#10;rSDnDQhXa4Hks/YuynRS76LbC4BHVeGCiqZabRg2vR8nNXCRz7pKkY9V180C33TKb6TQN23tug9h&#10;GduqtwkKHeIaiMd1mTGhUHnTTuTU0HhWoTXbPsV6MyYBddOO3VG61XEbFWTSybLiOGWbtURfCDuj&#10;ywkJ5P4rHn3X+SN9AhG98K1QfiU45psi4+H9Fw36qVvO6IFir5pXhaOS8U9AoaFp8jgIhGQf2VpR&#10;lMm7TuoCzFTC9Xp5oCqCDtyK10GhCgANU9qPkvWPGsqKzYm+ZZWEkr1kN5XWSkZJ+igWXZvdwPUU&#10;zPNCy9dUc5g0auGSxXw6YupzoZwdmEyEWX4DCjKSpbOMlcWh0VsLkL7KPksrhNNxgJ1dpubxtCdl&#10;0TXDwO4SrLotduaOX4oG2q4jwpvFmIGNwjToCWOGbKvR53cJaqUeLNzRW6CZ5YQ48JXDcYZmqW6H&#10;C6Y6ysg1g1TWDbu1n+6DGiFBk53fTmg3pCdUd8ELcR1w0ROiLaem6gaBea6ALyWyhui5q0K0KNlz&#10;Pkvsr3WdgsEHDQ9Ueqlxh2mq1TTqhPCwmFwuvzR0Ki/ko35IucBHQyuYWYQHaclkoguqddFLzNU6&#10;lWVpCvLo5lGBoEC/VOa6CsjlZ11a6u0rRU494QcAVUcLygdFAwsr8kJCAk5DgXVhMbIscAoceE+F&#10;U+G95umxponyLNdpCeQInRMdzaDhZP6qHHhU1ZpsPhjVdr6E82uWndM9Ie7KD+q/sP7PmpoOmNQU&#10;3/pdUnUSG57x1Xo9H0jLnD7wjbVardBzbkbLfAdFOD24w7ZOLdRqmchjUME03gLjzM8wi30fM97h&#10;YoMptZe5d1RdUdL3++h61vzQy2pMMf8AZeahb2XZU7ud9FzK3U7BZumHTC1+qu+3IBe9dfXFrOd1&#10;9kY0nkv3hHMLg6lARqOeqhQbhcJ7M9N1xGQVI/VNnfRH/SL2l7Z1AQsfioyhS52aieZ8K1HzRPPA&#10;lSdBMjDtma7hZr+cLhcrriATqwzcOkBS4kn/AKwncoTi6Q1x1QI07jcLqCSW+SY5oguElFFh+BTa&#10;NQQ9lvNPbeRdVHDSxOEOi2Ep0rtCPUM//sVFR4aoIL53CaKTeHxNBKHacTuZXpEsLQX8KJAEqg3N&#10;/bBdCqVho0qd1wNzf9UOFvzRysafipdkErip5mcwiL6It2K1RnVHDzsnUzo+6a2TfGCrj6KoC31J&#10;uCBor/ULJ6PTPm4WWje1Np6ps6qFH0WRl3LNUuVf5Li1UWhW91EtnoufVchqvErXXKdULq0lbwBC&#10;L3eJcGqYQ3oVm2hHtQNIPVAZha4tdciOi4RouAuadgg1xHkFXIHvJzPebdqBfcHVSNIVyFbi2sJW&#10;VtM8SyOJ6nC36rzWdnjH1RbW4Htsrqu2AWNNui0g8wrVHIudUeSEzKBmi+Di08VSyPNNYTdtsZTY&#10;mZx4hKad8IC7Wlapqp58JQB99hCczkVkeQA79VZb/Ndix3B/yFCj6NakLGpC7Nlqe7+a6JrQQR0V&#10;RxtlWWpmnUnVEej03ZuqeGTnqeJ7v0Vlndw0+ShrYGBJsEHNMg4OrejWfuOaDogt1CCBCBwGsprm&#10;+JUHmfVuVj3aYb4swMryRP8AxMtClGVZEC+5WUaLK2zQjy8lPVEhN+a4bnrop+qzDfRTDlMGSg1r&#10;JO99FDlqO9BGhnzCD2ItUt8Sy1OByLGvYWlZJsRsosgJsFfM4HmozMaPNeqaf+xTS985xc9VoFcf&#10;JUaLnl1PW+qGi7RsOa6zk1p8sztFDXNeTq4Yv8ky+ybaSdE98mPdnCdOaBwsvLuOacIQTqzL0zrG&#10;ypmMzmsvfVVKkQ12gKZldxZlLnBQ1zabeaHo/oruCON8L+mow2Bc4BjdSU2nGi7GnBjxTgGG0ohB&#10;txJhARg4N2Tmm7Si1x0NsTXpDhPiCtgWHTG5UNBDeapXmGx3JcbLtHm50XYUDJPiI2Cgq5wKqu5l&#10;AdE5XXlup+KtCBmF+X91IAlbALL6OBmWa3y9hcJ1OfVkTMbqQ7LUBgiJW6Oa/JOLPCbwqoEZwU3O&#10;zN5XWl/whCOEclMbqDqAmQejl5LcoVKeRpZpJQb6SX0toabFcO6ghVPPFzZ1C/p6jXZmOmW7oNa0&#10;tZzWl8L6LKRGXHPiV/eqfNdpTqZhycmv/EJUzojoQVH4Lz0WZoEhDS2xVzLkGt+KAo6mwXF4lKNU&#10;j/qpF3mwHVZRJ3LlwplRuxWYFUp8JeAcarQIJvhJ8JGD9ociDomtOjycDK1upnK0qXy49V0WV85D&#10;9FOLhVHqxGVdn6MByJ5L8R3JXTC9kXFT8V5I81lpMzIZovsrtcuAEnqpNhK6KdPNawT1W3sfvhnp&#10;PDbQVJs4KMk8oWV0BR+IQjmIHmgcrT+2HRWKAOjroVLa3U/srlZ3+Ha6ad8HFouSuP5Ki1hylx0V&#10;UEg9nyT6xkFx0wsCgTo5QVrZS0/VdFpwHdTOAGD803MJtogL+lpOhnvkIMoPD2DZyD3tIdEOCDBD&#10;tjK46QKLhTDX7RzTs3jiSs9TXrgyi2b+I9E24byRqVf/ABB2U253RG6uNtUQSZamOOrXBDCm/wB1&#10;3CcCiT4h4kSYuZnDtPep6YdnSguNkLZn88baLiHDyXqqkN5FXaw/FRlaLc1D3cOwC5L/AHhP1wLA&#10;4mm3VW2R5rtq89nssnorMrFNSiXjyhOgZf2TmH3d1bdN5/urfFZqfF2ZuEC06rf2O63WhhSZyqW8&#10;+aljoeN9ym0XFxzflTcx0EY7oh0hH0aof+p0WVrRlG6tLnHchZc+d+w2CybKdvJNb0XFryT6/iqe&#10;FjOSqUb53iSQtoQm+BEBZXeJvCV5Lh0XIjUKCo1YpCAOkaJwpVBDTF0RWfnA4iAp9Gp+bnKq97wX&#10;udfB1M+DLx9UGjQWQTWDw07lCl8zhJWZgz1n6/6VPMbrX6LsqYzE9FLyJ3URou1+aOUlcnNscCIl&#10;dhXtUbvzV9FU9GoE3N4TYGBB0KqMZZswp3Ksr4AK3NRjEYftjAGm6cOpJvgGhUvR+Gd7q2g1K4VX&#10;GxWRou66gbJsz805omIRf6NDpPEwleDK46tnDb2f2QaIDnStSDoboGo8hnmoK/llK/fDcHzQDMr0&#10;bNp9dVc9ZV03NYSFZVCbwYhOr6AKo8akrwVXDmBMqBZ3I4hx8L1rZaC6zWyPEFbfJGVD9Nij0CIq&#10;cPUrtKbzyWlgj6RSIaXe6uzgOIF4T+1LjVdqYU0nyjK9K9Ked06rESpQqC1OfnhTAOxRNh5J9Zwi&#10;dERrC0+CvojOiaSLGxKDmmQVmpw4ciVxejOzDS4WSpWDR9UQ05qnIalDtJzG8csXnqrYXUfRcXzV&#10;lddFqr4c8P2RRzeI3ddWVHYarsWngb4rptCiL9Nk4PgfFGo0jKV2lRxuIaE4dkXsdpAXFrEQnvdm&#10;dz6J/ZTry9lotsbkJgBiFlIEkrSNsIx/df6V/kojQaKdVI+alty0yEMrhmi7U6rnaxh1ldh6MS5g&#10;8VTmhUqgZfdkYXMOG6aDxEaxhmEnIZwEQi07rLUiQtVB1RLtSrtVwFJRztE7ALtQ/jdqiHtioNQs&#10;9J1kWVbOiJldiLPLuLyV9Fn8FHrunNAEN0V052wCAb7xhNb8UYctleyIcr8TfNZbupH6LM0yCoc1&#10;av8AmmuZ4m87pweBmaeeL3fmQwscOmEY7L44WUL1UZkQ/wAW+FKRqvSLa6Ks30iWucbE6QhRdZoE&#10;2QaNBZCq0yGaMATSym5v/b+WUjQdVUj+3HwXCAPZbYfbCW/VTm8WpRkHkmZMThfH1bfiUO1LnR1V&#10;hHxUtf2lPrqs9w8+8FxOfU8zKAHNMpOmXW0W63+aH/6y36qD4HJwPJEclI+ismubPkg4bjDkuqv+&#10;mF1B1QrM1am1G6OC7akPMIMpubmHNZvSHZo2GigKpbZDki7cn4ptZ1hsNFB7l1eIU0pDllq8dM8t&#10;kCDY49sz4hNe3RwlPebbBAu80MI3x0wCsgtVyw67rjOqk7q3JU3j3TKFWkddYKLKgBBCZPiYYHkj&#10;hwnKeacHAOplR172llb9O791srwrRJMBEHVFQ6ZN8RvhIXJBkxzUNEADYYFdES3wu0wLt53VBzMr&#10;R2sulbYNF/kn828QKYdyF0fdX3WVXRm9M69FmGihWxtC88H0/wAJRbzVtig8YEczCY36qnQZuoHc&#10;/XCy0WkrgqWHulRWplvVWqNHmiC9kJwztLPdAQJgU2mw5rqgrKVqrKVthcarks2AkXw4gHVNlefJ&#10;Qgh6NU8LvCV9lny8SLWzb2O+GZhtyV9cNltidURfhFuqbqoEf+SLnEF5wsrqQcCpOru4Q3RyMXBW&#10;rvgpDqnzWUzEzqs1MFp0Rc0ir00Vx2dT8LtUY4cwKE7WWZs5mqN98BCgrsn+GOE4Oc7Yyjlng6qR&#10;3K/TBrvmi07LNUMBUqdJ8tWYp1Zzd9VOPPDorL9iv2U8lI5qXAHzX9sSrNGEqVooXXuQrHAI4l7n&#10;CdkSN7qEShkMVaZzBZfSqRDhuEaXozYadXlNEz19nos9H4hZH27xOq4vdCZ0VowutQhg4qmeePFM&#10;mwWb0k2/BsoH697jHFzCdRrySAch/EgDqiFIjI66myERCJ/ZAbqHTI3hMz6ZuLyRqMqscx5lt7rR&#10;aYuf+I4M5hFMYRIjROeRbNl8ldM7lu5G3Lu/stl5rrhfC98bLorrXDlhGykNBO3RU2j3rom6pxqT&#10;Cba/NRc+asrY7d3MwZo2WZrp+Ktcea6jmtlmBi+kdzfBzpiFVLVwgui4vZNL4zdMbYTF1AG+qaOg&#10;3wECXuMNCNWqZeemnsYd8Eab/gTywd+IXC3kIhRuFKuuYUgLKwxGq3KsmUmeJxTWN0Awa34pzlSv&#10;vlI5J7G3zvDtE6x6rsXGCFKK1wgo4X0wv3PPCMd0JxnmtMDKu4F3Jt16qkfiplguv7rfgodUBjqm&#10;9vSgc4WaQQU1wPBqhotsd1v3yfRX9m+br+n9PEciQt4K3w2+a2x+y1hs3R4552Wxb0R4gV0Vyt1b&#10;VQmkwBm+mPamZ2x27n2w3wp1matKBwJaD2ZxJCtKuxygWCtgSpe9odHCMCXImbLsfQW8R1e7ZCnm&#10;Ln/3HuKZ+WQYUORe3xBSdV1XTuSvPv8AJQhhbCI+GFtsCM3FyCh0UqKsMzuZWmBhZh8kQRIRqej2&#10;/E1DJ/8AHlhvh98NvYRVaM0blXhbdyJ+q++HZ0o6nkmdqJI3QtotO5ChSdV2FTX3U2kIl2vkgBED&#10;2P2XP4JzDMFGm7bw9VzU8lnZxN1RFkArR3LXK/qPSHAtHuwu1DQMxsjT7ZzSB4TdZateWHZqk38z&#10;KNWIaqzafFUeMrUOxaHOYOLqs7R5pxykmEDa6top7mvdhG/dnukk6IdiezYfem6zkZnfictVfEYd&#10;FC7alofEEHjdfbDfDfubYfbDfG9sNlmGiEniCa1vjcgcCMArrrjbZdpTF2+8jVvlga88dsPsvt3f&#10;utlwx2guFcGRYoq4MBtwEToCUFHJQziCuwL1h+CFNnvKA6GjZRbKqdUah0Lism1HmGLLTtT580yr&#10;W8MWsq1RzfEdVkBhr1081mpiHcggriVwnzGBVsbKEJwt3bILor7LNUu0aBTiMScDKmyLSNV/Tv8A&#10;7Z0U93VfbDdb9ybRhfmuG8bLf4qCjVbPS6NSpd5uUH5XZDbNCluF8DiMDIW0uM9zfv8A2W+GYC1S&#10;/wAUGN8O5UOtbmnNOxV9tl9sL2lFw87hOr8zAwcV6O3STJug1h81l0ottheCrRAQc698uACjDU20&#10;UVDLToVwwrr6K+Fu5ZdUYVycZJWWn4N3KNh3OnsGV/w2Ky+JpsDyRB1GO+H3wvh54xScAvWmSnO5&#10;aXVL0mgyZHFG67RtnDxBbRzWasYot0A3X9PTJLXb8k8GLNTbbKB3fNQMHX2TNrL7937dzX64bYUy&#10;BxBydaJPJafJGowBpahO+qNjhOaIQbOpjyTRpAwb5rKR4Wo5PGbeaaANsTTp+NOPusGWea6LTGyv&#10;orAg9Fw1qnRf3zPkvG1GagnoF/dsvdK/ttPxUVKB81drm7XCkaKb26LRxK/tuaDzQ5oU2m2ristO&#10;w07nDjKst8ITAN9UWndVaFbfTyQLdoBHNSDPXH7YbrdboNJGblOESENJOiPhzckxjhwNdLiFwhZ6&#10;Lj2Yu5THqv1Q/conWo43KZQgZQMyGWC47bpjPSKJY1+hQV8bYXRneyC+y7SoYAWduanQ2PNCatRk&#10;7yiBV7ZvVdeU4bYfZfZb4OPJE8zqrwtk5tsr9MbplhZyg7YMaCOarvIMHhCpE/iVsIAlzkSbudoC&#10;mczqh379263w0BWjYWgK4Y+SP1XY+iiX7wo1cdSonv8ART3GMGgugEKjfGzRUyDxq0hbrfD7r7rR&#10;bJ9QGKnNWqGoBzssha6m7dRVaXFp4HKIVhZGh6KztKg14rBcTBkNzBTWvovY3QE3QFOzQZJjUKTs&#10;n1PdX9RWHEfCDsFTHu0xeea9WZQjHrhHzRZMhAnkt/muy/42DmuzvkCy/RAu0KzCxHJRU+aNZrXZ&#10;BusznZb6OVqg8pXi+q6LZCjs9NY3QDlhugW+Nq64Fzp+ATjEyuw9ImR7yscx2hF5HrH8LWpjDfmV&#10;COZ2Xz0KMZI5pz6zuND0iuMrB4Wrwoe2vCM4G8rkuy9Fbmfu7YLXjPiKfl1RIINu5GGhPkFek6ES&#10;RVYeiy1dDuuFzTyV0+qdDYKRgHj+2foUHDQi4nTHZbK2FtUYJUWLF2kxHJW0bhlpCXu0VyMx1J1X&#10;iTWM4ryVuEKVOc9Qwmu9KdwgxE2RqsJpnpusr9IzP5lVBRs2PCMBZX1V7KZnos3JXITJIJTy0TCr&#10;1Xv9e4wAvJdfNBpfmy7FXYpdaF2dLhHPZNirnJvK4cqDKrckpv8ATOOnNGm8w8L8wYr9wuiGPuMI&#10;boLKSodsrP0XavkvO5Ux81dQ9oIXBVqt8ig+7yPxX/weuBjZEau5BQ45WKG2GNcagdzopi6td3Ia&#10;rTLzuvWPt1Tuxpz8FJ9FIGstuhR1Ox3TR0WqIOiLdlkqfNZX3ZzGyDqbswPIqXmB5rM1riCuNlRr&#10;eZClrxC1U2X2XZQez/ESgBNhqi7ku1e2AbN8kRZdo6pmjZQyI5KyNUkuMckZMfRNo0CS2fEdE/ts&#10;z2u96FUraBxX5kYn4BHs6RHwRl4aPwhcLioc/Sy45KqUniw0V059N2QlS6q4rhHxKLrt30QkptKR&#10;D73QG6/MhnBHML1cgRaUKdWQWqkR4iFmc7LUNivWMzDm3/Shjr8jrhyWXqslHjO5QkmSrcldNZ8U&#10;Bt/i21Vv0RdU5Iuz5KM6BRjCPRF25cgtVdXt5rhMMnVcHCCLlZPRGTOrnbIPqntH/mXXAZ23G4Xq&#10;jmHIrjovb8JXE8B3I2RALSrtBRc3iZyU+iWkX5Ss9d3bVeZ2QI9INKmPdYFxZndSVanHkslRhjm4&#10;rhc0dQ5ZqFc/+V0KVduSptyK2QaI6q0YtIc5ozQgXGWc+WB7QSPNcBbzC/pmRPvkbLharNAPkoyi&#10;fJXWhA5q3zUGPmtrIvMQ6xUl7QFGYu8myopA5OqFerlv9FncLbK6p1piHK1yOSbWYRZZnQobrsh/&#10;UMmNiE6qxoaxuy3B5rsfSbP2vqodrs7dN9H9LNj4Kh0Kiy6oj91Jw2XavmTp0Hdv/gmXBsKKANR/&#10;RA+mcNMbBNDRYWxjA/RNzbYlBjtOUo3sEO0MtGgQgd+HNaVLM1M9F7tZnldCjdrBd06oBogDufdc&#10;QCvTah2FVwpO1brCbnDcrTPaDA0+Q+qvi3KBLqgOqykBajIrp3o3onG7r7ikEEu1XHqgpZqpNz59&#10;ySbLI31h6bJrvTXF7Wiw2COXLCN58kw1ZyjQckLBbKl6Pmyl6NPxDReeqORpcw6LMG3CMjiO8oAA&#10;QtlNO1Vt2rsa1q7dbJzd9j1RZVtWp2PXqrk/BGVwoc0Te3suESrmFF1B9hmd4RqqkZuwYefiRmm3&#10;zXC0BWxsrqUBOsKEZUnRU2/FONrFZn2Lrke0p1TobT3ndl44shNNjuaj0ig8coCiqSyfxiE0ejOl&#10;r7wF633m2nDTAEjTAp8niGgKzP8A7j7nv8RRHo4Ajd11FSq49NkRlh8+LmuOQFxNXA3LdAxhunEz&#10;YQFc3lcLHOO64WMYPmpfUjyXFVfB6rgqvZ5FHPWeVDKzvKV29Zpq9VwE/FUfSB4HWepFxhmOiJ2T&#10;3nc96+F3AdFYT5qJhXuVw6hQ4cSiO+2kP+RBmm5QDTh1XPusa7wnC65ol2spxtDD9cB3N+7tg4b+&#10;SEzot+9oFFQArPSJpPGh2Te3JMOsRutyuGmT8V62OkY3iFUrxLG2b3d1dOqOiB1XaVPgOSeWw1nM&#10;rizeUoHLfnhuqYGuaMMsglcAbCqVnmNU2kDaVBA5I8xhfZTyw8sGVW+HVZX7jkv6f0g8ES15/RTs&#10;ohOa+S1utlDWwOnfF7YWleIrhMHCdCoqG6ie9f8A4xZQ2J5KNFHfom3ijCCmA+ac5u6yzPM4brfu&#10;bd3dbojrzw2Wy2Vv0Tg+katObOWZlIZeeZR2YnmSv/UVJb+BogIANgDZbLZbYj0ejdx16BNpsmAM&#10;L9zoqFJ7gGE3RpeiTk3chRYdAt198JVLNtxEotPCzYc1w2CBIunZDvsmGLYAfREFEIjmuqn4FeSd&#10;uNV2byZ2WWo2QtF2dAFx5rL8z7HjnzVtD1WgWuN1zQ7lTs/HCFRpnom1XUHZdbLh0J0RG3JW+St3&#10;TGoumOG4wc+N0M17rRafXDZbexOiJtrjut1vgXUy6k465SphtWn9VmZppjuveTjTc4OF1kYIOjnL&#10;YuNyea2w2Wq1Pyw5qm4GANV6ttufNOqEAZtPJWjErojPwV0djsmmQ7dNfYXumlN5hByBX1UH3rhO&#10;c6zOqMbqOazfhMoOtdFoMNGpQFNg89/ZTsFmZpuparlcOihXBPnhv3DToUHVjvw2Xaek23yNXZtb&#10;lHNyPpNMgFu0odqMrvLVAjQ3QhTgVCCLH3ZU0PJTtqjuCfmhAA3Qhar7LecN+5thf9MHu6J4DuAW&#10;A3x1+qOXjP5VlphrDzRksqD5LhbTafNZBQbJtOZBr7uNzhvhsqjuQQga3QkkrTCeSJyq4WgWgW2i&#10;FEE8ZvZAclut8Cpcj5Iqm0c10QBR0RCcLWXq2y4Jrn1W/wDWFYD47Lb5K3AebUDU42E6i0IxcJsy&#10;g/8AGZ9pcWKluigAuKurdzM8wpy5Qp3UugBWdKu1GRHkpZ6y0dUKVbh5ZlTnY7KHG+2PJaJ0bXTv&#10;WS3LpyQ7QJ52BgLdfdfde6tlsvtjuuNwb5lWfK9Uxzz5IsIyU9xupYS0jko7Rrm/maruaAuKo49E&#10;AFaYG45rfu/Zar7INvcqIstMcvzV1tlUaSoW6pMDjwiTfHZfZawgjgyRNlmY2E0Bob0XwWqfmlZ3&#10;2nTDfGHCQU+hJy+75IjqmsboB7WLfLvF7tAv6iuLe4398LarP6SeHZoKmB3DNjzXZVQXs92NU5hn&#10;MNlrfzWuPSOacyoPVO3RGa7VUp1DvZSHNI81stoWuG6vZHO8T5r1VMuKu4tH5Vx3PzWgw6LojKur&#10;acl6kcG7isrQtlt3LYfdP/BT/VbLZQp2UuMXUh0oAkieakZVHNe7m81Uc6xhfbDdalZ9WzzXliHN&#10;Oi/9Rmc06ORc3TbyXReSpstlaA49y0LQfJfZUqw2MFOPx/xCyfUUzfqfYSisrh9lAtXF55hOa61Q&#10;IHdWwKghHIMrua4qU5feWaco6KBXqNUGqSfJeNvxCPG34hSa30QlzvmrUx8sOuNnCyMU+H8ygG6K&#10;vZvNZBPYjXqgGAAeXseHxus1NB8RElWW63lDNa60+ajK35K7U6AWk7tRHbujmozAjmnF/icFv819&#10;10WyMARhKnZT81bZeRwKrkxqAtl9u6wR7yqtbIg/4cM8brBBsX39hBku2a0LhoZKfVcdem0flauO&#10;tUnzQdL83OVHaPRiq9errzf3guOg2p1aVoWHk4RhYLbC2PXHTCVxSVDQArRbAudoAg9+jvC1ARc3&#10;Meyh16VH9cJkLhgAq6thGHMK62lNdPTRbL7L7YVGdEJ8TTlK8sSnBXRjdOqNd4zK4+9Ue7YIum5/&#10;w59ykPr35mAgQC0c5upDb8/Yw9oK9SQ4fhIRYZDuW6OQLr3NFOB0xstEMy1+CbQHOXRsmMmw4r7r&#10;ZbewLh5qo8mHOcuHXkvWHey0wJ75A1Onmgf3xtCqN3Cez3KwUO0KjmiuiCMowjQfYHw99vo9F0zd&#10;0K++66q/cn2hPPTqhm8Rue9losz1f0Waqczuo09rmEtqDQo06v8Adbr3b92BviUA3iqOsFx3e65J&#10;VR1tYX2W63x2w2X2RbN32CE8NL9VA85X6rbCMJw6Y9U9tS9OoZa7kVFlsraLtKZio2900vp+ub7z&#10;dEx5niEymusUMAeqd1Teq7Skcrp5INq0wDzDlIM9w06HFU36KXXOqy2B/wAKxmnS/Xuwuw9FvW3/&#10;AChWu4nidz70U+Glu6FHsKPpA0PC5W3w1upxGq649MJOg1Kd6Q/lYK+qfm3K2+eP27v3WQE9nTMI&#10;MHhFrK3NXVsNVqFfXvPb8lleIqN1uvurYaJ7f/1vsiEF0lAkoxomjdZn/JTlAamMHZtp/wDVcE5d&#10;3FZPRRnfueSHusG3NOObXVDmFB1H+CWjxusEJ8bru7rqgu/RoXaVDmqvuT3j6PTsPfPRAM06Y27u&#10;6qg+YVI7xCvh0wGBxgysp4qnJZajhTp8guHom7Om/krfphuvuvv3RRpXq1LeSEGSv27mmF/Ydo2B&#10;UG6PatsPeAXA8HotQslPjd0VQPiajZVTCZhddEIRhAreQtFZON1mbj1wucq1PyXiV3n4K7itSrZl&#10;qQVdyzMPeP4aXdZTiS5OzDw3Q7rnq51PEVAt3N+5squmhXTMoJGFlwq2hV8LuGvNcLH+ZsgGDM92&#10;gVxJOtl4QQrAtjkV6uomD0imW7SNEC0i/XDbD7KAVYOsjlpOc7a67SrUHacnbIl1aP8AqFIrfDKu&#10;IgnyWvdj2GinIA7pZWzR5rgZZNO8Qj5orZFp5KNwoT27ojmFJ2XVaW3WZuhRFEcP4osvWPqP+iIy&#10;H5olbypxuoELZfZE7KG970giJ8+7n3X9PS/stN+qDeQ7tOi27nXhNabndX7l+7U8k1pHC665FcLr&#10;rSeq9ZMKzguiM3Vm/JQ3jcBo1Gu+BsAvNTCsML6KWktcuIdoNo1RlrweRCzNyNZ5yhLz8FZo88RL&#10;RIwnuaYC3sr4QYKM7NQ807AKXW5yj2QL/IJxpei1CDzsh2zH0/NqOQiFkcdMMh/t6koBsQMc2AjR&#10;ThAwkrM9dO+fxZe7UdMQEXu1J7plP9LfoOFvsdsG0m+OoYTfR6lPKY4TzRITZkdYThm2m6ipCd2f&#10;AVYghQcoaofW4fwhdlSbxPMJrdx3bLiw4gCPJcDA3y7kfTC2Otsevft8sRhphV6sQ80UQpvZZvSZ&#10;/wCgNkAxoAw4mNKcGgNfOq4//tWns5ug1ggDot8ZuhEriIBQw1uuaDSfosrT3YwuqPKo3L3C7kJT&#10;Rr2iYOQ54bYfZdiyc9UwmsE+w+y3V5Ui7KaBqsBjRcLvmvWDVeFq4CZUu8PMBcV4K4D80XNAtqv6&#10;io/O86R7uHTu3WqhXxuhOFtMYV15ext3YTfzNhPbuE13wth2p1Og5Y7rdZuSh4ldlpGh5ovBkREI&#10;A6xjFOmXdV6wj/xVgB3po8J+iAqjKSrXESpUvPyUejUz5lS6u0dAFcNqcosmZaeQtNjKHataSOq4&#10;6RCOV6s4ZnmF6LT00v3N1ugD4aV79/fD7r7p5bromk+J/F3CWGCnWhwsVD9E5jOOkgcrx8E6HSI0&#10;KZm3GqHs+uHTC+B7undsuuOi1wsmPMnKVpZFh0KDDo0ZkIW+H3wJ5BMLkKlP+4y4Qd9EXSVacLd2&#10;3chyzXB6L3p81dgjXCefcuszTlfsU1r5hm3VUGGwju/ZVqpMlzuXsiqHo+zjPecwt9VVVtCpT4Mu&#10;2hevce0N4VtAr4DA+x0wIET3euGns5wcFO4sUDysqs+IMVr91xcuB4J6FdFWZoM0wpw0V8bY9PbZ&#10;mwHc1Rc+2Ua6Thvi5whN8N7+w2xv/wAbPqrd2Xsa4jSQmN912l0I8RMDzWgLt3KXsE81lXVRv7Mw&#10;uWBLyAAs85W7LUeau4upnddn6Of+zuSltUu/KQuKQ7l7O3cL/RzHNvNcY6EclmuczYshzNzfDZbI&#10;vfCNSrps3ks9FxZ8VTe7Ui6eMpHDE4ff2WvenuQtMOTtisj7VGGLrbD7IgHWyAiLex3RXpNYnxvh&#10;W71KrEhpuqLtW88Djz71lfCy54wmUjoSsvustCiGwFUzR2RFp2Ky+9N/PBg/Fr3f2wnuR3LrMLzq&#10;EOzufwkXTI0jC8rdCkPduVlGH+0TaC261wnXuGO6T7EDCysFOiFan8QpB+uGqA/MEPL2T39FTDtY&#10;k+ffLTBWUCG6+Stp7CNe7fu0QRaYuiy8O8KJcdFPu+6r6k7K9vMQmzGVgn4qGqe/fDqrdz9E23EN&#10;F8OfcqumbxbBuXVPF1F/DC++DpMfFW7l/ZWw8+5N0SAocvVjNS5K/D5harWJICH+/Y7/ADQoz6tl&#10;3IRhZTeVrhqt097pnLCbJ8PCpxsonvWwutMddU699k2n/wDkGuzT4lloVM1Nt3L9EzMrgfJSxuU9&#10;LI9k+oHbDNZXHENTHtZGHXVSJW6ujCqdHXUKE88ys3O2iC3Rbhfu69/r3r7KRh0VlxUw4LPTm2rV&#10;ITT39sCT+iLiIL74DDxDyXCy3UrWiF/fb8lwupv6FH1DNOaLa7HtkzMIGmRGDW/iXZ0PH+i1J69y&#10;+B737rQq7TruvSRZAq6fxOA0CdTqf3G/VcOq9II0VvbOO8WTc3iHCe44ssHoZ1FP6JoPiNzCzN91&#10;2G3tOuP+sOvdt3ZT2z4hKpu5jn7EUPdaJfhLiFFFs9VxklRA5kher4Kf4oUZ3P8AM4hQ5od5ou9H&#10;cWHoslcHzhNcDI6IuPicr92+H7d3/eBlF7bO8lkqDqslIXO+wTWNOn6oVGVHMeNwF62u6PyhZW6a&#10;oK3sb49MHUr5KvEPPuQ63IhRlL+RahVq/AIu0gI5pl2qLT42WNlv/llPzbBUYJNu99l9k6o6YCqV&#10;nDjeforkD4oZjPxwK7R+vJD/AEvthut8I/dEOAR9HqDgOkrrhr37dy6OMuYCuBoAXLujun2Ic21V&#10;lwpv1C0K++LoiM0IsbvYoD5Iv5iCrT8lv7G+Nl07lsIxuhhfCoVRzXtOJlwUBWpmCtWj6q73r1j6&#10;p6ZlwuqfFy1Vqj16qpmn8aFP0mm6m76IRphdXW3c3XaMntGXTDM2w1WkhZSFGNsfL2YV8Ld6MZwu&#10;ow7SiRI1B3XD4xqMPsvLonU/RHesc6XHkhJur4WVu7bu2XRT3d/YWwcI1VNtxDVp9VFQy51gxpWe&#10;s1rZ0a0qzQO7v3BRqCz9+S7GsM1I+GpyVoW/yx3w2+eDiqt4uuFwF9SgOI87RhcKw7l/a27l+5dX&#10;79l5rNmcx/4mq9bNaLpuhduiHV8nRiAYLdwLr7HbG6vh/tad23d/ZUma8UwrYT4ncz7Egrsxm5hE&#10;FZX3iy7B1g67LqHOCzU+IL19DLT/ABTog6m4EdO46XQToFmrHJTdfLzUMYB7A4R7Hbv270eyn/Cu&#10;tVbXu3Q7l8P2VF/uh11Iv8e/ZZnGw1Ug/VMl3iFh1waDsJC6LNHq3HkswkPFwUQWgVWWdhe4TRT/&#10;ALNU/XHKziqckKtcl1X9MdVOEK6jGMD3OXc88bd6+ncHcv3Z9kO5bDXuWsrd7bC3deyoM1PLugxu&#10;g9hlIkLIPdHJMqUvGwzB3RsQ9tiOSomgYqtP0UPoOcR+C6Zw9lQafe3Rm9oAWa2Z/EVUbsFCnNlL&#10;Lgppdcrs2f3Doszr1Nz3OaOFsbK2HTuxiOftx7G3fjGEE4csJTeqA5qF5KVOOVHopwhZU7opTTzK&#10;AXpPy78ElClmOUnCo0Ew5slHonuLnCX7IZBxOsXboVKbnNcFqL9EK1Yue7W6F1TDT47FF/vATZFu&#10;b4qhTp2a5izG7iNSj0QcpUbQi3kr81dSgOahOHJP6IFAjUqFlwKlAc1l2hQUUDhlRC+KzbqUOqhH&#10;AIDmoRV1Kb1UI9MMxQ88IR7n/8QAKRAAAgICAQMEAwEBAQEBAAAAAREAITFBUWFx8IGRobEQwdHh&#10;8SAwQP/aAAgBAQABPyEf+TeE0RLMSptjuYUsdjzB0y+FK7kHiEUSccwgWBYFOEjo6xQBvZNQgDwC&#10;KypcOX3FmCSxH5Zd0CGlGHn1mV6cwM18IfJxdDFdEFKA4hJ0T7QnlABz/QRZmSTWes7WhsmR3nyQ&#10;GmieGBwojJibWfO8cVYcbB6iYghREJ16F4iFkJHVqHEo9hjEcgMees2SmS/SBgKbAKKBNAurl7nX&#10;OFXk0DQBcgiwEEzQQGCCVV1xcClNs/MAI2SBcRICGD7dIc+58DiNtrcZpwJb/Uaff2I+5u3/AGah&#10;fEEOxQwrAQWrnz1hyaNxlklJ+ahqyWj544GJt5mO0oiFoBnmY0ihRsIM8j1hEYSfEwFo+Cfb8HoY&#10;LZe7zAEUA9YOz3jsEQUsiCY7oP8A8RNQ3CYVQnmoSjLArXMIgSsbjsThZlBRz8y1YALXn+x4ZeeY&#10;lEXx8eVFH5xL11hWZtDJJs+87ezhLfj7CBGH3Biqly/ie9CFICU9kARYsuUAzK/9nu/MwxhnBIqY&#10;ahBs/EKRRARj/nkANdhG/PSXIP1Pz2hyJ++ISnjy/k5E8rmCsUIPq8ufeBvM8RAtEmNxbqmTjz1+&#10;IC2IItu42gndfneaGhkpAgWJHVRK9RiWDqh4YwxJN78+4DaEXAU7IoH6RiNMN6Ezaxa9/MHzNDUC&#10;tmEjwEhQhk9wZ69vaMWYrFArz/IABeJ1AiFkPI3BS6bGIkaMELR7TGCglEQioRc93fnv/sEE5Rql&#10;3xAYG2h0JatjiCxN9ojt+0Yjc0IY9YSZ+Yw2fuAPU5lKjOa+Iwtvgbo4Wf5CgNTX/wCNhOqlA7hz&#10;iYHHrCQWKl09bhPI+8HNYhJOQfQZhFCi1qEEVkGDEAJMUIwwJOEsRR0EuJgrLiZh62hDXMMSifmH&#10;kd8xzfEcrsZGM+8BwDWoBCvZCycfEVb4Q0ayYd5gAN/McTC6TnaTMVxA/wBl+Zhgzi6B88E77AVx&#10;GAGpM+t9JckdIa6/EMVyKa+PWXDgTSUPSFWhJEgO3zA5ale0rObr52gDuuEOOAJzsP8A4ogHoefu&#10;Ooi31hsVIq1+fMPWhBO3cVnXzceSQDuhM8cHiWab9UQO0KUKuFH6IgCpcRXXyDz47SkZlQUAVmia&#10;DULbOHqPbzXA88uFY3W+vvBGJ0UAnntAxJDy08uZ4KnvzMvBkykB44ORw1CDCJtvcMHtGABFBo3B&#10;bk5ZlUlAUN8QE10gvEPP8j6mHyx1hSDQ2cIkwYyeYQ4QfgBmP/xYQ9IUwzGWBMJRuibqE0QM8QEq&#10;PaHyoiLs+ebheD/P3B2V8S0oqxmVt/MJm6vZjn/EvYbM124gSde8PW+0IrHtDcVyuaBE0hBRgoTf&#10;+wzgXK3+4whAWC1EOFgIGt87CvlwYKGgeGE5m6+T4oACIevHb0iwTJYQecxkaE7s+o/xiDzadb/v&#10;TiPZFXjxwdRW2POhjKO3nt3j+hya9nAZ00Xr8/qWJAsseXyNzRC8uLDAbHnTmGWk5eL1ggAJBJLM&#10;IGApiAxi6vOZQdDefUCGYQUAkUQ9Ffr+TM2z/YY0hcHXz6xOlrB7Lml9h5/kNgwWn89IcOIF+vKl&#10;hSBcDCldaq4OIReSyOwE5QqZJ/euJ6Ag3/eOkSAUkDxvrxDUA3L/AO/YhHe1u/3z7J1rkJuVgwRr&#10;ztMVynUEbJcEsHMdB/cOzMOOF388uBKIQVOyEBvV4jz0UUpjIGEIkLll/cB1XW4Cv+wYhv8A/CYY&#10;XKNCUJQNxgYLA8TpqMh/SUG1cWXcgMCIdSyjXCmUBvpByCgdiKy6kUA38wugodBoAv4hc5KANBG6&#10;dk+PSH1e0LTJWmmSWV6xJID4MalqBGvaEBIDKBG8qEYpsHihsCLPggAdpS0eCIBI6DCBIxDC14/i&#10;E2cj87RIC/XysRbfGZ8x8wiFgg2scQ4DWw/MxbCiOR50iACnyfnI9pT+aFWQdSPODGEmld+bjeJb&#10;E4O4BBONgbQcoeCcwRGdqQkBS2PMBoemjVjpdiNknYgxYJCCqv56RurHQdPBEiDebArzcN6gkHtA&#10;GUa6A9fcww7NsBRhNoBjypglEDXu87wniuDYeVALf8+XGqBbPWXhB4vXlj2gBDIW4QoG4sNPMQO2&#10;F1eqD0Qiy0eIZIIIQaZfSBkW8cQ5NPaA0r9TEZb7wBFkV1mcfcNcXKEUocCDs5XMUf8AI3WeqDE9&#10;J/8Ag1HAToQTeYJDmCadCPr6Sj/ITfEKtR7zzz/sIGkB+o9oZIJ/cwVhFo7PZEEIDtD2LdYf3A3E&#10;R2RXmVGB8+JcEF7f7go4i9ICbMEkMM3KpUJY4lx2CR4IMQc30IuFIrddVCCHF4LUDwFq3/Y4gIHu&#10;V4Iltdc/99YrOmBo8Q0r2KB8UciVDf8Av+wph8POOdxGZAsPz+wNt5dPGY4hAfIxEWD2rO/3zEPF&#10;rVfNccwrA/G/riMp4/XXmEA5GFXEIEAk9kPLHtBMhMQsjz2gMMqgQfXEqSM3vz59oNLgHCBFZf6e&#10;0IBe7BwunvCRBmj7vbiAkNnTPmowtds3nF9dQKAAAOX/AGHIXixlffXiEt03387SxTbz75iMg/Je&#10;KEQEhwPj6e8EG6DYf967mZYN9e/+wtBtVa7+vshM2PBz/sUxQLFZ8qAIJPDhwIwoK48EYBsExGDi&#10;CYtYgAKQudFuylP+QyP8fg7mBBz6xA8iCDdhDqAHSaswVUEH/wCLGY2bjg9jnSfZ6iBsPWcnMbJZ&#10;pwSf+SjMGXOYSD+QBh/gmg0JKZ7D1lGT7qO7PzDMxCo4lCFVKKo9oJzBCn6jQ/pFViHvjtCI2uji&#10;sFDvDwh66hEAMIv9PWBChVupKJJA9/8AmoLa3WPeBYHZv/NcwETXM2ufvmUcPC5gLGWdt+KMALQU&#10;HXzNvJjz05gJhBF6m4ExB1uOFHA/Ss+XFIExTe5gVHXWcyjsT5cQXZKWPPaAGQmDrz141Oy5YhIL&#10;RNJNTD+iC8+V8y8pIL5GVSc+fMxwrBVvHlRw1DvXmoOV5DzoYCL7hVmumoNxYyPnnrATEQYvPnvA&#10;QDt/x9jc7IIWNBA9PFHEDC+nlxgjSkT56wRBI2cPf1O41RpZH3gQySURJyThZCCoK8bBBAzZB4hJ&#10;ZHxGV1h775hKPL6x1QOIG+fWEOPidF3xPNR6H1BBnOXYOoEBu0MPN95mBCD/AOz/APGN4h9TlCT8&#10;TSJ6ef8AIgCn0gLAyx87m2BMsHPt15gXloKsYgukDBAGHXEeePSH1ekqQsmAYAHjZkoBak92IwBL&#10;6iVYA6qFP+R8V6QROCu0SGwVs1Ay41bfmaAI0fHM0IyFHK+/1DT9DkdOekSzHPN/v7jTvK8O3O4g&#10;oZ3F+ZE1BRsM/PeGRkdIceVuACNSzy8xuPeNvxccwA4lV4fyBMEMIkZ+F9pcGwXkSxAV/NfYib7x&#10;h/PuGgGRQeVwOYGwSy/F8IpIcHdeb1BSgC8efSAKe4ERgCrIedNRJ9AE8+IQgq152glAz5Hj54hb&#10;AEbefqA2xOAP/eOmYmoAOfSEAkAsN+eh94fcirPp5iZdgt4eswF7my4IAVke/mdoMUHWfP8AY2YF&#10;ee0GhHm/O+5cCL5Pn97lDn8c9a55g2foX19mAIP1fzpzBQ22Bf8AP3BHF2D2du0MjGYGdGSM79oD&#10;jtxAvftGBCNdoWDZ9Z3fMFHsa5gL47qd4gIq5gAGDCKzfaE+YDUYIs90CDH/ANdQnj8HcWNFS+DP&#10;knsRQQP+xF3yD1hnECFZ0sVriFDbhLOx8xhu1jiPKBXrKf8AYYLiqNyoScag1lrTjMJ0XM3n6hJL&#10;bZh2bPrLzqB6i3B/Ij006n33PaGlj3/2c0Do58zzqGHLuhgzPP8AIAbSjcAgL1aPi+YQCwXA1994&#10;HRKDFDS91zOmEpA/6ukBYevp4oed4NA+/Y+8DbajZPpEugfAff8Acvaz8eCZPQz59ahSshvz9Q54&#10;DAF+YEA4OlwEf9p44MFKWOHh+IE1q/WENWOnnaICJTQQHKByB5xCTUB286wk7rHxjcEBRDZePfGh&#10;HhJpX6frcIqCXt5XzDbHgOYaOgll53hQlTB5gxg2fTyx7Rl0UunvfaBUShwafv6cyl0d+NdYd4dV&#10;eb1Khl+h59QHboYX6zoXfmKN7F8+hGHIpHx64gRNIb3NFVeupQg7KBgkLI950B95XhdoVofEMvft&#10;MhmB5v3gYEMBgSQBrblBY1Mde0HBFYJBg/8AmYRcItx11EOIfBMoXCW5R7moRWa51B4K7eD2gfRU&#10;2onaTUoWjJZQ15UI/SQFcQpgF8QVEsWSa4gLqjOsyCEOkOz9woIxylpEdITpXoomPovqMUl3DTZl&#10;o4t5/fB3AQ2CNcmAuhfTXhO9QUpPIQt+dZkAwmmff2gEDOrCP79OYBbA2cFeAb3BgoCBa9unPJmo&#10;B6D65PMWgLw6SoQOvxUIL2wDqv5BwBIRIi2k7czke1lBgFuTEKj0GkqIpdYlQDOn6meALZ8Ero96&#10;hEUAz1giF1JGFNAN+iNPU/cATc4BRSVRu76wiAAT9+8JBIyh58QEWsluHLBhyjACVJD8Z3CBA0MX&#10;CzQMvTv/ALqYcBeqMGAAqW9ah2WK1jPRRO+4Roh3VeZPtDgAshjH8g0QWcIpfXI5xGoOReg89JvB&#10;nGA/rUCwKvRedoNKoJwMAXOf1IDbtCaSUN8mO7PzCB6u8ICVCh26SycfEB8oVgR7iJb5QqAXBb/Y&#10;EmAChxA0qv8A665h6mUc8VM0hMjQlZWPSB/NKVt+0ZI1R1gDRQrjmJElDkw0oGVoeaiZoYgbDiny&#10;YVI3lGEg1+pmH6lQQnamf+xjuAQibAOOWzV15XMYACdCfOgjjYVHj+aMGQ1p+L5hFCwEJ+LmKMjd&#10;jV/G+8Ls0t/ENIIRprtxBYwcC68AibUI4oACwJ08+IUxvt4YEI32Qhj1WIdQQdPPmGiVk0DvzvOZ&#10;H9RwAheP8hYMGhqDqqi6vWc5HpmFQgj6SkUS0UI8H/EDwNFwAz8xqEN1hl66EqAgOAuAkQzcxKyM&#10;1UWZu8KZW+2ogRZZH/IbwVFxw+Y/I+4ZUj8wsA4qvP1B6Q1R4Mfk3YgUQriGrb2oeYkwROIQicC/&#10;L+oVf5IeODmAWF4mtggndwjow/wBEW1a1UDe9QkMwNn/AGH3uBdIsAACVgQIQyvdGDFdoCYBYmRG&#10;V/8AzJi66h2YhVDWYx3MBNhApT1ibesOQgEFWI7L6wIUGIyme0W8ILy1cERHUi0EI4xzL8WdPWEq&#10;faeh3cUCmocRDSmTB+IaHp2HE47LXf3+IgPCRy/b4jkFHrn+6EJURoer+6O4acxAwAzzx5mFaEk2&#10;IP4lAYGM/HpDgJzVy7AOUN9gOgqEBBtnqYAZh0fn1E6nzn4gON87l4BAMmUYAJuFCYIjBZPYid0O&#10;UH8QuBIkNaDihJzc2nn1EIO87hsEQYQIzkQ62LExBkfOkDK3riAWmUA5DZFxNV9ZkuCHQCE4u/cy&#10;4nz2o9IPtGR41VRhLLMO7TWIzBNtTfDamMZYOYcHO2ADk93Hx8xkNBAwePHEIyS48cw1cwB8vhj2&#10;ak6gN/2gxbyswHYV3nUKYYAV0hXhl8QcMAuIYhZfBw9Ga1LBmtQCf6CgSBYIXMIO17zVB+R/8TLC&#10;UmMENgbhDaPSYGDHt1zAZV1fn3M9aQYAMLgRQwSASwDlCzkvOggRz2AiQ5owB8GAOWOUCAGEtp37&#10;xCZ/1M8pMpMXHBJefqMFhAYKz0dc/EKglz/hxxCpJLztxAQx6r/XvqC6oEbwPKnliH96Qt4YgoMi&#10;+xWvOYQSjaX8hDsRPOIgYHKcIuA15/sRfL4gqHnnSIPT2IJapvCESvhnz7l4AiRzBgcG7jABxrOq&#10;YYQoHB7WZeGnmoMdi3jMuwJuXXqtwdZ+vn3HIr5jAUGPI6WZYNGtqbBuT5+5kBnHn+wbFp3V/r9w&#10;mrdwfoIoW6uAJvlzEUXxKLZOVNBK3BQEArtDy65jYEA9mHyHcIGxrtLjuK8fUI0dzZhCkCG0kCVV&#10;QLdydvqI5UWhGeqFvfupstg8wg7hBE0LtvxSgXEUTHevacXHEx8yDpCvcw0YIPwP/iYTXMb4VCP/&#10;AFCwp2h4UyVCd2hm4CGA7Cs3ECCqB+AiIazBGcosuIgF1kHf8AvJdoz3N8ws2n3x3gEu48xoQ0GY&#10;bFKoIrAFpqGBw6Ae4R72BSfpDgFyGfPtEMpABffxRJjwpdv1CwIRVAASKtzJt15hTDlbVQCeCu2Y&#10;YLw6BzLTYAtRaQMCofO8WD90AGnIGIJby+pcdhWjELtqA3emxALRBe45yyxy7QcyPeB6K1tQRlR8&#10;zDYpdISEvaBLlwmfaKSd+IMZdWBAOh6P7L8DrAJ3j2EGcrq4wyAjrDRPCWA1uIIonGFG2b5MCIvc&#10;QOlzzHClmZo0DYlMAr5mQv3MrGcqEAYNDdQKrZbUFhUuEMAyLNGGSLPcVs7Bh8iDYJBkmgb0XtwG&#10;yKSntQh2JKukbRWoMIDzZBAKWKy4czICtnMLJDPMEU7gcSEuFx+JQKCGCCD/ANlrp+FDiErquTLI&#10;JUYqYdFKFccBqCIUBHShgoPvtC5hkgqoIccnAhSAFWp0Eo8TMB+HAWKJ5KzCIlEYfxV5mZweZ87A&#10;NKHINXev510ZhMAVXnXiIgiqOPMwfBMW18CohANPHgjBh4vE4K4MYksQevn3DZV97ghdxUuY+5lj&#10;b6ikRpjTXnecwQcGGE4biwHbAHnXUPkNDmDPNHnz7jCABWZRV2giUihhefUcAIrS8+oS/wCxEOLY&#10;efuWgyudfEWYtBwrbPHn8n1QMLjj6nLL9/O8wQKBG4Aen6/yBTorcLGgx5mGgLu8+4EQoTF0EdRh&#10;lrx0lrSBq3Dh1Oc+e8DgPpCvovhvtNl+oDK3XaAxFg9/P3KkFjBYCU3aKxGFBiWSFl4hRe6DgwYy&#10;61t78wEIK7EORai76hgxUXH1xNoEwxCih2RREYNccPBCIeJ0BceLcKEwKNUSbM+PqHyPmG/aP/54&#10;Te4Rx7QLhLMNWKl2QAdoLq4S59wzwStR4rytBAKAADU1B+0J8mJEIgMTxEgEwVPVRINj+IwVAr1h&#10;MgQPQYjFW6nziIBVJzCFXen8m1BMhleGPg4AyviHDPFfcDz2d4hsgoJXRxCJ61xNmDIChsA5uEGR&#10;OEQLDxHifOBgUFBdH7lt0KgURLw/USQDEUm1ACOG68oFSPbjmGmyoXRBEEGDkgyuISycwGUFnmIw&#10;Exw0ncdTSD3YApKUx7IDRRWSV5UA9SmviAGFlXn+ajfVlqhmhMFP5g7qPqFLEgMXFpQfcXmyE8Qw&#10;ZDyJZrDkwghNEtcD6xMIHvBwYHzCaSVGEQYeVt9J2XtmLgAC7ROO9B/kK5AxCSiPMAzEclwDtT6+&#10;qABNYoLhuwVouPgX2tw9KTIQAcoHw6iQQexRhSB133gVCWDBDL7jsQA2VMD0QThoogxkH9TCOamE&#10;8f8AwJMN1MlYhdn2h5nV553hmSHlQz41J/cLECGcFdEH4dUoSl5llwl+3MIdMwF4ZNANwFUcnTtD&#10;SID+kYeLpGiSSe/EGfvFD5KxyPp/BGuQDUMGgMsxYAsbbMCkR9AeairMYZrlBkQ9oszgUO5h8y4t&#10;CDs/RDYp88Ot1N+fcOGQO/BAHAVmA1CAfVAhZBqwIQbnITKltSvCwxBT4NXCtXRC8OT6RluwYfcF&#10;2xAxAgqNwAEK610g5MqFGwX3iAJOJgAqMpDP9Q2EKlwoL4ir+IOTJBqXKAGKmFDWQzDSSTt3M+0a&#10;j18ibGDGAxhfybck2AqMATA0UBLQMDDBFDzzEHhD2RowjqYdWfN+fcKRUZg6o4RIcJy9h9oAZscz&#10;unLiXuHZBOQ2UwYFB1IROZP5mAuFt6JmgWKrxwBQLBPZA0v4gfJ9oR5g2NwAfV+dxOY94FRhuHEx&#10;B/7ftC/yEnK/Bgkj3hyT8+eXBLhSKrcF8krAD3zFl7lZgIS8GMZEyb5i/ZxBO03vMfxCsqYxKYJm&#10;HUxFsIF8wgJ2kg+bGbgj1IXDQSo0BqDAIcDZ+tR/6KK9/wDYOF+Ce86hAKoIE11GZXNADO1sMIef&#10;QQE08eX7R98aESkByzMtDArMBobwxGwOmRcaDvFLAG6QQCnxCBgtQVu8i4Oo1lECADCzwB+mIRLQ&#10;Ga6QpxBzCYALqJRWAPeBCzECgduIJIk9IC3tDg9eFgS+AxcAPVsUgdNkrWR0iSIdrKaohZaoKAw9&#10;lEadw8OWDIidRhj1KGQoEzkwqUtJDD34gSnr6jMffAi1ftiABkFD0lpgODCSM4xBd11mf2xBwYh1&#10;BMxrFREZcDBgMXc46HaAIFEl54h0Q+f/ALiEgAPmAMa95YdUbdUSDfxNUEAVxHku2CIZ2TjiEXuC&#10;YXC6IZAf/PYiFCc+8wNQ4WIh3J7zNMhjt9C/aA3XcP8AsJQTngQlwOZe4LZj1g2AewuCISQAgL94&#10;ACoIMibqhNFAAGTUML1jz8Qs3XJNlzcy0jAwAfmXNnCpjI2nLaEP0NliAtV4GCfHHNgs5Hp/sqdx&#10;zEFgnnGCcKbT3rAJYT0eHpAb0zzAVUj4O4oNF0T35gRggBCWMQRFAeYgfR0ElEKBtA8XcEFf6sLV&#10;i/MYhoBKAYekGBdFxYIIgDi/DD8ReYgEmDqq7Gu+oYUQYAQsSF2Z94UFS+iMEAFoUqhj2QBR+J+p&#10;jHmZmMeIuAQup5mYolZhIDNnTEDNmET8JuHaHYTlvo+dovGBGrmO0MOxBEFESpk4UMWrRUC6UAEB&#10;nEIY/MJgyMuIIC5BDAAe5G4MAWAYOHbSpEhgcOXSEr37R94GsxZf3Hb2fn/sz0HePEOGoJf4PdEJ&#10;/wDhmQJkqhOjjMOb9oU2zeo3ADLZzGD5ICQENbgtgl94VxXeXBQbLdAZgDZskqgl1mEaEfv2TIXi&#10;UIGhDN2kMsIX3gOgBQY1BCYxPSFLmARQlsRlTbs9oSCMCQKh1Y7QSMGwfmZR0MYMpWZgCBAAj/wx&#10;sBVcRh0Nw0jOcg4mFCn/AElyBQOZzCsBhEmBKYVgfjcOODYr2/2LshgqJHHtBGO5/pFwdiwGNQdV&#10;A2uxAgEqR+ZxBFX4xMQGKWOKYl1MQLKx6xCASB0vz7mCrWd+g4hx2kZagBXBx/x6SxIl5CB2oEeo&#10;4vFB7H7nIzQeZh74NKI8xqkw1jOCEVA6w/eItFjKEXAl6I2MoBU3+sIwQRCI3QGOg4Y9/PWL9hrz&#10;tAxB+sA57mEIoIMxJ6izEyaowNOkLowxs31npBrtbzrCs8JuNO7BAtYZ6RBtQqyH6Rl0sqEYdXBk&#10;C4KCCKBmJYgP4JAo17czHPrMRB8DrvGyWcs6HSAE4MxxFEh8Q3/iXM44lgWVAyY0rLEHu6GAB1hd&#10;8ywoFDkSgx8w46QaBJB5D2m8nincIOIAEqvwooRcVRQqhD6wZHAK04UTugX7h7nM7+7+YFK25aEI&#10;qnEv5h5QKg5fGSJABQB0EQIIAYxAK102oTtbXLPy4IBbN3ZqUAqBgVxcT5E9j+xQAmWOEqRZ2Oni&#10;jAul6IlAGbI3O/4zNVCY1CNwrrAQfgMy02rCudjCKKsBw8ekKG5nIeIVHkak9BjiIArVjfaZxrOC&#10;D5qGElgIdhDxKoPWHKU+0AiKLhCyIoQYfyccHWBAAk4k+jOiVzFWvIPEFuwg4YMFmBWMw5jIspDj&#10;ibUob0gg6ia8ZmIRjewTD++agUHA6qG7hgI5c5gwHMHbg+swF13l3+xQEGNklK6ojpe0DUH/AJKA&#10;wMzP6lJMhgNywG49BxDiADiGoT/qBsfuEt4wZAkincE9ZNFWXCBYM64iNkX0E0qnSMxEwDgVbtjh&#10;x+UMSyJp9/8A4kMXLTpR5UKIuLANM9CAsYqFjvHgOmSsQpmchghFxCISw3KoxZjcsic2YECGPFFj&#10;kIc7QEZB7w1Aasj1/wBhIVZM3z44fYLOCIkRRMfOYmAkomzG5R/BMfgcQ9kwoAyIAo+fyNFCjvz+&#10;w7YOYOY+pOQgwqQenSEQNk5TL9T/AGEBJBUjg5MBRH6gmYbZrrtDHgJsRRgxgBBG4uCgF9JgIZW4&#10;FgV1cGc1okdZnp6QIm6FSIdkMMGkn5EqHuQ9ZQviACl7nKY1AVYY0kWASsHIgMgA8h+5YqCeeZoC&#10;yyFUtamZUAPxLrEW5E66YUZln0hHLLi5AJM1LYfvKuPWFAYP/BA6SgIUQeA3HxgPOYcTkgOQPwDB&#10;LId1EscywDxmkJhW7P6htj5hXfbMA0DUuSZqfiDJvOJmKgnaRgQgAgaGfwv/AGRMz5CKgocKE2EL&#10;BhQ5YQMC+kEFQBADLUugbNgFAwwRqk9WzFRGHfzEASzlkYRTqQ2fdUNSAuuPaIIAMvsgoNTgfFAY&#10;NCHOsDTgTQLrc0soHIwrWBcXGtfZowwdcKPp7Pnz2mQF6DD0cIk0yBrvqDWKCAOMKTAoMHcMRUhq&#10;ncIl0QPI6QJMOocZQBDHTmJDoC9mYbcKFGIF73ohqQyRVcEEMEo5HQlajE0XG4Bpg8QxwR4cHlwj&#10;9hwChDPRRhP6tbhAgBjZUHlTJEUTxrm6I7QV7q+qUw7wDheT0n3IigAASwKFBiGGoXRCSsvV7Tej&#10;NmoBJ6d5S5AlY9YA5FRQ1rfSUiD8CP8AAvkdBG4JCGL5QOkGPwQ5nd9hLDQd4fQNXcypz1gjbHeE&#10;O8XjA4Vq2DCrymgZ1Md4YLbonrXj/wCJwLJggJEZBBA2EBQQKgwpAQiufxH4ACJLqh4kG9oBJkAw&#10;SnAiCFt17x7xYIQg4dv8iwAsRj9RBtb6uOgx3294gVAont9SgccG5hOcAzDy6WBVwhYtQ7h+ReHc&#10;YdIcCECPJPAOMfIgAiCBwIOzALKuAdA2rJ+dYBcFBRISPDPDxcX0orShiNNIJ2Ia2xlZ6KJ1gcYn&#10;5exlhBiKhfxQuGGQEaN/P5DOID460LE60Q1UgojpALcKjGjCKu0YgHCRkOG8Xl+XAhITrwQA336x&#10;N8L6es5ge8IifSlBNKbvEoB0QDeLXUv+wKADgiAEBH5mZqAAuDDQPKhFGsSBXeDAEGtQzy6olALP&#10;vKEOr5gjAYD+TkAM0wj2JcJi+sr9YAb1HoK5rMKQIyOT6Qk8p3G4QAAqjy4I4MSOQSFFIbyoYMRd&#10;kouFiCAYQf8AgmD8Exnb3jYhjCFhoAaP4MBwVzmhxjDN3N6hIHibX+eXrA3sKdb4gpzsleXogPUj&#10;w4LUEVD1VwHLniYDigBY4z3r5gIE6BEwVwJqxVBSgBoCz0hg6DiHh/IbYnghduYCQ3i0xKyWQg9A&#10;QWFuVQSMQGwfRAOwx0hg7Yd6g0D1rUHHhDEANYxlOJlT7gzEQkijx/CAAQgKBGf56wcW/jjEKkhR&#10;5+0JoGSfkSsMnsOK1UNR6bRXsoyxUxqFAApdUJa8XihxRF9RDBsCCsZmIkHrABI/VBuH1QbSkBCp&#10;yainUHmBQgVEMiWzhwRIZUfiFXEc3BwCU7kEwyIXwAO4QBVv2iMwCVHUKCD8GC4VLTpxLoSs2I2o&#10;jAia9/uEbNOZkb94Aa9HD4gejzNsinEIZICA0MKKGSgVlQ4EYRgHWBqzw8dXAiICDYP5IRvEd9I4&#10;qUeywBHcD4uqFBPd3g/g4hlugNlNQztEHBBi0AOY4DKwgfvN4AGzqHRfYigsCaCdFwjxjssQIdFV&#10;Q2QgV4VFbmusi0XhgAGvGSwETLC1KxUCiwd8QAxrYeSYPwe5RNssqDLIRYAiMzuk3D6zrRkW5O0c&#10;iBJRixjpH8PLaajkRQofwUKpI88Q9dOIGfWEDklPifbaYZAhITN/uICPdPmMPDBGvPFBmgsoU/GG&#10;ugoIuy/QYtSz7QChxYAExgN3MA3sZguHyhlggQVTlgohsiFoo7rMB4oK2VXDrR5DqZP2fVEAWOqY&#10;RQEQfhRGK3ylmOx7VPiJoWu8I9XrEm/W4E8GAqAwjiEqJ7zlfSLPAswnAsEjyYSCYqHlXvFxNpQq&#10;AIUlwa1D6JnZRKtwAmLPpmMVjiom72zCec8b1U6QSDeD2ICxHDpDTRGqiwzB7QVkDgGoDVA0AAhA&#10;pS1F+LAtCEB0ZPaVM12D/wCAbhGMoCG2gEVjoBireni5m4ZuPMEE0pi0NlF2LEAiRMB1NI4YQLpC&#10;QRcLQTeHJDUGIKSrgCh0DGMLZrPihuPEshqD0UCQSSluRTOPRBILQihDEWIdWnrB2+UyazUqCenE&#10;CGTEx6xL4KBL8H8GFWjA6xyFaiMxAAKCBm/NkRW3gB1x/nSGkFYABIn6ZcesL1WP4OOYaAMje1Lj&#10;AjK5GYzo2QznMMalCB12zANdNPUzjNOjABQGQFmGX3u0BJ6LTz0ncXWDBUYKIFCPqFP9TuTcZcQQ&#10;gsLBAzHrMDYhOKKDupgY0KoniELFQg367TYX6CVcwWhqB5iO4xcEhrk1BtEV0cwAMAENjb7T1NRg&#10;8ZjEgdDBJjqkCUDUFVkOVArXc3MQQQ+CodB7E+esAADX0AggAhUEF+M65HEZVg7kwkGBibqZ9ISx&#10;Upye8QDyOzFGAo1EGTECC8SuYR0jhMK9j1hmCwZYE1/wGQYQ+0FYgzBDxBAIKOtQAXUZx8Qp30gW&#10;QMOgfOHaTv03EAsQJFGEtoLCCfB230hWALEMPHLowIFgLtHZdZJLcCLGMqZyT7ISKJ2SHdZzD4Kp&#10;nMo0TkoSWVWfmBzJclzUNxw44luMZSKvUziofcaODwAldAxIGSnPPHeHCzMhp6fMAp+gbQGJjoYc&#10;S2A1UQsH3gMWPdMRu4hECEhsnEDN+fcGA7SgTpO6iiB9AplGC8Q2bM0u8LQsQaGZnQYOj6oChS9U&#10;JdQ0AGukB9RWZXv2iHPYRtKC4QMG2gYIM7QQKesAbC900EMHFe0bAs9BONTgIcAZBeMwjmeawkQB&#10;ANDEZIXbvrFDHuYQhDgPMchDUtQPS2lL69IIdBtBQwGQn3OZGjAd4EWB+TCBF3BisZEVEmQxEPGQ&#10;mwwCHOXzGEhmMP3Dg4iIwJWPUL/saH0wI+CAukcZL+Kmm2eYUc0Z5UuI4IAv8GBJbwsxm04HeIKB&#10;IBsQIAP21UXx9GieVAD2r/d8EMbg0N94CxBkoiOIvMIuDGQbPvBCJ1fqCCiGQEARoC6OTQ94NzDA&#10;GPUx/Wr/AGTNCmyw6QYMG9UOtZSED/YeUJZKoMQw4mEAibGEBFZYMCB2QoMRmEACIUAAEJBcvHAV&#10;Vug/eCAgHnUZVDa5n0lSjhG/fEsAsgxFmicAjTDmCYVnOCDiNzqIUcyljSEQJKuVFOgGWLzAQsWe&#10;dwGg6QdAIZcIYKNvWHByPHWFoF6IUJN8GbCGBBAGaSIQZxg8ygPtAWKiMpdYGAnaGBkpl0Ax/kPA&#10;OHjUCaGjkSjRCHb2gAouoULEl3uAELHdwgQONi4BQUPVA6nJhCQ2v3I2YuiqBXhAQcDR3CNSKgvE&#10;xBFFikMjmHOFhmwg/G4PxhBmK1H/ALH4N4sZVcJJNllhGYIynSbek1KzCkKDbqJZGy1C4YFeocTJ&#10;oQBSdfxuBcB1nmxGQfI8xXBQEOA0IIT5dIemgjdIRGrVMIQGHI2Pe4N1FDIhCg6MQgTP4KIdwJz2&#10;hKIbOIVSUtoAzGnuCg1WT3UTAaZsxeCBqZGCAZRKZPSE6AZ86/kcQbxfCslWAOAGIVlHQy6Q2liI&#10;9yACaEIh5MFULB0Y6PMP1wAg0Ds9RCJAkKoLJQAlEIIF8wKkUyYJqOEGHUYlpQsBxtceXBBNH5Sx&#10;oF7SwqDQqVKp6QhRvQmoApBMST+3hhhJOiA3kaGoCUAlizMrAG63xANeKlzJ79Jr/HNetTIQkKP2&#10;igi0Uxdxj1+8cQuVHduYkINKPXUDyhS9xZ2Mgm2HpqEJH7+XC5IRdUsgdZbcqfT6glgMe+YFmzHM&#10;IxByi0HPIiBMlzUG+2Z04Mf+cIA8imtA1wKlxAQyRhk0omRKAEXEHsQXBFiJbOJjnkjvGBuES2Iu&#10;NLQzaZ5W1v2sQCqd1Zx5qFBOCvSBu8YJzDliXDUEbLZYWZTcqNS4L0hv1H7+IeCaFlH1ARHOmHpC&#10;9RALDO4EwBBvZ+5ZfGF/MMXB7H6wjK4OxxDMyghP0ITYISOBGTgCiU6lgvk9IFuAEkBEwBMM9UAF&#10;qWhkUNAfnFiqskO8BqAPeX3vDhgAEtqEpGIEFwRb3cFSADVViCb/AAMAEQQ45JMDmJMr4hiCWB1f&#10;SERDFW0pUo9fP5ACRgs9P7AVQHmmIAYClmoHA2eTiX9sHCi6TLMoaHr5qFpgEMvz6iQL1Dz2hAFi&#10;6OZQ4HMBhBCiIIsLATXRGx0EiCS9I/HAeS9fxGRUoGvqAAFQZH8hbpwBLsFqHwH9Q8TmoYZNggDC&#10;kliEQdGydS/Yrggmx7VKnz6RPIOFLBaGWAdLtG5Nw8Z8yIfXD/8AWYNuQpzLHYFCNJAjPlyX3iCK&#10;gq8QAHQ36G6ccOV5ZPSVsno4+ORCQdAAWYJPFhOfSIqusRgQmC9GBiAFxWnlxm/xKgQdcMSsiICR&#10;AARBKIZBKPTMMjLzzioE5WCxAPQ1Us5QAYjWYQOIryHnWFVetECxEQ/aEKROdBwW+egm4Q55O3vC&#10;iBvLhTxMDR1fczocEXMNwADiDjO5ZiYMDb4ZpgJ4f8jYmwFOfwapD3S4dA6HqxDskDZMOfjY4QAQ&#10;jYhNv2cBgwJcEgCDGIdfjXEf4E7BUiusNavQQ+q8CCCkGLtArWCdQ1p6kulkw4ld3cEcD+I4IotF&#10;RryGTDB3dAqAwZAyy9oFDSDskpc+O3TEQA1wBSMSIDSEgeYm2W0uYsMA4ioA2wsdJkP4l3MULtMM&#10;OjvAep94GsscxAqAD35MJCCKxcOdhrMDgf0qlfVsBKHqFQia20VFQMDlGC9gvOP1EIYqvP5MQzAw&#10;AW8wydkLqApBs2v+fMB/8H80LB2gBIL6wCs+0ZwPVBNvgwCesOUkmCZMAwgAsuGeCEwCPUHy4itI&#10;ioBBCBxGxMP1RnFD5d1CKAbReveFWDWTFHvjLpFoABn7/uIolDtDFAKsE8RPy68dIhM3X+wmsUhs&#10;ywQvUZB0jKHUsAFiiQ7Y37Q9apAzGEEUnB/aNxSOMvtAgIgF3iYUuw8+4FgTAHp9kly4HX2gQI9+&#10;hZQJ6zvAGQBiHCxQnL3qiQr2gIcfhMQCvzv8vqICLYSiIyQG4UMIEkMzOctmX+ygNI1ZgGCDgQ4M&#10;h1hf7CNoZuHh+EGnhz56R7yDCsFcw/NrLFC+fTmX4Khjid8gQesDukKSL4AflG2qGDibUB3A0hDP&#10;cgAtHJzC3+5UP7O5Qcnep0fUZI/zErtdAMkwsBlZa9TC5JjUHuDBlebmCgx0XeOAnWCIssuTHWss&#10;nfrAsiEw08raLSltAEg8RvANKEAcS683B55Qh5wIHhfgCcweDNglR9fwfwoH4AikCLedipciErBd&#10;BBC8U4bholUGAqC2vtB+6F4eZiYX/jX4IuEfHHMhecgS0wmRh6qaaM9RcgOYWT16f5qBUSVYAw4B&#10;r2G6jB0CM6bYXuJZRSEONuAXzAIeILeOkSGAKddGGvUrrrLJJwvELjCcNDwD5GIpAjrmMyI4K8VA&#10;skITsmMBV03qA/g/nX4cP5P5HTGPTmEEAASQZlYU4YZDTxzBGWyM8wdlPA4iAF4g2sS7doR0Hfcc&#10;BYqciCSPCmnmIUy0ydB1gwMYvqYZ83DAv8AMqGJ1o3hymIRY394x5uDIRiwNYhh2TB0Q1DWM9o3B&#10;gafpKHfuIO5FiSP01SDayefHSW853n7gmC91TgBUFar+S3eeId/pEbn9/wA/yLWwuuoXAhEI8cdY&#10;QICRzA8AijwW2f6gwobnCjiZjkOoops2e3vB50RYfshQbqIRma/Irh4BDZg12UAjtDEQfaHmAzEB&#10;zYMTiYgjgQhdZi+AGSoiA3DH+TKiAddEO3DC6I6UYOyAq6XiKOGr7f8AsoZqp/UoTahyZM4/Y4R1&#10;JsfcaTUlyMWGRJw5Yy0D68RE5pfMUADzhBrulRFspAYMvg6FPiURiGycuMZehERASBYqDCwIBCPg&#10;rEVtAF1D8ah6Rl0/aD84hARBJ9CGAOh3AYWWxYamQQIMEw6zMQrUMAaFnpEL+4LL6VDyYHzxxHfF&#10;PhiEPVzLwyS9QOCCe6ZDKhSTdBZ8xFgz23DE5EZcOem4nr2gQLqF6Yrnp4CFDcshgsAtzBQSaqPU&#10;ZbVP/kTQjLJLm1rZMwQeQEVOiHrENLyFHpBEYtB7acrUWli3uC1Pqjr1CDDCA16S0AI0Riqh0EDo&#10;ZjYiGT0QxEbfxCkCcaesd5Ssh8QmZPQwizLNbiFMEoactxlA+yMkpdsj4gQ9NsT1eE4ra53BRg29&#10;ZvKnbBTXpDN+MnL2gsOgwmPSAlZyVBSDxpwZYSAZ5EagbV/kYkBOQgMkeqGINlAZyA7cQaE4i/xV&#10;uAwD+OEaRxSGQ3MGsFjiBV8AlHzcxVYQHuYTPUCO4+TjAYTFWPcL/cxlVAMQQEDZyN35/wBhTZaQ&#10;16zhhjIxCBRLwobg6wcG0scmM4aGFzJ+4BPEP6+gw67rBa7x3AZGicHE7AHWCGdoJv8AIcUWgiFB&#10;oCCNfUXCSA85rP8AYQhk7ZgwYCIHTvBhi5h1hCM0CMTiiQBCGwvUIUxopRT/AARoAct31+oLmrZW&#10;CD+5lL8SQPqCCzHBzF0jwdVAlXdv39QiPYoS1p0CqFgHgkBQTGYNg5HecugOHR1LVfWZFsuBuW+z&#10;EJTpZ5Q7UJQH7QYCr6iWmWsBuJDWrgYAkZYMYOIz5IRwWSUges5QdPMrq6q4DzLzAAPnnWDcZHxq&#10;FNs6S4aBpiBRdioNZTnicfISNu0FRhvITDDI8X+4kShBLIMep1buDSTfgo1iEVUctlwpVnBIB7er&#10;r0gXqgKmqglgNByOIz6igGoTqvLllSJPv4PeCATIISUKQBU6HjwQa1GgZHnlRWgX+kTQRsi0M2Ua&#10;IYrFBKjvICu8CAcNLQ0yaHmdxOmYjdQas75MoQigV9xBojZY/fzHISGQxCJtEFG4aEJ7EKsElapl&#10;oOah7RRpWrR0hIx3TIAmfdpIP1LJluziEQIkjzDaBWT9NRhz0WRmoePnEJAQTwlgkHoCI2dga1cB&#10;jw6v8OENTq/BjmEXvICKAdQDHyB2PDpbx1iPhuGC3iuxjldwKQZvAtdd4b/5Bgw+SKRGjMqpAoDU&#10;EqST0dQs3bsUFQUxBQVrUsxiH/QDaF7MD2+p2NoMwvcAKIhluolQOymqQO29zPhME2c4gDgDEW27&#10;MStmJDaHtkoS/BHZdqPZGCbHBZvPMCHtyoQoMGdiHoMFIFQRWDEPOkBD3EIUgM3qJcLPTE6ZXnjl&#10;U5HrDd3rCJyormL21UIDw9mCgpoP+wNyOyBISvhKujlUXfESD0FYjMrTMKAgH4CxpMuC4CI2SzD5&#10;REHnEAjpoUea6IoLIQ6x+Y43SzJvHpBJ0BKwZstzCYazsRija5/UL5WwoewACHQkojIcO0LLIQO0&#10;KDWtZPB5PmpkU9h2vwoiO0Af0JdARzrIhrH14TwiSqEtyAFCcQUwA35/s6bHIefUTqWfP6hHegSg&#10;fPJL/sPXQjhiXSD4BSMtjI/yGcEiaBGf3AECHuagCLnSjHn60Ca+nRhSUmwAUwA1CVlzCdYnM6Pw&#10;AHcjkystmBAL+xuS2oHtDEPVAHyncaEcD6wQl/OEDLHIGD0gBQRpXcKCmA/7cogD5A88zD3QSPzr&#10;OwQhamBUAS4mOurA9R4EHRzJxaKISNDOHTOtu4T0j4hA+Q2/PKgiKmuX39BFCYp6oU3QSPhEOrhG&#10;B6QpSGB/cQIVma/eJp4zWIsYvUaMPvl44wtQQo0EFgqUfDUDK9ncMdInodpUhC0GR/kNOQKDdbVB&#10;FRL2jmyW1mMSCe0cBXTHS2Q8RYS1l4mPP2cwQfjsek51CJkHklzVR2NxADNBrz8e8GEIABDt/wCA&#10;BcNcQAPWWXEuu2NQBOFPCPnoJY93WIRjrQWGux0mQ42Xhn4hydYHpFUEPeGwztFkQJiTlaEGQLOZ&#10;WX11BKlUg3+iBvcKAiz9OBPCMxrpqFhWTKY562MO2DwGhwxyHf3gkYRrntFwLXSEcLEYksHiYSdM&#10;BDGpWhAxAuK3uIRH4OELXEt0nWWkFDwT1BwPOFBaIABuBcVR/aGqTqh8NYLBJgGSYmjrQkCZ7xmW&#10;Y6BU+MBUfQSgdlT+CBDwQEk5ZhqfcqV/zc+JMBFAJtPyoBgA2SaPBmrdpowYpAlmqJevWBPgp9kG&#10;ppv8rmEVHTYhOVQSjI7wfRKAOK894DAa3ipZdAGMxdnoEH3QWj2gHutuMjC3AQOuIU9WY/4Ql8oh&#10;y3PAcQUXBsjMCJyWYDMv3hCbCebjMkBkNuUAHMGJMkYwY5Kj4hIBa2oJnpkDgJ3/ANhFh52+veaw&#10;yWjAJ8xv3C5zZHEUjBOXEq09ZmS2PXb4gmhLssykCNimYKySHoTg5MwMArmJAtCA3CG3wI4gxCUI&#10;+eYn7tzVYe8xtj0idAgll0BAbMbAcLlHjTlo+TEtAn8XGGz2gxEkusMiirSoysW1OuePPqjgQjlw&#10;cB7aJ6QzfCxMqABedZhRxdezA1HfymOCigG56R6AIrAe0ATEsDnr88QpYYq3CAqDBIesMdgjSEID&#10;FjtAKwfaIAIxHARgwciBxCu9AIYye9QxMOJgfMEgDGkkGkqVgnPimcA3xCbsnceZlbP6nfmAlRuk&#10;UY3ketUtzL2oYEeAT6n3g6AQwB6meyiMTDEJe8DqARF7FgcdZYbADYDOjTloCCfkPmFK4EBiaHfU&#10;DVZLLuGOFARxFAowhAkVIZsrAGiOIQypJcVYhYhC8ZkLcMFAoLDCxiTcB8z2epPnjgKz4iEDc8Sl&#10;0BqH++bZlQmeswoL1I2BgcRD7YuCYdcHDQ4bSRqARC7JuN7rpCYHJxcbSKxDYaIGIAomwBklRLmC&#10;3HQUkxcGOvxCpTHRpMuqSMS+8FvmuPSVAARe/SB3cyhIAEhVdsQzABxR2HGHn8gM1LWXHC7uZnNF&#10;knL9p/jEREMI9Y5IAQjRQtPqAJKytqFERV2RDguRB1QrG4pDMgaHHWHyxb37yiJt2PzAh48DfEQg&#10;rsPjzcUieAoCUFPAVMayigNOGYKcD5iTh+or0sGLlk3CqmatGFqjf34MKAHE1BCSaAzEZEBuGVhp&#10;DgwpkHEdRADATGmhNvuwz5iFtdyHghaXDmYRdfEQAAmFAQleRTah9qPZ/Yw6aCn6+8aXvBwDobip&#10;dduv9huXsBaht55EL2gSgBi2R51igRSstekznp6dvWBCxkUOTDqw5LB8/sNMMA3+veLOS2G6wUV0&#10;0PUoa8DSEi88OGAghx8938UOMKFchByQsjf+wmQNaa2CZTAj1thQAWYhq6JxDrBAEtighoMtJzDB&#10;heuYe18AneY2AEDa2fPHMM+uIckQitQEjZPwRSRu0K4W+Y/kKLExgCqtvmVigFSAUQSuDUOyNODg&#10;SY+u83PSbEPUCyE5YGE4N8AxDDJk4DM5LHFOWdjo+ekAbyApQBgoGxwmQ3t1CEGEOBBDHRuCoFoL&#10;mwDQSvJZeKhxyhSDuHJFmQgtHASKgTIAMfgkI2nfGxiaFoL+I6AbgQgCsIAK1Cv3JCNS3LEzNkAx&#10;9pKB/f3jtT4Jvxwkg0lIRmBguoRDToW7QjRBbcAgAAg1u4BtBoYUEGDHcRg5zxBzhrwDAygLAQio&#10;6hrgDqLyorOogjARywQ1BHNEZdJI0WoStYZFXnrETHZ54ZUyblmMGJ67v3K5tGb89Zq67Gx+/mBA&#10;IjkPn7hAQMHgWfKh3dB4L8zuK+GNxRIP9xSCJWtfUrnpb9u0ZsdCn9eYhgGGBsI/8gMLPGB9pYko&#10;aKLzzrBYClnF9tGEEeBp89oAsBA9Hm4AgBY6efqCHc0KjTsgFv1qCkAsoM+dJlIakXK4ACAEIkBa&#10;2TLqhsNX7QkQCjwYTFgqreC4XASOIpAAAGIZe6EldqpmZIadwr4ZBx66JXHDvFRsSFgYT3EMOPeC&#10;Crag0yCIaWPSMbUAwKgpkPbHcEpse6BNv7AgoGpvP2gChtRKyFA3s8GUYKgobE1L6jE1/d5/IHMQ&#10;UFxRysuHBUyfCHB4UrX41dxDjCABUFMHx+LQFhpwYjIYFiN5z3GTAEgiTo/9lg5uCUY3rqJUP9gl&#10;gj7GGfXCudev0NYURUAFFrwoZlDKBUFwwTB3AQap7qNE3EysepcFn6gg5FmBMTEkbCuLOV2nClIN&#10;AMqUa1FZASeHOrRAmkNXNwiFOyixuPOw+kRrXIqIpzE88AxKBEFm3mEACFjZi7Q7xmCCHqYpdDTg&#10;rAchtT8qXDg9xL6NvLt8Q5Vy3ahrwWNBuAaVyJhLNeqI0yFrXlQQQ3MCww+QaPlxIeOpnEtRP7Qm&#10;jYJJiyGdlwH5IMy1wI98RjAwLIfmYepvKhLgyJw8xABD5G0cGUYAowPMQUDnk2VCTB6JKXRSNHX3&#10;H7oqhm/9m8qGN2ElsMEuB2jC3gAOZWcRgvJ4jWHGEOQBUHCSKBCvdbWDMP6QBhxMn6Q1zmxK0GgO&#10;hhGVBWEt1/EQezzXEArnY1AQAAhECmfeGhEGQCIS7yoeUPMN6Sqx4HMxDAsiwh6mcE/PiMexgexm&#10;BMguAdmIVfN2A5cQ7F7owynIiDBM2EyNtMPqUKjJgQsPkFnztK1BBHkQJhQBLf1Mio6qV6I63CVe&#10;Au649YGcuUj+QGa4YLyhz3my2gUdYZZsbRHmC6y+kvd99oV2+lTd4ZHIgwDvghgiHqZQMLy4pAQN&#10;HpARk1UBCwk0BuB0RHUAS2Rn8DBN33lEGh5QrpFtZCAZxA0OwjgOTAhSwNxBRAlEtC0tZa894wg7&#10;iTAQW0d+qnAwK+fEOKixcJMr378XECiDXtLITZXx4JXd+PPTUrGIBPz+QIWDjMXIizq5dkeb+wZM&#10;Nka2jZTs889JSmEtnXi/5GsnKc8ToUH5876QqA5L2xF6gfP7Aghnauj5zCfDsxz7QEUVuAjwEufP&#10;WOpSCgDq5RecI4HneD5YKXfnfZgybDIsenxBNrlFyGvKgt9uS+kYP4hwRkBpiBDHwkGm8BUFqAGb&#10;WIGR1ZhEmUQk7IEw6pHoYQXcQEDSBbcszxBcDwHz0g3bbr/ILV3AuAQCEAsRTjrL7TmBgag7HW4U&#10;QnMcTGmO9wAn1FgHtEciisgsYjHrMeBrNo1OUQy6DuiVs6DBhcrkJ1jdTjLZMYGtoMwmEBNs56dY&#10;djxSiw5dwrCSpBDPRP75/aHGgUDAEqsXXX7j2h3BhOkapsD1ypfiuxPU9Jf6VORBPKCqpW4MukeD&#10;EUWBoOCEJBcQNF7yxohMB7ho9OFOTfrOVw9YwkETR+w053B+Fbdzg8CD052o1FAAEB7wH0WRXhQz&#10;2cZAADp0ltedCEoCYtkpWRZdnAqManLw+4YGV1ZjS6ITII2dRuGy/v5hCSh0UuASsjzzM0Cwu77i&#10;FIXDOXuYHlTTGuVHhXQz5gQFQbez+fOYoBrZsxYbQ3KYDEir881MzKwjFGRyYeVP5Mvn/MQCEEZk&#10;mMQCbOZtADGJfVQ4V4dnz+dIoXYaxhQnWT1Il8zaSZ7S5Et8IAkDowRxVsD2hpDI5LMFTTwKjs3u&#10;LwoHbQ3HosbMYZLGOJ0GGoDBVAbhd+kCRkh7XSECohMYIdPO1kKBYJA81BJAB26gbetYP+zuwCmG&#10;MoCxD3OkvhLrBESyDfMI5H3Pf3jNPeOYpgmHgoAoDtAsWxtlNg0CLgqAx0wHB1zCuBJaMTORXX8O&#10;YCxMEQiATGpnEQWQRJPaJa3bqKNADH6Jxo0NwlFxKw+scQMmoC8zNuNka7TcY5sQDPKBWYB1iAfU&#10;D/oEGGLRKow3eYPVLMJ84woAgi3WPyZCEeFJa2o8WVsJTJWQExGtxmEs4BW3FokVMrTGLxAjC5KM&#10;DV6hgkyGXWvzVRuN0k8wWUSQClkRfBH3QcqAPWBLXKgB0cSqFZB24HCDuEB6c3ged4Vtw09R2IAK&#10;kOu0JAKEMdDCUEUefyUVJohqXcF487z/AGL+/WIqXGxu+I6BF2FDch2x4YGZyFnpd9YNWaWM+Zgg&#10;gOoIC+fmbUGFKBpCSAJ0PDLApaeZbMdByxEKCxiyvO8ZaTKw86wOkmTlk+OvtCAJfKVF45Dusjwj&#10;9RBdX4+0Eock++YkEPRUYl2p4haGqDUGzgno4MAESEU+ZiUdAyQoUQSlQYHNoAMsRUGbK5SgxSaV&#10;1leyKYKZ4jYQANWIAQiCWU/aEQsC/nm4MzLDNRAImMXcUGpzbv2cQWivxy/h5cQ319Iq/wAlzTAi&#10;2CC9FOYC9xAQAge4qi0SHIhbSZneIS4oGnOIuwQp56xZqoBCC+Idolwq0mhyEBcCgJcDqmHyOkoc&#10;Zg6e1qek6nncXEUolIwWyUeDcaMqJcEGWPIfqG9OQ0IJQStzHDpAEEKzUOEtlBuAIHEohCJgIyYK&#10;NjGAOpUDu1KHZLigtAriWoBwQPG4B6wFUE3MxormvwycXACLAQxevwB5g2J73ClqDFcZwhcSAkuo&#10;QsL+geplmHn/AGHsTJ9gMAaJlgRQwQyIAAtjt45SbA4CLpBlDFk/3CPGWCqU4QAcviCIj8BCYntv&#10;ORBgEL34BGw+J69lxoSMMHWWICTRv+RewCEmlOi/SBeM9IOoMAFhFzpUQOwWB1zAmnYRNsuEEUVW&#10;78IMCaBshbhoicE/5MVS0bIlFt8G1LFROB53g5ACogEMAn186TUQDdxjdBp8QytVYSvT+wEqFjvR&#10;FLMSMlmLg+hqRBJi0TLiEdBCgTCgWR6QgBrJQCPTAnZM1Chy1UGFhkIfpANhNB9xpXsCKlRedRK9&#10;/d/YTKiYq/2KcnGp3iCJgcEAQ6xkFtNRNLD4hUHPEEiS+YLH69o5At7CUIQsK8HmE40QCMOahCgK&#10;MG1k+VKinJB12/yPLqKFwTCiXlcQBBBR0l5qACAr+vjgirLkD9O9Ql3Pn6j+p0xqaMMWIr9ZhJQh&#10;A5NARkIJ7g20EQ5xtAJITHaUFw7yqF9wYhiu8oJiItHCsgEQBXXmDgrowoG8oBCPEj9pnpCszOiH&#10;YwgLYQ0SqVR5IggoC4gwbLhSiA+IB0eqwvOkvY9HWf1AhLVEYq2ZdHXjjHyVEGAQGsoALpTpLVB1&#10;UGiM4UKywtDFFBY6Q/AGYM34NQyPVVb1gIVPHE3uDW4PLg8OEek4Gc1EpGVYqbIO2A/E7yAAFmEJ&#10;WfAG/LhgF5ExAsCygQXVk3fr/wAgRpfDPmsQYsOIXDOAeASz6+nSYIWGsu+8IEMXxvzvDkvfae4I&#10;iGWV6uGlAnDEai24YMLJkC9P+wQRnK5tlxcKDYAcR3GCSAQ9zD6pweEDoNN1CgsbCz6R+0Qokfzv&#10;DBAgh5PeGn+EZwhhTwUDslHeIAFBRsVQBRDLbIzFYjIyAqgsE8DgziHSJCnUIM4Ixeuc/wBgKVE/&#10;J7y81tAQr0X1IdfQlOBJoUhLQAoGSYoHJKyYgsYdADlxB6QdUj9rnefuCAGIGO8Y8h2IN50KWbOX&#10;ErPXAdzPPhhhNx1U6gluFsZgRBkJY1gPiEAFI4xHmVimod+06Mg24H+vvn3AFoQdJngWyBl2gMg1&#10;qGxdwYoQl7TZ5i5O/wBQkCcivHaBQrbu3XmIAQw/pGiTzrxQRMhDWoEqfHWDcG0o+a+Y0sHgT7Rx&#10;UHHneO2DehDEYXNKXf1i5kaIwIC0c4ZQ5C2ZE45gBYwB2lcrA09Xi1FWMK9PeaAHeADse8v7QAOu&#10;kopp/lqt9ZlAyeYDuiC88EMOp5ArrDoGiB+UpOIn6qDrxQqAMHx/IDih0hABUBAo7LHn+zQAWFEv&#10;AhuMHcMIWIMR550jMLzN+Ma4jKUHGzqaCWwl5iVHTfn+Q04kALgQaA9DUOBWoaUYjlclDPRnqv8A&#10;IFYJ1287RNgbGpaJG904QbAXguEFagBgQAXcYDsNQWDGaahJoQXuFI4bsiEYGVhUgY26mBDBE5ow&#10;XsDp7fMuUTQ/eJ0LZrNF7h422FULiQPtMAoDsVCaIYfr59QBGkywSgEDn3hAUIERxDLQCAUz9TMe&#10;Be9/fEXyA5l/YiLKo+FBYdUbKqNwSUGEuTkQwnNBJvqaN9ocdMrtK/JUFJ2MIbE9EQu89XSEA7UE&#10;Gmx4g0mJkp6hSzpCE2LiVL4CCaj06MGjQsIeCAUQx9YhnFChKYGGAIxU34/2DOzbWLhCto1NA7xn&#10;wRpwWJomZ0JRBniYTpzDunNAcqGvAYo/USSTBCTwQTZTS832wm7MEJgmDrxxn3gmBEdQx7TcU5So&#10;M8QDqLPdMc+88XFj+x9ob4imaeobD+QkPJ9psQJtCCkEWOuIxLzItQwK/UPnmJVQ9bHSF5nkotnI&#10;HWYBoJv4hsUW5lUlKBZA30Ufqqk8MR0bB09oTK1lDzUNlEIJo8rmFDhVPf61Hx1o/HMAHTFq3LYZ&#10;4DJmCJkXLJEBhr5+ogAODpKiviIffMC+K7+sQFRbJRvpD1gR0R6/2ZpgXajDBN73CEbC9xOBTMzA&#10;aPRox+XAJwVUxUPKZAbQ/wBhQMQ0MLH6itcLE0S4PCmBUSUOhCn1PcMB6SGDiAIga6wJqlF1kZ4A&#10;02/eHQass9Ov+wTjd9PHzLXNWP8AiWySAKJsjD9Ih1QGgHhbmFOIMzAEQLXeKhqBERz/AJDgl3OF&#10;PBeoF45QIAEtRQy78CIiKPWoAjHlOZTMoGYLHnmJ0JPJgtDr5/YQvD+TJQg6VwUaKzUE4ABgYhAc&#10;efc2EVxz56wKJVLx4IVjRzfn6gsK39QSiHb9PDDxE+EH+wcenn1D0ZoCYeEFg5c9RAKDgg6vHMOO&#10;1FrBmRicF6QMhYUYm1LI/wAdekvAzM7H1OCZLGNcTKjybHsoqhUBf8TsPiHO57wuHtjvMNr3gZhA&#10;6JwCYxxMZWOww4PkFgwBBYM2hoUDSsYROtxDqJfUeP1DR06wG7JvEGAsHflfuBZdAleOujAZBdEh&#10;Hz0gFSOPD9RqSEkgi34pma8GAALLB09v1OZrcMvEkOiJNNslXEbaQ6Dz7jHAZMHQ6VDwL4Pn8hIK&#10;Bld629j/ALDjgS6+fuc4OJi5ZtGBhpsQCxMjuFICJLDiANkscAIm+MwSuvaB4CnOTAcOqxD5zSkQ&#10;UPS7cA1mFAx1/gEWHSzLIAVBxUKABlaqAgLAMxFc1f7Sxv0ileTmOIkZTDzJlpU9F8Ra3g4hlSvP&#10;i4QhXKuPqLmA3CJjVPuC5BURuPAIX9CDSx0WzvDcrlk8eKjh/wBYnaA8rBGfZCQD2jMrg/jUtDrm&#10;8xHY6/yBDgAx/k8FcAq2MB/YAXttqbqA6Uah+Fe0zQw4iAJHEBE2TWXHIhY4Xgj41x/kAgAJgbag&#10;ETIFF/vMAJNkCqg+JzCLyDCaAu5Bx9wAGmMIGQ9l2csYHXWEZAiGfrGMSB6B3mUCEyDA9BANAeHz&#10;8xCKRgbQ2fxagMWNmO4TcJay4exAmkLkB6wjLQWzCFsPpFp7LE7xFmC+6phF4a3mAcEB5EckrKls&#10;EtcwmBy98eogDi9jhLDKrFB7YgEKxHMV7RUFOoEIwvq4gkgEd1+jFSoSMEuM9OfaFlvkIgxZZ/hz&#10;VF1wN4oEsIG/qEoyYM7oBEFGWAYVDyZ7+OOchtfzmDGCmbBqGMQQJqK2NOsTv+YOYRjlBaTDqIMZ&#10;bpmh3gIiLER3jKljr92Nlc/diDsn8PqI1vms/MO1UkhSyTAEN0HWN0kOASMjZFGLAlwlRJVHtao5&#10;+BvrDgQOSHn1GZj0vOOkFnpBkE9UVQDFjEWPqIFTatGz2QLUIjIIiNegtZiAZghbvB8CBQKOlMg4&#10;HInVaseNmyIuCufP8msnaDDPaoQAEWWD5/YMIN5cTulUpcKCgMEvlxiQ/h59zqI0cpMEennsZYWY&#10;88xHRYzBbVocee8sIF+q4clZz57S/wBhauCZALW5i2Dthka4tQyPjgRFApqbVraH1gsAWcV0/wCI&#10;QzlFFKi942RgE+lhTmEHxMKv0g5LjFZnqhPjhWz8wAQi7+Ewgv2jJeYdFP2EBcRxAhXYYREJ7aCG&#10;hKBB3BZzXA8/UTtrIlZx8RiZYOvP9ibDXJgxQd1vztLyKG+nnaAXXolD7jmcA5fzESKgTBlfqPgc&#10;zZfbO4jBhlIPx/IrxyxW+/1AtMZEB/2FefVV6QEwZQz41COIEA5PoDB19lY153hqKb9wAgERd+ah&#10;wUBZQ4hTsRhb74hAc9zUKDsOkRUr2RSM/GZlQH29YXROZlPrHIg8uohQJSBog0piw9J6NFWUTwVj&#10;Ec0L2iDHAcR0INdQlI18hv5gMJIHXWBLnQ89IQFvbgdjQhuamjwIsULAwbMVngww5kf1x57ERKFm&#10;AovZQ5GUMGZaJUfqGTZepCMHkXuAQcHnEoXtEnobhJS30zCJw3DMEoNuAkziNQoag0S/mE2gfpCa&#10;sF0OYYngdSiYJ0okQKAfaACthicoG7qV1LdpV5wDjzALIIjQCMbb/wCCEVsdoU2PaGYtcBBGhzWe&#10;OsrpO2IMGH29Yd9uTAnHvHEA+0Jn3sx7sItXHSeKhHeEe1QLg+j1hbMqliEof9jpZQsCZ5PMEAAJ&#10;NQAbfJWYAObI8xD5tIUJY7wMGCWIH+DLfA2UEAAIgiZKjvUej6nrMjuUBPIaMZwuCjFkggZWgNsd&#10;GGEDgK3DpEHihONiG4ORxegnAI3uH3Gl3g/vSgRCJq42AeiiyxeDPdFNpBgrMAxFDOJYmF9T3IeS&#10;LgS4OkINe6H4E5AoHQwBTojsJFsDoAxfeDCwL4zB7IAxmFJkOIQIjYYx0gngFNQ5pQlitaHn8hAi&#10;7M0OCknn7iyXfrDYc5UDEMj08+ocNQ4Vfv8AUPgHPWgfv9QTGts4jscslDI3dNcQIwfbrBmMm8uv&#10;glAyCyXKyFcGWTkuOYS1T6uEaCoWYaLAaKgKiOfPLhQv+oDAlQCQDIPrHdQwGIK58+4wFvTz56yp&#10;6gGoUkMc+fqCpEKDMxEPwgAzfNOIzpMmGMQ64b4nVVuHjwNXCyFvKrYHePxw7x7xFqD0UKIjhkRO&#10;47TJ7IRpH3hZcjJXEtgWnAMBHvHfRD3p0hrs6QlSK7KOMqRlMli/tB50tkqFAgGlYgdiAEgoAdI6&#10;SPIG5pBgaePO0rD0rmJrA3DEEO0zXn3Cv4MLbg7ql0iF/wBh8uC3iL4JH2hgKi6Y83MiEHQqCMIJ&#10;4T5iTro5eeKMkIwMV6jbQ6cEI1+jmCF9yGMaXOT3LcLAefO8sZqKEXB6hHnlQTtBliC/0XcSI6Qm&#10;4zP7gw28COSmRdDGYU2Rmu4hBIF56wcgJJ/lMChhJOy8te0KgR7cTk7IAjsge/neBuagKAA8uInc&#10;6TvXfn/IdDqHn8moPmoAl6Z/7OyLA/R57RkVjJRSmdFqIM1kn8yi8nTz7l4npGY2DY6XDnI6CcGD&#10;uEIN6OAkCxMxNjiESOjAi2GxtwuGeM+f2DHF9MzXAcOOi52r+IOCGecrxwqhXrAbVDvmXWfQxOY5&#10;S4EytAQWVriKwRARA/UNPjX+Tr4SXCNVTMDMeCAlDt1gl055Rhr4gBJ2PSYExPV+DiF0e8v1LVhH&#10;i4Eo2+0tI/CVEjkEv3gAaLgAsjHeF6dXPBwms7zMmC+kBQZEYhkxJJSzAESCaG2oNqA5Hn7iKHNw&#10;hzBYERK7K3CFJ9QHDuwQMmHKKJ5yNzMGjxL6w4IMCgytGSfOYT4Qhgm4LoHSADEAHrCK5hs7cSvb&#10;fEZyABWaUkBOq+4UMREkdIdMe4UAu4bgAA75ggchz5+pjiACwY4YndDHQwRbFTLlK8bBoog4Sg7O&#10;W9RossCoPKPta/BYhA5hDV4O3Nogy7cQbUvJBNDYR1x+veCARvY5iADj0TlgytxTSPnlQaEVAgGw&#10;Ji8mAesRwPwTscdZuH9wGSb7+fcYZBORzAQCtiwmqo5Ud6dId4wyc+esBgYxNNAFiEGrABmggnse&#10;Jk7POoRwRhAl7HHn8hoEcLhiWWQhy69pQP8A689ZQYfFOGAJptcytYdnUpng1YxEQQ3Aqs+UPwJc&#10;bwejnlAbOMzsPvO694CK6xgKpwpxx6fiMeVkVHkkrbUCCgGgpHdQl6wjFhWxrhAj7QUHGxssTBuh&#10;xPMTCOCMvWN9OsMAADq886xFBRavG4DMT2G6wBFFmKHjkjcM0BF58/yDAFaa6QWTvvMlgQI0CRud&#10;QSSQIARDs4XMGN6uSGLBCb9gTUftOqVFw4u/vDj/AGHQ47wWBotbgr+qe4EBjrBk8+s0hAZQP1BD&#10;nDRDFDpEOAOaBqY5Yx/kFkXqZxV82PeLb1HAWqZ1xkIexgBFy5jxqBPSDPAWhHvvOodMz2lswDkS&#10;13LHyveAQ67avaOwJWA/7AFh7gzk+4rJvrqM1CIK/wAOEOlrPSZyPPOsBaiM8VqYQCdKEa7gH9Z2&#10;Lz/NzCJ6HRi0BgIhkRGavoJR635/2UiiGIJdGkYblniBmL6wCnjzrAgMMQgZwgAtef8AJWkdxAoo&#10;8ggfO8Ug9pRIu4TcpgP4hM9VizEsiaV07xzK63o9pbFYI4yWoPbermT/AJAM7Q6KAjBh0/sBpfuX&#10;oKAKBTgwDhK4RIdgZAPtCIrWKTZHYCbiBTROIXCnBRCCarNRlCPaIBVlQmyEJQbHIHDwQJylftvz&#10;cewCy4WAOkw0d68+ZWEl6QuzsiwRAhkgPu/j5MMqWS+kyS0AXBq9DHAgwFj1m7v1lmYzlBf1LAfo&#10;Q9yMd3BDDbctkGr5lcFrbEIIoEWBrz0jjF3Wc9IbNRoERqAFYqGGb9oRzI9IyOJqoSgDGnmJijJ8&#10;w2y4IYbHMAKgxac2JiHgIWYAWAGma9YBmnpiPUPQHS7FSmyco60ZcEHZjEAQkFu2Fib7E9yKu+7g&#10;NsRuw0wxhqcjAW0DJZEYEnKGh0OoaBodoTAXjcLkC/qZJYvncFnCI4E0DyMG6+I5srpKSGcP/ZkA&#10;e8oApZ4hLM7IGijDZttdzIcekcrfMlgXo0faGydg2YHCg4iBc6ms9YRAiILVx0q8zDWsBgyPBFMx&#10;krMW6eOkY7ARzMN+8YrEHLoC9mG8uU7hniAAP8hfTtL8moLRaMesGBqDBsE/ZiNEYKz+AIcijxDm&#10;GfaEdS+3nlQjbfgpAgEFkL5gh52WKDikKJ7xYcAd+YioAYDz7hSP2YCxCybIjO67wFiIcNwFx/yI&#10;w+/9wbYAzc7HEYUCZZEBbAFVP6tRmO3EDF3maH8gLP8AsXgz2j7Q5esHk7YikAkGoFo2yGENy2Ty&#10;OJxF4zAgubAG4EqhWHEEeu1HJmGWJgErnlx0nUBk6AhY5LA5eY5FaWCB6QddeDdnAxLqGhx0W9mB&#10;oiYVUplVFrX8+J2AC7wZIygIwYk4lrMAbkIePuc4bfn7nH2d/wC+mzCC6zAgM68/kdgsKZgkdtjz&#10;zMYAWumzKJa48/k8swdz9fcIHo88zABwT7xwO3MlxrfnpCLcuWMEV55caWA+d/X7gQAJ7a/kKKft&#10;MzGBHxIbnz7iqQjqB0/7E5NNjMWCIIASuVCgn6jtQnsO4uPTUNIJl0uMdOxr7/UCridNcy3QBwYI&#10;HTgvFAwahCXGQP6nm54OByER7uAV5QCEiPaX5Mdx6TT9BKAqjouE1HJgeIPr0hg47m3wHFwAAKOs&#10;NEAsQTQgKB9TmVdP5hNoPPKjbfWpoXef9hXRA+59f+wBBA+PSY0fPOkYojsLYAuYv2EMvpClAABa&#10;7R3v3lmGNXAEDuOsJC1iPeAa37Rwvr7wel94fpDDRZy0wvVuFoyWDfnWCJS8DHn7hVhoBHz1MqDQ&#10;AZUIBDZhCH7rlYOY1BoIOjAHUNAoA3Puhz9RSQhyxBTVH2gCB9Y9Jk/BB4xZeDF9YcHl+oPL4iHW&#10;i1mGOIFoCdGn1mrnBwKUbeDvKQT2Wv7AnI2Da8UqiGAWS9agkJkw8xzTpCYDMzsDjSDDNdJyXrFS&#10;be6ji2F3E0KqUF4EBpcwmJ7wu6arzxRSCHwYKt/qHGlpkc+71gNSGABAKhlAsmC0bCjMEJ5AhBAB&#10;J4jCJ1qYE2IA40hCWwwFN0yo2K9bhQqscxCyULiYrHEIDB7Sgv2gOH7S/wDiFrF9uGH+pi33MG2h&#10;jZgMVoXmEcYg6wCQha5EIVJryARjAWI/MIVxgMi/1mFb7grECvrmv9gHWCiDzCDVn2iqsw5wQPWA&#10;m1f2bRyioALPmAwEAiA4wWgqhuIBOIwCxxjwMekbq/aAUmfaXXCXoH3hNaXeCmh6x3rmEhUh6Tsc&#10;YhhHlQ5zyltyFzAjuMMfA2rXMpO8D9FEoUpFUFbhNEMGBi6cMwl6lyIDd2AwINSRfaaSpAnEZaNV&#10;DInTAJsCgFPrAgGu8AsRdbgFAhg48+5weBPzI+YWy60IbYsuPViDj/JzIRY/5/kWkA8i89oJNW02&#10;Nd5aEXr59QKgB881C1t0fn8mRRdf9/cHOL3C1P7lIj/f1+p/qc/KirOj5z9iFCFL+fPWE4+7mAws&#10;Br/kyRBDd+fqBPH5vc9AdT59wgmwQx57wYIVwYrsuIDem9O8OkcKVowlCcnz/s3MmFY51mW7o6Mo&#10;SJzrcASAK5EaOGBLehOwmQ8MFwupINQMEDXEIPJhFQBWSnzmYomKoBPvAEUWkccnzwwBsB6ISqHt&#10;A9YRknJDqfDYekOytC20PnpI0USLHa6mQTylaEMDSP30UR0M0cACRQE4toBUIkA7D/5FUwDvz/IC&#10;p18Qxvav3DMr+fPWaQuDFAdvP5GSFnncNQoDlxLQBkoVMDNQQBs4gSgOmIwDSxHVfEEQd+0Y3cBb&#10;P1iAi2YFsMQaDbblulcTFAL49Je7FwhoBwzK7jNBOE4gvH+TAgPGvrrxCA1CINCFaIG6YV1AblnH&#10;GYzQxXeAcIykNeXDCidbI7vsYMqDZrMID10QIYiNK9ughW/hDDZftLHhqLzBHTOokKg+wqIQhZZq&#10;dbkW3LWKtlUGBqb3lZIeonWiSGBc6WfFAyqzR86Rle5gEJ7wuHheH/ohAcJjr0hEKCAOaGG7FHCc&#10;yBVS68c9AbyonAjceGAQFlFCbROpjEjtPVCJEYzhsxOnYxoDsVbMCp9VTMrYoQAHAFfjgiGAikLn&#10;ZxUWADAQVAA8tQi2F7wO3tLZEZV8CIgdnEIb1R1t6xWMsKZhoX9wvIM7w+JfC5jSCRB0HEUeBGAe&#10;oUjvQOksxgrDHgiIAqkv4QZGwJEx0ikD/ZMCEen5GGauegeIi0g0DULqP5By07ltRcyovHtME8IO&#10;mBDM81AQqNAY/ELOp0NODiBgyAHzAr95XSO74lAFi8whAWM2zNCs7UGxB4hhsmPS9IdbaO1Blaoj&#10;lGHmB1EuIyuACFnc5xJoYimOf9mYraTB8HpCUoefSAaHPEIkKFt0Agg4IyHavYH5EABRg9YJFog/&#10;M2CCV+sQtxwMedoJLAmZyesA+ANf+GoTUKsCWsmfw0HxMYBXSeIRjIhTKsguJeKxCAIcHztDhAKA&#10;9Da1M+Q87S8Z6POsNJx6Icd6gT9l7lB0ZDz18c5q84ga+IQBDt86gWQfqHVtm4SNDr089obew1x5&#10;2mcIw4R1mZDCfnzzFLp0mcQydODkXaf04PuBp2oZK4gb/JNlmCzBHq7wdMdmYuSwMAAc1xDVjDfE&#10;EgnLB4d4OHiJKDghFUR9S0RFm+sWVcWlEidandlkhVv+HBxLEfTtCIikQ2aG4UnrZR31iGNS9CPv&#10;MVFPGQr+pijRCEIMNaxBZuwM+XBZBcOeJTAOFV+fuAw93n6gHGcqGZGQMtDAyB3hsYUgwcNCYyDP&#10;R57Qqr63ig4J5V/uFTUBj3KfhhXLcQcL/owlaSTiISZNQwH3QRfzg3mp0OPBKqQM2i02BxFYH4Q4&#10;2zsV/kyrAiw8Tcq4LkjNSwWBMMCVhXXiHjsjaG2WoYhULX1oADq6I+4zpTRH1OkIRNPDVKgEsC/b&#10;6jnUef3hc0DpqOhB9YMfh/hrMQov8Aj1/CNCGViGxYEbKgJ5C1GA9iox6ZeT2Qge060YNNCDIEaI&#10;j9SL9FalVw+nTgQCM6lJ5Eogz0MsBnUT2ezH0P4XKze2JzsT46QPu3aUFk3VC4ms7zMsNwaEUMQu&#10;AcjyI/Ra1ARDQ5QmEAa04SNgCG8wA5gAMhziCj/UMRl0KCh7iG8OQsIQVxd7CDS1ZJzLG0L5hwAM&#10;hAgGBL9pETDJR/UZQIBIYH/YMAyYcKfoHG3GvFUIfaAmgJU7BMzDYOXX6hXZeyvKhSuDoip1B1me&#10;HAGH3kuDPiII/R93nSGWsjrzMcg4JwKYgoDLlpUbXaFAMDWNHAh0YQM0IgRphbnrCoO/0BAxkDgY&#10;oWXNU4QZCjYowGA8MPT5gGXpGOnrElkftwMITy4FpGd2B1qd98wucpJgw1Bo2QPDUwaasGxASATR&#10;kYhxCzRVj1hV+HAyoZ4DbhBaEzvnqPGxyIG6+bOEAA9oQCICFQQ/gxQBC94i+kU6w4sITGADCMl8&#10;HiFJf2BSRvBEcnNGUAL89Iuw4OZUd/MQ249oUkWgQd+8qhN8xANiVCIT65gQJjQLzpOQcjZ89Z7M&#10;JT+ZjEBXuEekJHRps+LXXcVZydad5hu5KJ94R11Yewwte0LG40TlBhHZHgLV26zLHALBEOF7KOPd&#10;BptqFP5Ah71GoeJsDoQbMl1haKVmGIgUywIBwQjY0gePhThReQKwqAWAAbaqAbjJOYNtw2f+ygYX&#10;Q2ff04gIT3EGBrw1cQ8BFwmdKO5wc6AwLo73KBiwL3wfiBAjCs35UFBViwb/ALMTLrJ7SxmWUHeA&#10;AaWzzpCVA5GnmHiWSl/2GgIiyT0gJStsC46AC+sNyv1DigMkw82D8BEiFlBlCejh7lRoQmhG/fRF&#10;Ae03ZESC+wKGAH3A87QWRgIFhgPOYN0D1c8wNZvHHpjZeyUDmwglAqjDAx4dIDQhURmfXntKLLhr&#10;z0mpt2MLqSWJPEqIKUFxEgB+BMx+VGHR/wCH+CILRXr8EX+DIF6wZkUgCvUV/AMHTgaNZF1Fuhtn&#10;PrKqrpGgIY/TuGeVb1gwMlQPSPUQkED49GJdIAWYFOSG30UMaijz+sIsDwhAH9uSa7D0hgFAgIQI&#10;QjsEYAIx0cdUjFrtSV6RYDDyv7OsiouPAJ2CIOJ09MspzNYySG1dkEarRJ7xgO9UME2supeADIUT&#10;qikYIEgyGT3g0eK3sGMVR6Mcko+kCBgqoeNekexasYgtQbx2hlvG0ABahD0uYvDa9ILzgPRYu4CW&#10;vPSUcSBMxHqqRjiHN6NwpgOQTCc5aZKEYxd4IbgVfo/c23BwEgzbkBEUdMJHKKhBlq9P3BUB99zD&#10;MnvpAADyHneAawbYBqBZugDEMwA/UhoVKxJV7UBzAkAgaDUpxv0VxblqYHvO2kF0DEFTPBMUkB2G&#10;Y69En9p7IfP8li8rAgAUzLocwRzSQCFfkQht+T+QBczF+cTMyihC6yphJuDZUOOBQoRJzyNKu2gc&#10;whjUHeYDoe0xKZ5QZTEhTlVxwI1NAZ4gEp6gp6wRDRAJhzGg5YKQXQJQGLUWG4RUBiAdru410D6w&#10;s7pEtVt3r2xLMFm8I45RoXIiqwFAQAgbl9feB3WesYeIAoBN7uIMskZnwmMGblDYYB7Rw38XAGPL&#10;6o3IntGxfvN2PWEIN2IekoqUD/IukmnIj4YkcQyQSjKCGwQZ/VMpR9bj731GojSWAaZ3PRGuyu0E&#10;UYBZOoNJXm9PVzLVnG4EUxGkQFMMFoBahaXgSn3QfCI1lEtmStRzFQtFq0Ks4fTl3esAEAbl5/DQ&#10;eSA1s8wRxRxNuMDsQWwYehhEjkqxygSHFAWEExA5DMUTDTlfB7AX+weQDYiHE6iAWa/Bubgf/gkD&#10;JUoEtmWz+gI6D3vE2V9d/lQxbE3+COkDLiXMCQRDKf26e8YEQXrzmAepOs94NNwK3MMTJcxG2KIj&#10;6BgbUCIwKRBgCCqBNuQwIMNnHKdK/PPSVal0HvFrJahgCGAAjHzBrtOKhA9IHIhGVOpMM6eYFhUM&#10;Q8X7xKaxGywYxOILOviE93UU4RTyo7M49Ro33xAbqUfeIjy1T6Sg05gVjvFypTBcK+IpDBmIaNFY&#10;PeMBnIrJ1D87s3jgSnr3gAVDUCub4gAAEXdQSHpxNyxGAnlRFgWS0zRE2QS9G2X0R+EqwAciMxe7&#10;UBlYQesZxAkcQURlLBEJe6AMSQ9KK0vasBXrAeZ8N7moEBY8jEoRySB4EGRBBP1gdxTMF6wAsuJR&#10;MAtLFZhIV4MQas2fuJQ4hc8KJYhNAwAaDj89YWv/AB6xINxcPb3FMaSIztLAPQKihBdSEyAFgqBK&#10;AaMJmpz/AO/a7bgB+g6hmXDowboocrEORWmnAUtJxAWbzxCS/UsMkxKY7TaQxMF9Rug5gWKuous8&#10;OoUJJxuBI4DMXAxBxRntVQvX2hJHCC+D7wQ9esRYWdwyvcidL2gSKOh0m7gB1ubA0bgidAzve8Jv&#10;p3gAgKEWoppM4uEIucgwCb+ANPSWaGsiHPu4oAFKGEC5IqA6pNJJj/ZsYcPSQgLcQBo1HrO74j7w&#10;9BmcOA3/AFCYpDfqgtlEOA0QdSGTf+TL/Ohz4hjnAPoFBPECKMYgTBHCBeYWiJFgFxU7oG4Wybw1&#10;3jykdSYACwUFghYG8cR72VlZhSJ+iBDBMY5ji18OkKJolMGODsMMI/8AYQrI6xQEpCw0EEPtiQTW&#10;IEGACB7aTV/FSp2gwJ2MR0dEgQWxgzL9UGIsgRDrBuCRvrDmhIsFwYX9mCAaDUr8WIoToXCLV4Ly&#10;ZjQl2fMSwsaAYvztLmTUbRFcQro77lhVViZg75jZTWIA+X0gS9LGeZrK9YroKiQMgwdTIAYesE2m&#10;WeU7gJk54geBQbd4CtH3iE694wLqawQNFRlAj2hLkj0mKZPENySWWyvMrumL6o917ynsIgLhUfBK&#10;zEG6EiP9rU4+xx+hGQ3Fge0LMpRX2CPhSg1CByVszNf1DTtlSnEvQT4WhCFZy6grhzs8x1uJ/wBS&#10;wf7gHIGIj0Ih5fCIqDUWBDDvJFHj+Yl2pgZUMg/ebVBRArBO4CqHvHiQM6EABxwtNw1DnQuJeMGY&#10;WkACWjDQgfWGkKnzARmCIJnAg7d7cFYghDAKm4oEkDB/kQo57ES6wC6EekZE5nFHcHytVG1+iGPe&#10;Dq3yZMGoQeaMf+DmAFmQaiwFDrlBAAqYCX+SEKJRQQhw4WDADloDGxASQCnEYiGDBCVDoljCwBCx&#10;BOXMlY6wMNllcKN7cZrFw7kACejp27QSI6vx6S7IrtCNtHrAIkITKFwv6m2R3V4YKw2esBvp2hBQ&#10;BKzkDiExUbOFMQWxmEDIhGRFe/4LdOjmHXtG/wCCN/8AITrPVUZGj6mE8hdzMmPeG0BhDsCBJERB&#10;OH0E7viW/gfiIkK/aA82DCyqHgmAoA9nAdpWw2sJQcT0CuIxNEvSMmG7QfBUW/8AJvV9D0iWRYLL&#10;RDYsuYgrEYhh2iAgH4Qo9eoDAinUGRBAuY6PU2ukXkAGdouCFXjT6cXADE3j2ggBse0MAyaWIZkm&#10;hRXnaHFDXogNgCFD2gMcOGoUDY4JhVvFCKRWKRXMIQTqTnE2VFhqHZkZKCdhZGxCcNZ/iFbUKBSh&#10;E2ihBdIEEVOxx4OZX/kESVllO34GjfaGGRMMcJgswAo2DF8XkBDgoUHIAIE6OQsR76MVw7CMBgdB&#10;iMJABbTor5gELJespj8KnrVQeHVoQ7Qhvk38w1LHSsffTcYAjRn68zCohwBdRoBjED6sunSpWTpB&#10;CEEIXDFO/iPIAx2lrCbM/Oso91Z6/cSRy0bWJMublXaAL/SMhnGoDDg6RjzmY3pzMznPMz1XWAs6&#10;feA7EHBe0BLg4ax0EKABC2CgzKQebHmL+WYCgv5gIsB9oVGEcf1C8SaYsD/YAPc6HCRwWhANxtB6&#10;Q0RKPG5xOC/6h8uWzTu51wTy6jOgmW3Ag/pMppOwmQpgkn+0ImEATVwoghV7gBiV24anvTlhMAeG&#10;4wHMAMxoBLfdxADDMDfLgEFjmDJjZMGgAg+iJADnKxMilonLDS8/Uc2ljAhWAwvMOTZAsR4AneMQ&#10;Fqrj/YAyFIl+0WSESsrdZQJOMIVyyoXnrNwzCBF1EMhkoy8OHIjpTBxHCC/YRRfjf4f59/wEC4AO&#10;UYDCwYNkPEsOjWKhKJ3xqCKofkwYTmhAZhRRdxSjucKDbRNRNgHgR1QDhiDHSO6ETs/2QAg/K0he&#10;8d2DCTlACX5tjwwIOe8YLPeBN23My3c/O0sQMBUZiQKFFjKwR11DezBDpAIXVzCVmf8AqcAZhlP7&#10;S8A0V8HMjjMIAsmu0DqXjH4DYhAeCDsQOjhpuWESlmaouNMLiUFg4iz3cbNx0I3ur0iAvlBwVBrP&#10;A4Ua/SFEGF1lr+4uvuIFpT5I8FMQ3AFpl1AKwhQtQAD9oWP9Q9AmgIFw6k61AORrwomncAh2i/3A&#10;EALLmZF6vOAgB9mV0zzHeggMFAC2E5A886QwldMQV0KIAskYgWMkE8mKNUYg94LQ4l2FnhC4w+5Z&#10;oAUK8cMoYNLXJ6xaRA9oj6kY4GAxbHrDIYJKEPEIN7hQTBBN6MDIkgOPyPxr/wBjFGWykLiV+NzU&#10;KIgyqjduAIQHeDDAcB1giDu0LDgmjCYI4RX16wnPRtgPMIAAQHQiFAD6TRUPqnR/2Z1Y9ohQ6EEt&#10;FiAYh+iNRwYZ9mSgk2BFYv8AuJyzFTBfoqMxm1qfRK5nazKwAdSeAk3r3h49GhQe8IblMnCJvqh0&#10;E+k3APVcNQHygJMjuEtlniWGDIR6CCwwvT/kHhOpJsmCIF4RXV2mf8TzEflKDKHDOus4AEYaCFDg&#10;9UQUbo5jn2QWsPaDBOghCQ1nUsjciDK2wYgwlJZuFKw0zKGiYsfP5C+hnmYaYh4F84l18lD2AShy&#10;YQh/qUh2gChVzTEcMcal1uqMng/8lnnOQhgM2OeIdrZwuawusXA6GPoq5gV4HrAZAV1iUwwkVZIU&#10;II9oYCbqvaES06dH3fz/AOjFGocuD/xf/owhqmw9GACgvyei/G5sUJgcRBn0UPe0MATfSIvtHrcW&#10;Esws9IFINCvOs2UG4e7WtwVSLWIaMg6O4GTCsD+58BhpQ4FsdUBeoDrzrEQ9LQFpf8ICZXhqMqRe&#10;AlovWjnzIRgAXwsReYALYMyE33l64Gi5kO4JKYVEGVtaMYFBiyKlXXNgWWDAivRdIPfELVzpeIn/&#10;ANgdMdYAZQAno04kNqoDcBzrfJimb0ECPRN4vQcEXojHjdnql57BheAQekJm8iOCIYVPBGdOpPBD&#10;lmmQLzf3MDYQNAgwSLfaKUE48zSUPcMauo5hLSOnBuGXWDEHbaFKjJcQ9gu65Z4Yo6T9YFohA5uG&#10;z9IUn6UXhKHadd7xQhM8Be7XzKYhgD/vv+b/ACZlKY/Oo+f/AE5t5evBLwzMbPX/AMP8GEAeZk1D&#10;IEy+4zQqTBXxRf3lgJ4E2IrSM5IJABXBiF3pswVaWi/kQiykz+nKAjaMDiE9OJVNog2FEcgwbMEa&#10;gHAEciUJVxKT0YmEyEgJVMZllSHtGAge+eK5kD/YenqS4aXPacwgThiSq65g7Q1ZmBCF74jQtuoI&#10;kFa7zAj8ygGPeDdqcYj7e0yOfaAW7gdC7jMaHPRDg00VacGDYcvPihUiCzbEOFEP3+obOkDLF3KY&#10;ZFiASoNdp9C6QKLWHCPoCVIMt3RCCil1EFkdTAot9xrz2m5LKX6SkYIiH7QHcg96hvGTu5kFinDd&#10;YHAXVC9CCWx8zUpB+YHAQf8AisLBW4R7S9f7CaBh/ClBQnE/LhAU4NX1HB66CMUD+SimaMTMwBKy&#10;g/8ABKm6gwQcjnog0PX18wKgviL1hExPeHhmD94o1ByX1j2RDkD1gvjrdQtS+rgwBNiNhZKuUmD1&#10;j0I9olchLGvmURwIrqxgLLcfAmQm0cQjaLuTnzvCZQPiGaa6pLbhxA290BvFFoWEKJq0IawekIbH&#10;2grftFQh1mEjKOVnmJsoGkaYTK87woNoJGEELcoCDA8QCwV6qGowpaE1z5/YAF0ESiF8xgvqEiCi&#10;46KoDMdYAC26PHEEwVSSxwX3ieGAboXWEkpwcw8Qo4MdcBCBtoYhHVRajoUWpvBCiLaMPa9Jz0Xf&#10;97/9HBFHW3FxAiyQmE32CHqWPyQ5gQ9oPwLEySVEGEOIggx34cShMPtEgg5S1m010/8AA7HEQ4dw&#10;A+khp1mWnY+hAJj8hygVzHJMaUJ4hAUE7QY3BplQ9ILMYDGBkQWoEwdDRxKZWZYsnHg2xnz3lCwN&#10;WRDAWSN3gwIDp6MdgPAwsbs97hB0RXEKabnBhoxHw1kJbgaRRz/yDbL5jBZTCoI0bzzBw+Y6g8Q4&#10;29J3OoerdAY3xaiAHOD4mqZEAJCTtKIBQj6Six2iF0ayBAkmFdwImTfMN1n7jU8NRnkDoMVwIVKa&#10;6S6HsEUKpkCIwzkIUUMGF0A7FZCanMcLm7DRy44iNqUC1cI9SVAgqhw03KFEswMyAqhA8IDwX+HC&#10;IBOoAUyjfGMWEyy4VGxvAgAMQAwPwvwf/OPyIeMr/sqgOwRjn2d4FTf5tgLguS8OmOSZ2bJDKD5i&#10;jiJHcIKA88LBMjoD5gBgEpuO4QQLlD+/hd8RKoZUJbsppwTegomOhD58951p+YJNphyRlQg3YgFh&#10;2zKDZQZgQYHXMKUNwaq+jXnaZDA54gARfBzCm6AQR1CDFjyVCqHYpyhtusZsKoXb0iahH36Tu7ln&#10;Dag6Em6uBRJwIMIhiNmA5A6AvO0pAGBQxYFcuBWBHHn/AGADBoahScgIcYMPrztA2+iNKyOOsSxu&#10;Chdy3UQNn0M06Vbj19rhLFkHRuAtOuYoYXzFBjPMDUWe0IAiyS1MHzmCiLIIMRQsHUoCewwBEADC&#10;h0MRgmHSCZECHAew2AVfnaLCeQMBKKAQ0QAeIJa9p/uWdGtrbn/ISRXfVBq6F3MCAxF5giiM1+Cm&#10;agJguMHBg/GYvyX8y1cyj7zBDpmuv/gwItR1Bh1lHfUJViGGxAcLh7kDD8HRkOAGADiAKhQlDl8O&#10;Jj1nNrpC9RC6Q2xRHMEhSN2xcIBLBzzUcPaLMwbck5Xr1lIql9QrTKbm6jcJ4da6xSBVUJ2qrWAA&#10;y9SI0TIAg59oxjQFPhAVekczHaaLgXlvrAG9cwnAesoyBqEggimekTP+Sgn0GeqK8ALOLlgNcoxR&#10;9Yl0cwMg2FBeEUTBpwiuqBv9nbRnqmCqusWX6SlcdiTADI2QivWUz9lekO6+KOZPUfaomPTKhDA1&#10;/wAFCYKHaKA2TxHzuyBBTAsXmFTcWRuAXSmsRDSqiItNtOKimwJqZouf9jSaCIUA7RwBVQwGxZSm&#10;CDTHbpBmP7gAWUOIEiBPmAvHHEIA3T0VEUf6zgzYhUUcpwOrkHDgFHuYXqMO4W53/wDCzCqrV/8A&#10;YCH/AIEYmPQQoNwyxqxxOoftN7j6fMJ4fMMBYp7MMQElmd9IMAQcD8ULUPrDcAraGuKgBxfMU0iX&#10;LelUIFAlmnMxADPnvH0CSjiMBLd50gWBzOMBqjEgN6XAIcoAXGngjbz3grGWhUMEECvU5gyEV8zk&#10;fOkfCt3DoAMMUyAlsr5hW11BdUIRpSu6dgEZdQAGq6RXGdCXxDhIJ4UJ22jQ37wziA5IpiRohtwI&#10;r7YPPeCgX8EFgsZCP0gLIhNYndAFl155cwN5gBXFXRCLzBkncIRkVBQ4vpLSIoevntLXfNy4zcIZ&#10;IfuF25qz4UGUdqZ+ekAggAC8XBCoSwQdNnz452t5iF4MLLEHCG/P6YCZWoROgDgXgdnmDBDBaEzX&#10;WYJ6EgghAR0TI+ZYw7EkHvHSvsIhA9i8ygxhxoSxc1DXCtCE+D1hAQPowAk17RppekX5LQicr0hy&#10;hJsQsbrJUUQ/DhIlxRUSBAFWr/ocKvwTG4E7EJwgJtfrB12DMBi04FWIQOZgM+0OhYRI93I5MFiC&#10;prqA88So29Ix4IVUMWgcrEzVjeYcskhEjC1IJxCMY1XjtBnAeFmftNFIAS3mDAQ4BH1AkAgbLz1h&#10;xgYOv1GiBBtpDB5YGvXUBHY8RxNZd0GFftHsQekR1eoEqWzxDEedBuaPMip5+5SHSEXevPiNdrLR&#10;ke8Z94UALUBnH3DkcZgqxAArip2B8RHVD2m1ZP1OBByt9RIZVbH7jZwFWPKhw0z2gAYJwAEo5gsM&#10;CCqQDS1Lgge0LxkrUuOK3/YSMmOqmIrpB2GDEzJY8lQGuT6xz9YaCdfMAw3UYpRTRUFTQLDzAMJ4&#10;hwmdWRJFFM4qcNMBXaU7BxiM0L5gJvAg6xAkIFUJ/wCEJpDsDLQOlQhojeZQj0mMKjObpBZPRqf1&#10;Ga0GgYYQD7/y/wAEAw/wnkDyvmY/gBlUsIRS8KFAK0Seb5gd/aNpwk+veEj/AKhqRCzBHWp13ipa&#10;h/AnahsrhPjhIPbvCGxBEGKhSvI4gVAjtz9RilqKbJF5UueCs3brBNB0cIGiN01CobMAfz/DKo5Z&#10;5/ILcad/7/IBnEdtRd1LzBjoNw6AuxUFkhzSlrcwlRJ9eIQE7PwQuK8qFKFH2hXNWEiv2so0bCOM&#10;Quwz0n+jKegG0gSvR3qBbkJJCyOYVoq8Tk4PNfE9VdIL4Rm3+YAzVciIuO0drUd37y9ZiDJtwIda&#10;B6hxBFtdbgsmeK1PS0xCEDEHMJ0Drz+SmonQH8z+jRBpkAqCxQicPztGAAQ+MwLJDiggK51ByS7w&#10;jHpUOBeBcTxAPTEHUIZCqCAcYA44hTn3hBSPvDZgjzCfWYozZjepH6xHpBikfZEO73lHTZGSLihA&#10;xN1CUL/AKQKLxAq8Q44FTlBEGsY/AiAzLeWY4O4xgdwYATXJAr35lR6FiCHtCw5JaVRfQqyeYApi&#10;dZhO6BxCR0h0l7Q6HrhTgqESSG9RZalCET7DtEY+Y0z2CxCsFDiK7IqqcPlEAOhh6+5eS1A51iFJ&#10;26cCMIkpW48sAGAhhRHBRACIPcli0I0BPymaLN7iBK9YS6vudSCxL1gR1hMIhO5g93tHoJECi39z&#10;oP8AIeidw+4Qa7ljPogOWukYBHEYuBxOi9pmGSKmhCpZfeAOhzTvOoYwYV0faHTx6QwWE6wpX6Id&#10;MG/iPT3UAV+tQ5GQ+sDZ6RCiGxYeNFkowatFjbBqDAEDqkdj8SyNhdIX0ekIMiHoEg2TgSnohncu&#10;KDUYEhcOQAzR5qVo+9cILIg6V7Rxs2VCGkDsAj9wIeUYzCRPytwAlxk2qGJ7nJmozC0Z2tv5OIME&#10;Ne8DJ1BF/UUsS1BwMvC94sZ7Yls0HgQLhL/gldLEgUYEg4jvPVBAg+8DWiLWIOhISe9wIK5v+oSQ&#10;L7hOlek9whQ1B3HDmENWGnL/AL9RRp7wYhMJc5ud3RhF10RWQMAVUCDBacYQjrU1BmI8WxLAXEVC&#10;A1Ar6ZJgAiFE4/sYjvV2vHFDLknYhohYRj3NEQxojkXfrARHzCTHHq4W2K6TAmR0T5qAC8jB4gPv&#10;zDvHpKkaHETWQJ/0zBswn+YtdsTCqUFAT1nLVwdCqUDZ99w8HCgQBMBKGxzMkAlQ24r1ljGIH+kI&#10;qzgxpbdYQgxylS9I6kxwZTRaUHAeKiCiQ4hQUP2QBiQejGpcZeJkCcQBzDjAWOrkw0S8d4AKAadw&#10;bQZi6YscJEWhFgN7nSUKnpo4UCPMCEBE0zcUwX3gAE6dJ1GOkfJ9Ytq+Ylp30UyChGswlFD/AJCW&#10;37iuELIWFuE5IJwiWSSy3nxE80MCKf1NIIdoNafaAJVA8DMWreagvAxwahQAYS+I8H9gThtejZut&#10;RDalbV9/aCgVEaco4XrAcHbW5Sz9TGuCosMMDo8MygxNZ1fcesGOtGHW74gx6cQDLFuJUcPJGIHH&#10;tFVIa7SiJjaZF3NGHbC10PMcjYsjzrzLADtLztuCwpoV+Y3FZqBYLxQbCVBLUJYoFNTJM0fmUOTh&#10;wDqFYhMVZgBSjCIb/nnvCZ4MS5GUkQEIVVY95suG4SWCGnZLgRbDhHQp9DCyBAczfhEADfjziYp+&#10;sNlpC2qElxOPSACwnXeAaPcw8vUy7o3AWcehE2d0oaHSMGesTRo65jZZJFCJgFil4YxKzQr0Bi+I&#10;ZZC1qArP1EYq+Iy49I7CeYdilTLuAyN6OoqO8MucQT0R8MF4LEDVPMUv0jflcDlZHMNh9IdsAvaY&#10;QlsGoS8VCcn5nAIfzD/vqPU9oUo3DYxYlRXvLCYLL6wGzxB1Bw4HV/MqQ/s6aoJLliIpAxlb4Tlr&#10;OE3/ALErBrZllFcu9QFH3OTD3+of4FqnU9/edXHM6lmE9NhmDIFagDIwRjDl5Pdroh4qlqBX5J3B&#10;CuxYJQEGIZkfFDFOOgIu6Cy2Z6WEgLpwTDkcB8zL5IOAJtDiUpGKiFdoaVV9QEQQ4bjxuV1gA0+1&#10;SqWHVQYHNRuT1hIt6oARQwMdGypdSKWWD/kJNxBOX7gd034vvDF4q4VBAG7yo3gBRSHwfaDeIAX3&#10;AGtDETeoCQluCuPSYaCyn0lOyDQt6SnPrOwrcB54EUeD2KcQ1wNqjGZBI+p6/EE30zJyo0PWObes&#10;y/iFWAChW4LTgG2gWF9oK08VkwNJAIjnj9xoMn3iHsgB0zzN4Q+5oyNVOoRUBf8AZyK+oCukIEH6&#10;gJfbMFcnBWvUibYf1AL9YxfKwfO0PNxeR6wgcV2hrP8A2ChFFQ2aOHW0ChZvcSihX1IcJaBSKBcd&#10;jPEMd6MHNgMWFeOLZCV+IFmGxiE9vwogYEqK54h4fUvU0ESUHcKisDqoIKKO4vxqEViAIKezYHig&#10;ZJ3j6j9BhQE/7KQFHt59QGBo95kC3eMci4mqnB9Q4oDUZtTtriXSd4hwBYhVIJZro3KBu+fP7DQj&#10;551gYJ2nJAlZ+oBV6QzcHIYgICYiuxgcGa6XzBifZf2S3Chg7IBW84hIh6h45UaL0ZlbUy1ALPOi&#10;IeKhKDfrAJ6PrGxcI4j2hMk2CpkI41KLlYlHFB6vnaMPYNBcEAaCChtP2mQ6EA/9Q+CA7MpIjBsg&#10;OBAKKMVDGVKjxMCA+k5PXEIZjwCua1xU++ICbEHpAX8luE08ObR+YDaJ9Iw6mEblbuZMRBRHeEs4&#10;MJwM5dQuBAAPTlAKABlhMwFir6SgcAfA4pigChAG7UUsMcIS6nzGHo5lhLBAcygAFpPnBMo+X7Q8&#10;WfWUKsdZkG+8NmlmUa1DgDNAuYWvegFmDpAbn3doA2R6wgNntHb9Jj5Mcw4gAmiwf/IIbvIQiRdO&#10;K4RSgTwYBEkqaFzcAEFU5hfJ/IQAXIjICPgwGrq4qeYTRHo3OAmROXvBz8wnCKgVAT9BCOoshahu&#10;rwkwRY8TyeTO99wgIYAHvGjhyJvSGBaRABDlxKzGCNAdTNXYneYMF4hDZniK8XAIPuWaT4hijkMw&#10;cGFAJpwC6CZxzHkFiBkwJ4/4iHJAoeiHaJ6Zmjz2goa9ovlZuELZKPB1IwmWHxHErjN7v4hFgeHC&#10;NQDEUQ9EIwHtGOcy0zx5/sLSVeeZgBqROvjUoob1Fs11EOLqA79DDXTahzXnnaGice8Ii/t59xXV&#10;5uAi9WiWvbMUOn1M5DXMLsD485hogXi8ytOdKGntckQyWJCkIQYsU5hLyohhi9siLAEhesBqW4nc&#10;/SZD+Q06+J6jEtnMRGU5jjAQHZeIgksyU9QlEhR3LghkY1Ngm+0GKfzGe7Hi/cC4ORYjOXLGj4hL&#10;FDYe04z6QCqECmtQEWYhws1srmZO/dSpzApHHnmImXEdG/eNR2lCmjL2z55Uz/icDPWAhAg+vn9h&#10;wkJ9oEbQ8gjEjYE9LvqAJoTBjs4CzSGOgcRrkmqFkwlgMIxTzxQ5rs3+eXEZjJYe0FSwS5EOAJEy&#10;1v5hwjBsfUWrzzAG9zviWxw4PPYzPHSFpl155cI0RXw4RAOU6NSksqH2ZAjD9TVQhzL+poI+8rmE&#10;9YFMMJZj4rVQN2Ql1AdNRTsh6WYQoF41H2YAWZBVH/JwUWI0iN5xBBVdoRQfnlQmyD0YAqyeIfU6&#10;gJNCxKU4fzOypYJEHUJq9pfNr1mwRB6BFbAH3Pe5m8uqHFj1F0C4FGS1FFvgQQPtHURxiEB0RsIx&#10;JHIE4FvtASrmXRRj/sOSveO8h94Ei9OIFRBdoUcAAZ0gABThJdveVviVRoQPwHNmFpDcOn5NEMFO&#10;dzGhAXr7TIfcgl2YwPKFBD0B0hoE+DGe0ZZZJR9tw6FjxhKAcki5k8QZX7CNK31hU5MaMteYCgD4&#10;iUxqEUNcuXhfSE0twGv3K4oQNQ9CUJgGiGShTABhcgq4SdusTFBblQxmBgPBwtsnz4IRDUUJa0ey&#10;JTqoMVjiWmPaGyoKOdxrvlGUeBBRjRw1KEq1CiH8wdF9xAF6HaDNgXZH6hSzkSt9eJ9I6gAP+YgZ&#10;HYJ533ggbM93CAGNRSUVhZMExEBHeODHvD6oYbHyokcQiqxsQ28EriEFwois2IKdfbz3lKoPKyfP&#10;WBELwS+SgYwvG/MwGz2P/s2q4CmB8edIqAgl4ETlQwgKAf5F/wCRDQriZmteeKEF1dageEXjmV1y&#10;FE/nHnpBUKPqoKkgwGU5hKimjjmPpGAwIAujtHh9CMgz/wBjZIyqz7wbNi16wIuh11+oOE3XUHuK&#10;bKhACOyeebgQmAOA9IrMHJWPaXY4b/pFHaRiDkwoWDHeejEHHhvQaViB5ED3jDoIdH+oYLtZdrzt&#10;AWPHsfuew4fn9grO9GEGvSogd/vz2jBCJ9pk+LLuHcHrGbFdPP8AYKuL8UATFY2IPQYxyQ/Hlxmw&#10;tlQQwPtr0lfIMih87Qj6A4AXchmAijuSr+kJeYftQOM+Hg9oOP61wFI3omoGTTkTAQ/5MGNdPP1D&#10;jR7+fqDIrfMJfeB2jAyD04mVj3/GLFA5O5WIRHvKRzAMFcJgwR8gAYKjBl63CApM3uCOgfWHTiF5&#10;AMDzFJoZhod7fnmPooQ4i7cm33AiJCcZwy6wMoFld4c3MFENajsPIuEccwkBeHMCxCCty4tiDIoW&#10;PUw9Mg5mQyRm+8J7IQQhLeIrQfSe/vUdPW4XY+eXLbHaEogpQSvQTAJY5EocVApHB5nvKkZ18swf&#10;t9Bh1cicec+pUOC0+8QXFRBihRgoEHXEKh3gicnUGXQeMyzyqTjolACz6oMzI2YrQADrBnVTqL8H&#10;xkBLgQgqq+sWz/Jf/UUXouAbfcrpxBqjidAFUDTPRCCAHedQZvt6RhiTrM2G598R/XEAoGiIaEgI&#10;Qj0P0mXWOBuB2cHsxCIDXE7g8blibuNO7w4DAAgqCjRQisIXE6TviH4SzuAQFyrE1qIdE75mOsyK&#10;5idHeco7QzMMx2nbnsv0jpofE4CDEySAdTP8vzeV8RmFxRIYcFwaoxUaWdwhtBFROwA4ZT3tAdYV&#10;BiiJz+ohpBUDY7bgBbA4ICOUwZaCrpFdmxiMWGzCVuFn5gCwJHSAUgRHNePO0WIAhweTvzvOpniX&#10;CBvAHAhMivWErtzqTgzz1U5CFBntLf0Te/JgBFv2cAuaNmGwLikUqNQAM4zHDTA3TjRul0gpOvSJ&#10;QCF1DoIS+Jgh1JsVNQp7q8zFoc0j6h0MAHFEIZJCsibRCPb2j0A7FIsUkh/pLJymiIK0c8zxcHX2&#10;MMDpAK0nD8ukRcjtGDv2KFUlWPSBtzJmMDOqgkNOIjkGImAIPUxpfMYMqcg6gnNa94GxiUxi+I7d&#10;6RIgZzAyk4PQdylpcR4OFxMkcYmDeHW4w94q3j5iAIFtdVAqIergXpKABRPcKAr2hR5RYG4eRnmJ&#10;CqhsuEKYyIVFvpCYSYPnmYQiX6xIqwhTZKoR7zliSKGMyAqKbE5oY4gWFoxyQOYEtUUmePIi4Bkl&#10;+eZgUHhagHNDhoqGetyx2ocL2nAgaeVmYjYQoeBzOrEhViVh3zEVtCejq4lwAp7igEBN2FA8H1lj&#10;EoB4RYOa4j4HZbmGG9RiSyoeR6w4GgeRAaF6GCLt2MJjLC15+oJiZQDU0sHoYWgieIKJlZUTC8Ry&#10;Su8CrFaiUSogBUyKowMpoMG9m1zEWV7zlCv7H/8Ag+BGd4AGvX4gQ3IKElUIBgzm6my4yx7pjr3h&#10;AwJFY94tAaNQfb7sZynqCDAguxOEBz7iCIENoIaiG8rzypbGusBti6TsGxMRwF8wIrY5ij07w6L7&#10;xYAK6Q8Mx0UYQWCxMBViEbH6QVBqxYUq9TBfvOQnzO4Q6ZkauAsUPrA2V1gs16icO+kKyCnFsCAi&#10;kQ42S9IDSPUtH1XFXU2ofEoaPzw5RCPJe0BAhwQH9xXYBVZjrZ61Lg+ed4hr6wHbc6NZxXL5TOZg&#10;WU4TNwlnH4IAiDMYwfaEGgsdRDj0/wCSwcwu1CkYKDhvmHT1g1sRbIHygJI7QeljncCaEGwEuCIV&#10;ZdH/ACGxYmEFmChQyMzVgJKf6Xn6jYAFWXQ/UQDorJhXintQgcnIrMBCIT6wqhC0CwCxHnFGY/5A&#10;PCPAisyIsv58UBaB1mAFifTEyf3KHEs/dD5xEeZfE+ZCer5mmoyDjCO/SHQPPEBk1fpHdBkAo3Bh&#10;zwGOOWxANFLg/wAlZ+ZQbYhfD6iCriMW0eJRNrnalD+sPBuUXtmocm4TkkQXg2IB9+P7AOtHAheD&#10;R1PUPabGPSbBoeYRFoH0gcIZgba3AdgxTvHV9INDM7o5vNQCa/G4tgb0Z1o+k6E/eOsInMIQBKEy&#10;Fqba7z+e0BHLEyVncEFIoxQ0J7kIIvMQYKgG2J2wETQd5cb1ZjNPeFqs7jKpR1PrAQADjqTDIPf5&#10;i7OVCegek2MQdzqZkqTst8z1+ZQFVMW41w7wVZ7xf1AAJV9ILS57x4MwsJ764ZF68eKKcV6HWD9x&#10;GCH0RNn7mBDBP7gpxIcApgrOBtFOOMiDooFmqhEqBKgcUdRUP0gNakQAoyvx6Xnm4Y6doz1uZwjC&#10;0AzIMIabwJxpCJwWO5ggWws4MGhBMDLxPgmukTUKMw1d4gY4RiG94X2QDPKoK4Qqo1BtS5H9gNEM&#10;x4jpuY+iHHpGQZ3KZMKXkYRYXPeYEeymDREIWMePLgKJ4hF/7Hyf5Lwgpn1nQ7l+qCx1hDSQDs+8&#10;DmIDfvDR4QvmUNjrEzpqCu7mZyImWNURODO6FzA6jQ89IQTaWwY1U6szB0e0rdRAeIK2gAOzCv2h&#10;0LgJpsaiGb/cAwx5cAYsC8x0HQQNGx1gYRs/MQcoPcgzZA7igj9p0ozZIswDghABaH6GYPXrHsAr&#10;jM43neFZZ9oDa7Qx7Xn+zGMJGDm3W9ISpfH4H8FESpkJqnC44h6GTIUECpI4VDZdGB4cH2AG0thQ&#10;kuBh2IocMMSdZfCGJCoT7RWRL03pOIMBRoFkhzpQ04hHmhwQXnQVdZ05In1AZXTgQ/iE9MQAAqB2&#10;OekJ3xLtKigsD6/C2xmmJQNW0YwZVuH51LYg2bm1XHWEJA44jYsXOwjI/YgC0JoX7nSZw5hhfWXH&#10;SPBodYMEQA5EsrzBokhcxLtAwOCMQLTmfaNZ5gvPrFamQKMEDJ7TIn2vES6D0m1M38QjuZanc5r2&#10;gNCADlqAAvQhtoadDCIBOZ0jhAa7TInmUBZ3h68BCa9EBmDoxCvdagvnmD9fucHLRYgDPBwe5Qxk&#10;wQHVTPEJkLogggEG5mBaJRNwPQXeFFWTiCjQblMQmMwiAJrR0KgDkY3nJn+oRcWidwmEcRFieYNC&#10;w/3CEJrloesOtxwc7uVgvJwBG6aiIlNn9qGhoRbmZEQkJLUE3CHKbiEGdQ0sgZIVmKEKd6WIQgZh&#10;U9kPCCCUk9CZWijr2QCC6nMnqp2SDZOVSuyoUMEy06QaaODhx6w8toVC0XEF3HE7yZwiZJScNgzo&#10;RdTErqVCnFiAPRUG2FDqAFlBQ5Qa6TM6BWp7CEJ4bByYayMvg3ahOOkoOxlDAuzFKliOooa1CVkT&#10;gVkXGg5gHQh04AlgMBkDAbE//9oADAMBAAIAAwAAABD3zOnxOije+YbpY5E3LLyyqXJz3xjZ8/y8&#10;W0PYUUkbVeH7zzzzzzYOGcin9k2spMIkr1xbeUp4nEm9U696j71G1kXVtVdpW7b7zzzzxfgxz3yi&#10;XKpUBQVH+kXLfNz75/f3xvnijXsee693rry49lzzzzzxX0D/ANZyLzL8hxOEN/2up++P1/j598/6&#10;14WR1MZBSIBg/wBbfvPPPKqzeH6d8ZLcZRP9lZY/3PTfbfq0O1ZmE+dreyXQgSqnDA+PPPPPHzx6&#10;3OmcWKmFRHKeMHv/AN6nzTV23tSbrmf87Hi5XLCs1wXW1bzzy0pi5uLfLlOFWlXe31aGSz9ffv8A&#10;m++0T8tYjR8+UKwbE+ss8/8APPBvbvOQi5h2rfcJoWZnZ+Z7uNaWuzvqvvWaP8MfezFuw0RKf5tv&#10;PDEJRgNckE2XXhuv+tV7NPcNn0TiNHfC1IW3rPKHbqLxtaKvpdfPP7Cev4oDTO1ZNEkJ+E2zwE/r&#10;nGL24avegHO/+9PWqbol8d6NbE/t/wADsp0gkwC2PfL3ZYTvqxBDby07p1Wc+D9xTHfCn1ZYX1hB&#10;f20NrnXklEf1bSvbPdd93d79luGelDf5+r/8LztyDnPtniiI6Gi+Hv1zfjHxDHC1YqW4Mc1uSkR1&#10;1LmnM/Qyb0L17xlfjPu4/NTSyqrLP5xkIchr30Un+i8+X7X57Pq/yKdyUmYp/wBrxSzSTzGJs9Mh&#10;ala2/OSZN4++c2t02wUvv787D/btwO1T/q9r70Q/TgLBnu9/5/uWXASRz0e8DP8A+bFRuuOx/wD7&#10;TbT0RDytfP75xJ8OJe+oX1Zr9+qHiFmhnkNx3fwG6rnTJ4hr15/mVP3ai8WDPTIY/ppH/gW1trbt&#10;fjdq3gyKjH9y5N7phtVeZ+6DVv5bYhxDNz/XS7rmjedpbbsvxG7++lHfq8yjOl7e/IKnjR4dVb9W&#10;7l2x3LaX6Qu7mierpSw/cihCZjDjskD/AMq8+DQS+lrxy2+Ldd+2gi0X1F0UbjxSgONN2ituVinx&#10;0N5WJ1cM5qt8s+p+9L6P0+RdO9RqbPzN8WpyG0tYt7wjzl5v0zRXJlz06r8FY1won7828/tH5c/o&#10;w74Vuu+q/ji+v+ad8uds/wBG/tosWuDMZuXd/Ns6eHjr1pe8dV+RlPfherX/ADb4Q7Dnp4zRPu9x&#10;J7fLcSUAiBe1F/0PzVb3TlKx3KnuU5/zOmn4DvzTzKdajIgEUw71fPBL544AIvBxh/0Du/r3lG19&#10;VCh09bbSRzRq7/7+5GU+ZWdJTZtdzf0ISez9nM4Rw6jwPn5QAeR/CP7SnydT999Is36DWTVVpWyS&#10;W1or5zjvvbUktr6n/wAnq9+3e88jX7tJ8WmYl1q/2cjoSx5HjlOYe28vT9+Vu+IR1OSoDom69/X8&#10;SkO78ZvV+Za99r0O7mITGatsnInz+36xdGIVxqkJf+Ax93QERYn3++/2+lMQkAt282Y2t72Dapz6&#10;T2jP8508Bz9ieMAtfG+/kQbuh/wY419id/fPl2pn/hbpG9y2hKvIL/fs88/OwgqKKk9sex30ceu9&#10;Y433+991cXSLVRMtfPmePXlvKZfu9iY6/XhA5NyIkRUpyZPK7eLea6lvf5y/9W5ZK7i9uqsybgFE&#10;65t7w6geBXbsk+PrUvM/cBaY8aEPDU8l4unyE68tcn633sP+OoTyI3t7/Z0xe169+t8IHdyZ+OrT&#10;kvxv9qtRsXk35g3p+iugf5fZtV2JDB6yOLbfVZZQD1ar1+MqXw4QuYYf93Uf9ZuvZXjW9qf0/W5G&#10;pEoFHq8AY/wvrNl9/PyNN3yyluQgsuaMhTu+PP0imHj+JUFCLBDnxPLeUvOP2Fhat/2q8+Hxbm0f&#10;5l1KdGdnxkW5L15nIvyT1D29dwibKuLISLCMuP8AvtfrWUPvGqrVqqdHeOio9tSmfYv3STvn9/VI&#10;YfrraBX7vPqP48t3N75cXOMS3LPmCNdc6z6//wD0j/mnf+ex/wAMZctr3Ve880vDoN3Lt99+yUMp&#10;Mw5i9KRr+wW/LH+vC4QM6+emv8Ugq8OF1q46Hs9tUwA7Euff0f6P4ha+DxsKLdp0G0jsL4XTU+zO&#10;bvItWHO+6N/sE/t2ldnOaU9v+d8XlaBDxtUwvu69jr0oNiLtTq+9MaU5c2UNOg/jfvW+dms5eaZf&#10;yCXFNuBJGtreIG6Nes+ML5Jje5v28vA79kv7Lnx5tY1s/wBa0+1taAPubTJ/8Hor/qse05+wp+rv&#10;lkMzT/DT2G8uPWZvnT9MB9bEvgETgHmoe35+Tv8AvVLHzzsdsHysu2U6ZyRen9zzzzXzW8RS377w&#10;cd/fjDl/x3h7XpLf37UC7L+M3d33Bb7QxzL5ireXxf5nPtGr2a4DigusIxmvNXjP4/q3EaZTUbdn&#10;ZmJjxQ33UQkajV/31nY0iaPg+1AKaa3Fq1TYT577KCqrRSi2PBFmv3DJO78v0n0+T1Qj2XX/ANUc&#10;ruGPcxvz0x3c+y0/t22/qyLe8+QyDdRQHV6V5wc/12dNdr+4YUyr3zqMO/PQ+UrzH3J/CmX4pT5B&#10;yH/WSsv1Rfw5kxp38xJ5D1Z2Z00j/wCJLez/AP/EACMRAQEBAQEBAQEBAAIDAQEAAAEAESExQVEQ&#10;YSBxMIGRsaH/2gAIAQMBAT8Qf4V67PvJX23mzivC8csCVhYS5kGtlx7Bnb3fIDvbX9unIAOwTow+&#10;oBhe45ZcyVrEasIPV1iDwhZHbjFgzBsJGPW9JYpkoyfYAIzkdkzt6f8AhWTcs+S7acuvCwVOwY2V&#10;5EtL6I1dZwa2KrgOXPLQr7AeW877MLY9tfsy72E08keG3nIcfMd9Mz1kDdazrFZDJ3uX3HukDAJo&#10;6S8n8sxkz/wLJsmbcbsoSHpZi+EQA+XDJs22DIFWSFe+LWhIG3X1lCXvLNuefzNm0+X+1YTJR93R&#10;SUsLukLIchtD22iTRjuwQx9g0tDklGXt5HkIb2f/AAGF7Ay9pLBfIwX1g6WjXyERflmvF0HsG9mX&#10;Lp5VvkHZP4OTg/zpyRtDsJyexbMj2YstydZZaIMNxxkwjl/81jF9seSfJMn/AJlDsuTV2B7KenIs&#10;/wAJcD7CC3yeQHW1f+TvkH+1un+LHZD1h92E9bxHbTmT9CfyvqJNBLNyw5kv2O3cheDO/G0mkKPb&#10;AYGnt9SzmN1iGQ47EXSP29k/5LbC02dZUCA362uKAL6Mqv8AI51kX+Qh2I57aBbp7aBrc/pkvHCU&#10;atrIZnJ92F3bVc2RHNtRkb4GUeTg8uVgK2rdj82FZNujKA+Q9kD0sEgBYNWMPtnxhjk9s/4qWwCB&#10;UyAZdmCDCT15ACdcLaZ/t0lsDVsHLmbOnYuw+Q4cJVxZVZHY0eRWNrpaM5Y6aSo+T2HCNGZAbIby&#10;F3ICAwUV8hIXs9OXntwD7YRk9eRHpE9J5/H/AIL8nPY/8cGZC4ewL1jjb5EAbBCnkxsaZbcPIDgy&#10;3OW3lbTWALhA2GGkBxigXF8OrRIhI7QmGekopqJx+GHisIjkEWRHbH15A6OwGwc9sPiLhb3H+Cdk&#10;k/43D1ZAI5IB2Gv+WBiYbJj8WKHhMEPZrbtgllktseSC7BiOE4F8/IrE2L5QQ4QrXyMclog27XS/&#10;1Z32yTiUQHrIsQZAXU4cxuw9sSMy6VJPlzIx3jChGQdl2nshkGSY/wCrLy3uST/VOcfOzYsewz18&#10;jZout0xOsPI0OWLd39kuGBgclEdkB5IAOBCO57OJxVZbhM42rZXy19njG+HWAFu+QvsYycZ9k6Bv&#10;/wAAuL3kmOx+slj0j9Hv5KwBP6i6fL7/ALYv8cZP489tgXLnBdukeF4SDxlJ8ImjG8JLbbWPZExt&#10;n02wSvC8qpIRDC3pZ6jcwtz27O8cgYuQrLDskC/J2+WLF6wQrvrpeA5Dr2kW/SPUl7whIYzftiMG&#10;Q6b8sTqDJQyWdsmz4QDC6gDW0YFgP/lvtiDWbLP55LOPJ2esWsxQ4SnDyAYJz/J88kQWS4+SpqEm&#10;GfVwJGhyXNh7DvdTXrfFkHnyT4kyP9tJyWdZA+LUEiMxnyAauwDxiWcck/gAYQKweyeLL2MDXn8Z&#10;I4ZAA+WYf32cOZLsOS6RI/Zb52QBIGPlhgZUIRNm9No0SP2I6jeF6bfQ7PR/LMXS0ASy1uEDx+XD&#10;9T0Onkzz4t+Wi/ySz46WgPYY5CjpAzH2TYZ0kslZDGQGHti6wZ18gC8+rIPf4eypCJsP4T7qSZbG&#10;A5AIfIUeToTTreA5eoSDRMczjyE7y13Ioq/zaP2cA6bGR9nGdQXs+8v0h3DjJjcScI8E0bLXII0h&#10;siPSwuMh0lp0mAGwACAh2E3wuWvJUt0q/wAP4Y8ZM4RmvYWAdsnCMghDtmfxNL5MDOeSiE7F/qgu&#10;jE4sg6Oy3BBRb7ZI65KMhw2M+XDrIekmhHXdvM5PRMlmEn2jk+9iOI9/JBMZNdhTpYfbru3kiyPk&#10;NqzCHha9w5Bm2if09s72Y/EkFrAD2DgiH4wYgyDxdyvk7AO2kvGUCy06MV3CCYlxmrQy8gOb7BAg&#10;/YM4RDkA2JR8gmkBmuZtPwhMQroyBufkB70tTy2NQ/LMsg+x5q5O5vI1RgyBgQEsnd/4aIdZHzy8&#10;7YefwU8iiQMP2cgFl+Zkv5Vi0JWngzN+kLdazaEiXYyb3+n9wx/mHUCH6idxah7OpgQT2CCFPO/1&#10;EpaWCSNwl7bpckrvlp4m0sSD7fvDamu7OLk48gWAHZ6wjvE/ggnkGfw4S4jBgw7skJIMzJ7LH6Yl&#10;4MmjAWjr29p8jfIOfxAaz8PIFxgFsAsFJE7lxHGw0aWkZJJjIHsZvIJxh8Xdp7etPLR21Qz78nOC&#10;M9YB5X4es0ebNCn0iMT1yIIroMIITjiw5xgIdIhPUcQQ1vstlGhZT5fTTfpsPDIwOpK9R2P15bpa&#10;tmS/wNbIfXLWIzgbAqtgzI/pZ8PZLzxGkeQjB4WGhB0CAS70knWTQdEVu3KWLC4BnAPLRPbR5EgG&#10;RwD5/DdydHsw4QznBAiAbcTV/wDyLxCs/X1MKwPb8Uv0yBuE5n7lpOfbVzJ8DyNXMgDyQ9eTry04&#10;2HbV35aueQZwmAYeyHxY6/UGwjbk1K4yVmI4ej9gXGz82AE/4JzzJHPknV7Yl5LnyiwU8uqBEaOt&#10;2ENCRA2Thj+werSCa8LHtoROcn7ED0Pt1Dj7pMo9/JEf2zsncgg49lntw4kcGsL0wt++wPEuGQDt&#10;g5ki6S+1VgyO8bu+GAasMMIhFmxHvY/M7Y5GQZucT/qe48keT4yetTtmV8t1KbhGdSfszZAHsZL0&#10;JkBLozwb/Z5lbFgk/wAnN8bkDcvOMJmHx8jcbgPpyAD6xabkseSwVgVJEA+24F8CCHLe8gShJO2P&#10;k+xDprIjheTbARyxbtLoZhMbjjCEepEX5sKRxms+liWPYkVBDfZ8/wBkZvjHcMmDDsghzJhT3LAi&#10;GInvgumkozhNhieECfEkjoIQTf4uRg9JT/6gqjxuqPMhy3kyc9gQHrOvfZjLkSA5emQzhyHPf5CH&#10;IUjTmwrbA1gBwdjCByDqhADLQ/zC5Z3NIX0yE+QFUCO4WyCQTUIbsKhyerZlvyzAcZAn2SNkeCcj&#10;AORMT3kmXyPezx5IBOWM4Iq8IdEATzW5Lh2FvIxqxf4QyyIV9ybHLUx9lEn2YcL5pfVgLF0kclvb&#10;DodJxXG0j1JDkMhKfbei3YnYXH5Z+yMVyXsJsc7ARdkiF6Y+23NthByVIFuzyS/QnKDbEfZ8P1ux&#10;OsNFghNEn23oy75arT2BF7IJ3HVQH5ag+xHXJA3ZTnk7sQO+WIB8j4SqzcZXrPDlwlMq+2SdkkJy&#10;z1+zKTCVcXSAhAHwgZvyQMdLk5kOjkobxNesBn0j0uNpi7DI+ySz9E2Nge2QDtskhLFXOTYfkXC6&#10;BMU8Psyvxm4LOsdYlu8Wayatk8gHSR7KlsII6wKQlp2IAF/7EIayEcumRxnfW3f5HbJ5A0Z3Ki9Y&#10;QJXaejPRjcF9gue2p6rIfhZLlKXPSFe81fssPAnRfYwPp7brwk/nLHiO9XxlIOMxJiRD/wC8o6uT&#10;ni3d2LBvYKdsJydclI4T5yDnYDUsjbJ0tx8kDGxMJ1dbOShts9hzk8sLv2Bjjo3rQyCnbU4WQGSz&#10;AEvZGQOsJDBCOiJAQ8W8h4zAbJ2jiFD1kEB7JohyIJ+xCI8yF3esiVIq7B/YHPb6Fw1gDCU1heWi&#10;0et0ew9mzJljcAFzjpzjP2xxnptpt4SeTIXkRcgwcbLVJd5XFiLkBH1skHyCpy0U1kNwNjyZDEsh&#10;IaT0sdD8sUfGAO2sOEDluct2P5ba+2OyRgTDhZMzsJ6ZFmlxfAsfNjqMmEj+St2B+wA9lX9hfCPd&#10;livbA47ZsCVWyoo8gVn8t7DpCAj7J4kfk2gxKQ0SciA6sh20tnA9kvX+CklesyNsmvPL/bGPx7AM&#10;2OXhcXQmx2EpljJyOQzIeREOUYOFicYDEOclcl9bV2BLOEquR/pLly9s2GOSEwvuM2xyPBHduo+Z&#10;+yY7EmJ5MOLKmhcljK8ZJAeSrWe+TdnAMW9k12zbP5gkEy1A4woNCQh5e9kOxoFKWRQjKHLDwnbQ&#10;cJYU7NeMkM5Zzyd+SzjBm30u7A7KznIwCCDJclyDuzq/kl5J26Y87ZztoWTlq3DjrL8s+2Bj23mk&#10;mdsMhTViiB5Z+z7ZG5GEdlSsSesrCxgZIzKnoyTW/wAXBTIyu7sM8bkHbc7AYxI8Jd6gAVB8uCWh&#10;28fx08guDLkyw9fYDj8hCxuJSy19ZGQjj5BzKwZavwXMcCO+R3IAyQ7LJMAsOkib9igRtTVIkYCP&#10;yB+dksyLddzsYLVjpB6JuC0zzv8AcINIyAQ6yeLBx2RajTGheQtwdbo+F0HTIY3AbbmJ5I+3pJcO&#10;Wo6TirnCBZE6SXqwEGS7w1tOik+uTr7z+YzJ6WWXxIt6lrNmXcGcORp6zxJcSOHkRgjjv/Hf+A5C&#10;OsI3e2oOECMkWzabEmMEFXrPrls6t7hI4cu89LBHWVdcbPpJoLakey12Q7s8c9lhj7JYCMFc62z1&#10;jjrAdvTGFvw4Aft+0tkg+Q4JZYa3IMMn1+Fw5bawLOfW1OfZ0e3v8cs8bJn5LTNnssbuQ9bB06l2&#10;STb1B3LHbqDT8ufYNYYZl47kpxgrkNYS7yZmS58sRWX5FguYwBgYYbP5usYx7bePksxU5irpHS7D&#10;2cRYDjCzOvWIcdnU0g+kn1YPGfCWWPuTo4WfNdsTHGeeE9OxjckAfJMF0IEs4gzny1NsbRPWRh2c&#10;Gnsn/UGoeRmwZti6Q1sM6yfBtjoTp7M6tgDNo8IOD7Odfluosc7Hp27oiRvH5DyM/wB/joyP5uz5&#10;KnvkhrL/AAS3GSdlPCWu3HMRRzMpYkIP+kwvhPKv2wTHMA9kfboLJYPJU2Xw9m/TgPC1WQex8ygY&#10;W7Nw7cuezB1sAB/E/wCTIVClflgtvRPrMYcIDAR2AZMPMewq/wAs/gTk2yQhBk6/bJYSr/N/myY1&#10;AyKS8teki743YNG9i/SEaNl8OXssj/3bvSB4e3meTAwlr2I82Swc1vQdiVhy4CWnvJAeDO7lrB6k&#10;nQ30dY5ZKT/bmj5OD1unC0vrPAFv8Be2oHxfhky0gGXz+o+QT2EeEj8GX0GzdLbs0PfJHycGXg/l&#10;HsAckvGBS2wsHJ4z2x+RzjOerLe+Mu11nZHpL+lwX0jrbZP/ANsebITJgL8ZzPGSr1/ncbO4uZn8&#10;HLyH4tV2e2MuDWXXf4qwk8FjE56yfl42TcbbRGk7litiMzyAjmPsmz6dmwyRElCkmvLdZwPIPmWj&#10;cyLB4M3Gz58jAuWgXazvYDijDsfqwGvIDFAvbUC+EJ8svkJNtw7DpM8/gRNv2TXWxABrbuS52fOW&#10;rZMJ/RBTZB0keBKh77k6cG6pE4SnsB6zw7aeHAgFmdvSONgxtdm9ljvCzQ7cActgZIuM30ZOjKlP&#10;kr8V/wAstcGwRQOwiU4MK82VGDbvLN5H5gj/AAahIMLcNmZkHYcsvwmbNkDLYdPy7Yaf5NeDGR+2&#10;hvkE71ZcfdJwPJTWb/Z/c6LuZeFukMOyGdj3l1zI0EkphGQ7DD9/Jcw5ax78X/5TP+QhfZ2VfEeR&#10;kJnYxn7OkvZzi2rdvIYCNi7ljkHSWuw3sJOTwmXJd9hoRYIdBJsRYAEO30tQd217aDJNIMhrcH8X&#10;TI4WuwQ0mbsgmzIf+1m6MOk1YtEooeSODyy8QjkJ/mA8i8CQHbT6wh2XfZ+iAxcZLC43OI3iEh24&#10;J6/wiJH9MoK8/IMeXkj8jnt6/wAy1YWwK4sXDRhceSRy0lDkmEdZkabIOOyMj2Rdgk9IbZ/7iNfy&#10;wTv96fZdeSobDvkMiGdcZchgkvkIJ7EokcwhYyTY57OWv995aBfJa0lLGps99/nnsOmSMDZkYAcZ&#10;IdMg9MnWAYZ5b9SGXAxsBZ7osDYxXwtAT2zZ5HVbhDpBTkwds5AWMh9gjsmwz2w4TuvT8jh4zADy&#10;6YQwQYWMu3iEMcJ7I9hqQlgyQmk/FgWlo3rks5Ix+RcHSLOclW+kAcWBDPZ5brHsYlscuHJDj7Bu&#10;J1OGBBdzdtxfWOrkrxCHJdh7L/FwhtGUtA5dvbHy2MfIyfFx2GOscOWnTyPL1INJzhNtuklx2RF5&#10;A9h3z+OTZQ6Q3SNexxsy0PvIFbxYbHpbDGV8iPf4HMYDixT4wE6wOzjb4/8AciHoxrfS07A7ZkuO&#10;hCrchvlvLZ7HbBPDliIxbSdE8z2fwW3jB58h+bcLGPftzfCyUdvWpZ4wHrJpkaewkn5AlvLR42B5&#10;G7IID5AW2DEGy/1ZXjJN23PRtdRgeW29UKm23jy6WxNjt7bkOyCZBGk83PZnhYvWGQvWWaELkFMY&#10;wYE/OWxLUsa/KUeyO7P7DCT5HG9v8ky0S88nB2Nc/mfwch32zsOSq2sG/wA5hIOyXUvcjrJZkdn3&#10;JX7KdGHONglnbI1I8X247HcEjJgT2eEn22WbMQ72PLP4G9t+QQWRZzb5Z/CWDYdu55HF/8QAJBEB&#10;AQEBAQEBAQEAAwACAwAAAQARITFBURBhIHGBkaEwscH/2gAIAQIBAT8QiIIIctgYPWBSntmEiB5E&#10;EBo9t0X1vEQfsnB7DonWSu3+F3MZqCMyGYJqDlpUsw4clWBPlMiA9kg3kmTsT0bdItUZeg5ATyBu&#10;xg8blpJ4wBmw90lyP/wEREE8NnYPCOG3DIN2B8P5O+zkTlACOTtzhe03uGztxCYBABwt+sodg23W&#10;yAZa6W/PJQnrJsAWGYz7Zd/LMHkGw7HWQaQIxmfcQeEA2DCS/S3/AJF5FuR2CEhfPWW1etiYRXrB&#10;8AmT+fLHFiu2xg8OkZB/Ny1v+7k2CdtGjCC8BG7ewpwtSzZzMsRIeGSnwmOLo5Ijtmb2I4elw9l+&#10;TltLf+Rbzko6BhtuSfKLQayb20BJZMtW/kdQEyM/CN/2f4D9nD+D203thd2QDCDJbZWJ9nWz5H/9&#10;mG9knlv7ILsg31J79sm6y0tEf8SwYN8sBkSJPyZE7torkDo2jj5Njfli9l+EsKcjw5Cfzfy4QW8A&#10;yctZbrJDYf8AlDeQfk2m9LfBvYN47KMySNScNZuONokaP7ATOk7lprZzRlnsA8IXdJO9sHkrDv8A&#10;xIIIImT5bi8uMgL8zf8AkmNlVllMhnCHySDshguh4hnPFg4EL6tO63c7FQdQA8gQ5AHGCrjf6R17&#10;PobbgG5gxWwaLyzuJMg9IDg++yfTyBhIJNLBmyT7BQZFGl4/4BESBr5aa8bo9vJ4T6/IBbMlMWIa&#10;cL8mQVhZO+wMAMg6RHCHHkD6g6wa7AE+kFABNih7BB7cd2bfZHSxQXkZHGEdNgR026BONvg//hIQ&#10;Z3bWhws4v2B/CHm2bFhxv5LJ6f8AAIhwvoVv9/fY5Q1JLvn5GDTyRcJW3iRAnT7ZkTlucgevbLo6&#10;zwCOUb6JLBIeWpoLQHud1xO4eIPBsk30Icze3cIukYYJNTyHBaDZ6LaLCzsJeDfiHT3+SucEYaPL&#10;mPhakcEsfW2eSZkOn9Iv9XyA9gQuh1sd1leEBn2JN2AOnsP/AK+wgv8AhRDuwo3kRQ7J08vZdjSD&#10;Ybf/AKTGqluqx59v2+tkBe5Azx/ZPBgLPqP+7UjQbqCyjxICDpczlvW1gSfQhb15Ky1+TzmFnH2R&#10;xLkLvbh0tgkjPkp7CP6R5r5EymVXDJhn37K8D2yEeyrV2f0cD1g//uy/2U6t097B8DGYAEGrhIr5&#10;/ZCuSuM9EMMP2GDZjBuRv7ajWB/cYqdZaGZfgF+EEyVOvsbdICYTtA3gdjKH4WGHbLEft5K4rhLy&#10;bYdGUO2lhA2xGidvc07O8jrkf6N0HuyMBFl9fbORNCUeXrYjMciK8/z+b6XYR8EvdFmpm3qCBNtn&#10;eWIWGdZJnGc/L5bh4SfgjjwkM8WxxsfRA7cu9kEXSAnmw5o9kvVgD3k8Q5CrScy5ejotnGUPthA5&#10;lx3+QCdzomRWyzbth/LxAEXj2JFXXZc8t20P4YJNTejbEQhYZYXlXVCxeJOC6XoDyPy42QTxjeuS&#10;8yYu4e3h4+zb2CpNz20/YWeM7G8ObCwCHs+q+cuEPfkAr0eTVjBHWcXJ2Hs1E5anGG10gdPsbucS&#10;TyI9tsI/zI63Ty6awnCNOsJJ7CodtYti5ZOMiVXkouzJtMtDsCF9vU4Fjjv1mHWTC/8Al6jtqYgb&#10;8jo5s4ztzDGZk+yVPqfNPkrLyc29k/hPsKTEZUZFI6j7sNHQinE+kwH7sXs8RlCPtis6zxzn7Iky&#10;M9gwMZejspSCQ8tJt3AvB9hJrCQiAfYOXLjW8uxKXk7ydYt9PbDhOlW2cLnZ8jK29kDNQezZDS3P&#10;ieh+yseR1GmFJ6y+DZfUwGQ4tuSkfjHNY52wnHZ/T0kSm2xwyxU5jZuvkuhlph2IU10lq6/J94fJ&#10;w8gfk+DchffLGuRxANYUcdlR9Igb7YIdgHAiqtrIkKF0kge+QGu2bQxg4D7dIppc2wbNgLOlzRyx&#10;44y7vWf7IzzpdbvI8ky50uCvkhuM3Dz7GcOOzPTnhcCyLY3Tfkzd+MSJ8lzl0tgB/G2UcjxOxATf&#10;koBpY5mQ49JsfSGfLMDwNuwdX5c8YQZzsnRl15O+WpwtX24JN7s/C3FOkna4QoyG9yPfiQU6S+JB&#10;ovQSwRq2DcBZmOZE6CsD1wipMZz/APBPyx+yN9Sf+ltY4JPhvBkjHpeks/GxLWQmZoATZ3+EA31h&#10;/WcH7E8V8lYcY40l8bE6fwXF8nvLm5IHZEzyzMJJcEhgwo/2TTJe8lQF55CGEW1ky2GwXl2DIpdc&#10;4gI3BCy+3dbQn0gJuj7IBHP2IXbJ7vwlxwlNTfZTyFInsf7CSs3sB3ghX4n4zQ/hbXzt+b5dHlJK&#10;slel5YjCluGHJwgRJYCN31IyE6X0neOIdpyTz1B5C+KM/ky/aAx+2/uF3AyL5R5sjkJXMXYvDG2T&#10;gzSYkYFjh8swHbICr+SveZay+yb2R23G+oLlPSxk6yCoxsEsXGeO2f02YA9lMnvrCE1TlkzLPtF5&#10;4y46U5JR0lkzJKbBxvZexUW4ZEnr8i/ms0xqk6kzMkF2WaGWXsqk9tGFrJkPkJaxLti0lHFkx2xp&#10;j9zkYwQLTgli1RkPMJPot+uLIOJkpxGHfNrMh2ednNMID52FlNyZJs8LRF2ABYtxBL6aRbHkx8Zy&#10;MPzesd+kLDz7fu0EpxgPLzGnj+wv3LrBOFXjsIgDYTq9i677Oh2HvkKONvCaw/jRHR5YzgC2EHIh&#10;32GjeX2qstsyF1cl+jPja/ZR9u3tmDF1L1s2XTid45YvNZEnAueUjA8csYcG3H1+zQxyyN3VnpfY&#10;Gq8lgU2ifepv5LdRm/zAqzpYSKr4RZfs40SI4z8b6yH3/LMnudg6eHyZHB8hA1kQ8JZWAgiySdGB&#10;MW256ghiYQhkBsiZBn2cPWeKwAotXzYNeJH6j8GEo8JJ3JaZbzdgnLJwexgu2wCER1IUTliC6TAP&#10;mwCnSegBOWnICHlwcY2jkxV/6nSNqGDk5x9v/wBx2auStwXU9hh6Ln+CwEOyOwsGNmOXnV2fdikd&#10;JZfbd9jjpI7YGXPkuvGBffYiHbDPskLOINh1le3B2Q/5a3LEyQ9J/Miz5YhHYzOLOQGSfZGe2WPk&#10;fUYj5EAjaC2V9J6z3YNDmSBOG3/U5i/ZURRYznjdJL3Fi+//AGWnu2p+2knUFfUtTxaGzgxwLDeM&#10;49vUGFi9Z65JiYVHt+PJw9l/8BKaPLZ1lubOe2bPHIb5APY7wgQnQ23CtoH5luu2HFy4NRIRo6/I&#10;za/JIvyUdZKrdnMeLZXe0eSBf2FHS/YiMb7OJeF79hSdoWD/ACwrp+TUCAL+xt11sDkhyXYQ0bBi&#10;w/n86mHs2QgNiPJUEJY7IDZmCD7AOyvsvJ+JQbBMsT7azr1gHSDc2Gx2weYTBtSQf+T6Uynx+Wkr&#10;kGm5M+6fI0Dtq0hxHNs86QhsCODPZd/QsD2G3wyz6jK48j5botYjLFs5dtFua3YeERga2ASOvZaf&#10;mJ57FZsS3ozOHWyjHLAz7POTDpcu25EBIDbRcI5JgCTm5dTJzFyFurdz0sx/Z9FGMnvk8ZJNGw59&#10;JkHOzg08uMZPhOQWmHyZD6+QQbrAA+QTWLYJ+2h0IBh5H1Jh4WTMvP0zxiZPZcZ5kGRMbJAt0y05&#10;KBWPTfS3cfLRGTXSFnEpdfLcOkuvsA9iMncgAJGcIS5GMel1kBziHgofkWDn2yPMvNOQExD7s7+H&#10;5dRtD7ZLIoV0FieWCNRzWxodzkoDmzEfpZi+sM6SkxLEp7PomR1HTZNXJN5DHWQEhZ63vsDxYgek&#10;6jJcRgBZcfYXptXrKbBOFlOwD5IypPuwt4WjCWMr2fwtHshiJb4hAmv7DnZGgxr5MEaNmO57Yu+2&#10;lU8lGjYIWtD/AGJH0LPHC5l+WJhPCR/AWDZTnLJj/HrC2ygnvySTPYw3YBbLXGFdjv2G3fY1Minb&#10;o6kHw2zjK2u9kbkMPqUGzTs2m0ay48hjrKrgcsEti2HueM9D8nVcZeSBJB1+wNJzLa+Plpv2WWX2&#10;ApsdSPiduwPy6bl+0gfCdOyN9tFAkHNunkDryMxYZgkpoljqyb1gp2DlucyUGkD6T6LbEcyfE9ct&#10;Xsx0Nn2Sy9EVPIhclfYB1llz+CWYyNLU2/6k0jM7kIeHZF1la8WGtvqJt4fIRocIiFQCraJpIsPY&#10;MuWFvJUunsYX62W67D6YuX27Gxj12HlPZxhlMIQl/gvwldC3HcsDjAfGcs+wcztwyD5DjGOGbM8/&#10;mf0IcdjAW3fY36MgYyWDtucIYLzZVB7NcPZSx25G+3C2Q5sU17C+MoPbo9kkwByf8mKvYdFpCqeE&#10;LJ8ipIPsoCfJQPb7LvvyX8mHI+iwTWeeSDpEBMvsDaHxB82HY/JQ5Lcf4+Wf7MJkEnC6/wCRH6Jx&#10;7IF8gq+pBkw/y2q+7ZA/blFr2MXqoV1tebDPb6ZrmTjqTbrM9meOh9tPXJUHi0exrNjOLcspW8bQ&#10;59tIx5alOLbEKOM6D5hoKakH39iAesaCusc9gvZFbsEcCIdIjfd0ROxo4l3tmfxKqfZw14/yUo/G&#10;xXPkR1ZBfqSauMbj1sUxAJ2QJd5CkCvJDtl1I3V5YE8Pv+wr/EmBPKNvwSHBy/3zHA+XhHSUOyjy&#10;dPS0e5Ya7JbLPBzYczUh1ZGb4XCrhfMdYsoQ8QfSSbHmE+D7dGsj9WjsybJffZ/7kpuGA1fsgLZU&#10;B4XvtzY10kd43YC0Ylo+2EmwhhOmWw3q/wDxYDlmp4sgObGMdlB+QsHy8QlboynOiXeOEbbScDrG&#10;HzloZGD0nR3sww5CpEmMgOwHpyc4pzVnB7J2KwzEydYwgds61gMMB7IMLQ7YOJowlrZVCsmh1tW6&#10;dt/siyA7ewRZfyFHHkcW5Ip6ym8EphuDeXsXsZIooe/y3WwLMrH7nCZIhWTsuEI7DbikHhnryHOS&#10;bxng2nbL2YfRhgCvy0mEtd218QG5H/RBRSBHI3UgvINLoxlhD6vJw7yUNs3LAYhnGD1ZR6N7kzox&#10;PLIxMB3JzRMn4swds8bKLc/iTw+2IGQuWltJyQZE6Sp7L/LRh2X7XfEyedGBPJun3InZDgWnhfJx&#10;YYYEAAumQesGoXF3IIDMGgstwYGfpC/STg8J6uzCWvbCU0bIPycwkHL68lzyyV1seBhAOnbDokZ5&#10;bK3fAbAkIODYuDka2Fmf7dHhDTeMseI2FikuBF1KrrJPIddWzZcggdZBq5O4YyMpmyWxGEBNMz85&#10;HcW2WXWs/W9nd/CenJbVYQlFclR5KhkKIwZa17O8WUfIQEhdZF8ZEkMHv6LEBnJ/IrX2T1cg8JOv&#10;pZOLf67P4ZfezxFbBwdYB302vSwoZDPWzv8AsHyTM8lALhCfpZ9HZiPiQuWYnoMA7HZ8hinr7P8A&#10;MGWGb8tBobLj0tGx8u7DXkBZfLp/X+OsA1tZL0LR8lTUJPEOwbvNqDdn03l1B7LHLe2+lgdTeSH9&#10;jCHZmrAIBkgr2Eg4R3o2A8CTIB7AHliP1GwoP84Eyye2VhFQT+hAJB8uIIR0np2NMgeSJ2wdZ7B7&#10;CD4QkC5lh5Outv7ITCRbw7CDa+kgR2wv4g4J07YYYzYGZRE3WyHkELd/ZSDyAYHbd9nrtn3bLsU9&#10;hHsg/Yl1PER5ayd6eyKJPAE6GNke+ylpbfIeeW/ySLzJD5APWLm63ssuoFm9kuW2pbyEfYMwvHJw&#10;l9tG5K+yvCxHbV4hE5yyLcNIOCdheT/Df4jcZ1lOtvLbYd/g2Ax9lOMi07ERYQ0kIPs8YHX2308u&#10;QX+EJ32BmyXJIKyaviX1be8k02ET+MybwtQh7jKYfbB9kzyNJUe2HhbHpNdNljpjIGDyBBusgBja&#10;nXEuJl/1dI7BYJE8u2dn+Zf9TDkh9uHRtAkEIWsqQh32Mq+kSRq+2S+vIA67H1g8G/TEM8NnZx+y&#10;RuRoSHyk4t2u3IGj8sPDOS57bsGvYvbWy6Q2Z2YXxOJ7ftuT1MMn9j3+Dko3tmS6/wAMXsA8hT2G&#10;e8YdDcRZ9/iR5DXs4bZP9/pDHZ1cC4MLHMtQk3jbCHLUW1nif2EWw/b/ANJ0My6sjBkf7ILS9nyA&#10;wS6RCff48/oFW8CIWjzsK1eT5/A+so2c0ZhgwbarCRnbC8Y0C/8APw7feWk4NjXyR+wcnuyeHG08&#10;/mDLnYd8n/Y65HAfzkBuMcYSBOFp/wAQs6P2G/bYfMs2+Xiu2TLvbB5DHs+4xHMHJuMPslOxepAm&#10;CbIXn8L1tTyWmQoz29mWaP8A2Bn2EdQT2RPLX7E9bT1h82/CRYunkKVSO5/Ctk5ZcL2Rv7H0+zru&#10;vbJnknfiff7/AN2/kPYPshRI3JOJtrB4/lwmdL5pZ/CyyzkfzyDe3vLMssHHxv2RERbz20TLOGdh&#10;s+Rj1YR4Qf7HgY9rYeSr/VgsAwGSezi0TygMyXHaXncv82b2T+o3S8D8sRy8gwTsQVtT+XX9G9bM&#10;/uXlstrJULuJA4MfCF6bI8jOhbOkHMSUbOkI9jXscdjEPk98LD6T1pcMoJawv3+F/wBfxYJE9/mF&#10;5LsTezertlyPRUgYSvVllkeQOztlufzf55OiTFjBcHkvi3Z6SO8sW5nYe8ZCXd2Jc+yYOx6PrHlv&#10;8RCNbQusfwlnWHPL6Lbf57PLd/rLn8H/AA3lv22OzyLYHGRjpKBnjGJnwlyvA/bqkwo4GAnYGutu&#10;csj2G+3rk85JDv8AFg/qz5/T+P8APm27P8y//8QAKBABAQADAQACAgICAwEBAQEAAREAITFBUWFx&#10;gZGhsfDB0eHxEDAg/9oACAEBAAE/EFo6/cy7cXsxQ31ZrGDIqOq8/jFpBs68MAKMAok/h+a/GdTY&#10;KFKjD1vyfGJgkDRS82Lv2wTmAjIoMEBxiR78rw1gDteheHbILL0eH7DJAqBJTvkd/WEbgTfa/rYa&#10;F0GpiVQAlrPNuj6EwSRBQQxpvul2GlSJjfvAsQ66C0dKtj8YlIUJKvs0HmNQWhohLV/Es/n6xIFs&#10;3hpPgfx78F5rFIDISAn4uin8b5rEmwoxju4j538j8JhKABoLAPA+CfrDIgN3jWOsCeGNzevNTsT3&#10;SYz2SiAPk8ss9s7w1a+YuwNJR1YEZRtJijTQhVY1vr+vMC1aCJE2k/pxxAEUiQfj8iWPsXUwyaCB&#10;WMJyVZ/nN/AoGskgVCL7HWz6Od95jEWSFFKDJP8Af1q4lBaDRy6+d9/45vLxcqdVgBxU8fNWbx5g&#10;mOtUETWg9qSw3jQl7QSkCqx4SKR8gqsALGJFJ2S+a37qRQNgqDBAZGenJRrfjJsggFDY6B8NnCM1&#10;MMBaI035M90PKO6aHBYAa8RLU2puRRj2MQsBQQb2EinClFWCbwMFFVXaLWQHZ8uhs3l0aoABSWdf&#10;yS6KVBw8izQ0Uek+9LK24wSgBKt6RN6q63Gnw5chBUKkR06R0CfA72SJWEgN8bqVV9097gZ4xYBj&#10;L07/AD5hZ00H0VBH8v72BSYlnJrTV0LH4K7CwXwYYFuGnwoqDGxlneYoJBBAasQNQT7r9VphaWTa&#10;wWmk0QbrcvtgVUggMAoJaErw4wsuXiRhHcB6NQKFJ8Jughe4oUAlpd0FC0nFu8KlLBACEWO3YD5O&#10;bZjz0jtcsfdgqG1BRcOADutasarC72Jdd1gIhsqNqSWN8OAD3oGBkhhDzZt3TjURsWugWbQHYnpb&#10;t1NcF66x2rQUBC3jugNd1GdYYkClKmo76bAptFPhdEHE86JIwuiUWGhW6AVwZghi7tSPwJr64Fbg&#10;FElSRSa0b8JU9MoZoy697+P2/jeAhCiiv0Dr8T+75lgQKsETmzev/DaONCsRWFDXl/5+PnWPPQkm&#10;8n8fH59mUNNC6DxnfE3/AHqYB2tFoAinJ+Ef7xMDbURQ8npv/nuS3erV1vFdSqEBIT+eGuG3CyA7&#10;kaIan0S3+ZMJQBgrXgAn8T39xxaR/pc3F36x+0ZphiFq6fFP5x6DB/8Aw/8A6mgv94sYpkEx7DuF&#10;RR1/v+8yRofokb97/wCsd8g7oz3W9eJ7jKmihTQkI7D58v5ySJBK7YHh+dnByOhBIgB6aZq+PDmI&#10;QUKtCfMv9z9YoDHYQpOJSx76G8KBUQjYfySj9L+MF9yUsLp4suqQOsQiqVokU+QDnN04KBC1UKjg&#10;wFNKqGt6xZl0QWbCFAPNCXmWBKkYgn/T5+N4MkdMTB5/H18mVqVagvc7/HfQ3ty+xuZuXqUdUe6l&#10;9mPGIatNVq1rN/OWAQfSwwEAMYAw+OuqP/vmLRjFITInz+H+/rLwyrCKbWoXkFrumjFpoFoVH+XW&#10;q9AuKKjuKqaOcGccmilAH3/rKfJVxDFGXPlKsPZueke4wg6lRGBhQ8lAW+/r9695rCVNoDUbX4f8&#10;d9s1jIbKgH12f+d/TgREm0ADequj36+dYqlSJFvyWJScZuaTEK4DAhS8R3tA+UaQMViQ2CU0gbFr&#10;GUUNyGPCgAIgx0b7q0KLPImKAw4LY1JUKJEd3WxykwmFVKNWktry2CQzfERBPFb6nRBYMWOKBmNM&#10;HWaAXoTQWhSqDFDgQs8vO9qB5rCBgiwAj7WHzAJe6Z3iWmAFapARhtlgKNWAmlCwDTGBqSJszm1o&#10;0GrFaEQA6VQNR1gBqdpAIkaAHTwJKG8HYgCtSIFrBpevEOxxI0IUAwdDsgUArwjvNuvEBm7BopoA&#10;Vex0uGnSIWdUASEOVJr1wLiIA9TQsGDNIQZPVBShAoKNFkcg/FJtcaBhbjG1Nwgu4s1OuLLonBQA&#10;uhbqQD4s3nvzQhb5ThE1Y6KNw6m7Uqw4TboPqUK3F1RyCBIzaiDUA1BveF5fWgaZub4A7Yw6rgLK&#10;gVEXUT+tLPzHFjnATbQFIIX6SBG4heS2kuhBASsSbU2uJCUKoylqFR68IilTEgwVEKy2w0yq6g02&#10;44qxLpgo+KQDofIZXGAQBKuniCoIV5eju6QkEAkE+fy/JrA4SCdDIRAijGiMS5aSAaNASn1revqe&#10;mIyQQCuy71zTT/7jRBRpgiTifP17hOqKPAGfu/mP+cq7VUoTZy9aD+euzBWFEFCwnyzCMCQLx2jr&#10;4d/jf1iDQIh2e7b9/OUJIXdnnuALAV0zr5/eISJgGgtBdWjHfg/BjFoGowO9yB0ciAwERsqFTYfG&#10;bKune3mBIER2eYnjNfDh/wDh/wD1lN4zqYiqU+Mewq7lxqUo8vnJ8mBorUKaq7/6O4g4Bdmn8/pf&#10;XHUAthKD9znzweZboiZ4nrNfC8MVISRsVZq3ae/GKtTvppp4yvk6dxYLcrCeb3r52+5EJ+CHvVID&#10;tH33B5SjyvwHHQOh9wg2SSroqoFCAcDmzNqiVSnxu3y/rWG6gCzuxBSHnqBumrvImhQrRfb7rX9X&#10;pMZPgUIFTcL1WftN4KJpoM5aBOE8vfu4wke+CyHx9Y3Sddg59PH5PPXmNRNpGRGcfz96mnzC0bdO&#10;qvGJwIt4adzBJ5ajZNhAkrDgd3gBBsIJqfhj/O8mFqDFvdZfsHfxezG+htS+r9/896yTNWBSDqBb&#10;D5K/1gup+SH8dwKtZsRQm/63r46uMCViokv6N6nPpeYixiZSqR2vLT8JXWEUSsThVS/EG/N+IYpU&#10;wg7TK0YR0Ftp5rLI66JGgtXRYqTE4yUyyLRBCE1p0fWPoMUsoRIpRbYhf1gIdh4lAixVUaqWZCOh&#10;SiS0SiIVWrP20haABNFUUdFbNPm8Kabh8QIAaImw0GBN6IebQCLuoOxSmL1GgRLHzbZBnZDR8FMF&#10;EgDREDTXQd3d4sIKBghIaaBC67hhX6WVLr1Bs960YCC40VbajtoiAJVg+oa9ikFEata3gjSERoDv&#10;wo6XjJa2NkZNZV7CKtQI9CPhXdNGxxExhb1GCgfMsFbqA5FdIZRU74gnAqBbqNylUYEoDW13GSyX&#10;STeJiFjCnQpSNqts1rDnwIFu7IiMXxumerhJApUHYIR2FNhRgBu3HMvoMr5wZrwBtdZcoOgOUKV2&#10;qoOwmttLj3KSkTwCbijxPrblt0wq2I1o9jerJNi4DZSDpDsfwiBCwZE4GgB4CiioK0JEQG9XGDBi&#10;HAF4DeXgKYAGFBuSJJXUY6iD0HF4q0awrKpWUUofRmvmTGyIGwdsTt8flzTPCEIBEECPflw6RtSI&#10;GNB5WQkr9YOQAOlEHevufzdpjIgpBaZ9b3L3Xu8vCy6UiOqfXx8e4jUE3su3v8+/+5wEDCjSO/5e&#10;/L7vWFEl4UoBeFeT/STEw4d7ifbvuzX7vmFkCIQUf0vcG3omtlpzXr7gEJ2vHh8YxOoCQDSIifww&#10;fnLy7DZNQFSCAaLDu3Irs2oju718fjCVEBvUxChpEfMLhR8JzBrT34wfrBwd/wD9m88zpq401V8h&#10;/wBDllEUT5Ifvn+M1pQ7Uax80/H0mgyFsUAX3qIp8uq/nzKALhSjx3NPb8+4Gk3qWtT4D+k9xdnB&#10;YARNyII8ro7iRQYGwUlFhWjuaEcIkoNDWrqRbJ8JyvHJVFdc9Xpx96ziFVCCRX2ANi9J84CIBYXE&#10;1BNhAAQ2ODK4KqAC08mv+vcelVoCd2EPu76dNuQAgNdpP3I7p+CU24LYAZSkaBCktlv0ebEgiGyy&#10;73zX9X7xjTaSlb/d192hzqYkQoUPyao8fp57aZGSJoDaERr129h+Mrkdmh2gXks3v5biCAIDIIL8&#10;v5usMdVl2xPq/wC9wJVCjFUXzV4/HB3go8yNeMhsstQPNf7qX3ApAsKIPvLr/XCzzRC2J2un9qJt&#10;AMfklRCgdR0OjoHrqYlwbsgUllafDrbEkxbCEvSbUu/gAdZlaWxDGV2JXyMPfLiz9a1i0UAUkOws&#10;NZEQYX6VAFHjZ9GNlUBDpLGlGz+QwMrpABpbC1knhwJuSKrqwlULya07ZhEVhpEragCW12wTVbJQ&#10;AqqhXpW1d2Kcx2FzWNsdoDqbXnzEkQhFqPAslA0mJ5gadyQbpFCqFIjptk8wNyVJpTxgj094XuNT&#10;g1BbGKqNIa1f7MRdS0u3SaAWjvayahh5SEq61oatTo72GzF0NpiIqhYaR2Ne+NUF8BrTyqn8pG69&#10;w/IAAAo+gCm+gvwy1ACIoABJY13yOBpcs1IEBGRCoIIvAPpnGcyJJCFQILUMvPhMPo+CEqiDVYAQ&#10;9ldYFQgwVAogolTQ2RsGsKaaBAS76ePSivd5NIJBCDwhvSbkx3DLrgo7nYIW7fDQfu2BBqd8ZFb2&#10;A7JuuQ7AgAGRBVBGzRU2uMzbVS9BuhIJCjrHIcXQgnVkC9gdnWEE+PKHqID5zV9GBOqEJYMSbjRZ&#10;6cO4fkLBsnUoKCHn6OYmULGke3ypKdfN4VTXSnTWCnu3Fut46luCCvpCKw11+CDMTbYx4J34rT7E&#10;TjW4jpXpR0v2/N1jFS0W8P4fT3fkctR3FWiTV1+Gz77iCIhbUI/gCv8Aifhh3ANEAUSb5KbXflvu&#10;NMtXWn9baG/0fvCIAImilnvx7/n7MiKFWjE/XTNgCtKMl+XBGiIRNIiG9TXp7iA0hUKig+G4+dns&#10;yREmgBE/e7c9CoJW4J36MOFSDCVf6wDrz6MGnTGaN/8A4XB3l3//ADdGWG/jBSItPnC8C79L5lJU&#10;YbUqH+3CygIxdB8LefLvJaMEYiI3+n7xFCjUeqcUOOjzAcBRpXTN8/jmECsqAFZ+RvAyKdgGs+fs&#10;d6TvxlhKtqgk+xnv+M060AjO8YKD17eYhypjtdDpgAKH3ii2dqLutXa8/wCPnGt2VCA0+P334ee4&#10;iEugjsN7+tYNoCLK/P8ABzBaNhQeH3lOoLasj8r5+XXzhRRQB1kZ7dWG/ndcNSEt2u7U1Le/Dahg&#10;l3GN5oE3DrV3ShiQwAwBb6P5+PzvE0q1azf/AOe/OaEq01L+/wDeb+lGigwgD9/eT0AbUemJc0aV&#10;J51vD6+7zWLVwUYKnHZpLVqBNYlYoBtxdq1r2rZuax95HV4QBWqAvYF0GK4pNbUgbbsdYt+sFBhK&#10;BWnN96Ej8mDMEMkD6sY7S69woeKjQImjg1Gh5zBzkQMjaJREeNHw5gZGRBUCa20Ij8qoe4NujQxi&#10;EF1Qwa+/vCgeBWAgVIsqMOO3DeABAaMNVLTe2axOMkIQBRXehrwMWCiCgoJvm0a+cVINQANHcbqi&#10;MptYjFTSFlDaV0VJ3aoL0UgI0mdmhLp3BL2d2psbEdRGJfkDBHctxeo4lszQiiiwN3UCqJiAqqkI&#10;xWhIXWkm5O6I9bIJD535ZSFxJ9hoj8pSCJFd81C4yQQpmiqgkh+hkA0uLAAbKEs5pSimj6GLgx7E&#10;gARFGksERIAS4iZeL4iotm7XV+c5UEhAibHx5+pu8xAS6otBAAMlp6PjBO7EihkVhtdRp24VUtGA&#10;zhdGnu0OYWG6o3U0BDnUOPzhwhUpBmqgjtCu3BgETQAA0KBqU78YrTLGSiUj4qEh+3Mj6GhkApak&#10;4TR74YkQUAnQLOtDo2jrmIiswU1oDXmm4ir301I9B4O7T/TGk1JUXd9afBrX95KEU9MWKVjzY1hL&#10;5F9kKgrTDpHB+ODUDTAUQ3ebd3DWegiUNWr48b8fbjsIUta/d5fnz0yJsGtkSu4/xfjTvAEpld6L&#10;9/xPPh9gkBJXlTcTTsLv3ce0W9GkIE8vf99uGHTLP9b+Pzg6aiJIqT6+T3ACRlAWhpd3f/3I76i1&#10;vt1/H94pi29yQM6UZ9/1kRWGoGljRtdE7P3ifAn24puoq9caBrfSJbl5hg7w/wD51jZ+sXxrPtrE&#10;Gja4lQSDpXX67/xgAbu7wvON/PplGDIQ4DeeXc9e5KdFUdLq+Jrm65TRAxaUF5wCu/R/OaAAAiHG&#10;+xjNfR+cY1dujbB9OptPTmArQYqP7Hav0pgKKAg1XQPKOp1/Qx1hqgOnW7J2j0xhAqFSE+55v+Nv&#10;zhEhLtYkJT4/nXl3kTKRASqhVsJ/XDrgCSNoCvzL/WVGCUItL/u8dTiKQUljtfPy6OfGMQEFsAT0&#10;eHyP42piH6yltjSw4xaKVtko7QMbp0pn7Q+hMNAX5GB9x/073FI6gbD/AF/f69w6EFUF6/7/AIyu&#10;yODxiuDp4DNbt/eAVgAbSa77zfn75isIKgSRi8Oj1U3dTBnrHAnhRjuNYy7lHBabAECwbENzc3hL&#10;8BRAGAU/Yn49x5IhAb11V9hOhU0TCRiJCCNVBSQEu1eXFlWEoFCjX16HUM1xwAlpCmNigY6i7pYS&#10;aqCqCUKTe1VLD07hFYpHECa3sYAEu/MqvAFsC82qUIO/vvKhKVOiaWkgKt/musdp0hCEjWwNa9WT&#10;I4Zk+oAVVNpxPjuF47TZKEpFRGD1sxNJYIiVNyCtxFjYaXGDYUGozraJaDYvfSOQFJA6hTe6ToH+&#10;V3cHUgUIuiCDRFoPe5AfesuAymxbn43CQQGJaU5ETUm609wVxCRFNOydqKNSTVwfHEAbLsaDqyIH&#10;UWnFoMMBgaIAAV1zetJjxQ6gBRBAVQT4hAHDF0pFoVQVn2nuJKE2I1ABEVvwCDStlDwKXEoFfjf0&#10;wKNRWCEbGwqm07e4SjIKbE0QhOPh3KUkJ021fHUjqzqcJiMDQaIqcWq6obH7QDFmwkKQhAQrXUb1&#10;1j7GLEUWoIKjRz5WyYQDtWiQCWHgaUcBqgitMlVeGO8JPrAtrR7ZtWl9HzzmRMmhO1GkjofNEG8H&#10;VEUAhTbY3tdXjEY45fc2XrHK/wDODENqBKcQbpgay+BUgB3im/Wn29pgBUQSkjtN3er0+ZcrEUEa&#10;pB1+sYQ2G1Xm7/f6/eVg4KCum69Hdv2vuI6AFbXiauh3u68e0mUAQBCah8PH4+B3twdFUWITp8vJ&#10;wvmu4x2UjdQ/W+fY7mWGwXZR/iPMBwsJ0T/OUQGhSyOkUceYEqhSA15xNOvz3BAdinLwr/WJGviw&#10;sBe/1kQqnSzCpDrohvEoWv5Mdw7hh/8AyZHGfHDIlPnCSfGMwwIvbr3KAAIWM8Nb17MTVWjeb+S6&#10;vQ78/GIqAQXYET7R29Ng8wQDTaQHhTWkOeYShtXRX529hF8OG8hpRqlETpRS/fUwE3cD0QBbsFaG&#10;4i0QEAC20uoqd4ZNAVKKAJwDp9fHcGgBojEIFe8LzznuOFhg0Anuwr98mIpgCiAfR903X5x2EkhY&#10;SXeuG9Tx17iwIRVGtfqaPPqxwRKKCo+IjR4w0PbhBqQ2UqtC+AULr13MWMl0fr86291kgG0Oam+f&#10;EyYFhIj/AEwJGlIk129/WKD8TRRzbX8d/vuBFUKCJ5efifg7MRUxHetA81re75jhogrEZ26D86GU&#10;qYukwgNlRqLARBRfiXFWygVAlCbDac7OncB3jUgzsTWyC3Z234dIQUG0BXtBl0pp3MTIadDA1Vsa&#10;IwdhbkJB0ExkNtCeAesXWCBToDoXQCs287MUDdpGhcBEPZgnH4xV2YICSaRfJI3W3zGEYoiVD2FY&#10;IvIu4FsZTQ+dYaI0WuCg4kLQKixZSVq8+jBFnQnZEAJptdpdG25cqjWCA7NxuuwaAXIUmkCbG4K1&#10;2A90rrEMxSNpdgnLwHu1DeGKaVVRAlIxdHI99blYEQSK2yh13Ui3gCUqpotW6lCN4f0xUAUSKVas&#10;dpX48+8t1Ru0NEKp8aArLpaXxACKIlUlfBLrpoLjCnrkEC6AFOlZyDWNjDUDXLQVKKcNHusI5KrT&#10;XWogs2dB35jhBjmKR8KFO/Iv1VwBSlCUAlQUUNbV9FwqLC2WKVdKhrdq3G1YRCmNERQdb+fMhoAA&#10;xd6EmhF9H3fEBLqRNdCoINTUT4c0bDUKCLKFUdNAc+tUojQYIECIRUPC7bcZkaEVEghvrB9U+TCX&#10;hClY/Wv187t3h09Bqol6Lrp6MahNR9Lxmk7U8HziD4AMVNCstU1XQmBb3FUR4aQ69F73CARwIOhZ&#10;EF19N+8dSCCCNLFGado9+7gAttiAV2o8Go/XbcY7I6SEH8+ThzvuCSKwxEFT3mp/WWgqEVoPCHNb&#10;8+d+4ooqqiTSwfxSHQ2buUBEAp4Rkjz8ec27wiwCapSc+Ofz9e7zXIaCgrEl2/Ov87xtZAihEP39&#10;jj2MU2zX34MQBpfljv3lLIIgg1PN7/eCQjEOY8Cnt/h3hBFVEt1/ExinVPW/xMUC0FCO/O4IVKMD&#10;3Gf/AIYP/wDJTZ6bwqjXfmKHzOZNj9b/ADjt+ZiBLCJHjhKCF/Df/twvRu+JHSJr19X84qKwruRH&#10;z4OX1zuMBi7XEFfifb4cyItBqq0Pix+Hk7hBaJQ7oAbRVXZ8nnM2ilASwgi7UL4o56AOqN0VT+e4&#10;BLKwAow1w+3mANGwbagRRfp704WsG6AiA3Dr9v3icUaB3mtv1Pv3WBiCgQAnny8+P1O4kg01w9QU&#10;PSK6gbZkp0CMR6VE3s0I9rsMIWEEVx34UOxkPx8kFTGq7N267vf+N4QJJpAUn6NYCKUmI2HX8Y4V&#10;rxpxfv8A3r9YaiINIcnf1N6eWmKxTWsEZ76b/j8JhupVWED1rzYb1sHuV2sAehjeJpZ1TfDHo1zu&#10;AdAdDk0ETejLVUILUlpKsL4Fb8mMRBEUUtaI0ENaROYt0gQjNxVEEFEoXd66AgEiWpQuqNNtgfo2&#10;jjAUCm83C/FtgOtVEQcEgI7YO0ASQaP1hl5AIEenqO1+PUHwwKwlIhBEF7Qr67JIoFairUJIrRT2&#10;VfS9mGWCQCAbFpWwfVobcF/GCwl+3TO4m5MoKhm8VWSoFVR3T7wDCIIWCjYKGwNvm5rGldBSJ1Sm&#10;8EDsITS5EQhIYwfVG3cab/a6jQp6Z1omyRBbChqihEYkg3HaSj6eHuDEMAig8Cuw6c9xxDayXerI&#10;p7DR+scsEaYLJKy6Nmt4mI0LWINV2fHR2ushMBEgR5xJ1/t3GDlHSoIgsYNPhNeYYLD7QaVSNDVN&#10;C1g2EmoMA8Who2K/bACiHFdJXW0hG2ei1gPGvwL3YqAh01rdswjpBFtD5JbD2Hrh3NBUUE1SjUun&#10;7Emp3EDQwARJBN1RqaRy+YUQ8KRkRCtvou8E44IGW0LQWpWTY9RvZMtew0UpWJwHilUpVZilgIIC&#10;ElYt8NWO3sNyD1rUaRREROCfHxiHVnNiSLeivPvnuLKYqkZV5S0qW2PHA1IIJpfLFq7m3CxyFaYB&#10;W5vSIaAbE3mJwDUZtOhglZY6cTfRjVGoMB6dF+vcQdiIRU1z6K6PLj0JAaFSkXfyP8eXDBpKmE/c&#10;3vvzkjEV4F/lfnRf10cDCV4CO9l+PLiuwFrQgX/jy/2zCarqIqag9+ieHmzeKooq7ofDv519hPVw&#10;QqIULW54/H59wAKJEK4/nGMESLzieZpgYgQ9oLOjucsykJJ7B9mVClqIhEXpgRtWPpkGMRatfrmA&#10;lEfRwef/AIcw/wD4q7QXIV21Sf7P/uUu1KbJxwlAhP3ef95BlF+2P8dwluvNF99+MbDAasaE13nH&#10;65iowEVim0XXY7+/MUmkipI03q/QnvcUCqxUq1Gbu28HK7diAV0NGtgw6e5fejpI6AUalRSDvjzF&#10;3lywIlSJqXkkNGAq0egWea+tfj7uBFUB3SHzXjufhfN4Fs9BRAw1xFaS9ZcRtAoabZy/7vWAAi6i&#10;Du7mj3/T7wyRroyia5/b8c3igeK2CKevdb58p7gcCEZE0Jwvv740xDDVARVU+1V7/wB2ordpVCAP&#10;9/3uAJUmtFxJCo0iks0/g9w0EABGYTr+fv8Azc1RoCRBORS62/qncEBC6wlQj+w+BjuY/wDsKL5M&#10;BDRNEQHmnAIBVi/HdIvUH+WsSDYFQmzfWHfo3xW7gAyjWkkDbJVn9JSBoQsTiBNAnp2b6um8qgA6&#10;NYRk7Nw65AQKqyAMUsN+xfHhjQgqGgs1p7cF57itT7htSiIpFELEHeCtQQQgqgDsNroOzVZghYQd&#10;nuqUQukWSNIrkpoA71S0Ub1JO2NW5ElIOk6lm4N6Jo+cosrYgJGNOrbcNk+NpgpIahFkaxYp60fU&#10;wMZdRABdgDVAQXTiQMfaAYpp2Jdpo/bAjtgnQsCbX30dPvHlQAIUQLRqpRWgRR/D14tUQEUaAoPW&#10;vSdcKJSai7PgqgvCWnFx2URMRpFaCrtqM/WXiYiVN+CFhB7TuEbgmGtAhRTh6ncIQ6i1CUjxNtV+&#10;cYHIB5BjsEYLmrr5xbUQIIe1j0xWGmyY8uQdCENEaVXaSvd2AKlqEgejTQ/YybpRj5YotURCUkq/&#10;DAQqwEIdilgWK7f7KKZmldF72BK9XnusuZZGCajbIVNK7B3oAqCXYIpuqDrfW9VLhAUZUMfFABxR&#10;e6HWBhRqoIICENgoaV7TFBBLNUYFR3LAyI33mUopYImkOig7RCRvTlGDQ1ldwAzy60Wz4yTYBEPq&#10;sqALDVmvhMlQ2tBQUwli9iDxnxhQEICNo0gg7CbasLhiBXZRVqKHfTp93nPwAaAYKdI+IZDcFagg&#10;X15RfqNLXB0Io6NSSr7J8+GvcLRh6Qp+Xxv+Q+MTTVRjV2l1+z72dwFgAiREJEkDmpDYE7jIoqFR&#10;Ks+ur9a5KlwhTY3lwH6+Px+N59CUWgn+3ze9buNpUxIQJe6/W/8AlwuUEtkT6/3nd4wURLQX39ZG&#10;wTLOEiekX/eBlCXfR+d8f4rbc3adAaZ+JiUUvxU/eQ40J6Qf1gQIEqgGlcJaKjsfMXzhh/8Ax4fI&#10;YAq+RV8/Pfj3BEKjpKa/2fOLEK0YTxTST7MiBYAc3r5nDvxiBYVVCw/vabX45ihVdG60bY78+zFS&#10;sA0rBNbGN+W33mMkAob/ADSEpo6vcVAGdRtPOEnLx7gKAiIKhbS0RbNxubxdlGpdpBNkTutamlkk&#10;AyIc1o13GaCV0A/6B78ZCICQtAbo2ixBJQHeOtjQmCGgDoJCnTJWCJVkBgO5aansnlw5NzWfgHy9&#10;qcJMUw0kQFnFkMVFYUZQHe9vsv5yJEGCAhJB+Z7p+M3ENYF+HPxoP/uIgg++/wAYD6QDZRP455+0&#10;xFwQjEEm/wAT+vLci0VBt8Pj4k/QyOOjUqwjFCuKqexfvTwzoypEAoESb4nzcrEoaFRFWG0OoenD&#10;BNllLEKKNU3fHfcJQhEGlXaUhe7/ACxgJEiWbBikRuutm8sIgNQZYCjRN6vO4kKSqoo7AvSQfK46&#10;UbAHRR2Ixv1/LKSaAxA6V9Bd8PZi4dAhyNLU2RKPjEq42lAUQqa9HjJN24dVBokJvdARE1NT3uQn&#10;YVJtU6gaqvq/OB0HBih4UQ/t9+cL2SCFGLdMefN7rNdB1EhCWMDb8PBw46kUVN8IasPwmBiBgoVT&#10;tE710/GIAFwCKrqWb/Ph2YDPBqAVL8gSDUW3memwY0t4oAXZoUuHOSIxSUJY14SSF8MPQIJRXdlL&#10;+dapvDDVWWB2aQ2aC291Aw2O3rttDa7J4935lTYRYL1eAHfm0NeEzZOESIIjGPi6m/nFRdlC0xon&#10;abfA0YleEIFQIkQpEOJzCygBQUDpWvmwnK/GPQNLywH1QrWdnswclRqFpFEiDfAdeVuyxCtoolUi&#10;dtOt4RFdDJXRUiBRq4V02q023IPGbTpibUFEJLaKfYPWzKcQBq78hp1Irz7we8oBCwArs4kibt1M&#10;tTSqWAQqgAbKKNXmPk0NaghCsGKcfpTdpvJaagtB0ro3Z94IihHSaGkEJFqC+rgjFCENNrCG5FWI&#10;mAknQRALYBT3vlG7zTBYDBBUIMV34/WE0TFAA7Sso/G7MLYquStAP2DDwSbtOBAaEJq89pum5x3M&#10;TSLSNBN3fz/zzuNFYSOxLv8Ab9B3Z3JCpIIolDez4U55Zsw6oBEUUGQ2d3vX9uJMcJbDR343UfLe&#10;qYKqAhiI93Tz++3ARAKm1CE5/mfDv3HuxKa2v84FOQkAD8zIpQI6iA2/Ur+NXCCOjcUKc59c/OAA&#10;VEUj/l+sCAyghbrFQ1Gxxj7VRDh8YO44ay4f/wAE0zf5xitIlkr/AHr+8gREOlnf9+8rQtWlb/j7&#10;Zq8wteCtbpz40n8OPQpDj1t7LPeh+csBsgFGnx1PqazoiUqDTJN6vXp01gmK72F0MUFZ2Gl7gjCG&#10;lAi6CjpaB89cUtg1INdFAFFeImvvAJ3cGAWUAAhNaMoFwgdB37pylBJoXsefHOadFN4pScVoksYw&#10;BPDpS3UU3MltoqqhA0xhUnC4ZoCgEuti7aJQNIeXA0hOKG/jU9wK7miFgn/n78zQAVNom/X/AL5/&#10;MJegGAxr8+/nFMIUGKcyJgWl1Ff3jCK8osuvPo35/d0KaqKCRZ4Bz8XXnc0eKC1GgKhfAsHW9x/S&#10;sbqo7UQrEq2zko9nNCCGgqBJ3fcRoWlmsWuxKg9e8w1YgUBhUi3SaPrzWNRQNs6Fthg9imv3gyYI&#10;StX5ssUZkSSDSIaoR1TekbTHfSwOygOiBIGwe4K9KMWCHYBqm7tPy+wMFhsRQoQGd9DNXNkUoiiR&#10;Ru02dYGOUKUeKRTg+HvsxYmigaQiPkNlKHmMXeUoEVI7EH+O5GG8EYHyLof07hLJSgQOneh6Ol3d&#10;wsIKUKKg2cGhfHFAIBG1mvG7rs8x5AgXoAm2JvcNe7yVk2BRVr0lO30NYdEKXcQ2tWkbDT7jGClV&#10;jg0j0XdN4OiKTZKW8H4lJvuBCNdlDW3WrB1B1k+atk2uImwNWKf3hgJCEwAfNSapBwBMB0yaXelP&#10;l2Lz3EGxRK3GjvUNPb3BawbFQ7FpH58T7wdBNQEv07P8YVzULAD5en8pfrKkSKkVNWVBN+L+8KaA&#10;qYAl2WN5ymJAywZA0LENnU2NmDkS9EkD0Cz8hjlglLaAu0lmx9DFiN4CxDZx47Djd7xSALQQ0IF2&#10;ngOlcBRoKUWn4EF3HQ4clQg2S+SUdRGpydwOXYBWaDdyVIh+clvoAkL2LUIvNZHKQIgGoGxq6dF1&#10;3WW3nMA1om2sCw273rE+VwpFI9m2MMQd4wSNAqhUVCrFBRzHijEC/MaV/YOeYvEiFWkUBZvxfJ94&#10;ENBSWYQ1WgwGIWHuCkLYRFpdz61Ps0NFARFB20G0+NX+T9britizSDAv+/HZrY4BIXV0BO+P/E+I&#10;3BTtVVQm70fJ055WuVRBNcAt5r7Z9ftcGcKzX0fifr86xCECKdrzXnv5xRskQTtny+YSfAhLpAX0&#10;/wCe3RhXAgLSADq/HP8A3CRERNDXrx+f193DlqieB/e8mf8AM/7xFQY+TWADa+7uDreCf/ln/wDv&#10;iEifjFkSON7/AK7/AHiAAqXYoye//cZ3itEKCcV/v5xFQSA70f4PnzEyaBBEYB8SH8HuKGgi0brW&#10;q7Cz2fWIJYEGGwAiyPAJcdBAcmitm4g2gbeby8lFWbNbQOAnRZ7rI80eAfFAka9k+M04QA+6/eBu&#10;BbtSoE0vPz8uE7JICjhrWvxOb7j2XHqESoVhv2Q+6DzlsaI0D2Xf+7YQ3O/K/rFZQDum9yf73J6o&#10;UHRS/E7zv8RMKY0spoH14/4/dcAgoEqtf+MELmkp1wUgFCaW3j/x+XHYJBorUen7U+mzTnDeA4ka&#10;A3Leyyhu3IjWwAGCK1tC6SUHzgg04jJe7O1ULGx2pML9bAqQQEppH09ch+JRNJdx8TYRv7wtJFFV&#10;s0UdLUVa9uJmuDCgbAkWG+1ody51gdg0iMbaCuJBqAVkKjp4fN1g1H1Baeqiv48mD2xKavalWht9&#10;OYWLYCUR8s6P2+YnsMJLsmxJLdt7huhCgBBONISCT0mahAUGxTgK/BsDB+y9hRsvd6sLrmB2TDKp&#10;6VNz8PmPqiK9ZqvvTq8wqkhRED50QHvRca3F2RPhQWpp4H5yESiCwEBeKr8cDuBIsqPQIe+vvXGX&#10;bUQxsgvm57hk2XaI8brvTrTH62LUoCjOdQTy6bggCChVQWSu3XqX9TNPhAsRlmqq7uyZWPKjFEvR&#10;p7195laK4zRvqoheu17kQyqQdiibPXOzNnhRekaqSV9kwMyIiNTekFW/iYtESuwIBsq8fV5+MaEI&#10;AoQRRops90r5hAmN2KhPzd/3jVFpxVUE26fLz3KGhMEEG6R7frXuBFCFZuB7Gjzqe48ZLARRvt9L&#10;Hv8AODuoQlXTjuGn75glN6gQnzviX2Yk2M0VD9b/AOjESkkAihHQNfXiYiO/iSIO32zmrMHIG1QB&#10;ex5sHVeb7jcxEUiJIC8/Yu6ExnkhL0mixsSDcDxkCrAqItI0R08Bx5gYGuwnaXW1u1qa9x8iu8lE&#10;oKkQCKcxQ0+WSjEdsa/9+46pFlS1NJJ800S7k9egh0u94uu+c75N5dAEb3Ubw+Ofvy7zWgS2u26P&#10;Tt+TvnuaRiZaZv8Ao3+vNXLGgJEtdTvz5TU195bWXsMUpy/ej8T4x/lJKAgNCdE8ZrjcDwEINA3C&#10;H4+P1m30fBN6OfPxf1iDq4NIioI996N1CswpshX4pr1178b+cbAClmyfnNaBrk9wb+JiNo6wdbcW&#10;H/4f/wCtS1hw/wDmKilRhOz9XCoRAC0KPyb499P3jRiQJTfE3vXw8XuKgKWHafXF/dzhaCtGx8Ql&#10;4Dx+MaN8IRBRGbgzzw/WLUYhYoQeyqDs6mF0hN3AG9qsZ9VrHcLpOJWNVoOubO26FABAA0AaD6MX&#10;SNk2/wC/8/kwHgTYiujQO7p3+5vElnpUPk/MU+pQgGOUmFXuIDWUCk8xCkAQKCXej8byrFBGKkvL&#10;/HDvNZcHVq0VHZo7667O6wzT5RYJ1ANM7r2ZAAJ2Q/X1gyFryGCg2hEI36++fj26oClDQaCzzln9&#10;fCiuM6uL410Tnp+4UaLxrxYqQ0oUpCs+WzICaxYKKpSpYbZ5Zg0VDSKhQP4p2r1yQAIFVkdEEqg8&#10;f3cf1QqlVNDAFYDrbxxAkIUtWDEA6mT3q4l1NMsXag30/QdwCWqQaPhQvzpXy4OJSiBJNNyId1MH&#10;x6Cm/hot09QwfABQqhVPXl8A1vBAX0NggnYqPPTTiWFSK1qGioxI6reAKBOhs9HjF3PX94psqG0b&#10;fxLw9X5yAoUZaLoiDNpqHOYGx7BBi6hUH9j/AIxQIiFrRX8Vrw4ClUahtH0jecXuIS0IKEHchtdf&#10;D3AZYVKcddBSa6hMRQLdCwTi7v5utbwQRQsYdqO7rSe0nG6b7QvwD8pbQ0qT3BqgLozvQUCdPe/e&#10;CYhAkj47A38ceYiIFLpYjSAKe7hnKCaAUa1XcdfI4wxJKtDG9/Hwu4ABgNRtVntNftPziAkogcUX&#10;ZoGyeN+84VyAxq1AjqvOF/EVEFEGh+Ns/r8YxSpAnb+V0Onx01hoLNkEr7q2fdfjJbCRAFzoqTXU&#10;6cBBrABKtPAspZHDqVS6NYzc3OnQ50w8NBDkLzVQeej8hJhBSgIlpDkWHflxAEkV6z7LIb5XNFAB&#10;Rsi6Zq/mOO1s7BprqfH7MUKE0jTS/Ic+sa6EEVHSSboFm6dfnQMiEiAu+nRum1UIE3g9mhIKJZ00&#10;oCSU07TQOCYCu0LvnopYduIBgqm8K9WptdINJcnpjJ2Dm/Hep11+PlOUJMAkoqd6J0uPjwEQZgAD&#10;oW3ekQHK1U1QGGkl3PtZLNfCAtmpnonRDp3361TAJBIQgB+IcOkHtAN4uwV9dGzk7OXX0yoosgNi&#10;fw8J8fLtG4Gyk6TWh4N+NV8iRHgGAaZubJf2IKFcFviFaIaDu261u6h3A0JalNh0bt+v97jBA7So&#10;Xcpd/WvTvd4jRQBgUsoLUkqAUYrY8D5fDbd/7/8AMQBRfNfzioJ7kJjfMr3DDD//AFAt46kp+82B&#10;IionPyNf69xKiqBS+/5n8Yg007HTmtLvk3cZaxeqBWzp9764zRV2KF50hfDjz7woRhTT6coRn7PM&#10;NEbUFAQdyoT8cxdDhiRL1VA+n3A5hgAgAc5rAbNyaCm8NSgCBf8A4T+XuM/BTyS8Otprm9cwPQFw&#10;KGhCpaTQbCcuIFCk0EN/r5/rFGj256/n51+cZQIQCSA+zurPmeTEUWSqifef/jIccPkqIulnr8+z&#10;friUNIijt3+MVmomqofBr75/1l5UpjFkZufvRq/XXdIatgtQKuuzmoS5PW4M+lQSoCbENhrFopEN&#10;YKgETivjx7iRWIxpd7keBv4weowCgIaUEWp0OU9eAVuhABdeh7v5wzMASOx3ID03HmSkybFaDFIy&#10;U2B+cIgNhd54K7m0988w0QCLUPt/fFcFxBIEA+IoMr48wbuEwQG2Dr50fWI1Cn4bqQNaHgd9wbII&#10;1bYeS+83p1idAFiqBJ2vJN15i9MNJKJ7QLtHb5jUISgQv2nF/TigJ5SpsLsDnsCa5m+UMdUJft+f&#10;6xYlpVNmutot4+mUCDwhF/JB3xHAkKiOwkgmhEH577gIFdR5EkKNX5h+cbSpdjtNa3fdn5wAEmtX&#10;qnoUfyhrfDC5+Pt3TVGvT26w6QFxsX52d3fWYOVxENRf3L7uawMqtqANr0rodAZD2giJB1b1P67l&#10;PUCBLKerTpS+4uQLpNPx15eLjprWiAGjrSg/F2uNLceIE2uj1vwP8GIkZAUKz8gX58MSLZRlh0hF&#10;NHmlwnKhRdGm+E2b69xQoGQZWW94/wB5Q7UYpETUpt/BMLlABNbQQRfaGg5iaxQqG5Cxal36UN5S&#10;lbJ1CuqOjb7kRQGtAbiykrz5d45MMMQLLx1XW+9wzARCvXyE2z4xpVoQWvvSUH8DvHG3oRYofK7Q&#10;0bo/cpmoghgKS79Xb/ianMVMQiUCq9qbaHp6AYommgLL9PPxG7wCgkNUt3x/fAd41IYYUX1DXLpi&#10;dN4WwSAFjZQXcSrO+7wswsdEBFWCmiKzRCdfTZhiGo8NjDZ3yTGlGRCkX3X5Cv5TVwFhyAK6eKnD&#10;7OeaxEGxsAQCaefFD3vwsQqlmuzydluvioGsVF4KwLH0e3YwUaaJhYIssIEGIr8KkmjYZsl8g/AE&#10;O2Sd8txEJgRAAM6a7pPOdwND5Jb3pr/OHiqAlpQBZoDvLORridNAKmhRK2XcxtCBPFLQe/Hv9XeR&#10;063Z38Z19Z+WKemLFf8A/e2jVUH/AF8+M2KJZDwT7P8AzDREAwIR+HVm/dZICIR8h87ZTYdctC0o&#10;VFIn1D4+cDBtFoW1+CfPw4CAAAaJ+gjv40ZZP6UU0oCJaOtamC6FQAHt3iCkFMgphAEqiz7IPdfK&#10;Y30IEsFFhaez3mzOnlNb1gHYDM0bBhc8xaFIom2T5vpfdF/S1kVq6hdJPndP5+DiEAqjEQL68pq/&#10;Z8TCUghOFfe7D4wAYAuIKoNHXfj5+P8APmMECwMqN30D8q6x1YgBd5qQl/EHTHjqUka6cioozRab&#10;ehTBa1CBsABIgefUfrAg1yCodqkKCN/2xd4MA0rsZQdM485j5hsKJWi8uw2jLMHEKAVY6RhGwPHN&#10;fsgAJQ9O3/h3HmqoBCCBxviRhZ5MIKCnaEPZVp77/GaImG7ZfBUTvicAEJdrMC1rF95XZvD03oQM&#10;XawIvm0e4ogkIELtCLNDPgnziKI4WRdtFqSp18xAlDuBxK6QN6p4xoIghUnb1F+ouaNbEEse3Vv4&#10;ca+YEQoSrAWQBpvCFYkqEfJY/wAM95gRlWQAGpsFu/fllwvCI08qpr9uIhLahBjrhFOeOrtw6lWl&#10;IfEA0td1zuXci0IAeQjOjscxaUu6Qg61UO/J+MGlsRA66RV+HVpDW8OOylAxHs2f77vBKIIA0W9g&#10;Hx8JvGJYZ2pdMSPz6HeHUKmimz4Nn+OYQmgg11Ugu0/afhyKkbSsQULWPvifrD0QgPaKR1ELTY4d&#10;xg3Qvwab3P5Yl7ICjT5rEP6ymahRoi1BIknp+u4UFiQej6T/AL68Mg/YR2Nd8pvxcDiXYiXXUl/F&#10;H7wNQSQTR81IflD9YGqTdFPX0F+EJ9YnaLajs5tUf1hCMBVsEH0Zecrp7i15QRgGfInP0/nBUpNu&#10;omvibLPP4xQEkUTQl+xCFZBxYNsAFZ1GbLvxOeYtXDNos6KovuAJzkVqTSXS6fvRhpOrESBsCFn6&#10;TblukKbEIXyR58D94iYDcYl8bvn4PzguyCFof2y+WO/1iBpF5ZgIMHnNu1gYsrimgNwjOuKu5hFW&#10;IKNNUp8RAiw+NYfbUlWHdBR91DflEYRUqXXfNJz04fHFcS6AjQoDWm3RTR9T3Auxo2sVRWb+o2yU&#10;lxF2shCiE0SadjyCdxA1FgTRvfS130JbvAzCBqmOpF26qR+NjjWNcQCifMWv2MfMdSQBUNtrZLD0&#10;Q+N4fxZs2Bsa6snHwO8aFGaaCvmuf7q4QiKq0vv4/wDmePszyXeLEE3h+DBmX/8A0pBYap6/ib/v&#10;FQbQqwHz5vnOGDESoTaz8jiKtUDQgGtD8df4yM+y6uj82OvvzmIFIJJDq7261v1mEpQDasUnDurZ&#10;3Hw1200Wgb0FSfWQ2p8Nas8xgVkAoXW/LubepdY1EcYD+HoEhr93FB3ABoIaD8YcaiNSr8TAoqll&#10;AXnn+/OELVJaIjrt+Hn51MqYJQiViO/6PQvkw6GpNtj38d/0wVIfC/LgQiS2KE/8yRZ7V2LShpT7&#10;1+ZcDsKjQlLJvWwGdPiYfKGIIlRBUqPxp0xMg6iKcoNADcQ4IIaIHa7ZrZUGziZR2wghik2HxbUu&#10;jBJDyMKStm13H1D5wO3UCoW5nqppT7wtGjKaF3IIATbiQoYm9jxDzVZznMXXIA3VJSDuxlDInNya&#10;dFVhvdZ+MAUKB2KRb7r7plcQRkbPD43Ddu3GEBWpAK8h+jRz7xASJoRtNRk82GIyuRSgj6SWR7vm&#10;XOFscF302SvU5gWfddztuxd6ep3JsNGEHSCNBKLLu5XzyInJdgw4PL3GL1hBEqrGEqlvJh7TwEl+&#10;yAnnvmV/vZJbTb2fi8/OfIbCFhYjo6DBkuxxfRkSFcoTlB8kYbrgxBlUVrSgpvzmzdxE6IOKCBp2&#10;qjw9MHHWuM7qqk5ecTVcBYEV0cukI6NfAI7croOlYn3uofIfneKjzttbqBaA3gfvE2hQrVRddald&#10;Sb+Jg8SRrTp1NoRG00ncHyUPgG9bRdt8QfcelGVwVdxGkDa/Ym7KVAUAqWEQpOyvLfcGbcoVE2gu&#10;jUjdbfTBTp1Kwrp6uvG4lEQoIgR1Qn8v/GaKCBiI27NM368wLVSlJp2ChPoLvELSdBBXwTXHzK0o&#10;Kok7pk+oV2LgcFKjB13e2WnIfvH+tUQIkLH2bH3ATM22N96oLsu/jDMmxQQ+AzVPdXjg2ERh1Hl3&#10;tNzR84ECSFOLFKDUd+TFywFVbLzcJs9SXesITUQI/U6d43ffvA+t0AiU+KTzm+49NEWQZ7UvDZe8&#10;yVtLFR+CgD886ofOWUgF6+ld7+BgzsML8sqXVvtigmhD+XEQoQXahvSMl12uyYpaqmPaU4+afrHx&#10;JIdtEG8+9/HxrNe7Ec1gp7B81A8soeYACOrffftGc3iAEaEFIaI6mp984VQSRBSAUFIlWp1VAmri&#10;S8WgTFSC7WupuTzAyQQgtWs77fU7sJHFBRUkponPv6nfPXEApCMqz487/gfvGxvoFpiOx33Z5yFx&#10;nMNQWjOX3o/xq5qlVYcef3lBrsPjCgkpjRFQNO4YAFUdje4MZguHN/8A+WsBKyLEPnz6+fxiSVEL&#10;J08/yeYSgQkikb9fs8wgo0Vpga77Hf1zG7a7XbQT8ir/ACcxonRQKQqaRRvjxfjN5AojSqieWKRf&#10;reF5tm1FLHdCw3gQzrR/iCVaRX33EKGaIWJbZbt6usGzlBRd17MVAkjSNrhJBrEBO113+v3fMANF&#10;FY3f39/75lVTiKrdEA0eV386xmaRA0M0UEOU+cBBKDYPcssohutfs0flwqKSdIB2dfe/E13EJTik&#10;DQLIgIrQ30Aot7cVAR3gRSiamy+awnmYD9wyKfUEHWEBU1Eqlli00P8AOEcGqkDeJutGfFbDAhVm&#10;vWFWUW76dx+Ulcb7MBHanFndJgeyU9JRaXWnF2vXxH9cwijgQvoa8UfveNVAERuBQENb3e8xQqkE&#10;AdrsChsNw7iMKIlUPBthzxMSCCwlKzwbrh4d5XF7rEnJEapxfu5cAREBsTVQNbLp57hJWgKAvq05&#10;bQx3gyE6JJVJp5LHncpkkAK7+K2Lrp8d3kucpKAPypW/aH2lywdZoKqNVIcjxv2jg2o1KESbEAGw&#10;Ls1pWmJWqJIinaGt+w+J7gpSiJFWkhqb5wftxZIgKHJZo0Qdzhw8FIop9wNPDQtJ+cogELUDY/Q/&#10;Gz94OKd+F35C6MkAG5rQJ6V1+fzi2BExYAfzHv8AaO8YKkkAUT8t/PsxZgKuqlSfHz8LzTMgbBaq&#10;UG9C92605fkUjUQFb2B34OlcrlSVUVA3K7m6/BveACC7SYM1s0cfitTelIAA6R63rvIfxC3Gj2Uw&#10;ic6W/W8QBAkgum6e9f4MeNlVbNx4eT/3ADAqEB39/O3+cKVlE06fLdzZ3X3jAcgKIWzZFQSVBO73&#10;gOsIClYwSN588vsMcHBG6bUtJ5vSa3tZjMtvE0crZNCb1fbCFhwTYyNUFdO6/gwrWxljIpYA9erw&#10;w9ACoBFtWBHZ3fBoJYigMX47t3Bw3yzaSgb0xP5TBqpNhQpJ1t19McQvFq0fsR9Oq/TgEJCF3U3q&#10;EvDouGREIOM9ZNc+GfWKSaVRKAdsrDp8OsWAQSJG/dOOn1xmYhsjSqJpF/l+6YoKowbQVNCFugh3&#10;5odjsUiX5N+YtnwSI9Sjp3/n84kUlquwaA0qAARsdZaPEDVSWPzRACUNYPpHKQD5YoX57IBLgpCG&#10;iwsoSCUOBYcStnRQQQtOHO2fVhzGUkaQACfD+ffmamDSlREEH5GjOfv41l8QKQF2vzTeCgKEPCoN&#10;1ogT3cMb3AVWDsbp1Z7RTpcQI8ols/cwW7FF5/WGxT94IgCCahzEjVJg6wcOf/4eWB40hPzscAhA&#10;UAJr/r59/WGVLbQ6w39Pvw8yqRF26lN7FC/PT94oAUWKdaPk5s9TJQAlW9j301wNqdYi2eLi6b50&#10;1fLlhwkpIFBQMId0PHAgQWohV6rFSeg/OBYiiCNTN2DAgbQuAqLR0r4/3/nzIKrRTp32Xt9+fZjN&#10;IgoC14HzeHvsyEdWui9bFU+Sp3hhIAs3pwCNV4XZ94doMEoIA2Mb9+YMiih+JLAYKb2W3DjFY0F2&#10;JFNPD4cRa7DYLVN31W91k9qNi6fKl1zdOYfwTSK1rTR1Oob7cKTaKtKPnp02iqDzAY/hYHhIgC0f&#10;gYF4MiqqFTvigfrGIUNgE4b7/eDTsWOLGcLCd/frjrYgRsHX6+PnA9pw3BSVnxyrPMPwaKQI3Tqo&#10;P2GN7SxfSbDodPo5g2WlkE37tn3bhPtBSEW6E3KcX9Ym4KEDR2UENoUKaOYJgGyCXiqaSK63ueOA&#10;kuKpl9qNZqV1rWDQHZVVPENqPnxMQVTSij23uhsNvm7m94Cik34da66lu5u4XAQENOfjRLqc89x5&#10;WokBDTd/5fOFuIpTQbQRnnG0pZYW3DQgQHI3GlKsEfx7iq2VWlUqBUGgqadTCpSNsJKiQVJPibz6&#10;d9gm9gKvDw7igRY1n2gBbrWw39plJ0BN1SbiLfvZz51gFzYpjVuxYH2vxxYFDmSvtuAUD6Wk2YBW&#10;yoUWOhDRt/l1txgWQUF38+PjejpmhhFAoq8+B0oX23eLmWQBv9mgH+J94GvGEFp8B5zethT3J0wC&#10;TgS/G/D6x/VZYAP2kD7dfePqwIdECusoEBhBCl3s/Zi0RGKxEBf+fvThN5tKIfJ33v8AeRpIMaJB&#10;X/3GjqKQVU5Xhv1uM81JoAdoU1wtm8mI2hrto6N7XXjt1hw70pBTVqIO1Hx26cvKClokA0X8QTdq&#10;kmAHVSod66dOnI25T0UN7dHVFOnU64pZCFEAH5A/K3WC+uqIEfA58+uPTYQUKfGtAa8P5yAoIAIK&#10;69mz8oz5wIoKUUN7Rj7thrZhBAAqiuybVoc6MOlHJBWRLaM4vPj/AC6ubteroHjFgR3C69msFhAN&#10;kB0ni+fedykFCInu8E5AQwdWpff781iXRUFEsUAHrSu2hqY/gxVw2j5vY+bSeYCFKDLRtYvzZ+/J&#10;g7SKICq2ad9Tk70hc0eFIaVW/X/HemrjFjTJTT8G39d6aHFqiBjahA1349HG5OoSERm6X/j41vCo&#10;bamhv/v/AJ0ayAqj5UR/f5ypvAI8elmJogBqNf3g6UoWXPTx1hzO/wD6qqgFmyq/Hk/lzeGFeIut&#10;7IP7uAsJIKBs/E0b3wylhY0cfg0I/Hx7zEiIVG0/mtQp5MeMdRsUA+Kuobd40kZSIaxoQEkdvObw&#10;adWBoU3Vgpvw5LRMAEn1ov8ARgqolCCofG3/AIMhWkRmz+f1/HyPcoVIIxiwlnPZv97mDvFpCa/C&#10;e9b8zfDHsmQhW7RTT4e9a4ZBo0bf7uMQBKtV/wAYoEFVUb1+znxfo+cUexXSEevhLfgr0MZxklwQ&#10;U0no6GUXFupEvSNbwKjEecywJ0YWrASNvEH7PAgDQJYkiVQdHxoykmaIIgBFWaD3EBBLYErNzZ8f&#10;xMKBr1sAo8+M3LLrU96U1X0d86xXqy3B9rrRqB+u4qvMpXZVBScENpezUXvkAYjddCDw2+OCvlQx&#10;VQVU0q/ndyFCxAQDRfpF19ONBVBAQr5DAo6DAT7rVE0aWqSfXOYiYvSgwiVF+vfdkcXpsRVdNpdQ&#10;obpqEC4YZsgM1yfB8f8AGAFQdjE18/XuNQJtIBvorD9njggtbFkmthXRrXvkmLvHR1BXZfdcGcJt&#10;x7TtAaSWJ7GKCjoiLgeuoKIiIQAgM8kugrkSC1XBYk/E2BDPaATNRII0RUkEnmFqlaCA+eOmobmT&#10;ac81s8/jIMEXyEJ8f3i1T22nP7zYekmJTS6hs4YkBlD18xMyU3Jr8YFVAC/H/GACgq7Zd/7r8Ylu&#10;wdYTnH31uLs6piJyqbfInxM0/qtgjN7NJdReYN80IuF2Evxwevxg9eCkkq4rZ8a9xT9SaPTBpZ0C&#10;0nceG7Vju2N1vdh491i26No1E1Qevh3Vm8TPA9kOiAI99HnzcX2SUqSrKIBOpw5jqG8igTwYrJua&#10;yZ3kKAL884V8NxuJlIQGQz73r597Tuoim1SgTX3/AFee0xRKgtJNPt/PuvmuPDbLDA62J6JtJvpi&#10;3e+G2KKJQOfGAGTUA0E20Ke+mDAdZdLTQlrX2vzHuUhiYig2VBj8/PcDBEUKATyLJV857lAFfYI+&#10;y2bnJ7iSR2hSw+S3ycT8GCgYFiC/O9T6v5iUToAFVS00kTfzes8ma99KlBRpFNm2awvrADRSVE7S&#10;x8xCpBIbvmN4CGkE15hBnANMRiD/AMhoW5BIE0bOw2rr97RhMgJMg6LR79wrzZvhMEwptJqjKavv&#10;gfrVMOsQA2Jv61r/AOamKITsvG/xrFCIoWCUbRva2Js0cLtRUQNbE02t4fEscQldgm1/hTf/AA08&#10;x9Ag9B/6yl3H6mJ6afAZFpUv0YiK+Lrj84Yoj9j3Bp/+pgrsVUP+/wDH7wmpNGnrfuf5zqJVCJ0/&#10;xp2fL11jBDYpFq/gZNp89cOalBdGVRSUGU24eYgBlKcQ0b0OUBHpa8f4v+MQ6B0Lp+hw4whZYA+I&#10;+euOgQLZdA+MFKKVYqQIr+PnzExEwsSU14T6sgS7J4gixKW2saoClqNlxRKAbKDCA+n3jmkFGm/9&#10;/wDcZTwV0Cm/+f8Ardy6YgAUC/g/J590wpnCMCijBAvhe72zDn9AMFdY6K/D7veI0hIAIfwmufOK&#10;KAXsJXx1PvEHYqDgw5+RK/5wpRk+X/7lGKCbF1+MWnY2DL9ZELiKUNfu4jc03kwFWwmulZS6xG9x&#10;V0EIKukoMb7MeuGjvp63ra6Z6XgnIMLqhXQ/amHuWK9QYu/NH43vNk3W6kNnh2kilqyYz1MOiUrS&#10;/ds01ekyC0KVoBIR9Ce89yJ185NjiCp3WvhTFx6qgYIXf23Y8hNVvBXY1aKDV98OYsglUIUotWCv&#10;n7MjTAEwCiG2zu7QPcV8gDBBtRQomgG/MS8HLmk2FHqb3TFuggtAV3B3fkR9ZjlCAIIRows+KdfT&#10;DrqC1nFA1GNU0YSSfpusOn4Z+v3hB2LfHAVLu50HQcjgSoCPVcdDRB2W6wVNRuwwE04U9fnuC+De&#10;i8E4xm/Z5i0PagV9VQvnddyKgHYAByWyfkYtGDSAJIFgYb1V5ie0aoGKi1GHj/eVNcDB22MVUNNS&#10;dLiSiCwlXqyo6sQfjcy8XyIAioUhL6mzlHAiK46gAULGruiYnF1CYgKU6WPZDBFUYg11+bgG5lBd&#10;/wDP6/tmbSwoqIDufAXhe/nBJXAUMD5N37OdjdDYqbaIdTYbQi67umAF17SLvZu/ki6npjmBtAJ2&#10;yGo6QYe6uCiQIEhoFSqa0rprizaHoRTXd/8AON2YbgXpbHR4/wDWM3QALoPoc+Olb5jgYjsaItKa&#10;YVmnO4BASF2gPdSnhsOdw+0DpF+elfLH4vDGMAJV371Wf8fswY1WHDRPjxfiiGx8wXIQArpAQ3uA&#10;afvEhXM8SBWQ+fg9+qBGz6C/9T7yqMve9mzArhsaPv8APWJSOKoBSIchK+0Hmsejid7CVp3Vv7pq&#10;mISZsqKKItLH8+seZYeHAPO7fj/n6wCKYCcx8NJJ8U+ciMTDKTi7JpnNsdYmCylSCL+w+9PtvmGA&#10;UUqzEeqfluLpgE+8QiIIkRwQSU4mD2RMB43LiDVmklv588fclDRCBpKpDXOHX3KbDHVF1yaZ3e33&#10;CUcl+lKICBU6JrEWnxIBaAAIE4dHbcUGkEVFEiT/ABlSKCtTSfy4SSKFOP1hSUXY8O54vH78x4Ch&#10;qQT4b/y/D86bIoiLKcvNy+SR7gRHoiI5AaB0PKl9wXUIKSeIKsboLr8Y3KSyMDSII69uNMlRHr7+&#10;P9/MjN2UINBPpD/342uHYNBio8OqKLpn5bhkgotjvDcpSV1vAgBBF0gpR0xnq9xHDTshP4mB94hl&#10;zTi4iHwMIA/N1ldcW9+skoogms3h2KbKNmvxho3xzYbQq9D+XHzIIQimh8DsPpfZlMaMsq7gPIFs&#10;knbhSxqCsO9Eh6Hi17j+07p70Wpr7EXvjgR5oJRmrB3U+O2e5NEkWkFnRoyBzx+cUlAagfC9PKTW&#10;Jj8Vl02lrUvXWAivRAEPyIMVs8N5O0AJAfQQDf0fnDW1pmwXa2LNIm58YtEKghqo2k3C1+cCwQBl&#10;lnVOA+Z2Y5fdfS1hpX58PxhUBci0XwkSz4Yo8ZbqL1CijHycz0YEpRaTa2ghv4wocQ5veJtbu/1m&#10;hHnymIER+nPIpbu10HF7rX7xYtl0doQEsPHc1cNijapoF6qG+aH8ZGAWA6QbN6x0QajwXUvbv6xE&#10;KUGMjSdQdCD6+cdapvdQNqiydjqp7jp74QAIaAiu9hG4wYWKbgCgmym46124EWQFDWWcRN2G/OR8&#10;4HjQCqbSd1M0nSpit2ddRFs194BUsAoBoIJ0iXeDeB6VpXa13vX8YSFKPgD/AJw2Efn/AIritsV3&#10;TCgQ/omGQpo0COvZQ30TEfJpKiqtaJDS7x4kAxLhCz+z86u5DMvFquvxffjj6LiQh9CJE3Xprb02&#10;vus1rZqKLNI6a6arfgmMfYUrKdb+dfnD0RQYa60UOLuXBFowwUXojT+spqRQkf08/NDGZABJYIhL&#10;pp+1+cIukQZGzS6N8m6bjjGaqgqC05sOs75tLln+m0FgZSoR2Kz5DCuCiiqKVo7H6e+7w0aJLNup&#10;p3kEKSa1vHQKo+TIgJrZuThwE32Nd8x+Nc8qrD4B8ppjzWOAS2CCJKIGp6B+eYhTEvsbPm/6f1ie&#10;02eo+f7z51iKtioso+Nvp012Ex2otU2u9bpvkvknxnUhSiEPvzFWA/ejX9f/AIOYOH5zqnQhlLt0&#10;zGpqiGlU/jh/GIBlWrVgzW9zp8cxQoIFlVwUHfPcesdQEEkBYc4fvI2S3cMdYDfU2YlLREnr/WUI&#10;Rdfh+PMOQDfP4fxgJBKhtd6P1rr7yHcDp8ggJDVFNKG4m8oaIKAMchsIdCGAYmAJHEl3GKLrQBvG&#10;Nsk8RCp8+w/7xhRwKCTgtOulkpbFdYCoIYLHjNnYS9susPZ0koBupBqgwp471gKevY2a27H6XR7i&#10;kA7ZXSHwhRhP3gTmJWXInpkbaYE7kxKjkgwwEBDvZ/cwgoUQKmiqBoUd+fvCBAoWg7/EyPlqTbqy&#10;O4p5PveVy5zq7Q6BHbdbrpDDUSibQM9NCLsUSbZx/X1E20EtW/A3QBIXDJGmun++4xAHmDeTCgW0&#10;qpPyvuRmlQvZbpl+BKOCLPAAS+EAP5LvFH1vqoEKDtolDa4AOBKwsAV8KRPnNV0ZRyppNKCvQejM&#10;LOMhU0IVE1daH3jzAGiu6ggCkVg7HfMQhiCLvGKxpk/xkVFilVW/1ZzzAyU2bSZQIiPrscECEPaY&#10;Q/XAs38Yn6zsCPBFWKwPMY4gnEsG7oxdLp5ioiT07LNb31etFxYeEWJXZabdpVH4cIVQ6O5oeCnO&#10;B3GKq0S/U+seNcQAheqpyB8mUpoLCkEdl3w+HMa2REImlFVnw6+M9JedqSitqsXrtDus0DQzoZFC&#10;AAnpv4cWYeoieoDoG+TGbuoRcBsqrPlfqZoprGCjs1Ph+8uViQBqnYMLvyuAgKw+LrAvJ9acAVIP&#10;zLjqmOgRJ6TX8twIqpQxC6FesQH1N7Ax0AoecM7/AL/3hCgbRBpPZ3N59Ug0bDyRee4SMlqD11Qb&#10;r5/OSWjECFfhlCaHV64OV7lVSuJNecMhBS1VYbDi0Z0Pd4DypUBgOvlhfs6XHAA6QwHZV+wNtrvF&#10;N7UJJDtoM3xa5s9gBNi7BB2vdnzuVbiis0bAjUgKIXqXEt1IAL2X2X3f1gI2/Ftpiqg05MAQJSK8&#10;24NeWkYqjSiW/WCZkAw96Dc1OvTzmHIrIOjd9+7v527xFENNEN2SB9de3bMGGKVBqEfi6Uihvepj&#10;mMgVFzZPfWi93NYkC0CBRLb7DXfvjkAs0gQz/vPhRfc0bmLDZlMVHRixWASCMD6tPDmE2CABQ2Az&#10;cN7k0Y0mIggI1IU+NkvYOJuA4p795TsT8Z0aQKsuSi7XpT/f/vMglSjLUp2Dr+Pzl3YJ034bffp8&#10;0azVJbvU/V/485gCGBrI2LqXSh3eIiClMCOl25uH2ONWNsRVq/vNpQyjTvRuzXjv4fcaL8RWLkCp&#10;yx3dRFx4NicW7nhShMIaIRdw5tN+TL2xvBDQJfB3DAdZOFTqzbtq7cO5VtZncD8fx/8AnMpj32ZU&#10;aa8xFWwoNq7EdukPDuUECBNYIgLPF7laUJFawbFQt7qNohizjDJpRQvpt1dScmHszUgNmahakhd5&#10;pgUO6wvhIsUd+5QzmGG/IIpt6/GO5qFd6loNjBdemMPYIo0wBndq5z3GuslKgpyMR3s2E9qZ7BSW&#10;Dpmwpuzx+8eYwRbOgWU0um4pqQBjKqpR2lUZbgxtBkBBRgBR+7h1EAtViD5zusY+Jegp3j++4ylY&#10;jACd6ndfj8ZHOOjVXoVAIz5H6wBraBu4AR13V+8suINCxEQVJFqAwW6mEzGIBGNumbaX1EHmsHEW&#10;gtF6s1oyHVUicNK7NJBSQd7iiOimhy3la6C9TxSVPaajiicDJRSTr5XUm8WZUCAYoLXr2Ewtm1qk&#10;lGo0FffTD2KxYVKxsf2XN4oQZoBXrtfe418BGqhk01vubDiGqSBgdpK+69zYE7p17+8aqoUsVIKA&#10;Xfi4jR/VIn4SB9FxX8iUFClJNfP3jEEAmk+MDsE19ZLWgEuh1aj+j34wSZQBFBDSNuNL4Ito2Tfs&#10;j9YO2NRjy9nwh39d3g2EGBunzwusDjSIJEYTjpvE3ebuJ/FVQCqRHYI9Xb86yNRKWrhxkvfbqfOJ&#10;M7ihFOBvW2fzg+AErinZGWLNGN5lgEOjdHpDZHpm+N1EQIyqLva1qc5ZgSLVUoFNLYau23nd4xws&#10;CbQ3HpPry+VxZyagQXQN3oHO/OIwkwRVoCHJxTg17gP6FDx628/7xBCkVJMQJCzXMuFKPwYOkUaC&#10;KfaaxClqggbGk1F8GhVd4skOANoaEfdjr8+YYgAanYgz+Ob5u7mOzRkGi1NPRhWFb5m9Rko0tER4&#10;a5198yrREIlf37z3eCgpXXI3Holn4wXkf4xE+Mj5MPzrHwMwJJFCCKqoV6JiGTMw65A5+3hjVQaJ&#10;S/8AOIdiJwcsBUnpjSBBQRKfr/rFUADCRIJt1dfge/BcTZIiojXGvYlCHv1jfQ6JAPqmh4Ek1Rji&#10;IDRz5de5Rq6oKX9BLiD6Kiqh4TW/8XWBBnBILL5r+vnm8TUrYKzIHXekKsIiY/R2JAgWM3CWFIUl&#10;Ui0+san/AJj2FrUUKyoCp+t/3hhaNzvComgFi6R1mvWr3dzmO85lcHe95a8xZ+cYN/jnucdNzb7/&#10;AL/jAvVIWIs8JpDvz3Fo1ryYnAp8uUytGCgku/d3HjbT0ptEEGlPnDoAsu0OYvKv5xVCDfXmAjAq&#10;oAwm6u4uGxaJ5CvMjKAVBC0Vo1Hqd/GTCGKBjqAoITSawOqqgFxYBh7gguU1EOgIoI8J1+ctXuQI&#10;IrEQtk3vcH3AfhHRSau2qMScLhsCoKIwhp6VD5N4lggKoJWyK2aNwNfjDqhC7I3YE35pNvYhhGon&#10;Ckgv40jXe97Mn0cClsUK1KLLvso4E3YlrzbeXXff7x8WAptD8hoG/H5ugSX1CKEStIK9CUsvkxEJ&#10;gFVebFEW/ax2MYBijBWC0i7BOJ12nmsSImob0bbYwK6aPDWJxrUm+CgCt0K2bprFytKkFCLID0m0&#10;NYlHnAaMI/PAl3hElEGhaCgTAwfn4cmYCtNoPwh9XA+Thal4aYvnLkoyCU6NIA3QAj7kIhF3PrAL&#10;TcP25KWFuSLz9f8AODWHpgERR95eYZtLXkU2fkdZU6uuA0m0Y7CzSfZhWwquGjoIFbuU13kpRQ0t&#10;wBR7KDZoMIDgGQn+MXCjEgPyfmTzAdsFINs56SmUiNgIgXfk8v8Akm3LHyqVCk3ugk1oPsVcUFFQ&#10;VNE2P40PieFIV2IVQ4UYppte8wwiilAz4AUYWj93L2Ad9Cs0gBr5EywApKRRfYIfnVxiCoAoFT5V&#10;pqaTS9w+VBVKRv1o1d6U3lAP0QxREi7RD47hThFRStWcKP3ibXzUFxRYEonfJiViUJGdiO/+HHpY&#10;Rjxg2x4YakS/jI0DSP44/wBLmrpQgKici/BMFFIMDVUbArxjfdzLf3wIiAff+f35g4xtMKrtHQu7&#10;8oPXos0UIGPZN7vfne8HUREGeG9ThhYUSab3A0CMcNKEPnB/v6wsyn4CRKmjX0q+r+HEBCnkJD45&#10;lC60eOAPlSmFCNKDWBcYVQdhVZ83Wvf05PgAiwZtIbmz6k4kwwW8RKXgNsYim9fBiOVgTS05+Prf&#10;xvC4r1Rd97P989wdNUCSVs57fv8AcMc6AojHafB7NfP63ijTChUGRD6Zss1MkzKVICAV2+KKNmJH&#10;QCaIuN/WTwA/9ZAXINQIKjATb6uybMnkVOlPlkqbgvNTGHRF+sE9c15ix3gRxO7wxnRxDcV/36x1&#10;Wk2Ma+fr9zC7zqsOJKlnn3jFLG4kK3T5ND3eEgO37zUfbhBFPJab/JmvpIYU1R4Aguuu3CAaZReX&#10;BEbiee5QLAN+iV/GspVIrAhdoVIhaBvKTWAs3yMM0+/BhtlIaC7KnDTcg+pGZKVCSnf2ZCAKJAK2&#10;rQ6lr8GPKcuCRAgMgDvlvsx6rIOKDsiJQtqSl7g/NpMEBQhs7p8bmMUEgLQIoKno7O9tmBgOEA1e&#10;86n577wwo5kpSI312eN7ReGTS5dUBgFvANoKKHMjdERKQrSqI66VOJiYHQDL3swqlEonn4pz/fZg&#10;k612KpIfFb89wn0QH0CxnH5/jCokrtvPb/v+MEgAKW/je+J8d7M2CcRXiIjwRl3qOs14piqqm5TQ&#10;8mxkfMCyjYJVIqV2n95al6yVRugVRDa7+ZCuPFSp479KO8JrOAiEtiWOAtGTaC7SAlBS9bhS0ohP&#10;q937gGth8C+XwcYFulVj8IVGeM01wyO1NJ5aRUnH3MqMYWMg2QK669e44l9ZiEDRQCQOLgdUDED7&#10;9l7XX3iUJQBlwF9NoPNzeAFgyQlnfMBwECNFJPe5xzeaJMJybQ0TXDKRZC/N3rfzrvnxgZEVFEX3&#10;RTa/XveoMTrChNfF72/rHxxAEgAdWQGQ3ji6AoAzkgPxp+uTHBMyxzzQzgrr4w8xtFKV9ptew/OX&#10;TUFVL2ec3qs2hjC0RFVV+UHb8KVp5iqBAA3VN04aN6NYytEi0fxvV6YgSQIlpSOy6Nc1WdYUPxDF&#10;qb2sPdfgtwjdiDSfLP1o/wDc3Kdw/H67lRV/L3zED5PQ8waNjf3loMEnNd/i/tLrLfagpviBr1qq&#10;cj3EHhnHT0q7T5X0/GIhCyWLh0b/AM/5wSYCiIvf9/kvoYyjHdpG/wDeALGdfnAMInu3KLyWG8TM&#10;KpBPNo/84M0gp7iRRRE4uENa06s1v/vNhacGxrdNfG/xhRMxaoB8ug47+Lw2fR7FIBa3pUqPfxrC&#10;7ppSlbWn52vhvBE1Sj8PNwvz/wBTHYaIznZO7ffufeo47UKkI7ezad+XsjNY96KRLZohEFO+BuMc&#10;arIlmBHcFUsiX4k3jtiCFJQVa6i/ziNoUYiN1+PxlZ0A0Ba6FtkOf8YffaAoq86WNrt6cxH4yFWh&#10;BFlCtcKwcDRPE+omC/WL7on3hhVIFcSKhgJfcooLxRyBkX7wdwqFhhHBUYMAPqgt0TXcjn0iCJUA&#10;aAqETVx4JhoRSKQNSahznV2dIHMK0YBGqt5ZkfWJdgsZpTXdOseB8RuMF4Hv0YAYoLRUwFmipipF&#10;qRJY12ReicyybZnddbISqcNmRiV26gkSqp+nDR41qTj77gLItZICx6adpsmh5jF5kf2xNDw+td3l&#10;RUQZQ8BQ121rVNhiVZAqRBYgMgoVE+UUFml15Uqgl4vs7D5x5xIU0mgu9C+8d1zXdLtASMeU7T6T&#10;EBabaCd935ifQFkCqqvI16M0qsxLiKIULOCCAuniXdBm6AASF2w6mvZhKJ7NGJdiEe6FPvBkBNO1&#10;QCanfn3fMARV3jOaYW95773O3QQmhcIoSfABA8k2Hx9l8jVC6khAmzj3ibSNdZL0JG0e00UfEo9w&#10;g92i1F18zFbWgFqQCOuXTd3yQFFASBOHOfgwrpCV/wAZMJBKCfF5kl3tfMOQ6FlA+pH2fAduPtTP&#10;HItKt0yG9oms2KoKFa9GnfLLF0EQOGxvdEgIrUjV38Nxi00CUgKla+bKb1MjObQ2XTaoSr0XA11L&#10;g+bEaXgJUC9YHSINwYU/l3PjODT9jl1tApFEkYvdeI/ee8UIBhaKLsYfDuUHCnOtBNPw7D+DCpdp&#10;oJNAuyED37k3gemYVXxVITst4/GW4g6Tp6jqk317wxIyCIGZXvnp6M66xzgmU7TJNCbCWe3krAQo&#10;HV0CQZrXCl1d4AaZARNQAFspCCQ+95epMGmDSFt8671t1jl0kEgvxwLqaPv4xmqBoESl6cZVNPNW&#10;sajSiGiGkkvTRoP3jxk7TqpFN7AeQ4xDBSgiIEeWfz+PvCB2w07jf+D/AFxBRB4qdxB0BeTFBFdf&#10;GCwW91R+8krQoBMSNG99/wDRhRQOrYfB58KX5ypcCmqfT8mzvP4wydABNQ5t+5/fmOCgENuPhDBq&#10;IRGJr/vCgobuB3IIaBnRWehMNhuvJdfrzFGK1gkimin6+ryyYQtlKgAHrrfu5p31mWVGhksrrwIe&#10;tovxgBQuiga8ts3+rjlRq1dLKn6+L9PxAAkTkBX3Qe/Ps3cEiJYyd0V+D4rz3zE0n0zdgPy6R+lu&#10;RKQgQlNksHpfnT5kU6EKoV40vqh/PlKeZiMCwTSiKyE/McJ4U8upTUa4QdI4NVRPy6I6ep46wDg0&#10;KTgVIcRjY8wcqIL7olv/ALiRyUFqOCurDFB9myjH4xyGJUNv6Pf1iGrktMTpYa1RMcp4Fe1r+vPM&#10;miWxivbrLqtUoSCNVu+ZFRQAS95Upr4xDslMB8BIB2YNyioAc0gfd2AGcywLik8+QRHCz3HWIZKt&#10;5nSyQgGvy/8AGK8kgragDu73hoqohifmPxhjtiOpNIoRjt9cAuAgRid03xtA1vBSMk8MAAAib/OI&#10;iKmgq71Ly/3iWgUO6HRZKqTc33DTGQAbrJ4l/BWYdqiSIyz9f1gy+Qy0Ws7SSx8w9wBSBQaZu75N&#10;SO5i6G2omxb1h5KR1dYYGYokBVEoK0UBs6mNKhvWM407dx3YdwGERvZWArFWHUKzq4CmgQgFYxUd&#10;6ZyTo4098EEU0RQBmDK8MJIbadm34weRiBiqBdaVt+D55iJ2XW7P6+fznAyvCz88+3WIpQDopvwG&#10;o8hv1O4kCIUIvDXHZyS8MAQFE6pdfBvANumCLQig9+rHLtu050bCLD6uRXmvxiTkq6uI70J6BlvT&#10;roxsjdbmIzvvrLChNbOgn2XGysKgLJKAxi66eO/MK6wQatsXcS2Sa66TDnulJhBXaFkrbHkwAvTZ&#10;WIjBOqrNRusXBVFdWICdp1u6ESTCiZEFGKqlOxZ+sSE1HVMIrUei0f1jBlYK2SXV0qOuSNOIGHwY&#10;qLb55rr038mGmhhSjUdros9PI8mE+dVZRXzejtJb0Q1iMxEG0VrXZCe69hjLAacLDHej5ovMGHR6&#10;EETyoSd661zBEIiKgwKIgfOoOFWrRSqWVK3njzpj3RNtAYa8V94FQU5gIEwUMVDam3bVSgOOBAgV&#10;G05pQGxsvWe5sD/QSC7IJF4x7zJIG6ERDeyiuw20R9mPTERjXdfjHW4b8uL7K1UTUs8qfPTWLCXq&#10;UNnk58fyJjkEihKBbz3NSgO9O8rbB+MRKAOKBCIJsfRZscCfaQJhATRSx973WGY3jPT5H2PHhnSl&#10;SRhr/wC/9dwUGiMGE+j6xJqrWN4p+T7xQt36fGAUhui//cPcSDTrfhn/AN/Zhz+9XIl393zZxN6x&#10;yTCrNw6xN1QU9dOH+hAIoBqVr97VxMBIGJ7vim08P85FdpoLAWGp8Jaj8v1NiVYhUA/F4fPf7xQO&#10;i4AcAeJ9jLsdQHMQqG0Bd3Y363wMApWllFvZYm4CwjdkwkClXQAk3bz98hZDCfPEEbEEvKdtbv5x&#10;4pqYE20kVK3Y1YYmXVXYrIRV60dA1xEEABAF0AAdeBzAd3jjqAI6RX4g6/nPlqAEi7YG9fH84JSx&#10;EBYu/ifHHWbvsIp+vFE1LvDZSKBFRmwPxtcLhAqNVTbX5/BhWklVnq7XsxApPgTX6i/ExuQBf9/3&#10;6xCKxEon8P3ffMqqNBRsYneRJr5w0NIfjPgbkAtFdgr+nDmRPcC7VNYEcmDC2G1X2jrIUAKWvZh9&#10;lHiUfeYUACVYYmvjjg2urMiWaCwCP1jlE6F6ChaUs9mEIIIC1v1+sBCYQVSb3dHJq/Otdw8ZuEJC&#10;11BeRn+cfcsKRYRVW1j127vEHZ+l2FKD4/a/txb0wViPEptQZxKfJQAkIpGbCVPmH/Pd5fUYkOIj&#10;EIobi1Zt2k0raUbotLrXZ7u5Sv0WAi04svQXAFNBHQ1BediYIGQSQldIHFZr4fcANU0kdne+B1fs&#10;7lzYEt5+n62fz3el2CtHx7KAAD4k2tyEsAIzju+3usLMspUFH47zG+nD6AUYUHb0Eu4ykKTUUfN7&#10;Vf8AdYX1dfEwQGVrRHCMqBu+4HxQsAliJo6bRT+a1XokAh3AWimpoPXmoDtAICCotjeLWlFpDFsN&#10;U9FEClo7unflKbQZN3HZ6KMqxdJm5NwwUJAQETSN9uVVRCtqAKhFowuKD1As/ZHmQCEEYmp+Puf8&#10;YwMcm7RGOzWtnNXRiNSGhBYaCgHIl7t5rCcToWABNm/Hf8O9ayBiACoQFtGBo0gnwGF2ALSA6bou&#10;jpb8YqJNQUMH5d7+a5gvcI0jsjvXk+d3bh0YwitqnZJ6tjY4gZhujSq0ETompUc3uLgA9iktvAFb&#10;F5zEBRCkq+ETR02BokMRbsFShFOB17t+pvB0qgg+O0Vj5TQJwEFBQhyjoQ2FVCDS/hhcEOJqYkKi&#10;Ipffr4nThJQw26ZUQEBupNGx4JYLR3WNd/8AfnNgtRACEuv192a+dfeGqQane/Hz+PWmASoTSuzz&#10;f/f67jirH0McKLOPv89/jBr6BhOat4zZoZiGYSthMWCQ5wturvK2xLCBQTYt1/3xuVKqOK6b7P8A&#10;f84tRMQrWpO/jJAAO1v8XFiIPNi/1joREelDZG8n+eEwoIlVgC8Y1t+C7oW4VRydQFGQisUFCD1c&#10;rm0A8D4AcHwr8ZVIlLEBuqGgmu/xg7AEquhrcrzn3vWAbogU4xafU9ec7lbuoKVaFkdF23WhtJWw&#10;qcfgCzmzint7h4KWyuyV0U2X8nzQLbMiUBuj9Oku/wCTCSQFBFN/er1+4ncjNOI7+qtNE5fnNzZO&#10;akI901Dk8+MEBGAoGwfrXcAISGT719YKa5iE0JEQafxiU7oqhPwaxIoSseOhQr8D/wBY3bwQZWrS&#10;hkgD+cUSCASwYCoDr5xt9KkXsFV4X94NktoMVaTpvb84opzCcqOjbTbbrA8DLRDKWCKj1+DzIjtC&#10;a+fnFRdqfT/1ijdrpRpdDYXzi42ZBARVWoMp3g4u0xW1YF2Svder5kgvZp8ff+sEobT78/OBrk8m&#10;IJTS/OVDuJ1v3WLukKoRPQdfrD3lgBrQ073Tz1ebxraCB32juuzR8zW8G69DGlQie/8AJ1w+lEJG&#10;KJbTRVJ5ZgwwT7UABEY9hoyU2tIoADR0AFtJvjHV3nEmwNs3PX35MLy3CU234Te9b7PZh9z5QVM7&#10;QSk3IOkTeJ3UEwCbMUBLWiDR3mqiZX5BRCSptSvLvHzwALbWIfANpfOMYqUriDUbZtTYsoFLFiK1&#10;jRAUQO+KC6uPnECapJg0NkgyliuSD5FygxTGC2NhxN3GD0AAaRVekF0F+MljKFWCyHyXb0+8GAzg&#10;SQuwIcQO8+nGxY+W/GKBsP3g2jZ5liUdjdzm8RI6IqWkCFUo6PfkcPaM6GPK+6vf3hOIqnTVpzcP&#10;x+8Iz6ErtotUmuh13zBegSk+QgpqOzeJrwLYTRsKnd2YqH6Qo3HV6w59/WBmnQ1CETa3Vx5P7wpE&#10;UK/CHdGEFBpFrsj8YXjCIRN7puDBd7G6NZrEZtVAu+8eabNVR1GzUCLoTcqf+dbrE9jEATuE1LLO&#10;hz7yYAXYoqam2sZ+vxi+LYFEaosNyvioab5h+kUsNwdoS3ZBXeNDQUdqvwxBBeP8hWRpC2wYo1Gs&#10;3oWVnFETmgYKTTAWI3jgDBURGspwOM8k+eYHzCHAIeEv6tlECYh4lhBiiUUC0dF4IxQFSECiFNas&#10;EK8BnWkwsLIvhtDcaxRhz4xbrBOuqabEqF6WcKnFMRAiJru/5/ephFVBBoDXnd115fojgLWFEXu6&#10;19kl18feXQA7hc/r/rDFV+Gy4W4ibV/j/fn9pShRhU/B+/qH5wtmKNVikdDXTf61ivbbNJNQQq34&#10;A0zSoOAK2QLuC1KFm2BrWMlSKNoakaDZfj36yOGa8odUKP8AfrrxwPIqAN/Vnbz/ABN45KnfQNMR&#10;CiIobePcDBIjUp4+0/HOZQoaw1H51U/p/GJD2inQ2akm2RXb8rghtqItJZdb/Vbo1XAlkACosUUD&#10;zfyB1wrCDRXN3CBBTnybuHLcKCEqTkmtv1JjZsMxAE8j3/HjtIRtyMHhzv2nx3Xd4QFCdgQQgjrS&#10;hzydFySWTSM73dJqSMWrMbhFElQabrI+YCDJ+chbrG8GbamskGZpoC3jhjaaAuk/GKmazsncJzHu&#10;DwHjyzc18+4J9kqAFkdT4N/eK+iwQTWiwsK9wt0MlImpYW29eOUTgCSrBhFCnV2FtxLKKQqoWFUf&#10;MYBBYxCAv8awsQUyRRZzYf51kfzDVNHQJwWb6KzBrEA30kGaK2wOF9xgghLWfjnzb+8FQiu69xRQ&#10;WhqPmCq2R9tv6xeNcsxChI728x60KIASbg0vITdzdnkb1kbBDw/WuaygaipaiEHhRJrs5vIXpAot&#10;7vQ9TTteAoaS1VtHYEbRdMkrreCppbJQu1QEEtCQsqhhOc2z1TCOzXAYbxVyMkE0M+pYQ83MMLAu&#10;gOMm9v67tJHDvwVUtRBEnocTqkjljxAYNrFDtU0HTiBuyAkhRRLAP3yKlOOJlWwodW7CMJ4m4/Jh&#10;QudAbBkERFN2Dwi4z7YCDC6DyAnbITmUlUUgrsGaJVt0yTL3qhepkh4RmqGTvsBgS8USUVrp4RNg&#10;gDdhfu+m2rzJ2AQoCC6WTWhXXhveKyCUu9TN6pjRMrdB7/PMECLANRoo2IIkTTgZNoUBWwDU/reP&#10;Uk4fcRsOrQf+mnYoMBoGmx4tJGeYbykihUDqgC82BzKmEoJoGiqKXZrtxwXcQpfrC9bxQe9VLt85&#10;MIMEFQlSg3hWTvmVOEKI0Zs+pf6xpQmjUKfvAFlbK1F61sOa96pkuAogiJHQu5t+zfu8KjSMiGjS&#10;zZP3PRujS6CFX6Tmorp6lyZKWgJPh2fJqHPrDGlxVCBq3rfkd36wTpCgaj2unp6vfmGDc0QkTTir&#10;ofy02dTRETd2AYLwg6+o6XYYTmLhIboNga112+mEBPEaP72v98/jDIkkGFNtYnom2rvukMgB2LJZ&#10;VCMa7d1x3vdNCBaOkEHexfWmheh4BULQmtRPGBG4lMQ5QKUqRQYa9ipxWi0ijUdnzbsSsLCOJSCU&#10;QDdrthIR7NwlNgJV80Ncr7+d+cmVXGOxSj8M7/O32Y1aXTYAT5k59/8AWAgaunev58wuJwVTR3C3&#10;/P5cSgWkjNeQndx+zfNZdbVZRkUN86J/fxlt0FEVGba6GOnyshg4BFC93Ho361P4wAxIiJUaDW7t&#10;3txIDAhTdE4RFtB4GSTiU1YdYVV/zigVSWAo31uiJpB+8oiKkSBWnt8fH5yBQNQTbBQ0ETZv9Y+q&#10;mRjQ0ADRRbHU0RwTpNO2NWsR+olUm7liiF4wVOoi6m9EsHFEcGDoeDQsoD53CGYYYjAQqEiU3dBC&#10;9IKJUAXYRCJZOC+bZcKEqGtoxUai99NYvQykQjiumokNncqZ2kHRKHaDp1UyobsN4X1MCm94ASH/&#10;AOJFN/UtwPQFx1P9LkgIkcPZc060AIBBVUhv+sLgpVEROP3txHYaMt7GshA0XeWv9utka0RecSOs&#10;aYIl5AKjvljDeO1BSosdASeNDUxKsIqkRQPuO/medwEVBUJXv/WA3UQRALIH19YkNYtkAeCdmWau&#10;PwQBEfS8qaFiN9TuHYVsUgjDx26GUPaExYCVOuzU7p6mGQpHHYO8JgB+LH/OLRlJIP3+cJCpa14V&#10;9ZOeswc0RIKIJKilldJ88o7AgN2IX+cd5YIp2NZEj9uvnWLWhQS2gQEh3s07Vgo9HDbAMqiaqtak&#10;uoY9EdGrBEiIVQVaQYY1lRAY1Bappb1qiKQtPYK0HQtQWkHcnMEBptIVsWgK6tJyauEnzVAe9BB5&#10;NlHGfF8EYNCIzRp7KJvGH7lBSILxJXiUvLh6UkIJdCAxsSkD5xElRRMhWbBldICYRFZ1SICk6Ea2&#10;KkMuO/zQvjvhe+4HsSuwdbv99xZMBAwlKO7EU5t6hvHNDUBdJJzC7M/rJHalFF+QSYBpSM+OV5i6&#10;O/ziAYohGyVQM0O5h+2kOj7KC7UXnrhF/A1xxWCwG8LO6zepku3Qtr71TAl6oQftd+T3B3ltBAW0&#10;Tf4JlpSKiqBWLYi1ncViDtkZk2UFkq4hFgI6TuAipJuXWIF/Gi/64kRIJLSkbGSx5uYgEgVowC/O&#10;waj9EPbhGIUREioK6N88F7cFLJ6yegqKA6g6fKYTNuoG/VpRw2YhwXrVN7IeH4wqGqkLPE2GwJSX&#10;hjWi2QET9oBA1Xrp1mtZBCwBPFBmwseXriEGeVui9G93vTrfdYx+i02aV5y33BVItEUHZdsBO+m0&#10;jijNhuLBfzwd1tE65FlinfY3dO/CNVTGiGYC0a6appTmirrWS4Z7bitgqVjNJ981gQpIQEEGIaZR&#10;NAts3iCDTT12roGd0UNwMGvtH4QRUnp3usUI9qC6FWa99/f1jpABatKb7/xh1Eb96w6vUODSb889&#10;/wBmU8NFscBdCX/e81iQVA2jrf8Av6yFQStZ/r5/3mCiPyAP/cKhBRLb6qxebB47mTKQNvywBUBJ&#10;FtHv/eEBeCBoArBNddCcHzD/AB0nPwh93PfMaAkvRR6bA26PDBihClBZUT3Wh+ZgFZLUEoW8+W31&#10;37zKTAjQJGP2v0a+euBMIJudL2t5DgdwyNNIbEJLO89UTHt0igFfHyHN1wOjtDBhsikY/f8AGHCS&#10;akVIW7ATn4wg6tSxL0It4PPnAaJOYllwAeZd4ru+ZDreMcIype6/3eS5t9gCD8dfn84cUwCWMsfM&#10;t4yI4GDzk22O2mXFSbN71EVbr8UwjtlCsGotAGWRNYtlIiaF10DVG6+/B+pggAQAKAD688PcJCGI&#10;IGqG59efrIFMoHnP1lhjHEF0IESmy8cj0oyI0iJIm3ElSBUTYGGlbv5m7nCdVDulUrB2De/i4uHI&#10;K6QNos1fh4zpkI6AOJs/HpN35w4WUVLP73+cIrFe7n9ZZ6LYjxnnw7wbLANEQFWiRQ8dutOvewUR&#10;B6Pk+Dt/jBNhTZYiefnA3QNQ7piNSF3S70GLDyCtRQZLB20VtLomBGkBhTsU+Tubkh4y1vMLRbsp&#10;zXuu2aGBz9MAqqhpVT7+CbM6yjZdBVrGHp/eJ+GWJZHZohOr/wAZfhUYIMIpBHYukal0FwNRcBoE&#10;LEB2xRLBTVF56Cql5yzsutu9Qc4KRABD9rpPrXZgwVmovexI73NuUhtsDOaKqX4FPOasM8IJdpzs&#10;fgVL1nMuO4AUQlOjRXqQPvD8xBKEwGs0q3UciIdcrLwaBvhPMbOVk1j3wLCKZYHr8Y+6kgId9SQk&#10;TqV+crPy8FZ1fFga64FsZUAaMNLuPRLiY6ER2J7cQS2orRlGulZJ3Elso6VXQfnBBY3ULL24B62O&#10;ehrXcjUKd7y1AKVHfmIJCCzjJ/GEIYohBBdKRl3dYMRPFloJT41yeJ9GMoJUBYBrd1KSc87oBMBK&#10;BCuwQdIbss33NGpzMg36+vRwTQ02gDk6yXdA5gOgKnWjcFbJ9/OBykrZU4ovyaX8Hpk7aLe4VsRo&#10;9rvffblKAENNULTSCU8oOEsY0PD5bC8NfPzrGk5FGeRosrDtqGBLazMgITkKLz1+XKiEhysjOgfr&#10;+sHITBlDRRogJd/nzAo0qqQ6XbQRS08V8w4HFFQS0VJEx+CrTEUAIDjRUN+r+dSN1j3kQcpkqEYw&#10;mvquAA7O0sYr59+R/QYlDaCPafM95/V1zEECha6APxjSlRfrf+P3i0ElVKQJ9ku/7vjdEqja6H3v&#10;n1926zSKCFLM/wCrgIICA2bu0m59d95hIbbiiE/6yWzjqNndDgZRCb6vD4es90+YQ61TqKRV1q2n&#10;0/OLCdVKTqqJW24AqIqu3jbfAenfMaEQJ1GvRr79vemEbC7QP3dhPOuz4uBBxEsbpgw12Nk1jSIl&#10;6R18IfSR69w4yuoBk6wGcdxm5QKRjIH5o11oK613AlldL8dKv6tDZq5HlNJpL1Pmok9gamOTS0Ik&#10;oI6tCJvXRgQ3zCPHOZD7yPnEPrF0lE9MEAJ4ba+9T+TA0daEoSabz9PmHxYAUWkTcaz+cYuRbusD&#10;YSz5/OJtDNopppdbNfKmxwnpqFTXrdO2c/GICdKomuO0s+zvMLoVC0QirUNgbfbjHy6HBmzSBtGr&#10;N/eGnMafX66v24BoNE7g0Q0YIYBd37+c0bepOiK8n84IblRIEpRAqc19GB8KIGsDREHjtT3DhHQt&#10;pQm42HL3IRxTdQ0KknB02fvECUQ3LYE0g7FFO75msGgo0gihQDw035HKCQI7kT4vAvui77gCCAQr&#10;R14JvaBpdJiGwIEhdadOtfYPvExKQJNUWAkI1VJLuYkEia0aCn0r6cq+YoJlIOoJoWG9SyvvmMdq&#10;BAu2JSwjw5uppAwQqAa6Xs+e/Jgx8UVgRA2SA17aDYTKnDgAjoKLBan8imsn+4UAhNiodIFpdkxw&#10;NBoiE5oCVNw1cmboCBj0AU56mGN9wTfN1l3dB0YO6FUqRQu6Xb8vMQqRb5jDBFeKnG24N9Qo86RV&#10;0q7C3A6xkAbV1ruvjzWAwdn34wQAPhBP4cpnHEND8wRoWRPO4FAAIq5RABUvve5IFNOAw/F5hUN0&#10;juYgKYOhoMSek+81rNV3mQ7fxvApBLdl8xhpBoG5vhTJBGla65dI51KhBHT7tdB2eSYvS0CmJqQd&#10;70ZAwplIGXu5dh0gcyFiiiKqtNvG1ulNY+xgqSImgkPHYk18tyATbS0EbAR5phg3ARpCI9ASesZZ&#10;rAiegTDYDC95eF3R7gLODsQv3AE9fV+sF50EUu/UJ5qvzjdLk1IhfzoNLyYAcQgUdiKtFqO+YUXV&#10;NdxUVu19dvMtYSCSz4ubsmBhC6Kk+ufBvD2NqKtUHRSQq+GT1kGbiXbI7nVlD0xgLRDYN4M/d68v&#10;mL57nUdFG6GCDJt9mB8QdpQKIvHnQHZcMRjrSIArJfZzAQgnztDCdQh1X+tfPz5+sIhECgWkf+PT&#10;zvuJNwAlL+971+3Rd3AxFrq3seabz4+fhwooURgNZWXUHTF3NU5JGh+5poxgnG2mJKoBUtHbVq6u&#10;vEcLodUgptbq/S9yYARRoD1FN67vuJrLaEKM0zvPgw0LEzZp+O/dmp7zAZQJhPqI07QjNK+wVuRC&#10;KR3E1pi6tdYZUS0VBpdDL79axYQZuipeAwdDzrrm8UkyDFuEkY26+LTmGmZCiETiDtd6+W2Qxc9h&#10;N0Q0Dt0A8utkMjdw5ApKMW6HfyrHWBkYRBI7F1Ge4ey1AVGMTXcKZDJzzPO5U/8AMfl/xkMQP1iq&#10;bZ7eYie2+O05v564UyBKgBTS15/OPZgxSAInCK72Xz61zoXDBpLBk1263jjCAhsEmtl5PzcQSdhM&#10;F+PhQLdX4wueBmE9lOleiO8D/oiURFgwdi/Ep3DVEQeJ/nWBw7lQA9cQt9+3CcI+axBYn5dZARJa&#10;n1/twbLFRVAdIiJ+nIQ1eoFKNHZqttd62zBExSCEKN+nYp+zY5RedOhCDpKjdJ8fGHYjA9kCSur+&#10;PeIkbFuq+npLAJqjBO6B5CHYFPh+rP36ulOaCu3TbOHI3saphkkaQO9UVddaOxN3y+ImMQ+qOnzf&#10;NfjBOqF7aXd0E3+Ld5pOgYSR4v4omu9MSWqwJsiFWgRa0cYqg/LAJEU2nDXQ+RNax3aJRIEhfwep&#10;891YN7moU3pARDtbs7zJuPAqAlJW7PQxyFFIoh6hzji90BUvsqEP2/GGWilKpBV1EWh9wIIsUVLY&#10;a6nS9w0egoQUirZwLJ7iQVF9TuQQu93syCFr8XKDHvSu8UYEk+cFid+MFkgfvEcS3CylD6Lggx6d&#10;uJd7P1hDdA46442gJzuNAU6liZB0KlQYpRe6wE/AqEOaNB8J8vmbgKICmNA0ef8AvmWeXHUCjuKE&#10;UG/GYAEMoAhRgprny35ysTqgBULFd7Xl9xnCy0YEu0He4gmCOgwtxkoPBafZrXcl6g1Ugy2+mp0u&#10;5swRruBoGmyxIbsR1uuQNBKgCGEr5YU2Q+XC19XQMF6EKzSj+8LbQLNPsu/fy5AuQoBMXbXXwYSK&#10;oR/k0/iYSjpuyaMCKFIOmU/xiDLXomCWJPFPx24T2FJQwQhLrXRperhfEAmgQs4rvU1N9ZG58UZb&#10;o2ITWxen3DDWsLYYVE6JPZ/OssEIhXindHPcHBkSNOY4mYeP9/3V4UCrKb9D2fX5h94fI0AkCw+S&#10;Kfz8Og71ICwrCcPQq3WAKNaQAHa06D33FN/atEIUOFAde8H2Va3xZWWgcU7q49A6RrZbwU83B71M&#10;pFNIofJvAnU6ftMDKFhLqtOhD6Z36uW0EBA0AIDFU6vFW3zGCwkhs1dqr48X/nFyOU0BWbiR/av3&#10;8YmKsM0FVvAJ5sSMdTACU9VPOyH5g7jrLTRDSi9XSpE3CXEfyoKUAGUGyA63ngoFk9AUigQ06mxy&#10;Ix3sAF4LXajoQEO4adbKCAN0dnBq2+YhsBAKpVpql3gwlpFHj6P3gAgR9HFFDsTBAAeecxBp29/W&#10;SO/HKnmNatgApbvV3eax2HTlYLtdVWsr8B2sHqhj2AkN8ru0Ao4P6G6BkuuEWi0K7DdwcIZStAjd&#10;a1tC6A9xLoqCCJV0irLDc7DbgVwRCAlNxLNHUJochm3jRpIhTcoJ7TqlGqBNn8c87+82RvDhiCX3&#10;CysnwYTzeIsm0cbsBpD6+sDCOhfE+Df644iaA4VRNxCsCatLzDaSFJLDs+BefttxT2KGICFPQA8s&#10;W8yLVJJ7TaENt3UCJvZgFmJFAABePC3XRo9w19RrdF8qp92b0xmQX1pV0OigLpRGY2qaKKF1VQ0A&#10;NgT3DGwk1KOwZqiJTqD2ZQmMJ3LC2Hm2pvq3J2qHvtJFRaxbR23crHB1RatiLWB8LKLG5cmPSyMG&#10;sSd+QPxhKAUshE+RbePvzsyOPaGAZIizckbNYgFtCUB8aYQfjuBL2S2jCgbbR9OY7dCtBAosL69e&#10;zHgpmU9TEMe3KeVFqMQiaDaQia03IJdl8w0tOsaGheq5tFD5/wC2VoSny4wIkPzk2Xn5zYEP7zfx&#10;qSAS9PeQ/OEYEIhgWHfPmYB2Eeoo2babp+sB0J0aH/uBWimoaxqjYObguAQGhrNg1NzpeIvjgH0F&#10;BCWt7WROr3ergVsAR0QfiPySh8+BmitSJaC0FqJFBE4zjkFSYGlUGldvybXcbN/vLLCXQrtLdmzD&#10;sULdQBsWtAAFvAHeH2XM4FSEATVUWmrTBjpBpIxoivGBPnzHSFTBECzUljo9PcZEVwSJY6SdvvzE&#10;MRW7rcLCEjKmtuAmq25JBfLMGuAGWtbuL12dwyDY8djW6f3nX8ELQL5/xjs5FBTZF0iyofrELsGE&#10;UqF3EJqlZgVweFsg3Ze/OsYS33LJEOdRx7jBTp6zd1oCb0c5ht3rSOrrWtrJtpktjRdvNheVfv2U&#10;wSggyVPO4jCInmKNOTqpNf8Az43e6Ad5YwD/AB/z+fMNmqwCCxN1EShd+Zq+uwVJFALTXl04lozg&#10;LsHyAKXWnWcHRoAIO6iiVm03gCEBVYofPHUe9/GIDq6CfKWc+rZfjCME9SCHyDE/RknBRNqyO0Np&#10;PJ5i3wAK0ndilnmmdxVAOxYCpqJpf3lNlkgGkUqNOL8CEcLH4EuiSrV2cfnfAwQlyNRdAfA09OYW&#10;dSoKsVfov2/1jVL0nkgbY0Fd7FU1MQhmqkuADyor+77oMfS7oRNpqu/t+sE45QSs07CaHhvH3XKm&#10;AiGzq6tJ1xqh3cytDTJsyBmGv3HW9Tnzi1fUhlNSA/aP0fJj20QGlUtv5n3k9RHSIigiRSztiMHH&#10;NalRywHrIP7LMQjUg10I8dkPSnutkEyIjQdqGRgLS3ck281glKAiGibGl03LgmQDFYbEFab1da9x&#10;Lj6AVRKmijNjNiyFcOTQ5JVY2aTb+TmsPCpGSy2pVrSsGNG5eHrlE6UfyVPsmjBKFddo6+PMEDoo&#10;bZgG1JpokwEZGMXm8VHQtPHHWxFkYOMNaVNbd+YT/ikITZNUXl1MGeSCIvqzSEPaVg7iR57pJEQ0&#10;aGm0NYtOIjBqpRKyPdAmLLTFYuhH5spI0tbHKpJtlahUgrx7Het7R92xVhabTQrc8pd46IKNAuem&#10;yn+Tbjn3A8TETVCB4u2XgP8A3NVICm05As9jjChlCaoQEvw+hud3m88wqGilKxK2knJiZGsKAgaa&#10;NyPkNO7CFyKwVUlSugDfY/TM2ri2a+9ZVF0D5s5k7a1UIGh62FA6t+cXkERCBpVWs0ilrk8/BRBX&#10;gWPKs4/OXTuvFag0NANipamIpACSFSkBdbkfjATSv04jZqv3mzYRGNe4heJ8jkQPNYqFbvPi1xqN&#10;EiVDwqFdn17MUJVUULG1QgsUT0w2k+ABIK2BPD58YmMDoiDuic77xc1xeMKNmwKoa155iEIBBE2P&#10;3chRojv17/vclPNaqmyUmv8ArwokDitUakhSdTSfErGZHAEXFU70T+ScrJlPAYhOkUggmuM1E45P&#10;tBUAN2sdlgRL8nMelgAm6jiC0AiCyIQpBGk+lxKjU1retkzbdEYBdwAKTrfwTehSjpl5A0w2esYh&#10;03dlTS4ROKfCAPnuA8gUCgJI9Irnv1goDaDGa+vd4H5Um0JG3/f8Y0gcgn7u6m0EH9TAoEIoCRsV&#10;Tq7mKBSCIEYAt0LqusRPMKU1gBTQyiWDjAlCUKoD/LrmP6WoBQKlizUI7OYd6dJIyvPkRO+4TNQh&#10;FDZFqnz86uBMD3Wo7obbx78akuKjLJW9UDtGHpi0TChXu0gBqeuVnuqAIlpZTm/nWFdNO059P3gB&#10;FJQB0fbzEErBCIEABpPGq4xQAaVRJt6HRdcnw5QGJitAYBazzk9xltCNmtOA1nZ05e51Ms6v0xtb&#10;+XOYRW4IkVlQA7tY/vG1FcQDz2IF12P5MaKbhbxGaQ58e9c5YJBBjDexm58cy8ZYoohDTtU0hRMS&#10;lsBEAqBGrY7pMUoBVInYvfjShrKWsRlN6lKifE8xo7CbRkvUP2D944QAIYootVdaHSOx6TG8HX0F&#10;Uiwfl7W17MJVNNBJDQd/9wFU1LRxaiB2F0dGIOvjCm50IRIiWo0diHuPp0outQirXNU3VJMLTIGu&#10;hdEilV3V9xYgrKSC+osAF7+cLBVU5SAQPnpv5YVorQEoy0bXXUr6EwwCHBARXdugpJNsVhKkAW60&#10;r9DW3Z/hoME3dopHVQgj2mlLJitfVEBm8aCruuzN4qyFb2G7NaJd4TeqqChprSFSshrWsWyw+GVt&#10;VEXcvqcDERDBoFu3xDU1qv4x9vNhfLrX84zuRZ6WB+1P5yNnAKa10frf6wiZIjQQRL8iOVEESvhn&#10;IoIlfkxD1AJTQO+v2PP3kEQSWRsQVrNb+pjEMjNAMoN2V9AhO48U4oF+h0afI1jitl3D7XSpfV44&#10;UoQbI1QUq8CIl6YPhEhdNSENbT0n56BRkpH1YAM6Bp/RjAe9F3aqHi27WN6mIYsayAdQyBr5ND1c&#10;fVD8UZSEOQqPHuDghUDh3sAKo8dnfisOIuaXZDUSnj9vMGiQQISKwSnagyafMi8YNomyFiOjuqlc&#10;ZFCAAHwdQd1iMq9mXU6KCkGg7Ah2fYwq4goAXmlT9hr5MAWHVdhQpVmrumyzAyC29lLArtYu0Z32&#10;5bOTGumu3p8PxgpQe/WKlO/jFVBVsur94ooq9gaMsZHnmQh7XEAiQvfjHTtQNaqUvnNb+cA5MUoF&#10;iRb1TZVDWHM/ChsrBBlC1fnCisNsCpYCobW0wE0cREYhtkNyabKccT01zG6JoBpUD3uAApobHCIF&#10;FKBCDVXoa/X4wNpsioWxXfyb3ohdZFxQIsCzbxUNadb3qYh1SaCjQkCxTjXVmDWmomqeFWJV1Br8&#10;YrJAiVBoVWbA1C/IdntpQAoa0B+LyL9ObsWIG7TXsXX5JvmAwgbIEWj/AHr87wIydSRI0QlE1U5v&#10;Cjp2ASqV2kgIB1vHAidzUApaBFYtCvR9w2blYJFBjtseX59uOsMEZUNI0ZHWv1gPVqPYUFWk6gay&#10;1OQZHCjKM9946uKlrTQABoD/AK1lpwOgtJEh1TzFGHU4HSSgVJJFmBFuFgCSq7afBCrvAgKAiAo2&#10;gioz37Q+ccqmIVF7JXVTTGa0ZCWaQQqL0BDhd757g5SLAiQwXmtyQ58YmBaosgIppTUNpvkuBGtC&#10;FFLpShzQuqGbmmo2KR43ndfnCNhAgXnBs8aHmFmIDjVWC6EiNRCYCTGqT0jQESPQZvI4ZCiIK1kd&#10;9dhzAWK6X0mroX5WRPgwDIqEthqy2a7t9wiW7Uumt90Oz5TEM8kSjqQ0PPh7i3StVB+VjuaDRiKh&#10;09ANoTrCCcei6x92jBg6tdvGvbrqC0EQwbRUkVSmvl3p2QjdaNm0ldCgXRUhVVRMQoJIVDZNcdSP&#10;OzCXptDSJ8wNoCILUWJirJQawUPDUBL85CGgTe1cKD8nPNYAtWU7Bus3WYoo6mgkYoiLB2k584X0&#10;baHTQKakiQNdLtgqAiyf78YO2RemSC2/rAXNRtj90U+qhbbBEk8gqUtZfk9IrdxlTH/WVo0Ia8qn&#10;Q+MGoICBgqKx1pHQ7XUmQIBhBrJzq60frLcEFt0RlNasxhStLCFCPxphOpvCHBtNmhKtO9j+Ic4R&#10;sABFgWQZeT4OnMQoMug3lefapz4LinZSkBFe60J+sV1eGlLW4mjSlUDaGT2ZIiiAVqI6Ozzq8kFC&#10;Nu127LF9RYcylh/B369wV3lRt3wPnCJI3kKw+UPo77jJIEgSwXe3W5Pxg2iwrRlEFgm11HW+OFI3&#10;tCAvSOpOj+8DogVIWrLXqdcLN4lo2v0WBIfp7i4pjbL/AAwPPlcHoValVlNUN7eDSe4EahCIWy1K&#10;8fBrhLIUE4FNz8jn3gYV0h1W8ARGJ/GBQqUxUDQCE4bRyIDKNJB79nr4YaXAd4qRCNcR8O4iq5oI&#10;CKFRv8G/MadBiLcXoc58vmHBmoRRaS6k11eGLgNQkxNCAInNJfvLCkRkGWCIqd99w88kGTsb9/Hx&#10;kAh01Nv7yiisTDK2Ebf3iUBo7DauSKyJNpp+Pz9YU7DGIRwRRGox+sWLYBlRAjT5+ck0wSXpim+A&#10;0MuDBkTJVJIVslZacuNcyY0AjdU1AF2LUmDJIH2/fIMUFb2Iir/GjxZoIFVSd/Dgx2eUpVIN+LzW&#10;vjEQbB001q4fwbhEYm+fVwhY/mGDQINjAGd90MxklRNE8GFr264uUBxAN9B1D74XYiMN5CpGJgjt&#10;BXTo8LEYRyQKuCABw3KSadoRmsIa/GRCNIurrFXYQw5HkzUwVHYhddDusF2vFQmfG3fZN91MY2K6&#10;SjDWQ2+qdQeXE7fAoEUvXjUb3RqGy1qKG4o8WxIqHbs0cjAwhZatLZH2CskhmhNwZqIykWKwTa9O&#10;JnAaMcdlIy8D9mA36SgfoKr94HYCaXu/j5/WHxmCRZOtH1BrsnY1zRBG13QCrTd2E+HEBKOohJB1&#10;izkd8TvcQAAgQqCAl7ENt3zVxyhOlZCgKjN7Bvou4xtVJVRKIq6Q3Yv/ADgG4hRve/yi+eNNFUCF&#10;G30GVF19fJ5N3FRIglYQh3yhWUoa33FFElBdne4Ib1dB8uUwubIK0LxIhOZLV56AhR2wTbxdO8BD&#10;NoqTbI0bOwlzVricpuzj8LREsMZqhZtAD4Wj9rrCZoQQpqknnmhdq+5tkr1QTe6Af05ZuKSwCx3G&#10;Tiqe8xXOwHEO02GkhNSw1cc2i7rEVttP+Np0mOsgMQApHTfy/EC7xUA7QVGFauhDyV+XdygTqlCa&#10;qARGHR6y4g9IkWHppEXXIdw3hQSRVdm2MMsUc5hDykEgAA+IAYaA1zmJNuyTWahh0CwXwro3O5vz&#10;aJoO2CAPgz+cmalK6DSKOpMOGgWQ1/wYb/wOqaKfGI5CxuNg3tk+CV3+MK7kAFS7aKonsQ3u0mEj&#10;kAgBS9aA9SFd65iCqUGpqSn7gRHZq4mqKvomAgIIaLv+vcjRqaUGlJFjeE4y44wjEyNIbSEutRDT&#10;jw/OBX4D4+GeawRNLW4ElaxId6KcXBZWFEQlCJHx+PgggBkB3TlGCqWQNKHzrYFLAiCmyG7gi3Rs&#10;Qx1coclFNPmz8YgKQgpJQJb+zWEbykIKvQRn5HuLIx7bCdahI/C/nEQ0Qmp3VIe6IyTETKCtI7Yj&#10;CuV0JgfGukPgRoLSPJ+8RFNFNkIoIfz+d5AiwUhQWtnlqnu34wtWgLNCitN/eCgAiygV86XGFQIt&#10;QSW34+3BpKCNl+u9xORK2PBn+cCEQZ0X/vJU9ORdf3jQgTO/G7z/AJyzSm6KMqPkZ+8V8ZTQUd0+&#10;G4GaAjKr4Jfn84+H9pgp8K/4y6WLBYYssl0z71lC3aCqdAW39Yj7DWhr4+/zje9pQEeBNI2x3zIt&#10;vVDWV2g6Nm8duUEFChLo++febZ/ASOkFDetR3jZ2qSOorLVHqhMFi2ACVPK/lxKS7WXvpyS/rBgG&#10;DRmBeUK61bcEKoYMZNW7TTQQrUDI12pbNqMYkaNZzzJQmSCbGTTE1pJqUMRozCMuTagMHqLrEPOo&#10;4V1W8QqXAMoE7n24k/5wBlDYKBEdV1hEsEEbAEliNDRogJvEU1TFpjYJA9R0xrZhAUNtCjZNCViP&#10;iXykECZbLUBGIOqA2eGFUgWkU+KUk58urwu3V3UCKLeIVpUHWsZUNe2+Ar0KBdJ4TC7AACB1E0+q&#10;pXtDWOAbxACI/Qq74U3o1laUI2S6mvd+jy8weHRaV+SVfdanmtYoaot6gCK3VBhIfQU0ydtRfd/R&#10;v8byLtJa1Q7/AH/jeCwDKtq+Tr/8x4SGmSLAGlvl07sxLFR5U6E0/TTdTUrYAGABR02x5Nr+JjA1&#10;PRKHHbXXemUnNCsqF+N/24iDIKBLEGaRvEvhruAWkFBqcumHxYc5lPJaaopoTniBthApvGbhglBH&#10;4A1+VMYMR6JX0RNO9bOkxQpkEd363OHDFqxQlNQE8thd5qomLiC0o0iAabIMFOfOQkSkg0ChIi3y&#10;+VwMlkToUJR8COm3uR5nFHaGqgLsTw5hlKNRSaUrXnNpzBqkVVGU6MVY+y953DhDEofRDKzxfe3I&#10;cwJBIu6hbJ+/e4dKGtKImlDYhtE/e1IwKFiQOFPB3Hu94YKrq1zUGoTdKfzrH5qg2ADr1dGw7Hxu&#10;8HqxYH90KBRWLEtwtLxSQDYKDAg3sH6wSJzETYLo17iCZSow/wC9f3mrcgNYb0614emUBshAbCAr&#10;/wC4NwUQFiWtZ58ZSDS029+E+vvDykItVR7wsevn4cdewEANCi0HT1/V3j59WFYtYsv3vbt5jQh6&#10;qDdq3otbIovco97FARQQKSpylHtxyYE2w7+5TD4gVUE/6/rHe8s0aNRZXX3hCk9MVrqvTW4+fGJo&#10;MII3bHQm5XR6yOCCNgGkutdoadam/M3T06N2a26/8bhsh5m2398+Ob/HSHCQgsdjQbsfe8bqZK+1&#10;IptUlVWrQsOcMRKaKnXyxBQBQpuYYnDY2vVvHmvrHL8rhMAtIiSdn6xAbBShlvyfDP5xabIQ2O6g&#10;ij8vvxrG2VYmFTgspQ0+zTi8EoU+jwKt5dWu3Wbik0jt8OtpqOw7gI7BCk8k+Ss3Njj5VEpm1QgW&#10;2MDb8YbWBtBLHRob+vrnuWHfpW5v2/H36IlxJShV0aD5eH7n9OOFUEsF3Zxhzq+4iIsaHqnAmmg+&#10;zTvGzcYoAYrQk3RecsXEwjfSK1Izrvc17jWKBkSYwy6O/OQfYhAjdsQXZr7+MXRkaIdQ4bEab8O9&#10;NBeMQwV7A2/EX84umy0kt+U5BH4frHlsVA04JEsp5q+4oQLEyl5rps8ZJHKF0gAs00AoCh3l13G5&#10;wJazqdIIag9eeOZpYSrW3kF7dzuNJRrJWJoobCHIfeGClFRLr6YyPx+/lDdtCA0ePlP3Md6RWpbb&#10;ZO6N/GrhSqHoI8rKrsFCTmCfHlhBUKVEUsq3lh3FQFqmkumtaTRrFhDUQhdrUFVGTy6y56idlBBo&#10;JGhREBu8nUCVm2Tf2fnh7gFS5VECMsYHNpKitDDs8ORniMa63U7EcOeWUDL0qvvXvUIYZV4CNJFr&#10;ReQUEH0mKqcQWw2oJrmt+72BiGEaHUBU0Joq72DY2Lz4iIiEo1grvVtWCdW0IWiqJtfR1tXgYykA&#10;FKqhurFiq72a41h/CjsABvapNup2BxmBJ21gFh8Fn+OfOImAGpuBLZs1353reVjPtYa+TSfEZz4G&#10;MyMK6BqTbWLfZxg73fUCIqbtV4703Z4I+dqOipCLpganX51gEyVEpUQoiGqngMgsakC3V1rWumXs&#10;UNzlw04SilQ7HhyGvbiit9sgCAIqbIr3z9lfe0QhOAFfmx+tYC6KBo0T2J3js8+MLWgCaUQlrr0f&#10;1ikglCRcd7t39Yok4cIHUQb4eBNOjIJ6xc2w3DzV26lmNWMgEN+xIh2xLzmsDj9vCVFEpQANrE1i&#10;vVP6UQJRAkW2eOMddLAFNBkrXQ6dW4MYGolUunQIycPfgyEIZI1tsN2XyPJrDV/KKCCdo7rV3Q1i&#10;NvCodiARG7EwlijSgsAQgKwI01hcaKCAEkIkBhqi6fnG3JCEIQtiXU6BxNYYhHrtrnKhomwv3kSZ&#10;KmpIMVR2jafWxwQ4BAiQ6GXWiJu29wBCAbh8/OC34fjNCaRWWpimtpBgqbln1hLYTaBVgLeofJii&#10;AAEbvBab51uOHYqq7Ajr47cX8hACy7oaNfnCPA0NGtxQT9Rw467SIIqUi8ffgw8wEp1EmzG+y81j&#10;c70NSIFpogzc29NqYqCiIWwi7CmiN7rFlSRqISxdkkXjO3HBRLdOVEPJvvNdwJdUrAsVqosKq+H4&#10;wUdweILLAmr34MYImQgR7soJ3f3SJhpaJ0lCIJUnd27UfMGAitECkorq/f75iQgAhqHqL+Od1vzC&#10;GAhIgvWj+xnplYvPm8Ebedfmk5cOQYAIAVZPj6wNFCw49x2wVSwD5+jv8YLYRKI0/nFUM5UnMOf4&#10;bLFB+5hdPg5YWDtpenWWeKisRRj2LvVICkwAd1pn4XaOh79w5kVUSCC1LS1hI89xYKBEKK7FGomn&#10;0HcBMES3JBqOaR0x0DsqauAAzAVEF14fjQXSkMEAW0VWnSP8bX/DjyeZkCIiM2/V13mLve0StJKG&#10;oNNe61jRwN1BWtqjo7nYbwHnZpRzdqR6JBTNDCQXh8SMFoA+rldutKCHSgSkAhDbdBh1kkcsEgDF&#10;gPF7rAMJCrAnIHapuRrZcHNEjUWDAEUoONhPchQqeTcHwXaRB53TjkgC1q8D9mxdeauLFBKbab1o&#10;BQHTtJlAAYZiOcYwYOug2OJkxWYqFjfwDkrMSeBrHk0pfJyUk3jeuDSxAQQNPx4/psCqWNiyMtBu&#10;vl1gIEOmClnSqaRj8mLdCbLejq+aK87MbMykZFQURWqLw7NNu/vxIpBEKE3xJDXciDABTKqqyKaD&#10;RdGPHoJE09dHHq3b9Y3ndTAEVQEJprCNydQERUAEQgkZOMN3R5IxZQOjvR0FpY2mJOa6qG723fYD&#10;94cdUF7eb/NlP5jgNiiQqhAgdUB7dBLZhJbJgnRV3GUL9JZk/DD+a6k0Fu9b9YzqARppdu79N+d3&#10;usMa6EEu2Hl9O733WL2ISEnm0B5N3FEjRqj28+ftdd9wMSxFIDfyf2/l1g2nMOkPhR0/O3V3pmOT&#10;1BISuthyap0u+mX8RVXY3IGt6N/vEKLnoOwQ+r7jDv0gqIMNbaJp0bcAAwrRBEpCHyprnxjEL6ki&#10;v38xDkOODCWBQAQ8oJfx94yhSl0RfFAk+5vuRMfAgkC8P3M1+AVB2S9+vzkgTaEqoNO/uf55iqmw&#10;D4qjT7578ZvcpU0m0/FTnJgEE9os2Tbb/JgJVVftbasr8LC6MgsJLtYo1g6glT94hcdURhBBNRDQ&#10;PO/K1AM9JENDpGi8fzvAPbyx1CDVEPrQQhiKQSFE9BEOWfRgwgVRba/DhIC6KBPiE99Vd4PWOhFE&#10;IG/8X7vD8ImNgJgACjoNRXRuuWvwK1KdXca2U3cAdXgIFsEdimmyWXJwwAIfk1MaedJHKDGyfVxM&#10;JEQIEXjWw5MvLSXZEJK3u96Ta6qY0uFI6oMNIad7/TQimByprXs64rgdMpRVBFmibJkxK1DfEIeW&#10;f3g6B1Fu74NP6wutioI3yVftO/zZhQibogMSNG08g/i4GbaEKlJNA7Dq6b0TLw2plfUrUn0tntgp&#10;O5dAdutvR3rRv8YVM9WJALSBpF4z4TSCgwSWCb2/l9XqmsrBItr7N0u3b87woVYINny7v/GhkDNI&#10;uclGu7/L+YbUuMQ1aNhU8V1vX0P1joDVpdMGvwPrLUp8zYv6yoAi72pOh5YTvqIgeuvy3AUwj0mI&#10;BDRjWUCuOn35LNYUzGKJ2CC0AC9wR6gIgAuu81jLa2REqq1r8KhOBm/8SVFJ/vmAJZYCloq1OHpi&#10;SQtstg4rpOEMfJUtTQdoh8DIsj0omGS2IXUWbC7NBKJGrFbyVWh7WqDqSeStalAEvLPIqdWA1r6x&#10;ZUqWgIwNoeaY0waxoxaArrou7BNVzU3m4RiLpCKLHqOsFCiOJIaAGU7GqjEfTzW8Va2FZCVqKRTT&#10;8969yksUShHe0VUEOoPAuJxDSbQ+UoUh8IEsVciEbFgnzQeSAVqBFcVjAxboB0mzASE3aNpZkTSd&#10;7gDWhDSt1xxhSZemnCJUtgOqglc1MuoFHhoATaSlE1S4ENClhAagEQiENVN2hFQCEEAk0AAKBQlT&#10;a3ASlIEAIx0W6BUWobUQgjejTeigcRsHazSY89pYWYCM0MXWoj8YXMSVFOxoNOAVP4caFA9FFNiI&#10;OtkD4V4u2dobRDZSQd/Hy6xGD4IVj2DGjt1WluMsjuhAg21aCrTnu0CD0xEFbCsI2pY633G04PEV&#10;YBIAU7N/Nmbi9LLHgkGK6gU0kcRpBKsk8WLRXu/lBJUuJhTVtkiGrXdLisaCqaBF587pKTQO8qIC&#10;C1LEr8M96bqTNdrjQg6JyOlOUorx/CFatW8hLDaqtayYniKrVwoNYur1GDvYahQWdkjWolajHe6j&#10;AQrkgCu9Gl33a+c1gAqAS7n681jKEtqid+rWI/8AWPBE9Gf38fdeXHMLLFReceffzq7mJrA76IXa&#10;3anVBsMWK4QJQA4gvO4inSWu9B24ch6LQm+tu0YDwyR41EBCCKMezcrO4HFUF0QnD68s+f3QiQTQ&#10;Sh9GrfqG9YaVwxpA9/fuCQBoD/3Bi4qFLPQSPnN9x2+gXkHx1jYTzZjItCDGCvp4a+f8TBIBW6X/&#10;ALy0AibKTcreFmz5ywE0vr5zQoSN5o81glsjZUdjB889/rLJhXruKyigNDl3jkRjUHYKrXXcjgnN&#10;pq1iCIjJV71JMCKoipp5DoqPFZgaLWdHb8HxibqlGxDfm/5w8QRhQNU2w6HLkNoCLASMaegQtBS7&#10;jU2q0ovZN0nArp+HNFuyUWKK8LXlmsWwqoS8wBQmj3GEHWkbHzWBS2Ns2K3qmx2eMG4N7eBG813f&#10;15EkahVgTAAKDzel66sPnLVCOiDR2TW0/jNPrMVTVnj6HcexYEJICJs3564lBooMF/BX+3BwOjBS&#10;fOpSPPnFpNBoFsTvjz6PJXEcxolEDz9Mfm7uATh0Vj8opyd1+t4YCAMH37Tx/GbBy2t/nfqewY2j&#10;i5pQq9Pvi/eWWIehBr6mMG9hDr8WaJdfPt05KzBVInsPNp+MaKNgxUZ+T4WZTWCirf3snL7o+scK&#10;VGSNKd+15rABA2+NwtbY/WaOumkMAAaug1xu3+8oZArSoxs4g6mA3KkLpEEZ733zA2xABCLzdqbj&#10;aXFmrVs3s1EwYlBgAiEIbnO6d5S7stsu4r34xsOESFPoT8evuF9IVS1nAqpIct3m6cx41kLt/Xxv&#10;PBcRQLfKq3S7DvMLui6QBdNghf7+iYVDEQSVT13sgSr71NZciCwNw8BPU+ynjhXHgS7G5IrLPPmG&#10;8hN6V0hqc/O09boFhph4SOwYgti+7qnMfLKRNW1BTcQEUBB5JjAyCjSFl2esfF6SIr0B40RtqERD&#10;ptQSTFAIDSUFVYzQ1eheYCRL6aU4S0qbL6mrhBAoU0UUgJAYIamtWRqpPBLFNPIgd3daw13bodK7&#10;FhybKpwjccqGjYA0iVDQgP0EARRRQVkl/bVEdnR4dxbKQIKNxrpNigcA3ky6mGj83UrWP1ro4mJe&#10;p52SMXdRIGR/SpgVBeOrqbdbw4emoWoCJ0NuauJgAAh5jTfVYzRX5zlyFElVqBUFobALhoVAMiqo&#10;AqFDbNPzle3kpHTtsgQAKR/InEixACIqskgQ7QLbgKg1SzmwDb8ACvCOFbSV0qlRiICA9SG94Ncw&#10;VSKseOivBnkGuQeclIKtNdbNvJ83Cu5AapWWnth3z84XTogwANgKuz2m9ksTLueaYNRGy1dmiksT&#10;AZBbaAk2pq7aOtE7iJgV7aNOIkYCF5fIe63iACA47Ivb/wAfGIZZRKHY/wDuElopBd1xK2lYQOT8&#10;jMUAAHU6OjCmGUcMoRUvui6xTtKO6BdqAaea0cxoPAsAHmitnwTE+7imwfkZjGhT3/phqksXswMI&#10;oItOvzS94XWaoSrLp2wNsvsmGCBgMCruUffnX3+MZkEXwT/OFYAsDZLotUfUusWgQAUD2i2e+faE&#10;mPGIVQIaLBFjQ1HqaxR1RAolFVEgbUGujE+PPO4K2hqurNTWFd7bwkWrXY0fOunGUIkdDqgjop8a&#10;m8Y8BFYGoaez+TuAqKEqpazl08Nt5rE1AAZwAaHp38/rLJq5FWTkIrpnbryVnqQ6R0Undl/Q7l59&#10;SZOkQH4XsaQKOFiSMuhGqSUY/jF+DWil/jAOiI7X3FtUbBoJJPO+ZBuAI5tKGaVo3zmsHalUU7FS&#10;wG3fAgTo0iQVKWFb2oI67w6F5sugwjSh+R+OftqhRAFTT/OQWRi1gzfjv8KLwTAlNCvik5A7fJeE&#10;7gQQMY9f7+t/z9Y9sTzxy348nnkMHoDCgPehXw7zWNRRdQCZcCwFC0iPxf3DhvCPA1BgXoG9vduv&#10;LcQHSm+H6MEmEGiFu9T3+sVXA67QkJNxpdS7xbKkI1UKbi/XPLvDQE1ivpdk2/Pxh5AGPUWbT4F3&#10;MAg1EqoTT7g6JAQ8YJ+O4IKaiXu8HTWKQCbCb+VYdcNchJuaRK72hqrv9ZX6olT12JAK1dp94Jzb&#10;pBIEdXTL3EAHW6XdAz3lnuIdovVtVawiQ849xUTnNCHJ87gfHcAFgFFCH7uumqfjDFQNxEIFtIw+&#10;X7wFrR5rapQu1rHQtfRJi7lBPhTdTSNlXzERUWBSpHiEOWYPDc0JQrBIqdkOb3xa8xhIRKIV2jrc&#10;1pI38OGGuKArsqSqUG03x1HA1JAWAVdirCjftvzGcEVqKIqVGiD6F0uyYlqFEDBjvrUBelLbpXZw&#10;KgiUpIrdLoFRYmXYJI2JTZN61KoPhpENLVVACFVjubKdV3zq4pAQqjYoAfOnctATAY5FFhTdt2Ol&#10;heGkrFw2PQ9IG9aUW7C6VwaQrDq21RaDs0b1MeeDpWtBBoqjBHa+IgzOFrIKAZYg1UtnlwEFrEoq&#10;iu0No0bVhA4gFVVESK8JRWUQ8AlW0oidoEAoB1QtBS+3FUwkG0HtUXwSvYY9KssIKBmoPw7OsQOh&#10;2vQTQgUYXzzCuFIGhtLoUIN3AhHbC0tYaLdbiH0RqC2m6r/gFu9y6Qfgi4koyqIdgE1ASJFFi4N+&#10;gMhqQUKgoCNoMRdNsHiRWCA1tBA7BpcHBirYDj7NBdnlkC4NNdWos2T0Jr0E6Ll/qqtvYISHF1U0&#10;ha5KoBNAAhAFgeb4J64vwUUSqK9J7TlhauPhAm1PiLZvZNHPlylywLQR+GD42s1k4yBEo+h0Om/P&#10;u0qYiAT3K7YS/wDXxY/CK0qfny3U3LhEsbip+LefrF4SIUUboB3F37reQhNDE0/8ZQiKYIIkekp3&#10;/vO/8gIgEFCCre+eYgrQAmCGgjQxJiKOn7/eSlhXSDXEmohAKq8J+frBGIVN0LzTDbej/eDvAEO9&#10;eSaH4AyzTRRV9lbfeTFNyV1Hw+GHfW/WNf1XispNCSxtplrqiWJxUIi6Vg85gpeRLVsSwt1I81hh&#10;X0SaaREqUB24M8XIqJR2JeW9j7ggUakAW9dpb2y6xQHSikLiJ6S/Gt6MX6hgKIpsWIJsa2h5MoqI&#10;kIEX4bqf9bmHyDSQL1NhV37PMm4GBgE2uzT3db+eYQiskK8gdkvxwzbsNyDONIWFgV38qUZMChKV&#10;I8vMK8cb6FRDq8MmF1paG1j1Cjv4wjqUMM/DuCO8aLdTvAooVaTvRo9HGG2shDYTUNpqzmsSKCoD&#10;pIdUjWcQx5SAkryTXZO/cylJBUZVnw4iFlMUKvxr5+Dr5jM2RKrNHZxX49NbyQiQaizxvicPj85S&#10;A8SjR7YbO+eaPcfa4LpN/B83fNa3geR1R4y9NGVXgCGh+nvOYAkPlYPimtup+MCCRMrYmufnv3D3&#10;CgLT2AANXXP1zjveAIMns0HQ8Pj9/MxOnoabvN85G738zBNIllmjB7vTb8vo4SETx0fWO7d+8OYH&#10;8Ut2LCiAxPfDDSJRTWGKCNWM0JceFIARpViJt5yN3lmMHCqVQYVTuoPUxz8GKoIx3SIm0YKMwORj&#10;ClTbQ2wSRKYhdgGkQb2Kddj5hYR2IgXWkB3JLhYWyKBlHcVTx0HcUlqaUXZPDo/QGsBrGRQulUr8&#10;9cbYndKppqzdYvmpuzF2IASIfglLaxkN+YoIALCCKgAKUAxhAWXAiyUfh4T3n073qZdKOybTmhp2&#10;d/LRi2I0iChuDQaSs6DpMROARYJuGzdgoXe6XQZaG1StTVBXxem0XvU1QShIOhXWxLUrWXEaOK7F&#10;unrr5NxQbSYMMWZUWTYgVQGiVDgTLZNkKCaWLpqLRnGTWIlooOlFab9bv5elKYxatGghUjE6t9Ae&#10;oIiHTYN3SLN093t8mPJe1Gs/ColPnthzASvQuylV2psJNQaqCger8B9bd8G7fDQCy8uACiddLoa6&#10;WEm8ABBuktElHW1Hc2GpLkFHNjg6DxRoBKiTrAQtewhRs1RARHc17l0PgSgsDgdhy9x8hinAGtpJ&#10;RfHeNEiuWTcDUU0sB26pj7Cp4s4c+Hnl0auaNeVUrUiBdr5wMWXiYUSnSyrCTbTRi42tcD0BkURR&#10;Niamrhbi8CzABNokHuiSZQcttEj9mkpFNbhvKVwkClAok49Nb0TdylKiSpSn1z4/o3c20A6xFAuv&#10;DQxNHnuVkHixIpvg6UiRYEbiQdaAABEtZNSp8F1bclZEPa1L8NKIfGJNNESthbvY6Xhs9yQOBofm&#10;beb5OGaT40IsbZ+NfjHBvSADt6+0/H1hmgyUicCmsHjq4npCl18RHvHdcHK3hCoYV0iX45gHkasI&#10;sBaFtdj5zAZhgtNJRSpAbhVKuuxMBii7tWMRCSArFI3k7gjl1bVjfILPzzBiAiGyF+uH+cD8VsFj&#10;+ExrJEpTUOKaPgMY+cClFKjegrIJrGgCtiS3bqbP5Dpizl0MJIoUipPP1hHnJIzWJVaEGvOGOrWl&#10;KIwA2gIHxgO1mgAnxQ3K7XFAcxRa/IajT51lBeoEQLQYpYh+IYGuRvCpSP8AQa+r9Ya4gZsIjuqP&#10;1TT8E2E5ggQibRRBdb3d4bOISgKigATXqtXFiMAFRXQgaOaeayD36RihtCG99TUxMgQE2jQK7dPu&#10;s22uBDagANocrKkwXa6hAyUicRZPdYR6oSGs0/U0fGA9HmGOgZyoP3PTDFL+abYu2qBZFj8YhZ33&#10;QMtElNa0X6m+EHEMvOhE1vz/ABjEIBVAC7EG2dOY8Wm0NhUXY96VksxY1Ch4uwIoTnDWLWcrSptB&#10;V/wa+8cVl6lpp0iRmtvQE3lKDB1Umkl7sca2DUDAmCNUik2dYSfj9feGnBPrAsdEks97N9wCROCl&#10;GmvnWqfP35h7mEAL8U5OW/c3MZVEAIUg7JSXW4btwl4/KMaFLYTqFkrcejcTWuffnzkfUWymIFhe&#10;Mnnz+P4yzSjBBNaZpu+4t9RzeNEDewLuUonCeZBKRB0CK1pxgNusr68NnO+S61ux3UIpoCFpFBg9&#10;g1VjbkqDV5KaqpFllRIGKGijrQl1TSnH0OOPp2ta1oNI0NJyccbquKLag30veDnHE00BswVLsSpX&#10;jOutYN0CkFiKqmt9D90BF1JSQQKg+nea7U1jJp7pYDJL8VaLqrwwIiKQFRuhVGAQPzYOKBKytJVm&#10;iopCMC7TWMCKAXQhTYrUNeC7HUMB11dBSikRRUUaadyGVwKkJVvqr8iC3Q6YZKWd9bIFdxbArQ6p&#10;5gcZJEAtC7FVDoW3RoaOg3IWEioN41bdvxk64WDta8MVGrFS61jALIkIewAROLE2XmA0OKNF0Jtv&#10;V3+pi9OsQLEYtA5oWPGDQb0bMi0JYJSAooR8MPd4jUwFWfEbTS6M1Qmezizg3Wj9jWO+MPdwdQKm&#10;1VYdIqUIYKsy0qADV6LZpN1EyJQ1nADx0FFigtOhgeXaitCOiopvgFwxqoqgAqggcG9jqXE/qYCA&#10;3EJCxeHph0aRLYlAjLGzXNcw2RwVU2KVglU+iGsH7IplFrC7Ng7o6NNzVUUbUK7FoOiPLJoMkAGC&#10;ypE1oJqmnmpceLzIgcolVWOgFkEjW3q6QfIrAsEJvwNiFbPAaTS2B0uu2nuO9w7AFOtE+fhnJ6Yp&#10;Naglkpagyj02zT0xy0IgFIjs34Y6lmhcKIEITTQiMOd4LAKuNwysUB4KWiNOkKbdreyBYIKg1Q7q&#10;mHoTVHRhQF2ps6nP5eq/pQ3yh178Mp8aGU/IHsPXAMAQEp00+uHlyCpopdbDfMPScpUBKIIHs8uL&#10;AFAKdsNymyM703h7KpFbaPrx9xLbSdZeHzgo6M7FwiIwhJ7YVObDCUmU009vB8+XJM0Fkis8mn+M&#10;rUOwSBzdJ/wZeBzAJdcqz9J+MSCFw0EDyDsfX+8aQYEFVUkgh9cHKWABFTafZ0/jNcjAVbKHTtTX&#10;OZR0IQVA0Uo8HpheqFoU2/IkWT49w0GPYSrYyb9P4yFtBISABF2pN/XcShDwUFB1yOUMOYwjp0FB&#10;hbBhvAYJUU3qa9KSC6TeBBeE+YiUFUjK1VxgrfUsTUwQKnMaBqAILfr5/gcm556xvwLdpYcwCccO&#10;/NKlu56ZaapVFCMKtQ6+nMaSzUi3SxV/rWPdotTEJCIFYxj8ZDehVLTSpz9zmLJNB0d7VfIzIfqI&#10;ABV+NeYQNGq+c/OLXUrQD5ro1h1SUdiCxH9YEqm7/D/pjE0Vqn19+th8twWS/CVYlsaJz6xj1WN2&#10;zx/vE6UTEBT0T3fl+vvDKVS9sE0pLylfmd3i1RApFSNOnyT34Z0xlOwRugl9vA/WjeHkJoFCtutg&#10;NLrRZ24saFyCACQBb98L3dlMBNttjfaNuadDH8YmJoDQZdn48p07ioC0DQjH3+cLAi4q9QbQ46H+&#10;cL0MERY9vHQljKWswYalQiBO91o7P84mxgqqptGhBY6WGMFmyADNynNWA2+cwRKi01q/DVTS8vMD&#10;qCqVKtboZyzQ6Mkt4JWICig7A0QTkxkbBIQg7Xs0XbrbVodphRQNmXYJvdRdmhxwA0gPgEtgJsW4&#10;LyreABqItXZ1mv3gTgSmQF0B4cIIi11MMUNmUaiWlnQWs3uQtdZLrA6rUNlAXa7msQJIG2NCJwBU&#10;ld+xlOYgLUrNIjpRSN0/eWyQoEGabuC7FK3vdYawUBKGyhfDQ3e27uCvGo07WqhzizsmIagFYXiy&#10;PvW9dcNgC1QbVrat18/fjgSMqMitn86g/R3UzqNCOgNH37em/wDrK0ubLEWB17rW+n4MQbBR2g6C&#10;fvvX95zgyVQWRGbaMT9poxUK2uLIaVQKobgSmUeAI4jFEEaDUbFNYLJA0rNBYFSKQ2lGEwKugnGI&#10;rwq8kPs0JjFSHdprgllhuHaBWHVZqjdokAgbXe8Z1I0SaQXqCjFZdcwUwjVNCs2inFoBAQAbiZsb&#10;2RBOIMXaaghw3oEyGsgCj5ETf0G2dPqV5ZodQ5SsGGLE9gIENKNXTaBmuZFbVARWAKJtaJehmluL&#10;va6Hc496+ZZkq1KIIkanJCb1q4TyATGFRIAxCLANGttK4EKJNSfR7lj1BFqxKGb8+MfNkDH0BR6g&#10;ppeYpgqxEVSjSOj6MACU57gCFp55MIwShNTbL/d1vDnn3yX4LKa/xjsPgsqBUfgeYsLWJ9yRNzb/&#10;AFhxQCijZ1Oj8+4FboKLIdklre9z7uKHRUNmnZqHBDhxwiak7WT/ALxkRqu2knzqe6uLxRFoEets&#10;Szi8zWgRhuRoeP4+8NQF2He55un8YuVw+Tb8b/wY7UIoUVXoAaorty4hpfj3dEARUkHm8a4AQQSE&#10;PHU/AYSiinAQSaUf+OZp35tEbICOjXZ9ZA/TTY0QUkGlTZiqYtRSdA3td/3j4XEWNEGGr0+crLcC&#10;qTYASjXFg5bdSWCl49hJIDS5A9BkW6W6BXaMeaxjcLR1G0QVOtX6xqBBYB6av+/WU9OSrPUIzp32&#10;frEmCVBSHSDzbyHmEOekAJuB3ED+fMAKoohWqWbH8bs7rWDDEiI2xYdDQ7586xTysG7YAjtrdF0P&#10;pzAe0RAgNt9DzznwGWKhY+WbndfvErBVYefNJhvRyHp8k1HGSLlgR6LqH4TCQUYDjIDe6O4aBDpG&#10;9cVgNIkDPa4GHbsw5w75hRKC2h+D5fMRKCIG2B5r39YQQCDRt7XvdfYzCSDZvYu+Tzfx1e+5KWTR&#10;hku+/L/fI7yeIRqlTh9zh9/K3NHfLEIPhFdhuf5yFCEmSoj8fHwYulRDsw1CgKF+f9+cSCos3D9/&#10;J/zhK3RXQ6YG43nrt1rDl6HWEqIMGkagnmPWug9SKLHqAoUQPcOIugTtaDs0xdgfeLnECh48RbPX&#10;d85iEQ2ogneyHz0e4aoJukI2oQ+PPRhp5XqAG6YEu0YRb0xGFo7YBdvQ1GHLauVVAMHYCaLTRZF7&#10;5XEBRZ2CAzd9GcZr7xgxpVUk7uU7ygyYKwBCJSelWiMu+OzhhKdcTAakVikDSuu1SUy7pHrLphuD&#10;q7pduIm9EQRA2EiqkgkEVuQgxFoYZAhxRlnZtcpkFQEFGihLBd7g2qOQQaUKGltpYg1dEdrhCEok&#10;nYqptGSeAu7gIB0IATb/AMYbETT4Nn5n6uz+ksiMQRvH81n+9xygKf2xrEEWVrfxrzOF2qImn2fj&#10;m8JhEBom/U5v4e9XRjaelOwT5Sp8j3u5lZEAZXB1DQt55WyYTqjGgHRaVEVQoKSRSsRATGjSHhA4&#10;VgkGISnFQIwRRs8dANUhjQ2wJQ6/IEqID9TBYjd6UQUnLT8guUwEBRQgAyUYvdMKFnf3QG8XVAiT&#10;XVTRt1dXXNmxL8ixoo8MLerFmVdqsmpXb3NNegm3wWzcoWEW3G6bNAI6oEqofF+ZjopJgxNsFiQV&#10;3wSFMUQBRDZpdHy9/s1gOlEyQ2FNRU9hw1gjWARtUYQWOnh1gqqCiFntpW76m3J1YhRItW/C2vE7&#10;7jgiKT7Yur2+54F2bHATRdBqfk8wnUUZVlOs3gewiAabCGwWbvE3info4VAakmh37glgBQlTYRGJ&#10;LeY1UUkrPRwmx1PcjSFg2T04SaDcKd3cQQppU2D8AB8w1u+uMAm2rSseC6ekjU+tnvwawhqAVeq1&#10;Q07GV9whdEu4B/Ov8OF1U/LP4xmIoNoG/wAPx8YQFzBCeoHjd1m8X5Fx3EXY+Q/R7gJsgW7BNQdW&#10;bHncCqhiKEA/d0LIYSisEQJN1gOya/WIcqxZaFAFIB+V8xFttgW6dsWjU26YYRwCAWQxSRdbNGo4&#10;6m6qQIbNHvux1gH2JgQdURmk1C/vFq1nKrqpTXxpMde021V+dvnvcBQAdnL+MXEqgAau3qmxJMdS&#10;fXKBQS81vRzpc0ytT2ibatkkBAe9w9B4wmmobfglXremMsQElC0QUiRes03hgrUAdgidn10u06BM&#10;L2ZLNvsRKRN7u/jBEAnofP8ArhE/tL/H7wp9GA1KnVXy9H45kowGFEeYEWKFfEaI/dxOyRH9/wCf&#10;8PcQ9TYJEuvD/GAKYEYiJ+MQgXQqAMEQHR5em8TKNiHW+y3/AKyEIgIgFq8feN+fOZ1yIDSuvtkh&#10;d2lbQNsDoyinG5NRLFtGaQYAaQrQe3Dg7SgpB1BClnjzuClCNJOAwCi2kH3OwAFXo/D+sEwQy77s&#10;+dT85dlKKNEvXZ/I6xdTQ6Qmi0tbFUGnuH8BRkKSACqGqKXvoKIWuLUrZvXuw6cu9FLWh/G9/amO&#10;kDRFsV+U20urfrK241r4Ws9DizesNiYhE6INosPm4yHFSJKdS65t3cawkQCuwBxS6Bg+9wrIirZt&#10;RDykR2byO2sMUGFYBt0jL3C+oVpBa3QEOBWgYmLsRJY0I6brddX2YYsMoBD0IMIIKqVShlZBrRYK&#10;hZ0FKpve8flG6uDsggyjbV3ShQXZQqKCKRgJVNNU3rLiWoQEqpADpYnAR6zBaRTRqJtaejtd9v1g&#10;wIVJVE2nyQfeXAsjRGjUB8Lp+Lz94QZJ4O/3z/m4ChrTQP8AGDoB2EEqZUtFVdQPMTWlixs8yVpT&#10;h6T8T65kS0BUSmic+52fdwADEe1fTd++6/PMjXpbRCyQYtFr4TQ45xtAJqNFbZv6jwmBKQJFIu7R&#10;AQF2OhgYM4ykKpdLsrHVNb0YxZVm5rs4q703N5by90EU2IpYL0WG3CitkSKB2iIO0KHMNIhFeS89&#10;DQemK2hZTGutVQ7vGugwTStAqylmhfPjD2KFA0Q0Etr1vGDllERwEU0t3p82oJ1kgyoCh529q63P&#10;YhMfBNQqK37e7/b9YqKOShOSAQtH3fyBW8JAIrTTDS74R/5waAioCRC+AKcP2wE+4pFoK63R285M&#10;dtii9jxeX96+8W5cudG1HQUN7cPdMEbZffTWoT7zQZklE/gEodF+cSSxGCDFigL47T3uWwkK+aR1&#10;vy+H4MDu8lgNjuU2r0OdMSy9TSbHRsnvFS+ljIsQNuvIaW/CIXWsntqFCSy61/1hBQCCq02XYvRb&#10;Q5hpVxIA+K6m2+mMqBJR4+7/APcAjSISJfvbvjy5vzKBB1x+f6/eKJTS6iPzqvE1sK7fOoh1ksmt&#10;Aiz4B9tBNRaNkA4sDTrZidJAIloEoCxQnyHL7DhJFFkC1PVVAV1iyt/TVbDoIm/lXYYD+QCbyKJp&#10;9Z8zCu+KooV4BCV5MbXkuigIBh+YlR8wBo1Bul6OxOKdb9yhjm6t4lYa8wDYRd7Q+bleCFTsixil&#10;B1hcEUmsjB2Faqatw8ZErGyCCCHQkV5coFSQwGVg0xkmpfWZPD2loJCg1aB1/GGmjkuwlFdpxJTE&#10;tyOaodt+k1txjRSLsqVZva997pgICGAxutHzt/OBoDp++51LZMBlRDtuIpi8r4MMdChav0+e/GMD&#10;qkgggqgqdIL8Y91bMUWD01EwMRqEgzWG3A1pSNq5vXw9wzBARUkZso60Hf8AnCvUAkbKs1Nv53if&#10;Ji8JVGEqb5iuhNQhE3z5OhKcxtlUcR0epoJ3m8BeGCaP4QB/h9sxEA7KNnUiEHf17jUrFnWColod&#10;NAdxIjQAEfm1Zs8NXFAKcEDvYV1Oxd5fMZcCU3RvsRpAJd4hUElR2fWuU5cZVQIwbBIJp1vgOZW5&#10;YN0N1D8juzeBsqRGKidaea++uBQG4ArBBVIm62ptw2cwPHFAekTmMYMBgWIRKrHQHg6w1WEoqqQJ&#10;Xep/eMuOShpqsVKJ/DgIL2lmDNJJve1B17cE2wZURjEU9g/JoV1p9FLSRLEf2+93hvu+kH0V+yEV&#10;38OUBVG4AGzh6C7Ufa6wtgIDtYUWBWh9ihaiYNhEgxnfj76UNyq5DaA1kGjqEBANya3gbC0Qnya0&#10;Jdn3rum0KFO4jTh9E0eY2CwmqKP24hQXao8d17glQnGlf94JixNdwBqLTdXzBAoQUEWIhT8c/wCs&#10;bptPLq718/8AMuuZUbloFVffuHfjv1iKwoSqwD/zWMUhXZQTWn6Lf23mBz2hAAbUeSX+2jMiMaJZ&#10;IGjVYIM1BrTD6Ta/X+foR+B3Ix70ZBERRT0ogU66Mv8AfNoKJVWaBYRwmpUKtEoOzdoN35h4Eybj&#10;PKLs7xXnc2FgShsskSb5trvN5SEpAV78DKaTz3FQrAgRcVAdLo9wTqWpJD0dDt5NDaCIQjwRR3RS&#10;0WWkE20w6XmlRtG6kEg0DcCOAC7KFQVRldbfKNJi/ogKN0CoFMp0u93GLzEqQaAwE6fDmSgEUAq2&#10;sIdXBvmD1PAPvN5XJEG3o0V7Q1H4x9ux0IhSg8BERR+bhv3QAJAX4hdwh3FhoiC+DkN608DJhtiJ&#10;LB8hUfnZltxEV0pAT0U7fcEAWEDSCNNcT5walgisA+aYh2WfB7iCGCoiEUlJ8AFNUlypBgUDalL5&#10;Sy/Xmb+WS/DdCF+Z9rifg0iPyC+f84zajohB+3lx7nCgdTsde+HmR2iArIqAogUBZt30MIrRMNQA&#10;6Su4Gj8ZULMiYCkBYbclGIAAmI6bIXYGhqxUC3wQUZN2Aw+nVaOAu1FdpRO6eknSu1cJZkT1D5+M&#10;ai9QF1OxZzRgrd5RUNs1EiJvI/VUgZ1Ng7jo+XDDRgAER8MG4DaOh1WRH/nFdjJIJkC/B13eBmp4&#10;sygAAcAKPTTmDWAA7QG4CJNERTQEVUcKJIjcpvpkKCfeGQWiB17KA10bZPvCw6RM/P2TjxDeHN2g&#10;Iolg6907VwzUFjFDakrsO/G93IHs6VvRqFu+Go4ut0jNfjPmyUWAUfi9+t+5QY8jBpacd9T476UH&#10;pUJze3XC7xTZQAIKgqtVKoUTe8S0VBsgJTQFT0zcVRUrpwIxpbpE3iFlaQoF86cAlPxmnZRPRutX&#10;m2QfMCFYbZU9iQnfh/JgF9Eu9T91hV4YMJDilDVsu2hfTFARKLSDt1tjseeuYggRQUm0YS7bnziV&#10;oSiiJINIeTxftw4IiUCqsKjSVuw5h1I1WaCOnbJ8ax3kIBBU0o3+9tGsIShjQhPlpf5w1alrMQGh&#10;GHBNLuOoKqwKqJPl9dQbyyKZlIgX2WaJsOuHKoVCCIikYGj5a0eZGoqANi0qDUQoouqDjBQCUG3k&#10;Xet7br9WsB9ctEasFIWgbj3uK+AJEzZ6RNCKGntxpBSNSnUAhVpCxA4jkU5pFajaWK67ogaYsx7C&#10;NQZpDbHqCLIpiqBLFC2KB3APH46sUWLJrGc0HSSRdnusOlXfoRohsqBIgt7cETqkIKdAPCyAaZd4&#10;f4CJICjBELtLPLja0enAwiwQ4enaR1gk7FHttJiaKoTzmvvEiMpvaKGl3lNJJ8imUIiE8mKtAEfr&#10;5cARBi8UMUW1Dayb7cYth7WvL8a5fvuAqg61Feq/+/38Y2RMGgvy98lo/Ks8wIRglBgRr+O38b+s&#10;HREbK9XwLD7HfqJijXBI0Fu0hB0oRF1MLL2hlXaL4ou2/MMTcZArOzbLY8XU1m2QVJVKa5T4tBq4&#10;9RLBmgD6YFenDgUFvSlHeqtX44mBYJWxTfZeEvy3IkrQEFJXa+Lo/wCmD9pMwl2QA9Xy1vuUVaDO&#10;El4y7V3vYJhZBqCNGsSBYnhgjCGOCYWLsPKFY/kJsxKIVUQUkHaVgcHvuEakBgt7PSpNXwaYQkEI&#10;FbT7xB0hnIGJrpFCKmvcYKNUSe7qx+eXfPY5Wp6RKIq6B0k+mMrwR/VUpoSDEaN5lOXfIoKBqDy6&#10;ON2ZBsNGJoNSkvptH5xBBAAQpPha/S7OYCfkFqVoUWmhpOcMIKyKCBZwm/XYrfMZqgF3FOpsDf0P&#10;59xCVwD0fFqES1QU0fOCiaJoN1zXQoaZIduIyiRZx8tYecfMW6YBEH2wD+XESBgHYn6bs+edwdJU&#10;6aQYeBSwlX84flHONSLER76eL5gZrAUBYpGE2oQ53GG9PeoCbgpDVZfXFjgWGViUVgw+R9Y5fq5Y&#10;EHleAq6D73gogGEK15fz8pLq3A8f2Ph1Cl/GPIopKCsD6RSN85hKUgSkVutNrz4wWBRV4BXvPO5x&#10;ZbYEGgCEDG1GmGWqtogg8RbTt364+NgAUgItEXp34/ELOMtQGLtN2hVOHFBcZcmSFpsVuga7zaxN&#10;FCC/DsXYT6yMcBUXUhabRHvzllxkqQ/F2OKVXeW4ga9FJIG0Lu9n1jczKrA2M6oKLOv1hdsKqC6K&#10;79MSViFBeaXAdl3gdoqZAKSzQ7+Wb1hYAFsATaAIu/l3CKM93BQrGqFKrah5FpADEQqiEASusFZU&#10;dw8/rNgFASNfvHsVQDsDURZKQ0uGLoEVb7ohpm+/GAAAKUNE7rj+MSymxpRQa1U0NmVRaMF8U3Yx&#10;xwITVqn0fo9dXElQAupKfKQdnuWEi+kFHapxNefeSWBmxKTn0Ouw8zVi0DZC/F2e/GDHkQrtO+jR&#10;2+4jsIQwlWokuw7cdPJLGp9ndTqDvB6ymstEflfeqGKSgoInO47PNnw5P9RRLKkFTLq61gZRKIRX&#10;cRqghX45Mc5ZogKG2gI7Q1uV+cFagwYELEInCb9w4hhyAkfjtg3q/OClKlwAIL5dTZUptmOrsEsS&#10;FqchTRwRrc0RJoqIIt9JCPgWOJ8fZymichqb89cux4dcBgGDo3GLXesccjgOdA0AQdj27aAkSRwj&#10;ggIgRRD+VxPjBZS7dtJfCzAnSMQJCXw/6xaNAFhr/wBxAEQaqq7j+e4hAlZdvQnz/p3eIFC195t/&#10;7zaKjyOsnFXuuNySgVTR/Gz4xolmNQD33V/24vwFSEAdN18x/TvmsFQQiiA9pP8Ad45W9FQh9r8+&#10;71vesVG0KWkg357f/dYygoCFEGx27DS/aDpzgDZAAtYlVKKjLd6BysZMFFKq3rYqids3h9kKvIhu&#10;Ero7cBl7SIC/Ykeuyu3ALhKViG9kSjt4eZuqwABYTZXZr3msPvdiRr2bvZFx8GijD9qMgm5FcVBT&#10;AEEIIWrsXfeYWU5URNdnnzwu8i8mmxxNo1s58YYh7CHioCXWjrAG6dsPSKa7ooFAOkwXskBFSiHw&#10;bxr/AIIDmIi6dcyYoC1oiCg9UB1GhPcLDqBLGw1oqFUN7x4UkskB7DxWbj3J5RjoatLpHvoh7OYF&#10;pbfRIpN0s4MNGt4X6tMoDSDUDWtYlVDRjVApR419mVrQgFDR2H4dfjJuyBQggweTtrP3myggopdU&#10;Eac/C/nIT2AEDJSRpkFJpfW4DdTA7M7Hf9Y0QGaC6fxcLV8bFB6NP1pXByINgKF7JveBg0g2V+Ys&#10;5VTTu/OO2BtLQilFFE5w2T2YtTUK0CGjsaa3J6UcZPTPUe4KOg14mgtMcBECWkI9KAfEdTmE94a4&#10;uuyyii7Na1cbSINVJvRTz4HXRXCpQVsVkK0d/lwJVqPVNFa2a99xYU1sIa+b3U35MCofaTO4BYz5&#10;LeYXtUA6BiefPz5iVgoAWIS+qpbts5iRrb6ArEWlo+vmDsVkwitggbLRXQfQw66lAEXYQO7ny+XG&#10;MSanYvqVPlo6MNyoiLBvtQ1/d1kiQFBpITVibB7N8wksQEACShqsbY7DPdhQaUuwiHz8Ox3m0Zpk&#10;cgm6HWg/WBPUEWWDNunZcoqCJdyO/wCT+7vmRlJFBoSKQfzu2+jqIvHCyukoVNm0sQrMZfCgh4Xq&#10;TfBOZDNaMWNPo195syBV4EPXHpgsoELyDVhJqeYt93FVUT1/N0j3IBDQ0nAduiD8VeTgPkLSE8iT&#10;ViHcoAKKDYfQqvI+mAGIFFXkNs3Aeu4l4RvCas3EfPszsZe0EbN2AXno5A0JWS1TdEfC8PrCYoEK&#10;JCXYtfPkwqwHd2A7v0ddL3zCAhkSyU82D/bvBG1CBVP4kfD/ACYFdfbQpO6BpPkfnCQJugLZKg0O&#10;/WBEWiqGIjH5rxR9YyfbQKAWEUFj2PNawk3SwSWFEFAoDVyK1BuBUIIUqAT8/eOKWtRAISgFHUYK&#10;VlU3KAhkEBbNupaHyYbK1EREJLAgYG+WjmoWAhAcQlxLW+zUdqGNQATwBuJ/XCiKMEXQQVd61RMS&#10;hQbXBpR9s5V6ZqxiJYCoC3W/AkouFYi1CF+wTFgiBdgd/lwiOlEIYJ6qokYgZCFaB946AQ8T/v8A&#10;3esD4oCtnn+/5ybFAqNRufv+PPzkBB2AVN1x+Tr/AG4hVqV21Rr/AH/jThQQ0SqO7z9fp3j5ArAv&#10;dt/Q7n/OaVkgVCrWBdW+PG3WJAiAsAtdbWHz/wCaw/1tkUg7BRrzfWjYYnG0sWiKQUgyRVVboBbf&#10;MU4CLtulqNU9DLjvZxAojyuvh5gYaMEDYPANfXV3HgAiivNvTYOnw594lIiKIiXF6odTSYRVp0NY&#10;ppUTRdejWNpSt6ox5senK95gwqgwYj50bOdXcCKImlAE6kYe2NmJRHIw0im9owgc8uBmeRyOighr&#10;SDvpzDJCGnyFAXSA7NgGoCqvo3DChC6KAFR+DG52WNxFWm3t/Yy5aEMGsGPOzUXdmIMEAwAdmy9g&#10;JTrYDhgBEKWaKAFob+TQbxgGAhuF1sT4/wDpDGGMIdYm9VPf/hSuJlsQKFhKltODPq5o0oVVW1Kq&#10;G/s/eJAA4YtcTb8mo7gDItBUgfRZq+uXuEIgR6+E+Dcf7wy0ikEWXdDprwx4YnSFiIKBzph/gBLy&#10;8/v/AEwlJcUuoXpEfnieu5jBqm7IPK6Y+NRwWKQNExeLX3eMiiSppWuPSQN/nuLcuG4SF+vpkPt6&#10;3BQACUiI6Eamk/8Abi0KOlQt8wFqBmO4UWWM75iaLkppuIs8aEYZvXodJXaOr91/GAoJFUiyDk2d&#10;ccttVyLtHlEhE8cQGDcKCkgBzT/ZiR0tFdHJNDbbyYxRXqGgnNxv4563GhSNVFCQNML/AE4gCQSE&#10;KJbK2m15xcABRqNPiD38hkFxMUqdCHePgx0UdqFaNOV+e5t9eh8v3PO9mKU4xIEGjQYIK9usIQhd&#10;SgvwpHa8smGuW5M08LbA4e3zAntNdUXqkNfF53I/wOwNk/t/zlAtAdjxuif1gmUCS0rfdfRhrEdN&#10;Mg7Lw0a1hjRUZRQ692z8j8Z6qPO1DAaFg/xm8YtJelRX2+L7hQjsUKofpaePuAgjSARQLtBAG3g4&#10;k6FrRU87vk0kwmgBNKEIOqmJ7CCrEOMrv63hXo7AK/P0kp1wYIbBYBuizid+e4mIUFdbG6Jr40e5&#10;Nkd9kDJx7NYgHiAFo0l2p32GCKBqWhpq7nPlyEkJDAW86HU5eYLXNhCH6RZ86g8xmdiBBdlU39+e&#10;YrHa3tvCHf5hjdxiSoFZo9f7xEAg1d3Ds1uMDYbQ+8EfDQbEGSLHUW624tehgAOz00UvZQ7i3YNX&#10;g6JSx19ancZxBwFVENBOs7NSaxUAYa1dT43frDIFuiKSep+fPmlcWJJprBGA2Ly9DmR3CCCRaEvJ&#10;plvu8NN2qARWpPDprR/eWEiiCUBwI2oVdj1xoUapYDf84FWNqDX1z86h7hkwgVbFPp3r/P3rByCK&#10;ouiF0aDb74yuhmTxvj5fxJ/9uM3A1CVqcfvA2l0CKD3v678/G8A1EKqoaU+vv/P5xDAsRKW/L5+f&#10;yYUMAFTYBPn8X9XA0FTR0wGyXX+26wFIBKonPt3tPrnqYVKEAqNiitBA9i72hgM4dFRRGmnfjRF3&#10;s5k+5IMi7bh1YGy7FLoUMhDRTaC7svZY8ypvhQQQ5YK65cSRKUS2kFsMdeHrgAyTEqk5UqD9gbyZ&#10;QCuwm00tU1Oy7zeEuIIArLrXw7caUEoggAgKeMpvbglyjg0FSCQXSDpOnMLJREBdAMDv57brKDAW&#10;JPb9/Py7ZuOFuFA1AHzx4u9PxuJiKtVDDraBpRLR7FZMQsWgQEbq0LdQFMH6OCAmtFN2IoQm9Y20&#10;zcoAK72XVNcBJhqSrMmDVDoHQ2HLgJ9Uja3RmtcOfHmIJBRDU917a6+uaG4sMNELUAO0qckQnC45&#10;EcqAKOJsqTluuFxmxtLCkbKWMbFLr5xeq4oIoHZBpp0fWF3BADYit1ZOfDzGnaqnE+ATf8cyrUBD&#10;YmvD9vhjzZRJNU1Kh4+fjBFQCUBKJf1+N5CeyiS18HzR+J94YDTCmo6KdwTUI+NVNb3xEc4hS7tE&#10;Jvc+FxN2gA1C8+d/23XNuJaNgosbz4/jERCEYAkGN77D95eViSHXLQAbuO4MMLLr5/8ATGJSF3Ur&#10;oR4/nf6MN4giePEOdnwrqxy20ihFafHO/O8DyF0Yg1YdePnhgB7Q/Ui2k6XWCKFT0uiihQrsm+4E&#10;wCSBYjaJvXKm3TgikWQUWxroPnx44QQIrsU4JBo9Bgk7kRAuz7+QbNXUMNROgKP2NqPeA1zFFQFU&#10;rWwi0TcfVusFFVCgcaq6A/gcapGYEITSibkP364ICYiKiqURFA2H6Yk2xbi0QuvCSNvJh+wQQfJo&#10;0Dv9mAKIqHQ7F/k9NSYj2ipAOrokUNyP86x8soXdysOjr+bvD6uEXwtCwmgYrgAwS0O/Ciu4apgt&#10;Jragjexf16/jAYsCoGKsNCD/AB7jwhuwXhr4nEefvCbJQmAeUa+9gaxQVtBoCP3NstMIlmxVQQNN&#10;GeJ13EMoGUovyEhvt27wKNrxICpHhSyMfy9xbDQNsoU1y/kME02UR6qbisSm9Z0mYVFVukRdeUfR&#10;hWitZhc+BB2vfGKVQKgtEdIQZvUcmwCrPJyCcY/t7l8MytDfNhueGF5lG+JCJ01Zyd4bzYKACQgN&#10;IDrhIHh5lSA3AjzbL+LouOOuSEPa3otQ+XGEmtuhQ+LP7N/dxhdJFOnvyuwr4HuUluITbapqw89t&#10;m8aAEB2NfgDf6/W7gwaQiNl19ez+r7vGaQrpo5Jv5l1/3Yl0UZ1Z5ufxr8cxgBNGp3CEQ001swEI&#10;CN1b+TEEi0kL8lvp01+O7KoiRGiC+B8rPh+DbvEKsoogg/h2fCavN3AmSaIHpQJvZsV1oVTIFrAq&#10;gYXR2XcverTB1kPt9mz34f4uFJgHWCzXn3v+37iARJDdiT/Hf1Xt0Ii7gWSIf8XXxd3AEiqAcvgf&#10;J78cY43XRp0CRm1kl7CO9hkJoxKF81gCmkbY7RyxV+GoKjQFgeKXapEXdKQZGUI1o9Ja6W5HagSi&#10;pCc3Vt7jDYEI5c/AjT5dZAAqsgNTU4fMK+8cuqIoUAuo1GnQPzjRsl6b+RoHHSe4pHQgo6+R79q/&#10;GA1AToQWCkWC+enzjGxlpDyBTR7D4QSYQo0BBTS/f6t7r6oUrBu3ff7n9/vcwAo6TioM+XjLN213&#10;kSuG2C1BU276lto6wjkyi0G7QnRXNFE5hVE1J13JrTFgNQHC3QLSI9emdiv3pw2/uCVDRVb3fZP0&#10;xGAKQREtVKzsWp9XNIc6AQpQDV27U3pEw7ExqtUBMnSXm0oRwSKGCIIT2bEdJXdhtl1kJYAoNrJP&#10;k2/eDrGPQpOvLuevMrsoBgJCoJph6tOThLtFxAHzhRZW1+cTQjIAhPUee8DEZChUEsUTdg27nMSs&#10;CKnYUUVLeT4McKdT0nPiU5w/PMCjQkQqxIhIw584p6AAqq6ALSqq8DGM5QErctCAUFpz9+YRdEiC&#10;ERGC4hwqNApT6+Hf6w72IoO18LeH2YBgQfQV47/+4e1QRRSUWH37O5e4hUh/CaKqvLqs2sv5utG/&#10;QJXzRe4EZy+BbB2DSWTW/nCqMIJEJGA8gGJ1mUynbZAiiEI+M/OXfEQSCnmxNbK15zEEgIUdDVVj&#10;KhX3CpstEAA3sjK16LmMmkqLv9J4/p+cCm6KRoOxKKD3qfjHpACpdE26MBAO4FBhuEQrohylLa95&#10;i0gCqCFC+CCuz1hDCtAFggbInJ4TGSfYBSNylGVOkm8ZaqLEAxFUkV6GHqDIyKdBQFt4tazbd6ka&#10;2jXSj4F3MRH6hYQ7V1W7pMEAzIhMkgyvZ4S4BRtUJsRkuwico4iWkiSVZx/KdfMGOEZJdSrq/PXF&#10;Ightm1W6GXvg8wQNg6bCcm5r5DFkReyGNaKLL9p5ggYTQtdu6jE/CzWjbA4BrRy7nVwyQCiIF16Q&#10;HaeOCIkwLIuyioz1DK0dGdUTXBQPlOfWT6FroC/FHz6bgQUGox7Z46sdtuFq4A1wn2FLwNj3FdbE&#10;RYRfiHNibL/OIkuJi14JsdppA1iaqYBgaDHrY6PjhcOMYRqJwCvocnckURLIiAFWxIHxtxZW49ha&#10;xFKx+KGuOFKMTL1AE23u7vwMQaCOCgJFXo0nGOMGQRarTbWXazw3MCMpJwnzI/4+MNy3iA1GR8n8&#10;iso47AdBQlJ9cI+Hy/OFUSAR6Afj/eawBFWg6/OFUjEd75/WCKtAgjW1NAb3/esOasb8vYGzXLPn&#10;fEwYCQgBCL8B7sp2w2ZPRatN7AaeU8NEpscLkLLZARUff64tNull4k3oDEm1rCWag1xtnaZC3QSC&#10;SHmlI24D43YJ8M8Sqfn7wGi0ClYSbp+/xX5whqhAQonxHz6Pv5cKKANFTZzXz/jjvNCpIBFRjdTp&#10;fdfO8QYqWs2Kw0mmb3dDsBn38BShUB4iDsO12TC44i8DxLbSbA2tw3V65ieFFOCH+WB4PaEllsEF&#10;Nu6+YupEC6p+JvScExiCEhmjAFI0keGJRQZwFloLP3P1iN7DRNJwt1r5Q1jjXYD5pwgoV6mvcce5&#10;FCgJQ1SH56dukGaET0Kvb+fr7+TA7GKugbdye/8AMrHWLBCSHqgujQtgQd0BDtSivxhQrwY22r4C&#10;8AC0Y90/Pt9l+seEACiIxHv79v8AxkI0SSxF3dnj8fzmxhTQB/z8fbrHG8OA0Nu9+/nzutYHK9go&#10;E023q/fzGGXxyGA69TabqcecMLEeE7AQTSS31NcMMPFgnQhJRiEZJ+8SdQQmk47RZw6mJ6KCIoI1&#10;qsS6Pde4FIIKkEUnt+vhujEoC6gQbtgnZeJ2YgpCkKQJtdKb+QymrKGTTRHfIemWtHELY6aL4zXO&#10;cyjwQ4q2sfjeSohLIvpuBTvw4SAEFaoM7rmUGooK0HBUAAbjoA3NYanupKLbabPW4P6mGpYAFTcm&#10;bKAosqwUm9cyUyXFFJYSK/v4+8aMpipKqLY7Vsu9qYAsqig1SBsEBomzBk0wAC+SHpzmsSUoKxAT&#10;bRPjZvxu8bCAVICniwTZy4S0SQgA8F0vT544isi0CBDuhF49p9YnIMgQsWrsabr34cyoNBgIIE0T&#10;c6cncSkIRW6T3t88fcNARul0a909h144dSIQFdrrrJSRjeOB1ABG4utQh76eYQkFSNAKOjSfOycw&#10;7st2oLWl3Z26TmJURd3SknXZ7z1zBuKyoXdVrpd3qm8YihFEH40AWh57gggJ0LEF0zSeHh3AWLKo&#10;FUvm4dNkdZFKxskHzvrvz5YSA3oA2un4H19ee5TuGz0D9yCy9HCunaBA0utEm3oeYunUVgTjWDQN&#10;eB3AgogqhUD2VU58hlIIiolhTlRP8riyJA6Qm0B0vzxcrNJqQOhuG5fl+c3NilO0DgWl34GMzskV&#10;3PlFQ0uhMQqjZtH/ACJ/Lipa0hdfLpF2Jb1cuXYKNA1yQXXxnef+EiUgIsDyY2KYbKunqLseHN3I&#10;3HQWoaQAoERkE1vuI3Cysu5pRvCSLEH1ANMBbEWJ3aBEg61rBKeBEQhWIi3ZuWTbh4QLqa/bL0WH&#10;6AwIBxS8hqa4d1/HuNPQRF1X8nk8D9dwXZFbpaD3aR2H8/VUbEqo1sd7eD5rlJiSDU7rW5/v+uWw&#10;IHZNWfDcY0ICx1MkFrEqB3EAGVwCfh87Nfzd4yfynLpYE2HP+94i4VWpqEUlbySU2OFlLpCEqhE6&#10;Hfm7Nri6CBAhps0dNdPtLXEGwiJsxoDIhviHUnVxe0ToaIhQESbFKg7owWiEWOaX3Xz94rABW7vC&#10;fPw+fn+cSqDUioHv9OagI28pqW/qfzdyqER2APbv+yea8a6xJnKAEVJFFnDggommiTioKVKqqznU&#10;63uSHMARlCAZwVI3eA8AbKLdAsfn1u7l6ql8x42AXY9HubqD0gXhqR3e/DGAokCA2+Boaew5hFBD&#10;GJYymmyV2IfjKlaRFRVdyros444+CkWo7gyWF8uA6mVQhubbE/gfZQCF0lKkNg/e3/vphOjw+soN&#10;dDy89d6wvRSEhUaXmhPbv2CmBE8A14/eQsNCQDd+db9n5fwCKadJUPJPx/f6wmgpdL2/nAkM8UUu&#10;+h5+uYoay0BTHpt8+3aadTAuCgtJvz7v6XV4OA7l8CU3p/fQ6h5CpNRtWrTjZRr+XzWXEAsvKaQJ&#10;pCicb84EEIKqLW5Vo+dyq77rZNTni0vX7wBIARU3tdmtGoBrzeB+gSGaZdckJJ983ikAko3z5WdO&#10;J7MhUQ2BS/ba87cb5vl2d4Le6XC8Ezp5r/rGweohZ3VfN5qN26o752LgiiSRkJiRo0BcnYy6g4Nl&#10;cpdHbN7gk+8KEBIBfldG1/jBATZ4TTcNEKipRERCC1fg1ZrTkrBAKD2lgqgAd1+bhTAKyiFJFPCw&#10;nWIMRNgUiCG3ewOe4pYphlEOOwBHazYQcOSoG4QNnF126i4I2gNaAQsUUOzpsNZKRTbvDxdD5oXu&#10;KjDQBaL+Fls+9OO7qFBEUvnvx5McyWoCMpzm983rWBBqoFAQ+93v1OYwggIoUAPmjOOttGIWI7UA&#10;jfWHX5eOJkS0AVdO9aL7wfzjYCuAqwawq0vhMca3Ym0vrC7s+D7y21JV2VPhRda+fcDCiyjRrTY8&#10;7XXOXWI0jQ/KbENXzxxVaJsBjXxJXTbOnmJBFAghTWkL83zmKEsAsaa++ar1MQYNKmQT4Ehe6p/O&#10;EiCKVYpuxl58vcJ+5s0N61C7+BxCUCUIlDykZ54fnBCgEaESaOih19PcsNFKtGb5bDb/ANMCBHho&#10;iz0unV4uXBbChdn0WLd+Lg/xpKMB0XS+NUfnI0cU3VsCF3r2YIyAFW6+AmpNjvMdBMKxDkaK3b3z&#10;LnQ1TzQV3t66ph0ElOyxhW0s87iQoQmGHk93JrU+MElCgkU0JIWGrUFOTJ3GyUgHWG0+9y6jWECE&#10;EUvU1eMGa5dWZcULhEHNc5TZgWjMjYD8B87W/QGCkABAYLQ2Ovnfyv1j2nZtgL90Nur+0GYlLB6S&#10;AepOe/e9auA4U3tJfjTPr4v1vDYWpsdsKlIlrhgzapeJeXj+v1vLhuJAcX4goRaPSe4/65ks4PAE&#10;UNO03cXDgJRESCatpGHMXpEQaCe6ULTZv4pvG/EOIDr65S6NHnXA02LelCQ9J5v8ntw1EIChDRm/&#10;h8+ub7iWRJXakIEO9s/U60amxJS4eb/P36dwlRmyNrCae61rxPYknK0JRY7WLz6OTu8E4TwFApLp&#10;ZQ+NfdwLRIh2EXVUA+w8xBh6SANcIx0N16u8O0gQVANC1fJtPMfSoFVQT43Iz5n2YTWptHsQsUBL&#10;eP5YiHFUVAXcgb78ZYaYRElOzbuPh1wVslYmhl2R9OM17guSWIHSguyC8sKG+OOcCIdhN/XOC/dZ&#10;kKZYTIHQ1s3vn96RY8ysXGlDag647N0x+RAokdgoF+7PO/WCxQIbUKnWLsn8ffCECA7i31dedP8A&#10;UwsDL8xI+n0zp4b+sFRhaLQX/fcpleCdFvt/Xf33FoGwwREeafw9/fmIhxFNiektP/rlkAiAhVQe&#10;33/iPmNQ0gq5QGw2vnlnxrLwjG7bR4N6rpoU5FrgRAK1rUXlSzA2jbQABupsPwo1wogw6z1KiWi6&#10;XWWoioQzuviif1j11ekf42v6HI3LNSjX1FX9GCSCF8EvdKPTc5gzupQpfn+sXvd2iv0fGBBidUD+&#10;X85YIA9bv4x5oaRNdXUxm9q6XLfHV/eEbalqVfn8nxmgQqILDXKHdednuCJepgKSvo19GVZe3TgL&#10;urqB4c+Mf5ovqmyCIIhm2TSOPNqjEAoNOnS8VQN4NUCCdQkX12EpHcOKsM8NoSpF0uk1D9mTFjgx&#10;RDSaSGmU5jGkixEtNWiUWUVyDFDRZH9vHX11cNGAWohv9anPMiQ0ICumBw3dJwPcQEgFY7G6Yfzx&#10;OZYQhkiv6pH5O+YgoCFsY/Lx96e5Soo6qAVGv129HWOMR7bTV5B7Nw9xoqChBt7ot/4wQHl0hVa4&#10;9OfPuAglNlq+9be+rz9ZpLICgI29NPQ2PcQY1WBBvyRPeTHFSqIShvsfz4n4xrhpupA+l5x5HeJY&#10;i1LudNhLs2uMZG7EDW4OroHd7jDpAwENbuEX9P5wQRJtW3k06/YGAB5ACqnb26j4nMQEWBDYiUvZ&#10;V9ckrAiqAUrak8vzw+cHJUm9UcECNR0jRwYCVgqSCrceEJvI0+JL+CKaN3UfvCwQE+cSG/ncfxgM&#10;CuvAAyb+g+ckBmNEjb8HNDm3ZWBiQ8qW3+cGvYFihWUfl8NgbwEBSLQmoF1fAzYErhaxIPJjYrVS&#10;F+YfGUAWyC7K/U0MqeynGoqIRqFvzDdT33yGcOkuyU3zWgv694OUQrdNVTdvyzgm/wBZMNJC0gx8&#10;Z39mprCIgVNrZy22n9cobwDYdoEaHk9jqfjXN4A2E1Tx+PMgOqssD8e/LzIDtgbQb9/DeeXmHUFt&#10;5P4n+z9YbKCBEfn9T+8eUFaqwJ4/X1wqzATZCSjy04PIb8PcNc0BRAaBbra71wYaxCDpAKa86Dr9&#10;a/lmjs6J5835X37h24jQ0NICP+GKH1/eMYgHSAjJr9Lv7egReEQwSC17oJ90NeYyQ0/IBAg04x/4&#10;7MEGEQN3oQN3U7pK6K6yg1sVMLQHY6hpNi93gDHTJyPyvCfnDc1GrSABRrwfGayoTGsUmi644nMQ&#10;QG0V2E0M7NfMwRPQkB22h3r44iCAqzhZ3Wz3s8xhNYATT8gNHnwYwDqjdlupWinjixJK3UZXY34d&#10;cM1kGgQOwu9/ldtZWVrGzTFZR4PPdm4YY8gRoA8vSbr4t2rl2CixBNrb9Ht+d/Wd4aiUD7CdJv8A&#10;HfcQRqpagb95r3+8QGww0p/8f8dziha8FZxn/HmA0g6AFIzl/wB/OQhtLRK7/wB9+f1idjowYO2a&#10;0/8AGQApoBao/wCRA17rkzQEcCQ083N028supMe0IQGVigm18D0JMY5UN6+6ByOqQeHMMVAp2IjQ&#10;RAIHXrikVYVhSWpHwvNXqYF4NvhJaMpbXhXBC2CaBGI9H8pnbxthQr8OzU4nMBxCAV15PT+cfYgd&#10;Czf/ANxoKg6RBs/GCCWCJCyvuVgXCCi2djrvK4ugmYYIrXawNTcdcNVugtqBL1rZpF+N5zL8UN9N&#10;fgs9uJv5CHYKl3PwfJicQtsIDQpFCoTXMAXWKkR2oA6RPYezNKiGG6FKPAraLNDajodUidfOFA8d&#10;yk3dv4gtBRKM7zYvk7iYToiRe7gTo9SetcnsXoD7vsaPZ10ZSWpAh13dYcR77wwS5QoJfwoHXjpx&#10;xTFEgjshfINB6jhEGKro2FETcL8NdwXDVTu/GEZ8+YGUUK7WToqa3TphQhWiqJLuOqwvWsViAMB4&#10;fFStG7e4qSqSaos9SL0PXe4WAiotQgCaRGfwfrAdVCjRonvNH8pjXaYNgCr7T77i0BWDQo/5n2PM&#10;cKJ8SK+IIXrwXmCKAqtVQ65t8ejhvGBFRAgIfjs4fHXGukYI7j4Wsb8juMoKeeXkWOJ767jTQNBt&#10;n4dv4T7cOUolAIR26d/Hl+8JsEpAoaqQqc9mJTYKpQa3aobvi01jOqLIUApBXr8LMtS1JKSKCAbr&#10;17ioqASATfV/Q8MmxACNIfKVn5DJBYr3YPyl+fZzEKkWCKaT46Hnz8YACxgqnNMsD315jisIhtNh&#10;94ZFo1cD3onR8O4RbSwVFHGgCpe9WY3TJYFhIEWhBm4vMlSoxoUqX2m0+YkNZKkgrE79V/v4LohM&#10;lIhVKbyH1+N8PSIBhQm7BN6/P+nmIGwUSIef8efaHHLu4E8H6Q/ifOuYLiPFSdF8u/rX15vGKtsI&#10;NhHXofj595ggUkGtNJ+x8vZ56oKUJaoqf2zz0vMYA3WxtHhTt34foGpFCaXax5z+9HxiNFRGVv65&#10;/jEQSyNAHY9YaX49+skCRQogO7Pzbz51lTTA0DDXx6f+vzlY6ovG6A2TrO+nMqqiWGjVJLehpthz&#10;FCK1hFoiRDrv6FJ9j6x4IGaCEiwXiOoRLg5giQS/yqsRDfPbGu6oVJFdEimxN0C3CyklUulqIg+d&#10;dXmOAIFIwqwZRXY0HncaKDVQC0HjWyeD7yKogCDg+ZVO9hzuIrTrpgTSNQ+OmMQikNoG2sF4cesE&#10;6SJF2qu9pNdj+8UMtbBW/wAQaweu91m1xpsGp7yO/wAA4guUBhNBsbEfx5rA0DiLVN0EuxamhfMR&#10;at2wNhECiajwduUWsJ5KozX+Tp8bxbgKYI4WTx9n77rCAIIDK0fuc+/jXbqbTrtPjup/nR7c0NDG&#10;qH+77O68cKNtWsi/Onfh9/NZiNdJYBj8F+uf3lIUUqdh8k9nx+H4MSSvFLA7+fs+f6xUgkKDFafC&#10;7ZuPe4QpREDUjPt3H5dsV5g6FlCKoJWfNI3Wi/WLBtBi06FZBDXBC8pjAGcTADUU40NRLNzBUboH&#10;299Bo1Cdb44jjsDB0KqqAI1oXY0RU26SBaIN87K3BCAq0BOHP08EyiapFoO3ml8yK+kQSHVuwo7Z&#10;3KgEFXL2MT6+zjjgyoj2QWV0bO12YLN0C0w690Upq75ja0C0Cwi3WyNn9YHQGq8068l/EjHXUtCi&#10;IoB3tptVXbqEmMyANLwHB2+L/nFcONyQp6QS3403zEv90YYVATSs6VPCOLRbU0KaqnaEfP7wuAzI&#10;XoBAWgM9nm6VdphDkR4Go7As0TD2mJfZo6/CLxb5N4HeAWAdjA0a2mqWwcmIRUMICjripq9bxw9I&#10;tgi2yBttG1s5gJTBQAI6ZIkejbmoLawpt4zU7cYmnVFlAvH8amKQQoIxdHfkLdfeEaOh4FPABsid&#10;vMUojFBRj+5B0nblih00QAk6cKh5iphBEEPrHibdTBVlIrpd/R228+MQmyXYo/F75xTNphAgi3aq&#10;Q1XvwYIN2iUF3emvDy4SoFI61L3emzcMC0OECuuA1/X8OTNukaqKb308+s32hVLCpNr16m2YbBBE&#10;fiPk0LPnIVKp2IInpvXV4XRh6KUWcG6H7AhMdI6TBsZa7Ngy6HmJWB5CHYn28O4ZEJ4BgIkqF+cC&#10;orANf6YUdZpD29B51a4KJoVhp/fDhzGjOpgV/F9NPfnDikgoN/PH8YOiqgYR+QeaTny5VAIIFsIk&#10;u9ic+MUXIFWhNc3QTvxjTiQEYp8+VPeFxWtIW0Vbs3X6nS0NYNFB0DIrw/N+e28mOgH8BXvD7+/+&#10;MXoYurwnOw9t+K6TAVFqq705du9a/wAwxIUbBqC6Nrbp2sBDRKoFCFFcXuvx8z/jKAkKDuhH8y33&#10;5gs5hUChHw27ry3f7+OKbsASG70oe3nNHw2BgqrF6fH+O/1q4hNnBdt7038c/PMNUdqDq7RXUmvj&#10;dNDgxlsGmHek1P781MBNoFfXvzkBSTqEqwFUldfdmrRtVowLBoNg6hWXn23kCmlmSJqry8mubwCq&#10;oIuqI2O7JPeDS5SlGnXtKSo6KXckVLy5UKCQB0Nn8b5hW3Q43m1dgpwfeYryB0QKg04s+T4wJqQq&#10;qin8JPR55ji0wFB7wH8vMYoFCBBYeK7nffMeqUCCzTUKb+Hf3iUMAQCG3lILJ0wAbFLW1WkOJXc+&#10;MQqprVQlk/HplsAA0aE5XeldjjBMoIupLTbqj3Toc2iKBdjU2dCz+JumAON0IINpw78T9XNEuzAY&#10;Bt6/aPstnwh6FgAjdw+v+XtzUTup5snYfH7nN4QgEKFg1xn7e/5bgGwi0Gefn8/r3cyaFgps7T5+&#10;/r94UIl6bzXv/v8AnBBSI7F23+fzv96xDDAtD2J8zn+sYZcpbFAFtd/oflg+TLAvzsI6oyb3X871&#10;zCko0DRASqJ77924Io+KoBqKUdGh07yAyCbaHFfV9vpMGQTCkIzdXYsd6d70lSQRYWKJd+hZ3TcI&#10;VLsShRYo6b3lwClJxsJrm/xu+YKGQhVU1P4/4x4BE3t7eUYo/wAmOCzBUBb8ibVq775jUBfFZAiJ&#10;UWhteK4Kg0dErN6/rbr1IzDOSJEUJqlI1gX5utZNwEAWRdIkU1Fsd0MR6CKakiys0gjtRCamJ5Mo&#10;75FCCsZNjK6zeWECJATejXm3sg6mFhFoAS/Reqk+/qbgMIENhFX5R0T1rUwdgAEqAV2pSJd1Hxud&#10;BRQ2VS68aQIbhcEEFKggJNqno6iNGpTLUQnQIJu0l2Ds72aE0BfcBEA6iXZzsfMYDfNArRCKia2B&#10;o+Yo26tYqE6KNIRfdYNWovAG7wFOHW7l1htigRijwdqXjoYprEIBCfAKpeEuhkKgXQdl8306kP1w&#10;KljyI0hyj6PX94wCNFeIJWhHmtD3C0krEHT3ZQe9Hm8JEqdVE28YNN+frHSy1q9dUBadXn4sLCy6&#10;U2fA2Ph69yaWRItF0oRkTbg0oOPVfgM56HcKviBIxdOrtN7fwwnRHwFFdkEWb6j8YGFWsUCk+dX8&#10;ZGhuFYrvRDl6U19Yv04AbFYMYsNHvXmMK6jZrByKLJWe/wAALGO/hL87wNgn84Ak36vxj0qqNND4&#10;j79gOVJUOV3r71/6MsWFNAA/m7E/h+sMlOGu0TW6zibTSawEKgRmfQ+LaeuBGZQwXYkiD6OxN4PM&#10;BKMh2hC7TnmR0KgxEs+SNB2+HM6hq1Foeii0TuuzFJokSAtSKjpikEV1k9RjiO61d9Hbw2aTHVgi&#10;KAZ911/z7rCIKAxADc+Vv9fmmIg8CRROEo+3nz7qZRjCShj2XT+H0+AwabF21K6n7Hy7+dmCBjIa&#10;Wu1vdv3e9xDBRWUY6vZ9Ufe+YJjSEkTban60e/DmRUQRLZ71Px+QXLNACqS34xwAEWJCB+/PMe7X&#10;U7Y0BqIxPPklysCKxIpDEgm6xrfZMPdZqwVqno2obQnHB5AFPFpU1SjFaWIQwGE7aakBlKOg7amk&#10;yFOK7AYislDZZuTzDf2Ll33RBWQYs5sTB276kV2ohoo0Wi/DhWxHACvIfL/ziSBsAyBLPFStRecc&#10;QkmuJhGhQ7WtPrCDVSBon0HOd/dwJJqFApfdlPnwxy4kqYJ5tTqcTHK7uLqOQRjqcX4xKEGQUhf4&#10;FK70/nEEAWiAT6ifC+MsoBYAUJuaoe7hgAiBsURqWmp584xlQFhiGwge78l1vEAGpW0d/Ej8PnDu&#10;MpIC1Sz3X54cp86bcd62KOua/wCPPvAtBoYjs/D/AJ8db7gUDRUSMNT/AH5nXIFDaHCfp5/x7tMl&#10;DCrx6nffNfXdzCJIgVgRb56utOp95AbCMk1n/p9zbXFAhQC1WTnnGfPXcyZIK2qndRvP7u/JhEop&#10;sJJqz7dX72+TBXjQCJQWpfj2/G/gxxdMAog2KkHYE32e4U0a02s6eTfYoG0TWHtfKBXdi6FUQET1&#10;6QxcENS+1hNutum7mDSWBCwTSJQE5azdAKQsQSUU3wjhi8APsJhbg2EAfzUwgqURBU7optkYacE0&#10;Ww8oVu31v4bzQmboqwhU+3VFPqrdYjRKhQAEhFvSJ49hIHPO6QMRg2kj35JvCAmBXeQuGlDxVupg&#10;6CEN0hW+q38+6MaIoWAUZCeNOP8ANgY6vEjoWHQPV8+Ss0CmKpuJGIqHiSkVEdRMC5ZQDIT8m3TT&#10;RNOOxZ1vLVoF5hhAFJ4tXd99+N4sooDth7+MHKeSMA6b+f8ArDCQSEOtBCPmsV7pAhJJ6/AaAxad&#10;5ZSXebJV1PciJNAE6HzXv0cy9BKBtdgtaSj0ymeoo1Uqhufw+T7x+7GzQolkB6H5j8OHKTYpB96H&#10;Nt+zCk24VCiA31qPw2YnZoDZBIIDJOWmh7lt6KYVmpZxvuDZ0i8V4rQCoQXmDXGbKBPChVQOuCFC&#10;SwnAL2RNYrAggQQYm8UUCVBaCxb3yzu8sqglCxrQAg1835go3ZhFCKAyKoQfMOTIBBoSjN6X11lE&#10;XtoFQ4FjybmOUoN2bF+TpgVF0NCJD2nMchURdI/dp8O7l0IpJIip3UB795oARXoefX84xRoE1JF8&#10;9f8AGNaepAofTbxHGTqm0xCdpqdf1mtCbbUAX0LNgHzzBbolR9nYb+9b3jTAZqENgavrh+8CSzTS&#10;tInFH+NuI+whwWEj0QZfzsS5dXUIU6UeajpCaVgYTn0BYhRRdMf4/Ew3pwXbU/Pp3fXTrDZogp09&#10;PPv867ZDABRaiRu+e+61fu8MaCElRSF6nzfvfuOtIoAslpO32XvegN94okAuob78h71iTNYISR6R&#10;rs/n779Z3NMS09Dqe8+/rBazZdhWd4HMSqBFOv4/X/eBNXEVdVQO8SvJ3SYsgWgaDIbdG9avDy4M&#10;SIXr7BWVGakFlkxD0BgBsbWtdmr7zkxeWVdHChEUUmwk5MGGEI9KIsooD9OpzckKCUNdaEbs7qzU&#10;jWnLLwuwoWTn0uWkEIqaAS6lEZNZOQQXVmxQZuWvzgLnbKNSmbUHrtcadWiEYL6g68DWJYRIs2l8&#10;9dV57iE1AMgr9U6e/esWWLZQ75WpZz1MAjZwgEbpFIPvblhIl0UF3CfdefPMsEDSMNe6NffC7xPk&#10;tEEZTuhvb55hjpTCth9m56eV7kiE3tXRR66++nnmPrUCgFd6V6/RjngS1Ku1NghqCffmCd4qERDQ&#10;UKguoybdCrEsMMgo1XSV14lwoJFSSCRXQoOoULNrQubqA2qenzSfjQ3BAtIKqupPfFP9cDERO6An&#10;vOu58Xf3MpgVSiZ6M8YDr0pXWEiBRE0+0X9r377rFVSQhoAHb+C393usQCyugRNxvfm/G34wB1WA&#10;VQiBu32663G2hUKqBESXg8JX70cSjaGunn4UfFKd7i3UAratJUHfWfHXAOdELGVk1dtrAuqGPYcS&#10;iEhyt7/fzvFWrrXITLXAxqgye71r5xaowoJCkGybV66rzWGVMgUuoyzwSd1NuUxRITV/fwl4aKr3&#10;KuBRKEopTVol1Y0SbyoUxndqK2io9BdFZfYLRs1ACqj4LqyBjcAHbTPe7d/33eLWBu2tNu9dLT4+&#10;QwRYcGmDBQjqp0q93lDxqyhJFTiNCFSsTAbOWFUgvtI33vdYhQAGhtP+M0HMWyPfVcRU8AxSwT4+&#10;MRQS+NuBphXQhp+ef785LQvGqfwr/nAAUV0M3cenNPpm0sXHx8f+5W0olrU18e+7+81SoMVlvb+L&#10;/OF2CKKevlj+q/rCgIqWoE2Kru135w1c2rmJiz03p2dTm9OHt4UU1YQmqzx8YawRWIUQCJtIxRNc&#10;5yuElRlkQkDUX09dS6FpCMrRBN00CEfCPjWZLZIwGLRFLN2sApTBYRESD9Do1Q6LPvI6SoaAKaF3&#10;Adf+MowArQYDX0bjTQ8MQBKptrTNv9DwMWh8BuL8Rf3rH5AxKunOPLDp3mIFBVg93ojr60rgQUUE&#10;XbetaOT17gEViNWNcpu9cENRYAohNll481zBhCWhqm9VtffcqwB2Jt926JX1xilWCkMt1vnYePe5&#10;0NaKNQCI1qLo73GBakSUOqarHRyd8xi6NUJCNRpDKmzZxw1gpAIlFdjvd1Y6yegrSULRLviOlU+X&#10;WAoRpYhTcfP9384iR9NkOfbo+r+/MfyoGMQOUXU/+O9qCC3e6Gf89nfd9mBaS0La3d/n/wArvEyE&#10;oFVL8p/xy7tZitEBFUiG/wB73PM5lXUGtocNb9PYkMfuysWvGAhV2M60hjS/LPYHSioXdQ+WjBTx&#10;QQQkJoullITekgaswFEk33YTts91FNMYQ1l1A7Hs+t8MZwIsAOlSu/EZ0VICcVbJUNpW1QrN04jh&#10;vzQlBCFErw6AbzD3RWBAoggSsQqCpM+f3gRAXfnB+O/WWOoEpgdQ3tGcMmOSktrVaRh8M8xSYtFG&#10;0A2g1q2P24woyqiAjEdl2/DZkMYQh0lrRnfsXenEFhWwUPHSRq7A/OIGR11qDe1j5afjFjEEGho7&#10;u12PvvmWjRCvl5HQ/MxEISABPZyHxMofiCugoVKct85hLKyENz0FLr5dT4ceIlagKs5PX7881iJN&#10;S7SZ5AE5K91ocTVMBIMqDAa/A/HG5KFOioZ06JWUW2HaOzEsQ7TSd24QGUpbj6MIsCIdiR1HZyaT&#10;NtoIaAIAUSE0U86XAOlRjr4FLuVBuiUuBKOhZVlgbsR2UeCusMITUC0Rf2Qk3bI3H5KaJtD2+zfO&#10;Nm7hyZcALpGpJSLYOrqqzYWis+FtJ3x1zpvQlgMlmVFUFOh0mye4yoOUFgRkJNbge4wIYNzH7kYa&#10;+D84QRDLQX3fya+HH4LnAokjtwvp59YdUFFA8G6j0ffcGIhovcHZCARq34GGnEoMQW0aUBQHQs4/&#10;LgoKgYhaQRRDQOAfeiu2BpVblNg12qy8WAy/sYCpIVBkWqFbtALsEhTpWsFBPl167JOuaHsjAJdK&#10;O6pW1mD7JoyYV9UKOl/CojvCMdoIX5WrxWsdzDTbRNlHkVSqn5SqNMdYQlExolJESpu+YPFEmpAD&#10;TXQ8x6kS61fzcFWi/jC3Yw/35xE0lnyYGiovwP8A7iE7dhK/85aelibLg7FWRBmLowmkVTFVBdj4&#10;ONURKg63/GLaOAXf/mOFUHqnhM2CNEGbuDUBAUIr5Lef96m2ygEABV15uOgN6hvUwTKpW1RqbI91&#10;dPiXW8eAaGiocEHt2I6ZORxooyQWIG4z00L8TQDioBw2tR0MdIffxQyDB1W2lUGMqvPjAuaZDeIo&#10;JUJrz9YF5HsJXTKmvkp+cIIUs7Bb2c23Y8cIEqoganySl594LIjFBCz+H+BzWcEQCRN19+OgYO1F&#10;QwDWpee+pl6knVkiM3AJfnzEweioWodgQRObU+MBIijKkUV3AmyL/eIoiYQ1IVeijsXZMfIsQScT&#10;YO3Y69whsKkFM32bUJTuEDoKqH7lC2zS8MZXChdyGisu0CX3JmbpEWidBLz67hJBxTRPBtKj8e4m&#10;qfziVAXcUWN/vEsQdiz3d/f/AAPkQoFbVf8AD/fh7XAClIWounTr4Pv3TuOIiGMeHL3fN6u9t7ls&#10;XagOwZ8/cvv5uFVKHxFHQT8/3iZYAQV7L+H5v96z65IwT02V33mjZvWPAFWmiFVSmnddH2sDjIQQ&#10;EZLwUQTxlHY4gqPRw2QpOFR2x22gQinBakk0OjZ+n5usT+6mRTSCmhLV520MgKIwt7ir0GQX2vMr&#10;E0EQk+a/Zr5NzWBSPBAPGaUPKbKxATiIvAGqy8ePw/WRvQR6IWHhEb6E9wgNA8W9fAl0N5hwQpqQ&#10;Q8F2an/QgEGebTV0lDYNws2YT52vlZXso+kduXrGE6j4POTi4hCUDTYo6gz4d7x2DrASLdgaruee&#10;4cS/mED6lNJ4XeWTUoJIMPjXT5wkwBaplsF90cLg2JQno1uKLpcHmO0sBVEFm9fM3ea41DPGpYHk&#10;FXsA35CmB/LzAD8gpS0gQ6GOZaEdC6ETUgO3mvvHDW61CM3KgfofnAKpO1YfPxPrJequ9opzXf8A&#10;P1hLJ4KFXQp1kl+Oe428SopU1PA2dh5cJsUajCLOF3oHfJq4v2WyDjGoFZwLXRsay8ANW8RLC7gT&#10;eq3B4pAEuDwqgDRNXV3jxLXUGrbLClDotBrhYHcAAUYVAoiBthUwV6BEtbaSndh3t1jbSJVsWfBP&#10;pwIUBi2gPrXe4+gLoLll/R7+PvWblCnhso6135cYKgSUP6wqowFXkFRbEV1qX4wtqhrY+JYvrB99&#10;DFdhAymwB0wZOm/fIQtiJFbRbETp46LhpTIAaYRRDcYBBa3JxqksYPAqvxqQ8wFJBLKk/Khz4w8J&#10;aBSaR2RNLz58xiDpR0VVVovr78emAi1JtokR17bOmEKAQDQDzEAhu+YCQAIG+mcQwLymA2b58/8A&#10;uB21/n/3FKduxi5EHrDT5m3TETmCIQTzU/uYqimr4X/jIFNhuw1/WMoRE5r/AKysEL4smKpLz8zX&#10;zh9tqBhGwq/lr1ZzESFZESG6+7/HfOYFWINW235qV180OY3DtDKqlFrt0c5o3ZlpStyhURWHIdfn&#10;Bi+yIq1vRLv4MSFQNTsfnZT4aBzElQLJtPwNB7r+sepYdoRmrECDB/WSG4bQKgQHQ+DW9wAqyijQ&#10;38kB2E1m6IapHZamx88MqSmKCLsS2F8JxyFWKAbrIR6QfFwwgBcUM0gokg3e9MCk4VLVVSiOwYWY&#10;O7qtyYBHanUW9MQag2k43pd1j9EbcfD1DCJZB38VID1yEwiQmwiR1TqurhuSESG2ynYsu7MVNJFA&#10;gor11qvp5iAmxVEn83n0GHVN9SiVFDa6fbiqTBGnUBGOmXe3b7MW6PWLUYAIFYlhbsxjvGshTVOj&#10;2D33FpTUXdikAKpvXEt3MTbWiZJLGU+Pk33B7ES5H0Av3PRpuzRqVHYIQS0tNfvuLQ4lS85V8Nfx&#10;LtyvNZqu6o2LWzxR90sQpoPh0O4FppBV3cUly6FBNPDo8ItVzXeSoZAPB1fwK3zGxOt6AaBuo/O6&#10;x0mFEqVRl6q1ry/G/Mv8JIEglBVAp0UVreGHwOJy4C1DUmgBEuzGomUIoV2N6+qu+smOjBVUgS+9&#10;Xt9QdSYiIRkt2SU78nq1x/Q0VQS0am0a0INeJDv7PQuu+Da/NN5fxYMgDY1CMxLHzldB1BIOxtLp&#10;L7hkxBZC+AofTomRnoAOFkjRtabZrzeFtQovyiBje1R7jomiqgjNmvPRzE/uIAoG2lmi7XX8YNCU&#10;A6BCgAkLt9zZd9mhSKUTS9UjzVxZNTWhsBC9VFV2bg4KY4RsGUE7v3081iKWtQgiVmgVXZxJxwYH&#10;geDNehvgTZ05MUkoa0UOLz9WQ2bxS0gYaqRAJVYN91MfCURFELKFCLs14/WJ5jUylPdvqB3fzhho&#10;q0NH6RHcJ8lgpib+1QESTcFt1p7puDX1Fqx0k+zSA6+7jVTUgT0woc2gOS7wkkI1V1zse8bC/rHW&#10;gLYBAjBCps+XeJ3sgbU4dncKnxPRxnJXqDu1N+oX433Hr5FWEWaYLvWvnK1KoFQrvl789wCtCuwE&#10;3OnbvvxlsiUpU9L3z+sWmuwSl0PqtiVOTEbmrbC7WJd/4DuuISJqlKvbpnu5X1gOuKKQByCUCaBS&#10;C/OJmOocBcfCQYo7uzeLCg0lsIKi70e+45cAJF7haiA/m5t+L27/AJyasLqZ00D7z/zAaip5q5S6&#10;f5HICLXQHvzgNdv8YNLtMNC1/eAu0V/GFXQL+cMKAfIe4CESng4oUKm2uMWBq7jl4rXYVyJ4X7HG&#10;hSI6Cz7PvBjQIUK02wvZ/GJAUKqpan/D289hMnFysXoAvVUPnfMeFFvtQh6l1uTXlzqhJ7WyJs02&#10;e+ZzxbYoX5PTDLFUQQ2XWnt/6xKhJtBp4sgvvjgEKk6AwW6rtabmK+QAmgIAwb49/eNSgDIM1PlG&#10;fm4GGnhPfTdPYzfMAQukZBrjqPPzzLs0shA2KhbWlnmPbIhAcR8ZdxeukmNAfOLFlVKV+qIEg5NA&#10;o9M8AYKyKWkIS4FqAoAaMAA2FZX62qLkzS6+tTnwH1O5CAFaB/Szf8YoLDWLcSgPPe5GtwHdqgIw&#10;0zjw+XChgUWbUowox0D0QwqzQK6NxEPkcf33Hptomxs4W8fPe/Bc5yu2QpFCh8Y+5AQFQ9B3QHik&#10;m5jMDATCBLW1qJ4TVxvaUWBbAuv/ACsxSxCs/wAKw+IAHTeELWIrqQ1pAJ5L71a6500BW1h6XyzS&#10;b3jAeosWzTyimqxaYKQIqsdSF8pJyktYoG0EFDYJL8+sqttFpQBFctSJLYVSyK0cWIRXlCfcXl6W&#10;IqOVEsNhHbwZ8ybBt2iCITUGgBJtr96/NS4USElvje7e/wBXrXJ4hUCqJv8Al9+nrHCHssA9gxQd&#10;FSrrWzajHi8RVpGKq2r2eYPAEekol007vetb+dYnjC0CDZZuVXU6v1h1YDrUgAM1QY+VwoSiMJUB&#10;olXdAYJHAqYBKpRuzpf+crHdp0HYjOc3eRdJWwBVgFBne6NVfdxQWK26fPmj5fvrPnWEfFsAQbJd&#10;3u9dsdYgF3RAwtae13HrVjpvuEojULdfsviy/hYCMAWk7RuHvuweUynzG0R2og6ivndoQxwhSkC/&#10;LZvY7kCsGYv8ECgsiEu/Nw+4mD16hqVdUGHPkNnmmb3aCI2sr9bBAwk80uiK6bF3dBshuZMSQdsq&#10;8vLs1ss2EwKCYt2PSIwD3i7ZNpPyKXbxGKtQNR6AByK6HesSa0wAol8wvZCVkkk42bCrOHVSwoab&#10;LdQAo+QbHpc06wTJpNCTd0gjNWZulAa/R5ACmu8DqJGKQxABL0oTxhrTh4JaMTSIMRQibBZY3Gi1&#10;jGGdJ0R+GJr7wOqImEgC167C71kFI0ihRHnKaT8Gq4yuQsJhfhT5+8XlWUTZ8Or8Il3is5qgCT8S&#10;Lx9bxGFI7FS/G/x5O5XTgL1fEd7A3Zt+MHvklAaIb6vi3wDWSIjatd+DFZqfnDTt64gr84E0jMsA&#10;KiL9ZBui/R/5kGyT8f8AmITWk+MoTUrrWDWBv8YsUAMfm/7rBgASl2TWdaV18v8A3gR6s+//AHFn&#10;x8YnAN+biA5V+Z/1iEIB8wP+s0KaQ4GLEovxjEIRYKa35cZbggqjoK/l/l3vLFkA50rVOIjDvb5i&#10;vOK+xf6fl+L7jFAFZltRWvnS6wAJrXMQbXUwm5UK3NHn7wiS76MEcb5upz8rhW8Q0IsPObbIEW4B&#10;VInXe++JyjuYa4N6SdPzcMdNNgqgj9/C/wAYhKZoMi/RAq7T94goSK6NSggsY7CBemPFToAEi1Wj&#10;whpGMN5T9kKha7WCqHLGRhFNSldGBefAaiADC8qbbQIAa3zKBhpsXzGUtsoD3I6jURv6/wCsqIYR&#10;EiTmjeADAiIslNIePD64awgYxhrafNlLrgaMiJB31I6VlHsnX+Eg/DAEdCqN6WAU1iNoUdSOkaiC&#10;B4x8mQIYDEANaA3xOWzCCCbwAO/X/GEAoU+hc0BSJlE5iI7UBNDf43fjD3YFFEdiHBZdcmvcVlzJ&#10;ovNiNoBsaTWJ7Q27xAhZpGvp3DmIJqTahKbI7Ssj0saFbdAWEQnyQssLaTviq4gRPTQJPIm2uAqI&#10;FiCIc2fWNDEJpBrzneYbRFrVIVjYg6GW72bwsoYpRGNE6Dxqju4xViirJOG9bay03cVmCjRnDTAE&#10;E5vtNrgdhUK2TjH4P6d4nyzEAq7Urpp7pXswq3wirWVrPI7JrIKVI1QieFQfPxmxKBKEnP7/AO55&#10;MCkIEFrck89H5/IYVqFIqfEh4Ovk/OIAKbJtCkR3sHU/fcTZUjyJN3t79/JcCAsnRQhPm6n8sxMw&#10;4HAOy3hN37PmYGsoAFSJQQFHT7W8F84FBEogt7LA1tJlbr4kWppWAN5r8QxxLEKqQxF2UClOb0mK&#10;r2PQDEu7tYr8MhmpCAPkJHbtJHbUW4QNhroEJN0+pu/QyGBMAB7Kqb9YIPZGMwFlxJN8RSuqSU38&#10;FFXLIRRUVvFJN6pEgInT2oCNKFItOfKLo1j8TGKtTSJD+O6eG2G0OMnzdSCpDUdS4RyNuAjYFVUt&#10;NlYRc0oGgrbr8/JtfNOspa5TG8UTjrRdbjrDT+oMWUTUSAa79GFUGSoFs0l5C+lwLoixNAVm6O96&#10;bhHENoDT4Jem4/nFdRpWisl27Pw+5rAuCDbwRi84ukxBQ0JKkKzT8ePe4fVAKQDSoCE2+PH4wQ3Q&#10;dhN78h1f5wt6b+sGgpPkxtQ345oFBfzgL0MSKAl+Mak2f1/nBIS+FD8f4xRjzagD8HrPx6YJBGqg&#10;1ra+y7xkkqb7L4PibNc44lTnZTp8n384gXkfrWQGEqY1OacAm4/vNCIp95CxNdP9mELDpPf+s3TA&#10;lgA61Mlxc1jXUkIDF1cgjUqlRBCJvv8Aeb9SKCiru/PFvvMkRAqUejwi194prEvTDaVF14t/rGkD&#10;Wktn8XDIGpjYCDpZP5TGQNOuRFhXSbPfcFU0pA7fAHf5i4wZYsQVIoxPOjg5ZhDVHc0a/RmtJ2NE&#10;n+3EErSQESU+jQ9fTIjQIURBig1LaCnrDGMQoqGmmh0LXqbusDCbhYBhCrfmgtjCYWgnYXs0u+XX&#10;5haABIV3VVrgQ7zr3eLqARgTu8BEdo+7cA6CS8cQKIIA1xyiVFpo/wCcYoNYbCr84jdzazXx+/j/&#10;AEpgFRPkAp7/AF6/jmBp1CmzA5sRBU2BoLhqbokbq8vz/wA384k1Adm24QKGn4c1UANllmKFSA1K&#10;t8nf+fjJNFKwEvnf43zRIXIJGRA7TtgmtEs1TeIzqk9ewIFdFKXXyYY+B7q6ESDO6dc2XGXpoaNQ&#10;1dCLIasu1xSIyPa2ygXQmiGjfcGAMSDpJrS81MAShR8KR97+/wD3NRmPO7Ihv+fyBtwDiEA9k9U/&#10;5J83CrtRiKd+6P8AvkatdbFICTYnJO/XcOx6aFoBio0SgAC7wMb6UR4jdBRbX6yNHA2nTDWFChVR&#10;H/rCUgBp2br4G5VXwpRAmoz4/wAaUooRRBXvWjv++1wqDYr7Oznff9jm2qYISFUAVUBv9YU/Mmib&#10;UjACLYgiNHHw44LvhrxtC83FRC4d0k6KFsKtQdCKx0dns8oN27lF6wgpGYEYQVHw15oVgXkuxg30&#10;AygNEKsNhBWK3pWNVFFXW2PDmofdpgXDsKCzgV5+X8Lwwgu5KqFh3vh6v9swu4JN9emhaHtXrZpk&#10;4QhGiWzTVm0aJYhGBpZMKgqeMUtikvJhJUtRSaRFqsLP/oSK1MPI6EI+g6kH5BSrawzl1Esdx7J8&#10;lXwUWOtkZ+lKfLm3uEFybUga3OBdusBzUSM1ujqJ3W/jeP8AwQssA2zcgyI15c3pEqy46RE26Y+8&#10;+MA/aDNk6I16i2xO5aSxcTbNxVWjqGjkmOjWjfbfl2nTrMQ4g0BvptT+N3Q8whEQkaps0aXnR/Jj&#10;QIFAKCXZDewTWsdIE3sNv7+OYDOP8GBoD/BgJ6/xgmgh+ExAUCs+DKHqO5Gfm4v4ZJVBgUPd0Pin&#10;HCM2Y328deG+XpMIpmQa/Scvz5NdwVGVUclOeH0fZ7oyPoQpQ6Hx9fGzi4PsDoizqP8Av8bxAMuw&#10;P9P/AHiRKJr3eCb1/WLrWv1goWrrmG5RpvENXSuhn/WRPiKDYEZfzMS4SggMyrSorGDwzQwNBKwB&#10;H5OPk04Wq4iUKqO+uj5OYBooClZBLb8X57gQAFfqq71q93jAKVpIJ9z3GkBtYtK/MvOf3vGMJAUD&#10;cYbPTc0uAsKhUWFJuaPv+MRJUEKRQRYxAR2eY5uiuyKs3ong7l5rLlAuAqjsUZZa6+cLJoqCCgcq&#10;6NG1O+useWFYSKAV4Xe3TF0mK6xNNRpFdAbREW10YVU3AB7JU46UqVGPDNdkkSO/Pd/zz3phIClC&#10;Ae9N82fxiggg10eX9ZAd7P8AXu/PrKioKefBiJBLsUGAm5ppqe46Ekpp/wA4dFQ9q8/Px/rjwm5N&#10;13v5/wBg30xyE1on/I/H/usZZAM1cNj3cPTQXW8FqRK2UEpZRRnz3BJDwk5e/wC/nCmxWdJy3/fN&#10;4kvYFFNYgogEdAPPn/jAAqEnfXyTrK65+LjRaLSsBT9fOvq8wFA1GQjREFNzfr9GFNOAW80PYf33&#10;Eq6NKhDbV7v9auVmmBFADQppGvg4XCyEBYV8br/zzzGDUIsHsoFfNG3fpjRIMLUCu2/JL5uG64EE&#10;221L+L9ZC0cV1VKfxzHTAUEAJ8efX7N5aOEFW5BGAKQHb9OAIBKQ9Ovn7wS6UPpqY4igs0Fb8ZUD&#10;7DL/AE48EoRKC1l5zz/0HBRAFARdIfP4+P8A7lJiFKEuobN2c+foyctTBQJVHZdHLybVMIqYHztp&#10;0OKkjZuyJEiAmTylRUeM3QVYqJRIyixUWo7tHSruoCImo2Bo0T+T5Clt0EgyI0QH41497/zqvQgg&#10;iKhXyyRJS3RgkAUCnRzdafhu9Zu/uIEeMu/N/wCTBw72jsX0ujXTer2ZSigDpoNQAo0kVm94zI0M&#10;UDtChVTzptusC0DQARGnAViXfmIcIytVQ3fKfzN4oYB2rrfk8t9xkjoBiHh4O529whFtEIE+Q0e+&#10;HvuEyMAKQA7He0394XAUBaWeyO36aZuVPqqBdvZDQ/DlPAZo6iiWyPwv1M63gSjmkfnR9M/WbRsL&#10;ZEis4LP+OYvtTWqB8JsNJ2GsV6o2Ej1W7ml99wJbgoipoXiDRN8/kzXmCCehz13tfxhlaV2r1d93&#10;9/8AzLOz/f3i/S+b/wDcVooU/H/eCdiA8xUrCp2D9f8AXuOtgdWl5uCnwel+MOCVCQsU4fSfH9bq&#10;SGEZQRPR+L9c8mDskFBLJ8hjnE0c343/AJwKC0jqc9+L1+PvAbCUaRd/x9PwHC5rEPvA2UeG5yfj&#10;GQVHVV15u4yLG71gp6T9f94BWN/jFQYtZBx2BQU3gFfM3J0BTPuhHreJ/cY1pRsrBqCe3j5pKk0x&#10;ykFA8NUi702dN4wKBBQRROydvwHe4Z0A34E1WdaG1MZCKlgiC8B1eeK7yg3SNmrIt91Tg4opoBdl&#10;D7JsO8xFqC0QY+XslOhscdqoBy1V35DV3TmaWgoiiEY+aUo+HMGAhGsSfbs9OF/WGqgBHdfEAL5q&#10;O3NMQQ47aYk1GOovFkV2HBijVAIQij2fIqOV2ZYVa2qrLLeOmsRBCAOwlN1V/v8AvUJKgIgrp/L/&#10;ADX2F8qqogkK/wC/2/8Aes0w0qC0gApund9R+brBERIC2tP3v3LAANrWnH6+sJsRUk0p1A/H/eAC&#10;BBeaIEH4YfxgyApx42bb8X9a7ciiBPKv2Pod/Haay7IkqQ37vyevkThAQooIm2Pp7+Ot+/DCkygD&#10;F3yMX99BHUEDl8yLVbxV+Xb7MgCFIqu/i1mvzdfBlSBQlqrJf3+/z9YBa9Kqjdhfxr+/rAqOlCFi&#10;7Nev2d+MfSGESrfU8JunnyawEqr1Bq6Fgs0ars1j5l6QVlBCqG9gBtQuCTuMoa+KpASpRtBxw7kJ&#10;EeKlROjB90XAtODAArs/l7PjkoUlERpFfal893zXchGkd9ehIcVfzU+JsqBKo0FexPQS/WtmSBTJ&#10;QRt4X78+d8wFIpshorNV6vTx2+OPZrU0Q201Ys+QpHeW5AADZax6VbdG9YpdApRWDrf2fx+KZpIg&#10;FoL+Ca/v9TeAoCqUTY7nx/x+t5BgZI7tHU1z87HWCulAUBabOfcS/r7wVSR0OqH6P4y/3TQtUQ1N&#10;6d/rAvhimA75HwUoro24kJAiEAKyUYVTbza4iCnQID4utDNAOtw25BPJ0F+NAU/H8bs5wEFJw8Tj&#10;9mi6tuKkLBitQnihPqh5bc8a8cIKCCoxjJxYsHJI1a+9aioJwTn84eBISRb8vZp9D8mNwapxr9vh&#10;+zAteuQdoUfnwfxvANCxepUUhSqP31a5eaZUY7rj038PMBs3I0ZQSm3w8MO4VixKecP+fceHEYhC&#10;qGq0T47hfmJTVLGiLqPX7xNl1IHavlAfeDzu8kaQUxNTXXfrHYuwbAHvj9+H5cQNCwgVESi638mI&#10;UmGgSc4b06u6MUHNGX2Cr6hO0Omza0hSDEOyYetYEvnxiUQqykPdJ46X4zSm6klaC37l/nDnA4rX&#10;FigYoLLrN/SFoL8puv1jsZf5f+839/y4sNjm6GlJoyqDKgN13B8+f3rHDlBoSKn2M2D2eZJ/FGFd&#10;Wk6fWsBJFmwKj6TpP57zCsYO2D+cfMKoPf3eTEBXpUGchf2/18ZHQIomo3j9/PTXMWxoDsofO+wb&#10;96PDKCO8EhyfJ/8AfrH1Fjs+j+cg2++mEBrTNB/eGoQlbRagLArnD5CiqoHdHU+d6mJ46iddkhoS&#10;aUnNVzTsYVTSIGxFZq6UCVwCFoUVsAXZ1oAX2bzvcCo9Ty+q3KHz7hDyNdH+O61br7yIACeVafJb&#10;tNK2ZUghqDL7JrCjQ0CiA7XSB1eGEgUhQWoPYLS85lV8hOul1E0ePcAegDoEyl9Od+HIzu0gUMNC&#10;2LJ2YakvuDAeJFj+2XeV6A0A3wLHVUIewvRQqGIoAICo3Qkm4obtC4DY0GjXzCLv42bcFQSCgw6Z&#10;pX8fiFusoQoUQWw48fn/AG4AMKqQ2e2cl18fhygQjCh7O/rf/W8WV1LaqSefPd/mdwFWqIzaB/n/&#10;AI/rAoeajObrudOv9fGXTRgUsBH4mu1dy6+nQZxBEvpv5/4+eYaKCIiCnr+/Y/V1DCIQmx24fT7s&#10;7+9zCGaJR2pK9s879fUsHdAoPVa/HHadusAV0EHTZsnzr8w3uCwpEEoKF9P9v7x1GyMfVd/8X9b3&#10;rNk8UTUKl+PQr9PzTG4kO6wI2sfnb/PNYaQ2NNI9pvpd7/PNZQYK7KIIiQQZ+uLi1b3YIK6UWRur&#10;vyGPVFQikiiPGRT7PM3IxbBd03/xt/eNSBxWtMQ6fn+I+YmCFCE1T5Z2d+NPNoBBSwel8gI7/R9b&#10;pXLSgBW8qDb34DDqdtCk2sDp0J7UTVo0LiQltVOssiPwdwSFIKtqvxOmv357gLABB11+2Y+/SrKn&#10;p+Nbp/jBRGtHc+LPhf8Ao03D1EAKCF4s+U1+PjeXAMFMd26PkGg6TTyqbSohCjyHvH8xxRknSt1L&#10;q0gO1HmW/arExtUiq6N6Sa3VD2iorJGtIgE1tk3jDdmd1L8k6d58k9wNSVLpKe7eevP11wggVQRz&#10;nPk4v55rBYwAUDed+USeHmqg/wAODlREEWAsc0M5gDVhFEA0AGSf/MQkEmmiv0e/kMGKIiBsiC70&#10;b0+ZcrxvSrGVSno/BvDuhoEApOGjxvN7LcI4qJNIPXQ/4x9sEkDpfnXxy5MIOxihPinxMUPKKhWy&#10;6N70YyERBDIIVWUYOn3JTKCBAlRHhTftPnEPrY7F32tb+rUyFUSiaGmJ7uU/eMZi0kBYs+zzl25J&#10;IqhLY71adfPnJbhBBEZW2Vp8R73NY1HRa8EAKJtbrx1ilUIkbotQ+cCaEp/vmR1eSdP+shAUbqtf&#10;vHqmmzzrzWIArf3/AO4fD5+f/co+a/H/AHgEUP4xsYCI+/HO/wDGNizA6T4/F/n3ygZ3GzIu6Fuz&#10;T/KPMAEUSJVPafF39oPMhlAGxCH5eL/j43gIulKIB+K+/wBdfjFe0xQRPrt29nQ7pAuB4F17sQOP&#10;30pilEk9Fa+9+/Pzx4ZzWeq/vn/GgOGCYmMhOfxhUrUG6HX53iVaC6U1/nHjlURbRVFdNUnMcfzH&#10;Nmi/KCCfkwt1rBDEAVihGgfrJe2Nxk0happU77jykwqRijOgM7TsCQFxjoUJsnwmoJ+IYJMBbYwD&#10;eFIJElmj3ANFBpBrW06lr75gCBkQvT+cHZCOh6o/z33A7BbJCGpOOLJOQBSx3BgnwFrvI0TnFFLs&#10;s2a8GWnJpRPQliA+58Yoo4B0GqOwdn5nzlFkEi6LFujTrVl12gAmw6FAnBnBUPiyNorUABVlJpea&#10;nOcgi7wEBF2VgxeW98v161AFsEQCp7B3r/ruDF1H1JEutz7QIujZcUBSTYADv8/E9/G7gaiAQswZ&#10;rX7vzubRAsIASw4931N9TX71h7bFPlAY3b3Z2ffA6URdLQEbrm13uX70lFWnSfbD4Fea+aXCQLQV&#10;0iJ82dWXVVW67xEwih+kZ71njtwmIAMwsKjwNtdD9ogI3zkhA2ENCoTbY4yBWooRu6k9jtm7LsuN&#10;uPFEVbNt146u91dYTNFAeg1nN8X6jF0Dg0NiKKxiDQdatfXN3o2jrBKB8gFLWLgH8kURiDSTVLvS&#10;0vMeJhRyU3GAFodQStEwZOKMkiKoIHwtO6Jk7pCGxTVLwP8AjWSNACJsNj/v08wGjbaLV2Nd3bKX&#10;wHUiUrGyi23p8I/wzyFAASIkVtLz39+R6QBSUGC0/lteWDs1i5bAyQjADd0eLEVAmBFRaNNnYlFY&#10;VUH0UJngCJAietpV91jQVL7J78yH5xUJIVABDop59fX1iR9lNxfYdPF5HQlcGwJoJAs14rJ5Imze&#10;RZDKpdp3x+dLOAF6D9J9vj834YPqYRIJBAUdnCiugYCoVJvjCaRilaCKpFSMOBWeIUKwDQB+PPen&#10;uKDI2EI1Ocu9Ot+kBwAFRIUAX51Dx8nJroACqgKF1rh376VmrE1AVtoAG6IvpqP6XDMF7BDmoqz+&#10;cReQyaJXbxTnyYMEKgQrXs9/hwHldTqw1Aasve+byNSCrBlBKFpA0GmulwoivmNkBUp1N0H6bQCp&#10;gqR2S3Xw+uLChq27R6pS/TjMBOkAQ8gm/gfziLHUuCvGiEZ37/Cc7W3ChpDsZ4KFteYeae3pLNBQ&#10;VCmpNqOIBTQmQ+wbJvXntYjwBRLNztLHc1U5u0RAMThjJkBhwd6fuOpSA6LvfZ0D945GNgDCm7Df&#10;upfLXIfkA2hsDE1qb3e77ggAE1PcILkArvfuKIq02b/9wAVHruP/ALhWr/G8dJX/ADg29/vNXxhz&#10;U/WEoo6R9yz0SlB9Z5erjQ7G0X2kePZ7jNx3UF+Lz4/jEfN6Gqm9f5wYCXwc/fa/PXWQHmofnL8Y&#10;RIT37wcawGVfIXbiaIlZYg2FnfnHrVkWlfmnP6yaPlQPDZk7UEpVXywXZx9yayKCUDjGyjz7wMRh&#10;HsETf6881jUaQAAgKj1k3y3D8hpIzQu5sWxKKRQMGu4TTdWlHoJSm8PKtbkJjG229nEyoiA3pPzc&#10;NrFigifv6wEGlBBQdbsGMXDAmqgpi2Qa6ODEJJb0IzRAUKGoYYPwIeLGCpFQZh1NglGLSkERIfMr&#10;vA+QgDQkQTgv3upzY0wGhUEPC/NUCdE33EGbtbAXhv50HvPvBKwWBafjl/JPnXcEUJaET7IN+bYf&#10;jZgOJRrRdv4+7++buAkmJuKI059vefG8oWjS2Ebwn8/NVPcg2EeTA5E8/wCdnuGKkKLUaFTRzZzQ&#10;7PcoFXYlkRH6Nd3+fvRX0DOV2DZPdXuvcYD1VlrW6k5u+a7vE13EPRT05C0+SuNWCl0PhRSbRNc3&#10;szkVDZIOtxbz5+PjKHHKj7sR3YCr8XEHGZUQIoVKakB23piVDLLLYkGLuNDr+cITCrCjVq9HfoY6&#10;cJswAmxqDptVOZMDAGlAelHka3aX26MgKSET0gcRb9X7yKiQKVPX8O2/nKxAv2p8/O8ogF7ItK9+&#10;tGWo0Da1p9k46/4fM05okDYD5P8A35jvEGihWQ2WR7d91pVsxJymYgg2cVgPwzd8yjCoDR1hK73r&#10;039Y5IVRUqnguq2P6HG5oEa9rON/Fv7e4QY1gG1q9If4/fMYnvCBapQvrsW/NQExeiQEcG+fqJ+3&#10;6xJ8E9B4HxJcZ3doOdr8nz1wRetEUX8j35/WHABCiGAM/LR7sL5iAYYoIU1ZESInhXCZFJFuvW3r&#10;zv5dBihdNhIksu/vbo8V5gDRAJoWez4kaTcjxwiUU9pZN75YrudfHBjawj1CSv5Bm4/Io44KpUBr&#10;p1P6yMoqQtoBx1/zM3l1VSC/a6f5X6w+cmsXcAV+V1ryOHzhIbFNR0I6dTbry4DKFOaJSMiBdHfP&#10;cIzIPQRE7ss1OzuKtpEGsSOmJ/nzEQaLCFE0QVVUJWhrBz3EiYbVbNeATcFdCHVUAgJS85GfW4d1&#10;CtFVYaXx/Dzvx5cLm6nFCV3q6/n6+8OiQEoeXX76H5T7wdvEkiNNj30H113ebMSCg20QQk2sQyr2&#10;5ersrNmlYMIW5I7yTYPP6+cdyzZ9YUoGzjieP+/1iren6f8AzIlV18j/AN4L8s/H/uV83MG7ce7c&#10;N2aRyqsSfr/rJds3sNP8YA6VogKWx1De/wA4EIBXrf8AzOhSIa1lXhD8YNXR++Yp8H94RNRilU4F&#10;Tbw+5jibjrAOKlFEQGgtLhB59+/z/GOWoITbXR1D27+MCs6nWm7IF0nrswasCADTXZ+s6Fh8MuAl&#10;CnobTJdDdqhFf9mJhzpgErEgSvQuxlw4rIyjSFD7Gm9WepOMtSwabJqGmM3rLxyqNsdBUN1Ly+Tq&#10;UGAJI1IbCE7vbv3Hit1FAnwUA3K8cojUVagTW4huJ5+8CNAgYjpkohv6MSPKoJKJCobCZpzxESqE&#10;VuhKSbKBsEeVmMR1WIGgaaTSzJ6IWKz6kr5YBo0VdwwiaqN17pshwujUxIOQEQFZK7f6vwdyJBpH&#10;S/rzl5JWAJLkoTUB0P38/wBvNdy9SUBovuuB+PuATeIoUZACntO8l/km8AAokBZKoiFkNcuvbKDA&#10;qhkB2DoyctrvEl2VhGgphqnG6bauLCCtNC1NyB5F+TOklIKUp86vb4j7kxSGx37RiVKKA95gsTIS&#10;lAfy6CaSQ1jhoBGKE8tu2e3BGkiNiTUQt56v1ltEpFQRESS/w8xUOFNCISAMoM5533AESx71W1S7&#10;Snwm94/SCoSyN0EWVmtU3QiwgQTRb0LPx8blrg0sIKxufKOLREgyOr/nEojUVaAR+MSoLqQnBd/n&#10;EiD4gs/b9Gv9mJkkRtQGmavm/dfO8KWD2qSI31Dsf844QSkqprvpQLodttuCWFRpAKt1tlnkwIxu&#10;DoQ0Tj8z/t1rGkRF2Lfq+x3uv7cMK0JoV5u/e9am+ayzdBoCxdLuVUHe66QLw0BGIt2KNYmo9Fpr&#10;KiWLCXYtu9j5pG+ZST4ku9Gk18vSTmLUoJXh5wT29S/IzCqFMBcNUdCm1o7r0RQQlShVQXRVke67&#10;JrI5TRAAL6a01bTv8mBE61CUa/x8/wB/WGsL7RFPLO/PnbA1ihAs1iIVWEkr6eutY6uQHCyROHdC&#10;7+EMQzGAUE0zv/uLZJKVbF2b/wDTGLQjXZp0ny8n3jvnSKdu0vIuDpsDCQL29Er4lwr+mSbhloDL&#10;8eGAkFwkLrKd7ceokLRGgp4dkxt3lCUGtU6KsVDUxqsBUVhGJo2miT3Yu3KqaIIKQeaj8a18/C5G&#10;a0vsD4/ZrXxHUxMsDSW7vPr8frm8uXKkdKyKPjNL+vvEqrBoabLN+a7vh84O5kYKIRzxErOQLvGq&#10;CQjNBsoFUZXBm7jXqz8f+Yamr+v/ADE3fjms0F3/AAY03qfjHosjCT5yaIj5Q9+87A09pXGaio17&#10;cfdGsLROZNE5cEM6f79ZV6P8f+Y1NEf3/wBYDSn9f+Y6PjN2V/vCk310Pn3jzlCIC3TdwBoJswaD&#10;pzJ3EqfXzgWFJ2nmAO4a5joB7g2At7zBFipoe81/RjYUKIA2iJzZ3+sLQokBFPHVRU+rhrA0QFNB&#10;ThrWjGv2YVOvtvm/eeYRxCO+LUm9T8NuKFNHa+CxUXf5T95ZQgADErsNHb68wkV9KIw1p7eavcHv&#10;et1Gtg9WDz3Bz8rXqOh0GCIdypa4A4wwRsLBi3f4wncSCydJQjdvd+rm2t1S2SGmUkNLXmEhygUK&#10;juyCo0teezVHRBFRUawDdTY3nN4Wk4W0kWjxXlZqBswWZ1BNw6a2Qa3dJg4fQFsDUkl4cXrgYpCK&#10;1fSqCn6fd47pQsYtQWJdk4YJAtRFBKvF2kVYhjvQktKkLpL4zc5iiJFEQAo/NnjqmET10d6dkC7j&#10;899xJZYUEvqCi6F57hkyYipXWqh8gbMT5jshWHwL9eGIqgiG6Z+dobTmJ9KgUKuhQRGa+LjLyAkW&#10;ttCsnOuQwokVSpDTfqv9vzgpAQGMI/HHzp58ZIpDKsCYxaEoR1JkIUg7ccFdS/t/9zcBwVV8J/5/&#10;7kzloAmkXleB8uvnaZJgsYCqmviUduoe4+61Iq7kb1LvfcmBMGBD2qz2ev4xhiBUKJxozT55/Lsx&#10;sDoBos1QdE2Jq7PjBSQJ0QbpEUAi1TYPWYCAYKu5FgukjJVmCK+wXARqhpfeXzzG7woIZ+kpu7jP&#10;rKpSVY3aL0uzUDWDQ0BhNT7BLandzE2YRGIl0bEo1KfMstpbWEkLoxkG9vEbDCLIBQIQHjE1P/Xd&#10;xjA1IIEn9/c+r5MKdaqrcNLvhV/lr8YDAOutCtrTQjzRtZrIUHUdb1s0qpv4cKrBaGlx0N63CZ6D&#10;cr8Rkb80fzhAgixEhsUNRNbGTF0YiyIE2RSQPLkSBFVAj0Yb6++YkR6UKil0VOerhIEEdoNff5HX&#10;mMhRVA7PSQBGDpJhDh7FANoC1RGmlLoHN43FgPQ+Hx7z8kFwCGwRUAJpH4npp81c1QBdavJu/Wpn&#10;2ztAz/TX4wJ4chrHdAfrEn5igEEqIVeEYjHDvjLGirBQd1zhNBts5f1rE35o+MOqa/H/AJgP1Pr/&#10;AOYFTbgGKrvI3hPs3jQQp6LMIIrqyXEDQ/xf+8RpF1yXNDw3+cU6u5vWfcGZ5w/jO+H8ZNcP4/8A&#10;MQMXf+/WEQ0qlB6F8C9XmBKMBFc2oCpy/AbwS/jGzTvC+txQ6BLvKbP6yU2zBgtJoC395s+uQ+NA&#10;/f8AWX5MUB9AvXlo4orhS1ZNi4JuIYiF4AGK0mw0g63DOV6Fa3x2Ia9n8Zo9ENkNc1Q1e168DBhw&#10;mo3jqsQl5zuQQsb4QN1Km1L81+MCObrilpEdEOn4JhQWfbkBlIsnC/eBO6IDFUGmbiqb1zzF7oyU&#10;Ym9A1hF96YA0SdhT1ggkXbeOOJMAqglV2AapOPZhCQQAgNekpevN35bk4tFQFP8AmOjQmEbu8FLK&#10;af5D33EqxRsV5o5J565RfptNfgD66OVLYkEBP/D/AB5jrYOVY+63vc1OYu1GpBKCRhdceTuRK4Ib&#10;2vnaa4lvuFVOrQCXSyXnVXeBgHiQT1Rh2XT7vHW0YBEJ3mrE3PHKSUMqABOiM6NA5i/qypA1AbT8&#10;05l3rw+obSVYofbiKicFsqmqWHnwakayJKHk/ZyN/G8PAq0F/wDzh+PiFw00QU23d8f5/wAawlUm&#10;z3kxSEoBSi/UyBCbXVGWQUS0DP6xskIG0Jp+hT++QjXArS+tCVbuJfpPrbvEEQUGgYBKWtAKAjjs&#10;JpCBa8g63C024PLQI0R49+ny/G8G9pgaG9UaiOuBergVYSggpVdtafh3HBbCqjEVe/CEp34wBqBa&#10;jSsOpDybvD5wQ2JuJoPZxsPPckAOAO19Abd3gYfniKCvw01PN05kKCCANLxXp577zE4xIr6OxUmt&#10;+3R7jZABGlVooQLGoIFKmOpTIoUeLv2EfzvGqQI1Fr3f9Pp73jrVoCwPy9s77U77MS4V1AIGv0Fl&#10;dg20YqPEAlQaKNi0TZLo+cVz0WkGy6+NBPcB8qt9IP61+IYCAF9BUIvop7xOZNkQNkw5hAMJYbs6&#10;sO9fjCKIAV0Px6D/AH+cCQRJEGE+O5QJogPF+ttvOb/jLzBdRXybWRDUXXgmK0LUdNh8B/v4NCao&#10;vqq3+c45jEwJrNVxFArW22uRnd5OZBwEpavHw68lGCZKGrAGioU8+N4DU45pJvAUS42yqGGpQnkw&#10;fq/rFPQ/eIB0ZQDXUMMhT+VlYLtsBv8AWJAReusRR1/v8YLWp/v4w02YouiGVV8nh/8AcddSSQmI&#10;lVgU0N8wtvz9Nn7yJZzLqz+c4/FwLUQNriu2+MLL8vmA3JdAt4F+ae4atQ6KishE8PfcCmWFVWkN&#10;r+OGcL+00wAl6ZoCf64FSiHybLkNHjvk8xAhYuib5/jAlhQeu5+cWsCKvsqYiN4tEdm+H/f/AJiV&#10;ogpK84xfPE/OO2sNIN8oAqVahsxGYSqKAa0U3OaX2XD8wioUnWrbxLQ33Dg6olit3Hq90JgS+AQJ&#10;fBNfJ89cG4BEHaGtLqP6cBAERBSlGyvyeYUCBHcs9VYvnsxVIoONfk6zZ6nMTHFFQPHr5TT69wpx&#10;nH7Srrnz94VaW4PB+gDxPD94hRq6FGqvoR9+jvTNLA2I2Pd71rUU75zHqEKiyCTthh4kF0wBTwIO&#10;0N24AxDhQJxnPn4eZc6gAUNEohtiCJw04hxvgJkc387JB6wuAIo0BWKCrZ2pf78cuq6vHS/7zr3G&#10;AxQg2M8vx/nz3FadJqEfdfN/vXMKIpYIgA199P8AnKjES+hjapIXvn+/7LkiiVSL9P8AH5/XMqCB&#10;Y2npD6LZP15lVo6h3rtBPP8Ag2YhjYakLqAjaA0mvnI+FyMjaLJIu2TQduMJwIoAqTeqmhCgjH3C&#10;8GmAdE8surwc0CjUbIjrSU6+eYRFseKAdvfV8MV/RVmCc6X0fH4w5UQot2/l58dcALgiA7fg1f1e&#10;4sLraNerwOnV5+8WbICLU9R0/ZNcwaWaRRJfmvAfT8Yj8tk1ioV+Q4keYzWINACAaRZver3QusdL&#10;0JY3dM+u6dX1phKiACM7IX867rR94QTa21A2tNEpvhd9MSFgFJpGD+Ff5m8ksIpAF9snZKmsNd7h&#10;GWXTCfiK/OBVIklXcpqXx897lgK3CqJz4Zz4wkaksST7usdS2ESO9fAz8v5wAwlbVd13Pvs3hNsD&#10;aZ+KGo2Tn7xAzvKk3VGgFAx8HIDphN4f/jiPnFk2vBDgo6j8bwXMGJj0iFao6gccFsFi1E78nf8A&#10;X6xoIaKkuft58f8AmUIK7+TAkbyPxiaTbKf9MQlFj7MYPbjQBibmLCIbEI4bIr8HmINnu4zA/wDW&#10;82DYzu8HQRi0DDF1pkt3gBUA+cnGDXaaAFL00N98xPTvPGt6VNK+4CS4GJvDdoKqSH5yEpC2yEOw&#10;d+OJDV0IjevoQsOw+MRisEBH2bdLLx7gkJR+jX9YEeB9GGwRZ+MQbDZtcBXTXfv84lI6djZ/GG6L&#10;EptxuWM1ruCVb0CIfzlGRYuzzEMQYggf7cuVArzw/f8AxMGlIXNJtEoSgNoVorgo2qqTYIo6Yenc&#10;bOogsItpRvvq4A7iCBrVLz9dwEAAaHifbO6wyUMQUKa2P/H0YoYbqVWcdVfHjiK4g2Cbfkl+HfMa&#10;AjSJWff1L65cIVDaBuff4w1HVSIM56HA1gxqIBu8Gf8ATm2DQipQ7GO+fH841KFXbc+L2B8uIpFU&#10;K1V8U+1d3mHuTExr1TiRZrUwDs0M2lIi6olEk2bMlRRYBCbegKDXHTdMWETF5jvPP97qTKAoDqoN&#10;7Au/3iGhSWKEf5wig1r6s+vqf55rKEgRV6P4+piEDQMdyYQDVOO535/0+fMagEFQBPs96fX9zNgS&#10;/oSNQ54s577O4heuDpodx1uQDn1sfY1iBUkQoIL2ah8ZSeFlCD1ICG8lQLsBBW7p3361jCk2umzf&#10;OHzqPcRTVqSsH8nHj57hWrFR917H7B/eDEI9/ne2/wD3BMVL2WulN8T+MVG04vaBHfvnf5xFAFEp&#10;R1H0JOR7kRJiEEBD6H7e6wAHHGCunqNvF99wsQAhUi+NRr5l3DhrVRDqiJKkpuRpFNEdA8J93Zva&#10;F3gqQhvTys1+dfDZj6qJugDtHhLtDiAJyQrAAcIfAN7qpW6iPzwARFNiWIMofNwlwnQg9aTe6+4Y&#10;IDFKIE1dfPx3ALIFFWfkXn4xRhSihB/B05gUwGRQNGlqb+euCOiAlrLUnPGdwMYgJp23q27+c1DU&#10;AJdiI9IynDBI9QACwUdnn84R6BEqPHX+7wae5IUaevxjQQHVYfzjJvBCaHge1P5w1yautbv4qeZd&#10;wwjWj3XGKfvJxKxtNt21/OTQy70a/esjwD/f1lU1r8f+YQfY4Lz5yKxXGj3+v/cim3+3/vAX7n+/&#10;OCQI1+XKl1f3m02GaDvNypRNjv8Az/jNQrBPANwRAoul558z/kwXgrZp2AGICXbV+MkNTRodH+/O&#10;C1rRlxk3ktvaA3kjdni9cr8FcKdTQtqG7u4hdiQHEa+HwDq6xhBEqV/xjoKP3ghRHXRxlDH8dzej&#10;IxUmv35iniCjJClSLCm7rTjPYQUNz96xbpdMQDFwK6FLCGLE46dmCp02H7HxlaiAIu5NGICERu19&#10;PrEGW0oHSc7+fdfOa5WsVCjKiMkkuu5b9KgkIIezR8HcYIpRa0yaHfw+OYysQIDF/Js+XQ4mhE2h&#10;v+TS+6rzHgUSI6I3l9D4wQEq2iqolHzg+HcjgUKmhvQKsOcjswVoGQLukdqrzlm8sKECJHp0hd/K&#10;/RhM0JqLAdQJEN704hiEQVUa1Cnl4+MM1AVUfl2IaHUN5SEioAIbUV10onTEndrQFBq1Hexe/WFq&#10;KaJ3OjNG3XX3ynFiiJj2i7WF3GfbGYTIDcV7SdGLf30mUAF6KVg72nX/AI3pwUEYgsakG7/P8Zpq&#10;NV+Et1/n+Xkybaqomnxb/ODp8GwDsNf1lAkqQQs5rz3XsfjE0odINT61+v1rAGCACwQddP4dXjAH&#10;CME2Fs1LE2tZ9eGRFAIhht0K8Wo/L3IJRlQIjsqoP8frNiCEjods7Y99HZrBdKMNCvb5d/GEAS3J&#10;C7+mfH3joReJKr7IJIdHIdbo0VVgehGXT84BR1jUUJsLUOvxzBpILKdV8u/g4mKDBsA3fd/D58uM&#10;oKdpsr1AA+/H840d0JQEo04JyGwxCM2RG+TSUNh8YwCqaws2KlOgpp0sx81woV0ITpuqULpqmFJp&#10;AgAAOrNgO9U5OuEoDWBJJ4zztTYsKLiDtNJro1BIk57ESI4oKlHiVIjuQFNGlDaUoFRGhUN103q/&#10;OaLKTtsdmnw+e4iAMEIEnVEf5Q/OAgMJQoHybib+J+MdPAjRIMOKBLwOYiTfpvrGK8jNfGC+aAxH&#10;0rUF34QnuHFGj1Ev1a2wcXKWSgXTJzXfoe49RgKL0hFKgbgYjN8SUKTasHf05ZNKcQ0NjEW3VJN4&#10;uQBJWuh1WFYPk1rCDXfxUo6VWCHpzGmFA0Im2tGG+6eYlgybILsuzX5xViBeFzUApLo9wJUVvFMK&#10;7f4wDpucmAKwHVQwhRB6ImaDSOg9xCQW/Frlg2h8pjoJEvRuKgmr4/7vB8Z/OR00D855MD4OFhVb&#10;uigX/rFHC0gYWkKH3w3LxMMFmRlWbO/jkMDXdmdEVcNQMWhun3DqwIZZ5Y7CvmjBHu9AVWSaAdfT&#10;fcsAGlo0/jB03fDTD/rOJazbMQCddUMBqr2HkZz+/wCsPreoCGB8Xm5NYEOomBTSgaqlXEFoiT5r&#10;hbKnVWD/ADieAWBrtMasoDdCe9wSElbT/A8yGhU1tuRosCiDaS5VBUUJNbJ9d3590iJUIAUGO+Qd&#10;GxAbhd4x0XLCvhDLlBUU1ErF969nMZG2qMOfmf8ALhiSG5xdb7B91vuKl5ZpXh6D86585d0A3Ujr&#10;Wrt4OsthBVgHi6gV+GPxgKMAYAU1D/7l0KQh03bZojF33mCVHXRb/wBO/GC3wkNfgHvvPnJs2gVA&#10;zS9G+YpAmmkmweqaNc+8R4wb6DUqXhfiOR1QOVExUbG9nd2TYOqsSzY0onjv++6yaFVdCC1UCft+&#10;YP1gIiAI1YF7Pg+f5+skQOUQKJFNPR3/AA8zhF7AnTuzn3+dmsDhYIKqS/P+F9cCBVNNoFXd+u39&#10;6x1rADxGAJ8Ou6/XQBEVR13Sem3Tt/DNYgQkVgvZNWC7azAAOswsbUaPbL594XiyQRRQ2D5B585Q&#10;KJpRunbK/fnch6UAkxd35V4fziKSIVTpH3nx3NoERJIK8da1rtwFkhABoJ4nJvsfzgiUkyUjTfdn&#10;m/rHG4roHsb89PfziKiGwVb3yn5m8AkKi0GjNB8ec+8igB6Z1NWMDl1/ODEbAgERD6/OufGIzsga&#10;loP100/13BdCJQSkaSF93XzI7QDKvYouj5vmHEyWY2a6adJKy/bkZtGDwokfaO2TZ6YCIoxoIpCv&#10;kVD4dbtH77htOEBSyUGc31jlLoIEARogag9vncAAGgxBdb3p/O+YQJBKdX7t1+JhNsHdocPDz68x&#10;PtYaUpuvRih9uB+KKCBrK8YOBPEIBXr8fvC+AaQgutQ06cSSiiyLm4ug1oM7M2QOvehJNbwAUaEG&#10;hu2vpvn73gu1FaIGj0IBv+sj1NVqlfzRPo+MuZGOzts0cfwXAEaVAaP5utmSULo5vTlF0Jd4vnUo&#10;aJ++mNhJVgsGqkeDWyd9Ywip3q0X4JqP4T5x0htCpAbsb7vf5MS+IEInXR578awXQEQUp2w4av5P&#10;nF1QcaKAnW8+H+5lQ2SOrbI+k38UOpjnzipie1ro/wAOu5uYV0pwsS8AX8g4cLQIrROlrxop1d/W&#10;N0emihfk7fzq4VFV/RlA6f1ijRk75gg64Uda/rL1S4G8LtBFYafG3syYXRr5n1gbcT4xuo8d/Zhj&#10;ZShotV/K4BBsXsiL9uhZ+N+I0sIpSaNdi68T7vmK2lQ3Cz9G/wA5WtNCxYL7s/nF6RooKYYKAArc&#10;WqoAbKIAHqznzjzq3DCJKjAQqxFgYU3gNH9BjYnYnk9yA0nrPxiQtY2hG/R94hPDNimyaSacYEN2&#10;LRtPn4+v5xIWI0rpb5P6/eJREJ0tOu8dZKakqbZ5PI7DnFPbiMC0KRQyL5HX1zeDLMSIG662KBTT&#10;p7lTeHW1RSezQtTDl4hav97+vTGjgILKJZ0m2Gle8xVUelI/Iml8+eYohqRUJQ2Gj48X7xcMCDMB&#10;+Ip3sPxjkKYUjqt/EPxi4ypG7FGFXW+jnMepVhm3Hai73N8wz9h9JUoAgBffsw+JNsnsJN7T9jbg&#10;71QhGX6RTh4YzdgsmpGNO62mBRdV+oSDQaPnuIvaJ2STqD199K6xW0CliAEE77Q8d20DKMghMQtm&#10;9bvyLesxAAxRPE2Lv43KzteYBoixaVd9/G1nNzzAAdKfTn3uHu/n7MAErwCTv8J9/vmJC8oEGF5w&#10;01vV+jEl7ECkCKGkWku5uZQ2YoFREOsE0nU1hy8ikC15VqHmu5oxZptQBjO1rN+4ExgYcIDXJTy/&#10;eaASggQ/PT48HEWkvUWMH02/fE5jM1IiDFpdL0NcXxiIKFodxNfUf7cOBbR15PiUvXo8xA2L18r9&#10;63f1N4CHZFLYi6dtd/UygIsJu79C34hFDXM0DhqATXIaFm+vPcLo0HT0+M0dZx5isNoCBA+QmtX4&#10;feCmbqRCqjPLHb8YIgAdq6oIVrGU6dx4VNSoi4iqot26UjxzZbG2RtGUZqEe+40kGnehNiQu2lXy&#10;NwrNmgDS0Co9vN65vNtZCEQeNrNN0mbVY8UVUB969eo06xCqU6IkOfX93KicAAgH2R7/AB5jJipS&#10;EE3RaAmpDGAdsBqNSysac0b4ZDZC2db+mfrGS1FBtRflZqevTWU1GPwCKXl6ePO8yegRUNBGBF/s&#10;53AhSiqPFqB7777h9hwEjrosn4uJ+BQq7qF2pvt1dYsXqoq6g0u4W9yeNpplziRX93ZivKDbOh22&#10;+d/WVWwh0FeV+H9en3Cf7JUU3Z1APfDpcaZEqr/f4XYfNfce9BS6hPj46kdF9q4cKWdNByfALq/u&#10;4mYwmzPor4DI63vYYJqIgpU1wunk5Hd3MKabV0T77QKm4/uZqpIIdHZr8/H+d4sFUAD7a3pQS7EF&#10;3g0aIhAbK/a72YPAC6mLCdwCyt/eA2up8zChVDRNz9e5CrcCpWzanyo7R1DLCoqVme5Au59FwKQ8&#10;cfQVBQg+Xwpkf1YgKHZWifOuYa0oSbQIP2QuQFcLHu1v4/5+sgiha6Her+t/9ZRUEQk39nbvHorC&#10;kLGif26wo82Aq0i60Umoux1MWY4t/M3HZUWZqoC7Z5jAkDRhKJt0i4RgEVy7vmufnuAVWx0RdSz/&#10;AIOT7wt1qhfY/wAn7586jgAIrVslB2xP/nltximiRAaLfoN/t9NjTUwSAJuU+Oh71Ju4VkGDGx0N&#10;AYSDYQ3vA0rE29Ur7vSs2S8w8iDSiHipbvSSVGY003RCiQQbeBp6avQeLgQ2BSxSzZ84HSpSEpLZ&#10;tRTW+4F42waMQUhYnnjmrWFOFB6Cg7Y1GG8l2iFuDyDfD4mBNygQDKjNzTu3El2jqZNMvXf7wG0g&#10;aoiF0TYUV3TFnI/CK+NoJz5dZEKsIVzWoiJw0fOc5QFFMIjOoTepzFlQAaRdbsruDrv6yF7WpIGi&#10;zWlXa/H3i5mUeb2nkNujq/BgOmY0QAr5VJau1PMg4UDKNveBvV4/WVqs0twQVhi+Xi3AF9DUFCBf&#10;iV7Va8McGEN7VWxNXfa3AgpTcNM4jx1fl3jxQsjrYTRp828PcCfSuqIqdS9mjGACXatdfLVt+XGO&#10;QRi0C/kYtnfnBsYjoSljuME/F5iImpBAAKZd+aOFxENoAgA8S01+fhxCBHbY+ncR+Vdpih2SFGN/&#10;Y1dfN3jsAgKUWt+F76v1iIjCQXaeF01nB7l5EXU+Tw2E34OEGpUFtPpSv9nMBXqiMLr8n18uVVAA&#10;BAB6ea+XACaAKGr6Ek5fMCUa3Ys3HS/lIHcJhFK2VEjNbPiM7k61ACot0b+E+7gBeIFeq9Wg11Fe&#10;ZMJU02OvYwf1cvkQR6aOoIVnwZelnQRWlYmxds5igrIEgRN7Nm166vMaLA0UZ97sfw4qYVIgVhnD&#10;/rzAGTewJZom6/bkq1qCixUSk7ybxqHcs8qIS9vMp44RR9hTmg35jk0RKKfIBNnbMjaCbFKqK6rN&#10;ax5SBCAugO2ro4uAkAEBSz5iH9uG58JVwAwnfkpCe4flQKwDn8q7MrVIKsHep/v84TVKgRL7ec/4&#10;/esEZDW6ft9puE1ddcIJwUAiB5+D+l1bgQglAbv5/wC/jD2HigO8vzOfvAgcrtmCIKyWKfzrN2do&#10;Gh8U+CXTaHzvDQYghSyQH7/tre8OhrRNA+e8ez3rvARwteP0f7/OCAhx5+co7JrTMapdfeKiCsfA&#10;of1jjqTRon5+cAmIu4653I1I6QWO5eggHcFr4xUR1NfeJhIMS2IO/wB4BkYr1V/7yKFcWkDsfJ8v&#10;JXEmMgjaloXSx4XTzGOoVoSVRuvndf55iNiqCKGj2YgoaVDS6+vzgFWq11+d+Yr8KwUAHyF0X9lx&#10;UaVcXIPNUlFlX6ykQCU58ncsA90+v7xi6GyW6xSqoooh0PJXLpYmtJ55gLsUUrr34/H+PMc02II/&#10;d19d18frKIttLvsdod/fO+TBKhWIrScPN6ofNnN45JQQQXboh8oxH8fDgz9uKJEXTuQOxieq3zhY&#10;oJXBEm+fydidCUU90Cwahs07xLCVhDgJm2uIFGG7jXTZJr2xpZDxa06MKekoSvSojbF28OmLUciV&#10;KOkEElLwk+cUJeNkhua0OxRF0wY9CIpQSpUErQdMOegColAs+/ruPgCACiwVovo0fnzFXYoBarUX&#10;TqnzznuE4JEsKJ6avfRwYAl0IDvznV3DmBqhQVQQAdULZZsN48adQDHb5X5PEMHEDEaiv2d/HVN4&#10;cgCoA7PhIX+HNBGygCu9AgmujZh4sCUGvJEOGwH7zfuVUqdStTz6wIuphaf19a8cFEjQoC/n3z7d&#10;dxKpAdBYP0pD62OAWi6QAFaWJ58HcbAALB9hrdDQfGIikEKPCB668NOSxS7BDw+l78vDA41aINL9&#10;hC92j+8AGpEpzq2G21/5YtCiVFoU2yqH6MQiMw10js40k+zDswFBS18hx8OL3mbinFhxHqEfut7h&#10;UAIV2Nt1o7NOx7iS3BBDh2wZyeGJSMYMBH4laHvE5nqlKy9n7b34cAwgowEQHrpf3cMSFCqHZd6N&#10;eTmCggRBqiTk34ch+cEgsLtwWAbvs0TNICu2hXxaznpiixUIkdjLujC8r7rIqk7VU9OFeeL9uCyP&#10;s4nKM4G3xhC2oVkJuCvi3ZjBERSLFFLVvjxS01mkEFSVG8VV78+5N1Y1V2LaujXj1zeYiimvgIre&#10;yN7MWLmIoDBstabkG6vcAJyBYCez37226wHV5jae6fbr/PxllUQUUA+TZ+u36xmTTDgqxBgRjb3S&#10;4ABUG4LwECvaN+8eTAbANi6isoW1h3EpUiGtu2Etdp1pLwSJwEZf99/9xgfcKjidv+15cmrjyP8A&#10;f1+5pcVUwSWbT3Wh+Pia646tKtjTOksGB6WSKidEaBiv1evP5wnoUWsKfQx8eDzFqEPSjQ7zvPrK&#10;pgWt2i35+h6H1jC50CCAiKlOlORBw4m/WhyoSl3as6m94mQ+NJQ+Sl1tefnAqmti/fe7/PvcGwKN&#10;u9j84mwou0QwzepZJuF/4xcACGhfrRsH5TXuI2V6g3ZufXpv4zRCJ2jPjRKf966mAc3EgooqPWCz&#10;zVw0C9AL6ZqhO/eXTDXUHc/reTYFUgEld0Pq35y/1bFahBR2Mi1lvxlYIdySHLvhNtZF7MAmghsK&#10;1qkfNvPCuKBCHYAo63om/wAfvCEVbTS6a/wc38R9w1Pu9Hu7f91vUojVghqQUWCaDe67usEYACbR&#10;38F0fOIgVVYLgrZvcRwiIA2iKTCUQkVtQ6f5MkAS2tPn/GJEoMtoP8a/H18XEdCRpXrbPNanw3jj&#10;jKCpQXZAdamvoJdJAya4UD6EJ9dtec3joRJKoGzak4x/xoinXWEogHdxgfjX04Wbyq6o7EiO3A3S&#10;VIeI6ZTY+9bp3m+IhQqInS7iuxew9w/jiGqqgKm3ZB15vFoIKhAGhEy0OE8d4JuBk9QClBiTYGw0&#10;zEvSAQoUBFYamvkJ1caOpLFE1vyfn2H3iHxrK6Eo/wCdc47uTAnhRchFDSnTR5kPLUoEOyfDt00f&#10;rWHs3VgZ3vF+quABRAJMU1Xcfn/i6wOhsQNI/wAXvifvAgBCUUfXsH76HcoxxEIOh+wS86mQmS7Q&#10;H75/b+8PatIpt1rwfeXnMaNA2dqPuW/1gwCgKijNnm/PjBVSQFpAzjKhzoYQB8oMtGtPDzVu8CO1&#10;F0qRF18HZ65F4HoFWANGh8HQ+4Tc1VKjbOdPOmCUlb6D8pfPkMQCoXZJ8l2p998NZapCqiQ3wjr5&#10;9w1gG0dF+Cy6HRcSoohE6qdDS8PPcFXGMZWJqnfPT3KJVbGJp1+Q89OYkx0gUDU7757MOICgBJ34&#10;VP6vHGCtCpBIoE1Z5ODiCVIChNb6b+/DuKooVk2nfL6PphgW7RTdWFShwu/cNjoKCBfCsb3S/rFC&#10;zCIhIhrXTScwMaIlBXxolf48wUaIkgjPs37OzBho7qtEbGzUiu0yGiEBAC/FUHa6FyYQwQCbJzl3&#10;PB73AqSaFAT5NPxSf9Yw1OY1ZZqWEDYfnKW0JO78KXd30wSayABUS6WPmFPqMIE4a0tY9BQ0ZUBA&#10;E2CDkOfjSdDXuFYDKCEdHh53p+tYvLUBgHXZ+v8Ay5WItxIB6Iu9aea+HcPBCWSm1CVv2ClQE2VV&#10;ogmIYvH65thqXGSbBgGiLNKo7ZeEdoylKLdimlCpzeg3tFYLSooiUE7vWu7PMuoqNEFr8If588xR&#10;rpK6vt+Prb3nuRDHpmfIu042emVgKlKwsQjflPBOUyl7FEUd2m39rzHoCSIgabawfdou8C4LE2gE&#10;/QL5z3BaWoFWHmg5qbhblkQVHWss9V/xkkbiKgqeVlP5wAXWZaogVpXzU2sxgSqlNrqNGptD9YBs&#10;2CFKjGrJ/Ou6xcS1UCABVvGG1+L7rJ9mAdGm9LBnuBbBAGftNfzjaGAqPcN1S1571NYohvlgBtVo&#10;oRvL7sSSrq5LQBKMNPDitwNGEoUCwBqgsZhWzYAQ+YWSPfjHwyCaTRUg1m/TmRpEXBFgCqS0034y&#10;Q0KJs2Ud1gCn3TkWcCg9Io13x+dfr4wQCNgdowV98J+D55lk2oMnU7e3V3n2ImxIb1fg63my0gO1&#10;7oiB3ZbdfK8HephtBwy2Bh87G5WG9y5TYR2VabyEM40xgEmwuA0Wo+kx0h2bNT5f+cRoJISG+e/O&#10;I1s3Tfd8sdzeCKSIJt+fX1vr+4TEKWi8YCV9dnac+dBiyoRBWmd/n8+2cyfbm4BH5Ix7zl5hzm4i&#10;sWg1VqsPHe8Ior7Hz+MkHd9/GbQKu0+dT1nO4Jc4wHQVBEQKuJdUiEYQa2BR85zDvYWmOkKVIDaS&#10;H3MP0CjQlADY9N9L4KYsltKAEmkIHObBnMGFBKgQgUosoR2lhDjGDdBQFK0ovaJfjFoImmhEs67W&#10;fc5rmcqFSqD8VonvvphwK3ECD29Y2PR/OBAWgrOF+ZI7ezIkFQkStrQjPzDuIrYXZVPmqdfTmSBI&#10;uWbX4ZsfqvMFiboopdtVAR26afJhsHaLMIfDo+fMmWKgIDU6B7xee5ciruoFD9iMOcDmUaECKQZ4&#10;12UBd/OJShRKi0TXe+/KYABCqsgXhqHp88wIJCucj8R95w8xFOionZ9A2f1gZpSt1Wd31NWRMVOg&#10;wB7+zZvXfeYFtqAqA+FSXRNj3JgyPwQUkjoefGB6CoG7v4QWfHhmw8YREXnz8nE5mgiRUNtm6b9P&#10;R1iUAViimubEPm1dYLgg7RZF5ElPpHmaiwANH82D+nQdwEPA2VVHh3+k7ioBKJVaROtmt1wMDVmw&#10;JPYjOfOMVwRqknOE/Bs8xA2Dw746NPbzBAUBUYKToDWVdkmE2FWBKlGj6au6dwkAQVorTX0laulf&#10;3iCVlVwK6GkHYePchPGeICagLw8TGQikiwUTSc/BjUI+0NhRm3fm8ncTOqsFKeo+4AFQhRiwgffz&#10;f+LgQ2o6DH36T+vjWAAU6rss5JeHO/HuIOaIiNfku/id8hcv1ygWqdKvjufSs0rjNm4g0ILWHPKH&#10;sNK4SwUFBeSqG1mnrYzw0Dy7CKK+RFN34JBw0VYu0BUJq0TR4GpU/IJEQHpub5oLwjvFTQJDxJ2n&#10;m9TrzGTbTBCn691/2e4PAKIHnzZSebA13FxADFdp70ocezuJqhWK6D6b2b3Nn6wTWtIxKvxvfO33&#10;GqAqqpS+gCn3vFL01AbMpQ3xOnmS4XrNjTVf5dhzE+HqqEPw7CX65iMtp0qDPmrOX0wS3QYSV4WK&#10;W8XzuMyIrSKaEAiDHhNrcWCuEo6NQElB3+DhpTQJAu6UdfDuKAMY6Ek1spd3phGxIC2dS0dn4XSY&#10;ideuSA1S19+cSjCo+A2sk+V4eYAJGUSqW7Wae9Ds5kYgB1RALyDBfWZRASiioKHQiPLN7NYZwlLB&#10;BhBaWbdR1dp+k90LUeofKMnGuGKUMLQP5YbvWUfYPpoABJsLH4loed3zF7itlrihZ/nX8mIAJGJG&#10;A9sS9bPLjVKUKNQNsrzd03XemEPShOioitBFpL+5k7mxGaB6a+ZgKXYknxgCNQJt/P8A1iLWC/Nf&#10;xrBosEGCqP7w0VQbof3FzZCAESwdp6/H695gV6Aamjb3b/Hx7qY7qbCQCzpr8/n8JloMIaACn1XT&#10;b37+sTbo4UmdBpuUf25c2IAR0AhVfCMwFsK/y/eIgiCcRTEoirdamIIogvPzhTKQE2PlRNy2AuFl&#10;lI6jRQEY19CJlYSKBFVjqoCpw+S7waNGbAgBoKaFFM9cXWOuJat5OUunQ7xpOzYqZIkZz0PpxTpD&#10;VUCbOlmh+O4bQgDGIAvm1bsPTuKQVAKxe02efb3mBiKjCix+NKfp5zAEpRGjQWqEDoGzx24ygB9U&#10;QPuDPbo5ilpC22fuIfPTecMCoKqV+LK/Z6yUNF1VGDt8X9XAKaUKFUdlTSOjo9PnAT5lCsPxNb2a&#10;wBBVdJoTy7gU7MoGEFBOg51137PxiEESyC+9WM+l5hRUD18G1oonPRxCqhU6j9w0adyZBD4HbEa7&#10;KGh8P1m2lLQqTbEGpacpiDCULoV0mx+u16Ygs6VNd8Id9uhwCCmoDUrASDedWgwdFtJyh1TQyA9D&#10;NFIDtu+uh2d+U5gFn011e+sH+fcWgGEIib69i+7FxNtDLNJfEg8DaZ7zIDYGQ0cmvMFFVpsHc+a8&#10;UNzIhIDqk0eVt19/OsSyiMB0R4yu/fTzGUGCqKKBNnfPhN4CooFIUJvqnNHJ+8nSIwIlNbkmtB2d&#10;woTQVECcAql/ZlhqTRKNJ/kdLsyGmwEGuxCiyGgfw4EAaBDQEUQ2EtPneIyFCbdDqSycqGjEsBgq&#10;NREJqxXfcIChMVhrX5vzNNkxB4CsdCM+dT434msRgWkEKjfnwuv3eDjSlCUII8J5bry+awRJnpSK&#10;6T5+j8IQqixWvMSgsKis92zlcaJ0oC9L32fTEywoAaFkTUPnUPnckaixakNiNEOKQUEA1pWSSoqC&#10;26TW0dc75jKQybbUJFX08Z39RIGSLrg1/H7986xqIAdFV/C2FvJ0wYQCVVV/F3/fFyKO9DTH4qb7&#10;evrgMIm0UOjby+fPc0OwE0qAfCPH+LiIvqNRDfw6/iYwFWglWj174XQ4EpWAkSL3fZV64qyhUSH7&#10;nRj29x7Ts9ELJwgul47cmCWLC0kX3Xx5hBoAIrRPQtn5JiDVA0Q2c+6anHzB9NoSTaaX2hPnFU2q&#10;7QS0AEPt9vMkFhNHT7bwf2OA2GeNt+dbDd4e4gFl97PxtTz4xlC7dK91+WnNxO4FCEoifa7e/Hb/&#10;ABilE6aQFGIISgtvMZwnDAheKw7LuH4wJZAIQH+ASvwfdwEYyoqhu015+emdasVQJmjj9b/XvTIq&#10;dSVpo1u/zfHS7wIopH0kESKrLfC1AbzoqYqI1UFTQr8HHpMFota9/MyDVY6RPvATiv0T5/7wDcnw&#10;6v5xdrw7CDc8+v8AGAiCJSGs786f/rpwCwLaqut2fRv3xXmCGtCg9ntHnlH6upkNwKgR0ySfP+s1&#10;UOCRToBdiprQEZTuwMVJ2IBSkjU7C1K6dYCAV0YI+rMUG6233AdpY41VdBsjv+JjQDF0P+MpFsMo&#10;fCmr78/eEZeJgDHbzuwncPNobaTDpuIRrpuAxGNNMElZJ8fGJr3RMUiOkvLsPe49I2aYvIbV6Bgq&#10;pEa4/DffD33ClBaAJX6abQ09wrIWAcR1kLIe7xGfeA2P5OcfjENUmEBvTKFDpoMO3cqMPtK7++zu&#10;LC2hB8+5v9LgAxFaCgiBw7z2u8KB0U3ABvyBH94usq8IENH+A4eYjQBhDEJpDcl+DAuRFDVTl27f&#10;eI6wFQVJ40eUj/b+8aiV1CA/k0P7FyUIWIwNW1GT8hinwFgE2xZ9bmELekjp2qrw+lJ843BcW1H0&#10;rQ/Dtut4V70GRvRXxUFVAD5INfUrauiEKnBNL3ArsUwYCoAh2kk0PdBmm9ABg1r4kOVuAxVRBAqk&#10;fdJuvfcI2NkQqyG6mvPnAsCUVIRXT/d7840EAAFoanOW/B5iyCoEBVmtqeYgCyUektijwu6nOYkK&#10;ECCLTqo8D03cQojRSOk5KQ+Xd64DApYQImlga88LveUByJPZJ7ufQYoREEBsupehZxNeY5822gp9&#10;LbQ3vFGBu9aCa/A/3zEVG2oFFX4gJPgf3h5TCRZri1dzRdaye3+zSF2OytB0YgSMJSAD1rSvmI4H&#10;cpGqrAupw2fS4hUsiIV+P48v8zAorCJsBdKfcvx6cVRZ1EQBNmgnJPO9Obx/dCDqiBO72XsZsN6s&#10;sLHBaMZZqzmsX9tgiiUHGG5IahrFRTrAwIvzWD95TkMUGtQc+gJRpAxIzrsb92+cc1CraIdPdeXX&#10;780OCo/NXul3/wAH7NZAi1sh8nz50+PTC0NBExedNt0eHe4iiQLgia5O+R6YVRJ1Iy3mlDp7dc9x&#10;IsCwXoL86Pbu/lwrGhWozfzsD18eGWEVOkdL0kvnZ+8ClS6QKjx0X7ZDEhXcdsinnV7CU7zGa2NH&#10;YH9349uUSSbNQSnjB3PXvMIJEAsVLqaNfHh7iAY6olGya26vjzFQZTRbyy8vx8ncDCg1VsldVNdT&#10;sJhAwVoqD8/B8ev4wBVMRR5H8HwePcghQUJvzx38cMa0AgFe847mgdhvNJFsgi6vlmop6cw2VApX&#10;iVOg2mq8cMGEjYhVGAOtpKvRpgTOFhIPZ8bNyH3cIgCCACFHff8AHnto4ddyHvTNu+ft17cORNos&#10;F39iQ5uzVqiJKAJuKgFBOjohL3eVYIgyASgBD6+SrvL1ukBjNT7wUGo+X8YkdxPFnv1iAsQj2/GC&#10;RyAOh5D+MqqsjB0Xp/vOabDWQbo2gfT0u+/nmsstbbUB9zYz3t7vphSaBNABC6Cw0dv46ZxBFEoM&#10;0EbYIdU3gnGowC9IwWqlSsyPUCMEm/rzINtT1wCSuvhyDs8+fchoGvxgC132f55gDU2RablNCbc+&#10;cW5qWCLINULThe5CG0wUNU+zux4vmFRWJAnE0IPhwe4yU9YdeWaezb/2xuioIpod8t0HhggqAgmx&#10;Ga3T9zmWVCVE59jv7ffMAG4W2BbXui7fV0dwBFE8Tv5NC9fH841YFFA1f65w6Hc3oSIKsJ7uJ59Z&#10;CQorm+bti+nE/OIiB0UP27r69fxkFwDAaaANCC/w/n3AeYBUCSHpGM1wl44At1VBQmqB5t6HMSro&#10;qjcPCih5pG5rGpgnoLrm0ed9amFuh2I1V3qheOhcVKg2soFBkAhPnEWeIiEAUjZwJN/eDAsMBFhG&#10;y+jOZv5l1EqCHUMhRCQWFcCTkJ0VsQCXGoABIAyk0a/P9YXj4kREUNjW9d37lkKJ2tCfRZx3rud+&#10;m6RX/BH+afWBlWIKFH7vnnr+M6CCXSbh3TKbeD+cdpOKhVHzUPF8/eKkUDsCmp4utPhhUK0o8Q/Z&#10;v49mTSAQHQE+2lNfL3mLaRcpA+fS+fOcQia2Se+gx+z94xsAQWGfEN/PYcxBSCtVZ3yol+9fnEN1&#10;Bawv7aPXicyGsbMPfe8f0usf2hISLvYM9sg45lVMchBkY3fH5wpZQGPEELdToW5TMhQUJAddCa1z&#10;WsSxAqaFdcP+n8qmstKYUQEdbibTZ5dI6mABCIqQH4/+fjm8BZ1k1Wwnmk5snwYlYSFNMHcPB33e&#10;F0AioKMsfvrzesCtGKEa7J4EL975NuYihogj43qxGo6DZjVliWULK8/C3f8AFEKBI9A9b+X8fuah&#10;krITTqkAn0K+/GtZtTsIgEBvd92DzEaB0xjZPdntOH7wtUS6GvpennnmAJKOkUF6W+b9OY8oKVqA&#10;nxvuvvPdAeFF/wAU0vuFIgWLPEqz8D5lWiosWLGQNzi2e4FdDAhW+asiHZ3BAQTfvs5H+PTFVAIQ&#10;ao6vnFPfMSESUE1HxKfM9xCESV2AXyJpN+PMDCEaQWqfnYe/GdxYX2on2XVHSmbwmi/L8W789wJI&#10;JIFFuj4snriGCugWMDWuXZw+fjBRoq1u08puMfgwTT18bBWOyzq+cxAWkgm/ltNep05lNFqGoiJs&#10;eLRSr8mamkNAodzRRpS9hMFUoUABpTWyKaeaPRyZVimk9mzzaDOcuNIKCUZQ+Z5xC+CO8bMLIVKh&#10;s3oYQ4z1HNWAiFiHw3fn693jE3FS6/7xvvxpnuB4tT+MXFBDTR8y9xOggcQN+1ygCUKAB4ptIN9e&#10;NuLOnmQrp1edO7+emMAjHBUEl1eX+AUdzALNbDFET4526ebu94L1XwCtE+XZC8N8JXZY0EaoO8V9&#10;cJTRNVTuADQFAFgr8YFpWkbNHK9LaIoiYIGF6SD9DgopFNIj+Y7wThULdgTV1rW5jb7hQMBaND7a&#10;3hwaAjoRKb/Ke/rCsplAQuzpq+Hvciw2MK/c0IfW45aoilKsmom+m4Ou4DhTa6B0DakF+MouoSDE&#10;Pzu8t9MipZuLrmv1ffXHkCAREF+A1Xf3gNQNQRIjr/geYTAg2qM/ZU/gyoKooEpt0O/H68wJn0VU&#10;pPd/8zEtNFoBA/Bq9fxgFGMj5Pxzf6eYXaFaoKBrXU47hhVFqkW/m7T/AMwLA6KJ4/mbX943YGw0&#10;D9zlqHXrhzFqJUYgwWgDbvV5izoz0MEZaDRYHmQsGwgcNMqMutcxNoBThOwUYRSVGfeMYsuIepsA&#10;atvfHH1sKbzQh87U1+fcv6ouVNDfan95pGRpbPufgPD85uioC+Pynf6mbBQVHW1OReLr59ypRAiS&#10;G9oavX3FiAL0RZNwJ83xwVBser1gKzs2PA7ioaAg9GXbNc+sO4hTXY/Oy/2zBAWRVNkWDSX+fMWV&#10;hpDS7vAi88y4ykm6jnD8jzLyOSCKu01Zv6+cVD1bb1Iu3ptfcROwRFCsNfD/ADii1YSBs0Jqujx7&#10;iNITs7t0a/jzCrdia0RkC+DYG7xM9EQFADfZzXv35hyAGItvXnXpr8LqZFEulBb6X5v/AH8ObjCt&#10;WKrzvrAL/wAYQeRDaQSC9iInCa1iEKAAxBTVr5/biiQ4hlmmw42bcu3aIIQJs+RXcu/1hrBKQRVR&#10;RHqKVWugR2FRNRDoIVhr7JaJrGUVBBHnz5kX74dw4YPWDp+N20N+8xPGowM1+E304OdGtKKzv7d1&#10;4eedwkG5WKiB+Wyn2frDvBNEmh4luvf2yF8EFoL5E+d6v8ZqKE20iSLGPj899wDwVIEqfqHv1iCK&#10;pUDtCTkfk8MSJRIiQHh4qbnpzEogcKm2Sn18G3NoVaUNM7bQ/t5ihEaaDAnWALuXTgNCqGg2F7rY&#10;e3BtJojx/IMa+TBziCioYizew2vh5jkxFq8ew8L89fxnYJACa/FE8TW+Ywb2iwCS1109dj+cYYDZ&#10;CKKWEGaXUOYAgiNVlAEZpnF6dyqAEaUG/StPeLvMMAaioeSiUdu1N8yzeAR0F3pgUVnHPSlUKaAS&#10;miCRG2aZH5eEyGxJ0h87D73ixi60iJBKmlvs4mrXNJZOCq6ODxRjrVtx2IANpsqX7yCpEWU9njkA&#10;0n35kLSjXnd+vn58xvr09avx/uu4IoUITeF+W4gIYRAi32X6+dZaem9k189/5e/cykI4iVDr8u0+&#10;bt09yToZfUNdTb68293jstI6hwDYQStt0r3N60QEhIahPT84SHbwnXR+WOJVHGGUNhqHJqrvmWkc&#10;JK9dPKa9XAS0tlTZ+gL13vmVeSgUFeDPfXbPrCcASBEd83s9OHGt4j4DAsI8fDqcvO0c206h1wUg&#10;wQdB51w4ukOoKFddgkePXBVquBBTy2Xz157kEICFAUT5Sa18jzuHQCsCBoTaAP3wO4YLrgXcS838&#10;p08xI0BQS/IN1dr0xKiSAQoe+befM3mhC9ENL/E/mOMpNFiJF+9P/wA4CEVejz/M8+PcRVQCq0jz&#10;S0CK9OYgngI0tu0eM/Cn1lryKlinzoDtveYCUCC6RIc6B37fnFQgmABscnS01yDvBVVCgPng+p+a&#10;XETUI1oPGjrzX8MCW4RHe2jZHr687j3Y6IhmnUThIP3cX/MNrBakF6aJd/jCOcZ0JB2O6lo7iXAW&#10;4DsFtBd4Qv8AeJ9ICUABKpKfavkxVAHaxsAiaoSdvp3lncRt2ppCdTwYa3hGcKBIFsgkOSW0uKOW&#10;uAFR6V2Pp+8m9lol3bHZ9HXmKJqosGFeugePL3EBbzgbfCk2O/MqDIABwF5E7zcPzigEBERpDlpX&#10;qPTIWKgY2I/kfwdOZIChaKsD+aXvy8xRBVLXh9efXjlRAtEBUn4A304dx0dkEEpX4qV/iYJUI3ea&#10;337n8ssGo0K6DVXX8Vv3klAQCgTmtUdeZTB8A3p2zQ/153BzCsAgjWAZueFMImbiocmtuj9n58xI&#10;mhGqQWd35+dfOsZZdEFAknz1/OqhxMqs1HtWa098N/Q6mGhGMohXnNvZwImGcsIeAPAPj7+bhYTU&#10;ihYdP71zEBs1CtDYsKWMLO81mutgtCi3FChY9e6BFZAdgq0tlrTwebs1lJoVFCfh7P4gm3UMonOg&#10;1iPEPl1/jBoRRAGdH+uT3EqCDYjrXks4K6wBBCtESJ6Hz794M0SilqfLN8Hf3i4QUlMFPs/5+cK4&#10;AbI/OjXNn9sWCkohIvouux1iApBg3U+W7enLkIiMEAio6b76/iYkA2Ok7+fnuk8xUolxUh8DWvH+&#10;cWmGibAK9h/LrusUCIVHyN6/h584iFKECDQ+Nb/rGlLSONAOmHCTzABIBeAAagw0flxREVRv2Jd3&#10;Xs/T8ZcgM+JC9hzlwQARfBVk5B384pCUL6Q9E6bDz3EihcEQZLaffzO4ATTFIC79NHA2+4EYApom&#10;tH07j3HYgArgM5q+RNfnLcYQVIoTRLdvkxAcGOqBVYDra8A1b5hpRaXkQBXQFr92VuHThmpvW4ik&#10;+W837lgMkGwG9/8AH9b7lIKRhJzFiiiTFkbmoVGrGXnc1HANbAGov73efOJ0YhEpiG9Px8+UvmAh&#10;AR1GvNvfz358zSemKWX739nuj841Rsd7Olp1k5+fM1q4KztmhoqVwgRlFCi1G7W9+nuUXOQ7S6GI&#10;bFtPjBChxXYOwt+IfrLQU0Rb9Bs889xUGcoxABFqpprr4+cEYpoXsOqfK/y/GLvxBoG7Knm/4Mhm&#10;HGKDSWCnifAebwTCuhIVgpBtDTNfHqTYIOB9cE6jeGCtwiSjyIIDVtvM4tEBAg++w5TS/jBgZAVE&#10;MIZvVZNhhW12qiD1hQ1oQ7g2JRWSpNu0IcfHAjTFVhC/FPvxfcFARW8K/h0sFuOjq+hHXj9avziA&#10;qimx/Xv6+sWbRCUWNvLtHTqfOI0EEU2J/Rfq4wsAKFBFvw6PUV9xIjogHFemuO3zFZVERQ+7vzdm&#10;IqNUYVSuqGwqeYikBNEtJ4U+p08wiYEUSo9NzXMRDIbU7Z4WP85u+xDuouhTwTV7j7VniSNYgm1s&#10;vxJvLDTSQ8/OXJElFSPZfn4dGAa+KygV1IgR7WMjvF2EUI8SdLIT7+d5IhSTcT8soKol39i5YWUE&#10;BfFA31VZ+carp78c7s0T/wC4lxtagQU43jsPc4o4jIn0x+26+ciCBAiOBvXvxzKiRo1Yp4ff8h+c&#10;YCEI0Ov4s2+6wO07iFoTvnBwGncpEg8m353xxRCdoSn2F/Hh7jQCiNCqut2v3zARikX683v67gjD&#10;qo0CPd1P1cEAEiEkT5dz0iDhYVE2O087oPwLk5SUGVKmx0gnDmIfnC08GeET17t2TYQIg02DqT5/&#10;MPmBjBVCW0X2esk5elvmQSa0k1GV67/D+/MUUGgolIa9Fl2YlVAtRD4uuZT+gVRbBqGxhqX1ZcZy&#10;8hwXYghFAX+fJgKzmujYoyzS6t26NYJY1unsGiT63qfMmsQBIOqrElH7+3RNukMQCFQW+DNvTuvn&#10;8ZDRIRSRfq6+flyBRSrCIdaAfHY5UUAKKZ+Tbxdw/eJKlAkaIea4a9DFAqCQYAX4W916dwClFNXa&#10;1sTdfOr6wNpsqU0RU0enuFFUrQBTb01D9TWWO6hNk4NkO3n/AHgILR1w+wWDbzX6yRKjgJBLWJfB&#10;3cSgIfYNTmtg8+VxICnlTyxFPgc9zXJ8FU/Yin6MOG1AkEgPhoMTwxDSJbVuvI7mrqmIiG6bou3T&#10;6Rff1lBaCMjizsGDq63fhwYiPCDz4Rn3w97kglgARE+qTWp4733AIQoou3ctKnDid3gihF2rA5db&#10;rv2nMTUFBAZCjuIpfPXACFKpdWs2U1V8fPjFRE6RAR9JKa+ne4o6EFEISbRlF6n5xsBzzZGooox2&#10;FfoGuCdKrBRkXTPvT9nZlUIUIoALzT8bn77igUrYANMBBhC0eDvb/nEBHo1qn5+/+19wcgRR8S6d&#10;Vh8b9d4BXLp0aBuX0++e+ZJaas0e+f27335M2RZU4OL+OTe/ADeBUk45KoJQbKDbdlDJZAqKAIAJ&#10;XxXYK+3uBwgKugKUGlazV7zCsMR6+gCFIl1xXzCWasKgVgskDzTDBwABQkiDVtbNwR4YQdqVvcls&#10;Be0D3UxzghmVEA0kBRDwazeITbomgbzrzwuyb1MSArKM6K9Pu/fl81gDbKKprTj9938XoYpOUA4U&#10;mq7vvzN4eWpfEIMEYsWkd4CvIFimhIlXorv4cVmaAHAm2topsco4KFgzQlZE8P6xokiAohwjAaPp&#10;35gZtfUIt+FquzcZYEKbKRvxt2xPX3KAERgGwnp7p9HBSAKwmp9o6OvB+cIMAkd5PtocdAYqpSih&#10;Rr7VD+T8YoDGCEooc37w1TLkQcDtG9RS7wCegooLKeiBqdHncrixhSgvOVNzw5ioKjLFVnxGs0ml&#10;H8YGdIKQAnGJH56zEZdGwoqleSjfFwfRlQWO7BqAnHuCsECpm+hUUvcMV1BaJTaiVKPmK/JRjpuh&#10;9mB4IUFUV2cbAB4Y7xlQLASGXZdDzE5Tg2ANNNLG6hHFjIVLh30Ymi6h3uMxwVgQ81VPXicw0GoR&#10;gCnaMKb+XCAzABFRXOaUs9cQBTXYDTzZPs9c7gRGgmhob2xneRjdkqoevw7m78c4YNApPGjpru70&#10;PEwGwEar1dymjo/OKhQFsUXtNfHI/vLCjiAlEPqKMngYqpN8uw/CX5OhzGVlSN6frZ58P6wdiCSq&#10;BEN78LvbsO47FUKk2+tF1r4P5ysCzEJY8Tp7uYR5RURo+SMlZ5pw6CEEoBWfD48+db1MgjiLsxPi&#10;bs1ehvYYgpSEaaJ4vbPyyuwyJFrqwO77bse+yY/2goClFrDV72a5iUmAEcREpSNCBzvNZDqs3qCl&#10;GR0/Ot8wVyVAaKoVrZL6NdZFLwQXoEPi6PhbzGxZRgg3yfB5v43qYSTDGkGzQws0/s+JiVUkICIP&#10;18evuFJI2U1Q+tXj85RZoYO7+QKfw4zypQowDws158cxYpHVmp5ynxu4im1FqqH13T57gBQFBoDO&#10;I2X5tcTSTqFdJ2S9fB5hQ0hQ5WuumqczcVDYVofalBXlDWMAS0umhNlJo3fcFKiZuGq6vw6T3Ctg&#10;OrFO0H0QPdLiFaoaKqPOSn8ZwBVICUL9gx38HMAvqtiU+h35TcxGgB0tg84rHo0/GHFnQBZZIgyn&#10;4vcRtpwUseCnThy9zqQWtOOisvpqePxkkWheF4Wauh2HfcqjVlF0V2nl26U5hxoNQAUug84ux6ZF&#10;pWoEFI1r4/Lq4hKoEQNhdkNynxhmE7MF0yutlvZhtUu0KS16hrXfcEPw1Owtp9yhTyPdYsKtCqET&#10;T/Gtl+e6xbKUAsl9J539X71zIbmqhp8W8++feBIwhNz/AB/n1/ETg+CrZ8B8k38M9mbAdKgNUQbf&#10;HT3fjuZuERNCA0WWPxf72TKPGhA9gG+P413Twmz6hAXbNQIWkjprMpMs2htHVsWbCMIvI1olUBpt&#10;oHEqgAFtkMJQbU1QDqb0DFWyi61jsH5RXlmhR2UfGpIYb0uqIBJdCGhb71kMKNGqqkVO1P5HXj5k&#10;ICCD086O6m9/BYRyuCtWQMnz/wBfc9xoLEiJ6Dh8+/nrEKmwEETRp1X3vfe+ZDrWCNAd58zbzCAQ&#10;RU2pQTVq89qN5TF34VKiLzfDVSfk0Ys4ZbItrHrtWN7zHjUSljvhzfT49yUAEU0BwXYeaZg1EoBE&#10;H5trvfKczUrdAFaujev4cW6gCIt17pjvfL3EQGAOcIe07tV0TGF6IEiW3a9nnQ7nRuEWoKd+v8ZA&#10;ACPI7+9f3gdCCJUW+MYfxTCugiDpFXr4zfgmsZQGDQViaLNmr5gdGyljoe7g736HHBAo5NvztGM4&#10;PU6YWfCgsEOThucF044IJm7REtBk5EL3EqSF0qzm4D+dT85Lp0WwWjsNFnU7zHf2SEPjY/04mRBx&#10;ADfROPT3CRATYip8zWu+uCrGiREtk5p7fExIqEmBVELo2NHp7gbADtH63UsCvZzAV+ygAGut/Gz3&#10;zmOiwLDe3fdz4HWImkpUgbKooG5/PMVWlUFArHjA/wCMFKA0A9Tbvc49ncDqO7QQv5NPnvuaogFA&#10;BDb8l06+3FKFgSRgymumw8e4GlAsVAUJAd+H17lWNgKa1o/5OTmJLUanYCTTvn+MgZRBBRJnzz59&#10;8MVpdARt1qHeTlytddoIs1SdPdz3L9DdqQiodnEQGz3IWFvISXTF1v755uUxMRQX1Nu1D6oNk2gV&#10;uImjVKpZab8WXUjrpAhVry631Bdmw892pXAVbfg+ev4rAHNSgAVRDobui61GumCWHCMtgorNnDVv&#10;Qx7DkJoBPa0fL3FvowYARqdX+s2tgEsd6dMXw3q65m+QbU49/wA6T2D4GFRCLsTX78v8uCFClWCK&#10;a8An8PcUgZYUy7gTx8eGDag2D012tZueccBIEECrY/aN/vIJIrHafN2fvq8yANTY0O9w0f0/jFgo&#10;oLeHjH2+x6YyUJQgUQ3xH4/ljMCkUUvP5XzyQfM8pRgyU83WmgxaVQpBJv0ghYnV5zKiL37QB7rQ&#10;9+Hjki1JsBH9efoMQDTwQqeU7OutYNkSNoij9sXy944LKKYs0+Q3up6+5NQCMACuncl87cBFGmEP&#10;SHkDk8cv0LeDS/iS1HQccJAS70MhortGQ6c8whJ0YJspvdUKrpuNCEi0KO9Dp/lcCLfIBsJyfbuP&#10;masTiG7O/kvwYWKwduaNVrIHx3zE7ZFAIV1tqIyxMCQyUWxpNnosJsJgECKgakPda1UvSz24jQEg&#10;Uew1NaN6nl11xBfeACT8Vok1x13FRMoAEjvTxPPJ8u8hl70giu1HRaoDdb3DIxNQoFDEoqVst0za&#10;rmq5GAIbO0A1Xnob3cJZGpJU5og/inmJ1TWrQpQAUd1EK9XSDEgGZLRi/ZrzvcTb6NLbPLoNbe6u&#10;1hHKuMCWIiSEpHg7GCkvWRmqW7POrtFU1iH6KFRH286b73fTDqKolErs+Pl33nvmCQUD2xvS2S/P&#10;vVupiUIq3Y//ADnfr5mBhAANVR6y/wA069jloDQAir7E+fz/AN5FsoCRN3aTd9v7+coxFFELO7h9&#10;/XSpMOEEYAoN0f7+9vNYtbhCLO3RvS1hf0mCcSiZFCA2l95fnEFNbkfF8lm0+MSIhRNqfbW6vHC5&#10;nQVQXwR1NPvmD+PA1/Gjz4cazngE58SRPOYILQgBvV+G/XAfvAqkBG+w+Ltn1cGJlC6R/YC9Orwx&#10;9KHGkjdb0Gtsbe+Yg0qKcPWhAN3ccKYhqLm+kCb+g/OHFIKm0f7hfx3Bd8ZvYr4Dfr5MbQEWQSst&#10;ZF18K/eKrgexAC27IDubR9wE1DTTYSgCQN/GO6BTQuw/v1+DmRgVBTwdZbPeJ0xkWUooxV2t0yj7&#10;/OcCkAtNC/ocAANGwCPnIHnw97iGwj9kOhsL8gYj4gqlWa7V8+TuG1XcFe13S7pt98wQAMKiIdgk&#10;+U64iiVVNABfZAePi5AE5hrib5Pk+DCNIuuqEgXfw6J+skbiDY665e9npihZC9dftafjr+MCIcSX&#10;TeJJSPI8xgZJBAtJ6eH4DAQgAujAny0Nj8cwJZZGM+x76cBgfuAKZd9FRnfU5goK5xDR+Ga4+5qR&#10;YAQQSSE1w89yXoxUUsTidfiyGsKC0UImoxQuu/DrGRuHj11o2KKPEK71imACIiNWmvbFj3TpJjJg&#10;GGleWXhsv4K8zshHZtgWrudC6b74mNLaBN0KBaBQPS1GZsNLZrT5QPWmyfGMA8C2M/SL+17l4Usp&#10;prn0e/DkCxEUZEB2T2ho8ubRE+XH9r22alqEqg0IVPx9/Bu+4YGxYAJW/KiynF5+sAQCWr4oAQ48&#10;ThgpVNAth3cD70mIMQ6Y7N72CIWbDmVSiqoDvpeePp3LLULxXevRWO/hcCtMDc3+dxeeXASOXIGO&#10;/qC7njiIaR2DQ11i/HhiUu0RS7BbpS/mcxhYASABXo+H8maGtU46dnoml98w2QE3Ya/O5+OOVhiI&#10;oegfJLGLxN9yLCiQYPvyKH8GKWkPsmubKC6JT3KSOgSja8du/wBI6wDYCoBAr5G0omS5E10aOxWx&#10;+dx1h0FY3ZG26OdGgfeEEcBfFAO2CSX4wRsGo0Fvezx9MQAos2NBOK26OLh1oAqDVWR+fjx5loGY&#10;HpLvYW+aR+cM9aS4KR6hNag6MIcEkEBopfEVJ9viuHxyoTE/L5FmrKBRoq45OGG0DjxiwUr3AkwI&#10;ACDtKpH3QzeEDtUPQTzfDVcPokRhNfWSGLJyX+sbQAu+OvzkIWhR15nbQTaJ7dz6/wDQ1lEAHZQT&#10;vIs2G/8ANgp6uqTw6fG26surkSwKrWAQ/XdN5+MHTUDoc7UaIehsu0wo71YBiAEgiiMlbaS5kQgQ&#10;SFS9N9uqDuVaiEQHcWvHum715KTAzbjwG+2U/bqV3MADWAikOu+83vu/dkyad09Apv3495990lJB&#10;UUUoze0d63/LrjN31UbeWJr619jdRat3iVSQ2x4x/srDWItaxDVBdNIx7ze6Jh0wGgoCO6G35Z6Z&#10;0qMJSIugBUU6eYnnij1NqCIdeh5m6CjYwHca88Xv6zdiWIgJwJZqzi4EUCzaiH9Jwfe4bUEatQdG&#10;u+jU9YIUVBTSa6SmvsMRwyqXs/LU9+TLKo0tYn6rDnj7lFRTrgb93Dt+e4CQioKDt+oAP9OM3YgA&#10;NBNUPoOhiABFo4gnLKG/sxoaCIjok0jsdJ6YARNJQz55U+fvBUz1OkB2Bp3vxN5ChbG4qBwYcdvS&#10;YBUHW0T+KU/mYAeYoqI89sPfTEk4IFUjd+uznHGZC1oIPA0aZo3vBEAp0Gv4+SX0dZDVJljE38I7&#10;54ZMaAGsBB7WpbdUxJMxYoES6is+tOEhYAL4fJY/57ioo2KNoN1IP6iZEEugVBv5gzQdDvcaqjoK&#10;EDnuzsOmAgKFB8vJdenudilkFRPOx9eKaxSve0R3/ET+HAQQU9KuhvAvj5k1tG1v470e91kFpVC2&#10;AFRr5r5DeLRVIWtB+59eubQFVDYVNH+TzeOnAqPrxZUf1kK4JYo+QWPydCRwciFQDUdD0SqmycDe&#10;A6smgqiIEVCLd6Z5nCcCWkNxRR3ou0fJj+8FM0gVhERqDVHmsHSBoR5XhvQCpVq9xijCCRAHAAZq&#10;b1zzGVAYReGu26/prFbXQkM8/V67L+8rvQQpzW+WL5vfMK0m0X77yPj56Yi0VUE3Yv3v69MksSoX&#10;4E6S9dV5mmZKQCMr8Qv85QLEIQ2v2N3pwNnit7+OLLrhhpRdFu0D62y79wRARY9jPm2KeuQaQmRY&#10;aevjda33LSjZLD40fl+PMCJSIISodYr9GgxIBhVEigcG1+fTAQtUwbH51zdOnMgKACSpG/wcXq8y&#10;ClRaR1fiapr77jFIKwCNb3o80dLvAKCGtJnwnZ+gzRgFroaQA6qaRdmEKrINNgdaff3jESUYili6&#10;p3WtrzACJDZIN06AHQvHCUISo7fn6RvhipgpE2qfXUYfXcKGwIrRGwBH5+U7lAEAtIOuKNthK9wV&#10;WXYJDd0hB8eJhsGigMCPOIh4aD94D6RmDctuoFpp0fGMBkKKkB+ekp8zhq4wUQQTYxLFgHqOrrty&#10;/dlOSVYq8kh9dxS0IugDy4G0oCuuTAjNg0LP95kEhdXT8ZtoCsR/36xTyFdaRPkwkkilifY3w33p&#10;z3FarFGRkiWg6/H+c2tMFQT52NEp+HmX9NRiYixN1QFImbph7rIgLHtK6SG/L94cKocAG1m9xEvz&#10;GswlZwBCAR39EAvkGsw4XKJZAVtkDY3zncmSgJWmIqIUdN+CuzBVGETVMIAgXa9l7rGnMLSQB5p+&#10;/jQ9piZpEjHo7W7T1X891lQUdRDt3s8YW/EUpESUEQEBTcvJx+AR+gdZphUMA+d6HWx9mFPSWhQK&#10;DsE9HfMTMwAAtPUm/Szkw6ght3A6r0H6mK0C1naaYQRvL6dxQSJ6M1O3Xs6uWRpWqhp9cu325tCD&#10;hB9rucXbuXWIlWhAhIU7fo4YahpECqWzXU95MUpBINiE6U/Hz7kQQ1VLX6uvi2vcZJC9IK68gbZ8&#10;9wyTQwtYfOr5HQZQjJ6Jbyezv06HDCrsVR4Nl6S/JkpETZUhueETS+vMQSKvAihsgl98cBCRGlET&#10;0B7xNHHAdkKgGx+TcNHJkRw31RuElh7807kVYmgNs+138e4DFBVdv0E3z5wEHaGxNTXxY+8MgVRd&#10;xCu4n6PrALou5Fm/HfxZSXmbLrAWAM31fn5cYAWJvTQa2TsNV7idAgIdfTADTHj+cqCIGDCIBB19&#10;HnmbCVC6tgaUOmm6fMFVKINVvaxek83wMjQzCqOnV6TxerzESNjP+bUP3EyKx6ICCBVOHvB7iQGm&#10;FIqAwjL/ABMbVhg0aee9PPfcTKIcXABS009+Xn3iIzNgkPjwDidHmGCLoaRCfD+/MNiKuIXm6zzq&#10;aPMoCpRoIj4C95UqZAJRCig/JR7a7cRUwL3uBSrB0ermiagMQv2cHYeOQjiBplveOu/VykO9LssP&#10;w19+uYggJEpRb13vTdXzCFULUdhrbdf2uKm0O98f3r5e3B3ffjEfuaL9y/eDlSAIKb+W+Pj5zKEi&#10;Gism9794+uRAitU0WcDj9ccBTsWg3b5Q269PcmgsgCSD+6d+jmSw1PoQDgNQ/SYwmHRI37XvzpxS&#10;WHooibBovm24pUqKRRSMoR+Co4iwAFsCu+SMb9GKpA3UWoSLdll1rEAWKkJQecVPn39YmwA9RC75&#10;NPjxe5EWIUpqhnkXRfcB8UVYoUhEhZzSOCgXcY0PnghqvDARGtovD61TjDnMTtRSIPk3tn3xcMIF&#10;smN+qDLfkxQIUR0WUDgalk425Md2JbdpwNa+Q73AIYaBZISJ0PB2ZCqJRmwA4RdfbHUxRIKUiqtf&#10;ui7nrzNwouwXbqc15fHDiEACgZpVgaL8jncJbsXoMaxgQJo5uYGBElG9bs5HXU2m6uEAgAACg4R1&#10;2UvxmkiXaa4/jCrt2Xn5/wC8KoLEoT7uITdq6h5tn94lQEY60f8AOICpERWmmv8A3jsTigIfN+cN&#10;7QBa0a2nG6vye4lYjdU2URDTF7zcG6kOmg0s0wJqBSH21cfULUVVsamk9mmD3BA1KTZJG7bPP5+8&#10;ZamwKgACCCj19hvWDwLjbNMIXp87mvGFPYoK0dYiqKj63uE6BNQkG2zzhz1vcBWZgo3mor5/nGmJ&#10;C4WVakBet0LrmNahZX4LsdrdvxpfjCD58eghT+1+0XTid9ok38Lsj78HWmEilIRa8AmleLDwAMhp&#10;CVTir2hLuGx7mqNDCCIyogez0NLhAzookU3yxOzcO4qKJVHDXK0iTdN4SERejyHe0X3i4wooDjU9&#10;Zxdqe8MTQlKiCrf0a96fvGkkoXZpu1Cp74Ym1Rm506l2H9J1wRFplQPoas/tyhKqnFVTURU8mq/j&#10;IwIFCARjqoR9PHhgNSDK2MXwgak6eO8hqoQIOgC60hr4TncQYIaN0UTrd94nMXxQ2NdwSHFpeL9z&#10;Gh0mTyIz4Er8DjiuBsSh0TlKaqe9wq8QEBsBrbKe3hzLWsNoF/bs+PTEFronRuq17F4OGnCAqXLE&#10;onAJ8+V17kdLVaGifgh8+OCwADvQK9pPn6OdwUXURXeiT3Z2fGICi+Jo3wXWtcTGClAlbH6+PU9y&#10;0WxbDkm9aX9jzNgDU4+DrYebdQ5mwVoUUTXt3JvWuYOwpa1SutLZ7qnMQbTKV6+6EPiUXuCQpZNq&#10;od1p8+HAmJK2QS8UNvnmIqLaZHQH4oU/GAM6FbCEYbaenpzuIFQIArFtUNl/l2cxRGkV2FC+affh&#10;2YKUVUqG1XTdV/h73FRENhZXrN+3oYEi2IfRPwpednXIlUn0TnyybT5mzCgiQSFprY/ZDs3zAKRI&#10;qMMIXUezx7iFpfU0jsQQum+bmEgAOo+26p9bjkXSYK3Z7zp88jiWAUQUJ+UX/nNhaSEHTq34fPVw&#10;sbt+D/Pf/cItrhSN1v76vXDhYVg1AO6/HrgpL0kALfZo6PziFRrGLpddvlnD5xCKLiCBJrW266Bj&#10;R3VGAo/bvk9wO9Ohai9GNB/LxwIIEqhK9fhfzeY2rTaIg3m4Dq/OGbqlCWJxB+7w8yAEixij2huc&#10;nncYdoQKN3ufbzi4V2RxGLaFvnx7hdHgTSOg5/zvClIRIJry61dI8eOACNFgSRie+fo7hR6CqFUv&#10;dVfXk8wAMSItBJ4z/C+uBS0JQIL6wh594tClVRPQdQC2efOCgCGsUoTQ/iR1O4mLgNjXXHqdN/WN&#10;iOpFVYPiERnzPxgQBujqh+dd2u1xpUNITebkGa2e4kIyRCQLvTD+PvcnnptbOmKLanNM8xE0cAxQ&#10;KwfIsPpTABQDQmn9Y1Cqx/GCnXp7zEKg02LfrEwUimxeTx/WIgNCjFmh9/juEiShTbOu/wAb+nB3&#10;Gm1SWyTj37nuWvUKAOwJrWxsqWRG5LaeiKoilTqPjO3G9SjghYnIcf0nuHJS0QIWvxs/EnUw3ld1&#10;I8ug3K2NHC1TYQoTqCIUCvZ94lpd8KpAHZQFPNdwnYdArQOx0Ee7qnRwiRi5UrUQdG3afjtwQaMh&#10;JQYunmv8fOEb6zBEUXewS/Uu9mbrh4i/NvmozgtLZk38EIrPhVHs0gb3SEjdNCpGgTc+ltrvgdel&#10;IkRo1ZJx7WOQlBE2zFu0NHxjQm8IJwB3U284e9xJQgCpsbOoo8eHMlYVMRAWPranmkwKDbawujqv&#10;N764OqV2oFI9+A/lxiqlkHS7+SXXgu8kAH81B/h33hggiBQam03OT7MZqkWWnfnvb94ac0XdgfPP&#10;dJ25Tok+YFfPD5APMALHARH5daHd8wg0UOtNfKTaauaIBQEU0ffz3/OBWKAAHU2GmhD1e4FCARQb&#10;Ki60d9cJGCgub1RB+NcMWA6kIa1Ph3q9DzCKNQlGtS/aE+ZzEqiw38vhzbS+5QoAooJufMni9XmE&#10;I4REIDXfgJv+TEqgguxKnazkU+PcVoSq1RUrs9Xk+DEsqoCHe/zfg1cV0jtFeN9CHXx/OJLNiFE3&#10;5dGz84QW6FIob+DUXb5gUQdLHqegev4ncblGgDFu9M3dVd4m0VbUOks/7TECArLOiLDXOe7wUEhA&#10;W1k2eennziUuVB2gcDrkAoAgGWitb6df4wQUACV206i81vACgRGLRa95ffnAVoTosFAkGfBwmzNb&#10;S0Kl2fT+Hh7gJiKsCIbfYnA87iDIiqFozcURpwe+4GNAUpNHgK/P78wFQQaA2eHl/vPI1uUgG97+&#10;euzBIBUVE/fy78fjFtkGB6WetZ+zGUbOti2c1b8dcGlR70Cfc18/OCIRWgcfvU/vBAAqe/PjrJ1r&#10;obvFdhYa/j3v94QFQjUNa/v93FDO1X9HOf1jVNNofl855jRtiYdNZe6Cwdn/AH/eOmCYB1OcTfvq&#10;4dhaLfknnH9jj8kQ34aec8+MO0Qqb3MQJfQa0v7/ALwgo3Lbzaae4gSVX4BtPh+DEUWKbf485/WS&#10;EA/V/p178YG6Fa3fj55+piQqpCfUPe/3iiY+jqd+JhmNlux4dnf3gCwEufhec8PMQsCnouHRVkV1&#10;zj319yiUGq8Ge9/lcNSoKrptOyXvuAs6eYkExPyvJjKSm3nXFW9BvebyA1ix/GFjzb/jEAdoXWAI&#10;i9ZRNlOfnv3jCNQVU23u9X8fmqgJRqq91/3g2z6Mcakhrn24R6EKWNHSXc8xnIG/Hwy6UG+O67w+&#10;/wCVI2dcJu9bdR51EZ7Aq6n0s+sPbsaXstHbPm4nsAEW+gDX/wB7vEA0gTRfxGtfE3vJZNKtAUdJ&#10;Hc/93hYrjxDD55/vd5PBlonsutX9YklhVYggXnz+8Kps4LWoCSe8u3eNGqAFAZifuj8Lrfz/AHk2&#10;6Xvmv757cRG0YP3/AOGAwjIhvQ/r+s842g4S7Lx/Ez5cuPfj137ioEHX6P33B07Eujrnn8jgqjp4&#10;9/XP6zUOpQOOnznnmWAK5/b3p+plirIb7197/eMviV/j56/tcV7VPwxrQXsoL2fg/jCIoGp+AJ24&#10;iyUzTzvPjAdICQFJ+E3/AHhUgPRtq+kvDty29EaCjfCT+sVdD03XTsaf1hpFgR48/j9TALdxY88/&#10;fr7lL9JfhwlKk7DNQ85/WdBnx7t854eYOCqQD3z9fqYgKklLy/Pf7wOh1nk39YRQqyPrr/vOowBu&#10;l55z+sYhA3AOan8fqYCHaJp34+98+cQ7fddTR8d/dx+CivPnwg/scdmwTvvv6/rIERul38/PP1M3&#10;CvO17+efqYpUQ3fNHvcjPsAbn13ntw1RB9h/jnnxgFLBhaMTz9eYCWF69+v8GQ5ZArBrz0/nBLqJ&#10;tan7zbenVOjr+f3cHQo200/j4/rJAgiA/WOyF3+Pf4zUGqWfnEP2Z//ZUEsBAi0AFAAGAAgAAAAh&#10;AD5aqScKAQAAFQIAABMAAAAAAAAAAAAAAAAAAAAAAFtDb250ZW50X1R5cGVzXS54bWxQSwECLQAU&#10;AAYACAAAACEAOP0h/9YAAACUAQAACwAAAAAAAAAAAAAAAAA7AQAAX3JlbHMvLnJlbHNQSwECLQAU&#10;AAYACAAAACEAo4ZLAXECAADdBAAADgAAAAAAAAAAAAAAAAA6AgAAZHJzL2Uyb0RvYy54bWxQSwEC&#10;LQAUAAYACAAAACEAWGCzG7oAAAAiAQAAGQAAAAAAAAAAAAAAAADXBAAAZHJzL19yZWxzL2Uyb0Rv&#10;Yy54bWwucmVsc1BLAQItABQABgAIAAAAIQC/FBj/2AAAAAUBAAAPAAAAAAAAAAAAAAAAAMgFAABk&#10;cnMvZG93bnJldi54bWxQSwECLQAKAAAAAAAAACEAZCgDvdgdAwDYHQMAFQAAAAAAAAAAAAAAAADN&#10;BgAAZHJzL21lZGlhL2ltYWdlMS5qcGVnUEsFBgAAAAAGAAYAfQEAANgkAwAAAA==&#10;">
            <v:imagedata r:id="rId23" o:title=""/>
            <o:lock v:ext="edit" aspectratio="f"/>
          </v:shape>
        </w:pict>
      </w:r>
      <w:r w:rsidRPr="00F71751">
        <w:rPr>
          <w:snapToGrid w:val="0"/>
          <w:color w:val="000000"/>
          <w:w w:val="0"/>
          <w:sz w:val="2"/>
          <w:u w:color="000000"/>
          <w:bdr w:val="none" w:sz="0" w:space="0" w:color="000000"/>
          <w:shd w:val="clear" w:color="000000" w:fill="000000"/>
        </w:rPr>
        <w:t xml:space="preserve"> </w:t>
      </w:r>
      <w:r w:rsidR="004B749A" w:rsidRPr="0086091F">
        <w:rPr>
          <w:noProof/>
          <w:color w:val="000000"/>
          <w:sz w:val="28"/>
          <w:szCs w:val="28"/>
        </w:rPr>
        <w:lastRenderedPageBreak/>
        <w:pict>
          <v:shape id="Рисунок 33" o:spid="_x0000_i1039" type="#_x0000_t75" style="width:309pt;height:222pt;visibility:visible">
            <v:imagedata r:id="rId24" o:title=""/>
          </v:shape>
        </w:pict>
      </w:r>
      <w:r w:rsidRPr="00F71751">
        <w:rPr>
          <w:color w:val="000000"/>
          <w:sz w:val="28"/>
          <w:szCs w:val="28"/>
        </w:rPr>
        <w:br/>
        <w:t xml:space="preserve">  </w:t>
      </w:r>
      <w:r w:rsidRPr="00DC4945">
        <w:rPr>
          <w:rFonts w:ascii="Monotype Corsiva" w:hAnsi="Monotype Corsiva"/>
          <w:color w:val="0070C0"/>
          <w:sz w:val="48"/>
          <w:szCs w:val="48"/>
        </w:rPr>
        <w:t xml:space="preserve"> </w:t>
      </w:r>
    </w:p>
    <w:p w:rsidR="00DC4945" w:rsidRDefault="00DC4945" w:rsidP="00B80B05">
      <w:pPr>
        <w:pStyle w:val="a6"/>
        <w:shd w:val="clear" w:color="auto" w:fill="FFFFFF"/>
        <w:spacing w:before="0" w:beforeAutospacing="0" w:after="150" w:afterAutospacing="0"/>
        <w:rPr>
          <w:rFonts w:ascii="PTSansRegular" w:hAnsi="PTSansRegular"/>
          <w:color w:val="000000"/>
          <w:sz w:val="27"/>
          <w:szCs w:val="27"/>
        </w:rPr>
      </w:pPr>
      <w:r w:rsidRPr="00DC4945">
        <w:rPr>
          <w:rStyle w:val="ac"/>
          <w:rFonts w:ascii="Monotype Corsiva" w:hAnsi="Monotype Corsiva"/>
          <w:color w:val="0070C0"/>
          <w:sz w:val="48"/>
          <w:szCs w:val="48"/>
        </w:rPr>
        <w:t xml:space="preserve">КОЛЫБЕЛЬНАЯ </w:t>
      </w:r>
      <w:r>
        <w:rPr>
          <w:rStyle w:val="ac"/>
          <w:rFonts w:ascii="Monotype Corsiva" w:hAnsi="Monotype Corsiva"/>
          <w:color w:val="0070C0"/>
          <w:sz w:val="48"/>
          <w:szCs w:val="48"/>
        </w:rPr>
        <w:t xml:space="preserve"> </w:t>
      </w:r>
      <w:r w:rsidRPr="00DC4945">
        <w:rPr>
          <w:rStyle w:val="ac"/>
          <w:rFonts w:ascii="Monotype Corsiva" w:hAnsi="Monotype Corsiva"/>
          <w:color w:val="0070C0"/>
          <w:sz w:val="48"/>
          <w:szCs w:val="48"/>
        </w:rPr>
        <w:t>ПЕСНЯ</w:t>
      </w:r>
      <w:proofErr w:type="gramStart"/>
      <w:r w:rsidRPr="00DC4945">
        <w:rPr>
          <w:rFonts w:ascii="Monotype Corsiva" w:hAnsi="Monotype Corsiva"/>
          <w:color w:val="0070C0"/>
          <w:sz w:val="48"/>
          <w:szCs w:val="48"/>
        </w:rPr>
        <w:br/>
      </w:r>
      <w:r w:rsidRPr="00DC4945">
        <w:rPr>
          <w:rFonts w:ascii="Monotype Corsiva" w:hAnsi="Monotype Corsiva"/>
          <w:color w:val="0070C0"/>
          <w:sz w:val="48"/>
          <w:szCs w:val="48"/>
        </w:rPr>
        <w:br/>
      </w:r>
      <w:r>
        <w:rPr>
          <w:rFonts w:ascii="PTSansRegular" w:hAnsi="PTSansRegular"/>
          <w:color w:val="000000"/>
          <w:sz w:val="27"/>
          <w:szCs w:val="27"/>
        </w:rPr>
        <w:t>С</w:t>
      </w:r>
      <w:proofErr w:type="gramEnd"/>
      <w:r>
        <w:rPr>
          <w:rFonts w:ascii="PTSansRegular" w:hAnsi="PTSansRegular"/>
          <w:color w:val="000000"/>
          <w:sz w:val="27"/>
          <w:szCs w:val="27"/>
        </w:rPr>
        <w:t>пи, дитя мое, усни!</w:t>
      </w:r>
      <w:r>
        <w:rPr>
          <w:rFonts w:ascii="PTSansRegular" w:hAnsi="PTSansRegular"/>
          <w:color w:val="000000"/>
          <w:sz w:val="27"/>
          <w:szCs w:val="27"/>
        </w:rPr>
        <w:br/>
        <w:t>Сладкий сон к себе мани:</w:t>
      </w:r>
      <w:r>
        <w:rPr>
          <w:rFonts w:ascii="PTSansRegular" w:hAnsi="PTSansRegular"/>
          <w:color w:val="000000"/>
          <w:sz w:val="27"/>
          <w:szCs w:val="27"/>
        </w:rPr>
        <w:br/>
        <w:t>В няньки я тебе взяла:</w:t>
      </w:r>
      <w:r>
        <w:rPr>
          <w:rFonts w:ascii="PTSansRegular" w:hAnsi="PTSansRegular"/>
          <w:color w:val="000000"/>
          <w:sz w:val="27"/>
          <w:szCs w:val="27"/>
        </w:rPr>
        <w:br/>
        <w:t>Ветер, солнце и орла.</w:t>
      </w:r>
      <w:r>
        <w:rPr>
          <w:rFonts w:ascii="PTSansRegular" w:hAnsi="PTSansRegular"/>
          <w:color w:val="000000"/>
          <w:sz w:val="27"/>
          <w:szCs w:val="27"/>
        </w:rPr>
        <w:br/>
        <w:t>Улетел орел домой;</w:t>
      </w:r>
      <w:r>
        <w:rPr>
          <w:rFonts w:ascii="PTSansRegular" w:hAnsi="PTSansRegular"/>
          <w:color w:val="000000"/>
          <w:sz w:val="27"/>
          <w:szCs w:val="27"/>
        </w:rPr>
        <w:br/>
        <w:t>Солнце скрылось под водой;</w:t>
      </w:r>
      <w:r>
        <w:rPr>
          <w:rFonts w:ascii="PTSansRegular" w:hAnsi="PTSansRegular"/>
          <w:color w:val="000000"/>
          <w:sz w:val="27"/>
          <w:szCs w:val="27"/>
        </w:rPr>
        <w:br/>
        <w:t>Ветер, после трех ночей,</w:t>
      </w:r>
      <w:r>
        <w:rPr>
          <w:rFonts w:ascii="PTSansRegular" w:hAnsi="PTSansRegular"/>
          <w:color w:val="000000"/>
          <w:sz w:val="27"/>
          <w:szCs w:val="27"/>
        </w:rPr>
        <w:br/>
        <w:t>Мчится к матери своей.</w:t>
      </w:r>
      <w:r>
        <w:rPr>
          <w:rFonts w:ascii="PTSansRegular" w:hAnsi="PTSansRegular"/>
          <w:color w:val="000000"/>
          <w:sz w:val="27"/>
          <w:szCs w:val="27"/>
        </w:rPr>
        <w:br/>
        <w:t>Ветра спрашивает мать:</w:t>
      </w:r>
      <w:r>
        <w:rPr>
          <w:rFonts w:ascii="PTSansRegular" w:hAnsi="PTSansRegular"/>
          <w:color w:val="000000"/>
          <w:sz w:val="27"/>
          <w:szCs w:val="27"/>
        </w:rPr>
        <w:br/>
        <w:t>«Где изволил пропадать?</w:t>
      </w:r>
      <w:r>
        <w:rPr>
          <w:rFonts w:ascii="PTSansRegular" w:hAnsi="PTSansRegular"/>
          <w:color w:val="000000"/>
          <w:sz w:val="27"/>
          <w:szCs w:val="27"/>
        </w:rPr>
        <w:br/>
      </w:r>
      <w:r>
        <w:rPr>
          <w:rFonts w:ascii="PTSansRegular" w:hAnsi="PTSansRegular"/>
          <w:color w:val="000000"/>
          <w:sz w:val="27"/>
          <w:szCs w:val="27"/>
        </w:rPr>
        <w:lastRenderedPageBreak/>
        <w:t>Али звезды воевал?</w:t>
      </w:r>
      <w:r>
        <w:rPr>
          <w:rFonts w:ascii="PTSansRegular" w:hAnsi="PTSansRegular"/>
          <w:color w:val="000000"/>
          <w:sz w:val="27"/>
          <w:szCs w:val="27"/>
        </w:rPr>
        <w:br/>
        <w:t>Али волны всё гонял?»</w:t>
      </w:r>
      <w:r>
        <w:rPr>
          <w:rFonts w:ascii="PTSansRegular" w:hAnsi="PTSansRegular"/>
          <w:color w:val="000000"/>
          <w:sz w:val="27"/>
          <w:szCs w:val="27"/>
        </w:rPr>
        <w:br/>
        <w:t>«Не гонял я волн морских,</w:t>
      </w:r>
      <w:r>
        <w:rPr>
          <w:rFonts w:ascii="PTSansRegular" w:hAnsi="PTSansRegular"/>
          <w:color w:val="000000"/>
          <w:sz w:val="27"/>
          <w:szCs w:val="27"/>
        </w:rPr>
        <w:br/>
        <w:t>Звезд не трогал золотых;</w:t>
      </w:r>
      <w:r>
        <w:rPr>
          <w:rFonts w:ascii="PTSansRegular" w:hAnsi="PTSansRegular"/>
          <w:color w:val="000000"/>
          <w:sz w:val="27"/>
          <w:szCs w:val="27"/>
        </w:rPr>
        <w:br/>
        <w:t>Я дитя оберегал,</w:t>
      </w:r>
      <w:r w:rsidR="00B80B05" w:rsidRPr="00B80B05">
        <w:rPr>
          <w:snapToGrid w:val="0"/>
          <w:color w:val="000000"/>
          <w:w w:val="0"/>
          <w:sz w:val="0"/>
          <w:szCs w:val="0"/>
          <w:u w:color="000000"/>
          <w:bdr w:val="none" w:sz="0" w:space="0" w:color="000000"/>
          <w:shd w:val="clear" w:color="000000" w:fill="000000"/>
        </w:rPr>
        <w:t xml:space="preserve"> </w:t>
      </w:r>
      <w:r>
        <w:rPr>
          <w:rFonts w:ascii="PTSansRegular" w:hAnsi="PTSansRegular"/>
          <w:color w:val="000000"/>
          <w:sz w:val="27"/>
          <w:szCs w:val="27"/>
        </w:rPr>
        <w:br/>
      </w:r>
      <w:proofErr w:type="spellStart"/>
      <w:r>
        <w:rPr>
          <w:rFonts w:ascii="PTSansRegular" w:hAnsi="PTSansRegular"/>
          <w:color w:val="000000"/>
          <w:sz w:val="27"/>
          <w:szCs w:val="27"/>
        </w:rPr>
        <w:t>Колыбелочку</w:t>
      </w:r>
      <w:proofErr w:type="spellEnd"/>
      <w:r>
        <w:rPr>
          <w:rFonts w:ascii="PTSansRegular" w:hAnsi="PTSansRegular"/>
          <w:color w:val="000000"/>
          <w:sz w:val="27"/>
          <w:szCs w:val="27"/>
        </w:rPr>
        <w:t xml:space="preserve"> качал!»</w:t>
      </w:r>
    </w:p>
    <w:p w:rsidR="00F71751" w:rsidRDefault="0086091F" w:rsidP="00DC4945">
      <w:pPr>
        <w:pStyle w:val="a6"/>
        <w:shd w:val="clear" w:color="auto" w:fill="FFFFFF"/>
        <w:spacing w:before="0" w:beforeAutospacing="0" w:after="0" w:afterAutospacing="0" w:line="240" w:lineRule="atLeast"/>
        <w:rPr>
          <w:color w:val="333333"/>
          <w:sz w:val="28"/>
          <w:szCs w:val="28"/>
        </w:rPr>
      </w:pPr>
      <w:r w:rsidRPr="0086091F">
        <w:rPr>
          <w:noProof/>
        </w:rPr>
        <w:pict>
          <v:shape id="_x0000_s1047" type="#_x0000_t75" style="position:absolute;margin-left:292pt;margin-top:0;width:180pt;height:164.35pt;z-index:-251656192;mso-position-horizontal:right;mso-position-horizontal-relative:margin;mso-position-vertical:top;mso-position-vertical-relative:margin" wrapcoords="-72 0 -72 21520 21600 21520 21600 0 -72 0">
            <v:imagedata r:id="rId25" o:title="kolibelnaja"/>
            <w10:wrap type="square" anchorx="margin" anchory="margin"/>
          </v:shape>
        </w:pict>
      </w:r>
    </w:p>
    <w:p w:rsidR="00171384" w:rsidRDefault="00171384" w:rsidP="00171384">
      <w:pPr>
        <w:pStyle w:val="a6"/>
        <w:shd w:val="clear" w:color="auto" w:fill="FFFFFF"/>
        <w:spacing w:before="0" w:beforeAutospacing="0" w:after="0" w:afterAutospacing="0" w:line="240" w:lineRule="atLeast"/>
        <w:rPr>
          <w:color w:val="333333"/>
          <w:sz w:val="28"/>
          <w:szCs w:val="28"/>
        </w:rPr>
      </w:pPr>
    </w:p>
    <w:p w:rsidR="006E2620" w:rsidRPr="00171384" w:rsidRDefault="00DC4945" w:rsidP="00DC4945">
      <w:pPr>
        <w:pStyle w:val="a6"/>
        <w:shd w:val="clear" w:color="auto" w:fill="FFFFFF"/>
        <w:spacing w:before="0" w:beforeAutospacing="0" w:after="0" w:afterAutospacing="0" w:line="240" w:lineRule="atLeast"/>
        <w:rPr>
          <w:color w:val="333333"/>
          <w:sz w:val="28"/>
          <w:szCs w:val="28"/>
        </w:rPr>
      </w:pPr>
      <w:r w:rsidRPr="00DC4945">
        <w:rPr>
          <w:rStyle w:val="ac"/>
          <w:rFonts w:ascii="Monotype Corsiva" w:hAnsi="Monotype Corsiva"/>
          <w:b w:val="0"/>
          <w:color w:val="0070C0"/>
          <w:sz w:val="48"/>
          <w:szCs w:val="48"/>
        </w:rPr>
        <w:t>КОЛЫБЕЛЬНАЯ</w:t>
      </w:r>
      <w:proofErr w:type="gramStart"/>
      <w:r w:rsidRPr="00DC4945">
        <w:rPr>
          <w:rFonts w:ascii="Monotype Corsiva" w:hAnsi="Monotype Corsiva"/>
          <w:b/>
          <w:color w:val="0070C0"/>
          <w:sz w:val="48"/>
          <w:szCs w:val="48"/>
        </w:rPr>
        <w:br/>
      </w:r>
      <w:r w:rsidRPr="00570AE3">
        <w:rPr>
          <w:rFonts w:ascii="PTSansRegular" w:hAnsi="PTSansRegular"/>
          <w:b/>
          <w:color w:val="000000"/>
        </w:rPr>
        <w:br/>
      </w:r>
      <w:r w:rsidRPr="00DC4945">
        <w:rPr>
          <w:color w:val="000000"/>
          <w:sz w:val="28"/>
          <w:szCs w:val="28"/>
        </w:rPr>
        <w:t>Д</w:t>
      </w:r>
      <w:proofErr w:type="gramEnd"/>
      <w:r w:rsidRPr="00DC4945">
        <w:rPr>
          <w:color w:val="000000"/>
          <w:sz w:val="28"/>
          <w:szCs w:val="28"/>
        </w:rPr>
        <w:t>ремлют стрелки на часах,</w:t>
      </w:r>
      <w:r w:rsidRPr="00DC4945">
        <w:rPr>
          <w:color w:val="000000"/>
          <w:sz w:val="28"/>
          <w:szCs w:val="28"/>
        </w:rPr>
        <w:br/>
        <w:t>Сны по крышам ходят.</w:t>
      </w:r>
      <w:r w:rsidRPr="00DC4945">
        <w:rPr>
          <w:color w:val="000000"/>
          <w:sz w:val="28"/>
          <w:szCs w:val="28"/>
        </w:rPr>
        <w:br/>
        <w:t>Гаснут лампочки в домах,</w:t>
      </w:r>
      <w:r w:rsidRPr="00DC4945">
        <w:rPr>
          <w:color w:val="000000"/>
          <w:sz w:val="28"/>
          <w:szCs w:val="28"/>
        </w:rPr>
        <w:br/>
        <w:t>Вечер спать уходит.</w:t>
      </w:r>
      <w:r w:rsidRPr="00DC4945">
        <w:rPr>
          <w:color w:val="000000"/>
          <w:sz w:val="28"/>
          <w:szCs w:val="28"/>
        </w:rPr>
        <w:br/>
        <w:t>Хочет вечер отдохнуть,</w:t>
      </w:r>
      <w:r w:rsidRPr="00DC4945">
        <w:rPr>
          <w:color w:val="000000"/>
          <w:sz w:val="28"/>
          <w:szCs w:val="28"/>
        </w:rPr>
        <w:br/>
        <w:t>Подремать немножко.</w:t>
      </w:r>
      <w:r w:rsidRPr="00DC4945">
        <w:rPr>
          <w:color w:val="000000"/>
          <w:sz w:val="28"/>
          <w:szCs w:val="28"/>
        </w:rPr>
        <w:br/>
        <w:t>Ну и нам пора уснуть,</w:t>
      </w:r>
      <w:r w:rsidRPr="00DC4945">
        <w:rPr>
          <w:color w:val="000000"/>
          <w:sz w:val="28"/>
          <w:szCs w:val="28"/>
        </w:rPr>
        <w:br/>
        <w:t>Ночь глядит в окошко.</w:t>
      </w:r>
      <w:r w:rsidRPr="00DC4945">
        <w:rPr>
          <w:color w:val="000000"/>
          <w:sz w:val="28"/>
          <w:szCs w:val="28"/>
        </w:rPr>
        <w:br/>
        <w:t>Шелестят по мостовой</w:t>
      </w:r>
      <w:proofErr w:type="gramStart"/>
      <w:r w:rsidRPr="00DC4945">
        <w:rPr>
          <w:color w:val="000000"/>
          <w:sz w:val="28"/>
          <w:szCs w:val="28"/>
        </w:rPr>
        <w:br/>
        <w:t>Т</w:t>
      </w:r>
      <w:proofErr w:type="gramEnd"/>
      <w:r w:rsidRPr="00DC4945">
        <w:rPr>
          <w:color w:val="000000"/>
          <w:sz w:val="28"/>
          <w:szCs w:val="28"/>
        </w:rPr>
        <w:t>ихо-тихо шины.</w:t>
      </w:r>
      <w:r w:rsidRPr="00DC4945">
        <w:rPr>
          <w:color w:val="000000"/>
          <w:sz w:val="28"/>
          <w:szCs w:val="28"/>
        </w:rPr>
        <w:br/>
        <w:t>В гаражи к себе домой</w:t>
      </w:r>
      <w:proofErr w:type="gramStart"/>
      <w:r w:rsidRPr="00DC4945">
        <w:rPr>
          <w:color w:val="000000"/>
          <w:sz w:val="28"/>
          <w:szCs w:val="28"/>
        </w:rPr>
        <w:br/>
        <w:t>Е</w:t>
      </w:r>
      <w:proofErr w:type="gramEnd"/>
      <w:r w:rsidRPr="00DC4945">
        <w:rPr>
          <w:color w:val="000000"/>
          <w:sz w:val="28"/>
          <w:szCs w:val="28"/>
        </w:rPr>
        <w:t>дут спать машины.</w:t>
      </w:r>
      <w:r w:rsidRPr="00DC4945">
        <w:rPr>
          <w:color w:val="000000"/>
          <w:sz w:val="28"/>
          <w:szCs w:val="28"/>
        </w:rPr>
        <w:br/>
        <w:t>За витриной прилегли</w:t>
      </w:r>
      <w:r w:rsidRPr="00DC4945">
        <w:rPr>
          <w:color w:val="000000"/>
          <w:sz w:val="28"/>
          <w:szCs w:val="28"/>
        </w:rPr>
        <w:br/>
        <w:t>Мягкие игрушки,</w:t>
      </w:r>
      <w:r w:rsidRPr="00DC4945">
        <w:rPr>
          <w:color w:val="000000"/>
          <w:sz w:val="28"/>
          <w:szCs w:val="28"/>
        </w:rPr>
        <w:br/>
        <w:t>А к малышке забрели</w:t>
      </w:r>
      <w:r w:rsidRPr="00DC4945">
        <w:rPr>
          <w:color w:val="000000"/>
          <w:sz w:val="28"/>
          <w:szCs w:val="28"/>
        </w:rPr>
        <w:br/>
      </w:r>
      <w:r w:rsidRPr="00DC4945">
        <w:rPr>
          <w:color w:val="000000"/>
          <w:sz w:val="28"/>
          <w:szCs w:val="28"/>
        </w:rPr>
        <w:lastRenderedPageBreak/>
        <w:t>Сказки под подушки.</w:t>
      </w:r>
      <w:r w:rsidRPr="00DC4945">
        <w:rPr>
          <w:color w:val="000000"/>
          <w:sz w:val="28"/>
          <w:szCs w:val="28"/>
        </w:rPr>
        <w:br/>
        <w:t>Баю-бай, баю-бай</w:t>
      </w:r>
      <w:proofErr w:type="gramStart"/>
      <w:r w:rsidRPr="00DC4945">
        <w:rPr>
          <w:color w:val="000000"/>
          <w:sz w:val="28"/>
          <w:szCs w:val="28"/>
        </w:rPr>
        <w:br/>
        <w:t>С</w:t>
      </w:r>
      <w:proofErr w:type="gramEnd"/>
      <w:r w:rsidRPr="00DC4945">
        <w:rPr>
          <w:color w:val="000000"/>
          <w:sz w:val="28"/>
          <w:szCs w:val="28"/>
        </w:rPr>
        <w:t>пи, малышка, засыпай...</w:t>
      </w:r>
      <w:r w:rsidRPr="00DC4945">
        <w:rPr>
          <w:color w:val="000000"/>
          <w:sz w:val="28"/>
          <w:szCs w:val="28"/>
        </w:rPr>
        <w:br/>
      </w:r>
    </w:p>
    <w:p w:rsidR="00F71751" w:rsidRDefault="00F71751" w:rsidP="00F71751">
      <w:pPr>
        <w:pStyle w:val="a6"/>
        <w:shd w:val="clear" w:color="auto" w:fill="FFFFFF"/>
        <w:spacing w:before="0" w:beforeAutospacing="0" w:after="117" w:afterAutospacing="0"/>
        <w:rPr>
          <w:rFonts w:ascii="Helvetica" w:hAnsi="Helvetica"/>
          <w:color w:val="333333"/>
          <w:sz w:val="17"/>
          <w:szCs w:val="17"/>
        </w:rPr>
      </w:pPr>
      <w:r>
        <w:rPr>
          <w:rFonts w:ascii="Helvetica" w:hAnsi="Helvetica"/>
          <w:color w:val="333333"/>
          <w:sz w:val="17"/>
          <w:szCs w:val="17"/>
        </w:rPr>
        <w:t> </w:t>
      </w:r>
      <w:r w:rsidR="0086091F" w:rsidRPr="0086091F">
        <w:rPr>
          <w:rFonts w:ascii="Helvetica" w:hAnsi="Helvetica"/>
          <w:color w:val="333333"/>
          <w:sz w:val="17"/>
          <w:szCs w:val="17"/>
        </w:rPr>
        <w:pict>
          <v:shape id="_x0000_i1040" type="#_x0000_t75" style="width:4in;height:213pt">
            <v:imagedata r:id="rId26" o:title="s1200 (1)"/>
          </v:shape>
        </w:pict>
      </w:r>
    </w:p>
    <w:p w:rsidR="00F71751" w:rsidRDefault="00F71751" w:rsidP="00F71751">
      <w:pPr>
        <w:pStyle w:val="a6"/>
        <w:shd w:val="clear" w:color="auto" w:fill="FFFFFF"/>
        <w:spacing w:before="0" w:beforeAutospacing="0" w:after="117" w:afterAutospacing="0"/>
        <w:rPr>
          <w:rFonts w:asciiTheme="minorHAnsi" w:hAnsiTheme="minorHAnsi"/>
          <w:color w:val="333333"/>
          <w:sz w:val="17"/>
          <w:szCs w:val="17"/>
        </w:rPr>
      </w:pPr>
    </w:p>
    <w:p w:rsidR="00BC47A7" w:rsidRDefault="00BC47A7" w:rsidP="0073023D">
      <w:pPr>
        <w:pStyle w:val="a7"/>
        <w:spacing w:after="0" w:line="240" w:lineRule="atLeast"/>
        <w:ind w:left="218"/>
        <w:rPr>
          <w:rFonts w:ascii="Times New Roman" w:hAnsi="Times New Roman"/>
          <w:color w:val="000000"/>
          <w:sz w:val="28"/>
          <w:szCs w:val="28"/>
        </w:rPr>
      </w:pPr>
      <w:r w:rsidRPr="00E46001">
        <w:rPr>
          <w:rFonts w:ascii="Times New Roman" w:hAnsi="Times New Roman"/>
          <w:color w:val="000000"/>
          <w:sz w:val="24"/>
          <w:szCs w:val="24"/>
        </w:rPr>
        <w:t xml:space="preserve">Список </w:t>
      </w:r>
      <w:r>
        <w:rPr>
          <w:rFonts w:ascii="Times New Roman" w:hAnsi="Times New Roman"/>
          <w:color w:val="000000"/>
          <w:sz w:val="24"/>
          <w:szCs w:val="24"/>
        </w:rPr>
        <w:t xml:space="preserve"> </w:t>
      </w:r>
      <w:proofErr w:type="spellStart"/>
      <w:proofErr w:type="gramStart"/>
      <w:r>
        <w:rPr>
          <w:rFonts w:ascii="Times New Roman" w:hAnsi="Times New Roman"/>
          <w:color w:val="000000"/>
          <w:sz w:val="24"/>
          <w:szCs w:val="24"/>
        </w:rPr>
        <w:t>и</w:t>
      </w:r>
      <w:r w:rsidRPr="00E46001">
        <w:rPr>
          <w:rFonts w:ascii="Times New Roman" w:hAnsi="Times New Roman"/>
          <w:color w:val="000000"/>
          <w:sz w:val="24"/>
          <w:szCs w:val="24"/>
        </w:rPr>
        <w:t>нтернет-</w:t>
      </w:r>
      <w:r>
        <w:rPr>
          <w:rFonts w:ascii="Times New Roman" w:hAnsi="Times New Roman"/>
          <w:color w:val="000000"/>
          <w:sz w:val="24"/>
          <w:szCs w:val="24"/>
        </w:rPr>
        <w:t>источников</w:t>
      </w:r>
      <w:proofErr w:type="spellEnd"/>
      <w:proofErr w:type="gramEnd"/>
      <w:r w:rsidRPr="00E46001">
        <w:rPr>
          <w:rFonts w:ascii="Times New Roman" w:hAnsi="Times New Roman"/>
          <w:color w:val="000000"/>
          <w:sz w:val="24"/>
          <w:szCs w:val="24"/>
        </w:rPr>
        <w:t>:</w:t>
      </w:r>
    </w:p>
    <w:p w:rsidR="00BC47A7" w:rsidRPr="00E46001" w:rsidRDefault="00BC47A7" w:rsidP="00E46001">
      <w:pPr>
        <w:shd w:val="clear" w:color="auto" w:fill="FFFFFF"/>
        <w:spacing w:after="0" w:line="240" w:lineRule="atLeast"/>
        <w:textAlignment w:val="top"/>
        <w:rPr>
          <w:rFonts w:ascii="Times New Roman" w:hAnsi="Times New Roman"/>
          <w:sz w:val="24"/>
          <w:szCs w:val="24"/>
        </w:rPr>
      </w:pPr>
      <w:r w:rsidRPr="00E46001">
        <w:rPr>
          <w:rFonts w:ascii="Times New Roman" w:hAnsi="Times New Roman"/>
          <w:color w:val="000000"/>
          <w:sz w:val="28"/>
          <w:szCs w:val="28"/>
        </w:rPr>
        <w:t xml:space="preserve"> </w:t>
      </w:r>
      <w:r w:rsidRPr="00E46001">
        <w:rPr>
          <w:rFonts w:ascii="Times New Roman" w:hAnsi="Times New Roman"/>
          <w:sz w:val="24"/>
          <w:szCs w:val="24"/>
        </w:rPr>
        <w:t>1</w:t>
      </w:r>
      <w:r w:rsidRPr="00E46001">
        <w:rPr>
          <w:sz w:val="24"/>
          <w:szCs w:val="24"/>
        </w:rPr>
        <w:t>. </w:t>
      </w:r>
      <w:r w:rsidRPr="00E46001">
        <w:rPr>
          <w:rFonts w:ascii="Times New Roman" w:hAnsi="Times New Roman"/>
          <w:sz w:val="24"/>
          <w:szCs w:val="24"/>
        </w:rPr>
        <w:t>«</w:t>
      </w:r>
      <w:r w:rsidRPr="00E46001">
        <w:rPr>
          <w:rFonts w:ascii="Times New Roman" w:hAnsi="Times New Roman"/>
          <w:sz w:val="24"/>
          <w:szCs w:val="24"/>
          <w:bdr w:val="none" w:sz="0" w:space="0" w:color="auto" w:frame="1"/>
        </w:rPr>
        <w:t>Колыбельная - это послание, в котором зашифрована любовь поколений».</w:t>
      </w:r>
      <w:r w:rsidRPr="00E46001">
        <w:rPr>
          <w:rFonts w:ascii="Times New Roman" w:hAnsi="Times New Roman"/>
          <w:sz w:val="24"/>
          <w:szCs w:val="24"/>
        </w:rPr>
        <w:t xml:space="preserve"> </w:t>
      </w:r>
      <w:proofErr w:type="gramStart"/>
      <w:r w:rsidRPr="00E46001">
        <w:rPr>
          <w:rFonts w:ascii="Times New Roman" w:hAnsi="Times New Roman"/>
          <w:sz w:val="24"/>
          <w:szCs w:val="24"/>
        </w:rPr>
        <w:t>[Электронный ресурс] //Режим доступа:</w:t>
      </w:r>
      <w:proofErr w:type="gramEnd"/>
      <w:r w:rsidRPr="00E46001">
        <w:rPr>
          <w:rFonts w:ascii="Times New Roman" w:hAnsi="Times New Roman"/>
          <w:sz w:val="24"/>
          <w:szCs w:val="24"/>
          <w:bdr w:val="none" w:sz="0" w:space="0" w:color="auto" w:frame="1"/>
          <w:shd w:val="clear" w:color="auto" w:fill="FFFFFF"/>
        </w:rPr>
        <w:t xml:space="preserve"> </w:t>
      </w:r>
      <w:r w:rsidR="0086091F">
        <w:fldChar w:fldCharType="begin"/>
      </w:r>
      <w:r w:rsidR="0086091F">
        <w:instrText>HYPERLINK "http://yandex.ru/clck/jsredir?bu=dyfo&amp;from=yandex.ru%3Bsearch%2F%3Bweb%3B%3B&amp;text=&amp;etext=2186.WyHiv016sFH6BwNQYvw5TZUoEbHDFNPaCn6zpJJ8IauTPmnTeHUx8AnLFFURLX9qagEyH-9DYG0J2-azB5E2DLuCLYTjKHeA7KAZLXZL-THaxL8YxTMhaVbdutcFiRuW20r0wcXaazYwDvR14bGvulgSEvqxw1_n2Ns-48I1UQk9YJAvEL3GEebgzoX29qIqPk2MeUd2oYshjowlOzVVWm48ivmfI4ZFUJ1jWl0DCmJPEhX3p7gPnurF4p0fkHDblzI_3-laiT8MI52JFgnRj7URa2iEBI6eVD3tGuglE5Y.0490a890c60a568dab08fb804f5b28195df94c82&amp;uuid=&amp;state=PEtFfuTeVD4jaxywoSUvtB2i7c0_vxGdnZzpoPOz6GTqyxekpgelGN0462N3raoDxGmZrxyyOXapd8URPfvG8P0lhYWR_NSAxyUku8uJP2mNFQ-_oIv-ZA,,&amp;&amp;cst=AiuY0DBWFJ5fN_r-AEszk_h9F0l7HAVY6U3Hp_PZ9MUcyn3FI-UjpCwpLqqLBxCfmkRe2Uk_eCbte7353nAgkf66AvLxOUhCl4Fy-Yq3a_zbv8n1R2QxzuLz3URpi7uXnxuy5EdS7PKQVcksdfh2N1MjE32RBmtG6VGBAAex9WveosmSHqGS61GD1NO0RXw408j23fCevPJT3Xp7A50F1ThRd6ZIU3-jjiSEcJd53wpvm-SZl_DcLRbH45baTDECudg2rYOvpR2JKG1QF1dlzbF60KCCixGWUYqeymOl9rEqCc3yQitpge5RL8sDxi1URaCy_dFYMJIGK64gGWLBz3VYPsRHPj68x4onsltMS6kZ8iXVwuSuVBfdeKhCAIjhqSVGLO24nFscqWHq15-ApLuGA6KOzWiAlBk0bxpiOHRAuzkCDWq7f2OFPI3LbvRfqL09wC8s3wcN5hlPN4ud7TSAv9ycPyOoYKNz67NnpnXDkmpZElDjdJ0mkxTeCOCGzUKauM_5M7FhT20V123rdQUJQapz-e10ELk7y7dunH54SNFH2JnaI5kxA50dMKeEqkNBLV6HoGO4A8Q8SymcJIfAWzTaZ9xNydxgSbmvfmel1zWcm6UEYwJSo0ooMbFuf7JAi11ICsnuZ7eHwPRpJwEpRwxL47Udy7L_FM-Y_V21F4VgfftegbtKJszpbw4G6niscKGvpSid0v_w4LRu8srYOynDNAr3zyqiTrjPacNaptPRIvYHhtCEmExC1qNevCz36gDMJ6_9NdrTLwAB2Qof2pDJnhVJG01Xcb6iSUQCoetVWndXBZR9oV-NPFXIevbTd882KAunb6H56zoiGQ9b7MQIVbnArA6CQrOUkJzYAK30bqs7SSXN3WjORr3zhgXQEcLHAXNAOz2azUZIleJi5VbHwQD6NAL8sb3K40Q,&amp;data=UlNrNmk5WktYejR0eWJFYk1LdmtxbmwtdUV6WkwyQnVBQ2ktMUs5VUprQmRsS3FDYVd4Qk13WlVDQ3hiWHpGLTdZVWVRNlFhMmZ4c192N28wOXBYUUdjSnB0Uzg1ellE&amp;sign=c91b95060c81cf40551cb6945f2a1554&amp;keyno=0&amp;b64e=2&amp;ref=orjY4mGPRjk5boDnW0uvlrrd71vZw9kpVBUyA8nmgRFdzDAzzyzIis_-Our7kF07SPmjauB4SitwAhev6yDp8sVNXx6c9_xt0LP7zX-2EL3EmdJaMwtW3XgQoAFXUFdKiPQemloxPlF34l3PP9ncIOHCIy4YOtagtOi4kZyViLE0-daj9DM60VUD9mNkzurRwQyGGL_HTTRMJcyhy_A-pPqwfKkg1-4rXrXuQChGsZr1IoMeUZFL9W2hGc1Wq56sTGyogsK6SbAVPcsovw8t2xzFXlNhuMeRxFt5r6qJPTotQOMRzd_PuTfNiCbsnP_jYo4Y4fi8LFTVnrak902QcvQskHgRq0bIY43N_RBWSoRGhpHxFduEDzK0YL9" \t "_blank"</w:instrText>
      </w:r>
      <w:r w:rsidR="0086091F">
        <w:fldChar w:fldCharType="separate"/>
      </w:r>
      <w:r w:rsidR="004B749A">
        <w:rPr>
          <w:b/>
          <w:bCs/>
        </w:rPr>
        <w:t>Ошибка! Недопустимый объект гиперссылки.</w:t>
      </w:r>
      <w:r w:rsidR="0086091F">
        <w:fldChar w:fldCharType="end"/>
      </w:r>
      <w:r w:rsidRPr="00E46001">
        <w:rPr>
          <w:rStyle w:val="pathseparator"/>
          <w:rFonts w:ascii="Times New Roman" w:hAnsi="Times New Roman"/>
          <w:sz w:val="24"/>
          <w:szCs w:val="24"/>
        </w:rPr>
        <w:t>›</w:t>
      </w:r>
      <w:r w:rsidR="0086091F">
        <w:fldChar w:fldCharType="begin"/>
      </w:r>
      <w:r w:rsidR="0086091F">
        <w:instrText>HYPERLINK "http://yandex.ru/clck/jsredir?bu=dyfp&amp;from=yandex.ru%3Bsearch%2F%3Bweb%3B%3B&amp;text=&amp;etext=2186.WyHiv016sFH6BwNQYvw5TZUoEbHDFNPaCn6zpJJ8IauTPmnTeHUx8AnLFFURLX9qagEyH-9DYG0J2-azB5E2DLuCLYTjKHeA7KAZLXZL-THaxL8YxTMhaVbdutcFiRuW20r0wcXaazYwDvR14bGvulgSEvqxw1_n2Ns-48I1UQk9YJAvEL3GEebgzoX29qIqPk2MeUd2oYshjowlOzVVWm48ivmfI4ZFUJ1jWl0DCmJPEhX3p7gPnurF4p0fkHDblzI_3-laiT8MI52JFgnRj7URa2iEBI6eVD3tGuglE5Y.0490a890c60a568dab08fb804f5b28195df94c82&amp;uuid=&amp;state=PEtFfuTeVD4jaxywoSUvtB2i7c0_vxGdnZzpoPOz6GTqyxekpgelGN0462N3raoDxGmZrxyyOXZsCilw5PDzvIO5-EXCBHbnK4dtQg2HOrv5adJjgmhytg,,&amp;&amp;cst=AiuY0DBWFJ5fN_r-AEszk_h9F0l7HAVY6U3Hp_PZ9MUcyn3FI-UjpCwpLqqLBxCfmkRe2Uk_eCbte7353nAgkf66AvLxOUhCl4Fy-Yq3a_zbv8n1R2QxzuLz3URpi7uXnxuy5EdS7PKQVcksdfh2N1MjE32RBmtG6VGBAAex9WveosmSHqGS61GD1NO0RXw408j23fCevPJT3Xp7A50F1ThRd6ZIU3-jjiSEcJd53wpvm-SZl_DcLRbH45baTDECudg2rYOvpR2JKG1QF1dlzbF60KCCixGWUYqeymOl9rEqCc3yQitpge5RL8sDxi1URaCy_dFYMJIGK64gGWLBz3VYPsRHPj68x4onsltMS6kZ8iXVwuSuVBfdeKhCAIjhqSVGLO24nFscqWHq15-ApLuGA6KOzWiAlBk0bxpiOHRAuzkCDWq7f2OFPI3LbvRfqL09wC8s3wcN5hlPN4ud7TSAv9ycPyOoYKNz67NnpnXDkmpZElDjdJ0mkxTeCOCGzUKauM_5M7FhT20V123rdQUJQapz-e10ELk7y7dunH54SNFH2JnaI5kxA50dMKeEqkNBLV6HoGO4A8Q8SymcJIfAWzTaZ9xNydxgSbmvfmel1zWcm6UEYwJSo0ooMbFuf7JAi11ICsnuZ7eHwPRpJwEpRwxL47Udy7L_FM-Y_V21F4VgfftegbtKJszpbw4G6niscKGvpSid0v_w4LRu8srYOynDNAr3zyqiTrjPacNaptPRIvYHhtCEmExC1qNevCz36gDMJ6_9NdrTLwAB2Qof2pDJnhVJG01Xcb6iSUQCoetVWndXBZR9oV-NPFXIevbTd882KAunb6H56zoiGQ9b7MQIVbnArA6CQrOUkJzYAK30bqs7SSXN3WjORr3zhgXQEcLHAXNAOz2azUZIleJi5VbHwQD6NAL8sb3K40Q,&amp;data=UlNrNmk5WktYejR0eWJFYk1LdmtxbmwtdUV6WkwyQnVjdjExVGhOb0xHN0xWbGdONTBnQWRuUWxkRUJhYTB4eEc3X3JsV1BSc1Z6WlpQZUF6LUtIOHVaelV0bE9WcHBXcDlORzV3Wmo5dmss&amp;sign=526e5540846bc1390ca3c3008fc3a975&amp;keyno=0&amp;b64e=2&amp;ref=orjY4mGPRjk5boDnW0uvlrrd71vZw9kpVBUyA8nmgRFdzDAzzyzIis_-Our7kF07SPmjauB4SitwAhev6yDp8sVNXx6c9_xt0LP7zX-2EL3EmdJaMwtW3XgQoAFXUFdKiPQemloxPlF34l3PP9ncIOHCIy4YOtagtOi4kZyViLE0-daj9DM60VUD9mNkzurRwQyGGL_HTTRMJcyhy_A-pPqwfKkg1-4rXrXuQChGsZr1IoMeUZFL9W2hGc1Wq56sTGyogsK6SbAVPcsovw8t2xzFXlNhuMeRxFt5r6qJPTotQOMRzd_PuTfNiCbsnP_jYo4Y4fi8LFTVnrak902QcvQskHgRq0bIY43N_RBWSoR" \t "_blank"</w:instrText>
      </w:r>
      <w:r w:rsidR="0086091F">
        <w:fldChar w:fldCharType="separate"/>
      </w:r>
      <w:r w:rsidR="004B749A">
        <w:rPr>
          <w:b/>
          <w:bCs/>
        </w:rPr>
        <w:t>Ошибка! Недопустимый объект гиперссылки.</w:t>
      </w:r>
      <w:r w:rsidR="0086091F">
        <w:fldChar w:fldCharType="end"/>
      </w:r>
      <w:r w:rsidRPr="00E46001">
        <w:rPr>
          <w:rFonts w:ascii="Times New Roman" w:hAnsi="Times New Roman"/>
          <w:sz w:val="24"/>
          <w:szCs w:val="24"/>
        </w:rPr>
        <w:t xml:space="preserve">   </w:t>
      </w:r>
      <w:proofErr w:type="spellStart"/>
      <w:r w:rsidRPr="00E46001">
        <w:rPr>
          <w:rFonts w:ascii="Times New Roman" w:hAnsi="Times New Roman"/>
          <w:sz w:val="24"/>
          <w:szCs w:val="24"/>
        </w:rPr>
        <w:t>Загл</w:t>
      </w:r>
      <w:proofErr w:type="spellEnd"/>
      <w:r w:rsidRPr="00E46001">
        <w:rPr>
          <w:rFonts w:ascii="Times New Roman" w:hAnsi="Times New Roman"/>
          <w:sz w:val="24"/>
          <w:szCs w:val="24"/>
        </w:rPr>
        <w:t>. с   экрана</w:t>
      </w:r>
    </w:p>
    <w:p w:rsidR="00BC47A7" w:rsidRPr="00330C0E" w:rsidRDefault="00BC47A7" w:rsidP="00E46001">
      <w:pPr>
        <w:shd w:val="clear" w:color="auto" w:fill="FFFFFF"/>
        <w:spacing w:after="0" w:line="240" w:lineRule="atLeast"/>
        <w:textAlignment w:val="top"/>
        <w:rPr>
          <w:rFonts w:ascii="Times New Roman" w:hAnsi="Times New Roman"/>
          <w:sz w:val="24"/>
          <w:szCs w:val="24"/>
          <w:lang w:val="en-US"/>
        </w:rPr>
      </w:pPr>
      <w:r>
        <w:rPr>
          <w:rFonts w:ascii="Times New Roman" w:hAnsi="Times New Roman"/>
          <w:sz w:val="24"/>
          <w:szCs w:val="24"/>
        </w:rPr>
        <w:t>2</w:t>
      </w:r>
      <w:r w:rsidRPr="00E46001">
        <w:rPr>
          <w:sz w:val="24"/>
          <w:szCs w:val="24"/>
        </w:rPr>
        <w:t>. </w:t>
      </w:r>
      <w:r w:rsidRPr="00E46001">
        <w:rPr>
          <w:rFonts w:ascii="Times New Roman" w:hAnsi="Times New Roman"/>
          <w:sz w:val="24"/>
          <w:szCs w:val="24"/>
        </w:rPr>
        <w:t>«</w:t>
      </w:r>
      <w:r w:rsidRPr="00E46001">
        <w:rPr>
          <w:rFonts w:ascii="Times New Roman" w:hAnsi="Times New Roman"/>
          <w:color w:val="000000"/>
          <w:sz w:val="24"/>
          <w:szCs w:val="24"/>
        </w:rPr>
        <w:t>Русские народные колыбельные</w:t>
      </w:r>
      <w:r w:rsidRPr="00E46001">
        <w:rPr>
          <w:rFonts w:ascii="Times New Roman" w:hAnsi="Times New Roman"/>
          <w:sz w:val="24"/>
          <w:szCs w:val="24"/>
          <w:bdr w:val="none" w:sz="0" w:space="0" w:color="auto" w:frame="1"/>
        </w:rPr>
        <w:t>».</w:t>
      </w:r>
      <w:r w:rsidRPr="00E46001">
        <w:rPr>
          <w:rFonts w:ascii="Times New Roman" w:hAnsi="Times New Roman"/>
          <w:sz w:val="24"/>
          <w:szCs w:val="24"/>
        </w:rPr>
        <w:t xml:space="preserve"> </w:t>
      </w:r>
      <w:proofErr w:type="gramStart"/>
      <w:r w:rsidRPr="00E46001">
        <w:rPr>
          <w:rFonts w:ascii="Times New Roman" w:hAnsi="Times New Roman"/>
          <w:sz w:val="24"/>
          <w:szCs w:val="24"/>
        </w:rPr>
        <w:t>[Электронный ресурс] //Режим доступа:</w:t>
      </w:r>
      <w:proofErr w:type="gramEnd"/>
      <w:r w:rsidRPr="00E46001">
        <w:rPr>
          <w:rFonts w:ascii="Times New Roman" w:hAnsi="Times New Roman"/>
          <w:sz w:val="24"/>
          <w:szCs w:val="24"/>
          <w:bdr w:val="none" w:sz="0" w:space="0" w:color="auto" w:frame="1"/>
          <w:shd w:val="clear" w:color="auto" w:fill="FFFFFF"/>
        </w:rPr>
        <w:t xml:space="preserve"> </w:t>
      </w:r>
      <w:r w:rsidR="0086091F">
        <w:fldChar w:fldCharType="begin"/>
      </w:r>
      <w:r w:rsidR="0086091F">
        <w:instrText>HYPERLINK "http://yandex.ru/clck/jsredir?bu=dym4&amp;from=yandex.ru%3Bsearch%2F%3Bweb%3B%3B&amp;text=&amp;etext=2186.WyHiv016sFH6BwNQYvw5TZUoEbHDFNPaCn6zpJJ8IauTPmnTeHUx8AnLFFURLX9qagEyH-9DYG0J2-azB5E2DLuCLYTjKHeA7KAZLXZL-THaxL8YxTMhaVbdutcFiRuW20r0wcXaazYwDvR14bGvulgSEvqxw1_n2Ns-48I1UQk9YJAvEL3GEebgzoX29qIqPk2MeUd2oYshjowlOzVVWm48ivmfI4ZFUJ1jWl0DCmJPEhX3p7gPnurF4p0fkHDblzI_3-laiT8MI52JFgnRj7URa2iEBI6eVD3tGuglE5Y.0490a890c60a568dab08fb804f5b28195df94c82&amp;uuid=&amp;state=PEtFfuTeVD4jaxywoSUvtB2i7c0_vxGdnZzpoPOz6GTqyxekpgelGN0462N3raoDxGmZrxyyOXapd8URPfvG8MKzyLLkTUUUClijY8bFiFXzFyDl74qlUfakDnRn42JR&amp;&amp;cst=AiuY0DBWFJ5fN_r-AEszk_h9F0l7HAVY6U3Hp_PZ9MUcyn3FI-UjpCwpLqqLBxCfmkRe2Uk_eCbte7353nAgkf66AvLxOUhCl4Fy-Yq3a_zbv8n1R2QxzuLz3URpi7uXnxuy5EdS7PKQVcksdfh2N1MjE32RBmtG6VGBAAex9WveosmSHqGS61GD1NO0RXw408j23fCevPJT3Xp7A50F1ThRd6ZIU3-jjiSEcJd53wpvm-SZl_DcLRbH45baTDECudg2rYOvpR2JKG1QF1dlzbF60KCCixGWUYqeymOl9rEqCc3yQitpge5RL8sDxi1URaCy_dFYMJIGK64gGWLBz3VYPsRHPj68x4onsltMS6kZ8iXVwuSuVBfdeKhCAIjhqSVGLO24nFscqWHq15-ApLuGA6KOzWiAlBk0bxpiOHRAuzkCDWq7f2OFPI3LbvRfqL09wC8s3wcN5hlPN4ud7TSAv9ycPyOoYKNz67NnpnXDkmpZElDjdJ0mkxTeCOCGzUKauM_5M7FhT20V123rdQUJQapz-e10ELk7y7dunH54SNFH2JnaI5kxA50dMKeEqkNBLV6HoGO4A8Q8SymcJIfAWzTaZ9xNydxgSbmvfmel1zWcm6UEYwJSo0ooMbFuf7JAi11ICsnuZ7eHwPRpJwEpRwxL47Udy7L_FM-Y_V21F4VgfftegbtKJszpbw4G6niscKGvpSid0v_w4LRu8srYOynDNAr3zyqiTrjPacNaptPRIvYHhtCEmExC1qNevCz36gDMJ6_9NdrTLwAB2Qof2pDJnhVJG01Xcb6iSUQCoetVWndXBZR9oV-NPFXIevbTd882KAunb6H56zoiGQ9b7MQIVbnArA6CQrOUkJzYAK30bqs7SSXN3WjORr3zhgXQEcLHAXNAOz2azUZIleJi5VbHwQD6NAL8sb3K40Q,&amp;data=UlNrNmk5WktYejY4cHFySjRXSWhXRjV3YVVnUXZKSkNSV25UTXBTbTRxS05wSlpSLUd6TWdBUXdyTWF0dDBoZ1FVNHltM2Y2eGlpUm9qVjF5M3gydDBPTElEWXZxR01S&amp;sign=5f87db120212a70b1ac7b72c70246449&amp;keyno=0&amp;b64e=2&amp;ref=orjY4mGPRjk5boDnW0uvlrrd71vZw9kpVBUyA8nmgRFdzDAzzyzIis_-Our7kF07SPmjauB4SitwAhev6yDp8sVNXx6c9_xt0LP7zX-2EL3EmdJaMwtW3XgQoAFXUFdKiPQemloxPlF34l3PP9ncIOHCIy4YOtagtOi4kZyViLE0-daj9DM60VUD9mNkzurRwQyGGL_HTTRMJcyhy_A-pPqwfKkg1-4rXrXuQChGsZr1IoMeUZFL9W2hGc1Wq56sTGyogsK6SbAVPcsovw8t2xzFXlNhuMeRxFt5r6qJPTotQOMRzd_PuTfNiCbsnP_jYo4Y4fi8LFTVnrak902QcvQskHgRq0bIY43N_RBWSoRGhpHxFdu" \t "_blank"</w:instrText>
      </w:r>
      <w:r w:rsidR="0086091F">
        <w:fldChar w:fldCharType="separate"/>
      </w:r>
      <w:r w:rsidR="004B749A">
        <w:rPr>
          <w:b/>
          <w:bCs/>
        </w:rPr>
        <w:t xml:space="preserve">Ошибка! Недопустимый объект </w:t>
      </w:r>
      <w:proofErr w:type="spellStart"/>
      <w:r w:rsidR="004B749A">
        <w:rPr>
          <w:b/>
          <w:bCs/>
        </w:rPr>
        <w:t>гиперссылки.</w:t>
      </w:r>
      <w:r w:rsidR="0086091F">
        <w:fldChar w:fldCharType="end"/>
      </w:r>
      <w:r w:rsidR="0086091F">
        <w:fldChar w:fldCharType="begin"/>
      </w:r>
      <w:r w:rsidR="0086091F">
        <w:instrText>HYPERLINK "http://yandex.ru/clck/jsredir?bu=dym6&amp;from=yandex.ru%3Bsearch%2F%3Bweb%3B%3B&amp;text=&amp;etext=2186.WyHiv016sFH6BwNQYvw5TZUoEbHDFNPaCn6zpJJ8IauTPmnTeHUx8AnLFFURLX9qagEyH-9DYG0J2-azB5E2DLuCLYTjKHeA7KAZLXZL-THaxL8YxTMhaVbdutcFiRuW20r0wcXaazYwDvR14bGvulgSEvqxw1_n2Ns-48I1UQk9YJAvEL3GEebgzoX29qIqPk2MeUd2oYshjowlOzVVWm48ivmfI4ZFUJ1jWl0DCmJPEhX3p7gPnurF4p0fkHDblzI_3-laiT8MI52JFgnRj7URa2iEBI6eVD3tGuglE5Y.0490a890c60a568dab08fb804f5b28195df94c82&amp;uuid=&amp;state=PEtFfuTeVD4jaxywoSUvtB2i7c0_vxGdnZzpoPOz6GTqyxekpgelGN0462N3raoDxGmZrxyyOXbw0MUKKcybszAAOXWMwxk-plEqzSub6dncz21v-o8woRbn2qklYPQI&amp;&amp;cst=AiuY0DBWFJ5fN_r-AEszk_h9F0l7HAVY6U3Hp_PZ9MUcyn3FI-UjpCwpLqqLBxCfmkRe2Uk_eCbte7353nAgkf66AvLxOUhCl4Fy-Yq3a_zbv8n1R2QxzuLz3URpi7uXnxuy5EdS7PKQVcksdfh2N1MjE32RBmtG6VGBAAex9WveosmSHqGS61GD1NO0RXw408j23fCevPJT3Xp7A50F1ThRd6ZIU3-jjiSEcJd53wpvm-SZl_DcLRbH45baTDECudg2rYOvpR2JKG1QF1dlzbF60KCCixGWUYqeymOl9rEqCc3yQitpge5RL8sDxi1URaCy_dFYMJIGK64gGWLBz3VYPsRHPj68x4onsltMS6kZ8iXVwuSuVBfdeKhCAIjhqSVGLO24nFscqWHq15-ApLuGA6KOzWiAlBk0bxpiOHRAuzkCDWq7f2OFPI3LbvRfqL09wC8s3wcN5hlPN4ud7TSAv9ycPyOoYKNz67NnpnXDkmpZElDjdJ0mkxTeCOCGzUKauM_5M7FhT20V123rdQUJQapz-e10ELk7y7dunH54SNFH2JnaI5kxA50dMKeEqkNBLV6HoGO4A8Q8SymcJIfAWzTaZ9xNydxgSbmvfmel1zWcm6UEYwJSo0ooMbFuf7JAi11ICsnuZ7eHwPRpJwEpRwxL47Udy7L_FM-Y_V21F4VgfftegbtKJszpbw4G6niscKGvpSid0v_w4LRu8srYOynDNAr3zyqiTrjPacNaptPRIvYHhtCEmExC1qNevCz36gDMJ6_9NdrTLwAB2Qof2pDJnhVJG01Xcb6iSUQCoetVWndXBZR9oV-NPFXIevbTd882KAunb6H56zoiGQ9b7MQIVbnArA6CQrOUkJzYAK30bqs7SSXN3WjORr3zhgXQEcLHAXNAOz2azUZIleJi5VbHwQD6NAL8sb3K40Q,&amp;data=UlNrNmk5WktYejY4cHFySjRXSWhXRjV3YVVnUXZKSkNSV25UTXBTbTRxSTczYzRwTzdGekRVNEw4UF9JZzdzYXhCMkNtUXdROEt6VUk4a3dxSnVCVUZaOVRDckx3QjZ2RlhMMmxSakI1LThDUjZSbDFfbmZMY0xWNENQTl9MMm9CX0daR2RtXzVwZGE3UnozdjhJZ1U3cXpLdkNtUUhWTlVCdHAyc19NNEY5S2c4TVplRjR1MzhYTXBraHMzSFFRdHdZdEVJdVE2Z29nUXdCVEd3RWIzdyws&amp;sign=6f4e20a1570ce4454b5cf6b55081adb8&amp;keyno=0&amp;b64e=2&amp;ref=orjY4mGPRjk5boDnW0uvlrrd71vZw9kpVBUyA8nmgRFdzDAzzyzIis_-Our7kF07SPmjauB4SitwAhev6yDp8sVNXx6c9_xt0LP7zX-2EL3EmdJaMwtW3XgQoAFXUFdKiPQemloxPlF34l3PP9ncIOHCIy4YOtagtOi4kZyViLE0-daj9DM60VUD9mNkzurRwQyGGL_HTTRMJcyhy_A" \t "_blank"</w:instrText>
      </w:r>
      <w:r w:rsidR="0086091F">
        <w:fldChar w:fldCharType="separate"/>
      </w:r>
      <w:r w:rsidR="004B749A">
        <w:rPr>
          <w:b/>
          <w:bCs/>
        </w:rPr>
        <w:t>Ошибка</w:t>
      </w:r>
      <w:proofErr w:type="spellEnd"/>
      <w:r w:rsidR="004B749A">
        <w:rPr>
          <w:b/>
          <w:bCs/>
        </w:rPr>
        <w:t>! Недопустимый объект гиперссылки.</w:t>
      </w:r>
      <w:r w:rsidR="0086091F">
        <w:fldChar w:fldCharType="end"/>
      </w:r>
      <w:r w:rsidRPr="00330C0E">
        <w:rPr>
          <w:rFonts w:ascii="Times New Roman" w:hAnsi="Times New Roman"/>
          <w:sz w:val="24"/>
          <w:szCs w:val="24"/>
          <w:lang w:val="en-US"/>
        </w:rPr>
        <w:t xml:space="preserve"> </w:t>
      </w:r>
      <w:proofErr w:type="spellStart"/>
      <w:r w:rsidRPr="00330C0E">
        <w:rPr>
          <w:rFonts w:ascii="Times New Roman" w:hAnsi="Times New Roman"/>
          <w:sz w:val="24"/>
          <w:szCs w:val="24"/>
        </w:rPr>
        <w:t>Загл</w:t>
      </w:r>
      <w:proofErr w:type="spellEnd"/>
      <w:r w:rsidRPr="00330C0E">
        <w:rPr>
          <w:rFonts w:ascii="Times New Roman" w:hAnsi="Times New Roman"/>
          <w:sz w:val="24"/>
          <w:szCs w:val="24"/>
          <w:lang w:val="en-US"/>
        </w:rPr>
        <w:t xml:space="preserve">. </w:t>
      </w:r>
      <w:r w:rsidRPr="00330C0E">
        <w:rPr>
          <w:rFonts w:ascii="Times New Roman" w:hAnsi="Times New Roman"/>
          <w:sz w:val="24"/>
          <w:szCs w:val="24"/>
        </w:rPr>
        <w:t>с</w:t>
      </w:r>
      <w:r w:rsidRPr="00330C0E">
        <w:rPr>
          <w:rFonts w:ascii="Times New Roman" w:hAnsi="Times New Roman"/>
          <w:sz w:val="24"/>
          <w:szCs w:val="24"/>
          <w:lang w:val="en-US"/>
        </w:rPr>
        <w:t xml:space="preserve">   </w:t>
      </w:r>
      <w:r w:rsidRPr="00330C0E">
        <w:rPr>
          <w:rFonts w:ascii="Times New Roman" w:hAnsi="Times New Roman"/>
          <w:sz w:val="24"/>
          <w:szCs w:val="24"/>
        </w:rPr>
        <w:t>экрана</w:t>
      </w:r>
    </w:p>
    <w:p w:rsidR="00BC47A7" w:rsidRPr="000D7D64" w:rsidRDefault="00BC47A7" w:rsidP="00E46001">
      <w:pPr>
        <w:rPr>
          <w:rFonts w:ascii="Times New Roman" w:hAnsi="Times New Roman"/>
          <w:sz w:val="24"/>
          <w:szCs w:val="24"/>
          <w:lang w:val="en-US"/>
        </w:rPr>
      </w:pPr>
      <w:r w:rsidRPr="000D7D64">
        <w:rPr>
          <w:rFonts w:ascii="Times New Roman" w:hAnsi="Times New Roman"/>
          <w:sz w:val="24"/>
          <w:szCs w:val="24"/>
          <w:lang w:val="en-US"/>
        </w:rPr>
        <w:t>3</w:t>
      </w:r>
      <w:r w:rsidRPr="000D7D64">
        <w:rPr>
          <w:sz w:val="24"/>
          <w:szCs w:val="24"/>
          <w:lang w:val="en-US"/>
        </w:rPr>
        <w:t>. </w:t>
      </w:r>
      <w:r w:rsidRPr="000D7D64">
        <w:rPr>
          <w:rFonts w:ascii="Times New Roman" w:hAnsi="Times New Roman"/>
          <w:sz w:val="24"/>
          <w:szCs w:val="24"/>
          <w:lang w:val="en-US"/>
        </w:rPr>
        <w:t>«</w:t>
      </w:r>
      <w:r>
        <w:rPr>
          <w:rFonts w:ascii="Times New Roman" w:hAnsi="Times New Roman"/>
          <w:color w:val="000000"/>
          <w:sz w:val="24"/>
          <w:szCs w:val="24"/>
        </w:rPr>
        <w:t>Происхождение</w:t>
      </w:r>
      <w:r w:rsidRPr="000D7D64">
        <w:rPr>
          <w:rFonts w:ascii="Times New Roman" w:hAnsi="Times New Roman"/>
          <w:color w:val="000000"/>
          <w:sz w:val="24"/>
          <w:szCs w:val="24"/>
          <w:lang w:val="en-US"/>
        </w:rPr>
        <w:t xml:space="preserve"> </w:t>
      </w:r>
      <w:r>
        <w:rPr>
          <w:rFonts w:ascii="Times New Roman" w:hAnsi="Times New Roman"/>
          <w:color w:val="000000"/>
          <w:sz w:val="24"/>
          <w:szCs w:val="24"/>
        </w:rPr>
        <w:t>колыбельной</w:t>
      </w:r>
      <w:r w:rsidRPr="000D7D64">
        <w:rPr>
          <w:rFonts w:ascii="Times New Roman" w:hAnsi="Times New Roman"/>
          <w:color w:val="000000"/>
          <w:sz w:val="24"/>
          <w:szCs w:val="24"/>
          <w:lang w:val="en-US"/>
        </w:rPr>
        <w:t xml:space="preserve"> </w:t>
      </w:r>
      <w:r>
        <w:rPr>
          <w:rFonts w:ascii="Times New Roman" w:hAnsi="Times New Roman"/>
          <w:color w:val="000000"/>
          <w:sz w:val="24"/>
          <w:szCs w:val="24"/>
        </w:rPr>
        <w:t>песни</w:t>
      </w:r>
      <w:r w:rsidRPr="000D7D64">
        <w:rPr>
          <w:rFonts w:ascii="Times New Roman" w:hAnsi="Times New Roman"/>
          <w:sz w:val="24"/>
          <w:szCs w:val="24"/>
          <w:bdr w:val="none" w:sz="0" w:space="0" w:color="auto" w:frame="1"/>
          <w:lang w:val="en-US"/>
        </w:rPr>
        <w:t>».</w:t>
      </w:r>
      <w:r w:rsidRPr="000D7D64">
        <w:rPr>
          <w:rFonts w:ascii="Times New Roman" w:hAnsi="Times New Roman"/>
          <w:sz w:val="24"/>
          <w:szCs w:val="24"/>
          <w:lang w:val="en-US"/>
        </w:rPr>
        <w:t xml:space="preserve"> [</w:t>
      </w:r>
      <w:r w:rsidRPr="00E46001">
        <w:rPr>
          <w:rFonts w:ascii="Times New Roman" w:hAnsi="Times New Roman"/>
          <w:sz w:val="24"/>
          <w:szCs w:val="24"/>
        </w:rPr>
        <w:t>Электронный</w:t>
      </w:r>
      <w:r w:rsidRPr="000D7D64">
        <w:rPr>
          <w:rFonts w:ascii="Times New Roman" w:hAnsi="Times New Roman"/>
          <w:sz w:val="24"/>
          <w:szCs w:val="24"/>
          <w:lang w:val="en-US"/>
        </w:rPr>
        <w:t xml:space="preserve"> </w:t>
      </w:r>
      <w:r w:rsidRPr="00E46001">
        <w:rPr>
          <w:rFonts w:ascii="Times New Roman" w:hAnsi="Times New Roman"/>
          <w:sz w:val="24"/>
          <w:szCs w:val="24"/>
        </w:rPr>
        <w:t>ресурс</w:t>
      </w:r>
      <w:r w:rsidRPr="000D7D64">
        <w:rPr>
          <w:rFonts w:ascii="Times New Roman" w:hAnsi="Times New Roman"/>
          <w:sz w:val="24"/>
          <w:szCs w:val="24"/>
          <w:lang w:val="en-US"/>
        </w:rPr>
        <w:t>] //</w:t>
      </w:r>
      <w:r w:rsidRPr="00E46001">
        <w:rPr>
          <w:rFonts w:ascii="Times New Roman" w:hAnsi="Times New Roman"/>
          <w:sz w:val="24"/>
          <w:szCs w:val="24"/>
        </w:rPr>
        <w:t>Режим</w:t>
      </w:r>
      <w:r w:rsidRPr="000D7D64">
        <w:rPr>
          <w:rFonts w:ascii="Times New Roman" w:hAnsi="Times New Roman"/>
          <w:sz w:val="24"/>
          <w:szCs w:val="24"/>
          <w:lang w:val="en-US"/>
        </w:rPr>
        <w:t xml:space="preserve"> </w:t>
      </w:r>
      <w:r w:rsidRPr="00E46001">
        <w:rPr>
          <w:rFonts w:ascii="Times New Roman" w:hAnsi="Times New Roman"/>
          <w:sz w:val="24"/>
          <w:szCs w:val="24"/>
        </w:rPr>
        <w:t>доступа</w:t>
      </w:r>
      <w:r w:rsidRPr="000D7D64">
        <w:rPr>
          <w:rFonts w:ascii="Times New Roman" w:hAnsi="Times New Roman"/>
          <w:sz w:val="24"/>
          <w:szCs w:val="24"/>
          <w:lang w:val="en-US"/>
        </w:rPr>
        <w:t>:</w:t>
      </w:r>
      <w:r w:rsidRPr="000D7D64">
        <w:rPr>
          <w:rFonts w:ascii="Times New Roman" w:hAnsi="Times New Roman"/>
          <w:sz w:val="24"/>
          <w:szCs w:val="24"/>
          <w:bdr w:val="none" w:sz="0" w:space="0" w:color="auto" w:frame="1"/>
          <w:shd w:val="clear" w:color="auto" w:fill="FFFFFF"/>
          <w:lang w:val="en-US"/>
        </w:rPr>
        <w:t xml:space="preserve"> </w:t>
      </w:r>
      <w:proofErr w:type="spellStart"/>
      <w:r w:rsidRPr="000D7D64">
        <w:rPr>
          <w:rFonts w:ascii="Times New Roman" w:hAnsi="Times New Roman"/>
          <w:sz w:val="24"/>
          <w:szCs w:val="24"/>
          <w:lang w:val="en-US"/>
        </w:rPr>
        <w:t>kuzrab.ru›rubriki</w:t>
      </w:r>
      <w:proofErr w:type="spellEnd"/>
      <w:r w:rsidRPr="000D7D64">
        <w:rPr>
          <w:rFonts w:ascii="Times New Roman" w:hAnsi="Times New Roman"/>
          <w:sz w:val="24"/>
          <w:szCs w:val="24"/>
          <w:lang w:val="en-US"/>
        </w:rPr>
        <w:t>/</w:t>
      </w:r>
      <w:proofErr w:type="spellStart"/>
      <w:r w:rsidRPr="000D7D64">
        <w:rPr>
          <w:rFonts w:ascii="Times New Roman" w:hAnsi="Times New Roman"/>
          <w:sz w:val="24"/>
          <w:szCs w:val="24"/>
          <w:lang w:val="en-US"/>
        </w:rPr>
        <w:t>novosti-rynkov</w:t>
      </w:r>
      <w:proofErr w:type="spellEnd"/>
      <w:r w:rsidRPr="000D7D64">
        <w:rPr>
          <w:rFonts w:ascii="Times New Roman" w:hAnsi="Times New Roman"/>
          <w:sz w:val="24"/>
          <w:szCs w:val="24"/>
          <w:lang w:val="en-US"/>
        </w:rPr>
        <w:t>…</w:t>
      </w:r>
      <w:proofErr w:type="spellStart"/>
      <w:r w:rsidRPr="000D7D64">
        <w:rPr>
          <w:rFonts w:ascii="Times New Roman" w:hAnsi="Times New Roman"/>
          <w:sz w:val="24"/>
          <w:szCs w:val="24"/>
          <w:lang w:val="en-US"/>
        </w:rPr>
        <w:t>kolybelnoy-pesni</w:t>
      </w:r>
      <w:proofErr w:type="spellEnd"/>
      <w:r w:rsidRPr="000D7D64">
        <w:rPr>
          <w:rFonts w:ascii="Times New Roman" w:hAnsi="Times New Roman"/>
          <w:sz w:val="24"/>
          <w:szCs w:val="24"/>
          <w:lang w:val="en-US"/>
        </w:rPr>
        <w:t xml:space="preserve">/ </w:t>
      </w:r>
      <w:proofErr w:type="spellStart"/>
      <w:r w:rsidRPr="00E46001">
        <w:rPr>
          <w:rFonts w:ascii="Times New Roman" w:hAnsi="Times New Roman"/>
          <w:sz w:val="24"/>
          <w:szCs w:val="24"/>
        </w:rPr>
        <w:t>Загл</w:t>
      </w:r>
      <w:proofErr w:type="spellEnd"/>
      <w:r w:rsidRPr="000D7D64">
        <w:rPr>
          <w:rFonts w:ascii="Times New Roman" w:hAnsi="Times New Roman"/>
          <w:sz w:val="24"/>
          <w:szCs w:val="24"/>
          <w:lang w:val="en-US"/>
        </w:rPr>
        <w:t xml:space="preserve">. </w:t>
      </w:r>
      <w:r w:rsidRPr="00E46001">
        <w:rPr>
          <w:rFonts w:ascii="Times New Roman" w:hAnsi="Times New Roman"/>
          <w:sz w:val="24"/>
          <w:szCs w:val="24"/>
        </w:rPr>
        <w:t>с</w:t>
      </w:r>
      <w:r w:rsidRPr="000D7D64">
        <w:rPr>
          <w:rFonts w:ascii="Times New Roman" w:hAnsi="Times New Roman"/>
          <w:sz w:val="24"/>
          <w:szCs w:val="24"/>
          <w:lang w:val="en-US"/>
        </w:rPr>
        <w:t xml:space="preserve">   </w:t>
      </w:r>
      <w:r w:rsidRPr="00E46001">
        <w:rPr>
          <w:rFonts w:ascii="Times New Roman" w:hAnsi="Times New Roman"/>
          <w:sz w:val="24"/>
          <w:szCs w:val="24"/>
        </w:rPr>
        <w:t>экрана</w:t>
      </w:r>
    </w:p>
    <w:p w:rsidR="00BC47A7" w:rsidRPr="000D7D64" w:rsidRDefault="00BC47A7" w:rsidP="00E46001">
      <w:pPr>
        <w:pStyle w:val="a7"/>
        <w:spacing w:after="0" w:line="240" w:lineRule="atLeast"/>
        <w:ind w:left="218"/>
        <w:rPr>
          <w:rFonts w:ascii="Times New Roman" w:hAnsi="Times New Roman"/>
          <w:color w:val="000000"/>
          <w:sz w:val="24"/>
          <w:szCs w:val="24"/>
          <w:lang w:val="en-US"/>
        </w:rPr>
      </w:pPr>
      <w:r w:rsidRPr="000D7D64">
        <w:rPr>
          <w:rFonts w:ascii="Times New Roman" w:hAnsi="Times New Roman"/>
          <w:color w:val="000000"/>
          <w:sz w:val="24"/>
          <w:szCs w:val="24"/>
          <w:lang w:val="en-US"/>
        </w:rPr>
        <w:lastRenderedPageBreak/>
        <w:t xml:space="preserve">               </w:t>
      </w:r>
    </w:p>
    <w:p w:rsidR="00BC47A7" w:rsidRPr="000D7D64" w:rsidRDefault="00BC47A7" w:rsidP="006E7D6D">
      <w:pPr>
        <w:spacing w:after="0" w:line="240" w:lineRule="atLeast"/>
        <w:ind w:left="-142"/>
        <w:rPr>
          <w:rFonts w:ascii="Times New Roman" w:hAnsi="Times New Roman"/>
          <w:color w:val="000000"/>
          <w:sz w:val="28"/>
          <w:szCs w:val="28"/>
          <w:lang w:val="en-US"/>
        </w:rPr>
      </w:pPr>
    </w:p>
    <w:p w:rsidR="00BC47A7" w:rsidRPr="000D7D64" w:rsidRDefault="00BC47A7" w:rsidP="006E7D6D">
      <w:pPr>
        <w:spacing w:after="0" w:line="240" w:lineRule="atLeast"/>
        <w:ind w:left="-142"/>
        <w:rPr>
          <w:rFonts w:ascii="Times New Roman" w:hAnsi="Times New Roman"/>
          <w:color w:val="000000"/>
          <w:sz w:val="28"/>
          <w:szCs w:val="28"/>
          <w:lang w:val="en-US"/>
        </w:rPr>
      </w:pPr>
    </w:p>
    <w:p w:rsidR="00BC47A7" w:rsidRPr="000D7D64" w:rsidRDefault="00BC47A7" w:rsidP="006E7D6D">
      <w:pPr>
        <w:spacing w:after="0" w:line="240" w:lineRule="atLeast"/>
        <w:ind w:left="-142"/>
        <w:rPr>
          <w:rFonts w:ascii="Times New Roman" w:hAnsi="Times New Roman"/>
          <w:color w:val="000000"/>
          <w:sz w:val="28"/>
          <w:szCs w:val="28"/>
          <w:lang w:val="en-US"/>
        </w:rPr>
      </w:pPr>
    </w:p>
    <w:p w:rsidR="00BC47A7" w:rsidRPr="000D7D64" w:rsidRDefault="00BC47A7" w:rsidP="006E7D6D">
      <w:pPr>
        <w:spacing w:after="0" w:line="240" w:lineRule="atLeast"/>
        <w:ind w:left="-142"/>
        <w:rPr>
          <w:rFonts w:ascii="Times New Roman" w:hAnsi="Times New Roman"/>
          <w:color w:val="000000"/>
          <w:sz w:val="28"/>
          <w:szCs w:val="28"/>
          <w:lang w:val="en-US"/>
        </w:rPr>
      </w:pPr>
    </w:p>
    <w:p w:rsidR="00BC47A7" w:rsidRPr="000D7D64" w:rsidRDefault="00BC47A7" w:rsidP="006E7D6D">
      <w:pPr>
        <w:spacing w:after="0" w:line="240" w:lineRule="atLeast"/>
        <w:ind w:left="-142"/>
        <w:rPr>
          <w:rFonts w:ascii="Times New Roman" w:hAnsi="Times New Roman"/>
          <w:color w:val="000000"/>
          <w:sz w:val="28"/>
          <w:szCs w:val="28"/>
          <w:lang w:val="en-US"/>
        </w:rPr>
      </w:pPr>
    </w:p>
    <w:p w:rsidR="00BC47A7" w:rsidRPr="000D7D64" w:rsidRDefault="00BC47A7" w:rsidP="006E7D6D">
      <w:pPr>
        <w:spacing w:after="0" w:line="240" w:lineRule="atLeast"/>
        <w:ind w:left="-142"/>
        <w:rPr>
          <w:rFonts w:ascii="Times New Roman" w:hAnsi="Times New Roman"/>
          <w:color w:val="000000"/>
          <w:sz w:val="28"/>
          <w:szCs w:val="28"/>
          <w:lang w:val="en-US"/>
        </w:rPr>
      </w:pPr>
    </w:p>
    <w:p w:rsidR="00BC47A7" w:rsidRPr="000D7D64" w:rsidRDefault="00BC47A7" w:rsidP="00547651">
      <w:pPr>
        <w:spacing w:after="0" w:line="240" w:lineRule="atLeast"/>
        <w:jc w:val="both"/>
        <w:rPr>
          <w:rFonts w:ascii="Times New Roman" w:hAnsi="Times New Roman"/>
          <w:sz w:val="28"/>
          <w:szCs w:val="28"/>
          <w:lang w:val="en-US"/>
        </w:rPr>
      </w:pPr>
      <w:r w:rsidRPr="000D7D64">
        <w:rPr>
          <w:rFonts w:ascii="Times New Roman" w:hAnsi="Times New Roman"/>
          <w:color w:val="000000"/>
          <w:sz w:val="28"/>
          <w:szCs w:val="28"/>
          <w:lang w:val="en-US"/>
        </w:rPr>
        <w:br/>
      </w:r>
    </w:p>
    <w:p w:rsidR="00BC47A7" w:rsidRPr="000D7D64" w:rsidRDefault="00BC47A7" w:rsidP="00860341">
      <w:pPr>
        <w:jc w:val="center"/>
        <w:rPr>
          <w:lang w:val="en-US"/>
        </w:rPr>
      </w:pPr>
    </w:p>
    <w:p w:rsidR="00BC47A7" w:rsidRDefault="00BC47A7" w:rsidP="00860341">
      <w:pPr>
        <w:jc w:val="center"/>
      </w:pPr>
    </w:p>
    <w:p w:rsidR="004B749A" w:rsidRDefault="004B749A" w:rsidP="00860341">
      <w:pPr>
        <w:jc w:val="center"/>
      </w:pPr>
    </w:p>
    <w:p w:rsidR="004B749A" w:rsidRPr="004B749A" w:rsidRDefault="004B749A" w:rsidP="00860341">
      <w:pPr>
        <w:jc w:val="center"/>
      </w:pPr>
    </w:p>
    <w:p w:rsidR="00BC47A7" w:rsidRPr="003D26E9" w:rsidRDefault="00BC47A7" w:rsidP="00330C0E">
      <w:pPr>
        <w:tabs>
          <w:tab w:val="left" w:pos="1927"/>
        </w:tabs>
        <w:rPr>
          <w:lang w:val="en-US"/>
        </w:rPr>
      </w:pPr>
    </w:p>
    <w:p w:rsidR="00BC47A7" w:rsidRPr="003D26E9" w:rsidRDefault="00BC47A7" w:rsidP="00330C0E">
      <w:pPr>
        <w:tabs>
          <w:tab w:val="left" w:pos="1927"/>
        </w:tabs>
        <w:rPr>
          <w:lang w:val="en-US"/>
        </w:rPr>
      </w:pPr>
    </w:p>
    <w:p w:rsidR="00BC47A7" w:rsidRPr="003D26E9" w:rsidRDefault="00BC47A7" w:rsidP="00330C0E">
      <w:pPr>
        <w:tabs>
          <w:tab w:val="left" w:pos="1927"/>
        </w:tabs>
        <w:rPr>
          <w:lang w:val="en-US"/>
        </w:rPr>
      </w:pPr>
    </w:p>
    <w:p w:rsidR="00BC47A7" w:rsidRPr="003D26E9" w:rsidRDefault="00BC47A7" w:rsidP="00330C0E">
      <w:pPr>
        <w:tabs>
          <w:tab w:val="left" w:pos="1927"/>
        </w:tabs>
        <w:rPr>
          <w:lang w:val="en-US"/>
        </w:rPr>
      </w:pPr>
    </w:p>
    <w:p w:rsidR="00BC47A7" w:rsidRPr="00C4136A" w:rsidRDefault="00BC47A7" w:rsidP="00C4136A">
      <w:pPr>
        <w:spacing w:after="0" w:line="240" w:lineRule="atLeast"/>
        <w:jc w:val="center"/>
        <w:rPr>
          <w:rFonts w:ascii="Times New Roman" w:hAnsi="Times New Roman"/>
          <w:b/>
          <w:i/>
          <w:sz w:val="28"/>
          <w:szCs w:val="28"/>
        </w:rPr>
      </w:pPr>
      <w:r w:rsidRPr="00C4136A">
        <w:rPr>
          <w:rFonts w:ascii="Times New Roman" w:hAnsi="Times New Roman"/>
          <w:b/>
          <w:i/>
          <w:sz w:val="28"/>
          <w:szCs w:val="28"/>
        </w:rPr>
        <w:t>МБУК «Межпоселенческая библиотека»</w:t>
      </w:r>
    </w:p>
    <w:p w:rsidR="00BC47A7" w:rsidRPr="00C4136A" w:rsidRDefault="00BC47A7" w:rsidP="00C4136A">
      <w:pPr>
        <w:spacing w:after="0" w:line="240" w:lineRule="atLeast"/>
        <w:jc w:val="center"/>
        <w:rPr>
          <w:rFonts w:ascii="Times New Roman" w:hAnsi="Times New Roman"/>
          <w:b/>
          <w:i/>
          <w:sz w:val="28"/>
          <w:szCs w:val="28"/>
        </w:rPr>
      </w:pPr>
      <w:r w:rsidRPr="00C4136A">
        <w:rPr>
          <w:rFonts w:ascii="Times New Roman" w:hAnsi="Times New Roman"/>
          <w:b/>
          <w:i/>
          <w:sz w:val="28"/>
          <w:szCs w:val="28"/>
        </w:rPr>
        <w:t>МО Темрюкский район</w:t>
      </w:r>
    </w:p>
    <w:p w:rsidR="00BC47A7" w:rsidRPr="00C4136A" w:rsidRDefault="00BC47A7" w:rsidP="00C4136A">
      <w:pPr>
        <w:spacing w:after="0" w:line="240" w:lineRule="atLeast"/>
        <w:jc w:val="center"/>
        <w:rPr>
          <w:rFonts w:ascii="Times New Roman" w:hAnsi="Times New Roman"/>
          <w:b/>
          <w:i/>
          <w:sz w:val="28"/>
          <w:szCs w:val="28"/>
        </w:rPr>
      </w:pPr>
      <w:r w:rsidRPr="00C4136A">
        <w:rPr>
          <w:rFonts w:ascii="Times New Roman" w:hAnsi="Times New Roman"/>
          <w:b/>
          <w:i/>
          <w:sz w:val="28"/>
          <w:szCs w:val="28"/>
        </w:rPr>
        <w:t>г. Темрюк, ул. Ленина, 88</w:t>
      </w:r>
    </w:p>
    <w:p w:rsidR="00BC47A7" w:rsidRPr="00C4136A" w:rsidRDefault="00BC47A7" w:rsidP="00C4136A">
      <w:pPr>
        <w:spacing w:after="0" w:line="240" w:lineRule="atLeast"/>
        <w:jc w:val="center"/>
        <w:rPr>
          <w:rFonts w:ascii="Times New Roman" w:hAnsi="Times New Roman"/>
          <w:b/>
          <w:i/>
          <w:sz w:val="28"/>
          <w:szCs w:val="28"/>
        </w:rPr>
      </w:pPr>
      <w:r w:rsidRPr="00C4136A">
        <w:rPr>
          <w:rFonts w:ascii="Times New Roman" w:hAnsi="Times New Roman"/>
          <w:b/>
          <w:i/>
          <w:sz w:val="28"/>
          <w:szCs w:val="28"/>
        </w:rPr>
        <w:t>Тел., факс: (861-48) 6-04-27; 5-23-93</w:t>
      </w:r>
    </w:p>
    <w:p w:rsidR="00BC47A7" w:rsidRPr="000D7D64" w:rsidRDefault="00BC47A7" w:rsidP="00C4136A">
      <w:pPr>
        <w:spacing w:after="0" w:line="240" w:lineRule="atLeast"/>
        <w:jc w:val="center"/>
        <w:rPr>
          <w:rFonts w:ascii="Times New Roman" w:hAnsi="Times New Roman"/>
          <w:b/>
          <w:color w:val="000000"/>
          <w:sz w:val="28"/>
          <w:szCs w:val="28"/>
          <w:lang w:val="en-US"/>
        </w:rPr>
      </w:pPr>
      <w:proofErr w:type="gramStart"/>
      <w:r w:rsidRPr="00C4136A">
        <w:rPr>
          <w:rFonts w:ascii="Times New Roman" w:hAnsi="Times New Roman"/>
          <w:b/>
          <w:sz w:val="28"/>
          <w:szCs w:val="28"/>
          <w:lang w:val="en-US"/>
        </w:rPr>
        <w:t>e</w:t>
      </w:r>
      <w:r w:rsidRPr="000D7D64">
        <w:rPr>
          <w:rFonts w:ascii="Times New Roman" w:hAnsi="Times New Roman"/>
          <w:b/>
          <w:sz w:val="28"/>
          <w:szCs w:val="28"/>
          <w:lang w:val="en-US"/>
        </w:rPr>
        <w:t>-</w:t>
      </w:r>
      <w:r w:rsidRPr="00C4136A">
        <w:rPr>
          <w:rFonts w:ascii="Times New Roman" w:hAnsi="Times New Roman"/>
          <w:b/>
          <w:sz w:val="28"/>
          <w:szCs w:val="28"/>
          <w:lang w:val="en-US"/>
        </w:rPr>
        <w:t>mail</w:t>
      </w:r>
      <w:proofErr w:type="gramEnd"/>
      <w:r w:rsidRPr="000D7D64">
        <w:rPr>
          <w:rFonts w:ascii="Times New Roman" w:hAnsi="Times New Roman"/>
          <w:b/>
          <w:color w:val="000000"/>
          <w:sz w:val="28"/>
          <w:szCs w:val="28"/>
          <w:lang w:val="en-US"/>
        </w:rPr>
        <w:t>:</w:t>
      </w:r>
      <w:r w:rsidRPr="000D7D64">
        <w:rPr>
          <w:rFonts w:ascii="Times New Roman" w:hAnsi="Times New Roman"/>
          <w:color w:val="000000"/>
          <w:sz w:val="28"/>
          <w:szCs w:val="28"/>
          <w:lang w:val="en-US"/>
        </w:rPr>
        <w:t xml:space="preserve"> </w:t>
      </w:r>
      <w:hyperlink r:id="rId27" w:history="1">
        <w:r w:rsidRPr="00C4136A">
          <w:rPr>
            <w:rStyle w:val="a5"/>
            <w:rFonts w:ascii="Times New Roman" w:hAnsi="Times New Roman"/>
            <w:b/>
            <w:sz w:val="28"/>
            <w:szCs w:val="28"/>
            <w:lang w:val="en-US"/>
          </w:rPr>
          <w:t>knigatem</w:t>
        </w:r>
        <w:r w:rsidRPr="000D7D64">
          <w:rPr>
            <w:rStyle w:val="a5"/>
            <w:rFonts w:ascii="Times New Roman" w:hAnsi="Times New Roman"/>
            <w:b/>
            <w:sz w:val="28"/>
            <w:szCs w:val="28"/>
            <w:lang w:val="en-US"/>
          </w:rPr>
          <w:t>.</w:t>
        </w:r>
        <w:r w:rsidRPr="00C4136A">
          <w:rPr>
            <w:rStyle w:val="a5"/>
            <w:rFonts w:ascii="Times New Roman" w:hAnsi="Times New Roman"/>
            <w:b/>
            <w:sz w:val="28"/>
            <w:szCs w:val="28"/>
            <w:lang w:val="en-US"/>
          </w:rPr>
          <w:t>metod</w:t>
        </w:r>
        <w:r w:rsidRPr="000D7D64">
          <w:rPr>
            <w:rStyle w:val="a5"/>
            <w:rFonts w:ascii="Times New Roman" w:hAnsi="Times New Roman"/>
            <w:b/>
            <w:sz w:val="28"/>
            <w:szCs w:val="28"/>
            <w:lang w:val="en-US"/>
          </w:rPr>
          <w:t>@</w:t>
        </w:r>
        <w:r w:rsidRPr="00C4136A">
          <w:rPr>
            <w:rStyle w:val="a5"/>
            <w:rFonts w:ascii="Times New Roman" w:hAnsi="Times New Roman"/>
            <w:b/>
            <w:sz w:val="28"/>
            <w:szCs w:val="28"/>
            <w:lang w:val="en-US"/>
          </w:rPr>
          <w:t>yandex</w:t>
        </w:r>
        <w:r w:rsidRPr="000D7D64">
          <w:rPr>
            <w:rStyle w:val="a5"/>
            <w:rFonts w:ascii="Times New Roman" w:hAnsi="Times New Roman"/>
            <w:b/>
            <w:sz w:val="28"/>
            <w:szCs w:val="28"/>
            <w:lang w:val="en-US"/>
          </w:rPr>
          <w:t>.</w:t>
        </w:r>
        <w:r w:rsidRPr="00C4136A">
          <w:rPr>
            <w:rStyle w:val="a5"/>
            <w:rFonts w:ascii="Times New Roman" w:hAnsi="Times New Roman"/>
            <w:b/>
            <w:sz w:val="28"/>
            <w:szCs w:val="28"/>
            <w:lang w:val="en-US"/>
          </w:rPr>
          <w:t>ru</w:t>
        </w:r>
      </w:hyperlink>
    </w:p>
    <w:p w:rsidR="00BC47A7" w:rsidRPr="00E46001" w:rsidRDefault="0086091F" w:rsidP="00C4136A">
      <w:pPr>
        <w:spacing w:after="0" w:line="240" w:lineRule="atLeast"/>
        <w:jc w:val="center"/>
        <w:rPr>
          <w:rFonts w:ascii="Times New Roman" w:hAnsi="Times New Roman"/>
          <w:color w:val="111111"/>
          <w:sz w:val="28"/>
          <w:szCs w:val="28"/>
        </w:rPr>
      </w:pPr>
      <w:hyperlink r:id="rId28" w:history="1">
        <w:r w:rsidR="00BC47A7" w:rsidRPr="00C4136A">
          <w:rPr>
            <w:rStyle w:val="a5"/>
            <w:rFonts w:ascii="Times New Roman" w:hAnsi="Times New Roman"/>
            <w:color w:val="000000"/>
            <w:sz w:val="28"/>
            <w:szCs w:val="28"/>
            <w:lang w:val="en-US"/>
          </w:rPr>
          <w:t>http</w:t>
        </w:r>
        <w:r w:rsidR="00BC47A7" w:rsidRPr="00E46001">
          <w:rPr>
            <w:rStyle w:val="a5"/>
            <w:rFonts w:ascii="Times New Roman" w:hAnsi="Times New Roman"/>
            <w:color w:val="000000"/>
            <w:sz w:val="28"/>
            <w:szCs w:val="28"/>
          </w:rPr>
          <w:t>://</w:t>
        </w:r>
        <w:r w:rsidR="00BC47A7" w:rsidRPr="00C4136A">
          <w:rPr>
            <w:rStyle w:val="a5"/>
            <w:rFonts w:ascii="Times New Roman" w:hAnsi="Times New Roman"/>
            <w:color w:val="000000"/>
            <w:sz w:val="28"/>
            <w:szCs w:val="28"/>
            <w:lang w:val="en-US"/>
          </w:rPr>
          <w:t>www</w:t>
        </w:r>
        <w:r w:rsidR="00BC47A7" w:rsidRPr="00E46001">
          <w:rPr>
            <w:rStyle w:val="a5"/>
            <w:rFonts w:ascii="Times New Roman" w:hAnsi="Times New Roman"/>
            <w:color w:val="000000"/>
            <w:sz w:val="28"/>
            <w:szCs w:val="28"/>
          </w:rPr>
          <w:t>.</w:t>
        </w:r>
        <w:r w:rsidR="00BC47A7" w:rsidRPr="00C4136A">
          <w:rPr>
            <w:rStyle w:val="a5"/>
            <w:rFonts w:ascii="Times New Roman" w:hAnsi="Times New Roman"/>
            <w:color w:val="000000"/>
            <w:sz w:val="28"/>
            <w:szCs w:val="28"/>
            <w:lang w:val="en-US"/>
          </w:rPr>
          <w:t>bibliotemryuk</w:t>
        </w:r>
        <w:r w:rsidR="00BC47A7" w:rsidRPr="00E46001">
          <w:rPr>
            <w:rStyle w:val="a5"/>
            <w:rFonts w:ascii="Times New Roman" w:hAnsi="Times New Roman"/>
            <w:color w:val="000000"/>
            <w:sz w:val="28"/>
            <w:szCs w:val="28"/>
          </w:rPr>
          <w:t>.</w:t>
        </w:r>
        <w:r w:rsidR="00BC47A7" w:rsidRPr="00C4136A">
          <w:rPr>
            <w:rStyle w:val="a5"/>
            <w:rFonts w:ascii="Times New Roman" w:hAnsi="Times New Roman"/>
            <w:color w:val="000000"/>
            <w:sz w:val="28"/>
            <w:szCs w:val="28"/>
            <w:lang w:val="en-US"/>
          </w:rPr>
          <w:t>ru</w:t>
        </w:r>
        <w:r w:rsidR="00BC47A7" w:rsidRPr="00E46001">
          <w:rPr>
            <w:rStyle w:val="a5"/>
            <w:rFonts w:ascii="Times New Roman" w:hAnsi="Times New Roman"/>
            <w:color w:val="000000"/>
            <w:sz w:val="28"/>
            <w:szCs w:val="28"/>
          </w:rPr>
          <w:t>/</w:t>
        </w:r>
      </w:hyperlink>
    </w:p>
    <w:p w:rsidR="00BC47A7" w:rsidRDefault="00BC47A7" w:rsidP="00860341">
      <w:pPr>
        <w:jc w:val="center"/>
      </w:pPr>
    </w:p>
    <w:sectPr w:rsidR="00BC47A7" w:rsidSect="00AF7AF8">
      <w:footerReference w:type="default" r:id="rId29"/>
      <w:footerReference w:type="first" r:id="rId30"/>
      <w:pgSz w:w="8419" w:h="11906" w:orient="landscape"/>
      <w:pgMar w:top="851" w:right="1134" w:bottom="851" w:left="1134"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749A" w:rsidRDefault="004B749A" w:rsidP="00BD4C57">
      <w:pPr>
        <w:spacing w:after="0" w:line="240" w:lineRule="auto"/>
      </w:pPr>
      <w:r>
        <w:separator/>
      </w:r>
    </w:p>
  </w:endnote>
  <w:endnote w:type="continuationSeparator" w:id="0">
    <w:p w:rsidR="004B749A" w:rsidRDefault="004B749A" w:rsidP="00BD4C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PTSansRegular">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749A" w:rsidRDefault="004B749A">
    <w:pPr>
      <w:pStyle w:val="aa"/>
      <w:jc w:val="center"/>
    </w:pPr>
    <w:fldSimple w:instr=" PAGE   \* MERGEFORMAT ">
      <w:r w:rsidR="000247FE">
        <w:rPr>
          <w:noProof/>
        </w:rPr>
        <w:t>20</w:t>
      </w:r>
    </w:fldSimple>
  </w:p>
  <w:p w:rsidR="004B749A" w:rsidRDefault="004B749A">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749A" w:rsidRDefault="004B749A">
    <w:pPr>
      <w:pStyle w:val="aa"/>
      <w:jc w:val="center"/>
    </w:pPr>
  </w:p>
  <w:p w:rsidR="004B749A" w:rsidRDefault="004B749A">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749A" w:rsidRDefault="004B749A" w:rsidP="00BD4C57">
      <w:pPr>
        <w:spacing w:after="0" w:line="240" w:lineRule="auto"/>
      </w:pPr>
      <w:r>
        <w:separator/>
      </w:r>
    </w:p>
  </w:footnote>
  <w:footnote w:type="continuationSeparator" w:id="0">
    <w:p w:rsidR="004B749A" w:rsidRDefault="004B749A" w:rsidP="00BD4C5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113F87"/>
    <w:multiLevelType w:val="hybridMultilevel"/>
    <w:tmpl w:val="593E3620"/>
    <w:lvl w:ilvl="0" w:tplc="D4346024">
      <w:start w:val="1"/>
      <w:numFmt w:val="bullet"/>
      <w:lvlText w:val=""/>
      <w:lvlJc w:val="left"/>
      <w:pPr>
        <w:ind w:left="928" w:hanging="360"/>
      </w:pPr>
      <w:rPr>
        <w:rFonts w:ascii="Wingdings" w:hAnsi="Wingdings" w:hint="default"/>
        <w:color w:val="0070C0"/>
      </w:rPr>
    </w:lvl>
    <w:lvl w:ilvl="1" w:tplc="04190003" w:tentative="1">
      <w:start w:val="1"/>
      <w:numFmt w:val="bullet"/>
      <w:lvlText w:val="o"/>
      <w:lvlJc w:val="left"/>
      <w:pPr>
        <w:ind w:left="1648" w:hanging="360"/>
      </w:pPr>
      <w:rPr>
        <w:rFonts w:ascii="Courier New" w:hAnsi="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nsid w:val="44FC2967"/>
    <w:multiLevelType w:val="hybridMultilevel"/>
    <w:tmpl w:val="C248B99E"/>
    <w:lvl w:ilvl="0" w:tplc="8DCE9322">
      <w:start w:val="1"/>
      <w:numFmt w:val="bullet"/>
      <w:lvlText w:val=""/>
      <w:lvlJc w:val="left"/>
      <w:pPr>
        <w:ind w:left="578" w:hanging="360"/>
      </w:pPr>
      <w:rPr>
        <w:rFonts w:ascii="Wingdings" w:hAnsi="Wingdings" w:hint="default"/>
        <w:color w:val="0070C0"/>
      </w:rPr>
    </w:lvl>
    <w:lvl w:ilvl="1" w:tplc="04190003" w:tentative="1">
      <w:start w:val="1"/>
      <w:numFmt w:val="bullet"/>
      <w:lvlText w:val="o"/>
      <w:lvlJc w:val="left"/>
      <w:pPr>
        <w:ind w:left="1298" w:hanging="360"/>
      </w:pPr>
      <w:rPr>
        <w:rFonts w:ascii="Courier New" w:hAnsi="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hint="default"/>
      </w:rPr>
    </w:lvl>
    <w:lvl w:ilvl="8" w:tplc="04190005" w:tentative="1">
      <w:start w:val="1"/>
      <w:numFmt w:val="bullet"/>
      <w:lvlText w:val=""/>
      <w:lvlJc w:val="left"/>
      <w:pPr>
        <w:ind w:left="6338"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oNotTrackMoves/>
  <w:defaultTabStop w:val="708"/>
  <w:bookFoldPrinting/>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177CD"/>
    <w:rsid w:val="00017311"/>
    <w:rsid w:val="000247FE"/>
    <w:rsid w:val="000D3663"/>
    <w:rsid w:val="000D7D64"/>
    <w:rsid w:val="000E6EC2"/>
    <w:rsid w:val="000F6373"/>
    <w:rsid w:val="001655F4"/>
    <w:rsid w:val="00171384"/>
    <w:rsid w:val="001D7782"/>
    <w:rsid w:val="0022456B"/>
    <w:rsid w:val="002B13A9"/>
    <w:rsid w:val="0031189D"/>
    <w:rsid w:val="00317EB4"/>
    <w:rsid w:val="00330C0E"/>
    <w:rsid w:val="00373EC3"/>
    <w:rsid w:val="003C0091"/>
    <w:rsid w:val="003D26E9"/>
    <w:rsid w:val="00410FBD"/>
    <w:rsid w:val="00493199"/>
    <w:rsid w:val="004A3116"/>
    <w:rsid w:val="004B48DE"/>
    <w:rsid w:val="004B749A"/>
    <w:rsid w:val="004C0291"/>
    <w:rsid w:val="004C2C45"/>
    <w:rsid w:val="00514CFB"/>
    <w:rsid w:val="00547651"/>
    <w:rsid w:val="00555C87"/>
    <w:rsid w:val="006A0DE5"/>
    <w:rsid w:val="006E2385"/>
    <w:rsid w:val="006E2620"/>
    <w:rsid w:val="006E7D6D"/>
    <w:rsid w:val="00730202"/>
    <w:rsid w:val="0073023D"/>
    <w:rsid w:val="00783559"/>
    <w:rsid w:val="00796AF0"/>
    <w:rsid w:val="007A4990"/>
    <w:rsid w:val="008225C0"/>
    <w:rsid w:val="00860341"/>
    <w:rsid w:val="0086091F"/>
    <w:rsid w:val="008D64F8"/>
    <w:rsid w:val="0090723B"/>
    <w:rsid w:val="0094005C"/>
    <w:rsid w:val="00952281"/>
    <w:rsid w:val="00A0715B"/>
    <w:rsid w:val="00A55522"/>
    <w:rsid w:val="00A569DB"/>
    <w:rsid w:val="00AB48C7"/>
    <w:rsid w:val="00AF7AF8"/>
    <w:rsid w:val="00B22308"/>
    <w:rsid w:val="00B46F74"/>
    <w:rsid w:val="00B54141"/>
    <w:rsid w:val="00B80B05"/>
    <w:rsid w:val="00BC47A7"/>
    <w:rsid w:val="00BD4C57"/>
    <w:rsid w:val="00C4136A"/>
    <w:rsid w:val="00C613E0"/>
    <w:rsid w:val="00CD25DD"/>
    <w:rsid w:val="00D46F0D"/>
    <w:rsid w:val="00DA0957"/>
    <w:rsid w:val="00DC4945"/>
    <w:rsid w:val="00DC5965"/>
    <w:rsid w:val="00DE411F"/>
    <w:rsid w:val="00DF3A05"/>
    <w:rsid w:val="00E177CD"/>
    <w:rsid w:val="00E46001"/>
    <w:rsid w:val="00E86A10"/>
    <w:rsid w:val="00F26444"/>
    <w:rsid w:val="00F71751"/>
    <w:rsid w:val="00F85C4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2385"/>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8D64F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8D64F8"/>
    <w:rPr>
      <w:rFonts w:ascii="Tahoma" w:hAnsi="Tahoma" w:cs="Tahoma"/>
      <w:sz w:val="16"/>
      <w:szCs w:val="16"/>
    </w:rPr>
  </w:style>
  <w:style w:type="character" w:styleId="a5">
    <w:name w:val="Hyperlink"/>
    <w:basedOn w:val="a0"/>
    <w:uiPriority w:val="99"/>
    <w:rsid w:val="00C4136A"/>
    <w:rPr>
      <w:rFonts w:cs="Times New Roman"/>
      <w:color w:val="0000FF"/>
      <w:u w:val="single"/>
    </w:rPr>
  </w:style>
  <w:style w:type="paragraph" w:styleId="a6">
    <w:name w:val="Normal (Web)"/>
    <w:basedOn w:val="a"/>
    <w:uiPriority w:val="99"/>
    <w:rsid w:val="00547651"/>
    <w:pPr>
      <w:spacing w:before="100" w:beforeAutospacing="1" w:after="100" w:afterAutospacing="1" w:line="240" w:lineRule="auto"/>
    </w:pPr>
    <w:rPr>
      <w:rFonts w:ascii="Times New Roman" w:hAnsi="Times New Roman"/>
      <w:sz w:val="24"/>
      <w:szCs w:val="24"/>
    </w:rPr>
  </w:style>
  <w:style w:type="paragraph" w:styleId="a7">
    <w:name w:val="List Paragraph"/>
    <w:basedOn w:val="a"/>
    <w:uiPriority w:val="99"/>
    <w:qFormat/>
    <w:rsid w:val="00952281"/>
    <w:pPr>
      <w:ind w:left="720"/>
      <w:contextualSpacing/>
    </w:pPr>
  </w:style>
  <w:style w:type="paragraph" w:styleId="a8">
    <w:name w:val="header"/>
    <w:basedOn w:val="a"/>
    <w:link w:val="a9"/>
    <w:uiPriority w:val="99"/>
    <w:semiHidden/>
    <w:rsid w:val="00BD4C57"/>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locked/>
    <w:rsid w:val="00BD4C57"/>
    <w:rPr>
      <w:rFonts w:cs="Times New Roman"/>
    </w:rPr>
  </w:style>
  <w:style w:type="paragraph" w:styleId="aa">
    <w:name w:val="footer"/>
    <w:basedOn w:val="a"/>
    <w:link w:val="ab"/>
    <w:uiPriority w:val="99"/>
    <w:rsid w:val="00BD4C57"/>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BD4C57"/>
    <w:rPr>
      <w:rFonts w:cs="Times New Roman"/>
    </w:rPr>
  </w:style>
  <w:style w:type="paragraph" w:customStyle="1" w:styleId="10">
    <w:name w:val="10"/>
    <w:basedOn w:val="a"/>
    <w:uiPriority w:val="99"/>
    <w:rsid w:val="00E46001"/>
    <w:pPr>
      <w:spacing w:before="100" w:beforeAutospacing="1" w:after="100" w:afterAutospacing="1" w:line="240" w:lineRule="auto"/>
    </w:pPr>
    <w:rPr>
      <w:rFonts w:ascii="Times New Roman" w:hAnsi="Times New Roman"/>
      <w:sz w:val="24"/>
      <w:szCs w:val="24"/>
    </w:rPr>
  </w:style>
  <w:style w:type="character" w:customStyle="1" w:styleId="pathseparator">
    <w:name w:val="path__separator"/>
    <w:basedOn w:val="a0"/>
    <w:uiPriority w:val="99"/>
    <w:rsid w:val="00E46001"/>
    <w:rPr>
      <w:rFonts w:cs="Times New Roman"/>
    </w:rPr>
  </w:style>
  <w:style w:type="character" w:styleId="ac">
    <w:name w:val="Strong"/>
    <w:basedOn w:val="a0"/>
    <w:uiPriority w:val="22"/>
    <w:qFormat/>
    <w:locked/>
    <w:rsid w:val="00F71751"/>
    <w:rPr>
      <w:b/>
      <w:bCs/>
    </w:rPr>
  </w:style>
</w:styles>
</file>

<file path=word/webSettings.xml><?xml version="1.0" encoding="utf-8"?>
<w:webSettings xmlns:r="http://schemas.openxmlformats.org/officeDocument/2006/relationships" xmlns:w="http://schemas.openxmlformats.org/wordprocessingml/2006/main">
  <w:divs>
    <w:div w:id="457992104">
      <w:bodyDiv w:val="1"/>
      <w:marLeft w:val="0"/>
      <w:marRight w:val="0"/>
      <w:marTop w:val="0"/>
      <w:marBottom w:val="0"/>
      <w:divBdr>
        <w:top w:val="none" w:sz="0" w:space="0" w:color="auto"/>
        <w:left w:val="none" w:sz="0" w:space="0" w:color="auto"/>
        <w:bottom w:val="none" w:sz="0" w:space="0" w:color="auto"/>
        <w:right w:val="none" w:sz="0" w:space="0" w:color="auto"/>
      </w:divBdr>
    </w:div>
    <w:div w:id="1528640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bibliotemryuk.ru/"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mailto:knigatem.metod@yandex.ru" TargetMode="Externa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A71A9FB4-E67B-4025-B412-B490F1144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20</Pages>
  <Words>1415</Words>
  <Characters>18000</Characters>
  <Application>Microsoft Office Word</Application>
  <DocSecurity>0</DocSecurity>
  <Lines>150</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Админ</cp:lastModifiedBy>
  <cp:revision>41</cp:revision>
  <cp:lastPrinted>2019-08-01T07:45:00Z</cp:lastPrinted>
  <dcterms:created xsi:type="dcterms:W3CDTF">2019-06-18T06:11:00Z</dcterms:created>
  <dcterms:modified xsi:type="dcterms:W3CDTF">2019-08-01T08:08:00Z</dcterms:modified>
</cp:coreProperties>
</file>