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B2" w:rsidRPr="001E6101" w:rsidRDefault="00D26FB2" w:rsidP="00511F68">
      <w:pPr>
        <w:jc w:val="center"/>
        <w:rPr>
          <w:b/>
          <w:sz w:val="28"/>
          <w:szCs w:val="28"/>
        </w:rPr>
      </w:pPr>
      <w:r w:rsidRPr="001E6101">
        <w:rPr>
          <w:b/>
          <w:sz w:val="28"/>
          <w:szCs w:val="28"/>
        </w:rPr>
        <w:t>ПОЛОЖЕНИЕ</w:t>
      </w:r>
    </w:p>
    <w:p w:rsidR="00583DF8" w:rsidRPr="00C81571" w:rsidRDefault="0070154F" w:rsidP="00511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B0875">
        <w:rPr>
          <w:b/>
          <w:sz w:val="28"/>
          <w:szCs w:val="28"/>
        </w:rPr>
        <w:t>проведении мероприятий</w:t>
      </w:r>
      <w:r w:rsidR="008B0875" w:rsidRPr="008B0875">
        <w:rPr>
          <w:b/>
          <w:sz w:val="28"/>
          <w:szCs w:val="28"/>
        </w:rPr>
        <w:t xml:space="preserve"> в</w:t>
      </w:r>
      <w:r w:rsidR="0042003B">
        <w:rPr>
          <w:b/>
          <w:sz w:val="28"/>
          <w:szCs w:val="28"/>
        </w:rPr>
        <w:t xml:space="preserve"> </w:t>
      </w:r>
      <w:r w:rsidR="008B0875" w:rsidRPr="008B0875">
        <w:rPr>
          <w:b/>
          <w:sz w:val="28"/>
          <w:szCs w:val="28"/>
        </w:rPr>
        <w:t xml:space="preserve">рамках </w:t>
      </w:r>
      <w:r w:rsidR="00583DF8" w:rsidRPr="00C81571">
        <w:rPr>
          <w:b/>
          <w:sz w:val="28"/>
          <w:szCs w:val="28"/>
        </w:rPr>
        <w:t xml:space="preserve">Всероссийской библиотечной акции </w:t>
      </w:r>
    </w:p>
    <w:p w:rsidR="006E3D18" w:rsidRDefault="00DD738F" w:rsidP="00511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583DF8" w:rsidRPr="00C81571">
        <w:rPr>
          <w:b/>
          <w:sz w:val="28"/>
          <w:szCs w:val="28"/>
        </w:rPr>
        <w:t>Молодёжная неделя цифровых технологий</w:t>
      </w:r>
      <w:r>
        <w:rPr>
          <w:b/>
          <w:sz w:val="28"/>
          <w:szCs w:val="28"/>
        </w:rPr>
        <w:t>"</w:t>
      </w:r>
    </w:p>
    <w:p w:rsidR="00583DF8" w:rsidRDefault="00583DF8" w:rsidP="00511F68">
      <w:pPr>
        <w:ind w:firstLine="709"/>
        <w:jc w:val="center"/>
        <w:rPr>
          <w:b/>
          <w:sz w:val="28"/>
          <w:szCs w:val="28"/>
        </w:rPr>
      </w:pPr>
    </w:p>
    <w:p w:rsidR="001E6101" w:rsidRDefault="001E6101" w:rsidP="00511F68">
      <w:pPr>
        <w:jc w:val="center"/>
        <w:rPr>
          <w:b/>
          <w:sz w:val="28"/>
          <w:szCs w:val="28"/>
        </w:rPr>
      </w:pPr>
      <w:r w:rsidRPr="002A5747">
        <w:rPr>
          <w:b/>
          <w:sz w:val="28"/>
          <w:szCs w:val="28"/>
        </w:rPr>
        <w:t>Общие положения</w:t>
      </w:r>
    </w:p>
    <w:p w:rsidR="00583DF8" w:rsidRDefault="00583DF8" w:rsidP="00511F68">
      <w:pPr>
        <w:ind w:firstLine="709"/>
        <w:jc w:val="both"/>
        <w:rPr>
          <w:b/>
          <w:sz w:val="28"/>
          <w:szCs w:val="28"/>
        </w:rPr>
      </w:pPr>
      <w:r w:rsidRPr="00583DF8">
        <w:rPr>
          <w:sz w:val="28"/>
          <w:szCs w:val="28"/>
        </w:rPr>
        <w:t>2021</w:t>
      </w:r>
      <w:r w:rsidR="00DD738F">
        <w:rPr>
          <w:sz w:val="28"/>
          <w:szCs w:val="28"/>
        </w:rPr>
        <w:t>-й</w:t>
      </w:r>
      <w:r w:rsidRPr="00583DF8">
        <w:rPr>
          <w:sz w:val="28"/>
          <w:szCs w:val="28"/>
        </w:rPr>
        <w:t xml:space="preserve"> год в Российской Федерации объявлен Годом науки и технологий. С 26 ноября по 2 декабря 2021 г. в стране пройдет </w:t>
      </w:r>
      <w:r w:rsidRPr="00583DF8">
        <w:rPr>
          <w:b/>
          <w:sz w:val="28"/>
          <w:szCs w:val="28"/>
        </w:rPr>
        <w:t xml:space="preserve">Всероссийская библиотечная акция </w:t>
      </w:r>
      <w:r w:rsidR="00DD738F">
        <w:rPr>
          <w:b/>
          <w:sz w:val="28"/>
          <w:szCs w:val="28"/>
        </w:rPr>
        <w:t>"</w:t>
      </w:r>
      <w:r w:rsidRPr="00583DF8">
        <w:rPr>
          <w:b/>
          <w:sz w:val="28"/>
          <w:szCs w:val="28"/>
        </w:rPr>
        <w:t>Молодёжная неделя цифровых технологий</w:t>
      </w:r>
      <w:r w:rsidR="00DD738F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.</w:t>
      </w:r>
    </w:p>
    <w:p w:rsidR="00583DF8" w:rsidRPr="00DD738F" w:rsidRDefault="00583DF8" w:rsidP="00DD738F">
      <w:pPr>
        <w:ind w:firstLine="709"/>
        <w:jc w:val="both"/>
        <w:rPr>
          <w:sz w:val="28"/>
          <w:szCs w:val="28"/>
        </w:rPr>
      </w:pPr>
      <w:r w:rsidRPr="00583DF8">
        <w:rPr>
          <w:sz w:val="28"/>
          <w:szCs w:val="28"/>
        </w:rPr>
        <w:t>Организаторами являются</w:t>
      </w:r>
      <w:r>
        <w:rPr>
          <w:b/>
          <w:sz w:val="28"/>
          <w:szCs w:val="28"/>
        </w:rPr>
        <w:t xml:space="preserve"> </w:t>
      </w:r>
      <w:r w:rsidR="00DD738F" w:rsidRPr="00DD738F">
        <w:rPr>
          <w:sz w:val="28"/>
          <w:szCs w:val="28"/>
        </w:rPr>
        <w:t>Российская государственная библиотека для молодёжи при поддержке</w:t>
      </w:r>
      <w:r w:rsidR="00DD738F">
        <w:rPr>
          <w:sz w:val="28"/>
          <w:szCs w:val="28"/>
        </w:rPr>
        <w:t xml:space="preserve"> </w:t>
      </w:r>
      <w:r w:rsidR="00DD738F" w:rsidRPr="00DD738F">
        <w:rPr>
          <w:sz w:val="28"/>
          <w:szCs w:val="28"/>
        </w:rPr>
        <w:t>Министерства культуры Российской Федерации, Агентства стратегических инициатив и</w:t>
      </w:r>
      <w:r w:rsidR="00DD738F">
        <w:rPr>
          <w:sz w:val="28"/>
          <w:szCs w:val="28"/>
        </w:rPr>
        <w:t xml:space="preserve"> </w:t>
      </w:r>
      <w:r w:rsidR="00DD738F" w:rsidRPr="00DD738F">
        <w:rPr>
          <w:sz w:val="28"/>
          <w:szCs w:val="28"/>
        </w:rPr>
        <w:t xml:space="preserve">Российской библиотечной ассоциации. </w:t>
      </w:r>
    </w:p>
    <w:p w:rsidR="00583DF8" w:rsidRDefault="00583DF8" w:rsidP="004D4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акции </w:t>
      </w:r>
      <w:r w:rsidRPr="00583DF8">
        <w:rPr>
          <w:sz w:val="28"/>
          <w:szCs w:val="28"/>
        </w:rPr>
        <w:t xml:space="preserve">Краснодарская краевая юношеская библиотека </w:t>
      </w:r>
      <w:r w:rsidRPr="00583DF8">
        <w:rPr>
          <w:sz w:val="28"/>
          <w:szCs w:val="28"/>
        </w:rPr>
        <w:br/>
        <w:t>имени И.Ф. Вараввы</w:t>
      </w:r>
      <w:r w:rsidR="00C95E2F">
        <w:rPr>
          <w:sz w:val="28"/>
          <w:szCs w:val="28"/>
        </w:rPr>
        <w:t xml:space="preserve"> </w:t>
      </w:r>
      <w:r w:rsidRPr="00583DF8">
        <w:rPr>
          <w:sz w:val="28"/>
          <w:szCs w:val="28"/>
        </w:rPr>
        <w:t>п</w:t>
      </w:r>
      <w:r>
        <w:rPr>
          <w:sz w:val="28"/>
          <w:szCs w:val="28"/>
        </w:rPr>
        <w:t xml:space="preserve">роводит ряд мероприятия </w:t>
      </w:r>
      <w:r w:rsidRPr="00C81571">
        <w:rPr>
          <w:sz w:val="28"/>
          <w:szCs w:val="28"/>
        </w:rPr>
        <w:t xml:space="preserve">для молодёжи </w:t>
      </w:r>
      <w:r>
        <w:rPr>
          <w:sz w:val="28"/>
          <w:szCs w:val="28"/>
        </w:rPr>
        <w:t xml:space="preserve">по теме </w:t>
      </w:r>
      <w:r w:rsidR="00DD738F">
        <w:rPr>
          <w:sz w:val="28"/>
          <w:szCs w:val="28"/>
        </w:rPr>
        <w:t>"</w:t>
      </w:r>
      <w:r>
        <w:rPr>
          <w:sz w:val="28"/>
          <w:szCs w:val="28"/>
        </w:rPr>
        <w:t>Цифровая безопасность</w:t>
      </w:r>
      <w:r w:rsidR="00DD738F">
        <w:rPr>
          <w:sz w:val="28"/>
          <w:szCs w:val="28"/>
        </w:rPr>
        <w:t xml:space="preserve">". </w:t>
      </w:r>
    </w:p>
    <w:p w:rsidR="00DD738F" w:rsidRDefault="00DD738F" w:rsidP="004D4897">
      <w:pPr>
        <w:ind w:firstLine="709"/>
        <w:jc w:val="both"/>
        <w:rPr>
          <w:sz w:val="28"/>
          <w:szCs w:val="28"/>
        </w:rPr>
      </w:pPr>
    </w:p>
    <w:p w:rsidR="00767459" w:rsidRDefault="00767459" w:rsidP="00511F68">
      <w:pPr>
        <w:jc w:val="center"/>
        <w:rPr>
          <w:b/>
          <w:sz w:val="28"/>
          <w:szCs w:val="28"/>
        </w:rPr>
      </w:pPr>
      <w:r w:rsidRPr="000C7E7A">
        <w:rPr>
          <w:b/>
          <w:sz w:val="28"/>
          <w:szCs w:val="28"/>
        </w:rPr>
        <w:t>Цели и задачи</w:t>
      </w:r>
    </w:p>
    <w:p w:rsidR="004D4897" w:rsidRDefault="004D4897" w:rsidP="004D489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C95E2F">
        <w:rPr>
          <w:sz w:val="28"/>
          <w:szCs w:val="28"/>
        </w:rPr>
        <w:t xml:space="preserve">одействие развитию цифровых компетенций и навыков у населения, </w:t>
      </w:r>
      <w:r>
        <w:rPr>
          <w:sz w:val="28"/>
          <w:szCs w:val="28"/>
        </w:rPr>
        <w:t>формирование у молодежи понимания о необходимости защиты</w:t>
      </w:r>
      <w:r w:rsidRPr="00C95E2F">
        <w:rPr>
          <w:sz w:val="28"/>
          <w:szCs w:val="28"/>
        </w:rPr>
        <w:t xml:space="preserve"> конфиденциальности, целостности и доступности информации от</w:t>
      </w:r>
      <w:r>
        <w:rPr>
          <w:sz w:val="28"/>
          <w:szCs w:val="28"/>
        </w:rPr>
        <w:t xml:space="preserve"> угроз</w:t>
      </w:r>
      <w:r w:rsidRPr="00C95E2F">
        <w:rPr>
          <w:sz w:val="28"/>
          <w:szCs w:val="28"/>
        </w:rPr>
        <w:t>, влекущих за собой нанесение ущерба владельцам</w:t>
      </w:r>
      <w:r>
        <w:rPr>
          <w:sz w:val="28"/>
          <w:szCs w:val="28"/>
        </w:rPr>
        <w:t xml:space="preserve"> и </w:t>
      </w:r>
      <w:r w:rsidRPr="00C95E2F">
        <w:rPr>
          <w:sz w:val="28"/>
          <w:szCs w:val="28"/>
        </w:rPr>
        <w:t>пользователям информации</w:t>
      </w:r>
      <w:r>
        <w:rPr>
          <w:sz w:val="28"/>
          <w:szCs w:val="28"/>
        </w:rPr>
        <w:t>;</w:t>
      </w:r>
    </w:p>
    <w:p w:rsidR="000C7E7A" w:rsidRDefault="00C95E2F" w:rsidP="00511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5E2F">
        <w:rPr>
          <w:sz w:val="28"/>
          <w:szCs w:val="28"/>
        </w:rPr>
        <w:t>формирование и закрепление у молодёжи интереса и определенного уровня знаний о цифровых технологиях, необходимых для дальнейшего развития цифровой экономики Российской Федерации;</w:t>
      </w:r>
      <w:r w:rsidR="00E46560">
        <w:rPr>
          <w:sz w:val="28"/>
          <w:szCs w:val="28"/>
        </w:rPr>
        <w:t xml:space="preserve"> </w:t>
      </w:r>
    </w:p>
    <w:p w:rsidR="00C95E2F" w:rsidRDefault="00C95E2F" w:rsidP="00511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5E2F">
        <w:rPr>
          <w:sz w:val="28"/>
          <w:szCs w:val="28"/>
        </w:rPr>
        <w:t>привлечение молодёжи в библиотеки в качестве цифровых волонтеров</w:t>
      </w:r>
      <w:r w:rsidR="00273D67">
        <w:rPr>
          <w:sz w:val="28"/>
          <w:szCs w:val="28"/>
        </w:rPr>
        <w:t>-</w:t>
      </w:r>
      <w:r w:rsidRPr="00C95E2F">
        <w:rPr>
          <w:sz w:val="28"/>
          <w:szCs w:val="28"/>
        </w:rPr>
        <w:t>помощников в работе с цифровыми технологиями, активных организаторов и модераторов мероприятий, направленных на развитие цифровой грамотности населения;</w:t>
      </w:r>
      <w:r w:rsidR="00A93405">
        <w:rPr>
          <w:sz w:val="28"/>
          <w:szCs w:val="28"/>
        </w:rPr>
        <w:t xml:space="preserve"> </w:t>
      </w:r>
    </w:p>
    <w:p w:rsidR="00CA4EDE" w:rsidRDefault="00A93405" w:rsidP="00511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развитие библиотекой социального партнерства с </w:t>
      </w:r>
      <w:r>
        <w:rPr>
          <w:sz w:val="28"/>
          <w:szCs w:val="28"/>
          <w:lang w:val="en-US"/>
        </w:rPr>
        <w:t>IT</w:t>
      </w:r>
      <w:r w:rsidRPr="00A93405">
        <w:rPr>
          <w:sz w:val="28"/>
          <w:szCs w:val="28"/>
        </w:rPr>
        <w:t>-</w:t>
      </w:r>
      <w:r>
        <w:rPr>
          <w:sz w:val="28"/>
          <w:szCs w:val="28"/>
        </w:rPr>
        <w:t xml:space="preserve">компаниями, образовательными учреждениями, финансовыми организациями </w:t>
      </w:r>
      <w:r w:rsidRPr="00A93405">
        <w:rPr>
          <w:sz w:val="28"/>
          <w:szCs w:val="28"/>
        </w:rPr>
        <w:t xml:space="preserve">для популяризации науки и технологий и развитие цифровой грамотности </w:t>
      </w:r>
      <w:r>
        <w:rPr>
          <w:sz w:val="28"/>
          <w:szCs w:val="28"/>
        </w:rPr>
        <w:t xml:space="preserve">и цифровой безопасности </w:t>
      </w:r>
      <w:r w:rsidR="00CA4EDE">
        <w:rPr>
          <w:sz w:val="28"/>
          <w:szCs w:val="28"/>
        </w:rPr>
        <w:t>населения;</w:t>
      </w:r>
    </w:p>
    <w:p w:rsidR="00A93405" w:rsidRDefault="00CA4EDE" w:rsidP="00511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4EDE">
        <w:rPr>
          <w:sz w:val="28"/>
          <w:szCs w:val="28"/>
        </w:rPr>
        <w:t>создание благоприятных условий для инт</w:t>
      </w:r>
      <w:r>
        <w:rPr>
          <w:sz w:val="28"/>
          <w:szCs w:val="28"/>
        </w:rPr>
        <w:t>еллектуальной самореализации мо</w:t>
      </w:r>
      <w:r w:rsidRPr="00CA4EDE">
        <w:rPr>
          <w:sz w:val="28"/>
          <w:szCs w:val="28"/>
        </w:rPr>
        <w:t>лодежи;</w:t>
      </w:r>
      <w:r>
        <w:rPr>
          <w:sz w:val="28"/>
          <w:szCs w:val="28"/>
        </w:rPr>
        <w:t xml:space="preserve"> </w:t>
      </w:r>
      <w:r w:rsidR="00A93405">
        <w:rPr>
          <w:sz w:val="28"/>
          <w:szCs w:val="28"/>
        </w:rPr>
        <w:t xml:space="preserve"> </w:t>
      </w:r>
    </w:p>
    <w:p w:rsidR="00CA4EDE" w:rsidRDefault="00CA4EDE" w:rsidP="00511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популяризация литературы по теме акции. </w:t>
      </w:r>
    </w:p>
    <w:p w:rsidR="00A93405" w:rsidRDefault="00A93405" w:rsidP="00511F68">
      <w:pPr>
        <w:ind w:firstLine="709"/>
        <w:rPr>
          <w:sz w:val="28"/>
          <w:szCs w:val="28"/>
        </w:rPr>
      </w:pPr>
    </w:p>
    <w:p w:rsidR="00CA4EDE" w:rsidRDefault="00CA4EDE" w:rsidP="00511F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8658D">
        <w:rPr>
          <w:b/>
          <w:sz w:val="28"/>
          <w:szCs w:val="28"/>
        </w:rPr>
        <w:t xml:space="preserve">Сроки реализации </w:t>
      </w:r>
    </w:p>
    <w:p w:rsidR="00CA4EDE" w:rsidRDefault="00C61860" w:rsidP="00511F68">
      <w:pPr>
        <w:rPr>
          <w:sz w:val="28"/>
          <w:szCs w:val="28"/>
        </w:rPr>
      </w:pPr>
      <w:r>
        <w:rPr>
          <w:sz w:val="28"/>
          <w:szCs w:val="28"/>
        </w:rPr>
        <w:t>- подготовительный этап с 11 октября 2021 года по 25 ноября 2021 года;</w:t>
      </w:r>
    </w:p>
    <w:p w:rsidR="00C61860" w:rsidRDefault="00C61860" w:rsidP="00511F68">
      <w:pPr>
        <w:rPr>
          <w:sz w:val="28"/>
          <w:szCs w:val="28"/>
        </w:rPr>
      </w:pPr>
      <w:r>
        <w:rPr>
          <w:sz w:val="28"/>
          <w:szCs w:val="28"/>
        </w:rPr>
        <w:t xml:space="preserve">- краевой этап с 26 ноября 2021 года по 2 декабря 2021 года. </w:t>
      </w:r>
    </w:p>
    <w:p w:rsidR="004D4897" w:rsidRPr="00C33701" w:rsidRDefault="004D4897" w:rsidP="00C33701">
      <w:pPr>
        <w:rPr>
          <w:sz w:val="28"/>
          <w:szCs w:val="28"/>
        </w:rPr>
      </w:pPr>
    </w:p>
    <w:p w:rsidR="000225C5" w:rsidRDefault="000225C5" w:rsidP="00511F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мероприятия</w:t>
      </w:r>
      <w:r w:rsidR="000C5F43">
        <w:rPr>
          <w:b/>
          <w:sz w:val="28"/>
          <w:szCs w:val="28"/>
        </w:rPr>
        <w:t xml:space="preserve"> </w:t>
      </w:r>
    </w:p>
    <w:p w:rsidR="000225C5" w:rsidRPr="00645308" w:rsidRDefault="00C61860" w:rsidP="00273D67">
      <w:pPr>
        <w:jc w:val="both"/>
        <w:rPr>
          <w:i/>
          <w:sz w:val="28"/>
          <w:szCs w:val="28"/>
        </w:rPr>
      </w:pPr>
      <w:r w:rsidRPr="00645308">
        <w:rPr>
          <w:i/>
          <w:sz w:val="28"/>
          <w:szCs w:val="28"/>
        </w:rPr>
        <w:t>П</w:t>
      </w:r>
      <w:r w:rsidR="004D4897" w:rsidRPr="00645308">
        <w:rPr>
          <w:i/>
          <w:sz w:val="28"/>
          <w:szCs w:val="28"/>
        </w:rPr>
        <w:t>одготовительный этап</w:t>
      </w:r>
      <w:r w:rsidRPr="00645308">
        <w:rPr>
          <w:i/>
          <w:sz w:val="28"/>
          <w:szCs w:val="28"/>
        </w:rPr>
        <w:t>:</w:t>
      </w:r>
    </w:p>
    <w:p w:rsidR="00A631CF" w:rsidRPr="00047579" w:rsidRDefault="00C61860" w:rsidP="00273D6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1CF">
        <w:rPr>
          <w:sz w:val="28"/>
          <w:szCs w:val="28"/>
        </w:rPr>
        <w:t xml:space="preserve">участие в </w:t>
      </w:r>
      <w:r w:rsidR="00A631CF" w:rsidRPr="00A631CF">
        <w:rPr>
          <w:sz w:val="28"/>
          <w:szCs w:val="28"/>
        </w:rPr>
        <w:t>мероприятия</w:t>
      </w:r>
      <w:r w:rsidR="00A631CF">
        <w:rPr>
          <w:sz w:val="28"/>
          <w:szCs w:val="28"/>
        </w:rPr>
        <w:t>х</w:t>
      </w:r>
      <w:r w:rsidR="00A631CF" w:rsidRPr="00A631CF">
        <w:rPr>
          <w:sz w:val="28"/>
          <w:szCs w:val="28"/>
        </w:rPr>
        <w:t xml:space="preserve"> Молодежной недели цифровых технологий</w:t>
      </w:r>
      <w:r w:rsidR="00A631CF">
        <w:rPr>
          <w:sz w:val="28"/>
          <w:szCs w:val="28"/>
        </w:rPr>
        <w:t>, организованных Российской государственной библиотекой</w:t>
      </w:r>
      <w:r w:rsidR="00A631CF" w:rsidRPr="00A631CF">
        <w:rPr>
          <w:sz w:val="28"/>
          <w:szCs w:val="28"/>
        </w:rPr>
        <w:t xml:space="preserve"> для молодежи</w:t>
      </w:r>
      <w:r w:rsidR="00047579">
        <w:rPr>
          <w:sz w:val="28"/>
          <w:szCs w:val="28"/>
        </w:rPr>
        <w:t xml:space="preserve">. </w:t>
      </w:r>
    </w:p>
    <w:p w:rsidR="00C61860" w:rsidRPr="00645308" w:rsidRDefault="00C61860" w:rsidP="00273D67">
      <w:pPr>
        <w:jc w:val="both"/>
        <w:rPr>
          <w:i/>
          <w:sz w:val="28"/>
          <w:szCs w:val="28"/>
        </w:rPr>
      </w:pPr>
      <w:r w:rsidRPr="00645308">
        <w:rPr>
          <w:i/>
          <w:sz w:val="28"/>
          <w:szCs w:val="28"/>
        </w:rPr>
        <w:lastRenderedPageBreak/>
        <w:t>Краевой этап:</w:t>
      </w:r>
    </w:p>
    <w:p w:rsidR="00207C92" w:rsidRDefault="00207C92" w:rsidP="0027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3D67">
        <w:rPr>
          <w:sz w:val="28"/>
          <w:szCs w:val="28"/>
        </w:rPr>
        <w:t xml:space="preserve">01.11.2021-02.12.2021 - </w:t>
      </w:r>
      <w:r>
        <w:rPr>
          <w:sz w:val="28"/>
          <w:szCs w:val="28"/>
        </w:rPr>
        <w:t xml:space="preserve">конкурс сценариев чат-бота для официальной группы библиотеки в </w:t>
      </w:r>
      <w:r w:rsidR="00DD738F">
        <w:rPr>
          <w:sz w:val="28"/>
          <w:szCs w:val="28"/>
        </w:rPr>
        <w:t>"</w:t>
      </w:r>
      <w:r>
        <w:rPr>
          <w:sz w:val="28"/>
          <w:szCs w:val="28"/>
        </w:rPr>
        <w:t>ВКонтакте</w:t>
      </w:r>
      <w:r w:rsidR="00DD738F">
        <w:rPr>
          <w:sz w:val="28"/>
          <w:szCs w:val="28"/>
        </w:rPr>
        <w:t>"</w:t>
      </w:r>
      <w:r>
        <w:rPr>
          <w:sz w:val="28"/>
          <w:szCs w:val="28"/>
        </w:rPr>
        <w:t xml:space="preserve"> по теме </w:t>
      </w:r>
      <w:r w:rsidR="00DD738F">
        <w:rPr>
          <w:sz w:val="28"/>
          <w:szCs w:val="28"/>
        </w:rPr>
        <w:t>"</w:t>
      </w:r>
      <w:r>
        <w:rPr>
          <w:sz w:val="28"/>
          <w:szCs w:val="28"/>
        </w:rPr>
        <w:t>Цифровая безопасность</w:t>
      </w:r>
      <w:r w:rsidR="00DD738F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C61860" w:rsidRPr="001C31B3" w:rsidRDefault="00C61860" w:rsidP="00273D6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1860">
        <w:rPr>
          <w:sz w:val="28"/>
          <w:szCs w:val="28"/>
        </w:rPr>
        <w:t>26.11.2021</w:t>
      </w:r>
      <w:r>
        <w:rPr>
          <w:sz w:val="28"/>
          <w:szCs w:val="28"/>
        </w:rPr>
        <w:t xml:space="preserve"> </w:t>
      </w:r>
      <w:r w:rsidR="0044275E">
        <w:rPr>
          <w:sz w:val="28"/>
          <w:szCs w:val="28"/>
        </w:rPr>
        <w:t>- п</w:t>
      </w:r>
      <w:r w:rsidRPr="001C31B3">
        <w:rPr>
          <w:sz w:val="28"/>
          <w:szCs w:val="28"/>
        </w:rPr>
        <w:t>ревью проекта</w:t>
      </w:r>
      <w:r w:rsidR="001C31B3" w:rsidRPr="001C31B3">
        <w:rPr>
          <w:sz w:val="28"/>
          <w:szCs w:val="28"/>
        </w:rPr>
        <w:t>.</w:t>
      </w:r>
      <w:r w:rsidR="001C31B3">
        <w:rPr>
          <w:sz w:val="28"/>
          <w:szCs w:val="28"/>
        </w:rPr>
        <w:t xml:space="preserve"> </w:t>
      </w:r>
      <w:r w:rsidR="001C31B3" w:rsidRPr="001C31B3">
        <w:rPr>
          <w:i/>
          <w:sz w:val="28"/>
          <w:szCs w:val="28"/>
        </w:rPr>
        <w:t>Шокола Елена</w:t>
      </w:r>
      <w:r w:rsidR="00273D67">
        <w:rPr>
          <w:i/>
          <w:sz w:val="28"/>
          <w:szCs w:val="28"/>
        </w:rPr>
        <w:t xml:space="preserve"> Игоревна, библиограф и</w:t>
      </w:r>
      <w:r w:rsidR="00645308" w:rsidRPr="001C31B3">
        <w:rPr>
          <w:i/>
          <w:sz w:val="28"/>
          <w:szCs w:val="28"/>
        </w:rPr>
        <w:t>нформационно-библиографического отдела Краснодарской краевой юношеской библиотеки имени И.Ф. Вараввы</w:t>
      </w:r>
      <w:r w:rsidR="00207C92" w:rsidRPr="001C31B3">
        <w:rPr>
          <w:i/>
          <w:sz w:val="28"/>
          <w:szCs w:val="28"/>
        </w:rPr>
        <w:t>;</w:t>
      </w:r>
      <w:r w:rsidRPr="001C31B3">
        <w:rPr>
          <w:i/>
          <w:sz w:val="28"/>
          <w:szCs w:val="28"/>
        </w:rPr>
        <w:t xml:space="preserve"> </w:t>
      </w:r>
    </w:p>
    <w:p w:rsidR="00207C92" w:rsidRDefault="00207C92" w:rsidP="0027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C92">
        <w:rPr>
          <w:sz w:val="28"/>
          <w:szCs w:val="28"/>
        </w:rPr>
        <w:t>27.11.2021</w:t>
      </w:r>
      <w:r>
        <w:rPr>
          <w:sz w:val="28"/>
          <w:szCs w:val="28"/>
        </w:rPr>
        <w:t xml:space="preserve"> </w:t>
      </w:r>
      <w:r w:rsidR="00273D67">
        <w:rPr>
          <w:sz w:val="28"/>
          <w:szCs w:val="28"/>
        </w:rPr>
        <w:t>–</w:t>
      </w:r>
      <w:r w:rsidR="0044275E">
        <w:rPr>
          <w:sz w:val="28"/>
          <w:szCs w:val="28"/>
        </w:rPr>
        <w:t xml:space="preserve"> </w:t>
      </w:r>
      <w:r w:rsidR="00273D67">
        <w:rPr>
          <w:sz w:val="28"/>
          <w:szCs w:val="28"/>
        </w:rPr>
        <w:t>видео</w:t>
      </w:r>
      <w:r w:rsidR="00A631CF" w:rsidRPr="009A2644">
        <w:rPr>
          <w:sz w:val="28"/>
          <w:szCs w:val="28"/>
        </w:rPr>
        <w:t xml:space="preserve">лекция по </w:t>
      </w:r>
      <w:r w:rsidR="007D61AE" w:rsidRPr="009A2644">
        <w:rPr>
          <w:sz w:val="28"/>
          <w:szCs w:val="28"/>
        </w:rPr>
        <w:t xml:space="preserve">теме </w:t>
      </w:r>
      <w:r w:rsidR="00DD738F">
        <w:rPr>
          <w:sz w:val="28"/>
          <w:szCs w:val="28"/>
        </w:rPr>
        <w:t>"</w:t>
      </w:r>
      <w:r w:rsidR="00D927BD" w:rsidRPr="00D927BD">
        <w:rPr>
          <w:sz w:val="28"/>
          <w:szCs w:val="28"/>
        </w:rPr>
        <w:t>Цифровое киберпространство</w:t>
      </w:r>
      <w:r w:rsidR="00DD738F">
        <w:rPr>
          <w:sz w:val="28"/>
          <w:szCs w:val="28"/>
        </w:rPr>
        <w:t>"</w:t>
      </w:r>
      <w:r w:rsidR="00701B4B">
        <w:rPr>
          <w:sz w:val="28"/>
          <w:szCs w:val="28"/>
        </w:rPr>
        <w:t>.</w:t>
      </w:r>
      <w:bookmarkStart w:id="0" w:name="_GoBack"/>
      <w:bookmarkEnd w:id="0"/>
      <w:r w:rsidR="009A2644" w:rsidRPr="009A2644">
        <w:rPr>
          <w:i/>
          <w:color w:val="FF0000"/>
          <w:sz w:val="28"/>
          <w:szCs w:val="28"/>
        </w:rPr>
        <w:t xml:space="preserve"> </w:t>
      </w:r>
      <w:r w:rsidR="009A2644" w:rsidRPr="009A2644">
        <w:rPr>
          <w:i/>
          <w:sz w:val="28"/>
          <w:szCs w:val="28"/>
        </w:rPr>
        <w:t>Черкасов Александр Николаевич, кандидат технологических наук, доцент кафедры компьютерных технологий и информационной безопасности Кубанского государственного технологического университета</w:t>
      </w:r>
      <w:r>
        <w:rPr>
          <w:sz w:val="28"/>
          <w:szCs w:val="28"/>
        </w:rPr>
        <w:t>;</w:t>
      </w:r>
    </w:p>
    <w:p w:rsidR="00C3348F" w:rsidRPr="00C3348F" w:rsidRDefault="00207C92" w:rsidP="00273D6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C92">
        <w:rPr>
          <w:sz w:val="28"/>
          <w:szCs w:val="28"/>
        </w:rPr>
        <w:t>28.11.2021</w:t>
      </w:r>
      <w:r>
        <w:rPr>
          <w:sz w:val="28"/>
          <w:szCs w:val="28"/>
        </w:rPr>
        <w:t xml:space="preserve"> </w:t>
      </w:r>
      <w:r w:rsidR="00E94BB8">
        <w:rPr>
          <w:sz w:val="28"/>
          <w:szCs w:val="28"/>
        </w:rPr>
        <w:t>–</w:t>
      </w:r>
      <w:r w:rsidR="0044275E">
        <w:rPr>
          <w:sz w:val="28"/>
          <w:szCs w:val="28"/>
        </w:rPr>
        <w:t xml:space="preserve"> </w:t>
      </w:r>
      <w:r w:rsidR="00E94BB8">
        <w:rPr>
          <w:sz w:val="28"/>
          <w:szCs w:val="28"/>
        </w:rPr>
        <w:t xml:space="preserve">вебинар </w:t>
      </w:r>
      <w:r w:rsidR="00DD738F">
        <w:rPr>
          <w:sz w:val="28"/>
          <w:szCs w:val="28"/>
        </w:rPr>
        <w:t>"</w:t>
      </w:r>
      <w:r w:rsidR="00E94BB8">
        <w:rPr>
          <w:sz w:val="28"/>
          <w:szCs w:val="28"/>
        </w:rPr>
        <w:t>Безопасность в интернете</w:t>
      </w:r>
      <w:r w:rsidR="00DD738F">
        <w:rPr>
          <w:sz w:val="28"/>
          <w:szCs w:val="28"/>
        </w:rPr>
        <w:t>"</w:t>
      </w:r>
      <w:r w:rsidR="00701B4B">
        <w:rPr>
          <w:sz w:val="28"/>
          <w:szCs w:val="28"/>
        </w:rPr>
        <w:t>.</w:t>
      </w:r>
      <w:r w:rsidR="00E94BB8">
        <w:rPr>
          <w:sz w:val="28"/>
          <w:szCs w:val="28"/>
        </w:rPr>
        <w:t xml:space="preserve"> </w:t>
      </w:r>
      <w:r w:rsidR="00E94BB8" w:rsidRPr="001C31B3">
        <w:rPr>
          <w:i/>
          <w:sz w:val="28"/>
          <w:szCs w:val="28"/>
        </w:rPr>
        <w:t>Порошина Влада</w:t>
      </w:r>
      <w:r w:rsidR="00273D67">
        <w:rPr>
          <w:i/>
          <w:sz w:val="28"/>
          <w:szCs w:val="28"/>
        </w:rPr>
        <w:t>,</w:t>
      </w:r>
      <w:r w:rsidR="00E94BB8" w:rsidRPr="001C31B3">
        <w:rPr>
          <w:i/>
          <w:sz w:val="28"/>
          <w:szCs w:val="28"/>
        </w:rPr>
        <w:t xml:space="preserve"> EPAM</w:t>
      </w:r>
      <w:r w:rsidR="00323596">
        <w:rPr>
          <w:i/>
          <w:sz w:val="28"/>
          <w:szCs w:val="28"/>
        </w:rPr>
        <w:t>,</w:t>
      </w:r>
      <w:r w:rsidR="00E94BB8" w:rsidRPr="001C31B3">
        <w:rPr>
          <w:i/>
          <w:sz w:val="28"/>
          <w:szCs w:val="28"/>
        </w:rPr>
        <w:t xml:space="preserve"> People Program Specialist. Организация мероприятий и развитие технических и не технических комьютинити в локациях EPAM Russia</w:t>
      </w:r>
      <w:r w:rsidR="00273D67">
        <w:rPr>
          <w:i/>
          <w:sz w:val="28"/>
          <w:szCs w:val="28"/>
        </w:rPr>
        <w:t xml:space="preserve">; </w:t>
      </w:r>
      <w:r w:rsidR="00C3348F" w:rsidRPr="001C31B3">
        <w:rPr>
          <w:i/>
          <w:sz w:val="28"/>
          <w:szCs w:val="28"/>
        </w:rPr>
        <w:t>Веретенников</w:t>
      </w:r>
      <w:r w:rsidR="00C3348F" w:rsidRPr="00FC579A">
        <w:rPr>
          <w:i/>
          <w:sz w:val="28"/>
          <w:szCs w:val="28"/>
        </w:rPr>
        <w:t xml:space="preserve"> </w:t>
      </w:r>
      <w:r w:rsidR="00C3348F" w:rsidRPr="001C31B3">
        <w:rPr>
          <w:i/>
          <w:sz w:val="28"/>
          <w:szCs w:val="28"/>
        </w:rPr>
        <w:t>Константин</w:t>
      </w:r>
      <w:r w:rsidR="00273D67">
        <w:rPr>
          <w:i/>
          <w:sz w:val="28"/>
          <w:szCs w:val="28"/>
        </w:rPr>
        <w:t>,</w:t>
      </w:r>
      <w:r w:rsidR="00C3348F" w:rsidRPr="00FC579A">
        <w:rPr>
          <w:i/>
          <w:sz w:val="28"/>
          <w:szCs w:val="28"/>
        </w:rPr>
        <w:t xml:space="preserve"> </w:t>
      </w:r>
      <w:r w:rsidR="00C3348F" w:rsidRPr="00323596">
        <w:rPr>
          <w:i/>
          <w:sz w:val="28"/>
          <w:szCs w:val="28"/>
          <w:lang w:val="en-US"/>
        </w:rPr>
        <w:t>Systems</w:t>
      </w:r>
      <w:r w:rsidR="00C3348F" w:rsidRPr="00FC579A">
        <w:rPr>
          <w:i/>
          <w:sz w:val="28"/>
          <w:szCs w:val="28"/>
        </w:rPr>
        <w:t xml:space="preserve"> </w:t>
      </w:r>
      <w:r w:rsidR="00C3348F" w:rsidRPr="00323596">
        <w:rPr>
          <w:i/>
          <w:sz w:val="28"/>
          <w:szCs w:val="28"/>
          <w:lang w:val="en-US"/>
        </w:rPr>
        <w:t>Engineer</w:t>
      </w:r>
      <w:r w:rsidR="00C3348F" w:rsidRPr="00FC579A">
        <w:rPr>
          <w:i/>
          <w:sz w:val="28"/>
          <w:szCs w:val="28"/>
        </w:rPr>
        <w:t xml:space="preserve"> </w:t>
      </w:r>
      <w:r w:rsidR="00C3348F" w:rsidRPr="00323596">
        <w:rPr>
          <w:i/>
          <w:sz w:val="28"/>
          <w:szCs w:val="28"/>
          <w:lang w:val="en-US"/>
        </w:rPr>
        <w:t>EPAM</w:t>
      </w:r>
      <w:r w:rsidR="00C3348F" w:rsidRPr="00FC579A">
        <w:rPr>
          <w:i/>
          <w:sz w:val="28"/>
          <w:szCs w:val="28"/>
        </w:rPr>
        <w:t xml:space="preserve">. </w:t>
      </w:r>
      <w:r w:rsidR="00C3348F">
        <w:rPr>
          <w:i/>
          <w:sz w:val="28"/>
          <w:szCs w:val="28"/>
        </w:rPr>
        <w:t>Поддержки ИТ</w:t>
      </w:r>
      <w:r w:rsidR="00273D67">
        <w:rPr>
          <w:i/>
          <w:sz w:val="28"/>
          <w:szCs w:val="28"/>
        </w:rPr>
        <w:t>-</w:t>
      </w:r>
      <w:r w:rsidR="00C3348F" w:rsidRPr="001C31B3">
        <w:rPr>
          <w:i/>
          <w:sz w:val="28"/>
          <w:szCs w:val="28"/>
        </w:rPr>
        <w:t>инфраструктуры</w:t>
      </w:r>
      <w:r w:rsidR="00C3348F">
        <w:rPr>
          <w:i/>
          <w:sz w:val="28"/>
          <w:szCs w:val="28"/>
        </w:rPr>
        <w:t>.</w:t>
      </w:r>
      <w:r w:rsidR="00C3348F" w:rsidRPr="001C31B3">
        <w:rPr>
          <w:i/>
          <w:sz w:val="28"/>
          <w:szCs w:val="28"/>
        </w:rPr>
        <w:t xml:space="preserve"> </w:t>
      </w:r>
      <w:r w:rsidR="00C3348F">
        <w:rPr>
          <w:i/>
          <w:sz w:val="28"/>
          <w:szCs w:val="28"/>
        </w:rPr>
        <w:t xml:space="preserve">Системный инженер </w:t>
      </w:r>
      <w:r w:rsidR="00C3348F" w:rsidRPr="001C31B3">
        <w:rPr>
          <w:i/>
          <w:sz w:val="28"/>
          <w:szCs w:val="28"/>
        </w:rPr>
        <w:t xml:space="preserve">на проекте одного из крупнейших </w:t>
      </w:r>
      <w:r w:rsidR="00C3348F">
        <w:rPr>
          <w:i/>
          <w:sz w:val="28"/>
          <w:szCs w:val="28"/>
        </w:rPr>
        <w:t>банков России;</w:t>
      </w:r>
    </w:p>
    <w:p w:rsidR="008465E0" w:rsidRPr="00623DA3" w:rsidRDefault="00207C92" w:rsidP="0027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C92">
        <w:rPr>
          <w:sz w:val="28"/>
          <w:szCs w:val="28"/>
        </w:rPr>
        <w:t>29.11.2021</w:t>
      </w:r>
      <w:r>
        <w:rPr>
          <w:sz w:val="28"/>
          <w:szCs w:val="28"/>
        </w:rPr>
        <w:t xml:space="preserve"> </w:t>
      </w:r>
      <w:r w:rsidR="0044275E">
        <w:rPr>
          <w:sz w:val="28"/>
          <w:szCs w:val="28"/>
        </w:rPr>
        <w:t xml:space="preserve">- </w:t>
      </w:r>
      <w:r w:rsidR="00273D67">
        <w:rPr>
          <w:sz w:val="28"/>
          <w:szCs w:val="28"/>
        </w:rPr>
        <w:t>в</w:t>
      </w:r>
      <w:r w:rsidR="00623DA3">
        <w:rPr>
          <w:sz w:val="28"/>
          <w:szCs w:val="28"/>
        </w:rPr>
        <w:t xml:space="preserve">ебинар </w:t>
      </w:r>
      <w:r w:rsidR="00DD738F">
        <w:rPr>
          <w:sz w:val="28"/>
          <w:szCs w:val="28"/>
        </w:rPr>
        <w:t>"</w:t>
      </w:r>
      <w:r w:rsidR="00623DA3">
        <w:rPr>
          <w:sz w:val="28"/>
          <w:szCs w:val="28"/>
        </w:rPr>
        <w:t xml:space="preserve">Создание чат-ботов в </w:t>
      </w:r>
      <w:r w:rsidR="00DD738F">
        <w:rPr>
          <w:sz w:val="28"/>
          <w:szCs w:val="28"/>
        </w:rPr>
        <w:t>"</w:t>
      </w:r>
      <w:r w:rsidR="00623DA3">
        <w:rPr>
          <w:sz w:val="28"/>
          <w:szCs w:val="28"/>
        </w:rPr>
        <w:t>ВКонтакте</w:t>
      </w:r>
      <w:r w:rsidR="00DD738F">
        <w:rPr>
          <w:sz w:val="28"/>
          <w:szCs w:val="28"/>
        </w:rPr>
        <w:t>""</w:t>
      </w:r>
      <w:r w:rsidR="00701B4B">
        <w:rPr>
          <w:sz w:val="28"/>
          <w:szCs w:val="28"/>
        </w:rPr>
        <w:t>.</w:t>
      </w:r>
      <w:r w:rsidR="00623DA3">
        <w:rPr>
          <w:sz w:val="28"/>
          <w:szCs w:val="28"/>
        </w:rPr>
        <w:t xml:space="preserve"> </w:t>
      </w:r>
      <w:r w:rsidR="00623DA3" w:rsidRPr="001C31B3">
        <w:rPr>
          <w:i/>
          <w:sz w:val="28"/>
          <w:szCs w:val="28"/>
        </w:rPr>
        <w:t>Быков Роман</w:t>
      </w:r>
      <w:r w:rsidR="00273D67">
        <w:rPr>
          <w:i/>
          <w:sz w:val="28"/>
          <w:szCs w:val="28"/>
        </w:rPr>
        <w:t xml:space="preserve"> Сергеевич</w:t>
      </w:r>
      <w:r w:rsidR="000C1570">
        <w:rPr>
          <w:i/>
          <w:sz w:val="28"/>
          <w:szCs w:val="28"/>
        </w:rPr>
        <w:t>, библиотекарь отдела к</w:t>
      </w:r>
      <w:r w:rsidR="00623DA3" w:rsidRPr="001C31B3">
        <w:rPr>
          <w:i/>
          <w:sz w:val="28"/>
          <w:szCs w:val="28"/>
        </w:rPr>
        <w:t>омпьютерный читальный зал Краснодарской краевой юношеской библиотеки имени И.Ф. Вараввы;</w:t>
      </w:r>
    </w:p>
    <w:p w:rsidR="00207C92" w:rsidRDefault="00207C92" w:rsidP="0027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C92">
        <w:rPr>
          <w:sz w:val="28"/>
          <w:szCs w:val="28"/>
        </w:rPr>
        <w:t>30.11.2021</w:t>
      </w:r>
      <w:r>
        <w:rPr>
          <w:sz w:val="28"/>
          <w:szCs w:val="28"/>
        </w:rPr>
        <w:t xml:space="preserve"> </w:t>
      </w:r>
      <w:r w:rsidR="0044275E">
        <w:rPr>
          <w:sz w:val="28"/>
          <w:szCs w:val="28"/>
        </w:rPr>
        <w:t xml:space="preserve">- </w:t>
      </w:r>
      <w:r w:rsidR="00645308">
        <w:rPr>
          <w:sz w:val="28"/>
          <w:szCs w:val="28"/>
        </w:rPr>
        <w:t>библиотечная акция</w:t>
      </w:r>
      <w:r w:rsidR="00645308" w:rsidRPr="00207C92">
        <w:rPr>
          <w:sz w:val="28"/>
          <w:szCs w:val="28"/>
        </w:rPr>
        <w:t xml:space="preserve"> </w:t>
      </w:r>
      <w:r w:rsidR="00DD738F">
        <w:rPr>
          <w:sz w:val="28"/>
          <w:szCs w:val="28"/>
        </w:rPr>
        <w:t>"</w:t>
      </w:r>
      <w:r w:rsidR="00645308" w:rsidRPr="001C31B3">
        <w:rPr>
          <w:sz w:val="28"/>
          <w:szCs w:val="28"/>
        </w:rPr>
        <w:t>Сохрани безопасность</w:t>
      </w:r>
      <w:r w:rsidR="00DD738F">
        <w:rPr>
          <w:sz w:val="28"/>
          <w:szCs w:val="28"/>
        </w:rPr>
        <w:t>"</w:t>
      </w:r>
      <w:r w:rsidR="00645308">
        <w:rPr>
          <w:sz w:val="28"/>
          <w:szCs w:val="28"/>
        </w:rPr>
        <w:t>. Р</w:t>
      </w:r>
      <w:r w:rsidR="000C1570">
        <w:rPr>
          <w:sz w:val="28"/>
          <w:szCs w:val="28"/>
        </w:rPr>
        <w:t>аспространение</w:t>
      </w:r>
      <w:r w:rsidR="00645308" w:rsidRPr="00207C92">
        <w:rPr>
          <w:sz w:val="28"/>
          <w:szCs w:val="28"/>
        </w:rPr>
        <w:t xml:space="preserve"> электронных буклетов по теме </w:t>
      </w:r>
      <w:r w:rsidR="00DD738F">
        <w:rPr>
          <w:sz w:val="28"/>
          <w:szCs w:val="28"/>
        </w:rPr>
        <w:t>"</w:t>
      </w:r>
      <w:r w:rsidR="00645308" w:rsidRPr="00207C92">
        <w:rPr>
          <w:sz w:val="28"/>
          <w:szCs w:val="28"/>
        </w:rPr>
        <w:t>Цифровая безопасность</w:t>
      </w:r>
      <w:r w:rsidR="00DD738F">
        <w:rPr>
          <w:sz w:val="28"/>
          <w:szCs w:val="28"/>
        </w:rPr>
        <w:t>"</w:t>
      </w:r>
      <w:r w:rsidR="00645308" w:rsidRPr="00207C92">
        <w:rPr>
          <w:sz w:val="28"/>
          <w:szCs w:val="28"/>
        </w:rPr>
        <w:t xml:space="preserve"> по </w:t>
      </w:r>
      <w:r w:rsidR="00645308">
        <w:rPr>
          <w:sz w:val="28"/>
          <w:szCs w:val="28"/>
        </w:rPr>
        <w:t xml:space="preserve">средствам мобильного устройства, консультирование населения по теме волонтерами библиотек Кубани; </w:t>
      </w:r>
    </w:p>
    <w:p w:rsidR="00623DA3" w:rsidRDefault="000C1570" w:rsidP="00273D6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C92">
        <w:rPr>
          <w:sz w:val="28"/>
          <w:szCs w:val="28"/>
        </w:rPr>
        <w:t>30.11.2021</w:t>
      </w:r>
      <w:r>
        <w:rPr>
          <w:sz w:val="28"/>
          <w:szCs w:val="28"/>
        </w:rPr>
        <w:t xml:space="preserve"> - п</w:t>
      </w:r>
      <w:r w:rsidR="00E94BB8">
        <w:rPr>
          <w:sz w:val="28"/>
          <w:szCs w:val="28"/>
        </w:rPr>
        <w:t xml:space="preserve">одкаст </w:t>
      </w:r>
      <w:r w:rsidR="00DD738F">
        <w:rPr>
          <w:color w:val="000000" w:themeColor="text1"/>
          <w:sz w:val="28"/>
          <w:szCs w:val="28"/>
        </w:rPr>
        <w:t>"</w:t>
      </w:r>
      <w:r w:rsidR="00623DA3" w:rsidRPr="001C31B3">
        <w:rPr>
          <w:color w:val="000000" w:themeColor="text1"/>
          <w:sz w:val="28"/>
          <w:szCs w:val="28"/>
        </w:rPr>
        <w:t>Цифровые услуги для аналоговых людей</w:t>
      </w:r>
      <w:r w:rsidR="00DD738F">
        <w:rPr>
          <w:color w:val="000000" w:themeColor="text1"/>
          <w:sz w:val="28"/>
          <w:szCs w:val="28"/>
        </w:rPr>
        <w:t>"</w:t>
      </w:r>
      <w:r w:rsidR="00623DA3" w:rsidRPr="001C31B3">
        <w:rPr>
          <w:sz w:val="28"/>
          <w:szCs w:val="28"/>
        </w:rPr>
        <w:t>.</w:t>
      </w:r>
      <w:r w:rsidR="00623DA3">
        <w:rPr>
          <w:sz w:val="28"/>
          <w:szCs w:val="28"/>
        </w:rPr>
        <w:t xml:space="preserve"> </w:t>
      </w:r>
      <w:r w:rsidR="00623DA3" w:rsidRPr="001C31B3">
        <w:rPr>
          <w:i/>
          <w:sz w:val="28"/>
          <w:szCs w:val="28"/>
        </w:rPr>
        <w:t>Быков Роман</w:t>
      </w:r>
      <w:r w:rsidR="00892F32">
        <w:rPr>
          <w:i/>
          <w:sz w:val="28"/>
          <w:szCs w:val="28"/>
        </w:rPr>
        <w:t xml:space="preserve"> Сергеевич, библиотекарь отдела к</w:t>
      </w:r>
      <w:r w:rsidR="00623DA3" w:rsidRPr="001C31B3">
        <w:rPr>
          <w:i/>
          <w:sz w:val="28"/>
          <w:szCs w:val="28"/>
        </w:rPr>
        <w:t>омпьютерный читальный зал Краснодарской краевой юношеской библиотеки имени И.Ф. Вараввы;</w:t>
      </w:r>
    </w:p>
    <w:p w:rsidR="001C31B3" w:rsidRPr="00E94BB8" w:rsidRDefault="00207C92" w:rsidP="0027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C92">
        <w:rPr>
          <w:sz w:val="28"/>
          <w:szCs w:val="28"/>
        </w:rPr>
        <w:t>01.12.2021</w:t>
      </w:r>
      <w:r>
        <w:rPr>
          <w:sz w:val="28"/>
          <w:szCs w:val="28"/>
        </w:rPr>
        <w:t xml:space="preserve"> </w:t>
      </w:r>
      <w:r w:rsidR="0044275E">
        <w:rPr>
          <w:sz w:val="28"/>
          <w:szCs w:val="28"/>
        </w:rPr>
        <w:t xml:space="preserve">- </w:t>
      </w:r>
      <w:r w:rsidR="00892F32">
        <w:rPr>
          <w:sz w:val="28"/>
          <w:szCs w:val="28"/>
        </w:rPr>
        <w:t>видео</w:t>
      </w:r>
      <w:r w:rsidR="00E94BB8">
        <w:rPr>
          <w:sz w:val="28"/>
          <w:szCs w:val="28"/>
        </w:rPr>
        <w:t xml:space="preserve">лекция по теме </w:t>
      </w:r>
      <w:r w:rsidR="00DD738F">
        <w:rPr>
          <w:sz w:val="28"/>
          <w:szCs w:val="28"/>
        </w:rPr>
        <w:t>"</w:t>
      </w:r>
      <w:r w:rsidR="00E94BB8" w:rsidRPr="001C31B3">
        <w:rPr>
          <w:sz w:val="28"/>
          <w:szCs w:val="28"/>
        </w:rPr>
        <w:t>Экономическая безопасность</w:t>
      </w:r>
      <w:r w:rsidR="00DD738F">
        <w:rPr>
          <w:sz w:val="28"/>
          <w:szCs w:val="28"/>
        </w:rPr>
        <w:t>"</w:t>
      </w:r>
      <w:r w:rsidR="00E94BB8">
        <w:rPr>
          <w:sz w:val="28"/>
          <w:szCs w:val="28"/>
        </w:rPr>
        <w:t xml:space="preserve">. </w:t>
      </w:r>
      <w:r w:rsidR="00E94BB8" w:rsidRPr="001C31B3">
        <w:rPr>
          <w:i/>
          <w:sz w:val="28"/>
          <w:szCs w:val="28"/>
        </w:rPr>
        <w:t xml:space="preserve">Шевченко Тарас, старший системный аналитик АЙТИ Мониторинг. Product owner - </w:t>
      </w:r>
      <w:r w:rsidR="00892F32">
        <w:rPr>
          <w:i/>
          <w:sz w:val="28"/>
          <w:szCs w:val="28"/>
        </w:rPr>
        <w:t>управление стартапом в сфере ИТ-</w:t>
      </w:r>
      <w:r w:rsidR="00E94BB8" w:rsidRPr="001C31B3">
        <w:rPr>
          <w:i/>
          <w:sz w:val="28"/>
          <w:szCs w:val="28"/>
        </w:rPr>
        <w:t xml:space="preserve">безопасности для рынков Европы. МТС ИТ руководитель проектов - руководил разработкой и запуском back-end Cashback МТС и AppleMusic МТС. Региональный куратор </w:t>
      </w:r>
      <w:r w:rsidR="00892F32" w:rsidRPr="001C31B3">
        <w:rPr>
          <w:i/>
          <w:sz w:val="28"/>
          <w:szCs w:val="28"/>
        </w:rPr>
        <w:t>некоммерческой</w:t>
      </w:r>
      <w:r w:rsidR="00E94BB8" w:rsidRPr="001C31B3">
        <w:rPr>
          <w:i/>
          <w:sz w:val="28"/>
          <w:szCs w:val="28"/>
        </w:rPr>
        <w:t xml:space="preserve"> организации Google Developers. Организатор IT фестиваля DevFest; </w:t>
      </w:r>
    </w:p>
    <w:p w:rsidR="00207C92" w:rsidRDefault="00D44A07" w:rsidP="0027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A07">
        <w:rPr>
          <w:sz w:val="28"/>
          <w:szCs w:val="28"/>
        </w:rPr>
        <w:t>02.12.2021</w:t>
      </w:r>
      <w:r>
        <w:rPr>
          <w:sz w:val="28"/>
          <w:szCs w:val="28"/>
        </w:rPr>
        <w:t xml:space="preserve"> </w:t>
      </w:r>
      <w:r w:rsidR="0044275E">
        <w:rPr>
          <w:sz w:val="28"/>
          <w:szCs w:val="28"/>
        </w:rPr>
        <w:t>- и</w:t>
      </w:r>
      <w:r w:rsidRPr="00D44A07">
        <w:rPr>
          <w:sz w:val="28"/>
          <w:szCs w:val="28"/>
        </w:rPr>
        <w:t>тоговое тестирование участников, выдача сертифи</w:t>
      </w:r>
      <w:r>
        <w:rPr>
          <w:sz w:val="28"/>
          <w:szCs w:val="28"/>
        </w:rPr>
        <w:t xml:space="preserve">катов. </w:t>
      </w:r>
    </w:p>
    <w:p w:rsidR="00DD6FC6" w:rsidRDefault="00DD6FC6" w:rsidP="00273D67">
      <w:pPr>
        <w:ind w:firstLine="709"/>
        <w:jc w:val="both"/>
        <w:rPr>
          <w:b/>
          <w:sz w:val="28"/>
          <w:szCs w:val="28"/>
        </w:rPr>
      </w:pPr>
    </w:p>
    <w:p w:rsidR="009604A0" w:rsidRDefault="000225C5" w:rsidP="00511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Целевая аудитория</w:t>
      </w:r>
    </w:p>
    <w:p w:rsidR="000225C5" w:rsidRDefault="0042003B" w:rsidP="00511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</w:t>
      </w:r>
      <w:r w:rsidR="0059697E" w:rsidRPr="00A700DB">
        <w:rPr>
          <w:sz w:val="28"/>
          <w:szCs w:val="28"/>
        </w:rPr>
        <w:t>елевая аудитория</w:t>
      </w:r>
      <w:r w:rsidR="00D44A07">
        <w:rPr>
          <w:sz w:val="28"/>
          <w:szCs w:val="28"/>
        </w:rPr>
        <w:t xml:space="preserve"> Недели: </w:t>
      </w:r>
      <w:r>
        <w:rPr>
          <w:sz w:val="28"/>
          <w:szCs w:val="28"/>
        </w:rPr>
        <w:t>молодежь Крас</w:t>
      </w:r>
      <w:r w:rsidR="00D44A07">
        <w:rPr>
          <w:sz w:val="28"/>
          <w:szCs w:val="28"/>
        </w:rPr>
        <w:t>нодарского края в возрасте от 14 до 35</w:t>
      </w:r>
      <w:r>
        <w:rPr>
          <w:sz w:val="28"/>
          <w:szCs w:val="28"/>
        </w:rPr>
        <w:t xml:space="preserve"> лет. </w:t>
      </w:r>
    </w:p>
    <w:p w:rsidR="0008447A" w:rsidRDefault="0008447A" w:rsidP="00511F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0225C5" w:rsidRDefault="000225C5" w:rsidP="00511F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225C5">
        <w:rPr>
          <w:b/>
          <w:sz w:val="28"/>
          <w:szCs w:val="28"/>
        </w:rPr>
        <w:t>Порядок и условия проведения мероприятий</w:t>
      </w:r>
    </w:p>
    <w:p w:rsidR="0008447A" w:rsidRPr="00892F32" w:rsidRDefault="00E94BB8" w:rsidP="00511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2F32">
        <w:rPr>
          <w:i/>
          <w:sz w:val="28"/>
          <w:szCs w:val="28"/>
        </w:rPr>
        <w:t>Видеолекции</w:t>
      </w:r>
      <w:r w:rsidR="0044275E" w:rsidRPr="00892F32">
        <w:rPr>
          <w:i/>
          <w:sz w:val="28"/>
          <w:szCs w:val="28"/>
        </w:rPr>
        <w:t>, вебинары</w:t>
      </w:r>
      <w:r w:rsidRPr="00892F32">
        <w:rPr>
          <w:i/>
          <w:sz w:val="28"/>
          <w:szCs w:val="28"/>
        </w:rPr>
        <w:t>, подкаст</w:t>
      </w:r>
      <w:r w:rsidR="00892F32">
        <w:rPr>
          <w:i/>
          <w:sz w:val="28"/>
          <w:szCs w:val="28"/>
        </w:rPr>
        <w:t>.</w:t>
      </w:r>
      <w:r w:rsidR="00F8658D" w:rsidRPr="00892F32">
        <w:rPr>
          <w:sz w:val="28"/>
          <w:szCs w:val="28"/>
        </w:rPr>
        <w:t xml:space="preserve"> </w:t>
      </w:r>
    </w:p>
    <w:p w:rsidR="0044275E" w:rsidRDefault="0044275E" w:rsidP="004427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658D">
        <w:rPr>
          <w:sz w:val="28"/>
          <w:szCs w:val="28"/>
        </w:rPr>
        <w:t xml:space="preserve">роводятся </w:t>
      </w:r>
      <w:r w:rsidR="008003A3">
        <w:rPr>
          <w:sz w:val="28"/>
          <w:szCs w:val="28"/>
        </w:rPr>
        <w:t>в дистанционном режиме</w:t>
      </w:r>
      <w:r w:rsidR="004D4897">
        <w:rPr>
          <w:sz w:val="28"/>
          <w:szCs w:val="28"/>
        </w:rPr>
        <w:t xml:space="preserve"> специалистами </w:t>
      </w:r>
      <w:r w:rsidR="004D4897">
        <w:rPr>
          <w:sz w:val="28"/>
          <w:szCs w:val="28"/>
          <w:lang w:val="en-US"/>
        </w:rPr>
        <w:t>IT</w:t>
      </w:r>
      <w:r w:rsidR="004D4897" w:rsidRPr="004D4897">
        <w:rPr>
          <w:sz w:val="28"/>
          <w:szCs w:val="28"/>
        </w:rPr>
        <w:t>-</w:t>
      </w:r>
      <w:r w:rsidR="004D4897">
        <w:rPr>
          <w:sz w:val="28"/>
          <w:szCs w:val="28"/>
        </w:rPr>
        <w:t>компаний, образовательных уч</w:t>
      </w:r>
      <w:r>
        <w:rPr>
          <w:sz w:val="28"/>
          <w:szCs w:val="28"/>
        </w:rPr>
        <w:t>реждений</w:t>
      </w:r>
      <w:r w:rsidR="004D4897">
        <w:rPr>
          <w:sz w:val="28"/>
          <w:szCs w:val="28"/>
        </w:rPr>
        <w:t>, библиотек</w:t>
      </w:r>
      <w:r w:rsidR="008003A3">
        <w:rPr>
          <w:sz w:val="28"/>
          <w:szCs w:val="28"/>
        </w:rPr>
        <w:t xml:space="preserve">. </w:t>
      </w:r>
      <w:r w:rsidR="004D4897">
        <w:rPr>
          <w:sz w:val="28"/>
          <w:szCs w:val="28"/>
        </w:rPr>
        <w:t>Слушателям д</w:t>
      </w:r>
      <w:r w:rsidR="008003A3">
        <w:rPr>
          <w:sz w:val="28"/>
          <w:szCs w:val="28"/>
        </w:rPr>
        <w:t>ля участия необходимо пер</w:t>
      </w:r>
      <w:r w:rsidR="002A4F0C">
        <w:rPr>
          <w:sz w:val="28"/>
          <w:szCs w:val="28"/>
        </w:rPr>
        <w:t>ейти по ссылке</w:t>
      </w:r>
      <w:r>
        <w:rPr>
          <w:sz w:val="28"/>
          <w:szCs w:val="28"/>
        </w:rPr>
        <w:t xml:space="preserve"> лекции</w:t>
      </w:r>
      <w:r w:rsidR="002A4F0C">
        <w:rPr>
          <w:sz w:val="28"/>
          <w:szCs w:val="28"/>
        </w:rPr>
        <w:t xml:space="preserve"> со страницы недели</w:t>
      </w:r>
      <w:r w:rsidR="008003A3">
        <w:rPr>
          <w:sz w:val="28"/>
          <w:szCs w:val="28"/>
        </w:rPr>
        <w:t xml:space="preserve"> на сайте библиотеки</w:t>
      </w:r>
      <w:r>
        <w:rPr>
          <w:sz w:val="28"/>
          <w:szCs w:val="28"/>
        </w:rPr>
        <w:t xml:space="preserve"> -</w:t>
      </w:r>
      <w:r w:rsidR="008003A3">
        <w:rPr>
          <w:sz w:val="28"/>
          <w:szCs w:val="28"/>
        </w:rPr>
        <w:t xml:space="preserve"> </w:t>
      </w:r>
      <w:hyperlink r:id="rId7" w:history="1">
        <w:r w:rsidRPr="001A3DE3">
          <w:rPr>
            <w:rStyle w:val="aa"/>
            <w:sz w:val="28"/>
            <w:szCs w:val="28"/>
          </w:rPr>
          <w:t>https://www.bibliovaravva.ru/event/professionalnye-</w:t>
        </w:r>
        <w:r w:rsidRPr="001A3DE3">
          <w:rPr>
            <w:rStyle w:val="aa"/>
            <w:sz w:val="28"/>
            <w:szCs w:val="28"/>
          </w:rPr>
          <w:lastRenderedPageBreak/>
          <w:t>meropriyatiya/vserossiyskaya-bibliotechnaya-aktsiya-molodyezhnaya-nedelya-tsifrovykh-tekhnologiy/</w:t>
        </w:r>
      </w:hyperlink>
      <w:r>
        <w:rPr>
          <w:sz w:val="28"/>
          <w:szCs w:val="28"/>
        </w:rPr>
        <w:t xml:space="preserve"> .</w:t>
      </w:r>
    </w:p>
    <w:p w:rsidR="00BA5AB4" w:rsidRPr="00892F32" w:rsidRDefault="00892F32" w:rsidP="00511F68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Итоговое тестирование.</w:t>
      </w:r>
    </w:p>
    <w:p w:rsidR="00BA5AB4" w:rsidRDefault="0044275E" w:rsidP="00511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5AB4">
        <w:rPr>
          <w:sz w:val="28"/>
          <w:szCs w:val="28"/>
        </w:rPr>
        <w:t>роводится в дистанционном режиме. Для участия необходимо пер</w:t>
      </w:r>
      <w:r w:rsidR="002A4F0C">
        <w:rPr>
          <w:sz w:val="28"/>
          <w:szCs w:val="28"/>
        </w:rPr>
        <w:t>ейти по ссылке со страницы недели</w:t>
      </w:r>
      <w:r>
        <w:rPr>
          <w:sz w:val="28"/>
          <w:szCs w:val="28"/>
        </w:rPr>
        <w:t xml:space="preserve"> н</w:t>
      </w:r>
      <w:r w:rsidR="00892F32">
        <w:rPr>
          <w:sz w:val="28"/>
          <w:szCs w:val="28"/>
        </w:rPr>
        <w:t>а сайте библиотеки. По окончании</w:t>
      </w:r>
      <w:r>
        <w:rPr>
          <w:sz w:val="28"/>
          <w:szCs w:val="28"/>
        </w:rPr>
        <w:t xml:space="preserve"> тестирования каждый</w:t>
      </w:r>
      <w:r w:rsidR="00892F32">
        <w:rPr>
          <w:sz w:val="28"/>
          <w:szCs w:val="28"/>
        </w:rPr>
        <w:t xml:space="preserve"> получает сертификат участника Н</w:t>
      </w:r>
      <w:r>
        <w:rPr>
          <w:sz w:val="28"/>
          <w:szCs w:val="28"/>
        </w:rPr>
        <w:t xml:space="preserve">едели. Тест состоит из 40 вопросов, </w:t>
      </w:r>
      <w:r w:rsidR="00892F32">
        <w:rPr>
          <w:sz w:val="28"/>
          <w:szCs w:val="28"/>
        </w:rPr>
        <w:t>каждый из которых</w:t>
      </w:r>
      <w:r w:rsidRPr="0044275E">
        <w:rPr>
          <w:sz w:val="28"/>
          <w:szCs w:val="28"/>
        </w:rPr>
        <w:t xml:space="preserve"> имеет временные ограничения, а количество</w:t>
      </w:r>
      <w:r>
        <w:rPr>
          <w:sz w:val="28"/>
          <w:szCs w:val="28"/>
        </w:rPr>
        <w:t xml:space="preserve"> и процент</w:t>
      </w:r>
      <w:r w:rsidRPr="0044275E">
        <w:rPr>
          <w:sz w:val="28"/>
          <w:szCs w:val="28"/>
        </w:rPr>
        <w:t xml:space="preserve"> правильных ответов будет </w:t>
      </w:r>
      <w:r>
        <w:rPr>
          <w:sz w:val="28"/>
          <w:szCs w:val="28"/>
        </w:rPr>
        <w:t>отображены</w:t>
      </w:r>
      <w:r w:rsidRPr="0044275E">
        <w:rPr>
          <w:sz w:val="28"/>
          <w:szCs w:val="28"/>
        </w:rPr>
        <w:t xml:space="preserve"> на сертификате участника.</w:t>
      </w:r>
      <w:r w:rsidR="00BA5AB4" w:rsidRPr="0044275E">
        <w:rPr>
          <w:sz w:val="28"/>
          <w:szCs w:val="28"/>
        </w:rPr>
        <w:t xml:space="preserve"> </w:t>
      </w:r>
    </w:p>
    <w:p w:rsidR="00F8658D" w:rsidRPr="00892F32" w:rsidRDefault="002A4F0C" w:rsidP="00511F68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92F32">
        <w:rPr>
          <w:i/>
          <w:sz w:val="28"/>
          <w:szCs w:val="28"/>
        </w:rPr>
        <w:t>А</w:t>
      </w:r>
      <w:r w:rsidR="00892F32">
        <w:rPr>
          <w:i/>
          <w:sz w:val="28"/>
          <w:szCs w:val="28"/>
        </w:rPr>
        <w:t>кция волонтеров библиотек.</w:t>
      </w:r>
    </w:p>
    <w:p w:rsidR="002A4F0C" w:rsidRDefault="00892F32" w:rsidP="00511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</w:t>
      </w:r>
      <w:r w:rsidR="000A2DAC" w:rsidRPr="000A2DAC">
        <w:rPr>
          <w:sz w:val="28"/>
          <w:szCs w:val="28"/>
        </w:rPr>
        <w:t xml:space="preserve"> электронных буклетов по теме </w:t>
      </w:r>
      <w:r w:rsidR="00DD738F">
        <w:rPr>
          <w:sz w:val="28"/>
          <w:szCs w:val="28"/>
        </w:rPr>
        <w:t>"</w:t>
      </w:r>
      <w:r w:rsidR="000A2DAC" w:rsidRPr="000A2DAC">
        <w:rPr>
          <w:sz w:val="28"/>
          <w:szCs w:val="28"/>
        </w:rPr>
        <w:t>Цифровая безопасность</w:t>
      </w:r>
      <w:r w:rsidR="00DD738F">
        <w:rPr>
          <w:sz w:val="28"/>
          <w:szCs w:val="28"/>
        </w:rPr>
        <w:t>"</w:t>
      </w:r>
      <w:r w:rsidR="000A2DAC" w:rsidRPr="000A2DAC">
        <w:rPr>
          <w:sz w:val="28"/>
          <w:szCs w:val="28"/>
        </w:rPr>
        <w:t xml:space="preserve"> </w:t>
      </w:r>
      <w:r w:rsidR="00433D06">
        <w:rPr>
          <w:sz w:val="28"/>
          <w:szCs w:val="28"/>
        </w:rPr>
        <w:t>с применением</w:t>
      </w:r>
      <w:r w:rsidR="000A2DAC" w:rsidRPr="000A2DAC">
        <w:rPr>
          <w:sz w:val="28"/>
          <w:szCs w:val="28"/>
        </w:rPr>
        <w:t xml:space="preserve"> мобильного устройства, консультирование населения по теме волонтерами библиотек Кубани</w:t>
      </w:r>
      <w:r w:rsidR="002A4F0C">
        <w:rPr>
          <w:sz w:val="28"/>
          <w:szCs w:val="28"/>
        </w:rPr>
        <w:t xml:space="preserve">. Необходимо на странице недели скачать буклет на мобильное устройство и </w:t>
      </w:r>
      <w:r w:rsidR="00433D06">
        <w:rPr>
          <w:sz w:val="28"/>
          <w:szCs w:val="28"/>
        </w:rPr>
        <w:t>с помощью</w:t>
      </w:r>
      <w:r w:rsidR="002A4F0C">
        <w:rPr>
          <w:sz w:val="28"/>
          <w:szCs w:val="28"/>
        </w:rPr>
        <w:t xml:space="preserve"> </w:t>
      </w:r>
      <w:r w:rsidR="002A4F0C">
        <w:rPr>
          <w:sz w:val="28"/>
          <w:szCs w:val="28"/>
          <w:lang w:val="en-US"/>
        </w:rPr>
        <w:t>QR</w:t>
      </w:r>
      <w:r w:rsidR="002A4F0C">
        <w:rPr>
          <w:sz w:val="28"/>
          <w:szCs w:val="28"/>
        </w:rPr>
        <w:t xml:space="preserve">-кода отправлять всем желающим. </w:t>
      </w:r>
      <w:r w:rsidR="000A2DAC">
        <w:rPr>
          <w:sz w:val="28"/>
          <w:szCs w:val="28"/>
        </w:rPr>
        <w:t xml:space="preserve"> </w:t>
      </w:r>
    </w:p>
    <w:p w:rsidR="00E54A8D" w:rsidRPr="00892F32" w:rsidRDefault="00E54A8D" w:rsidP="00511F68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92F32">
        <w:rPr>
          <w:i/>
          <w:sz w:val="28"/>
          <w:szCs w:val="28"/>
        </w:rPr>
        <w:t>Конкурс по созданию сценария чат-бота</w:t>
      </w:r>
      <w:r w:rsidR="00892F32">
        <w:rPr>
          <w:i/>
          <w:sz w:val="28"/>
          <w:szCs w:val="28"/>
        </w:rPr>
        <w:t>.</w:t>
      </w:r>
    </w:p>
    <w:p w:rsidR="00A631CF" w:rsidRPr="00A631CF" w:rsidRDefault="00393483" w:rsidP="00A631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4A8D">
        <w:rPr>
          <w:sz w:val="28"/>
          <w:szCs w:val="28"/>
        </w:rPr>
        <w:t xml:space="preserve">роводится среди молодежи Краснодарского края. Работы отправляются на электронную почту -  </w:t>
      </w:r>
      <w:hyperlink r:id="rId8" w:history="1">
        <w:r w:rsidR="005A11DA" w:rsidRPr="00D84DF3">
          <w:rPr>
            <w:rStyle w:val="aa"/>
            <w:sz w:val="28"/>
            <w:szCs w:val="28"/>
            <w:lang w:val="en-US"/>
          </w:rPr>
          <w:t>k</w:t>
        </w:r>
        <w:r w:rsidR="005A11DA" w:rsidRPr="00D84DF3">
          <w:rPr>
            <w:rStyle w:val="aa"/>
            <w:sz w:val="28"/>
            <w:szCs w:val="28"/>
          </w:rPr>
          <w:t>kubforum2016@yandex.ru</w:t>
        </w:r>
      </w:hyperlink>
      <w:r w:rsidR="00DC2F64">
        <w:rPr>
          <w:sz w:val="28"/>
          <w:szCs w:val="28"/>
        </w:rPr>
        <w:t>.</w:t>
      </w:r>
      <w:r w:rsidR="00DC2F64" w:rsidRPr="00DC2F64">
        <w:rPr>
          <w:sz w:val="28"/>
          <w:szCs w:val="28"/>
        </w:rPr>
        <w:t xml:space="preserve"> </w:t>
      </w:r>
      <w:r w:rsidR="00892F32">
        <w:rPr>
          <w:sz w:val="28"/>
          <w:szCs w:val="28"/>
        </w:rPr>
        <w:t>и</w:t>
      </w:r>
      <w:r w:rsidR="00EC5B8A">
        <w:rPr>
          <w:sz w:val="28"/>
          <w:szCs w:val="28"/>
        </w:rPr>
        <w:t xml:space="preserve"> принимаются</w:t>
      </w:r>
      <w:r>
        <w:rPr>
          <w:sz w:val="28"/>
          <w:szCs w:val="28"/>
        </w:rPr>
        <w:t xml:space="preserve"> </w:t>
      </w:r>
      <w:r w:rsidR="00827C4C">
        <w:rPr>
          <w:sz w:val="28"/>
          <w:szCs w:val="28"/>
        </w:rPr>
        <w:t xml:space="preserve">с </w:t>
      </w:r>
      <w:r w:rsidR="00992AC7">
        <w:rPr>
          <w:sz w:val="28"/>
          <w:szCs w:val="28"/>
        </w:rPr>
        <w:t>17</w:t>
      </w:r>
      <w:r w:rsidR="00827C4C">
        <w:rPr>
          <w:sz w:val="28"/>
          <w:szCs w:val="28"/>
        </w:rPr>
        <w:t xml:space="preserve"> ноября 2021 года</w:t>
      </w:r>
      <w:r w:rsidR="006767CB">
        <w:rPr>
          <w:sz w:val="28"/>
          <w:szCs w:val="28"/>
        </w:rPr>
        <w:t xml:space="preserve"> до 02 декабря</w:t>
      </w:r>
      <w:r w:rsidR="00DC2F64">
        <w:rPr>
          <w:sz w:val="28"/>
          <w:szCs w:val="28"/>
        </w:rPr>
        <w:t xml:space="preserve"> 2021 года. Требования</w:t>
      </w:r>
      <w:r w:rsidR="00892F32">
        <w:rPr>
          <w:sz w:val="28"/>
          <w:szCs w:val="28"/>
        </w:rPr>
        <w:t xml:space="preserve"> к</w:t>
      </w:r>
      <w:r w:rsidR="00DC2F64">
        <w:rPr>
          <w:sz w:val="28"/>
          <w:szCs w:val="28"/>
        </w:rPr>
        <w:t xml:space="preserve"> сценарию в пункте </w:t>
      </w:r>
      <w:r w:rsidR="00DD738F">
        <w:rPr>
          <w:sz w:val="28"/>
          <w:szCs w:val="28"/>
        </w:rPr>
        <w:t>"</w:t>
      </w:r>
      <w:r w:rsidR="00DC2F64">
        <w:rPr>
          <w:sz w:val="28"/>
          <w:szCs w:val="28"/>
        </w:rPr>
        <w:t>Порядок оформления конкурсной работы</w:t>
      </w:r>
      <w:r w:rsidR="00DD738F">
        <w:rPr>
          <w:sz w:val="28"/>
          <w:szCs w:val="28"/>
        </w:rPr>
        <w:t>"</w:t>
      </w:r>
      <w:r w:rsidR="00DC2F64">
        <w:rPr>
          <w:sz w:val="28"/>
          <w:szCs w:val="28"/>
        </w:rPr>
        <w:t xml:space="preserve"> настоящего положения.  </w:t>
      </w:r>
    </w:p>
    <w:p w:rsidR="00C33701" w:rsidRDefault="00C33701" w:rsidP="00511F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0F1F" w:rsidRDefault="00FF0F1F" w:rsidP="00511F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оформления конкурсной</w:t>
      </w:r>
      <w:r w:rsidRPr="00F8658D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ы</w:t>
      </w:r>
    </w:p>
    <w:p w:rsidR="00FF0F1F" w:rsidRDefault="00FF0F1F" w:rsidP="00511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EDB">
        <w:rPr>
          <w:sz w:val="28"/>
          <w:szCs w:val="28"/>
        </w:rPr>
        <w:t>Конкурс по созданию сценария чат-бота</w:t>
      </w:r>
      <w:r w:rsidR="005D4981">
        <w:rPr>
          <w:sz w:val="28"/>
          <w:szCs w:val="28"/>
        </w:rPr>
        <w:t xml:space="preserve"> по теме </w:t>
      </w:r>
      <w:r w:rsidR="00DD738F">
        <w:rPr>
          <w:sz w:val="28"/>
          <w:szCs w:val="28"/>
        </w:rPr>
        <w:t>"</w:t>
      </w:r>
      <w:r w:rsidR="005D4981">
        <w:rPr>
          <w:sz w:val="28"/>
          <w:szCs w:val="28"/>
        </w:rPr>
        <w:t>Цифровая безопасность</w:t>
      </w:r>
      <w:r w:rsidR="00DD738F">
        <w:rPr>
          <w:sz w:val="28"/>
          <w:szCs w:val="28"/>
        </w:rPr>
        <w:t>"</w:t>
      </w:r>
      <w:r w:rsidRPr="004A2EDB">
        <w:rPr>
          <w:sz w:val="28"/>
          <w:szCs w:val="28"/>
        </w:rPr>
        <w:t>.</w:t>
      </w:r>
      <w:r>
        <w:rPr>
          <w:sz w:val="28"/>
          <w:szCs w:val="28"/>
        </w:rPr>
        <w:t xml:space="preserve"> Сценарий оформляется в виде диалога (последовательно - реплика бота, реплика пользователя). Реплика бота может состоять из текста, изображения, аудио. </w:t>
      </w:r>
      <w:r w:rsidRPr="004A2EDB">
        <w:rPr>
          <w:sz w:val="28"/>
          <w:szCs w:val="28"/>
        </w:rPr>
        <w:t xml:space="preserve">В блоке </w:t>
      </w:r>
      <w:r w:rsidR="00DD738F">
        <w:rPr>
          <w:sz w:val="28"/>
          <w:szCs w:val="28"/>
        </w:rPr>
        <w:t>"</w:t>
      </w:r>
      <w:r w:rsidRPr="004A2EDB">
        <w:rPr>
          <w:sz w:val="28"/>
          <w:szCs w:val="28"/>
        </w:rPr>
        <w:t>Текст</w:t>
      </w:r>
      <w:r w:rsidR="00DD738F">
        <w:rPr>
          <w:sz w:val="28"/>
          <w:szCs w:val="28"/>
        </w:rPr>
        <w:t>"</w:t>
      </w:r>
      <w:r w:rsidRPr="004A2EDB">
        <w:rPr>
          <w:sz w:val="28"/>
          <w:szCs w:val="28"/>
        </w:rPr>
        <w:t xml:space="preserve"> есть ограничение на количество символов. В Aimylogic в одном блоке Текст может быть не более 500 символов. При этом один экран может с</w:t>
      </w:r>
      <w:r>
        <w:rPr>
          <w:sz w:val="28"/>
          <w:szCs w:val="28"/>
        </w:rPr>
        <w:t xml:space="preserve">одержать несколько блоков </w:t>
      </w:r>
      <w:r w:rsidR="00892F32">
        <w:rPr>
          <w:sz w:val="28"/>
          <w:szCs w:val="28"/>
        </w:rPr>
        <w:t>"</w:t>
      </w:r>
      <w:r>
        <w:rPr>
          <w:sz w:val="28"/>
          <w:szCs w:val="28"/>
        </w:rPr>
        <w:t>Текст</w:t>
      </w:r>
      <w:r w:rsidR="00892F32">
        <w:rPr>
          <w:sz w:val="28"/>
          <w:szCs w:val="28"/>
        </w:rPr>
        <w:t>"</w:t>
      </w:r>
      <w:r>
        <w:rPr>
          <w:sz w:val="28"/>
          <w:szCs w:val="28"/>
        </w:rPr>
        <w:t xml:space="preserve">, но суммарное количество не должно превышать </w:t>
      </w:r>
      <w:r w:rsidRPr="004A2EDB">
        <w:rPr>
          <w:sz w:val="28"/>
          <w:szCs w:val="28"/>
        </w:rPr>
        <w:t>4096</w:t>
      </w:r>
      <w:r>
        <w:rPr>
          <w:sz w:val="28"/>
          <w:szCs w:val="28"/>
        </w:rPr>
        <w:t xml:space="preserve"> символов.</w:t>
      </w:r>
    </w:p>
    <w:p w:rsidR="00FF0F1F" w:rsidRDefault="00FF0F1F" w:rsidP="00511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 </w:t>
      </w:r>
      <w:r w:rsidR="00DD738F">
        <w:rPr>
          <w:sz w:val="28"/>
          <w:szCs w:val="28"/>
        </w:rPr>
        <w:t>"</w:t>
      </w:r>
      <w:r>
        <w:rPr>
          <w:sz w:val="28"/>
          <w:szCs w:val="28"/>
        </w:rPr>
        <w:t>Изображение</w:t>
      </w:r>
      <w:r w:rsidR="00DD738F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13457D">
        <w:rPr>
          <w:sz w:val="28"/>
          <w:szCs w:val="28"/>
        </w:rPr>
        <w:t>должен</w:t>
      </w:r>
      <w:r w:rsidRPr="00E255B6">
        <w:rPr>
          <w:sz w:val="28"/>
          <w:szCs w:val="28"/>
        </w:rPr>
        <w:t xml:space="preserve"> быть в формате .jpeg (.jpg), .png весом не более 10Mb.</w:t>
      </w:r>
      <w:r>
        <w:rPr>
          <w:sz w:val="28"/>
          <w:szCs w:val="28"/>
        </w:rPr>
        <w:t xml:space="preserve"> В блоке </w:t>
      </w:r>
      <w:r w:rsidR="00DD738F">
        <w:rPr>
          <w:sz w:val="28"/>
          <w:szCs w:val="28"/>
        </w:rPr>
        <w:t>"</w:t>
      </w:r>
      <w:r>
        <w:rPr>
          <w:sz w:val="28"/>
          <w:szCs w:val="28"/>
        </w:rPr>
        <w:t>Аудио</w:t>
      </w:r>
      <w:r w:rsidR="00DD738F">
        <w:rPr>
          <w:sz w:val="28"/>
          <w:szCs w:val="28"/>
        </w:rPr>
        <w:t>"</w:t>
      </w:r>
      <w:r>
        <w:rPr>
          <w:sz w:val="28"/>
          <w:szCs w:val="28"/>
        </w:rPr>
        <w:t xml:space="preserve"> можно </w:t>
      </w:r>
      <w:r w:rsidRPr="00E255B6">
        <w:rPr>
          <w:sz w:val="28"/>
          <w:szCs w:val="28"/>
        </w:rPr>
        <w:t xml:space="preserve">добавить .mp3 или .wav файл. </w:t>
      </w:r>
      <w:r>
        <w:rPr>
          <w:sz w:val="28"/>
          <w:szCs w:val="28"/>
        </w:rPr>
        <w:t>Реплика бота – это ответ на реплику пользователя. Вам необходимо продумать, что будет отвечать бот на ваш определенный запрос (интент). Сценарий необходимо оформить в виде текстового документа: о</w:t>
      </w:r>
      <w:r w:rsidRPr="00CB240C">
        <w:rPr>
          <w:sz w:val="28"/>
          <w:szCs w:val="28"/>
        </w:rPr>
        <w:t>бъём</w:t>
      </w:r>
      <w:r>
        <w:rPr>
          <w:sz w:val="28"/>
          <w:szCs w:val="28"/>
        </w:rPr>
        <w:t xml:space="preserve"> работы без ограничений, формат </w:t>
      </w:r>
      <w:r w:rsidRPr="00CB240C">
        <w:rPr>
          <w:sz w:val="28"/>
          <w:szCs w:val="28"/>
        </w:rPr>
        <w:t>страни</w:t>
      </w:r>
      <w:r>
        <w:rPr>
          <w:sz w:val="28"/>
          <w:szCs w:val="28"/>
        </w:rPr>
        <w:t>ц (А4) машинописного текста (</w:t>
      </w:r>
      <w:r w:rsidRPr="00A66A17">
        <w:rPr>
          <w:sz w:val="28"/>
          <w:szCs w:val="28"/>
        </w:rPr>
        <w:t>DOC</w:t>
      </w:r>
      <w:r>
        <w:rPr>
          <w:sz w:val="28"/>
          <w:szCs w:val="28"/>
        </w:rPr>
        <w:t xml:space="preserve">, </w:t>
      </w:r>
      <w:r w:rsidRPr="00A66A17">
        <w:rPr>
          <w:sz w:val="28"/>
          <w:szCs w:val="28"/>
        </w:rPr>
        <w:t>DOCX</w:t>
      </w:r>
      <w:r>
        <w:rPr>
          <w:sz w:val="28"/>
          <w:szCs w:val="28"/>
        </w:rPr>
        <w:t xml:space="preserve">, </w:t>
      </w:r>
      <w:r w:rsidRPr="00A66A17">
        <w:rPr>
          <w:sz w:val="28"/>
          <w:szCs w:val="28"/>
        </w:rPr>
        <w:t>RTF</w:t>
      </w:r>
      <w:r>
        <w:rPr>
          <w:sz w:val="28"/>
          <w:szCs w:val="28"/>
        </w:rPr>
        <w:t>) через полтора</w:t>
      </w:r>
      <w:r w:rsidRPr="00CB240C">
        <w:rPr>
          <w:sz w:val="28"/>
          <w:szCs w:val="28"/>
        </w:rPr>
        <w:t xml:space="preserve"> интервала, с полями слева – 3 см, справа – 1,5 см. Титульный лист содержит следующие сведения об авторе: Ф.И.О., возраст, место учёбы или работы, почтовый адрес с указанием индекса, телефон,</w:t>
      </w:r>
      <w:r>
        <w:rPr>
          <w:sz w:val="28"/>
          <w:szCs w:val="28"/>
        </w:rPr>
        <w:t xml:space="preserve"> электронный адрес. Изображения и аудио должно иметь одинаковое наименование в тексте и в папке</w:t>
      </w:r>
      <w:r w:rsidR="005A1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(архиве). </w:t>
      </w:r>
    </w:p>
    <w:p w:rsidR="00FF0F1F" w:rsidRPr="00077094" w:rsidRDefault="00FF0F1F" w:rsidP="00511F6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77094">
        <w:rPr>
          <w:i/>
          <w:sz w:val="28"/>
          <w:szCs w:val="28"/>
        </w:rPr>
        <w:t xml:space="preserve">Техническая информация сервиса - </w:t>
      </w:r>
      <w:hyperlink r:id="rId9" w:history="1">
        <w:r w:rsidRPr="00077094">
          <w:rPr>
            <w:rStyle w:val="aa"/>
            <w:i/>
            <w:sz w:val="28"/>
            <w:szCs w:val="28"/>
          </w:rPr>
          <w:t>https://help.aimylogic.com/docs/ru/</w:t>
        </w:r>
      </w:hyperlink>
      <w:r w:rsidRPr="00077094">
        <w:rPr>
          <w:i/>
          <w:sz w:val="28"/>
          <w:szCs w:val="28"/>
        </w:rPr>
        <w:t xml:space="preserve"> </w:t>
      </w:r>
    </w:p>
    <w:p w:rsidR="00FF0F1F" w:rsidRPr="00A631CF" w:rsidRDefault="00FF0F1F" w:rsidP="00511F6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77094">
        <w:rPr>
          <w:i/>
          <w:sz w:val="28"/>
          <w:szCs w:val="28"/>
        </w:rPr>
        <w:t xml:space="preserve">Пример создания чат-бота - </w:t>
      </w:r>
      <w:hyperlink r:id="rId10" w:history="1">
        <w:r w:rsidRPr="00077094">
          <w:rPr>
            <w:rStyle w:val="aa"/>
            <w:i/>
            <w:sz w:val="28"/>
            <w:szCs w:val="28"/>
          </w:rPr>
          <w:t>https://www.youtube.com/watch?v=zTRM_YGsixc</w:t>
        </w:r>
      </w:hyperlink>
      <w:r w:rsidRPr="00077094">
        <w:rPr>
          <w:i/>
          <w:sz w:val="28"/>
          <w:szCs w:val="28"/>
        </w:rPr>
        <w:t xml:space="preserve"> (создавать чат-бот в сервисе не нужно, необходим только сценарий). </w:t>
      </w:r>
    </w:p>
    <w:p w:rsidR="002A4F0C" w:rsidRPr="002A4F0C" w:rsidRDefault="002A4F0C" w:rsidP="004D48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7EEA" w:rsidRDefault="00D44A07" w:rsidP="00511F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44A07">
        <w:rPr>
          <w:b/>
          <w:sz w:val="28"/>
          <w:szCs w:val="28"/>
        </w:rPr>
        <w:lastRenderedPageBreak/>
        <w:t>Техническое обеспечение мероприятий</w:t>
      </w:r>
    </w:p>
    <w:p w:rsidR="00D44A07" w:rsidRDefault="00342F3A" w:rsidP="00511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Недели</w:t>
      </w:r>
      <w:r w:rsidR="00EC5B8A" w:rsidRPr="00EC5B8A">
        <w:rPr>
          <w:sz w:val="28"/>
          <w:szCs w:val="28"/>
        </w:rPr>
        <w:t xml:space="preserve"> будут использованы следующие </w:t>
      </w:r>
      <w:r w:rsidR="00EC5B8A">
        <w:rPr>
          <w:sz w:val="28"/>
          <w:szCs w:val="28"/>
        </w:rPr>
        <w:br/>
      </w:r>
      <w:r w:rsidR="00EC5B8A" w:rsidRPr="00EC5B8A">
        <w:rPr>
          <w:sz w:val="28"/>
          <w:szCs w:val="28"/>
        </w:rPr>
        <w:t>интернет-ресурсы:</w:t>
      </w:r>
    </w:p>
    <w:p w:rsidR="00EC5B8A" w:rsidRDefault="00EC5B8A" w:rsidP="00511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5B8A">
        <w:rPr>
          <w:sz w:val="28"/>
          <w:szCs w:val="28"/>
        </w:rPr>
        <w:t xml:space="preserve">портал </w:t>
      </w:r>
      <w:hyperlink r:id="rId11" w:history="1">
        <w:r w:rsidRPr="006B61C8">
          <w:rPr>
            <w:rStyle w:val="aa"/>
            <w:sz w:val="28"/>
            <w:szCs w:val="28"/>
          </w:rPr>
          <w:t>http://onlinetestpad.com/</w:t>
        </w:r>
      </w:hyperlink>
      <w:r w:rsidRPr="00EC5B8A">
        <w:rPr>
          <w:sz w:val="28"/>
          <w:szCs w:val="28"/>
        </w:rPr>
        <w:t xml:space="preserve">;  </w:t>
      </w:r>
    </w:p>
    <w:p w:rsidR="00EC5B8A" w:rsidRDefault="00EC5B8A" w:rsidP="00511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сайт ГБУК </w:t>
      </w:r>
      <w:r w:rsidR="00DD738F">
        <w:rPr>
          <w:sz w:val="28"/>
          <w:szCs w:val="28"/>
        </w:rPr>
        <w:t>"</w:t>
      </w:r>
      <w:r>
        <w:rPr>
          <w:sz w:val="28"/>
          <w:szCs w:val="28"/>
        </w:rPr>
        <w:t>ККЮБ</w:t>
      </w:r>
      <w:r w:rsidR="00DD738F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hyperlink r:id="rId12" w:history="1">
        <w:r w:rsidRPr="006B61C8">
          <w:rPr>
            <w:rStyle w:val="aa"/>
            <w:sz w:val="28"/>
            <w:szCs w:val="28"/>
          </w:rPr>
          <w:t>https://bibliovaravva.ru/</w:t>
        </w:r>
      </w:hyperlink>
      <w:r w:rsidR="00625418">
        <w:rPr>
          <w:sz w:val="28"/>
          <w:szCs w:val="28"/>
        </w:rPr>
        <w:t>. Страница Н</w:t>
      </w:r>
      <w:r w:rsidR="00393483">
        <w:rPr>
          <w:sz w:val="28"/>
          <w:szCs w:val="28"/>
        </w:rPr>
        <w:t>едели на сайте -</w:t>
      </w:r>
      <w:hyperlink r:id="rId13" w:history="1">
        <w:r w:rsidR="00393483" w:rsidRPr="001A3DE3">
          <w:rPr>
            <w:rStyle w:val="aa"/>
            <w:sz w:val="28"/>
            <w:szCs w:val="28"/>
          </w:rPr>
          <w:t>https://www.bibliovaravva.ru/event/professionalnye-meropriyatiya/vserossiyskaya-bibliotechnaya-aktsiya-molodyezhnaya-nedelya-tsifrovykh-tekhnologiy/</w:t>
        </w:r>
      </w:hyperlink>
      <w:r w:rsidR="00393483">
        <w:rPr>
          <w:sz w:val="28"/>
          <w:szCs w:val="28"/>
        </w:rPr>
        <w:t xml:space="preserve"> ;</w:t>
      </w:r>
    </w:p>
    <w:p w:rsidR="00EC5B8A" w:rsidRDefault="00EC5B8A" w:rsidP="00511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6916">
        <w:rPr>
          <w:sz w:val="28"/>
          <w:szCs w:val="28"/>
        </w:rPr>
        <w:t xml:space="preserve">видеохостинг </w:t>
      </w:r>
      <w:hyperlink r:id="rId14" w:history="1">
        <w:r w:rsidRPr="006B61C8">
          <w:rPr>
            <w:rStyle w:val="aa"/>
            <w:sz w:val="28"/>
            <w:szCs w:val="28"/>
          </w:rPr>
          <w:t>https://www.youtube.com/</w:t>
        </w:r>
      </w:hyperlink>
      <w:r w:rsidRPr="00EC5B8A">
        <w:rPr>
          <w:sz w:val="28"/>
          <w:szCs w:val="28"/>
        </w:rPr>
        <w:t>;</w:t>
      </w:r>
    </w:p>
    <w:p w:rsidR="00066916" w:rsidRPr="00066916" w:rsidRDefault="00066916" w:rsidP="00511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916">
        <w:rPr>
          <w:sz w:val="28"/>
          <w:szCs w:val="28"/>
        </w:rPr>
        <w:t>-</w:t>
      </w:r>
      <w:r w:rsidRPr="00066916">
        <w:t xml:space="preserve"> </w:t>
      </w:r>
      <w:r>
        <w:rPr>
          <w:sz w:val="28"/>
          <w:szCs w:val="28"/>
        </w:rPr>
        <w:t>к</w:t>
      </w:r>
      <w:r w:rsidRPr="00066916">
        <w:rPr>
          <w:sz w:val="28"/>
          <w:szCs w:val="28"/>
        </w:rPr>
        <w:t xml:space="preserve">онструктор чат-ботов </w:t>
      </w:r>
      <w:hyperlink r:id="rId15" w:history="1">
        <w:r w:rsidRPr="006B61C8">
          <w:rPr>
            <w:rStyle w:val="aa"/>
            <w:sz w:val="28"/>
            <w:szCs w:val="28"/>
            <w:lang w:val="en-US"/>
          </w:rPr>
          <w:t>https</w:t>
        </w:r>
        <w:r w:rsidRPr="00066916">
          <w:rPr>
            <w:rStyle w:val="aa"/>
            <w:sz w:val="28"/>
            <w:szCs w:val="28"/>
          </w:rPr>
          <w:t>://</w:t>
        </w:r>
        <w:r w:rsidRPr="006B61C8">
          <w:rPr>
            <w:rStyle w:val="aa"/>
            <w:sz w:val="28"/>
            <w:szCs w:val="28"/>
            <w:lang w:val="en-US"/>
          </w:rPr>
          <w:t>aimylogic</w:t>
        </w:r>
        <w:r w:rsidRPr="00066916">
          <w:rPr>
            <w:rStyle w:val="aa"/>
            <w:sz w:val="28"/>
            <w:szCs w:val="28"/>
          </w:rPr>
          <w:t>.</w:t>
        </w:r>
        <w:r w:rsidRPr="006B61C8">
          <w:rPr>
            <w:rStyle w:val="aa"/>
            <w:sz w:val="28"/>
            <w:szCs w:val="28"/>
            <w:lang w:val="en-US"/>
          </w:rPr>
          <w:t>com</w:t>
        </w:r>
        <w:r w:rsidRPr="00066916">
          <w:rPr>
            <w:rStyle w:val="aa"/>
            <w:sz w:val="28"/>
            <w:szCs w:val="28"/>
          </w:rPr>
          <w:t>/</w:t>
        </w:r>
        <w:r w:rsidRPr="006B61C8">
          <w:rPr>
            <w:rStyle w:val="aa"/>
            <w:sz w:val="28"/>
            <w:szCs w:val="28"/>
            <w:lang w:val="en-US"/>
          </w:rPr>
          <w:t>ru</w:t>
        </w:r>
      </w:hyperlink>
      <w:r w:rsidRPr="00066916">
        <w:rPr>
          <w:sz w:val="28"/>
          <w:szCs w:val="28"/>
        </w:rPr>
        <w:t xml:space="preserve"> </w:t>
      </w:r>
    </w:p>
    <w:p w:rsidR="00EC5B8A" w:rsidRDefault="00A631CF" w:rsidP="00511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сеть </w:t>
      </w:r>
      <w:r w:rsidR="00DD738F">
        <w:rPr>
          <w:sz w:val="28"/>
          <w:szCs w:val="28"/>
        </w:rPr>
        <w:t>"</w:t>
      </w:r>
      <w:r>
        <w:rPr>
          <w:sz w:val="28"/>
          <w:szCs w:val="28"/>
        </w:rPr>
        <w:t>ВКонтакте</w:t>
      </w:r>
      <w:r w:rsidR="00DD738F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A631CF" w:rsidRPr="00A631CF" w:rsidRDefault="00A631CF" w:rsidP="00511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страница Недели</w:t>
      </w:r>
      <w:r w:rsidR="00B5600F">
        <w:rPr>
          <w:sz w:val="28"/>
          <w:szCs w:val="28"/>
        </w:rPr>
        <w:t xml:space="preserve"> РГБМ</w:t>
      </w:r>
      <w:r>
        <w:rPr>
          <w:sz w:val="28"/>
          <w:szCs w:val="28"/>
        </w:rPr>
        <w:t xml:space="preserve"> </w:t>
      </w:r>
      <w:hyperlink r:id="rId16" w:history="1">
        <w:r w:rsidR="007E480C" w:rsidRPr="008542B9">
          <w:rPr>
            <w:rStyle w:val="aa"/>
            <w:sz w:val="28"/>
            <w:szCs w:val="28"/>
          </w:rPr>
          <w:t>https://iweek.rgub.ru/</w:t>
        </w:r>
      </w:hyperlink>
      <w:r w:rsidR="007E480C">
        <w:rPr>
          <w:rStyle w:val="aa"/>
          <w:sz w:val="28"/>
          <w:szCs w:val="28"/>
        </w:rPr>
        <w:t xml:space="preserve"> </w:t>
      </w:r>
    </w:p>
    <w:p w:rsidR="009A6697" w:rsidRPr="00511F68" w:rsidRDefault="00066916" w:rsidP="00511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916">
        <w:rPr>
          <w:sz w:val="28"/>
          <w:szCs w:val="28"/>
        </w:rPr>
        <w:t>Ко</w:t>
      </w:r>
      <w:r>
        <w:rPr>
          <w:sz w:val="28"/>
          <w:szCs w:val="28"/>
        </w:rPr>
        <w:t xml:space="preserve">нтакты: тел. </w:t>
      </w:r>
      <w:r w:rsidRPr="00066916">
        <w:rPr>
          <w:sz w:val="28"/>
          <w:szCs w:val="28"/>
        </w:rPr>
        <w:t>8(86</w:t>
      </w:r>
      <w:r>
        <w:rPr>
          <w:sz w:val="28"/>
          <w:szCs w:val="28"/>
        </w:rPr>
        <w:t>1)224-84-03,</w:t>
      </w:r>
      <w:r w:rsidR="00625418">
        <w:rPr>
          <w:sz w:val="28"/>
          <w:szCs w:val="28"/>
        </w:rPr>
        <w:t xml:space="preserve"> Быков Роман Сергеевич,</w:t>
      </w:r>
      <w:r>
        <w:rPr>
          <w:sz w:val="28"/>
          <w:szCs w:val="28"/>
        </w:rPr>
        <w:t xml:space="preserve"> электронный адрес:</w:t>
      </w:r>
      <w:r w:rsidR="005A11DA">
        <w:rPr>
          <w:sz w:val="28"/>
          <w:szCs w:val="28"/>
        </w:rPr>
        <w:t xml:space="preserve"> </w:t>
      </w:r>
      <w:r w:rsidRPr="00066916">
        <w:rPr>
          <w:sz w:val="28"/>
          <w:szCs w:val="28"/>
        </w:rPr>
        <w:t>kkubforum2016@yandex.ru</w:t>
      </w:r>
    </w:p>
    <w:p w:rsidR="00483D6C" w:rsidRPr="00BB0593" w:rsidRDefault="00483D6C" w:rsidP="00511F68">
      <w:pPr>
        <w:ind w:firstLine="709"/>
        <w:jc w:val="center"/>
        <w:rPr>
          <w:b/>
          <w:sz w:val="28"/>
          <w:szCs w:val="28"/>
        </w:rPr>
      </w:pPr>
    </w:p>
    <w:p w:rsidR="00C2593B" w:rsidRPr="00511F68" w:rsidRDefault="00C2593B" w:rsidP="00511F68">
      <w:pPr>
        <w:ind w:firstLine="709"/>
        <w:jc w:val="both"/>
        <w:rPr>
          <w:sz w:val="28"/>
          <w:szCs w:val="28"/>
        </w:rPr>
      </w:pPr>
    </w:p>
    <w:sectPr w:rsidR="00C2593B" w:rsidRPr="00511F68" w:rsidSect="00277E63">
      <w:footerReference w:type="default" r:id="rId1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A5" w:rsidRDefault="00420DA5">
      <w:r>
        <w:separator/>
      </w:r>
    </w:p>
  </w:endnote>
  <w:endnote w:type="continuationSeparator" w:id="0">
    <w:p w:rsidR="00420DA5" w:rsidRDefault="0042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98" w:rsidRDefault="00F4006A">
    <w:pPr>
      <w:pStyle w:val="a7"/>
      <w:jc w:val="right"/>
    </w:pPr>
    <w:r>
      <w:rPr>
        <w:noProof/>
      </w:rPr>
      <w:fldChar w:fldCharType="begin"/>
    </w:r>
    <w:r w:rsidR="000A0BCF">
      <w:rPr>
        <w:noProof/>
      </w:rPr>
      <w:instrText xml:space="preserve"> PAGE   \* MERGEFORMAT </w:instrText>
    </w:r>
    <w:r>
      <w:rPr>
        <w:noProof/>
      </w:rPr>
      <w:fldChar w:fldCharType="separate"/>
    </w:r>
    <w:r w:rsidR="00701B4B">
      <w:rPr>
        <w:noProof/>
      </w:rPr>
      <w:t>1</w:t>
    </w:r>
    <w:r>
      <w:rPr>
        <w:noProof/>
      </w:rPr>
      <w:fldChar w:fldCharType="end"/>
    </w:r>
  </w:p>
  <w:p w:rsidR="003F1C98" w:rsidRDefault="003F1C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A5" w:rsidRDefault="00420DA5">
      <w:r>
        <w:separator/>
      </w:r>
    </w:p>
  </w:footnote>
  <w:footnote w:type="continuationSeparator" w:id="0">
    <w:p w:rsidR="00420DA5" w:rsidRDefault="0042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57D"/>
    <w:multiLevelType w:val="multilevel"/>
    <w:tmpl w:val="6CD8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936C1"/>
    <w:multiLevelType w:val="multilevel"/>
    <w:tmpl w:val="AEBA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3651B"/>
    <w:multiLevelType w:val="multilevel"/>
    <w:tmpl w:val="FB16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065FD"/>
    <w:multiLevelType w:val="hybridMultilevel"/>
    <w:tmpl w:val="76646BE6"/>
    <w:lvl w:ilvl="0" w:tplc="B0C642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E92DD3"/>
    <w:multiLevelType w:val="multilevel"/>
    <w:tmpl w:val="85E2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C0970"/>
    <w:multiLevelType w:val="multilevel"/>
    <w:tmpl w:val="A048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916B1"/>
    <w:multiLevelType w:val="multilevel"/>
    <w:tmpl w:val="860A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334AE"/>
    <w:multiLevelType w:val="multilevel"/>
    <w:tmpl w:val="8400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C10372"/>
    <w:multiLevelType w:val="multilevel"/>
    <w:tmpl w:val="9264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9C1877"/>
    <w:multiLevelType w:val="hybridMultilevel"/>
    <w:tmpl w:val="19E8277C"/>
    <w:lvl w:ilvl="0" w:tplc="CF966B5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0" w15:restartNumberingAfterBreak="0">
    <w:nsid w:val="542A0827"/>
    <w:multiLevelType w:val="hybridMultilevel"/>
    <w:tmpl w:val="5002B4B6"/>
    <w:lvl w:ilvl="0" w:tplc="6622C2A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56D61280"/>
    <w:multiLevelType w:val="hybridMultilevel"/>
    <w:tmpl w:val="08A85DAE"/>
    <w:lvl w:ilvl="0" w:tplc="6CCC2F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26FE21FA">
      <w:numFmt w:val="none"/>
      <w:lvlText w:val=""/>
      <w:lvlJc w:val="left"/>
      <w:pPr>
        <w:tabs>
          <w:tab w:val="num" w:pos="360"/>
        </w:tabs>
      </w:pPr>
    </w:lvl>
    <w:lvl w:ilvl="2" w:tplc="D6F2B5FC">
      <w:numFmt w:val="none"/>
      <w:lvlText w:val=""/>
      <w:lvlJc w:val="left"/>
      <w:pPr>
        <w:tabs>
          <w:tab w:val="num" w:pos="360"/>
        </w:tabs>
      </w:pPr>
    </w:lvl>
    <w:lvl w:ilvl="3" w:tplc="2D3000D4">
      <w:numFmt w:val="none"/>
      <w:lvlText w:val=""/>
      <w:lvlJc w:val="left"/>
      <w:pPr>
        <w:tabs>
          <w:tab w:val="num" w:pos="360"/>
        </w:tabs>
      </w:pPr>
    </w:lvl>
    <w:lvl w:ilvl="4" w:tplc="2918C614">
      <w:numFmt w:val="none"/>
      <w:lvlText w:val=""/>
      <w:lvlJc w:val="left"/>
      <w:pPr>
        <w:tabs>
          <w:tab w:val="num" w:pos="360"/>
        </w:tabs>
      </w:pPr>
    </w:lvl>
    <w:lvl w:ilvl="5" w:tplc="A74A2AEE">
      <w:numFmt w:val="none"/>
      <w:lvlText w:val=""/>
      <w:lvlJc w:val="left"/>
      <w:pPr>
        <w:tabs>
          <w:tab w:val="num" w:pos="360"/>
        </w:tabs>
      </w:pPr>
    </w:lvl>
    <w:lvl w:ilvl="6" w:tplc="3F24AE78">
      <w:numFmt w:val="none"/>
      <w:lvlText w:val=""/>
      <w:lvlJc w:val="left"/>
      <w:pPr>
        <w:tabs>
          <w:tab w:val="num" w:pos="360"/>
        </w:tabs>
      </w:pPr>
    </w:lvl>
    <w:lvl w:ilvl="7" w:tplc="A7CCE00C">
      <w:numFmt w:val="none"/>
      <w:lvlText w:val=""/>
      <w:lvlJc w:val="left"/>
      <w:pPr>
        <w:tabs>
          <w:tab w:val="num" w:pos="360"/>
        </w:tabs>
      </w:pPr>
    </w:lvl>
    <w:lvl w:ilvl="8" w:tplc="B89A7ED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C614ACA"/>
    <w:multiLevelType w:val="hybridMultilevel"/>
    <w:tmpl w:val="5B483728"/>
    <w:lvl w:ilvl="0" w:tplc="C32281C2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E8F4FD8"/>
    <w:multiLevelType w:val="multilevel"/>
    <w:tmpl w:val="978C785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 w15:restartNumberingAfterBreak="0">
    <w:nsid w:val="64AF6530"/>
    <w:multiLevelType w:val="multilevel"/>
    <w:tmpl w:val="7D9E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FB7E3C"/>
    <w:multiLevelType w:val="multilevel"/>
    <w:tmpl w:val="0EC8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A279F2"/>
    <w:multiLevelType w:val="hybridMultilevel"/>
    <w:tmpl w:val="FC5C085C"/>
    <w:lvl w:ilvl="0" w:tplc="CFAA281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C63853"/>
    <w:multiLevelType w:val="hybridMultilevel"/>
    <w:tmpl w:val="CB76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23329"/>
    <w:multiLevelType w:val="multilevel"/>
    <w:tmpl w:val="F03A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8A121B"/>
    <w:multiLevelType w:val="multilevel"/>
    <w:tmpl w:val="7F44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14"/>
  </w:num>
  <w:num w:numId="8">
    <w:abstractNumId w:val="5"/>
  </w:num>
  <w:num w:numId="9">
    <w:abstractNumId w:val="0"/>
  </w:num>
  <w:num w:numId="10">
    <w:abstractNumId w:val="7"/>
  </w:num>
  <w:num w:numId="11">
    <w:abstractNumId w:val="18"/>
  </w:num>
  <w:num w:numId="12">
    <w:abstractNumId w:val="15"/>
  </w:num>
  <w:num w:numId="13">
    <w:abstractNumId w:val="16"/>
  </w:num>
  <w:num w:numId="14">
    <w:abstractNumId w:val="9"/>
  </w:num>
  <w:num w:numId="15">
    <w:abstractNumId w:val="17"/>
  </w:num>
  <w:num w:numId="16">
    <w:abstractNumId w:val="12"/>
  </w:num>
  <w:num w:numId="17">
    <w:abstractNumId w:val="10"/>
  </w:num>
  <w:num w:numId="18">
    <w:abstractNumId w:val="3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FB2"/>
    <w:rsid w:val="00001A37"/>
    <w:rsid w:val="00001B03"/>
    <w:rsid w:val="00002287"/>
    <w:rsid w:val="00003371"/>
    <w:rsid w:val="0000351C"/>
    <w:rsid w:val="000036E4"/>
    <w:rsid w:val="000041A0"/>
    <w:rsid w:val="00004B8B"/>
    <w:rsid w:val="0000676A"/>
    <w:rsid w:val="0000692A"/>
    <w:rsid w:val="00007E89"/>
    <w:rsid w:val="0001407B"/>
    <w:rsid w:val="00014F25"/>
    <w:rsid w:val="00014F7F"/>
    <w:rsid w:val="000155A3"/>
    <w:rsid w:val="000162F2"/>
    <w:rsid w:val="00016474"/>
    <w:rsid w:val="000225C5"/>
    <w:rsid w:val="00023CBE"/>
    <w:rsid w:val="0002561F"/>
    <w:rsid w:val="00025902"/>
    <w:rsid w:val="00025D96"/>
    <w:rsid w:val="0002710C"/>
    <w:rsid w:val="000301AA"/>
    <w:rsid w:val="00031E6E"/>
    <w:rsid w:val="00032324"/>
    <w:rsid w:val="000323C1"/>
    <w:rsid w:val="00032EAA"/>
    <w:rsid w:val="000335E3"/>
    <w:rsid w:val="00033901"/>
    <w:rsid w:val="00033AA0"/>
    <w:rsid w:val="00033BD0"/>
    <w:rsid w:val="00034772"/>
    <w:rsid w:val="0003505B"/>
    <w:rsid w:val="00035B5B"/>
    <w:rsid w:val="00037306"/>
    <w:rsid w:val="00040B1B"/>
    <w:rsid w:val="0004281B"/>
    <w:rsid w:val="00042C26"/>
    <w:rsid w:val="00044278"/>
    <w:rsid w:val="000447F1"/>
    <w:rsid w:val="00045906"/>
    <w:rsid w:val="000467B9"/>
    <w:rsid w:val="00047579"/>
    <w:rsid w:val="0005029E"/>
    <w:rsid w:val="000508CA"/>
    <w:rsid w:val="00051826"/>
    <w:rsid w:val="00053049"/>
    <w:rsid w:val="0005358B"/>
    <w:rsid w:val="00053C9F"/>
    <w:rsid w:val="000540DC"/>
    <w:rsid w:val="00054D21"/>
    <w:rsid w:val="00054D70"/>
    <w:rsid w:val="000552CF"/>
    <w:rsid w:val="00055890"/>
    <w:rsid w:val="0005742F"/>
    <w:rsid w:val="0005778D"/>
    <w:rsid w:val="00060749"/>
    <w:rsid w:val="0006166D"/>
    <w:rsid w:val="00062555"/>
    <w:rsid w:val="00062E2B"/>
    <w:rsid w:val="000631E4"/>
    <w:rsid w:val="0006558D"/>
    <w:rsid w:val="00065945"/>
    <w:rsid w:val="00066916"/>
    <w:rsid w:val="00072712"/>
    <w:rsid w:val="00073749"/>
    <w:rsid w:val="00074172"/>
    <w:rsid w:val="000749EA"/>
    <w:rsid w:val="0007513B"/>
    <w:rsid w:val="0007656B"/>
    <w:rsid w:val="00077094"/>
    <w:rsid w:val="00081AA8"/>
    <w:rsid w:val="00081EBD"/>
    <w:rsid w:val="00081FB6"/>
    <w:rsid w:val="00082DA2"/>
    <w:rsid w:val="000834BC"/>
    <w:rsid w:val="0008430A"/>
    <w:rsid w:val="0008447A"/>
    <w:rsid w:val="00086C1F"/>
    <w:rsid w:val="000907C0"/>
    <w:rsid w:val="00090858"/>
    <w:rsid w:val="00090C0D"/>
    <w:rsid w:val="00090ED4"/>
    <w:rsid w:val="00091376"/>
    <w:rsid w:val="00091A14"/>
    <w:rsid w:val="00095B37"/>
    <w:rsid w:val="0009718B"/>
    <w:rsid w:val="000975EA"/>
    <w:rsid w:val="00097890"/>
    <w:rsid w:val="000A02BC"/>
    <w:rsid w:val="000A0BCF"/>
    <w:rsid w:val="000A15BF"/>
    <w:rsid w:val="000A2DAC"/>
    <w:rsid w:val="000A3180"/>
    <w:rsid w:val="000A5DA1"/>
    <w:rsid w:val="000A6025"/>
    <w:rsid w:val="000A78B4"/>
    <w:rsid w:val="000B059D"/>
    <w:rsid w:val="000B5556"/>
    <w:rsid w:val="000B6BDA"/>
    <w:rsid w:val="000B7408"/>
    <w:rsid w:val="000B7F3E"/>
    <w:rsid w:val="000C1407"/>
    <w:rsid w:val="000C1570"/>
    <w:rsid w:val="000C2E55"/>
    <w:rsid w:val="000C375E"/>
    <w:rsid w:val="000C4BB2"/>
    <w:rsid w:val="000C5F43"/>
    <w:rsid w:val="000C601C"/>
    <w:rsid w:val="000C7E7A"/>
    <w:rsid w:val="000D27F2"/>
    <w:rsid w:val="000D389F"/>
    <w:rsid w:val="000D5ECC"/>
    <w:rsid w:val="000D60FC"/>
    <w:rsid w:val="000E12E0"/>
    <w:rsid w:val="000E1330"/>
    <w:rsid w:val="000E18AB"/>
    <w:rsid w:val="000E1BD7"/>
    <w:rsid w:val="000E3C6B"/>
    <w:rsid w:val="000E540E"/>
    <w:rsid w:val="000E73AE"/>
    <w:rsid w:val="000F2591"/>
    <w:rsid w:val="000F3621"/>
    <w:rsid w:val="000F41AF"/>
    <w:rsid w:val="000F4D65"/>
    <w:rsid w:val="000F6FEB"/>
    <w:rsid w:val="00100484"/>
    <w:rsid w:val="00100D5E"/>
    <w:rsid w:val="0010211A"/>
    <w:rsid w:val="001043C4"/>
    <w:rsid w:val="001054BC"/>
    <w:rsid w:val="001068F0"/>
    <w:rsid w:val="001077EF"/>
    <w:rsid w:val="0010796A"/>
    <w:rsid w:val="001108BE"/>
    <w:rsid w:val="00112362"/>
    <w:rsid w:val="00115B2E"/>
    <w:rsid w:val="00116A8E"/>
    <w:rsid w:val="00116C60"/>
    <w:rsid w:val="001208BA"/>
    <w:rsid w:val="0012215B"/>
    <w:rsid w:val="00122602"/>
    <w:rsid w:val="00122DE6"/>
    <w:rsid w:val="0012381B"/>
    <w:rsid w:val="00123E73"/>
    <w:rsid w:val="001241B2"/>
    <w:rsid w:val="0012453B"/>
    <w:rsid w:val="00124645"/>
    <w:rsid w:val="001247D5"/>
    <w:rsid w:val="00124D8D"/>
    <w:rsid w:val="001264C7"/>
    <w:rsid w:val="00127145"/>
    <w:rsid w:val="00127526"/>
    <w:rsid w:val="001300F5"/>
    <w:rsid w:val="00130467"/>
    <w:rsid w:val="001312FD"/>
    <w:rsid w:val="001320A1"/>
    <w:rsid w:val="00132AFC"/>
    <w:rsid w:val="00134199"/>
    <w:rsid w:val="0013457D"/>
    <w:rsid w:val="0013462E"/>
    <w:rsid w:val="00134712"/>
    <w:rsid w:val="00134D4F"/>
    <w:rsid w:val="001418AF"/>
    <w:rsid w:val="00142549"/>
    <w:rsid w:val="00142F5C"/>
    <w:rsid w:val="00143C2A"/>
    <w:rsid w:val="001445E9"/>
    <w:rsid w:val="00144679"/>
    <w:rsid w:val="00144739"/>
    <w:rsid w:val="00145665"/>
    <w:rsid w:val="00145866"/>
    <w:rsid w:val="00146437"/>
    <w:rsid w:val="00147250"/>
    <w:rsid w:val="00147714"/>
    <w:rsid w:val="0015019C"/>
    <w:rsid w:val="001503E6"/>
    <w:rsid w:val="001508BF"/>
    <w:rsid w:val="00152258"/>
    <w:rsid w:val="001537AD"/>
    <w:rsid w:val="00154B79"/>
    <w:rsid w:val="00155D49"/>
    <w:rsid w:val="00157726"/>
    <w:rsid w:val="001605E5"/>
    <w:rsid w:val="00160629"/>
    <w:rsid w:val="0016131B"/>
    <w:rsid w:val="00162C8A"/>
    <w:rsid w:val="00165DE5"/>
    <w:rsid w:val="00170B07"/>
    <w:rsid w:val="00172523"/>
    <w:rsid w:val="00173205"/>
    <w:rsid w:val="00173B19"/>
    <w:rsid w:val="00173D95"/>
    <w:rsid w:val="00174CDB"/>
    <w:rsid w:val="00174E02"/>
    <w:rsid w:val="00174F43"/>
    <w:rsid w:val="00175BE9"/>
    <w:rsid w:val="00175D42"/>
    <w:rsid w:val="00175E26"/>
    <w:rsid w:val="00176A32"/>
    <w:rsid w:val="00176A4B"/>
    <w:rsid w:val="001806FD"/>
    <w:rsid w:val="00180BE0"/>
    <w:rsid w:val="00180D1D"/>
    <w:rsid w:val="00181EC1"/>
    <w:rsid w:val="00183C11"/>
    <w:rsid w:val="001850CF"/>
    <w:rsid w:val="00185190"/>
    <w:rsid w:val="00185BCE"/>
    <w:rsid w:val="001860F8"/>
    <w:rsid w:val="00186A44"/>
    <w:rsid w:val="00187CC8"/>
    <w:rsid w:val="00190215"/>
    <w:rsid w:val="0019059D"/>
    <w:rsid w:val="001905E2"/>
    <w:rsid w:val="0019189A"/>
    <w:rsid w:val="00196BEC"/>
    <w:rsid w:val="00197D44"/>
    <w:rsid w:val="00197ED1"/>
    <w:rsid w:val="00197F25"/>
    <w:rsid w:val="001A0057"/>
    <w:rsid w:val="001A0476"/>
    <w:rsid w:val="001A087D"/>
    <w:rsid w:val="001A2316"/>
    <w:rsid w:val="001A3CBA"/>
    <w:rsid w:val="001A4023"/>
    <w:rsid w:val="001A5584"/>
    <w:rsid w:val="001A5C36"/>
    <w:rsid w:val="001A5D30"/>
    <w:rsid w:val="001A7359"/>
    <w:rsid w:val="001B01E9"/>
    <w:rsid w:val="001B2B88"/>
    <w:rsid w:val="001B2E18"/>
    <w:rsid w:val="001B3080"/>
    <w:rsid w:val="001B3508"/>
    <w:rsid w:val="001B388F"/>
    <w:rsid w:val="001B3BBF"/>
    <w:rsid w:val="001B4B12"/>
    <w:rsid w:val="001C0129"/>
    <w:rsid w:val="001C1889"/>
    <w:rsid w:val="001C1FD5"/>
    <w:rsid w:val="001C31B3"/>
    <w:rsid w:val="001C36F8"/>
    <w:rsid w:val="001C5A6F"/>
    <w:rsid w:val="001C6A17"/>
    <w:rsid w:val="001C7307"/>
    <w:rsid w:val="001D10C2"/>
    <w:rsid w:val="001D1914"/>
    <w:rsid w:val="001D194A"/>
    <w:rsid w:val="001D1AB7"/>
    <w:rsid w:val="001D2455"/>
    <w:rsid w:val="001D2BE9"/>
    <w:rsid w:val="001D3643"/>
    <w:rsid w:val="001D3EE2"/>
    <w:rsid w:val="001D4530"/>
    <w:rsid w:val="001D4722"/>
    <w:rsid w:val="001D4AF2"/>
    <w:rsid w:val="001D50EE"/>
    <w:rsid w:val="001D7727"/>
    <w:rsid w:val="001E111D"/>
    <w:rsid w:val="001E112D"/>
    <w:rsid w:val="001E22B2"/>
    <w:rsid w:val="001E29AA"/>
    <w:rsid w:val="001E2F94"/>
    <w:rsid w:val="001E3565"/>
    <w:rsid w:val="001E4694"/>
    <w:rsid w:val="001E47AA"/>
    <w:rsid w:val="001E5734"/>
    <w:rsid w:val="001E6101"/>
    <w:rsid w:val="001E627D"/>
    <w:rsid w:val="001E731F"/>
    <w:rsid w:val="001E7D22"/>
    <w:rsid w:val="001F0A62"/>
    <w:rsid w:val="001F1815"/>
    <w:rsid w:val="001F4E85"/>
    <w:rsid w:val="001F50E8"/>
    <w:rsid w:val="001F69E9"/>
    <w:rsid w:val="001F772B"/>
    <w:rsid w:val="0020001A"/>
    <w:rsid w:val="002018A1"/>
    <w:rsid w:val="0020592E"/>
    <w:rsid w:val="0020797E"/>
    <w:rsid w:val="00207C92"/>
    <w:rsid w:val="00210033"/>
    <w:rsid w:val="002121F7"/>
    <w:rsid w:val="002136A8"/>
    <w:rsid w:val="0021393B"/>
    <w:rsid w:val="00213EDC"/>
    <w:rsid w:val="002142F0"/>
    <w:rsid w:val="00214321"/>
    <w:rsid w:val="0021721F"/>
    <w:rsid w:val="00217553"/>
    <w:rsid w:val="00217941"/>
    <w:rsid w:val="00220E1B"/>
    <w:rsid w:val="002240E6"/>
    <w:rsid w:val="00224D20"/>
    <w:rsid w:val="0022541D"/>
    <w:rsid w:val="00232639"/>
    <w:rsid w:val="002329F5"/>
    <w:rsid w:val="00232A84"/>
    <w:rsid w:val="00233BFA"/>
    <w:rsid w:val="00234941"/>
    <w:rsid w:val="00235E19"/>
    <w:rsid w:val="0023632C"/>
    <w:rsid w:val="002367A1"/>
    <w:rsid w:val="0024083A"/>
    <w:rsid w:val="00240EE2"/>
    <w:rsid w:val="002422DF"/>
    <w:rsid w:val="0024267C"/>
    <w:rsid w:val="00244FD6"/>
    <w:rsid w:val="00245C70"/>
    <w:rsid w:val="00247416"/>
    <w:rsid w:val="002508E1"/>
    <w:rsid w:val="00251DBB"/>
    <w:rsid w:val="00253EE5"/>
    <w:rsid w:val="00254C8C"/>
    <w:rsid w:val="0025522B"/>
    <w:rsid w:val="0025573A"/>
    <w:rsid w:val="0025585A"/>
    <w:rsid w:val="00255DD3"/>
    <w:rsid w:val="0025787C"/>
    <w:rsid w:val="0026588B"/>
    <w:rsid w:val="002659BD"/>
    <w:rsid w:val="00266B95"/>
    <w:rsid w:val="00267003"/>
    <w:rsid w:val="00270679"/>
    <w:rsid w:val="00271026"/>
    <w:rsid w:val="00271A54"/>
    <w:rsid w:val="00271E92"/>
    <w:rsid w:val="00273D67"/>
    <w:rsid w:val="00273EBF"/>
    <w:rsid w:val="0027541D"/>
    <w:rsid w:val="002763ED"/>
    <w:rsid w:val="0027727B"/>
    <w:rsid w:val="00277E63"/>
    <w:rsid w:val="002800F2"/>
    <w:rsid w:val="002815C2"/>
    <w:rsid w:val="00281A6E"/>
    <w:rsid w:val="00281CA4"/>
    <w:rsid w:val="00285D86"/>
    <w:rsid w:val="00286F3D"/>
    <w:rsid w:val="002872F5"/>
    <w:rsid w:val="0028742E"/>
    <w:rsid w:val="00287919"/>
    <w:rsid w:val="00291EB6"/>
    <w:rsid w:val="002926DC"/>
    <w:rsid w:val="00292796"/>
    <w:rsid w:val="002941FA"/>
    <w:rsid w:val="00294AD7"/>
    <w:rsid w:val="00294ADE"/>
    <w:rsid w:val="00295A52"/>
    <w:rsid w:val="00296AC8"/>
    <w:rsid w:val="002A26D6"/>
    <w:rsid w:val="002A3A18"/>
    <w:rsid w:val="002A3B2F"/>
    <w:rsid w:val="002A4BEE"/>
    <w:rsid w:val="002A4F0C"/>
    <w:rsid w:val="002A5401"/>
    <w:rsid w:val="002A5747"/>
    <w:rsid w:val="002A7855"/>
    <w:rsid w:val="002B1406"/>
    <w:rsid w:val="002B1B4D"/>
    <w:rsid w:val="002B1BF5"/>
    <w:rsid w:val="002B5393"/>
    <w:rsid w:val="002B6B26"/>
    <w:rsid w:val="002C02B4"/>
    <w:rsid w:val="002C057D"/>
    <w:rsid w:val="002C0EEE"/>
    <w:rsid w:val="002C1C25"/>
    <w:rsid w:val="002C1DEE"/>
    <w:rsid w:val="002C3B27"/>
    <w:rsid w:val="002C3D8E"/>
    <w:rsid w:val="002D03E1"/>
    <w:rsid w:val="002D0745"/>
    <w:rsid w:val="002D1167"/>
    <w:rsid w:val="002D13D9"/>
    <w:rsid w:val="002D1521"/>
    <w:rsid w:val="002D202D"/>
    <w:rsid w:val="002D4315"/>
    <w:rsid w:val="002D473F"/>
    <w:rsid w:val="002D488C"/>
    <w:rsid w:val="002D5D70"/>
    <w:rsid w:val="002D71A5"/>
    <w:rsid w:val="002D75BC"/>
    <w:rsid w:val="002D75FF"/>
    <w:rsid w:val="002E049B"/>
    <w:rsid w:val="002E0789"/>
    <w:rsid w:val="002E0DEB"/>
    <w:rsid w:val="002E17C7"/>
    <w:rsid w:val="002E3BBD"/>
    <w:rsid w:val="002E3FE6"/>
    <w:rsid w:val="002E66BE"/>
    <w:rsid w:val="002E6DC0"/>
    <w:rsid w:val="002E77C9"/>
    <w:rsid w:val="002F027A"/>
    <w:rsid w:val="002F0727"/>
    <w:rsid w:val="002F0DFE"/>
    <w:rsid w:val="002F11B4"/>
    <w:rsid w:val="002F4A5C"/>
    <w:rsid w:val="002F5C21"/>
    <w:rsid w:val="002F69F5"/>
    <w:rsid w:val="003001FF"/>
    <w:rsid w:val="00303419"/>
    <w:rsid w:val="003056B4"/>
    <w:rsid w:val="003062CC"/>
    <w:rsid w:val="00306440"/>
    <w:rsid w:val="0030742B"/>
    <w:rsid w:val="00307939"/>
    <w:rsid w:val="00307B38"/>
    <w:rsid w:val="0031033F"/>
    <w:rsid w:val="003112AE"/>
    <w:rsid w:val="00312C22"/>
    <w:rsid w:val="00312E36"/>
    <w:rsid w:val="0031360F"/>
    <w:rsid w:val="003138F2"/>
    <w:rsid w:val="00313DBB"/>
    <w:rsid w:val="00314176"/>
    <w:rsid w:val="0031498E"/>
    <w:rsid w:val="00315CB6"/>
    <w:rsid w:val="00315ECF"/>
    <w:rsid w:val="0031720D"/>
    <w:rsid w:val="00317EF4"/>
    <w:rsid w:val="0032027B"/>
    <w:rsid w:val="00320818"/>
    <w:rsid w:val="00320EFB"/>
    <w:rsid w:val="00321B90"/>
    <w:rsid w:val="0032263B"/>
    <w:rsid w:val="00323596"/>
    <w:rsid w:val="003240FC"/>
    <w:rsid w:val="00324431"/>
    <w:rsid w:val="00325F43"/>
    <w:rsid w:val="00327EEA"/>
    <w:rsid w:val="00333402"/>
    <w:rsid w:val="00334028"/>
    <w:rsid w:val="003346F8"/>
    <w:rsid w:val="00334EB0"/>
    <w:rsid w:val="00335A25"/>
    <w:rsid w:val="0034158E"/>
    <w:rsid w:val="00342F3A"/>
    <w:rsid w:val="003431D3"/>
    <w:rsid w:val="003433B5"/>
    <w:rsid w:val="00344644"/>
    <w:rsid w:val="00344C37"/>
    <w:rsid w:val="003456A1"/>
    <w:rsid w:val="00346E38"/>
    <w:rsid w:val="00350D6A"/>
    <w:rsid w:val="00351ACD"/>
    <w:rsid w:val="00351EE8"/>
    <w:rsid w:val="00352538"/>
    <w:rsid w:val="00352637"/>
    <w:rsid w:val="003536C7"/>
    <w:rsid w:val="003540F2"/>
    <w:rsid w:val="00356532"/>
    <w:rsid w:val="003571BD"/>
    <w:rsid w:val="0036386C"/>
    <w:rsid w:val="0036591C"/>
    <w:rsid w:val="00366B18"/>
    <w:rsid w:val="00366BFB"/>
    <w:rsid w:val="00366F03"/>
    <w:rsid w:val="00370991"/>
    <w:rsid w:val="00371396"/>
    <w:rsid w:val="00372819"/>
    <w:rsid w:val="00372BF0"/>
    <w:rsid w:val="003752EE"/>
    <w:rsid w:val="00375E7B"/>
    <w:rsid w:val="0037636C"/>
    <w:rsid w:val="00376F58"/>
    <w:rsid w:val="00380A6D"/>
    <w:rsid w:val="003825FF"/>
    <w:rsid w:val="003856F5"/>
    <w:rsid w:val="00386B3F"/>
    <w:rsid w:val="003877D3"/>
    <w:rsid w:val="003901B8"/>
    <w:rsid w:val="003901CD"/>
    <w:rsid w:val="003908E7"/>
    <w:rsid w:val="00390C11"/>
    <w:rsid w:val="00391613"/>
    <w:rsid w:val="00391C85"/>
    <w:rsid w:val="00393483"/>
    <w:rsid w:val="003A009F"/>
    <w:rsid w:val="003A285D"/>
    <w:rsid w:val="003A2E08"/>
    <w:rsid w:val="003A452B"/>
    <w:rsid w:val="003A4776"/>
    <w:rsid w:val="003A4D2A"/>
    <w:rsid w:val="003A4DFC"/>
    <w:rsid w:val="003A5ADE"/>
    <w:rsid w:val="003B1101"/>
    <w:rsid w:val="003B25D7"/>
    <w:rsid w:val="003B62A9"/>
    <w:rsid w:val="003B77EA"/>
    <w:rsid w:val="003C085C"/>
    <w:rsid w:val="003C3704"/>
    <w:rsid w:val="003C38BD"/>
    <w:rsid w:val="003C460D"/>
    <w:rsid w:val="003C5CAC"/>
    <w:rsid w:val="003C5FDF"/>
    <w:rsid w:val="003C7C97"/>
    <w:rsid w:val="003D0939"/>
    <w:rsid w:val="003D1876"/>
    <w:rsid w:val="003D29A2"/>
    <w:rsid w:val="003D2C06"/>
    <w:rsid w:val="003D2EDE"/>
    <w:rsid w:val="003D3651"/>
    <w:rsid w:val="003D3767"/>
    <w:rsid w:val="003D37CB"/>
    <w:rsid w:val="003D38C7"/>
    <w:rsid w:val="003D5F6A"/>
    <w:rsid w:val="003D683F"/>
    <w:rsid w:val="003E0FE4"/>
    <w:rsid w:val="003E33BB"/>
    <w:rsid w:val="003E48DF"/>
    <w:rsid w:val="003E4A3A"/>
    <w:rsid w:val="003E6F61"/>
    <w:rsid w:val="003E776F"/>
    <w:rsid w:val="003E7A68"/>
    <w:rsid w:val="003F1C98"/>
    <w:rsid w:val="003F574E"/>
    <w:rsid w:val="003F6C5A"/>
    <w:rsid w:val="003F7981"/>
    <w:rsid w:val="00400097"/>
    <w:rsid w:val="00400ED3"/>
    <w:rsid w:val="0040291F"/>
    <w:rsid w:val="00403019"/>
    <w:rsid w:val="0040469D"/>
    <w:rsid w:val="004101F5"/>
    <w:rsid w:val="00410D49"/>
    <w:rsid w:val="0041128E"/>
    <w:rsid w:val="00413453"/>
    <w:rsid w:val="00414453"/>
    <w:rsid w:val="00414D05"/>
    <w:rsid w:val="00415256"/>
    <w:rsid w:val="004162BD"/>
    <w:rsid w:val="004165BB"/>
    <w:rsid w:val="004172AB"/>
    <w:rsid w:val="004178FF"/>
    <w:rsid w:val="0042003B"/>
    <w:rsid w:val="004200A4"/>
    <w:rsid w:val="004200EF"/>
    <w:rsid w:val="004204EC"/>
    <w:rsid w:val="00420DA5"/>
    <w:rsid w:val="004221E3"/>
    <w:rsid w:val="00423C45"/>
    <w:rsid w:val="0042424C"/>
    <w:rsid w:val="00424502"/>
    <w:rsid w:val="00427A5A"/>
    <w:rsid w:val="00427ABC"/>
    <w:rsid w:val="004304DC"/>
    <w:rsid w:val="00430E75"/>
    <w:rsid w:val="0043171A"/>
    <w:rsid w:val="00432430"/>
    <w:rsid w:val="00432F1A"/>
    <w:rsid w:val="00433597"/>
    <w:rsid w:val="00433BA3"/>
    <w:rsid w:val="00433D06"/>
    <w:rsid w:val="00433F8F"/>
    <w:rsid w:val="004344CC"/>
    <w:rsid w:val="004370D7"/>
    <w:rsid w:val="00437326"/>
    <w:rsid w:val="0043754F"/>
    <w:rsid w:val="00437B86"/>
    <w:rsid w:val="00440168"/>
    <w:rsid w:val="00441644"/>
    <w:rsid w:val="00442022"/>
    <w:rsid w:val="0044275E"/>
    <w:rsid w:val="00442EB9"/>
    <w:rsid w:val="0044345D"/>
    <w:rsid w:val="00443965"/>
    <w:rsid w:val="004445F2"/>
    <w:rsid w:val="0044527D"/>
    <w:rsid w:val="00450356"/>
    <w:rsid w:val="00451AF6"/>
    <w:rsid w:val="0045242A"/>
    <w:rsid w:val="00452A8D"/>
    <w:rsid w:val="00452CE6"/>
    <w:rsid w:val="00455554"/>
    <w:rsid w:val="00455AED"/>
    <w:rsid w:val="0045631E"/>
    <w:rsid w:val="004577F0"/>
    <w:rsid w:val="004605E5"/>
    <w:rsid w:val="00461392"/>
    <w:rsid w:val="0046209C"/>
    <w:rsid w:val="00462857"/>
    <w:rsid w:val="00464653"/>
    <w:rsid w:val="00464F4B"/>
    <w:rsid w:val="00470CA9"/>
    <w:rsid w:val="00471091"/>
    <w:rsid w:val="00471AC8"/>
    <w:rsid w:val="00473C2A"/>
    <w:rsid w:val="00474121"/>
    <w:rsid w:val="004754E1"/>
    <w:rsid w:val="00476EBA"/>
    <w:rsid w:val="0047781D"/>
    <w:rsid w:val="00477CEE"/>
    <w:rsid w:val="00480510"/>
    <w:rsid w:val="004808DA"/>
    <w:rsid w:val="004837B0"/>
    <w:rsid w:val="00483CB2"/>
    <w:rsid w:val="00483D6C"/>
    <w:rsid w:val="00483E11"/>
    <w:rsid w:val="00485A78"/>
    <w:rsid w:val="00485B54"/>
    <w:rsid w:val="00485D63"/>
    <w:rsid w:val="00486805"/>
    <w:rsid w:val="00487101"/>
    <w:rsid w:val="00490767"/>
    <w:rsid w:val="00490DB3"/>
    <w:rsid w:val="00493195"/>
    <w:rsid w:val="004962FF"/>
    <w:rsid w:val="0049788A"/>
    <w:rsid w:val="004A0E56"/>
    <w:rsid w:val="004A236E"/>
    <w:rsid w:val="004A29B0"/>
    <w:rsid w:val="004A2EDB"/>
    <w:rsid w:val="004A3E4B"/>
    <w:rsid w:val="004A40D5"/>
    <w:rsid w:val="004A56E2"/>
    <w:rsid w:val="004B0593"/>
    <w:rsid w:val="004B0944"/>
    <w:rsid w:val="004B16B2"/>
    <w:rsid w:val="004B1E4F"/>
    <w:rsid w:val="004B2575"/>
    <w:rsid w:val="004B5620"/>
    <w:rsid w:val="004B6B30"/>
    <w:rsid w:val="004B7E88"/>
    <w:rsid w:val="004C33A1"/>
    <w:rsid w:val="004C4C76"/>
    <w:rsid w:val="004C507F"/>
    <w:rsid w:val="004C5C43"/>
    <w:rsid w:val="004D0942"/>
    <w:rsid w:val="004D0F68"/>
    <w:rsid w:val="004D10D3"/>
    <w:rsid w:val="004D1AF2"/>
    <w:rsid w:val="004D1BFE"/>
    <w:rsid w:val="004D3367"/>
    <w:rsid w:val="004D40C1"/>
    <w:rsid w:val="004D4897"/>
    <w:rsid w:val="004D5F24"/>
    <w:rsid w:val="004E163B"/>
    <w:rsid w:val="004E3207"/>
    <w:rsid w:val="004E3338"/>
    <w:rsid w:val="004E682E"/>
    <w:rsid w:val="004F012E"/>
    <w:rsid w:val="004F0542"/>
    <w:rsid w:val="004F5D7A"/>
    <w:rsid w:val="004F633A"/>
    <w:rsid w:val="004F688C"/>
    <w:rsid w:val="004F7D44"/>
    <w:rsid w:val="005016A0"/>
    <w:rsid w:val="005035A3"/>
    <w:rsid w:val="005048E5"/>
    <w:rsid w:val="00504CE7"/>
    <w:rsid w:val="00510826"/>
    <w:rsid w:val="0051146B"/>
    <w:rsid w:val="00511F68"/>
    <w:rsid w:val="00512ADE"/>
    <w:rsid w:val="00514A8E"/>
    <w:rsid w:val="00514BEB"/>
    <w:rsid w:val="005155C3"/>
    <w:rsid w:val="00525118"/>
    <w:rsid w:val="00525C43"/>
    <w:rsid w:val="00526EB8"/>
    <w:rsid w:val="00527616"/>
    <w:rsid w:val="00531403"/>
    <w:rsid w:val="005331B2"/>
    <w:rsid w:val="005334A5"/>
    <w:rsid w:val="005354C4"/>
    <w:rsid w:val="00536022"/>
    <w:rsid w:val="005360E4"/>
    <w:rsid w:val="005365A6"/>
    <w:rsid w:val="00536E4F"/>
    <w:rsid w:val="005420AE"/>
    <w:rsid w:val="005422E1"/>
    <w:rsid w:val="00544C29"/>
    <w:rsid w:val="00545142"/>
    <w:rsid w:val="00546EFA"/>
    <w:rsid w:val="0054734B"/>
    <w:rsid w:val="00547626"/>
    <w:rsid w:val="00547C86"/>
    <w:rsid w:val="00553612"/>
    <w:rsid w:val="005546D0"/>
    <w:rsid w:val="005549DD"/>
    <w:rsid w:val="00554C6B"/>
    <w:rsid w:val="005565EA"/>
    <w:rsid w:val="005631FC"/>
    <w:rsid w:val="005652D2"/>
    <w:rsid w:val="00566C5D"/>
    <w:rsid w:val="00566CE6"/>
    <w:rsid w:val="00566EFE"/>
    <w:rsid w:val="00567918"/>
    <w:rsid w:val="00570FFD"/>
    <w:rsid w:val="0057130F"/>
    <w:rsid w:val="00572363"/>
    <w:rsid w:val="00574E64"/>
    <w:rsid w:val="005754B7"/>
    <w:rsid w:val="0057582B"/>
    <w:rsid w:val="00583DF8"/>
    <w:rsid w:val="00585B73"/>
    <w:rsid w:val="0058666B"/>
    <w:rsid w:val="00590516"/>
    <w:rsid w:val="0059124F"/>
    <w:rsid w:val="005939C3"/>
    <w:rsid w:val="00593B93"/>
    <w:rsid w:val="00594DE3"/>
    <w:rsid w:val="00595292"/>
    <w:rsid w:val="00595FAC"/>
    <w:rsid w:val="005963D4"/>
    <w:rsid w:val="0059697E"/>
    <w:rsid w:val="0059735B"/>
    <w:rsid w:val="00597560"/>
    <w:rsid w:val="005A0AFF"/>
    <w:rsid w:val="005A11DA"/>
    <w:rsid w:val="005A197E"/>
    <w:rsid w:val="005A2C58"/>
    <w:rsid w:val="005A4448"/>
    <w:rsid w:val="005A72D5"/>
    <w:rsid w:val="005A7372"/>
    <w:rsid w:val="005A780C"/>
    <w:rsid w:val="005A792D"/>
    <w:rsid w:val="005A7E4E"/>
    <w:rsid w:val="005B06AC"/>
    <w:rsid w:val="005B0D0A"/>
    <w:rsid w:val="005B13A8"/>
    <w:rsid w:val="005B2515"/>
    <w:rsid w:val="005B3823"/>
    <w:rsid w:val="005B3A2A"/>
    <w:rsid w:val="005B76B2"/>
    <w:rsid w:val="005B7A81"/>
    <w:rsid w:val="005C17E9"/>
    <w:rsid w:val="005C2512"/>
    <w:rsid w:val="005C2FD0"/>
    <w:rsid w:val="005C32E1"/>
    <w:rsid w:val="005C40F9"/>
    <w:rsid w:val="005C674D"/>
    <w:rsid w:val="005D308D"/>
    <w:rsid w:val="005D401E"/>
    <w:rsid w:val="005D4981"/>
    <w:rsid w:val="005D5BCF"/>
    <w:rsid w:val="005D71D8"/>
    <w:rsid w:val="005D7272"/>
    <w:rsid w:val="005E07F7"/>
    <w:rsid w:val="005E2C49"/>
    <w:rsid w:val="005E40B8"/>
    <w:rsid w:val="005E496A"/>
    <w:rsid w:val="005E557F"/>
    <w:rsid w:val="005E7877"/>
    <w:rsid w:val="005E78CB"/>
    <w:rsid w:val="005F0621"/>
    <w:rsid w:val="005F0B99"/>
    <w:rsid w:val="005F1E78"/>
    <w:rsid w:val="005F2FE6"/>
    <w:rsid w:val="005F3E60"/>
    <w:rsid w:val="005F5158"/>
    <w:rsid w:val="005F5263"/>
    <w:rsid w:val="005F69AC"/>
    <w:rsid w:val="006010D1"/>
    <w:rsid w:val="00601668"/>
    <w:rsid w:val="00602229"/>
    <w:rsid w:val="0060247E"/>
    <w:rsid w:val="00604568"/>
    <w:rsid w:val="006053E6"/>
    <w:rsid w:val="006079C6"/>
    <w:rsid w:val="00607A88"/>
    <w:rsid w:val="0061104E"/>
    <w:rsid w:val="00612BFC"/>
    <w:rsid w:val="00614642"/>
    <w:rsid w:val="00614D84"/>
    <w:rsid w:val="00614FA8"/>
    <w:rsid w:val="006153ED"/>
    <w:rsid w:val="0061632A"/>
    <w:rsid w:val="0061643C"/>
    <w:rsid w:val="0062034A"/>
    <w:rsid w:val="006218D9"/>
    <w:rsid w:val="00621AC2"/>
    <w:rsid w:val="00621D58"/>
    <w:rsid w:val="0062297C"/>
    <w:rsid w:val="00622CB3"/>
    <w:rsid w:val="00623DA3"/>
    <w:rsid w:val="00624E5F"/>
    <w:rsid w:val="00625418"/>
    <w:rsid w:val="0062568C"/>
    <w:rsid w:val="00625D8B"/>
    <w:rsid w:val="00632DE0"/>
    <w:rsid w:val="006357CF"/>
    <w:rsid w:val="0063760B"/>
    <w:rsid w:val="0064159F"/>
    <w:rsid w:val="00643A10"/>
    <w:rsid w:val="0064516D"/>
    <w:rsid w:val="00645308"/>
    <w:rsid w:val="006454DC"/>
    <w:rsid w:val="0064689D"/>
    <w:rsid w:val="00647C61"/>
    <w:rsid w:val="006506E1"/>
    <w:rsid w:val="00650FD1"/>
    <w:rsid w:val="0065149E"/>
    <w:rsid w:val="00651AA9"/>
    <w:rsid w:val="006522A0"/>
    <w:rsid w:val="00654BA3"/>
    <w:rsid w:val="00657220"/>
    <w:rsid w:val="006572D6"/>
    <w:rsid w:val="00660162"/>
    <w:rsid w:val="00661F39"/>
    <w:rsid w:val="006622C8"/>
    <w:rsid w:val="00662567"/>
    <w:rsid w:val="00663043"/>
    <w:rsid w:val="00665B02"/>
    <w:rsid w:val="00666A0B"/>
    <w:rsid w:val="00666B56"/>
    <w:rsid w:val="00666EE8"/>
    <w:rsid w:val="00672D81"/>
    <w:rsid w:val="0067372F"/>
    <w:rsid w:val="00676215"/>
    <w:rsid w:val="006767CB"/>
    <w:rsid w:val="00681102"/>
    <w:rsid w:val="006816AA"/>
    <w:rsid w:val="00682CDB"/>
    <w:rsid w:val="0068425E"/>
    <w:rsid w:val="00684284"/>
    <w:rsid w:val="00684474"/>
    <w:rsid w:val="00685A51"/>
    <w:rsid w:val="00686476"/>
    <w:rsid w:val="00686DC8"/>
    <w:rsid w:val="0068749D"/>
    <w:rsid w:val="0069150F"/>
    <w:rsid w:val="00691643"/>
    <w:rsid w:val="00691B46"/>
    <w:rsid w:val="006926A9"/>
    <w:rsid w:val="00692CFD"/>
    <w:rsid w:val="00692FBA"/>
    <w:rsid w:val="00693285"/>
    <w:rsid w:val="00694160"/>
    <w:rsid w:val="00694A6F"/>
    <w:rsid w:val="00697FEC"/>
    <w:rsid w:val="006A06B2"/>
    <w:rsid w:val="006A0721"/>
    <w:rsid w:val="006A15D5"/>
    <w:rsid w:val="006A1BD1"/>
    <w:rsid w:val="006A2520"/>
    <w:rsid w:val="006A5927"/>
    <w:rsid w:val="006A69F1"/>
    <w:rsid w:val="006A6C71"/>
    <w:rsid w:val="006B0458"/>
    <w:rsid w:val="006B1117"/>
    <w:rsid w:val="006B133B"/>
    <w:rsid w:val="006B18A9"/>
    <w:rsid w:val="006B3A2F"/>
    <w:rsid w:val="006B4D6D"/>
    <w:rsid w:val="006B67FA"/>
    <w:rsid w:val="006C0ED2"/>
    <w:rsid w:val="006C1562"/>
    <w:rsid w:val="006C3250"/>
    <w:rsid w:val="006C6F31"/>
    <w:rsid w:val="006D13CF"/>
    <w:rsid w:val="006D26A8"/>
    <w:rsid w:val="006D2C1E"/>
    <w:rsid w:val="006D386C"/>
    <w:rsid w:val="006D3FEC"/>
    <w:rsid w:val="006D5281"/>
    <w:rsid w:val="006E0814"/>
    <w:rsid w:val="006E1BAD"/>
    <w:rsid w:val="006E205F"/>
    <w:rsid w:val="006E2C02"/>
    <w:rsid w:val="006E36F7"/>
    <w:rsid w:val="006E3D18"/>
    <w:rsid w:val="006E4A96"/>
    <w:rsid w:val="006E4A9B"/>
    <w:rsid w:val="006E5638"/>
    <w:rsid w:val="006E6D12"/>
    <w:rsid w:val="006E76A9"/>
    <w:rsid w:val="006E7999"/>
    <w:rsid w:val="006E7A7D"/>
    <w:rsid w:val="006E7C97"/>
    <w:rsid w:val="006F143C"/>
    <w:rsid w:val="006F3E8C"/>
    <w:rsid w:val="006F3F43"/>
    <w:rsid w:val="006F478C"/>
    <w:rsid w:val="006F4EBF"/>
    <w:rsid w:val="006F5AC4"/>
    <w:rsid w:val="0070154F"/>
    <w:rsid w:val="00701B4B"/>
    <w:rsid w:val="00702500"/>
    <w:rsid w:val="00703324"/>
    <w:rsid w:val="007058B7"/>
    <w:rsid w:val="00706ECD"/>
    <w:rsid w:val="00706FBF"/>
    <w:rsid w:val="007103D3"/>
    <w:rsid w:val="00713C40"/>
    <w:rsid w:val="00714328"/>
    <w:rsid w:val="00714487"/>
    <w:rsid w:val="00715A31"/>
    <w:rsid w:val="007167F1"/>
    <w:rsid w:val="00717B27"/>
    <w:rsid w:val="00720A02"/>
    <w:rsid w:val="00722DED"/>
    <w:rsid w:val="00722EEA"/>
    <w:rsid w:val="0072383A"/>
    <w:rsid w:val="00723B59"/>
    <w:rsid w:val="00723D8B"/>
    <w:rsid w:val="00724690"/>
    <w:rsid w:val="00724BF5"/>
    <w:rsid w:val="007255BB"/>
    <w:rsid w:val="00727845"/>
    <w:rsid w:val="007300BA"/>
    <w:rsid w:val="00730158"/>
    <w:rsid w:val="007307F2"/>
    <w:rsid w:val="00734AED"/>
    <w:rsid w:val="00734D73"/>
    <w:rsid w:val="00735E54"/>
    <w:rsid w:val="00736C74"/>
    <w:rsid w:val="00736DED"/>
    <w:rsid w:val="0074278B"/>
    <w:rsid w:val="00742922"/>
    <w:rsid w:val="00754C09"/>
    <w:rsid w:val="0075560F"/>
    <w:rsid w:val="00756E88"/>
    <w:rsid w:val="00757A32"/>
    <w:rsid w:val="00762925"/>
    <w:rsid w:val="007629F1"/>
    <w:rsid w:val="00763189"/>
    <w:rsid w:val="00763DCD"/>
    <w:rsid w:val="007651C7"/>
    <w:rsid w:val="00765489"/>
    <w:rsid w:val="00765CC6"/>
    <w:rsid w:val="00767459"/>
    <w:rsid w:val="00767A9D"/>
    <w:rsid w:val="00767C9F"/>
    <w:rsid w:val="00770EAC"/>
    <w:rsid w:val="007711AD"/>
    <w:rsid w:val="00772554"/>
    <w:rsid w:val="0077304D"/>
    <w:rsid w:val="00774B6C"/>
    <w:rsid w:val="007754F9"/>
    <w:rsid w:val="00780313"/>
    <w:rsid w:val="007803B4"/>
    <w:rsid w:val="007813C9"/>
    <w:rsid w:val="007817CD"/>
    <w:rsid w:val="0078258A"/>
    <w:rsid w:val="00782F89"/>
    <w:rsid w:val="00783E49"/>
    <w:rsid w:val="007859EF"/>
    <w:rsid w:val="00791547"/>
    <w:rsid w:val="00792406"/>
    <w:rsid w:val="00795E2B"/>
    <w:rsid w:val="00797CDB"/>
    <w:rsid w:val="007A0E08"/>
    <w:rsid w:val="007A0FD2"/>
    <w:rsid w:val="007A3225"/>
    <w:rsid w:val="007A36D8"/>
    <w:rsid w:val="007A6CF8"/>
    <w:rsid w:val="007A788F"/>
    <w:rsid w:val="007B3931"/>
    <w:rsid w:val="007B5EC2"/>
    <w:rsid w:val="007B6670"/>
    <w:rsid w:val="007B768F"/>
    <w:rsid w:val="007C0863"/>
    <w:rsid w:val="007C1004"/>
    <w:rsid w:val="007C16C1"/>
    <w:rsid w:val="007C202D"/>
    <w:rsid w:val="007C24B2"/>
    <w:rsid w:val="007C3040"/>
    <w:rsid w:val="007C37BB"/>
    <w:rsid w:val="007C50E9"/>
    <w:rsid w:val="007C62B5"/>
    <w:rsid w:val="007C6F57"/>
    <w:rsid w:val="007C7AF4"/>
    <w:rsid w:val="007C7D1E"/>
    <w:rsid w:val="007D23BD"/>
    <w:rsid w:val="007D254C"/>
    <w:rsid w:val="007D255F"/>
    <w:rsid w:val="007D39F4"/>
    <w:rsid w:val="007D4169"/>
    <w:rsid w:val="007D5865"/>
    <w:rsid w:val="007D5B39"/>
    <w:rsid w:val="007D61AE"/>
    <w:rsid w:val="007D68E3"/>
    <w:rsid w:val="007D6B2F"/>
    <w:rsid w:val="007D6B4D"/>
    <w:rsid w:val="007D7D8E"/>
    <w:rsid w:val="007E36FC"/>
    <w:rsid w:val="007E480C"/>
    <w:rsid w:val="007E4C78"/>
    <w:rsid w:val="007E4D46"/>
    <w:rsid w:val="007E5241"/>
    <w:rsid w:val="007E57BD"/>
    <w:rsid w:val="007E5BE5"/>
    <w:rsid w:val="007E6F0C"/>
    <w:rsid w:val="007E7DBD"/>
    <w:rsid w:val="007F105B"/>
    <w:rsid w:val="007F10E5"/>
    <w:rsid w:val="007F30C8"/>
    <w:rsid w:val="007F4993"/>
    <w:rsid w:val="007F4C9C"/>
    <w:rsid w:val="007F7A8F"/>
    <w:rsid w:val="008003A3"/>
    <w:rsid w:val="008005CF"/>
    <w:rsid w:val="00802D07"/>
    <w:rsid w:val="00807416"/>
    <w:rsid w:val="00807669"/>
    <w:rsid w:val="00810269"/>
    <w:rsid w:val="008104C4"/>
    <w:rsid w:val="00810AE0"/>
    <w:rsid w:val="00810BD8"/>
    <w:rsid w:val="00813114"/>
    <w:rsid w:val="008139A8"/>
    <w:rsid w:val="008173A1"/>
    <w:rsid w:val="00820D22"/>
    <w:rsid w:val="00820DC1"/>
    <w:rsid w:val="008216B0"/>
    <w:rsid w:val="008216CD"/>
    <w:rsid w:val="0082388C"/>
    <w:rsid w:val="008251EF"/>
    <w:rsid w:val="00826BBB"/>
    <w:rsid w:val="00827C4C"/>
    <w:rsid w:val="00831D2B"/>
    <w:rsid w:val="00831F54"/>
    <w:rsid w:val="00832829"/>
    <w:rsid w:val="00833052"/>
    <w:rsid w:val="008338A0"/>
    <w:rsid w:val="00835493"/>
    <w:rsid w:val="00836CB5"/>
    <w:rsid w:val="00840CB4"/>
    <w:rsid w:val="00842787"/>
    <w:rsid w:val="00842BF5"/>
    <w:rsid w:val="00842DD5"/>
    <w:rsid w:val="00844A41"/>
    <w:rsid w:val="0084568C"/>
    <w:rsid w:val="00845A93"/>
    <w:rsid w:val="0084631C"/>
    <w:rsid w:val="008465E0"/>
    <w:rsid w:val="00847E18"/>
    <w:rsid w:val="008507A8"/>
    <w:rsid w:val="00850DBA"/>
    <w:rsid w:val="008512C7"/>
    <w:rsid w:val="0085485E"/>
    <w:rsid w:val="00854AAA"/>
    <w:rsid w:val="00855B42"/>
    <w:rsid w:val="00857AD8"/>
    <w:rsid w:val="00860F9B"/>
    <w:rsid w:val="00861663"/>
    <w:rsid w:val="00861732"/>
    <w:rsid w:val="008617C8"/>
    <w:rsid w:val="00861D92"/>
    <w:rsid w:val="00862421"/>
    <w:rsid w:val="008631C1"/>
    <w:rsid w:val="008653B0"/>
    <w:rsid w:val="00866E3F"/>
    <w:rsid w:val="00873495"/>
    <w:rsid w:val="0087365F"/>
    <w:rsid w:val="00873D60"/>
    <w:rsid w:val="0087425B"/>
    <w:rsid w:val="008747B9"/>
    <w:rsid w:val="00876188"/>
    <w:rsid w:val="0087699D"/>
    <w:rsid w:val="00881BB0"/>
    <w:rsid w:val="00881D44"/>
    <w:rsid w:val="008853C6"/>
    <w:rsid w:val="008904A3"/>
    <w:rsid w:val="0089053B"/>
    <w:rsid w:val="0089161F"/>
    <w:rsid w:val="00891673"/>
    <w:rsid w:val="00891BD1"/>
    <w:rsid w:val="00892F32"/>
    <w:rsid w:val="00892F34"/>
    <w:rsid w:val="00893846"/>
    <w:rsid w:val="008947CE"/>
    <w:rsid w:val="008962C3"/>
    <w:rsid w:val="008A1110"/>
    <w:rsid w:val="008A16BA"/>
    <w:rsid w:val="008A17E8"/>
    <w:rsid w:val="008A28E6"/>
    <w:rsid w:val="008A3E07"/>
    <w:rsid w:val="008A47A6"/>
    <w:rsid w:val="008A48B5"/>
    <w:rsid w:val="008A694F"/>
    <w:rsid w:val="008B0875"/>
    <w:rsid w:val="008B0F77"/>
    <w:rsid w:val="008B13D3"/>
    <w:rsid w:val="008B179C"/>
    <w:rsid w:val="008B2D0F"/>
    <w:rsid w:val="008B4567"/>
    <w:rsid w:val="008B5234"/>
    <w:rsid w:val="008B5FC4"/>
    <w:rsid w:val="008B60B0"/>
    <w:rsid w:val="008B64D9"/>
    <w:rsid w:val="008B6538"/>
    <w:rsid w:val="008C11C1"/>
    <w:rsid w:val="008C1312"/>
    <w:rsid w:val="008C2AFC"/>
    <w:rsid w:val="008C2E65"/>
    <w:rsid w:val="008C4C6A"/>
    <w:rsid w:val="008C5F1E"/>
    <w:rsid w:val="008C74BE"/>
    <w:rsid w:val="008D1659"/>
    <w:rsid w:val="008D269F"/>
    <w:rsid w:val="008D2BE4"/>
    <w:rsid w:val="008D2C66"/>
    <w:rsid w:val="008D2FBC"/>
    <w:rsid w:val="008D43D5"/>
    <w:rsid w:val="008D4D63"/>
    <w:rsid w:val="008D4EFE"/>
    <w:rsid w:val="008D614A"/>
    <w:rsid w:val="008D6E69"/>
    <w:rsid w:val="008E0EB4"/>
    <w:rsid w:val="008E546E"/>
    <w:rsid w:val="008E5F6D"/>
    <w:rsid w:val="008E60D6"/>
    <w:rsid w:val="008E6A04"/>
    <w:rsid w:val="008E73EC"/>
    <w:rsid w:val="008F07CD"/>
    <w:rsid w:val="008F0DD1"/>
    <w:rsid w:val="008F1C2D"/>
    <w:rsid w:val="008F3730"/>
    <w:rsid w:val="008F560D"/>
    <w:rsid w:val="008F63FB"/>
    <w:rsid w:val="00903ADB"/>
    <w:rsid w:val="009050B7"/>
    <w:rsid w:val="009064AD"/>
    <w:rsid w:val="00906BBB"/>
    <w:rsid w:val="009074F7"/>
    <w:rsid w:val="009109FE"/>
    <w:rsid w:val="00911B82"/>
    <w:rsid w:val="00912B6F"/>
    <w:rsid w:val="00913BBA"/>
    <w:rsid w:val="009208F9"/>
    <w:rsid w:val="00921465"/>
    <w:rsid w:val="00922933"/>
    <w:rsid w:val="00923148"/>
    <w:rsid w:val="00923DEF"/>
    <w:rsid w:val="0092501E"/>
    <w:rsid w:val="00927C0A"/>
    <w:rsid w:val="00930597"/>
    <w:rsid w:val="0093113E"/>
    <w:rsid w:val="009321A2"/>
    <w:rsid w:val="009321EF"/>
    <w:rsid w:val="009322DD"/>
    <w:rsid w:val="0093319B"/>
    <w:rsid w:val="00933E6B"/>
    <w:rsid w:val="00934B42"/>
    <w:rsid w:val="009367D1"/>
    <w:rsid w:val="009378EC"/>
    <w:rsid w:val="009428B5"/>
    <w:rsid w:val="00945C22"/>
    <w:rsid w:val="00945D8D"/>
    <w:rsid w:val="00945E06"/>
    <w:rsid w:val="0094666B"/>
    <w:rsid w:val="00946A2D"/>
    <w:rsid w:val="0094723A"/>
    <w:rsid w:val="00947A65"/>
    <w:rsid w:val="00947C65"/>
    <w:rsid w:val="009512AA"/>
    <w:rsid w:val="00952AE2"/>
    <w:rsid w:val="009531AB"/>
    <w:rsid w:val="00953617"/>
    <w:rsid w:val="0095420C"/>
    <w:rsid w:val="00957A36"/>
    <w:rsid w:val="00960261"/>
    <w:rsid w:val="00960499"/>
    <w:rsid w:val="009604A0"/>
    <w:rsid w:val="00961A49"/>
    <w:rsid w:val="00961AFA"/>
    <w:rsid w:val="00961C55"/>
    <w:rsid w:val="00961EF9"/>
    <w:rsid w:val="0096280F"/>
    <w:rsid w:val="009628B0"/>
    <w:rsid w:val="00964802"/>
    <w:rsid w:val="0096513C"/>
    <w:rsid w:val="00966155"/>
    <w:rsid w:val="00970E72"/>
    <w:rsid w:val="00971163"/>
    <w:rsid w:val="00973B43"/>
    <w:rsid w:val="0097542E"/>
    <w:rsid w:val="00975D4E"/>
    <w:rsid w:val="00976C52"/>
    <w:rsid w:val="00976EFC"/>
    <w:rsid w:val="00977817"/>
    <w:rsid w:val="00980493"/>
    <w:rsid w:val="009840DB"/>
    <w:rsid w:val="00984764"/>
    <w:rsid w:val="00985C84"/>
    <w:rsid w:val="00987313"/>
    <w:rsid w:val="00990976"/>
    <w:rsid w:val="009910D0"/>
    <w:rsid w:val="00991D46"/>
    <w:rsid w:val="00992AC7"/>
    <w:rsid w:val="00993287"/>
    <w:rsid w:val="00993D0E"/>
    <w:rsid w:val="0099557B"/>
    <w:rsid w:val="009955D3"/>
    <w:rsid w:val="00995FC1"/>
    <w:rsid w:val="00996089"/>
    <w:rsid w:val="009A05E2"/>
    <w:rsid w:val="009A189C"/>
    <w:rsid w:val="009A1E32"/>
    <w:rsid w:val="009A2644"/>
    <w:rsid w:val="009A2F47"/>
    <w:rsid w:val="009A4C16"/>
    <w:rsid w:val="009A57A1"/>
    <w:rsid w:val="009A6697"/>
    <w:rsid w:val="009A7871"/>
    <w:rsid w:val="009A7F6A"/>
    <w:rsid w:val="009B039E"/>
    <w:rsid w:val="009B0CD7"/>
    <w:rsid w:val="009B0F82"/>
    <w:rsid w:val="009B156A"/>
    <w:rsid w:val="009B1D72"/>
    <w:rsid w:val="009B2CAF"/>
    <w:rsid w:val="009B32B8"/>
    <w:rsid w:val="009B4326"/>
    <w:rsid w:val="009B54DB"/>
    <w:rsid w:val="009B5AA1"/>
    <w:rsid w:val="009B60F5"/>
    <w:rsid w:val="009B700D"/>
    <w:rsid w:val="009B752B"/>
    <w:rsid w:val="009B7760"/>
    <w:rsid w:val="009C37C9"/>
    <w:rsid w:val="009C45BF"/>
    <w:rsid w:val="009C58CB"/>
    <w:rsid w:val="009C5B85"/>
    <w:rsid w:val="009D002F"/>
    <w:rsid w:val="009D0672"/>
    <w:rsid w:val="009D204C"/>
    <w:rsid w:val="009D26F1"/>
    <w:rsid w:val="009D3A2B"/>
    <w:rsid w:val="009D4A51"/>
    <w:rsid w:val="009D5B95"/>
    <w:rsid w:val="009D5D93"/>
    <w:rsid w:val="009E17F1"/>
    <w:rsid w:val="009E365D"/>
    <w:rsid w:val="009E4B6D"/>
    <w:rsid w:val="009E534A"/>
    <w:rsid w:val="009E6051"/>
    <w:rsid w:val="009E685D"/>
    <w:rsid w:val="009E6E5C"/>
    <w:rsid w:val="009E7CFE"/>
    <w:rsid w:val="009F03B5"/>
    <w:rsid w:val="009F0DBC"/>
    <w:rsid w:val="009F1F06"/>
    <w:rsid w:val="009F292F"/>
    <w:rsid w:val="009F37FE"/>
    <w:rsid w:val="009F442B"/>
    <w:rsid w:val="009F4664"/>
    <w:rsid w:val="009F50DC"/>
    <w:rsid w:val="009F581C"/>
    <w:rsid w:val="009F6520"/>
    <w:rsid w:val="009F6C45"/>
    <w:rsid w:val="009F7EAE"/>
    <w:rsid w:val="00A00716"/>
    <w:rsid w:val="00A0080F"/>
    <w:rsid w:val="00A02767"/>
    <w:rsid w:val="00A03C6C"/>
    <w:rsid w:val="00A0405D"/>
    <w:rsid w:val="00A05C3F"/>
    <w:rsid w:val="00A05CF2"/>
    <w:rsid w:val="00A06A99"/>
    <w:rsid w:val="00A07507"/>
    <w:rsid w:val="00A07804"/>
    <w:rsid w:val="00A1574B"/>
    <w:rsid w:val="00A15D9D"/>
    <w:rsid w:val="00A16513"/>
    <w:rsid w:val="00A16E5A"/>
    <w:rsid w:val="00A16F93"/>
    <w:rsid w:val="00A17319"/>
    <w:rsid w:val="00A20D06"/>
    <w:rsid w:val="00A20DE1"/>
    <w:rsid w:val="00A213C8"/>
    <w:rsid w:val="00A24444"/>
    <w:rsid w:val="00A24628"/>
    <w:rsid w:val="00A25DB9"/>
    <w:rsid w:val="00A26DC0"/>
    <w:rsid w:val="00A27125"/>
    <w:rsid w:val="00A2774E"/>
    <w:rsid w:val="00A3044C"/>
    <w:rsid w:val="00A325DD"/>
    <w:rsid w:val="00A330B9"/>
    <w:rsid w:val="00A3414D"/>
    <w:rsid w:val="00A346D4"/>
    <w:rsid w:val="00A3479E"/>
    <w:rsid w:val="00A356B7"/>
    <w:rsid w:val="00A3593A"/>
    <w:rsid w:val="00A35B4F"/>
    <w:rsid w:val="00A370EC"/>
    <w:rsid w:val="00A37C83"/>
    <w:rsid w:val="00A37F7D"/>
    <w:rsid w:val="00A402A7"/>
    <w:rsid w:val="00A42661"/>
    <w:rsid w:val="00A43458"/>
    <w:rsid w:val="00A43591"/>
    <w:rsid w:val="00A44EA3"/>
    <w:rsid w:val="00A4671F"/>
    <w:rsid w:val="00A4773E"/>
    <w:rsid w:val="00A50473"/>
    <w:rsid w:val="00A51FBA"/>
    <w:rsid w:val="00A5389D"/>
    <w:rsid w:val="00A53D0B"/>
    <w:rsid w:val="00A542D2"/>
    <w:rsid w:val="00A54960"/>
    <w:rsid w:val="00A559D0"/>
    <w:rsid w:val="00A56E09"/>
    <w:rsid w:val="00A56E2F"/>
    <w:rsid w:val="00A56FF9"/>
    <w:rsid w:val="00A631CF"/>
    <w:rsid w:val="00A63499"/>
    <w:rsid w:val="00A66A17"/>
    <w:rsid w:val="00A700DB"/>
    <w:rsid w:val="00A70CE6"/>
    <w:rsid w:val="00A71A45"/>
    <w:rsid w:val="00A7302A"/>
    <w:rsid w:val="00A73B3F"/>
    <w:rsid w:val="00A77404"/>
    <w:rsid w:val="00A77AD8"/>
    <w:rsid w:val="00A80C16"/>
    <w:rsid w:val="00A819B9"/>
    <w:rsid w:val="00A825F3"/>
    <w:rsid w:val="00A82D6F"/>
    <w:rsid w:val="00A839C4"/>
    <w:rsid w:val="00A855D1"/>
    <w:rsid w:val="00A86B5F"/>
    <w:rsid w:val="00A87CC9"/>
    <w:rsid w:val="00A90921"/>
    <w:rsid w:val="00A9321F"/>
    <w:rsid w:val="00A93405"/>
    <w:rsid w:val="00A93FB0"/>
    <w:rsid w:val="00A9476D"/>
    <w:rsid w:val="00A948E1"/>
    <w:rsid w:val="00A94F28"/>
    <w:rsid w:val="00A951D3"/>
    <w:rsid w:val="00A9550D"/>
    <w:rsid w:val="00A97DB5"/>
    <w:rsid w:val="00AA1A8A"/>
    <w:rsid w:val="00AA2D69"/>
    <w:rsid w:val="00AA3A8A"/>
    <w:rsid w:val="00AA7A9D"/>
    <w:rsid w:val="00AA7BB2"/>
    <w:rsid w:val="00AB0284"/>
    <w:rsid w:val="00AB02D4"/>
    <w:rsid w:val="00AB1477"/>
    <w:rsid w:val="00AB1F39"/>
    <w:rsid w:val="00AB25E4"/>
    <w:rsid w:val="00AB2D2A"/>
    <w:rsid w:val="00AB3042"/>
    <w:rsid w:val="00AB44CA"/>
    <w:rsid w:val="00AB45BB"/>
    <w:rsid w:val="00AB4E1C"/>
    <w:rsid w:val="00AC0CAB"/>
    <w:rsid w:val="00AC678E"/>
    <w:rsid w:val="00AC6944"/>
    <w:rsid w:val="00AC6985"/>
    <w:rsid w:val="00AC7C38"/>
    <w:rsid w:val="00AD11A4"/>
    <w:rsid w:val="00AD2ED3"/>
    <w:rsid w:val="00AD36FE"/>
    <w:rsid w:val="00AD438D"/>
    <w:rsid w:val="00AD5350"/>
    <w:rsid w:val="00AD5961"/>
    <w:rsid w:val="00AD5AFD"/>
    <w:rsid w:val="00AD6BCD"/>
    <w:rsid w:val="00AD78B2"/>
    <w:rsid w:val="00AE28AE"/>
    <w:rsid w:val="00AE39D6"/>
    <w:rsid w:val="00AE3D89"/>
    <w:rsid w:val="00AE4A6A"/>
    <w:rsid w:val="00AE4DD4"/>
    <w:rsid w:val="00AF0910"/>
    <w:rsid w:val="00AF0B16"/>
    <w:rsid w:val="00AF1B6B"/>
    <w:rsid w:val="00AF1C87"/>
    <w:rsid w:val="00AF217A"/>
    <w:rsid w:val="00AF4327"/>
    <w:rsid w:val="00AF4C41"/>
    <w:rsid w:val="00AF683B"/>
    <w:rsid w:val="00AF6C4E"/>
    <w:rsid w:val="00AF6D84"/>
    <w:rsid w:val="00B008A9"/>
    <w:rsid w:val="00B01473"/>
    <w:rsid w:val="00B01E5E"/>
    <w:rsid w:val="00B040E7"/>
    <w:rsid w:val="00B05678"/>
    <w:rsid w:val="00B07255"/>
    <w:rsid w:val="00B076B7"/>
    <w:rsid w:val="00B07723"/>
    <w:rsid w:val="00B1068C"/>
    <w:rsid w:val="00B107D4"/>
    <w:rsid w:val="00B121AD"/>
    <w:rsid w:val="00B122C7"/>
    <w:rsid w:val="00B12F52"/>
    <w:rsid w:val="00B156FB"/>
    <w:rsid w:val="00B16544"/>
    <w:rsid w:val="00B1736E"/>
    <w:rsid w:val="00B20F2C"/>
    <w:rsid w:val="00B21FA3"/>
    <w:rsid w:val="00B24DA3"/>
    <w:rsid w:val="00B24E98"/>
    <w:rsid w:val="00B25DE6"/>
    <w:rsid w:val="00B26312"/>
    <w:rsid w:val="00B3098B"/>
    <w:rsid w:val="00B309D9"/>
    <w:rsid w:val="00B31DF2"/>
    <w:rsid w:val="00B32346"/>
    <w:rsid w:val="00B3262A"/>
    <w:rsid w:val="00B3270A"/>
    <w:rsid w:val="00B32A24"/>
    <w:rsid w:val="00B33C0B"/>
    <w:rsid w:val="00B34417"/>
    <w:rsid w:val="00B36800"/>
    <w:rsid w:val="00B3686D"/>
    <w:rsid w:val="00B37EEA"/>
    <w:rsid w:val="00B40239"/>
    <w:rsid w:val="00B42D79"/>
    <w:rsid w:val="00B434BD"/>
    <w:rsid w:val="00B4415F"/>
    <w:rsid w:val="00B471E9"/>
    <w:rsid w:val="00B51117"/>
    <w:rsid w:val="00B51788"/>
    <w:rsid w:val="00B53E0F"/>
    <w:rsid w:val="00B53FAF"/>
    <w:rsid w:val="00B5600F"/>
    <w:rsid w:val="00B575C4"/>
    <w:rsid w:val="00B6094B"/>
    <w:rsid w:val="00B6110B"/>
    <w:rsid w:val="00B62251"/>
    <w:rsid w:val="00B62427"/>
    <w:rsid w:val="00B64002"/>
    <w:rsid w:val="00B64E0D"/>
    <w:rsid w:val="00B669B5"/>
    <w:rsid w:val="00B66A0A"/>
    <w:rsid w:val="00B708CE"/>
    <w:rsid w:val="00B70D44"/>
    <w:rsid w:val="00B716C5"/>
    <w:rsid w:val="00B71B38"/>
    <w:rsid w:val="00B7379D"/>
    <w:rsid w:val="00B73AAC"/>
    <w:rsid w:val="00B76962"/>
    <w:rsid w:val="00B774C0"/>
    <w:rsid w:val="00B77650"/>
    <w:rsid w:val="00B77781"/>
    <w:rsid w:val="00B807EB"/>
    <w:rsid w:val="00B816D4"/>
    <w:rsid w:val="00B83E30"/>
    <w:rsid w:val="00B83EB4"/>
    <w:rsid w:val="00B84914"/>
    <w:rsid w:val="00B860FF"/>
    <w:rsid w:val="00B8612E"/>
    <w:rsid w:val="00B865F9"/>
    <w:rsid w:val="00B86856"/>
    <w:rsid w:val="00B86D8D"/>
    <w:rsid w:val="00B908D1"/>
    <w:rsid w:val="00B90A21"/>
    <w:rsid w:val="00B90C21"/>
    <w:rsid w:val="00B9257B"/>
    <w:rsid w:val="00B949BD"/>
    <w:rsid w:val="00B94BCA"/>
    <w:rsid w:val="00B9523F"/>
    <w:rsid w:val="00B9532F"/>
    <w:rsid w:val="00B9664D"/>
    <w:rsid w:val="00B979EA"/>
    <w:rsid w:val="00BA10CA"/>
    <w:rsid w:val="00BA1320"/>
    <w:rsid w:val="00BA153D"/>
    <w:rsid w:val="00BA25E3"/>
    <w:rsid w:val="00BA3A02"/>
    <w:rsid w:val="00BA3BBA"/>
    <w:rsid w:val="00BA3CE1"/>
    <w:rsid w:val="00BA5AB4"/>
    <w:rsid w:val="00BA7DB6"/>
    <w:rsid w:val="00BB0593"/>
    <w:rsid w:val="00BB06F6"/>
    <w:rsid w:val="00BB0815"/>
    <w:rsid w:val="00BB12B5"/>
    <w:rsid w:val="00BB389E"/>
    <w:rsid w:val="00BB3C06"/>
    <w:rsid w:val="00BB4CDF"/>
    <w:rsid w:val="00BB5040"/>
    <w:rsid w:val="00BB5138"/>
    <w:rsid w:val="00BB6F13"/>
    <w:rsid w:val="00BB748E"/>
    <w:rsid w:val="00BC0BC6"/>
    <w:rsid w:val="00BC3130"/>
    <w:rsid w:val="00BC3E96"/>
    <w:rsid w:val="00BC4B1C"/>
    <w:rsid w:val="00BC5A54"/>
    <w:rsid w:val="00BC7565"/>
    <w:rsid w:val="00BC7FFC"/>
    <w:rsid w:val="00BD1BE3"/>
    <w:rsid w:val="00BD2DAB"/>
    <w:rsid w:val="00BD37F4"/>
    <w:rsid w:val="00BD3E58"/>
    <w:rsid w:val="00BD4581"/>
    <w:rsid w:val="00BD464B"/>
    <w:rsid w:val="00BD4E0C"/>
    <w:rsid w:val="00BD6191"/>
    <w:rsid w:val="00BD748C"/>
    <w:rsid w:val="00BD7ADF"/>
    <w:rsid w:val="00BE0C2C"/>
    <w:rsid w:val="00BE0D6B"/>
    <w:rsid w:val="00BE1D49"/>
    <w:rsid w:val="00BE36FE"/>
    <w:rsid w:val="00BE447D"/>
    <w:rsid w:val="00BE4647"/>
    <w:rsid w:val="00BE532D"/>
    <w:rsid w:val="00BE62C3"/>
    <w:rsid w:val="00BF044D"/>
    <w:rsid w:val="00BF2F12"/>
    <w:rsid w:val="00BF34EC"/>
    <w:rsid w:val="00BF4763"/>
    <w:rsid w:val="00BF5C63"/>
    <w:rsid w:val="00BF70E7"/>
    <w:rsid w:val="00BF72A4"/>
    <w:rsid w:val="00BF76F9"/>
    <w:rsid w:val="00C01216"/>
    <w:rsid w:val="00C02E1F"/>
    <w:rsid w:val="00C03F34"/>
    <w:rsid w:val="00C044B9"/>
    <w:rsid w:val="00C06855"/>
    <w:rsid w:val="00C07B34"/>
    <w:rsid w:val="00C07D4A"/>
    <w:rsid w:val="00C100C4"/>
    <w:rsid w:val="00C13444"/>
    <w:rsid w:val="00C15486"/>
    <w:rsid w:val="00C162A3"/>
    <w:rsid w:val="00C16478"/>
    <w:rsid w:val="00C1672B"/>
    <w:rsid w:val="00C2024F"/>
    <w:rsid w:val="00C21568"/>
    <w:rsid w:val="00C2593B"/>
    <w:rsid w:val="00C2601A"/>
    <w:rsid w:val="00C26148"/>
    <w:rsid w:val="00C2695D"/>
    <w:rsid w:val="00C27024"/>
    <w:rsid w:val="00C27ADE"/>
    <w:rsid w:val="00C3021E"/>
    <w:rsid w:val="00C31810"/>
    <w:rsid w:val="00C3348F"/>
    <w:rsid w:val="00C33701"/>
    <w:rsid w:val="00C33BDB"/>
    <w:rsid w:val="00C33CD8"/>
    <w:rsid w:val="00C349FA"/>
    <w:rsid w:val="00C360C8"/>
    <w:rsid w:val="00C36E79"/>
    <w:rsid w:val="00C37530"/>
    <w:rsid w:val="00C376FF"/>
    <w:rsid w:val="00C3775D"/>
    <w:rsid w:val="00C40353"/>
    <w:rsid w:val="00C40370"/>
    <w:rsid w:val="00C40581"/>
    <w:rsid w:val="00C42C6E"/>
    <w:rsid w:val="00C4452F"/>
    <w:rsid w:val="00C447EE"/>
    <w:rsid w:val="00C46412"/>
    <w:rsid w:val="00C46634"/>
    <w:rsid w:val="00C47C92"/>
    <w:rsid w:val="00C47EEE"/>
    <w:rsid w:val="00C5019C"/>
    <w:rsid w:val="00C52B1F"/>
    <w:rsid w:val="00C538C4"/>
    <w:rsid w:val="00C55B18"/>
    <w:rsid w:val="00C5664B"/>
    <w:rsid w:val="00C5672B"/>
    <w:rsid w:val="00C571AA"/>
    <w:rsid w:val="00C6081F"/>
    <w:rsid w:val="00C61273"/>
    <w:rsid w:val="00C612C8"/>
    <w:rsid w:val="00C6147E"/>
    <w:rsid w:val="00C61860"/>
    <w:rsid w:val="00C6272C"/>
    <w:rsid w:val="00C6389C"/>
    <w:rsid w:val="00C641BD"/>
    <w:rsid w:val="00C64A7D"/>
    <w:rsid w:val="00C656D3"/>
    <w:rsid w:val="00C7139E"/>
    <w:rsid w:val="00C72D04"/>
    <w:rsid w:val="00C72D1E"/>
    <w:rsid w:val="00C73CC0"/>
    <w:rsid w:val="00C75929"/>
    <w:rsid w:val="00C76163"/>
    <w:rsid w:val="00C774AC"/>
    <w:rsid w:val="00C775C3"/>
    <w:rsid w:val="00C81B9D"/>
    <w:rsid w:val="00C833D6"/>
    <w:rsid w:val="00C843D1"/>
    <w:rsid w:val="00C8477F"/>
    <w:rsid w:val="00C84A3A"/>
    <w:rsid w:val="00C85E3D"/>
    <w:rsid w:val="00C863A2"/>
    <w:rsid w:val="00C875AD"/>
    <w:rsid w:val="00C90D76"/>
    <w:rsid w:val="00C92C80"/>
    <w:rsid w:val="00C935F0"/>
    <w:rsid w:val="00C93CD7"/>
    <w:rsid w:val="00C94066"/>
    <w:rsid w:val="00C94B45"/>
    <w:rsid w:val="00C957FC"/>
    <w:rsid w:val="00C95E2F"/>
    <w:rsid w:val="00C95ED2"/>
    <w:rsid w:val="00CA4300"/>
    <w:rsid w:val="00CA4442"/>
    <w:rsid w:val="00CA4EDE"/>
    <w:rsid w:val="00CA62A4"/>
    <w:rsid w:val="00CA6492"/>
    <w:rsid w:val="00CB1B4B"/>
    <w:rsid w:val="00CB240C"/>
    <w:rsid w:val="00CB25C4"/>
    <w:rsid w:val="00CB2C8C"/>
    <w:rsid w:val="00CB6A5A"/>
    <w:rsid w:val="00CB7402"/>
    <w:rsid w:val="00CC24E2"/>
    <w:rsid w:val="00CC274D"/>
    <w:rsid w:val="00CC27F5"/>
    <w:rsid w:val="00CC4071"/>
    <w:rsid w:val="00CC4096"/>
    <w:rsid w:val="00CC4F29"/>
    <w:rsid w:val="00CC624C"/>
    <w:rsid w:val="00CC7BCF"/>
    <w:rsid w:val="00CC7F13"/>
    <w:rsid w:val="00CD157E"/>
    <w:rsid w:val="00CD1EDC"/>
    <w:rsid w:val="00CD24D0"/>
    <w:rsid w:val="00CD2708"/>
    <w:rsid w:val="00CD39C2"/>
    <w:rsid w:val="00CD5BAB"/>
    <w:rsid w:val="00CD6422"/>
    <w:rsid w:val="00CD797A"/>
    <w:rsid w:val="00CD7E03"/>
    <w:rsid w:val="00CE0C95"/>
    <w:rsid w:val="00CE378E"/>
    <w:rsid w:val="00CE42DD"/>
    <w:rsid w:val="00CE487F"/>
    <w:rsid w:val="00CE5B65"/>
    <w:rsid w:val="00CE5E07"/>
    <w:rsid w:val="00CE62B5"/>
    <w:rsid w:val="00CF15F0"/>
    <w:rsid w:val="00CF31C6"/>
    <w:rsid w:val="00CF5726"/>
    <w:rsid w:val="00CF5A40"/>
    <w:rsid w:val="00CF6B5F"/>
    <w:rsid w:val="00CF78C5"/>
    <w:rsid w:val="00D005AF"/>
    <w:rsid w:val="00D010A9"/>
    <w:rsid w:val="00D04127"/>
    <w:rsid w:val="00D05F06"/>
    <w:rsid w:val="00D07C28"/>
    <w:rsid w:val="00D11F13"/>
    <w:rsid w:val="00D13CD0"/>
    <w:rsid w:val="00D14298"/>
    <w:rsid w:val="00D15240"/>
    <w:rsid w:val="00D15CD0"/>
    <w:rsid w:val="00D16661"/>
    <w:rsid w:val="00D169B1"/>
    <w:rsid w:val="00D170B1"/>
    <w:rsid w:val="00D17533"/>
    <w:rsid w:val="00D17EDD"/>
    <w:rsid w:val="00D205DD"/>
    <w:rsid w:val="00D20800"/>
    <w:rsid w:val="00D21CA2"/>
    <w:rsid w:val="00D23A36"/>
    <w:rsid w:val="00D24924"/>
    <w:rsid w:val="00D25771"/>
    <w:rsid w:val="00D26FB2"/>
    <w:rsid w:val="00D27A20"/>
    <w:rsid w:val="00D27B23"/>
    <w:rsid w:val="00D31F31"/>
    <w:rsid w:val="00D32401"/>
    <w:rsid w:val="00D402EB"/>
    <w:rsid w:val="00D40561"/>
    <w:rsid w:val="00D42659"/>
    <w:rsid w:val="00D4468F"/>
    <w:rsid w:val="00D44A07"/>
    <w:rsid w:val="00D4549A"/>
    <w:rsid w:val="00D454EB"/>
    <w:rsid w:val="00D50F80"/>
    <w:rsid w:val="00D516AC"/>
    <w:rsid w:val="00D539D1"/>
    <w:rsid w:val="00D54792"/>
    <w:rsid w:val="00D64174"/>
    <w:rsid w:val="00D6468B"/>
    <w:rsid w:val="00D6739E"/>
    <w:rsid w:val="00D729FE"/>
    <w:rsid w:val="00D72AD7"/>
    <w:rsid w:val="00D72BA7"/>
    <w:rsid w:val="00D72DD7"/>
    <w:rsid w:val="00D7335A"/>
    <w:rsid w:val="00D73B0B"/>
    <w:rsid w:val="00D7453C"/>
    <w:rsid w:val="00D74A9F"/>
    <w:rsid w:val="00D74C33"/>
    <w:rsid w:val="00D7660F"/>
    <w:rsid w:val="00D76776"/>
    <w:rsid w:val="00D76FBF"/>
    <w:rsid w:val="00D77145"/>
    <w:rsid w:val="00D779F7"/>
    <w:rsid w:val="00D80AD5"/>
    <w:rsid w:val="00D81BFE"/>
    <w:rsid w:val="00D83F2C"/>
    <w:rsid w:val="00D855AA"/>
    <w:rsid w:val="00D8590B"/>
    <w:rsid w:val="00D85ED3"/>
    <w:rsid w:val="00D8658E"/>
    <w:rsid w:val="00D91EC8"/>
    <w:rsid w:val="00D920DA"/>
    <w:rsid w:val="00D927BD"/>
    <w:rsid w:val="00D92B31"/>
    <w:rsid w:val="00D9531A"/>
    <w:rsid w:val="00D96149"/>
    <w:rsid w:val="00D968A7"/>
    <w:rsid w:val="00D97250"/>
    <w:rsid w:val="00D97534"/>
    <w:rsid w:val="00DA2242"/>
    <w:rsid w:val="00DA3287"/>
    <w:rsid w:val="00DA3390"/>
    <w:rsid w:val="00DA41E3"/>
    <w:rsid w:val="00DA46B6"/>
    <w:rsid w:val="00DB12ED"/>
    <w:rsid w:val="00DB18FC"/>
    <w:rsid w:val="00DB2EAA"/>
    <w:rsid w:val="00DB35AC"/>
    <w:rsid w:val="00DB368E"/>
    <w:rsid w:val="00DB43AF"/>
    <w:rsid w:val="00DC1C6E"/>
    <w:rsid w:val="00DC2F64"/>
    <w:rsid w:val="00DC315A"/>
    <w:rsid w:val="00DC3511"/>
    <w:rsid w:val="00DC4FAB"/>
    <w:rsid w:val="00DC57C4"/>
    <w:rsid w:val="00DD06BC"/>
    <w:rsid w:val="00DD239A"/>
    <w:rsid w:val="00DD2EAC"/>
    <w:rsid w:val="00DD31DA"/>
    <w:rsid w:val="00DD530D"/>
    <w:rsid w:val="00DD55E8"/>
    <w:rsid w:val="00DD5749"/>
    <w:rsid w:val="00DD61C2"/>
    <w:rsid w:val="00DD6A9E"/>
    <w:rsid w:val="00DD6FC6"/>
    <w:rsid w:val="00DD738F"/>
    <w:rsid w:val="00DD786F"/>
    <w:rsid w:val="00DE07F7"/>
    <w:rsid w:val="00DE23DA"/>
    <w:rsid w:val="00DE570F"/>
    <w:rsid w:val="00DE644E"/>
    <w:rsid w:val="00DF3023"/>
    <w:rsid w:val="00DF431A"/>
    <w:rsid w:val="00DF5342"/>
    <w:rsid w:val="00DF55C8"/>
    <w:rsid w:val="00DF64E6"/>
    <w:rsid w:val="00DF6830"/>
    <w:rsid w:val="00E003CA"/>
    <w:rsid w:val="00E01DED"/>
    <w:rsid w:val="00E020EE"/>
    <w:rsid w:val="00E02D9E"/>
    <w:rsid w:val="00E048C0"/>
    <w:rsid w:val="00E062CA"/>
    <w:rsid w:val="00E067C7"/>
    <w:rsid w:val="00E074AE"/>
    <w:rsid w:val="00E13754"/>
    <w:rsid w:val="00E13A07"/>
    <w:rsid w:val="00E142F8"/>
    <w:rsid w:val="00E1659D"/>
    <w:rsid w:val="00E16BB7"/>
    <w:rsid w:val="00E17116"/>
    <w:rsid w:val="00E22B1B"/>
    <w:rsid w:val="00E249F1"/>
    <w:rsid w:val="00E251A0"/>
    <w:rsid w:val="00E255B6"/>
    <w:rsid w:val="00E258F0"/>
    <w:rsid w:val="00E260E5"/>
    <w:rsid w:val="00E26204"/>
    <w:rsid w:val="00E26E80"/>
    <w:rsid w:val="00E2726E"/>
    <w:rsid w:val="00E307F3"/>
    <w:rsid w:val="00E31577"/>
    <w:rsid w:val="00E32D9D"/>
    <w:rsid w:val="00E33F7E"/>
    <w:rsid w:val="00E34285"/>
    <w:rsid w:val="00E343D8"/>
    <w:rsid w:val="00E347AA"/>
    <w:rsid w:val="00E34C5C"/>
    <w:rsid w:val="00E40010"/>
    <w:rsid w:val="00E4142F"/>
    <w:rsid w:val="00E41A2F"/>
    <w:rsid w:val="00E427C2"/>
    <w:rsid w:val="00E427CB"/>
    <w:rsid w:val="00E43410"/>
    <w:rsid w:val="00E45334"/>
    <w:rsid w:val="00E46429"/>
    <w:rsid w:val="00E46560"/>
    <w:rsid w:val="00E475D5"/>
    <w:rsid w:val="00E50184"/>
    <w:rsid w:val="00E50BCE"/>
    <w:rsid w:val="00E520BB"/>
    <w:rsid w:val="00E53A8C"/>
    <w:rsid w:val="00E53DD9"/>
    <w:rsid w:val="00E540FF"/>
    <w:rsid w:val="00E5448E"/>
    <w:rsid w:val="00E54751"/>
    <w:rsid w:val="00E54A8D"/>
    <w:rsid w:val="00E55AC1"/>
    <w:rsid w:val="00E56342"/>
    <w:rsid w:val="00E56CA5"/>
    <w:rsid w:val="00E60F5B"/>
    <w:rsid w:val="00E638E9"/>
    <w:rsid w:val="00E71BD7"/>
    <w:rsid w:val="00E71CD7"/>
    <w:rsid w:val="00E737C1"/>
    <w:rsid w:val="00E74140"/>
    <w:rsid w:val="00E747FB"/>
    <w:rsid w:val="00E74D45"/>
    <w:rsid w:val="00E7626D"/>
    <w:rsid w:val="00E80316"/>
    <w:rsid w:val="00E82E90"/>
    <w:rsid w:val="00E830A3"/>
    <w:rsid w:val="00E83CB8"/>
    <w:rsid w:val="00E83E9E"/>
    <w:rsid w:val="00E841A8"/>
    <w:rsid w:val="00E84D3B"/>
    <w:rsid w:val="00E901DD"/>
    <w:rsid w:val="00E90F9D"/>
    <w:rsid w:val="00E9221E"/>
    <w:rsid w:val="00E94BB8"/>
    <w:rsid w:val="00E94FA0"/>
    <w:rsid w:val="00E965DF"/>
    <w:rsid w:val="00E96D5B"/>
    <w:rsid w:val="00E97D45"/>
    <w:rsid w:val="00EA0F9E"/>
    <w:rsid w:val="00EA1208"/>
    <w:rsid w:val="00EA28F6"/>
    <w:rsid w:val="00EA2A45"/>
    <w:rsid w:val="00EA3DF3"/>
    <w:rsid w:val="00EA3FFB"/>
    <w:rsid w:val="00EA4119"/>
    <w:rsid w:val="00EA52D3"/>
    <w:rsid w:val="00EA70B6"/>
    <w:rsid w:val="00EA7836"/>
    <w:rsid w:val="00EA7A3B"/>
    <w:rsid w:val="00EA7DF6"/>
    <w:rsid w:val="00EB1E95"/>
    <w:rsid w:val="00EB3003"/>
    <w:rsid w:val="00EB3197"/>
    <w:rsid w:val="00EB523B"/>
    <w:rsid w:val="00EB6B94"/>
    <w:rsid w:val="00EB7009"/>
    <w:rsid w:val="00EB78A4"/>
    <w:rsid w:val="00EB7DF2"/>
    <w:rsid w:val="00EC0EAA"/>
    <w:rsid w:val="00EC11CF"/>
    <w:rsid w:val="00EC313D"/>
    <w:rsid w:val="00EC4E24"/>
    <w:rsid w:val="00EC5B8A"/>
    <w:rsid w:val="00ED2A99"/>
    <w:rsid w:val="00ED4D91"/>
    <w:rsid w:val="00ED6138"/>
    <w:rsid w:val="00ED7B32"/>
    <w:rsid w:val="00ED7FB6"/>
    <w:rsid w:val="00EE2B83"/>
    <w:rsid w:val="00EE35B9"/>
    <w:rsid w:val="00EE3D3D"/>
    <w:rsid w:val="00EE4420"/>
    <w:rsid w:val="00EE4DC1"/>
    <w:rsid w:val="00EE4F76"/>
    <w:rsid w:val="00EE59D7"/>
    <w:rsid w:val="00EE6824"/>
    <w:rsid w:val="00EE7B77"/>
    <w:rsid w:val="00EF192E"/>
    <w:rsid w:val="00EF31ED"/>
    <w:rsid w:val="00EF401D"/>
    <w:rsid w:val="00EF4BE5"/>
    <w:rsid w:val="00EF722A"/>
    <w:rsid w:val="00EF76D6"/>
    <w:rsid w:val="00F003BC"/>
    <w:rsid w:val="00F012C6"/>
    <w:rsid w:val="00F014EF"/>
    <w:rsid w:val="00F0184D"/>
    <w:rsid w:val="00F0360A"/>
    <w:rsid w:val="00F037AE"/>
    <w:rsid w:val="00F079EB"/>
    <w:rsid w:val="00F07B6A"/>
    <w:rsid w:val="00F1195C"/>
    <w:rsid w:val="00F12E1D"/>
    <w:rsid w:val="00F1322E"/>
    <w:rsid w:val="00F135A9"/>
    <w:rsid w:val="00F146E1"/>
    <w:rsid w:val="00F14E39"/>
    <w:rsid w:val="00F14F19"/>
    <w:rsid w:val="00F15EE6"/>
    <w:rsid w:val="00F16B9E"/>
    <w:rsid w:val="00F17096"/>
    <w:rsid w:val="00F21D79"/>
    <w:rsid w:val="00F22508"/>
    <w:rsid w:val="00F232D1"/>
    <w:rsid w:val="00F24C24"/>
    <w:rsid w:val="00F259EF"/>
    <w:rsid w:val="00F26715"/>
    <w:rsid w:val="00F26FFC"/>
    <w:rsid w:val="00F32C45"/>
    <w:rsid w:val="00F33399"/>
    <w:rsid w:val="00F34DB2"/>
    <w:rsid w:val="00F36633"/>
    <w:rsid w:val="00F37C4A"/>
    <w:rsid w:val="00F37E4F"/>
    <w:rsid w:val="00F4006A"/>
    <w:rsid w:val="00F41561"/>
    <w:rsid w:val="00F4358E"/>
    <w:rsid w:val="00F45FB7"/>
    <w:rsid w:val="00F467D8"/>
    <w:rsid w:val="00F518D1"/>
    <w:rsid w:val="00F530CE"/>
    <w:rsid w:val="00F53107"/>
    <w:rsid w:val="00F53EDE"/>
    <w:rsid w:val="00F55430"/>
    <w:rsid w:val="00F567A5"/>
    <w:rsid w:val="00F56BBF"/>
    <w:rsid w:val="00F60808"/>
    <w:rsid w:val="00F60962"/>
    <w:rsid w:val="00F61E39"/>
    <w:rsid w:val="00F62BDF"/>
    <w:rsid w:val="00F63BEA"/>
    <w:rsid w:val="00F671FF"/>
    <w:rsid w:val="00F67CDE"/>
    <w:rsid w:val="00F700CB"/>
    <w:rsid w:val="00F73067"/>
    <w:rsid w:val="00F734B3"/>
    <w:rsid w:val="00F73656"/>
    <w:rsid w:val="00F73B9E"/>
    <w:rsid w:val="00F7669A"/>
    <w:rsid w:val="00F80905"/>
    <w:rsid w:val="00F8147D"/>
    <w:rsid w:val="00F821F7"/>
    <w:rsid w:val="00F82A9C"/>
    <w:rsid w:val="00F83ECD"/>
    <w:rsid w:val="00F84061"/>
    <w:rsid w:val="00F84803"/>
    <w:rsid w:val="00F8658D"/>
    <w:rsid w:val="00F8681B"/>
    <w:rsid w:val="00F87313"/>
    <w:rsid w:val="00F92A53"/>
    <w:rsid w:val="00F92D1C"/>
    <w:rsid w:val="00F94193"/>
    <w:rsid w:val="00F94F65"/>
    <w:rsid w:val="00FA2811"/>
    <w:rsid w:val="00FA2900"/>
    <w:rsid w:val="00FA44F7"/>
    <w:rsid w:val="00FA53A7"/>
    <w:rsid w:val="00FB0840"/>
    <w:rsid w:val="00FB0E1E"/>
    <w:rsid w:val="00FB3B66"/>
    <w:rsid w:val="00FB66E0"/>
    <w:rsid w:val="00FC10EF"/>
    <w:rsid w:val="00FC2300"/>
    <w:rsid w:val="00FC2705"/>
    <w:rsid w:val="00FC295C"/>
    <w:rsid w:val="00FC2F72"/>
    <w:rsid w:val="00FC37D3"/>
    <w:rsid w:val="00FC5517"/>
    <w:rsid w:val="00FC579A"/>
    <w:rsid w:val="00FC5E84"/>
    <w:rsid w:val="00FC6AD4"/>
    <w:rsid w:val="00FC7549"/>
    <w:rsid w:val="00FC75C1"/>
    <w:rsid w:val="00FC7CEA"/>
    <w:rsid w:val="00FD00CA"/>
    <w:rsid w:val="00FD040C"/>
    <w:rsid w:val="00FD06C5"/>
    <w:rsid w:val="00FD0811"/>
    <w:rsid w:val="00FD3B53"/>
    <w:rsid w:val="00FD4082"/>
    <w:rsid w:val="00FD5433"/>
    <w:rsid w:val="00FD7CFE"/>
    <w:rsid w:val="00FD7E6A"/>
    <w:rsid w:val="00FE138F"/>
    <w:rsid w:val="00FE306A"/>
    <w:rsid w:val="00FE3949"/>
    <w:rsid w:val="00FE4108"/>
    <w:rsid w:val="00FE6005"/>
    <w:rsid w:val="00FF0F1F"/>
    <w:rsid w:val="00FF1754"/>
    <w:rsid w:val="00FF257F"/>
    <w:rsid w:val="00FF347E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49C0E"/>
  <w15:docId w15:val="{3A8B2495-EB75-4F02-A09F-7FF9C1F1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21"/>
    <w:rPr>
      <w:sz w:val="24"/>
      <w:szCs w:val="24"/>
    </w:rPr>
  </w:style>
  <w:style w:type="paragraph" w:styleId="1">
    <w:name w:val="heading 1"/>
    <w:basedOn w:val="a"/>
    <w:qFormat/>
    <w:rsid w:val="00480510"/>
    <w:pPr>
      <w:spacing w:before="200"/>
      <w:jc w:val="center"/>
      <w:outlineLvl w:val="0"/>
    </w:pPr>
    <w:rPr>
      <w:rFonts w:ascii="Arial CYR" w:hAnsi="Arial CYR" w:cs="Arial CYR"/>
      <w:b/>
      <w:bCs/>
      <w:caps/>
      <w:color w:val="440000"/>
      <w:kern w:val="36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631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2B1B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F467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"/>
    <w:basedOn w:val="a"/>
    <w:rsid w:val="000E1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basedOn w:val="a0"/>
    <w:qFormat/>
    <w:rsid w:val="001B3080"/>
    <w:rPr>
      <w:b/>
      <w:bCs/>
    </w:rPr>
  </w:style>
  <w:style w:type="paragraph" w:styleId="a6">
    <w:name w:val="header"/>
    <w:basedOn w:val="a"/>
    <w:rsid w:val="005963D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5963D4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820DC1"/>
    <w:pPr>
      <w:spacing w:before="100" w:beforeAutospacing="1" w:after="100" w:afterAutospacing="1"/>
      <w:jc w:val="center"/>
    </w:pPr>
  </w:style>
  <w:style w:type="paragraph" w:customStyle="1" w:styleId="style2">
    <w:name w:val="style2"/>
    <w:basedOn w:val="a"/>
    <w:rsid w:val="00820DC1"/>
    <w:pPr>
      <w:spacing w:before="100" w:beforeAutospacing="1" w:after="100" w:afterAutospacing="1"/>
      <w:jc w:val="both"/>
    </w:pPr>
  </w:style>
  <w:style w:type="paragraph" w:customStyle="1" w:styleId="style3">
    <w:name w:val="style3"/>
    <w:basedOn w:val="a"/>
    <w:rsid w:val="00820DC1"/>
    <w:pPr>
      <w:spacing w:before="100" w:beforeAutospacing="1" w:after="100" w:afterAutospacing="1"/>
      <w:jc w:val="right"/>
    </w:pPr>
  </w:style>
  <w:style w:type="paragraph" w:customStyle="1" w:styleId="style86">
    <w:name w:val="style86"/>
    <w:basedOn w:val="a"/>
    <w:rsid w:val="00820DC1"/>
    <w:pPr>
      <w:spacing w:before="100" w:beforeAutospacing="1" w:after="100" w:afterAutospacing="1"/>
    </w:pPr>
  </w:style>
  <w:style w:type="character" w:customStyle="1" w:styleId="13">
    <w:name w:val="13"/>
    <w:basedOn w:val="a0"/>
    <w:rsid w:val="00820DC1"/>
  </w:style>
  <w:style w:type="character" w:customStyle="1" w:styleId="14">
    <w:name w:val="14"/>
    <w:basedOn w:val="a0"/>
    <w:rsid w:val="00820DC1"/>
  </w:style>
  <w:style w:type="character" w:customStyle="1" w:styleId="140">
    <w:name w:val="140"/>
    <w:basedOn w:val="a0"/>
    <w:rsid w:val="00820DC1"/>
  </w:style>
  <w:style w:type="character" w:customStyle="1" w:styleId="150">
    <w:name w:val="150"/>
    <w:basedOn w:val="a0"/>
    <w:rsid w:val="00820DC1"/>
  </w:style>
  <w:style w:type="character" w:styleId="a9">
    <w:name w:val="Emphasis"/>
    <w:basedOn w:val="a0"/>
    <w:qFormat/>
    <w:rsid w:val="00820DC1"/>
    <w:rPr>
      <w:i/>
      <w:iCs/>
    </w:rPr>
  </w:style>
  <w:style w:type="character" w:customStyle="1" w:styleId="160">
    <w:name w:val="160"/>
    <w:basedOn w:val="a0"/>
    <w:rsid w:val="00820DC1"/>
  </w:style>
  <w:style w:type="character" w:customStyle="1" w:styleId="141">
    <w:name w:val="141"/>
    <w:basedOn w:val="a0"/>
    <w:rsid w:val="00820DC1"/>
  </w:style>
  <w:style w:type="character" w:customStyle="1" w:styleId="147">
    <w:name w:val="147"/>
    <w:basedOn w:val="a0"/>
    <w:rsid w:val="00820DC1"/>
  </w:style>
  <w:style w:type="character" w:customStyle="1" w:styleId="142">
    <w:name w:val="142"/>
    <w:basedOn w:val="a0"/>
    <w:rsid w:val="00820DC1"/>
  </w:style>
  <w:style w:type="paragraph" w:customStyle="1" w:styleId="130">
    <w:name w:val="130"/>
    <w:basedOn w:val="a"/>
    <w:rsid w:val="00820DC1"/>
    <w:pPr>
      <w:spacing w:before="100" w:beforeAutospacing="1" w:after="100" w:afterAutospacing="1"/>
    </w:pPr>
  </w:style>
  <w:style w:type="character" w:customStyle="1" w:styleId="a8">
    <w:name w:val="Нижний колонтитул Знак"/>
    <w:basedOn w:val="a0"/>
    <w:link w:val="a7"/>
    <w:uiPriority w:val="99"/>
    <w:rsid w:val="006E7999"/>
    <w:rPr>
      <w:sz w:val="24"/>
      <w:szCs w:val="24"/>
    </w:rPr>
  </w:style>
  <w:style w:type="character" w:styleId="aa">
    <w:name w:val="Hyperlink"/>
    <w:basedOn w:val="a0"/>
    <w:rsid w:val="0068749D"/>
    <w:rPr>
      <w:color w:val="0000FF"/>
      <w:u w:val="single"/>
    </w:rPr>
  </w:style>
  <w:style w:type="paragraph" w:styleId="ab">
    <w:name w:val="Balloon Text"/>
    <w:basedOn w:val="a"/>
    <w:semiHidden/>
    <w:rsid w:val="00B0567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FB3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rsid w:val="00FE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rsid w:val="00437B86"/>
    <w:rPr>
      <w:color w:val="800080"/>
      <w:u w:val="single"/>
    </w:rPr>
  </w:style>
  <w:style w:type="character" w:customStyle="1" w:styleId="30">
    <w:name w:val="Заголовок 3 Знак"/>
    <w:basedOn w:val="a0"/>
    <w:link w:val="3"/>
    <w:semiHidden/>
    <w:rsid w:val="00A631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2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7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8125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5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ubforum2016@yandex.ru" TargetMode="External"/><Relationship Id="rId13" Type="http://schemas.openxmlformats.org/officeDocument/2006/relationships/hyperlink" Target="https://www.bibliovaravva.ru/event/professionalnye-meropriyatiya/vserossiyskaya-bibliotechnaya-aktsiya-molodyezhnaya-nedelya-tsifrovykh-tekhnologi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iovaravva.ru/event/professionalnye-meropriyatiya/vserossiyskaya-bibliotechnaya-aktsiya-molodyezhnaya-nedelya-tsifrovykh-tekhnologiy/" TargetMode="External"/><Relationship Id="rId12" Type="http://schemas.openxmlformats.org/officeDocument/2006/relationships/hyperlink" Target="https://bibliovaravv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week.rg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linetestpad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imylogic.com/ru" TargetMode="External"/><Relationship Id="rId10" Type="http://schemas.openxmlformats.org/officeDocument/2006/relationships/hyperlink" Target="https://www.youtube.com/watch?v=zTRM_YGsix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elp.aimylogic.com/docs/ru/" TargetMode="External"/><Relationship Id="rId14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Краснодарская юношеская биьлиотека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bibl</dc:creator>
  <cp:keywords/>
  <dc:description/>
  <cp:lastModifiedBy>bikov</cp:lastModifiedBy>
  <cp:revision>53</cp:revision>
  <cp:lastPrinted>2016-02-17T08:45:00Z</cp:lastPrinted>
  <dcterms:created xsi:type="dcterms:W3CDTF">2016-02-08T09:26:00Z</dcterms:created>
  <dcterms:modified xsi:type="dcterms:W3CDTF">2021-11-17T12:29:00Z</dcterms:modified>
</cp:coreProperties>
</file>