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D3" w:rsidRDefault="008C2BCE" w:rsidP="008C2B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F381F">
        <w:rPr>
          <w:b/>
          <w:bCs/>
          <w:sz w:val="28"/>
          <w:szCs w:val="28"/>
        </w:rPr>
        <w:t xml:space="preserve">Анкета оценки качества оказания услуг </w:t>
      </w:r>
    </w:p>
    <w:p w:rsidR="00D560D3" w:rsidRDefault="008C2BCE" w:rsidP="008C2B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F381F">
        <w:rPr>
          <w:b/>
          <w:bCs/>
          <w:sz w:val="28"/>
          <w:szCs w:val="28"/>
        </w:rPr>
        <w:t xml:space="preserve">МБУК «Межпоселенческая библиотека» </w:t>
      </w:r>
    </w:p>
    <w:p w:rsidR="008C2BCE" w:rsidRPr="00CF381F" w:rsidRDefault="008C2BCE" w:rsidP="008C2BC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F381F">
        <w:rPr>
          <w:b/>
          <w:bCs/>
          <w:sz w:val="28"/>
          <w:szCs w:val="28"/>
        </w:rPr>
        <w:t>муниципального образования Темрюкский район.</w:t>
      </w:r>
    </w:p>
    <w:p w:rsidR="008C2BCE" w:rsidRPr="00CF381F" w:rsidRDefault="008C2BCE" w:rsidP="008C2BCE">
      <w:pPr>
        <w:ind w:left="1068"/>
        <w:jc w:val="both"/>
        <w:rPr>
          <w:sz w:val="28"/>
          <w:szCs w:val="28"/>
        </w:rPr>
      </w:pP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rPr>
          <w:b/>
          <w:bCs/>
        </w:rPr>
        <w:t xml:space="preserve">1.ДОСТУПНОСТЬ И АКТУАЛЬНОСТЬ ИНФОРМАЦИИ О ДЕЯТЕЛЬНОСТИ </w:t>
      </w:r>
      <w:r w:rsidR="00CF381F">
        <w:rPr>
          <w:b/>
          <w:bCs/>
        </w:rPr>
        <w:t>БИБЛИОТЕКИ</w:t>
      </w:r>
      <w:r w:rsidRPr="005A4293">
        <w:rPr>
          <w:b/>
          <w:bCs/>
        </w:rPr>
        <w:t xml:space="preserve">, РАЗМЕЩЕННОЙ НА ТЕРРИТОРИИ </w:t>
      </w:r>
      <w:r w:rsidR="00CF381F">
        <w:rPr>
          <w:b/>
          <w:bCs/>
        </w:rPr>
        <w:t>БИБЛИОТЕКИ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1.     Отлично, все устраивает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2.     В целом хорошо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3.     Удовлетворительно, незначительные недостатки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4.     Плохо, много недостатков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5.     Неудовлетворительно, совершенно не устраивает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rPr>
          <w:b/>
          <w:bCs/>
        </w:rPr>
        <w:t xml:space="preserve">2.КОМФОРТНОСТЬ УСЛОВИЙ ПРЕБЫВАНИЯ В </w:t>
      </w:r>
      <w:r w:rsidR="00CF381F">
        <w:rPr>
          <w:b/>
          <w:bCs/>
        </w:rPr>
        <w:t>БИБЛИОТЕКЕ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1.     Отлично, все устраивает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2.     В целом хорошо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3.     Удовлетворительно, незначительные недостатки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4.     Плохо, много недостатков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5.     Неудовлетворительно, совершенно не устраивает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rPr>
          <w:b/>
          <w:bCs/>
        </w:rPr>
        <w:t>3. ДОПОЛНИТЕЛЬНЫЕ УСЛУГИ И ДОСТУПНОСТЬ ИХ ПОЛУЧЕНИЯ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1.     Отлично, все устраивает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2.     В целом хорошо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3.     Удовлетворительно, незначительные недостатки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4.     Плохо, много недостатков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5.     Неудовлетворительно, совершенно не устраивает</w:t>
      </w:r>
    </w:p>
    <w:p w:rsidR="008C2BCE" w:rsidRPr="005A4293" w:rsidRDefault="008C2BCE" w:rsidP="00CF381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5A4293">
        <w:rPr>
          <w:b/>
          <w:bCs/>
        </w:rPr>
        <w:t xml:space="preserve">4.УДОБСТВО ПОЛЬЗОВАНИЯ ЭЛЕКТРОННЫМИ СЕРВИСАМИ, ПРЕДОСТАВЛЯЕМЫМИ </w:t>
      </w:r>
      <w:r w:rsidR="00CF381F">
        <w:rPr>
          <w:b/>
          <w:bCs/>
        </w:rPr>
        <w:t>БИБЛИОТЕКОЙ</w:t>
      </w:r>
      <w:r w:rsidRPr="005A4293">
        <w:rPr>
          <w:b/>
          <w:bCs/>
        </w:rPr>
        <w:t xml:space="preserve"> (В ТОМ ЧИСЛЕ С ПОМОЩЬЮ МОБИЛЬНЫХ УСТРОЙСТВ)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1.     Отлично, все устраивает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2.     В целом хорошо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3.     Удовлетворительно, незначительные недостатки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4.     Плохо, много недостатков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5.     Неудовлетворительно, совершенно не устраивает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rPr>
          <w:b/>
          <w:bCs/>
        </w:rPr>
        <w:t xml:space="preserve">5.УДОБСТВО ГРАФИКА РАБОТЫ </w:t>
      </w:r>
      <w:r w:rsidR="00296915">
        <w:rPr>
          <w:b/>
          <w:bCs/>
        </w:rPr>
        <w:t>БИБЛИОТЕКИ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1.     Отлично, очень удобно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2.     В целом хорошо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3.     Удовлетворительно, незначительные недостатки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4.     Плохо, много недостатков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 xml:space="preserve">5.     Совершенно </w:t>
      </w:r>
      <w:proofErr w:type="gramStart"/>
      <w:r w:rsidRPr="005A4293">
        <w:t>не удобно</w:t>
      </w:r>
      <w:proofErr w:type="gramEnd"/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rPr>
          <w:b/>
          <w:bCs/>
        </w:rPr>
        <w:t>6.ДОСТУПНОСТЬ УСЛУГ ДЛЯ ИНВАЛИДОВ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6.1. 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1. Да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2. Нет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6.2. 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1. Да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2. Нет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6.3. Наличие сопровождающего персонала и возможности самостоятельного передвижения по территории организации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1. Да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lastRenderedPageBreak/>
        <w:t>2. Нет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6.4. Компетентность работы персонала с посетителями-инвалидами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1. Да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2. Нет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6.5. 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1. Да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2. Нет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rPr>
          <w:b/>
          <w:bCs/>
        </w:rPr>
        <w:t xml:space="preserve">7.СОБЛЮДЕНИЕ РЕЖИМА РАБОТЫ </w:t>
      </w:r>
      <w:r w:rsidR="00A77295">
        <w:rPr>
          <w:b/>
          <w:bCs/>
        </w:rPr>
        <w:t>БИБЛИОТЕКИ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1.     Отлично, все устраивает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2.     В целом хорошо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3.     Удовлетворительно, незначительные нарушения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4.     Плохо, много нарушений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5.     Неудовлетворительно, совершенно не соблюдается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rPr>
          <w:b/>
          <w:bCs/>
        </w:rPr>
        <w:t xml:space="preserve">8.СОБЛЮДЕНИЕ УСТАНОВЛЕННЫХ (ЗАЯВЛЕННЫХ) СРОКОВ ПРЕДОСТАВЛЕНИЯ УСЛУГ </w:t>
      </w:r>
      <w:r w:rsidR="00A77295">
        <w:rPr>
          <w:b/>
          <w:bCs/>
        </w:rPr>
        <w:t>БИБЛИОТЕКОЙ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1.     Отлично, все устраивает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2.     В целом хорошо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3.     Удовлетворительно, незначительные нарушения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4.     Плохо, много нарушений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5.     Неудовлетворительно, совершенно не соблюдаются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rPr>
          <w:b/>
          <w:bCs/>
        </w:rPr>
        <w:t xml:space="preserve">9.ДОБРОЖЕЛАТЕЛЬНОСТЬ И ВЕЖЛИВОСТЬ ПЕРСОНАЛА </w:t>
      </w:r>
      <w:r w:rsidR="00067993">
        <w:rPr>
          <w:b/>
          <w:bCs/>
        </w:rPr>
        <w:t>БИБЛИОТЕКИ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1.     Отлично, все устраивает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2.     В целом хорошо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3.     Удовлетворительно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4.     Плохо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5.     Неудовлетворительно</w:t>
      </w:r>
    </w:p>
    <w:p w:rsidR="008C2BCE" w:rsidRPr="005A4293" w:rsidRDefault="00A32F2D" w:rsidP="008C2BC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10.</w:t>
      </w:r>
      <w:r w:rsidR="008C2BCE" w:rsidRPr="005A4293">
        <w:rPr>
          <w:b/>
          <w:bCs/>
        </w:rPr>
        <w:t xml:space="preserve">КОМПЕТЕНТНОСТЬ ПЕРСОНАЛА </w:t>
      </w:r>
      <w:r w:rsidR="001819B8">
        <w:rPr>
          <w:b/>
          <w:bCs/>
        </w:rPr>
        <w:t>БИБЛИОТЕКИ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1.     Отлично, все устраивает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2.     В целом хорошо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3.     Удовлетворительно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4.     Плохо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5.     Неудовлетворительно</w:t>
      </w:r>
    </w:p>
    <w:p w:rsidR="008C2BCE" w:rsidRPr="005A4293" w:rsidRDefault="00A32F2D" w:rsidP="008C2BC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11.</w:t>
      </w:r>
      <w:r w:rsidR="008C2BCE" w:rsidRPr="005A4293">
        <w:rPr>
          <w:b/>
          <w:bCs/>
        </w:rPr>
        <w:t xml:space="preserve">УДОВЛЕТВОРЕННОСТЬ КАЧЕСТВОМ ОКАЗАНИЯ УСЛУГ </w:t>
      </w:r>
      <w:r w:rsidR="00A759D1">
        <w:rPr>
          <w:b/>
          <w:bCs/>
        </w:rPr>
        <w:t>БИБЛИОТЕКОЙ</w:t>
      </w:r>
      <w:r w:rsidR="008C2BCE" w:rsidRPr="005A4293">
        <w:rPr>
          <w:b/>
          <w:bCs/>
        </w:rPr>
        <w:t xml:space="preserve"> В ЦЕЛОМ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1.     Отлично, все устраивает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2.     В целом хорошо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3.     Удовлетворительно, незначительные недостатки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4.     Плохо, много недостатков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5.     Неудовлетворительно, совершенно не устраивает</w:t>
      </w:r>
    </w:p>
    <w:p w:rsidR="008C2BCE" w:rsidRPr="005A4293" w:rsidRDefault="008C2BCE" w:rsidP="00A33150">
      <w:pPr>
        <w:pStyle w:val="a3"/>
        <w:shd w:val="clear" w:color="auto" w:fill="FFFFFF"/>
        <w:spacing w:before="0" w:beforeAutospacing="0" w:after="0" w:afterAutospacing="0"/>
      </w:pPr>
      <w:r w:rsidRPr="005A4293">
        <w:rPr>
          <w:b/>
          <w:bCs/>
        </w:rPr>
        <w:t xml:space="preserve">12.УДОВЛЕТВОРЕННОСТЬ МАТЕРИАЛЬНО-ТЕХНИЧЕСКИМ </w:t>
      </w:r>
      <w:r w:rsidR="00A33150">
        <w:rPr>
          <w:b/>
          <w:bCs/>
        </w:rPr>
        <w:t>О</w:t>
      </w:r>
      <w:r w:rsidRPr="005A4293">
        <w:rPr>
          <w:b/>
          <w:bCs/>
        </w:rPr>
        <w:t xml:space="preserve">БЕСПЕЧЕНИЕМ </w:t>
      </w:r>
      <w:r w:rsidR="00EF41A2">
        <w:rPr>
          <w:b/>
          <w:bCs/>
        </w:rPr>
        <w:t>БИБЛИОТЕКИ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1.     Отлично, все устраивает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2.     В целом хорошо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3.     Удовлетворительно, незначительные недостатки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4.     Плохо, много недостатков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5.     Неудовлетворительно, совершенно не устраивает</w:t>
      </w:r>
    </w:p>
    <w:p w:rsidR="008C2BCE" w:rsidRPr="005A4293" w:rsidRDefault="00A32F2D" w:rsidP="008C2BC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lastRenderedPageBreak/>
        <w:t>13.</w:t>
      </w:r>
      <w:r w:rsidR="008C2BCE" w:rsidRPr="005A4293">
        <w:rPr>
          <w:b/>
          <w:bCs/>
        </w:rPr>
        <w:t xml:space="preserve">УДОВЛЕТВОРЕННОСТЬ КАЧЕСТВОМ И ПОЛНОТОЙ ИНФОРМАЦИИ О ДЕЯТЕЛЬНОСТИ </w:t>
      </w:r>
      <w:r w:rsidR="00CC2148">
        <w:rPr>
          <w:b/>
          <w:bCs/>
        </w:rPr>
        <w:t>БИБЛИОТЕКИ</w:t>
      </w:r>
      <w:r w:rsidR="008C2BCE" w:rsidRPr="005A4293">
        <w:rPr>
          <w:b/>
          <w:bCs/>
        </w:rPr>
        <w:t>, РАЗМЕЩЕННОЙ НА ОФИЦИАЛЬНОМ САЙТЕ</w:t>
      </w:r>
      <w:r w:rsidR="00CC2148">
        <w:rPr>
          <w:b/>
          <w:bCs/>
        </w:rPr>
        <w:t xml:space="preserve"> БИБЛИОТЕКИ</w:t>
      </w:r>
      <w:r w:rsidR="008C2BCE" w:rsidRPr="005A4293">
        <w:rPr>
          <w:b/>
          <w:bCs/>
        </w:rPr>
        <w:t xml:space="preserve"> В СЕТИ «ИНТЕРНЕТ»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1.     Отлично, все устраивает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2.     В целом хорошо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3.     Удовлетворительно, незначительные недостатки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4.     Плохо, много недостатков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5.     Неудовлетворительно, совершенно не устраивает</w:t>
      </w:r>
    </w:p>
    <w:p w:rsidR="008C2BCE" w:rsidRPr="005A4293" w:rsidRDefault="00A32F2D" w:rsidP="008C2BC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14.</w:t>
      </w:r>
      <w:r w:rsidR="008C2BCE" w:rsidRPr="005A4293">
        <w:rPr>
          <w:b/>
          <w:bCs/>
        </w:rPr>
        <w:t xml:space="preserve">УДОВЛЕТВОРЕННОСТЬ КАЧЕСТВОМ И СОДЕРЖАНИЕМ ПОЛИГРАФИЧЕСКИХ МАТЕРИАЛОВ </w:t>
      </w:r>
      <w:r w:rsidR="009E291F">
        <w:rPr>
          <w:b/>
          <w:bCs/>
        </w:rPr>
        <w:t>БИБЛИОТЕКИ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1.     Отлично, все устраивает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2.     В целом хорошо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3.     Удовлетворительно, незначительные недостатки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4.     Плохо, много недостатков</w:t>
      </w:r>
    </w:p>
    <w:p w:rsidR="008C2BCE" w:rsidRPr="005A4293" w:rsidRDefault="008C2BCE" w:rsidP="008C2BCE">
      <w:pPr>
        <w:pStyle w:val="a3"/>
        <w:shd w:val="clear" w:color="auto" w:fill="FFFFFF"/>
        <w:spacing w:before="0" w:beforeAutospacing="0" w:after="0" w:afterAutospacing="0"/>
        <w:jc w:val="both"/>
      </w:pPr>
      <w:r w:rsidRPr="005A4293">
        <w:t>5.     Неудовлетворительно, совершенно не устраивает»</w:t>
      </w:r>
    </w:p>
    <w:p w:rsidR="008C2BCE" w:rsidRPr="001D4BEF" w:rsidRDefault="008C2BCE" w:rsidP="008C2BCE">
      <w:pPr>
        <w:jc w:val="both"/>
        <w:rPr>
          <w:sz w:val="28"/>
          <w:szCs w:val="28"/>
        </w:rPr>
      </w:pPr>
    </w:p>
    <w:p w:rsidR="0007214F" w:rsidRDefault="0007214F"/>
    <w:sectPr w:rsidR="0007214F" w:rsidSect="0007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BCE"/>
    <w:rsid w:val="00067993"/>
    <w:rsid w:val="0007214F"/>
    <w:rsid w:val="001819B8"/>
    <w:rsid w:val="00296915"/>
    <w:rsid w:val="00666811"/>
    <w:rsid w:val="00766A46"/>
    <w:rsid w:val="00862A97"/>
    <w:rsid w:val="008C2BCE"/>
    <w:rsid w:val="009E291F"/>
    <w:rsid w:val="00A32F2D"/>
    <w:rsid w:val="00A33150"/>
    <w:rsid w:val="00A759D1"/>
    <w:rsid w:val="00A77295"/>
    <w:rsid w:val="00CC2148"/>
    <w:rsid w:val="00CF381F"/>
    <w:rsid w:val="00D560D3"/>
    <w:rsid w:val="00E305E5"/>
    <w:rsid w:val="00EF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CE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BC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2017-08-08T12:10:00Z</dcterms:created>
  <dcterms:modified xsi:type="dcterms:W3CDTF">2017-08-08T12:19:00Z</dcterms:modified>
</cp:coreProperties>
</file>