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46" w:rsidRPr="00B83D80" w:rsidRDefault="00B34A46" w:rsidP="0092159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83D8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A46" w:rsidRPr="00B83D80" w:rsidRDefault="00B34A46" w:rsidP="009215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4A46" w:rsidRPr="009F6CC4" w:rsidRDefault="00B34A46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A46" w:rsidRPr="00403995" w:rsidRDefault="00B34A46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03995">
        <w:rPr>
          <w:rFonts w:ascii="Times New Roman" w:hAnsi="Times New Roman"/>
          <w:b/>
          <w:sz w:val="28"/>
          <w:szCs w:val="28"/>
        </w:rPr>
        <w:t>План  мероприятий</w:t>
      </w:r>
      <w:proofErr w:type="gramEnd"/>
      <w:r w:rsidRPr="00403995">
        <w:rPr>
          <w:rFonts w:ascii="Times New Roman" w:hAnsi="Times New Roman"/>
          <w:b/>
          <w:sz w:val="28"/>
          <w:szCs w:val="28"/>
        </w:rPr>
        <w:t>,</w:t>
      </w:r>
    </w:p>
    <w:p w:rsidR="00B34A46" w:rsidRPr="00403995" w:rsidRDefault="00B34A46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95">
        <w:rPr>
          <w:rFonts w:ascii="Times New Roman" w:hAnsi="Times New Roman"/>
          <w:b/>
          <w:sz w:val="28"/>
          <w:szCs w:val="28"/>
        </w:rPr>
        <w:t xml:space="preserve">проводимых в общедоступных библиотеках муниципального образования </w:t>
      </w:r>
      <w:proofErr w:type="gramStart"/>
      <w:r w:rsidRPr="00403995">
        <w:rPr>
          <w:rFonts w:ascii="Times New Roman" w:hAnsi="Times New Roman"/>
          <w:b/>
          <w:sz w:val="28"/>
          <w:szCs w:val="28"/>
        </w:rPr>
        <w:t>Темрюкский  район</w:t>
      </w:r>
      <w:proofErr w:type="gramEnd"/>
    </w:p>
    <w:p w:rsidR="00B34A46" w:rsidRPr="00403995" w:rsidRDefault="00B34A46" w:rsidP="009F6CC4">
      <w:pPr>
        <w:pStyle w:val="Standard"/>
        <w:jc w:val="center"/>
        <w:rPr>
          <w:b/>
          <w:sz w:val="28"/>
          <w:szCs w:val="28"/>
        </w:rPr>
      </w:pPr>
      <w:r w:rsidRPr="00403995">
        <w:rPr>
          <w:b/>
          <w:sz w:val="28"/>
          <w:szCs w:val="28"/>
        </w:rPr>
        <w:t xml:space="preserve">в период летних </w:t>
      </w:r>
      <w:proofErr w:type="gramStart"/>
      <w:r w:rsidRPr="00403995">
        <w:rPr>
          <w:b/>
          <w:sz w:val="28"/>
          <w:szCs w:val="28"/>
        </w:rPr>
        <w:t>каникул  202</w:t>
      </w:r>
      <w:r w:rsidR="00871454">
        <w:rPr>
          <w:b/>
          <w:sz w:val="28"/>
          <w:szCs w:val="28"/>
        </w:rPr>
        <w:t>5</w:t>
      </w:r>
      <w:proofErr w:type="gramEnd"/>
      <w:r w:rsidRPr="00403995">
        <w:rPr>
          <w:b/>
          <w:sz w:val="28"/>
          <w:szCs w:val="28"/>
        </w:rPr>
        <w:t xml:space="preserve"> г.</w:t>
      </w:r>
    </w:p>
    <w:p w:rsidR="00B34A46" w:rsidRPr="009F6CC4" w:rsidRDefault="00B34A46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7"/>
        <w:gridCol w:w="109"/>
        <w:gridCol w:w="2200"/>
        <w:gridCol w:w="3525"/>
        <w:gridCol w:w="2795"/>
      </w:tblGrid>
      <w:tr w:rsidR="00B34A46" w:rsidRPr="009F6CC4" w:rsidTr="00B22971">
        <w:tc>
          <w:tcPr>
            <w:tcW w:w="2119" w:type="pct"/>
            <w:gridSpan w:val="2"/>
          </w:tcPr>
          <w:p w:rsidR="00B34A46" w:rsidRPr="009F6CC4" w:rsidRDefault="00B34A46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A46" w:rsidRPr="009F6CC4" w:rsidRDefault="00B34A46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744" w:type="pct"/>
          </w:tcPr>
          <w:p w:rsidR="00B34A46" w:rsidRPr="009F6CC4" w:rsidRDefault="00B34A46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92" w:type="pct"/>
          </w:tcPr>
          <w:p w:rsidR="00B34A46" w:rsidRPr="009F6CC4" w:rsidRDefault="00B34A46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Место проведения              (офлайн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адрес проведения. Онлайн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ссылку на страницу или официальный сайт)</w:t>
            </w:r>
          </w:p>
        </w:tc>
        <w:tc>
          <w:tcPr>
            <w:tcW w:w="945" w:type="pct"/>
          </w:tcPr>
          <w:p w:rsidR="00B34A46" w:rsidRPr="009F6CC4" w:rsidRDefault="00B34A46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B34A46" w:rsidRPr="009F6CC4" w:rsidRDefault="00B34A46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B34A46" w:rsidRPr="009F6CC4" w:rsidTr="00A05BF6">
        <w:tc>
          <w:tcPr>
            <w:tcW w:w="5000" w:type="pct"/>
            <w:gridSpan w:val="5"/>
            <w:tcBorders>
              <w:right w:val="nil"/>
            </w:tcBorders>
          </w:tcPr>
          <w:p w:rsidR="00B34A46" w:rsidRPr="009F6CC4" w:rsidRDefault="00B34A46" w:rsidP="009F6CC4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b/>
                <w:sz w:val="28"/>
                <w:szCs w:val="28"/>
              </w:rPr>
              <w:t>Межпоселенческая</w:t>
            </w:r>
            <w:proofErr w:type="spellEnd"/>
            <w:r w:rsidRPr="009F6CC4">
              <w:rPr>
                <w:b/>
                <w:sz w:val="28"/>
                <w:szCs w:val="28"/>
              </w:rPr>
              <w:t xml:space="preserve"> библиотека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B34A46" w:rsidRPr="009F6CC4" w:rsidTr="00F757C8">
        <w:trPr>
          <w:trHeight w:val="2025"/>
        </w:trPr>
        <w:tc>
          <w:tcPr>
            <w:tcW w:w="2119" w:type="pct"/>
            <w:gridSpan w:val="2"/>
          </w:tcPr>
          <w:p w:rsidR="00B34A46" w:rsidRPr="008C45EA" w:rsidRDefault="00B34A46" w:rsidP="00F757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 - опора государства» - библиотечная акция</w:t>
            </w:r>
          </w:p>
        </w:tc>
        <w:tc>
          <w:tcPr>
            <w:tcW w:w="744" w:type="pct"/>
          </w:tcPr>
          <w:p w:rsidR="00B34A46" w:rsidRPr="008C45EA" w:rsidRDefault="00B34A46" w:rsidP="00F75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EA">
              <w:rPr>
                <w:rFonts w:ascii="Times New Roman" w:hAnsi="Times New Roman"/>
                <w:sz w:val="28"/>
                <w:szCs w:val="28"/>
              </w:rPr>
              <w:t>08.07.2</w:t>
            </w:r>
            <w:bookmarkStart w:id="0" w:name="_GoBack"/>
            <w:bookmarkEnd w:id="0"/>
            <w:r w:rsidRPr="008C45EA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2" w:type="pct"/>
          </w:tcPr>
          <w:p w:rsidR="00B34A46" w:rsidRPr="000F50D3" w:rsidRDefault="00B34A46" w:rsidP="00A75328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МБУК «</w:t>
            </w:r>
            <w:proofErr w:type="spellStart"/>
            <w:r w:rsidRPr="000F50D3">
              <w:rPr>
                <w:color w:val="1A1A1A"/>
                <w:sz w:val="28"/>
                <w:szCs w:val="28"/>
              </w:rPr>
              <w:t>Межпоселенческая</w:t>
            </w:r>
            <w:proofErr w:type="spellEnd"/>
            <w:r w:rsidRPr="000F50D3">
              <w:rPr>
                <w:color w:val="1A1A1A"/>
                <w:sz w:val="28"/>
                <w:szCs w:val="28"/>
              </w:rPr>
              <w:t xml:space="preserve"> библиотека»</w:t>
            </w:r>
          </w:p>
          <w:p w:rsidR="00B34A46" w:rsidRPr="000F50D3" w:rsidRDefault="00B34A46" w:rsidP="00A75328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г. Темрюк,</w:t>
            </w:r>
          </w:p>
          <w:p w:rsidR="00B34A46" w:rsidRPr="000F50D3" w:rsidRDefault="00B34A46" w:rsidP="00A75328">
            <w:pPr>
              <w:pStyle w:val="Standard"/>
              <w:jc w:val="center"/>
              <w:rPr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ул. Ленина, 88</w:t>
            </w:r>
          </w:p>
        </w:tc>
        <w:tc>
          <w:tcPr>
            <w:tcW w:w="945" w:type="pct"/>
          </w:tcPr>
          <w:p w:rsidR="00B34A46" w:rsidRPr="009F6CC4" w:rsidRDefault="00B34A46" w:rsidP="00C92E56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Директор</w:t>
            </w:r>
          </w:p>
          <w:p w:rsidR="00B34A46" w:rsidRPr="009F6CC4" w:rsidRDefault="00B34A46" w:rsidP="00C92E56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МБУК «</w:t>
            </w:r>
            <w:proofErr w:type="spellStart"/>
            <w:r w:rsidRPr="009F6CC4">
              <w:rPr>
                <w:sz w:val="28"/>
                <w:szCs w:val="28"/>
              </w:rPr>
              <w:t>Межпоселенческая</w:t>
            </w:r>
            <w:proofErr w:type="spellEnd"/>
            <w:r w:rsidRPr="009F6CC4">
              <w:rPr>
                <w:sz w:val="28"/>
                <w:szCs w:val="28"/>
              </w:rPr>
              <w:t xml:space="preserve"> библиотека»</w:t>
            </w:r>
          </w:p>
          <w:p w:rsidR="00B34A46" w:rsidRPr="009F6CC4" w:rsidRDefault="00B34A46" w:rsidP="00C92E56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Асланова Л.Б.</w:t>
            </w:r>
          </w:p>
          <w:p w:rsidR="00B34A46" w:rsidRPr="009F6CC4" w:rsidRDefault="00B34A46" w:rsidP="00C92E56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8(86148)5-23-93</w:t>
            </w:r>
          </w:p>
        </w:tc>
      </w:tr>
      <w:tr w:rsidR="00B34A46" w:rsidRPr="009F6CC4" w:rsidTr="00F757C8">
        <w:trPr>
          <w:trHeight w:val="300"/>
        </w:trPr>
        <w:tc>
          <w:tcPr>
            <w:tcW w:w="2119" w:type="pct"/>
            <w:gridSpan w:val="2"/>
          </w:tcPr>
          <w:p w:rsidR="00B34A46" w:rsidRPr="008C45EA" w:rsidRDefault="00B34A46" w:rsidP="00F757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«Здоровому движению - наше уважение!» - день информации</w:t>
            </w:r>
          </w:p>
        </w:tc>
        <w:tc>
          <w:tcPr>
            <w:tcW w:w="744" w:type="pct"/>
          </w:tcPr>
          <w:p w:rsidR="00B34A46" w:rsidRPr="008C45EA" w:rsidRDefault="00B34A46" w:rsidP="00F75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45EA">
              <w:rPr>
                <w:rFonts w:ascii="Times New Roman" w:hAnsi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2" w:type="pct"/>
          </w:tcPr>
          <w:p w:rsidR="00B34A46" w:rsidRPr="000F50D3" w:rsidRDefault="00B34A46" w:rsidP="00FD2FA1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МБУК «</w:t>
            </w:r>
            <w:proofErr w:type="spellStart"/>
            <w:r w:rsidRPr="000F50D3">
              <w:rPr>
                <w:color w:val="1A1A1A"/>
                <w:sz w:val="28"/>
                <w:szCs w:val="28"/>
              </w:rPr>
              <w:t>Межпоселенческая</w:t>
            </w:r>
            <w:proofErr w:type="spellEnd"/>
            <w:r w:rsidRPr="000F50D3">
              <w:rPr>
                <w:color w:val="1A1A1A"/>
                <w:sz w:val="28"/>
                <w:szCs w:val="28"/>
              </w:rPr>
              <w:t xml:space="preserve"> библиотека»</w:t>
            </w:r>
          </w:p>
          <w:p w:rsidR="00B34A46" w:rsidRPr="000F50D3" w:rsidRDefault="00B34A46" w:rsidP="00FD2FA1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г. Темрюк,</w:t>
            </w:r>
          </w:p>
          <w:p w:rsidR="00B34A46" w:rsidRPr="000F50D3" w:rsidRDefault="00B34A46" w:rsidP="00FD2FA1">
            <w:pPr>
              <w:pStyle w:val="Standard"/>
              <w:jc w:val="center"/>
              <w:rPr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ул. Ленина, 88</w:t>
            </w:r>
          </w:p>
        </w:tc>
        <w:tc>
          <w:tcPr>
            <w:tcW w:w="945" w:type="pct"/>
          </w:tcPr>
          <w:p w:rsidR="00B34A46" w:rsidRPr="009F6CC4" w:rsidRDefault="00B34A46" w:rsidP="00FD2FA1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Директор</w:t>
            </w:r>
          </w:p>
          <w:p w:rsidR="00B34A46" w:rsidRPr="009F6CC4" w:rsidRDefault="00B34A46" w:rsidP="00FD2FA1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МБУК «</w:t>
            </w:r>
            <w:proofErr w:type="spellStart"/>
            <w:r w:rsidRPr="009F6CC4">
              <w:rPr>
                <w:sz w:val="28"/>
                <w:szCs w:val="28"/>
              </w:rPr>
              <w:t>Межпоселенческая</w:t>
            </w:r>
            <w:proofErr w:type="spellEnd"/>
            <w:r w:rsidRPr="009F6CC4">
              <w:rPr>
                <w:sz w:val="28"/>
                <w:szCs w:val="28"/>
              </w:rPr>
              <w:t xml:space="preserve"> библиотека»</w:t>
            </w:r>
          </w:p>
          <w:p w:rsidR="00B34A46" w:rsidRPr="009F6CC4" w:rsidRDefault="00B34A46" w:rsidP="00FD2FA1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Асланова Л.Б.</w:t>
            </w:r>
          </w:p>
          <w:p w:rsidR="00B34A46" w:rsidRPr="009F6CC4" w:rsidRDefault="00B34A46" w:rsidP="00FD2FA1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8(86148)5-23-93</w:t>
            </w:r>
          </w:p>
        </w:tc>
      </w:tr>
      <w:tr w:rsidR="00B34A46" w:rsidRPr="009F6CC4" w:rsidTr="00A05BF6">
        <w:tc>
          <w:tcPr>
            <w:tcW w:w="5000" w:type="pct"/>
            <w:gridSpan w:val="5"/>
          </w:tcPr>
          <w:p w:rsidR="00B34A46" w:rsidRPr="009F6CC4" w:rsidRDefault="00B34A46" w:rsidP="009F6CC4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9F6CC4">
              <w:rPr>
                <w:b/>
                <w:color w:val="000000"/>
                <w:sz w:val="28"/>
                <w:szCs w:val="28"/>
              </w:rPr>
              <w:t>МКУ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F6CC4">
              <w:rPr>
                <w:b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</w:tc>
      </w:tr>
      <w:tr w:rsidR="00B34A46" w:rsidRPr="009F6CC4" w:rsidTr="00091299">
        <w:trPr>
          <w:trHeight w:val="1860"/>
        </w:trPr>
        <w:tc>
          <w:tcPr>
            <w:tcW w:w="2119" w:type="pct"/>
            <w:gridSpan w:val="2"/>
          </w:tcPr>
          <w:p w:rsidR="00B34A46" w:rsidRPr="00EE6EFF" w:rsidRDefault="00B34A46" w:rsidP="00E648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 xml:space="preserve">Клуб «Вдохновение» - 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занятия клуба</w:t>
            </w:r>
          </w:p>
        </w:tc>
        <w:tc>
          <w:tcPr>
            <w:tcW w:w="744" w:type="pct"/>
          </w:tcPr>
          <w:p w:rsidR="00B34A46" w:rsidRPr="00E64852" w:rsidRDefault="00B34A46" w:rsidP="00E6485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648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Первый четверг каждого месяца</w:t>
            </w:r>
          </w:p>
        </w:tc>
        <w:tc>
          <w:tcPr>
            <w:tcW w:w="1192" w:type="pct"/>
          </w:tcPr>
          <w:p w:rsidR="00B34A46" w:rsidRPr="00E64852" w:rsidRDefault="00B34A46" w:rsidP="00E64852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E64852">
              <w:rPr>
                <w:color w:val="000000"/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B34A46" w:rsidRPr="00961921" w:rsidRDefault="00B34A46" w:rsidP="00961921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61921" w:rsidRDefault="00B34A46" w:rsidP="00961921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6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921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961921" w:rsidRDefault="00B34A46" w:rsidP="0096192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921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961921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091299" w:rsidRDefault="00B34A46" w:rsidP="009619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61921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B34A46" w:rsidRPr="009F6CC4" w:rsidTr="00091299">
        <w:trPr>
          <w:trHeight w:val="285"/>
        </w:trPr>
        <w:tc>
          <w:tcPr>
            <w:tcW w:w="2119" w:type="pct"/>
            <w:gridSpan w:val="2"/>
          </w:tcPr>
          <w:p w:rsidR="00B34A46" w:rsidRPr="00EE6EFF" w:rsidRDefault="00B34A46" w:rsidP="00ED4B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«У книг не бывает каникул!» - 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летний марафон книгочея</w:t>
            </w:r>
          </w:p>
        </w:tc>
        <w:tc>
          <w:tcPr>
            <w:tcW w:w="744" w:type="pct"/>
          </w:tcPr>
          <w:p w:rsidR="00B34A46" w:rsidRPr="00E64852" w:rsidRDefault="00B34A46" w:rsidP="00E64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648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E648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.2025</w:t>
            </w:r>
          </w:p>
          <w:p w:rsidR="00B34A46" w:rsidRPr="00E64852" w:rsidRDefault="00B34A46" w:rsidP="00E64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648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B34A46" w:rsidRPr="00091299" w:rsidRDefault="00B34A46" w:rsidP="00E64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E648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31.08.2025</w:t>
            </w:r>
          </w:p>
        </w:tc>
        <w:tc>
          <w:tcPr>
            <w:tcW w:w="1192" w:type="pct"/>
          </w:tcPr>
          <w:p w:rsidR="00B34A46" w:rsidRPr="00F84F97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D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376D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091299" w:rsidRDefault="00B34A46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B34A46" w:rsidRPr="009F6CC4" w:rsidTr="00091299">
        <w:trPr>
          <w:trHeight w:val="705"/>
        </w:trPr>
        <w:tc>
          <w:tcPr>
            <w:tcW w:w="2119" w:type="pct"/>
            <w:gridSpan w:val="2"/>
          </w:tcPr>
          <w:p w:rsidR="00B34A46" w:rsidRPr="00EE6EFF" w:rsidRDefault="00B34A46" w:rsidP="00D46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 xml:space="preserve">«Правила движения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 достойны уважения!» -</w:t>
            </w: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летний конкурс совместно с Госавтоинспекцией отдела МВД России по Темрюкскому району</w:t>
            </w:r>
          </w:p>
        </w:tc>
        <w:tc>
          <w:tcPr>
            <w:tcW w:w="744" w:type="pct"/>
          </w:tcPr>
          <w:p w:rsidR="00B34A46" w:rsidRDefault="00B34A46" w:rsidP="00D466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01.07.2025</w:t>
            </w:r>
          </w:p>
          <w:p w:rsidR="00B34A46" w:rsidRDefault="00B34A46" w:rsidP="00D466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34A46" w:rsidRPr="00EE6EFF" w:rsidRDefault="00B34A46" w:rsidP="00D466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192" w:type="pct"/>
          </w:tcPr>
          <w:p w:rsidR="00B34A46" w:rsidRPr="00F84F97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D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376D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091299" w:rsidRDefault="00B34A46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B34A46" w:rsidRPr="009F6CC4" w:rsidTr="00091299">
        <w:trPr>
          <w:trHeight w:val="465"/>
        </w:trPr>
        <w:tc>
          <w:tcPr>
            <w:tcW w:w="2119" w:type="pct"/>
            <w:gridSpan w:val="2"/>
          </w:tcPr>
          <w:p w:rsidR="00B34A46" w:rsidRPr="00EE6EFF" w:rsidRDefault="00B34A46" w:rsidP="00D46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 xml:space="preserve">«Библиотека, книжки, 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 xml:space="preserve"> вместе верные друзья» - час информации</w:t>
            </w:r>
          </w:p>
        </w:tc>
        <w:tc>
          <w:tcPr>
            <w:tcW w:w="744" w:type="pct"/>
          </w:tcPr>
          <w:p w:rsidR="00B34A46" w:rsidRPr="00EE6EFF" w:rsidRDefault="00B34A46" w:rsidP="00D466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03.07.2025</w:t>
            </w:r>
          </w:p>
        </w:tc>
        <w:tc>
          <w:tcPr>
            <w:tcW w:w="1192" w:type="pct"/>
          </w:tcPr>
          <w:p w:rsidR="00B34A46" w:rsidRPr="00F84F97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D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376D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091299" w:rsidRDefault="00B34A46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B34A46" w:rsidRPr="009F6CC4" w:rsidTr="00ED0C23">
        <w:trPr>
          <w:trHeight w:val="240"/>
        </w:trPr>
        <w:tc>
          <w:tcPr>
            <w:tcW w:w="2119" w:type="pct"/>
            <w:gridSpan w:val="2"/>
          </w:tcPr>
          <w:p w:rsidR="00B34A46" w:rsidRPr="00EE6EFF" w:rsidRDefault="00B34A46" w:rsidP="00F355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«Сплотить семью поможет мудрость книг» - 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литературное обозрение к</w:t>
            </w: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Всероссийскому дню семьи, любви и верности</w:t>
            </w:r>
          </w:p>
        </w:tc>
        <w:tc>
          <w:tcPr>
            <w:tcW w:w="744" w:type="pct"/>
          </w:tcPr>
          <w:p w:rsidR="00B34A46" w:rsidRPr="00EE6EFF" w:rsidRDefault="00B34A46" w:rsidP="00F3550E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08.07.2025</w:t>
            </w:r>
          </w:p>
        </w:tc>
        <w:tc>
          <w:tcPr>
            <w:tcW w:w="1192" w:type="pct"/>
          </w:tcPr>
          <w:p w:rsidR="00B34A46" w:rsidRPr="00F84F97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D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376D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091299" w:rsidRDefault="00B34A46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B34A46" w:rsidRPr="009F6CC4" w:rsidTr="00ED0C23">
        <w:trPr>
          <w:trHeight w:val="315"/>
        </w:trPr>
        <w:tc>
          <w:tcPr>
            <w:tcW w:w="2119" w:type="pct"/>
            <w:gridSpan w:val="2"/>
          </w:tcPr>
          <w:p w:rsidR="00B34A46" w:rsidRPr="00EE6EFF" w:rsidRDefault="00B34A46" w:rsidP="00F355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 xml:space="preserve">«Книга и спорт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 движение вперед» - из цикла мероприятий</w:t>
            </w:r>
          </w:p>
        </w:tc>
        <w:tc>
          <w:tcPr>
            <w:tcW w:w="744" w:type="pct"/>
          </w:tcPr>
          <w:p w:rsidR="00B34A46" w:rsidRPr="00EE6EFF" w:rsidRDefault="00B34A46" w:rsidP="00F355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09.07.2025</w:t>
            </w:r>
          </w:p>
        </w:tc>
        <w:tc>
          <w:tcPr>
            <w:tcW w:w="1192" w:type="pct"/>
          </w:tcPr>
          <w:p w:rsidR="00B34A46" w:rsidRPr="00F84F97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D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376D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091299" w:rsidRDefault="00B34A46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B34A46" w:rsidRPr="009F6CC4" w:rsidTr="00ED0C23">
        <w:trPr>
          <w:trHeight w:val="315"/>
        </w:trPr>
        <w:tc>
          <w:tcPr>
            <w:tcW w:w="2119" w:type="pct"/>
            <w:gridSpan w:val="2"/>
          </w:tcPr>
          <w:p w:rsidR="00B34A46" w:rsidRPr="00EE6EFF" w:rsidRDefault="00B34A46" w:rsidP="00F3550E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«Неповторимый кино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6E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6E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сказочник Александр </w:t>
            </w:r>
            <w:proofErr w:type="spellStart"/>
            <w:r w:rsidRPr="00EE6E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Роу</w:t>
            </w:r>
            <w:proofErr w:type="spellEnd"/>
            <w:r w:rsidRPr="00EE6E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- из цикла мероприятий к 800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6E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E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летию</w:t>
            </w:r>
            <w:proofErr w:type="spellEnd"/>
            <w:r w:rsidRPr="00EE6E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6E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образования г. Юрьевца</w:t>
            </w:r>
          </w:p>
        </w:tc>
        <w:tc>
          <w:tcPr>
            <w:tcW w:w="744" w:type="pct"/>
          </w:tcPr>
          <w:p w:rsidR="00B34A46" w:rsidRPr="00EE6EFF" w:rsidRDefault="00B34A46" w:rsidP="00F355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Pr="00F84F97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 xml:space="preserve">Центральная городская детская библиотека имени </w:t>
            </w:r>
            <w:r w:rsidRPr="00F84F97">
              <w:rPr>
                <w:sz w:val="28"/>
                <w:szCs w:val="28"/>
              </w:rPr>
              <w:lastRenderedPageBreak/>
              <w:t>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«Городское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библиотечное объединение»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D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376D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091299" w:rsidRDefault="00B34A46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B34A46" w:rsidRPr="009F6CC4" w:rsidTr="00ED0C23">
        <w:trPr>
          <w:trHeight w:val="375"/>
        </w:trPr>
        <w:tc>
          <w:tcPr>
            <w:tcW w:w="2119" w:type="pct"/>
            <w:gridSpan w:val="2"/>
          </w:tcPr>
          <w:p w:rsidR="00B34A46" w:rsidRDefault="00B34A46" w:rsidP="00F355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«Книжная здравница» - библиотечный урок в рамках проекта «Территория добрых дел»</w:t>
            </w:r>
          </w:p>
          <w:p w:rsidR="00B34A46" w:rsidRPr="00EE6EFF" w:rsidRDefault="00B34A46" w:rsidP="00F355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(из цикла мероприятий «Волонтеры книжной культуры»)</w:t>
            </w:r>
          </w:p>
        </w:tc>
        <w:tc>
          <w:tcPr>
            <w:tcW w:w="744" w:type="pct"/>
          </w:tcPr>
          <w:p w:rsidR="00B34A46" w:rsidRPr="00EE6EFF" w:rsidRDefault="00B34A46" w:rsidP="00F3550E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Pr="00F84F97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376D1A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D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376D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091299" w:rsidRDefault="00B34A46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B34A46" w:rsidRPr="009F6CC4" w:rsidTr="002547E7">
        <w:trPr>
          <w:trHeight w:val="2010"/>
        </w:trPr>
        <w:tc>
          <w:tcPr>
            <w:tcW w:w="2119" w:type="pct"/>
            <w:gridSpan w:val="2"/>
          </w:tcPr>
          <w:p w:rsidR="00B34A46" w:rsidRPr="00EE6EFF" w:rsidRDefault="00B34A46" w:rsidP="00F114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«На старт! Внимание! Читаем!»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онкурс летнего чтения</w:t>
            </w:r>
          </w:p>
        </w:tc>
        <w:tc>
          <w:tcPr>
            <w:tcW w:w="744" w:type="pct"/>
          </w:tcPr>
          <w:p w:rsidR="00B34A46" w:rsidRPr="00FF5A21" w:rsidRDefault="00B34A46" w:rsidP="00FF5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A21">
              <w:rPr>
                <w:rFonts w:ascii="Times New Roman" w:hAnsi="Times New Roman"/>
                <w:color w:val="000000"/>
                <w:sz w:val="28"/>
                <w:szCs w:val="28"/>
              </w:rPr>
              <w:t>01.06.2025</w:t>
            </w:r>
          </w:p>
          <w:p w:rsidR="00B34A46" w:rsidRPr="00FF5A21" w:rsidRDefault="00B34A46" w:rsidP="00FF5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A2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B34A46" w:rsidRPr="00FF5A21" w:rsidRDefault="00B34A46" w:rsidP="00FF5A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A21">
              <w:rPr>
                <w:rFonts w:ascii="Times New Roman" w:hAnsi="Times New Roman"/>
                <w:color w:val="000000"/>
                <w:sz w:val="28"/>
                <w:szCs w:val="28"/>
              </w:rPr>
              <w:t>31.08.2025</w:t>
            </w:r>
          </w:p>
        </w:tc>
        <w:tc>
          <w:tcPr>
            <w:tcW w:w="1192" w:type="pct"/>
          </w:tcPr>
          <w:p w:rsidR="00B34A46" w:rsidRPr="00FC6EE0" w:rsidRDefault="00B34A46" w:rsidP="00FC6EE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B34A46" w:rsidRDefault="00B34A46" w:rsidP="00FC6EE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FC6EE0" w:rsidRDefault="00B34A46" w:rsidP="00FC6EE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г. Темрюк,</w:t>
            </w:r>
          </w:p>
          <w:p w:rsidR="00B34A46" w:rsidRPr="00FC6EE0" w:rsidRDefault="00B34A46" w:rsidP="00FC6EE0">
            <w:pPr>
              <w:pStyle w:val="Standard"/>
              <w:jc w:val="center"/>
              <w:rPr>
                <w:sz w:val="28"/>
                <w:szCs w:val="28"/>
              </w:rPr>
            </w:pPr>
            <w:r w:rsidRPr="00FC6EE0">
              <w:rPr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B34A46" w:rsidRPr="00FC6EE0" w:rsidRDefault="00B34A46" w:rsidP="00FC6EE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FC6EE0" w:rsidRDefault="00B34A46" w:rsidP="00FC6EE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FC6EE0" w:rsidRDefault="00B34A46" w:rsidP="00FC6EE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EE0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C6EE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C6EE0" w:rsidRDefault="00B34A46" w:rsidP="00FC6EE0">
            <w:pPr>
              <w:pStyle w:val="P15"/>
              <w:rPr>
                <w:rFonts w:cs="Times New Roman"/>
                <w:sz w:val="28"/>
                <w:szCs w:val="28"/>
              </w:rPr>
            </w:pPr>
            <w:r w:rsidRPr="00FC6EE0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2547E7">
        <w:trPr>
          <w:trHeight w:val="360"/>
        </w:trPr>
        <w:tc>
          <w:tcPr>
            <w:tcW w:w="2119" w:type="pct"/>
            <w:gridSpan w:val="2"/>
          </w:tcPr>
          <w:p w:rsidR="00B34A46" w:rsidRPr="00EE6EFF" w:rsidRDefault="00B34A46" w:rsidP="00FF5A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 xml:space="preserve">«Любви негромкие слова» - семейный портрет </w:t>
            </w:r>
            <w:r>
              <w:rPr>
                <w:rFonts w:ascii="Times New Roman" w:hAnsi="Times New Roman"/>
                <w:sz w:val="28"/>
                <w:szCs w:val="28"/>
              </w:rPr>
              <w:t>(Д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ень семьи, любви и верности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B34A46" w:rsidRPr="00EE6EFF" w:rsidRDefault="00B34A46" w:rsidP="00FF5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192" w:type="pct"/>
          </w:tcPr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B34A46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г. Темрюк,</w:t>
            </w:r>
          </w:p>
          <w:p w:rsidR="00B34A46" w:rsidRPr="00FC6EE0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C6EE0">
              <w:rPr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EE0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C6EE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C6EE0" w:rsidRDefault="00B34A46" w:rsidP="006B2D40">
            <w:pPr>
              <w:pStyle w:val="P15"/>
              <w:rPr>
                <w:rFonts w:cs="Times New Roman"/>
                <w:sz w:val="28"/>
                <w:szCs w:val="28"/>
              </w:rPr>
            </w:pPr>
            <w:r w:rsidRPr="00FC6EE0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1B3A33">
        <w:trPr>
          <w:trHeight w:val="180"/>
        </w:trPr>
        <w:tc>
          <w:tcPr>
            <w:tcW w:w="2119" w:type="pct"/>
            <w:gridSpan w:val="2"/>
          </w:tcPr>
          <w:p w:rsidR="00B34A46" w:rsidRPr="00EE6EFF" w:rsidRDefault="00B34A46" w:rsidP="00A34775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«Легенды русского спорта»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 xml:space="preserve"> цикл мероприятий</w:t>
            </w:r>
          </w:p>
        </w:tc>
        <w:tc>
          <w:tcPr>
            <w:tcW w:w="744" w:type="pct"/>
          </w:tcPr>
          <w:p w:rsidR="00B34A46" w:rsidRPr="00EE6EFF" w:rsidRDefault="00B34A46" w:rsidP="00A347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B34A46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г. Темрюк,</w:t>
            </w:r>
          </w:p>
          <w:p w:rsidR="00B34A46" w:rsidRPr="00FC6EE0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C6EE0">
              <w:rPr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EE0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C6EE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C6EE0" w:rsidRDefault="00B34A46" w:rsidP="006B2D40">
            <w:pPr>
              <w:pStyle w:val="P15"/>
              <w:rPr>
                <w:rFonts w:cs="Times New Roman"/>
                <w:sz w:val="28"/>
                <w:szCs w:val="28"/>
              </w:rPr>
            </w:pPr>
            <w:r w:rsidRPr="00FC6EE0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1B3A33">
        <w:trPr>
          <w:trHeight w:val="375"/>
        </w:trPr>
        <w:tc>
          <w:tcPr>
            <w:tcW w:w="2119" w:type="pct"/>
            <w:gridSpan w:val="2"/>
          </w:tcPr>
          <w:p w:rsidR="00B34A46" w:rsidRPr="00EE6EFF" w:rsidRDefault="00B34A46" w:rsidP="00A347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«Искусство быть читателем» - библиотечный урок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 практикум по работе с СБА </w:t>
            </w:r>
          </w:p>
        </w:tc>
        <w:tc>
          <w:tcPr>
            <w:tcW w:w="744" w:type="pct"/>
          </w:tcPr>
          <w:p w:rsidR="00B34A46" w:rsidRPr="00EE6EFF" w:rsidRDefault="00B34A46" w:rsidP="00A3477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B34A46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г. Темрюк,</w:t>
            </w:r>
          </w:p>
          <w:p w:rsidR="00B34A46" w:rsidRPr="00FC6EE0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FC6EE0">
              <w:rPr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FC6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EE0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FC6EE0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EE0">
              <w:rPr>
                <w:rFonts w:ascii="Times New Roman" w:hAnsi="Times New Roman"/>
                <w:sz w:val="28"/>
                <w:szCs w:val="28"/>
              </w:rPr>
              <w:lastRenderedPageBreak/>
              <w:t>Буклова</w:t>
            </w:r>
            <w:proofErr w:type="spellEnd"/>
            <w:r w:rsidRPr="00FC6EE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C6EE0" w:rsidRDefault="00B34A46" w:rsidP="006B2D40">
            <w:pPr>
              <w:pStyle w:val="P15"/>
              <w:rPr>
                <w:rFonts w:cs="Times New Roman"/>
                <w:sz w:val="28"/>
                <w:szCs w:val="28"/>
              </w:rPr>
            </w:pPr>
            <w:r w:rsidRPr="00FC6EE0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ED0C23">
        <w:trPr>
          <w:trHeight w:val="1785"/>
        </w:trPr>
        <w:tc>
          <w:tcPr>
            <w:tcW w:w="2119" w:type="pct"/>
            <w:gridSpan w:val="2"/>
          </w:tcPr>
          <w:p w:rsidR="00B34A46" w:rsidRPr="00DF6947" w:rsidRDefault="00B34A46" w:rsidP="001812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lastRenderedPageBreak/>
              <w:t xml:space="preserve">«Традиции китайского чаепития» -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у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рок культуры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(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Год культуры Россия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-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Китай 2024-2025 гг.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)</w:t>
            </w:r>
          </w:p>
          <w:p w:rsidR="00B34A46" w:rsidRPr="00DF6947" w:rsidRDefault="00B34A46" w:rsidP="006B2D40">
            <w:pPr>
              <w:snapToGrid w:val="0"/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44" w:type="pct"/>
          </w:tcPr>
          <w:p w:rsidR="00B34A46" w:rsidRPr="00DF6947" w:rsidRDefault="00B34A46" w:rsidP="00181273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04.07.2025</w:t>
            </w:r>
          </w:p>
          <w:p w:rsidR="00B34A46" w:rsidRPr="00DF6947" w:rsidRDefault="00B34A46" w:rsidP="006B2D40">
            <w:pPr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B34A46" w:rsidRPr="00920F5D" w:rsidRDefault="00B34A46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34A46" w:rsidRPr="00920F5D" w:rsidRDefault="00B34A46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920F5D" w:rsidRDefault="00B34A46" w:rsidP="00920F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B34A46" w:rsidRPr="00920F5D" w:rsidRDefault="00B34A46" w:rsidP="00920F5D">
            <w:pPr>
              <w:pStyle w:val="Standard"/>
              <w:jc w:val="center"/>
              <w:rPr>
                <w:sz w:val="28"/>
                <w:szCs w:val="28"/>
              </w:rPr>
            </w:pPr>
            <w:r w:rsidRPr="00920F5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0F5D">
              <w:rPr>
                <w:color w:val="000000"/>
                <w:sz w:val="28"/>
                <w:szCs w:val="28"/>
              </w:rPr>
              <w:t>Анджиевского</w:t>
            </w:r>
            <w:proofErr w:type="spellEnd"/>
            <w:r w:rsidRPr="00920F5D">
              <w:rPr>
                <w:color w:val="000000"/>
                <w:sz w:val="28"/>
                <w:szCs w:val="28"/>
              </w:rPr>
              <w:t>, 55</w:t>
            </w:r>
          </w:p>
        </w:tc>
        <w:tc>
          <w:tcPr>
            <w:tcW w:w="945" w:type="pct"/>
          </w:tcPr>
          <w:p w:rsidR="00B34A46" w:rsidRPr="00920F5D" w:rsidRDefault="00B34A46" w:rsidP="00920F5D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20F5D" w:rsidRDefault="00B34A46" w:rsidP="00920F5D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920F5D" w:rsidRDefault="00B34A46" w:rsidP="00920F5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F5D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920F5D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22984" w:rsidRDefault="00B34A46" w:rsidP="00920F5D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F22984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ED0C23">
        <w:trPr>
          <w:trHeight w:val="210"/>
        </w:trPr>
        <w:tc>
          <w:tcPr>
            <w:tcW w:w="2119" w:type="pct"/>
            <w:gridSpan w:val="2"/>
          </w:tcPr>
          <w:p w:rsidR="00B34A46" w:rsidRDefault="00B34A46" w:rsidP="00164E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«Любовь сильнее всех преград» -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л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итературный час</w:t>
            </w:r>
          </w:p>
          <w:p w:rsidR="00B34A46" w:rsidRPr="00DF6947" w:rsidRDefault="00B34A46" w:rsidP="00164E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(Д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ень семьи, любви и верности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)</w:t>
            </w:r>
          </w:p>
          <w:p w:rsidR="00B34A46" w:rsidRPr="00DF6947" w:rsidRDefault="00B34A46" w:rsidP="006B2D40">
            <w:pPr>
              <w:snapToGrid w:val="0"/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44" w:type="pct"/>
          </w:tcPr>
          <w:p w:rsidR="00B34A46" w:rsidRPr="00DF6947" w:rsidRDefault="00B34A46" w:rsidP="00164EA2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08.07.2025</w:t>
            </w:r>
          </w:p>
          <w:p w:rsidR="00B34A46" w:rsidRPr="00DF6947" w:rsidRDefault="00B34A46" w:rsidP="006B2D40">
            <w:pPr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B34A46" w:rsidRPr="00920F5D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920F5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0F5D">
              <w:rPr>
                <w:color w:val="000000"/>
                <w:sz w:val="28"/>
                <w:szCs w:val="28"/>
              </w:rPr>
              <w:t>Анджиевского</w:t>
            </w:r>
            <w:proofErr w:type="spellEnd"/>
            <w:r w:rsidRPr="00920F5D">
              <w:rPr>
                <w:color w:val="000000"/>
                <w:sz w:val="28"/>
                <w:szCs w:val="28"/>
              </w:rPr>
              <w:t>, 55</w:t>
            </w:r>
          </w:p>
        </w:tc>
        <w:tc>
          <w:tcPr>
            <w:tcW w:w="945" w:type="pct"/>
          </w:tcPr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F5D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920F5D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22984" w:rsidRDefault="00B34A46" w:rsidP="006B2D40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F22984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ED0C23">
        <w:trPr>
          <w:trHeight w:val="345"/>
        </w:trPr>
        <w:tc>
          <w:tcPr>
            <w:tcW w:w="2119" w:type="pct"/>
            <w:gridSpan w:val="2"/>
          </w:tcPr>
          <w:p w:rsidR="00B34A46" w:rsidRPr="00DF6947" w:rsidRDefault="00B34A46" w:rsidP="00164E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«Есть правила на свете, должны их знать все дети»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- у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рок дорожной безопасности</w:t>
            </w:r>
          </w:p>
        </w:tc>
        <w:tc>
          <w:tcPr>
            <w:tcW w:w="744" w:type="pct"/>
          </w:tcPr>
          <w:p w:rsidR="00B34A46" w:rsidRPr="00DF6947" w:rsidRDefault="00B34A46" w:rsidP="00164EA2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12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.07.2025</w:t>
            </w:r>
          </w:p>
          <w:p w:rsidR="00B34A46" w:rsidRPr="00DF6947" w:rsidRDefault="00B34A46" w:rsidP="00164EA2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B34A46" w:rsidRPr="00920F5D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920F5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0F5D">
              <w:rPr>
                <w:color w:val="000000"/>
                <w:sz w:val="28"/>
                <w:szCs w:val="28"/>
              </w:rPr>
              <w:t>Анджиевского</w:t>
            </w:r>
            <w:proofErr w:type="spellEnd"/>
            <w:r w:rsidRPr="00920F5D">
              <w:rPr>
                <w:color w:val="000000"/>
                <w:sz w:val="28"/>
                <w:szCs w:val="28"/>
              </w:rPr>
              <w:t>, 55</w:t>
            </w:r>
          </w:p>
        </w:tc>
        <w:tc>
          <w:tcPr>
            <w:tcW w:w="945" w:type="pct"/>
          </w:tcPr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F5D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920F5D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22984" w:rsidRDefault="00B34A46" w:rsidP="006B2D40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F22984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9F60BE">
        <w:trPr>
          <w:trHeight w:val="255"/>
        </w:trPr>
        <w:tc>
          <w:tcPr>
            <w:tcW w:w="2119" w:type="pct"/>
            <w:gridSpan w:val="2"/>
          </w:tcPr>
          <w:p w:rsidR="00B34A46" w:rsidRDefault="00B34A46" w:rsidP="00164E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«Путешествие в Фольклор Град» -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ф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ольклорная экспедиция</w:t>
            </w:r>
          </w:p>
          <w:p w:rsidR="00B34A46" w:rsidRPr="00DF6947" w:rsidRDefault="00B34A46" w:rsidP="00164E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(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Единый день фольклора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)</w:t>
            </w:r>
          </w:p>
          <w:p w:rsidR="00B34A46" w:rsidRPr="00DF6947" w:rsidRDefault="00B34A46" w:rsidP="006B2D40">
            <w:pPr>
              <w:snapToGrid w:val="0"/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44" w:type="pct"/>
          </w:tcPr>
          <w:p w:rsidR="00B34A46" w:rsidRPr="00DF6947" w:rsidRDefault="00B34A46" w:rsidP="00164EA2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17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.07.2025</w:t>
            </w:r>
          </w:p>
          <w:p w:rsidR="00B34A46" w:rsidRPr="00DF6947" w:rsidRDefault="00B34A46" w:rsidP="006B2D40">
            <w:pPr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B34A46" w:rsidRPr="00920F5D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920F5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0F5D">
              <w:rPr>
                <w:color w:val="000000"/>
                <w:sz w:val="28"/>
                <w:szCs w:val="28"/>
              </w:rPr>
              <w:t>Анджиевского</w:t>
            </w:r>
            <w:proofErr w:type="spellEnd"/>
            <w:r w:rsidRPr="00920F5D">
              <w:rPr>
                <w:color w:val="000000"/>
                <w:sz w:val="28"/>
                <w:szCs w:val="28"/>
              </w:rPr>
              <w:t>, 55</w:t>
            </w:r>
          </w:p>
        </w:tc>
        <w:tc>
          <w:tcPr>
            <w:tcW w:w="945" w:type="pct"/>
          </w:tcPr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F5D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920F5D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22984" w:rsidRDefault="00B34A46" w:rsidP="006B2D40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F22984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9F60BE">
        <w:trPr>
          <w:trHeight w:val="300"/>
        </w:trPr>
        <w:tc>
          <w:tcPr>
            <w:tcW w:w="2119" w:type="pct"/>
            <w:gridSpan w:val="2"/>
          </w:tcPr>
          <w:p w:rsidR="00B34A46" w:rsidRPr="00DF6947" w:rsidRDefault="00B34A46" w:rsidP="00164EA2">
            <w:pPr>
              <w:pStyle w:val="Standard"/>
              <w:snapToGrid w:val="0"/>
              <w:jc w:val="center"/>
              <w:rPr>
                <w:color w:val="1A1A1A"/>
                <w:sz w:val="28"/>
                <w:szCs w:val="28"/>
              </w:rPr>
            </w:pPr>
            <w:r w:rsidRPr="00DF6947">
              <w:rPr>
                <w:color w:val="1A1A1A"/>
                <w:sz w:val="28"/>
                <w:szCs w:val="28"/>
              </w:rPr>
              <w:t xml:space="preserve">«Игра </w:t>
            </w:r>
            <w:r>
              <w:rPr>
                <w:color w:val="1A1A1A"/>
                <w:sz w:val="28"/>
                <w:szCs w:val="28"/>
              </w:rPr>
              <w:t>-</w:t>
            </w:r>
            <w:r w:rsidRPr="00DF6947">
              <w:rPr>
                <w:color w:val="1A1A1A"/>
                <w:sz w:val="28"/>
                <w:szCs w:val="28"/>
              </w:rPr>
              <w:t xml:space="preserve"> здоровью верная сестра»</w:t>
            </w:r>
            <w:r>
              <w:rPr>
                <w:color w:val="1A1A1A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1A1A1A"/>
                <w:sz w:val="28"/>
                <w:szCs w:val="28"/>
              </w:rPr>
              <w:t>б</w:t>
            </w:r>
            <w:r w:rsidRPr="00DF6947">
              <w:rPr>
                <w:color w:val="1A1A1A"/>
                <w:sz w:val="28"/>
                <w:szCs w:val="28"/>
              </w:rPr>
              <w:t>иблио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</w:t>
            </w:r>
            <w:r w:rsidRPr="00DF6947">
              <w:rPr>
                <w:color w:val="1A1A1A"/>
                <w:sz w:val="28"/>
                <w:szCs w:val="28"/>
              </w:rPr>
              <w:t>стадион</w:t>
            </w:r>
          </w:p>
        </w:tc>
        <w:tc>
          <w:tcPr>
            <w:tcW w:w="744" w:type="pct"/>
          </w:tcPr>
          <w:p w:rsidR="00B34A46" w:rsidRPr="00DF6947" w:rsidRDefault="00B34A46" w:rsidP="00164EA2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19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.07.2025</w:t>
            </w:r>
          </w:p>
          <w:p w:rsidR="00B34A46" w:rsidRPr="00DF6947" w:rsidRDefault="00B34A46" w:rsidP="006B2D40">
            <w:pPr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B34A46" w:rsidRPr="00920F5D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920F5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0F5D">
              <w:rPr>
                <w:color w:val="000000"/>
                <w:sz w:val="28"/>
                <w:szCs w:val="28"/>
              </w:rPr>
              <w:t>Анджиевского</w:t>
            </w:r>
            <w:proofErr w:type="spellEnd"/>
            <w:r w:rsidRPr="00920F5D">
              <w:rPr>
                <w:color w:val="000000"/>
                <w:sz w:val="28"/>
                <w:szCs w:val="28"/>
              </w:rPr>
              <w:t>, 55</w:t>
            </w:r>
          </w:p>
        </w:tc>
        <w:tc>
          <w:tcPr>
            <w:tcW w:w="945" w:type="pct"/>
          </w:tcPr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F5D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920F5D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22984" w:rsidRDefault="00B34A46" w:rsidP="006B2D40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F22984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9F60BE">
        <w:trPr>
          <w:trHeight w:val="300"/>
        </w:trPr>
        <w:tc>
          <w:tcPr>
            <w:tcW w:w="2119" w:type="pct"/>
            <w:gridSpan w:val="2"/>
          </w:tcPr>
          <w:p w:rsidR="00B34A46" w:rsidRPr="00DF6947" w:rsidRDefault="00B34A46" w:rsidP="00237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lastRenderedPageBreak/>
              <w:t>«Про знакомых незнакомых и зверей, и насекомых»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- э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кологическое ассорти</w:t>
            </w:r>
          </w:p>
        </w:tc>
        <w:tc>
          <w:tcPr>
            <w:tcW w:w="744" w:type="pct"/>
          </w:tcPr>
          <w:p w:rsidR="00B34A46" w:rsidRPr="00DF6947" w:rsidRDefault="00B34A46" w:rsidP="00237501">
            <w:pPr>
              <w:pStyle w:val="Standard"/>
              <w:snapToGrid w:val="0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01.07.2025</w:t>
            </w:r>
          </w:p>
          <w:p w:rsidR="00B34A46" w:rsidRPr="00DF6947" w:rsidRDefault="00B34A46" w:rsidP="006B2D40">
            <w:pPr>
              <w:pStyle w:val="Standard"/>
              <w:snapToGrid w:val="0"/>
              <w:rPr>
                <w:color w:val="1A1A1A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B34A46" w:rsidRPr="00920F5D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B34A46" w:rsidRPr="00920F5D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920F5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20F5D">
              <w:rPr>
                <w:color w:val="000000"/>
                <w:sz w:val="28"/>
                <w:szCs w:val="28"/>
              </w:rPr>
              <w:t>Анджиевского</w:t>
            </w:r>
            <w:proofErr w:type="spellEnd"/>
            <w:r w:rsidRPr="00920F5D">
              <w:rPr>
                <w:color w:val="000000"/>
                <w:sz w:val="28"/>
                <w:szCs w:val="28"/>
              </w:rPr>
              <w:t>, 55</w:t>
            </w:r>
          </w:p>
        </w:tc>
        <w:tc>
          <w:tcPr>
            <w:tcW w:w="945" w:type="pct"/>
          </w:tcPr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920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F5D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B34A46" w:rsidRPr="00920F5D" w:rsidRDefault="00B34A46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F5D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920F5D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34A46" w:rsidRPr="00F22984" w:rsidRDefault="00B34A46" w:rsidP="006B2D40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F22984">
              <w:rPr>
                <w:rFonts w:cs="Times New Roman"/>
                <w:b w:val="0"/>
                <w:sz w:val="28"/>
                <w:szCs w:val="28"/>
              </w:rPr>
              <w:t>8(86148)5-17-28</w:t>
            </w:r>
          </w:p>
        </w:tc>
      </w:tr>
      <w:tr w:rsidR="00B34A46" w:rsidRPr="009F6CC4" w:rsidTr="00A05BF6">
        <w:tc>
          <w:tcPr>
            <w:tcW w:w="5000" w:type="pct"/>
            <w:gridSpan w:val="5"/>
          </w:tcPr>
          <w:p w:rsidR="00B34A46" w:rsidRPr="009F6CC4" w:rsidRDefault="00B34A46" w:rsidP="009F6CC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Ахтанизовское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34A46" w:rsidRPr="009F6CC4" w:rsidTr="00AB2B8E">
        <w:trPr>
          <w:trHeight w:val="1785"/>
        </w:trPr>
        <w:tc>
          <w:tcPr>
            <w:tcW w:w="2119" w:type="pct"/>
            <w:gridSpan w:val="2"/>
          </w:tcPr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8E">
              <w:rPr>
                <w:rFonts w:ascii="Times New Roman" w:hAnsi="Times New Roman"/>
                <w:sz w:val="28"/>
                <w:szCs w:val="28"/>
              </w:rPr>
              <w:t xml:space="preserve">«Что я знаю о Краевом Законе 15-39» </w:t>
            </w:r>
            <w:r>
              <w:rPr>
                <w:rFonts w:ascii="Times New Roman" w:hAnsi="Times New Roman"/>
                <w:sz w:val="28"/>
                <w:szCs w:val="28"/>
              </w:rPr>
              <w:t>- тематическая в</w:t>
            </w:r>
            <w:r w:rsidRPr="00AB2B8E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744" w:type="pct"/>
          </w:tcPr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05.07.2025</w:t>
            </w:r>
          </w:p>
        </w:tc>
        <w:tc>
          <w:tcPr>
            <w:tcW w:w="1192" w:type="pct"/>
          </w:tcPr>
          <w:p w:rsidR="00B34A46" w:rsidRDefault="00B34A46" w:rsidP="00BC63F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B34A46" w:rsidRPr="00542E67" w:rsidRDefault="00B34A46" w:rsidP="00BC63F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>,                    ул. Красная, 25</w:t>
            </w:r>
          </w:p>
        </w:tc>
        <w:tc>
          <w:tcPr>
            <w:tcW w:w="945" w:type="pct"/>
          </w:tcPr>
          <w:p w:rsidR="00B34A46" w:rsidRPr="00542E67" w:rsidRDefault="00B34A46" w:rsidP="00BC63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Директор      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                     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М.Г.  8(988)311-95-65</w:t>
            </w:r>
          </w:p>
        </w:tc>
      </w:tr>
      <w:tr w:rsidR="00B34A46" w:rsidRPr="009F6CC4" w:rsidTr="00AB2B8E">
        <w:trPr>
          <w:trHeight w:val="390"/>
        </w:trPr>
        <w:tc>
          <w:tcPr>
            <w:tcW w:w="2119" w:type="pct"/>
            <w:gridSpan w:val="2"/>
          </w:tcPr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8E">
              <w:rPr>
                <w:rFonts w:ascii="Times New Roman" w:hAnsi="Times New Roman"/>
                <w:sz w:val="28"/>
                <w:szCs w:val="28"/>
              </w:rPr>
              <w:t xml:space="preserve">«Семье любви и верности - венец»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B2B8E">
              <w:rPr>
                <w:rFonts w:ascii="Times New Roman" w:hAnsi="Times New Roman"/>
                <w:sz w:val="28"/>
                <w:szCs w:val="28"/>
              </w:rPr>
              <w:t>час духовного просвещения</w:t>
            </w:r>
          </w:p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8E">
              <w:rPr>
                <w:rFonts w:ascii="Times New Roman" w:hAnsi="Times New Roman"/>
                <w:sz w:val="28"/>
                <w:szCs w:val="28"/>
              </w:rPr>
              <w:t xml:space="preserve">(ко дню любви, семьи и верности о Петре и </w:t>
            </w:r>
            <w:proofErr w:type="spellStart"/>
            <w:r w:rsidRPr="00AB2B8E">
              <w:rPr>
                <w:rFonts w:ascii="Times New Roman" w:hAnsi="Times New Roman"/>
                <w:sz w:val="28"/>
                <w:szCs w:val="28"/>
              </w:rPr>
              <w:t>Февроньи</w:t>
            </w:r>
            <w:proofErr w:type="spellEnd"/>
          </w:p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06.07.2025</w:t>
            </w:r>
          </w:p>
        </w:tc>
        <w:tc>
          <w:tcPr>
            <w:tcW w:w="1192" w:type="pct"/>
          </w:tcPr>
          <w:p w:rsidR="00B34A46" w:rsidRDefault="00B34A46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B34A46" w:rsidRPr="00542E67" w:rsidRDefault="00B34A46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>,                    ул. Красная, 25</w:t>
            </w:r>
          </w:p>
        </w:tc>
        <w:tc>
          <w:tcPr>
            <w:tcW w:w="945" w:type="pct"/>
          </w:tcPr>
          <w:p w:rsidR="00B34A46" w:rsidRPr="00542E67" w:rsidRDefault="00B34A46" w:rsidP="0047477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Директор      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                     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М.Г.  8(988)311-95-65</w:t>
            </w:r>
          </w:p>
        </w:tc>
      </w:tr>
      <w:tr w:rsidR="00B34A46" w:rsidRPr="009F6CC4" w:rsidTr="00AB2B8E">
        <w:trPr>
          <w:trHeight w:val="345"/>
        </w:trPr>
        <w:tc>
          <w:tcPr>
            <w:tcW w:w="2119" w:type="pct"/>
            <w:gridSpan w:val="2"/>
          </w:tcPr>
          <w:p w:rsidR="00B34A46" w:rsidRPr="00AB2B8E" w:rsidRDefault="00B34A46" w:rsidP="00AB2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8E">
              <w:rPr>
                <w:rFonts w:ascii="Times New Roman" w:hAnsi="Times New Roman"/>
                <w:sz w:val="28"/>
                <w:szCs w:val="28"/>
              </w:rPr>
              <w:t xml:space="preserve">«Справочное царство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B2B8E">
              <w:rPr>
                <w:rFonts w:ascii="Times New Roman" w:hAnsi="Times New Roman"/>
                <w:sz w:val="28"/>
                <w:szCs w:val="28"/>
              </w:rPr>
              <w:t xml:space="preserve"> мудрое государство» </w:t>
            </w: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AB2B8E">
              <w:rPr>
                <w:rFonts w:ascii="Times New Roman" w:hAnsi="Times New Roman"/>
                <w:sz w:val="28"/>
                <w:szCs w:val="28"/>
              </w:rPr>
              <w:t>кскурсия по справочной литературе</w:t>
            </w:r>
          </w:p>
          <w:p w:rsidR="00B34A46" w:rsidRPr="00AB2B8E" w:rsidRDefault="00B34A46" w:rsidP="00AB2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AB2B8E" w:rsidRDefault="00B34A46" w:rsidP="00AB2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8E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Default="00B34A46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B34A46" w:rsidRPr="00542E67" w:rsidRDefault="00B34A46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>,                    ул. Красная, 25</w:t>
            </w:r>
          </w:p>
        </w:tc>
        <w:tc>
          <w:tcPr>
            <w:tcW w:w="945" w:type="pct"/>
          </w:tcPr>
          <w:p w:rsidR="00B34A46" w:rsidRPr="00542E67" w:rsidRDefault="00B34A46" w:rsidP="0047477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Директор      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                     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М.Г.  8(988)311-95-65</w:t>
            </w:r>
          </w:p>
        </w:tc>
      </w:tr>
      <w:tr w:rsidR="00B34A46" w:rsidRPr="009F6CC4" w:rsidTr="00AB2B8E">
        <w:trPr>
          <w:trHeight w:val="210"/>
        </w:trPr>
        <w:tc>
          <w:tcPr>
            <w:tcW w:w="2119" w:type="pct"/>
            <w:gridSpan w:val="2"/>
          </w:tcPr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8E">
              <w:rPr>
                <w:rFonts w:ascii="Times New Roman" w:hAnsi="Times New Roman"/>
                <w:sz w:val="28"/>
                <w:szCs w:val="28"/>
              </w:rPr>
              <w:t xml:space="preserve">«Скуку и безделье, меняем на бодрость и веселье» </w:t>
            </w: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AB2B8E">
              <w:rPr>
                <w:rFonts w:ascii="Times New Roman" w:hAnsi="Times New Roman"/>
                <w:sz w:val="28"/>
                <w:szCs w:val="28"/>
              </w:rPr>
              <w:t>нформационный час</w:t>
            </w:r>
          </w:p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8E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Default="00B34A46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B34A46" w:rsidRPr="00542E67" w:rsidRDefault="00B34A46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>,                    ул. Красная, 25</w:t>
            </w:r>
          </w:p>
        </w:tc>
        <w:tc>
          <w:tcPr>
            <w:tcW w:w="945" w:type="pct"/>
          </w:tcPr>
          <w:p w:rsidR="00B34A46" w:rsidRPr="00542E67" w:rsidRDefault="00B34A46" w:rsidP="0047477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Директор      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                     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М.Г.  8(988)311-95-65</w:t>
            </w:r>
          </w:p>
        </w:tc>
      </w:tr>
      <w:tr w:rsidR="00B34A46" w:rsidRPr="009F6CC4" w:rsidTr="00FB72FA">
        <w:trPr>
          <w:trHeight w:val="2010"/>
        </w:trPr>
        <w:tc>
          <w:tcPr>
            <w:tcW w:w="2119" w:type="pct"/>
            <w:gridSpan w:val="2"/>
          </w:tcPr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«Делай только хорошо и не делай плохо»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B2B8E">
              <w:rPr>
                <w:rFonts w:ascii="Times New Roman" w:hAnsi="Times New Roman"/>
                <w:sz w:val="28"/>
                <w:szCs w:val="28"/>
              </w:rPr>
              <w:t>урок нравственности</w:t>
            </w:r>
          </w:p>
          <w:p w:rsidR="00B34A46" w:rsidRPr="001A3F3D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AB2B8E" w:rsidRDefault="00B34A46" w:rsidP="00AB2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8E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Default="00B34A46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B34A46" w:rsidRPr="00542E67" w:rsidRDefault="00B34A46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>,                    ул. Красная, 25</w:t>
            </w:r>
          </w:p>
        </w:tc>
        <w:tc>
          <w:tcPr>
            <w:tcW w:w="945" w:type="pct"/>
          </w:tcPr>
          <w:p w:rsidR="00B34A46" w:rsidRPr="00542E67" w:rsidRDefault="00B34A46" w:rsidP="0047477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E67">
              <w:rPr>
                <w:rFonts w:ascii="Times New Roman" w:hAnsi="Times New Roman"/>
                <w:sz w:val="28"/>
                <w:szCs w:val="28"/>
              </w:rPr>
              <w:t>Директор                   МБУК «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КСЦ»                       </w:t>
            </w:r>
            <w:proofErr w:type="spellStart"/>
            <w:r w:rsidRPr="00542E67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542E67">
              <w:rPr>
                <w:rFonts w:ascii="Times New Roman" w:hAnsi="Times New Roman"/>
                <w:sz w:val="28"/>
                <w:szCs w:val="28"/>
              </w:rPr>
              <w:t xml:space="preserve"> М.Г.  8(988)311-95-65</w:t>
            </w:r>
          </w:p>
        </w:tc>
      </w:tr>
      <w:tr w:rsidR="00B34A46" w:rsidRPr="009F6CC4" w:rsidTr="00FB72FA">
        <w:trPr>
          <w:trHeight w:val="345"/>
        </w:trPr>
        <w:tc>
          <w:tcPr>
            <w:tcW w:w="2119" w:type="pct"/>
            <w:gridSpan w:val="2"/>
          </w:tcPr>
          <w:p w:rsidR="00B34A46" w:rsidRPr="004C5B2A" w:rsidRDefault="00B34A46" w:rsidP="00FB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2A">
              <w:rPr>
                <w:rFonts w:ascii="Times New Roman" w:hAnsi="Times New Roman"/>
                <w:sz w:val="28"/>
                <w:szCs w:val="28"/>
              </w:rPr>
              <w:t xml:space="preserve">«Волшебные книги детства» </w:t>
            </w: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4C5B2A">
              <w:rPr>
                <w:rFonts w:ascii="Times New Roman" w:hAnsi="Times New Roman"/>
                <w:sz w:val="28"/>
                <w:szCs w:val="28"/>
              </w:rPr>
              <w:t xml:space="preserve">нижная выставка сказок русских и зарубежных писателей </w:t>
            </w:r>
          </w:p>
          <w:p w:rsidR="00B34A46" w:rsidRPr="004C5B2A" w:rsidRDefault="00B34A46" w:rsidP="00AB2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4C5B2A" w:rsidRDefault="00B34A46" w:rsidP="00AB2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2A">
              <w:rPr>
                <w:rFonts w:ascii="Times New Roman" w:hAnsi="Times New Roman"/>
                <w:sz w:val="28"/>
                <w:szCs w:val="28"/>
              </w:rPr>
              <w:t>19.07.2025</w:t>
            </w:r>
          </w:p>
        </w:tc>
        <w:tc>
          <w:tcPr>
            <w:tcW w:w="1192" w:type="pct"/>
          </w:tcPr>
          <w:p w:rsidR="00B34A46" w:rsidRDefault="00B34A46" w:rsidP="004C5B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B34A46" w:rsidRPr="00B24A6E" w:rsidRDefault="00B34A46" w:rsidP="004C5B2A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Пересыпь</w:t>
            </w:r>
            <w:r w:rsidRPr="00B24A6E">
              <w:rPr>
                <w:rFonts w:ascii="Times New Roman" w:hAnsi="Times New Roman"/>
                <w:sz w:val="28"/>
                <w:szCs w:val="28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Бондаревой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5" w:type="pct"/>
          </w:tcPr>
          <w:p w:rsidR="00B34A46" w:rsidRPr="008C0B3A" w:rsidRDefault="00B34A46" w:rsidP="004C5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3A">
              <w:rPr>
                <w:rFonts w:ascii="Times New Roman" w:hAnsi="Times New Roman"/>
                <w:sz w:val="28"/>
                <w:szCs w:val="28"/>
              </w:rPr>
              <w:t>Директор                    МБУК «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КСЦ»                        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М.Г.    8(988)311-95-65</w:t>
            </w:r>
          </w:p>
        </w:tc>
      </w:tr>
      <w:tr w:rsidR="00B34A46" w:rsidRPr="009F6CC4" w:rsidTr="00C558FC">
        <w:trPr>
          <w:trHeight w:val="270"/>
        </w:trPr>
        <w:tc>
          <w:tcPr>
            <w:tcW w:w="2119" w:type="pct"/>
            <w:gridSpan w:val="2"/>
          </w:tcPr>
          <w:p w:rsidR="00B34A46" w:rsidRPr="004C5B2A" w:rsidRDefault="00B34A46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2A">
              <w:rPr>
                <w:rFonts w:ascii="Times New Roman" w:hAnsi="Times New Roman"/>
                <w:sz w:val="28"/>
                <w:szCs w:val="28"/>
              </w:rPr>
              <w:t xml:space="preserve">«Природа глазами детей» - </w:t>
            </w:r>
          </w:p>
          <w:p w:rsidR="00B34A46" w:rsidRPr="004C5B2A" w:rsidRDefault="00B34A46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2A">
              <w:rPr>
                <w:rFonts w:ascii="Times New Roman" w:hAnsi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744" w:type="pct"/>
          </w:tcPr>
          <w:p w:rsidR="00B34A46" w:rsidRPr="004C5B2A" w:rsidRDefault="00B34A46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2A">
              <w:rPr>
                <w:rFonts w:ascii="Times New Roman" w:hAnsi="Times New Roman"/>
                <w:sz w:val="28"/>
                <w:szCs w:val="28"/>
              </w:rPr>
              <w:t>11.07.2025</w:t>
            </w:r>
          </w:p>
          <w:p w:rsidR="00B34A46" w:rsidRPr="004C5B2A" w:rsidRDefault="00B34A46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34A46" w:rsidRPr="004C5B2A" w:rsidRDefault="00B34A46" w:rsidP="00C55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B2A">
              <w:rPr>
                <w:rFonts w:ascii="Times New Roman" w:hAnsi="Times New Roman"/>
                <w:sz w:val="28"/>
                <w:szCs w:val="28"/>
              </w:rPr>
              <w:t>30.08.2025</w:t>
            </w:r>
          </w:p>
        </w:tc>
        <w:tc>
          <w:tcPr>
            <w:tcW w:w="1192" w:type="pct"/>
          </w:tcPr>
          <w:p w:rsidR="00B34A46" w:rsidRDefault="00B34A46" w:rsidP="004C5B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B34A46" w:rsidRPr="00B24A6E" w:rsidRDefault="00B34A46" w:rsidP="004C5B2A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Пересыпь</w:t>
            </w:r>
            <w:r w:rsidRPr="00B24A6E">
              <w:rPr>
                <w:rFonts w:ascii="Times New Roman" w:hAnsi="Times New Roman"/>
                <w:sz w:val="28"/>
                <w:szCs w:val="28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Бондаревой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5" w:type="pct"/>
          </w:tcPr>
          <w:p w:rsidR="00B34A46" w:rsidRPr="008C0B3A" w:rsidRDefault="00B34A46" w:rsidP="004C5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3A">
              <w:rPr>
                <w:rFonts w:ascii="Times New Roman" w:hAnsi="Times New Roman"/>
                <w:sz w:val="28"/>
                <w:szCs w:val="28"/>
              </w:rPr>
              <w:t>Директор                    МБУК «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КСЦ»                        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М.Г.    8(988)311-95-65</w:t>
            </w:r>
          </w:p>
        </w:tc>
      </w:tr>
      <w:tr w:rsidR="00B34A46" w:rsidRPr="009F6CC4" w:rsidTr="00C558FC">
        <w:trPr>
          <w:trHeight w:val="405"/>
        </w:trPr>
        <w:tc>
          <w:tcPr>
            <w:tcW w:w="2119" w:type="pct"/>
            <w:gridSpan w:val="2"/>
          </w:tcPr>
          <w:p w:rsidR="00B34A46" w:rsidRPr="004C5B2A" w:rsidRDefault="00B34A46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2A">
              <w:rPr>
                <w:rFonts w:ascii="Times New Roman" w:hAnsi="Times New Roman"/>
                <w:sz w:val="28"/>
                <w:szCs w:val="28"/>
              </w:rPr>
              <w:t>«Мы живем на Кубани»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4C5B2A">
              <w:rPr>
                <w:rFonts w:ascii="Times New Roman" w:hAnsi="Times New Roman"/>
                <w:sz w:val="28"/>
                <w:szCs w:val="28"/>
              </w:rPr>
              <w:t>одборка тематической и художественной  литературы по краеведению</w:t>
            </w:r>
          </w:p>
        </w:tc>
        <w:tc>
          <w:tcPr>
            <w:tcW w:w="744" w:type="pct"/>
          </w:tcPr>
          <w:p w:rsidR="00B34A46" w:rsidRPr="00450922" w:rsidRDefault="00B34A46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22">
              <w:rPr>
                <w:rFonts w:ascii="Times New Roman" w:hAnsi="Times New Roman"/>
                <w:sz w:val="28"/>
                <w:szCs w:val="28"/>
              </w:rPr>
              <w:t>01.07.2025</w:t>
            </w:r>
          </w:p>
          <w:p w:rsidR="00B34A46" w:rsidRPr="00450922" w:rsidRDefault="00B34A46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2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34A46" w:rsidRPr="00450922" w:rsidRDefault="00B34A46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922">
              <w:rPr>
                <w:rFonts w:ascii="Times New Roman" w:hAnsi="Times New Roman"/>
                <w:sz w:val="28"/>
                <w:szCs w:val="28"/>
              </w:rPr>
              <w:t xml:space="preserve">30.07.2025 </w:t>
            </w:r>
          </w:p>
          <w:p w:rsidR="00B34A46" w:rsidRPr="00F70DBA" w:rsidRDefault="00B34A46" w:rsidP="00C558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2" w:type="pct"/>
          </w:tcPr>
          <w:p w:rsidR="00B34A46" w:rsidRDefault="00B34A46" w:rsidP="004C5B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B34A46" w:rsidRPr="00B24A6E" w:rsidRDefault="00B34A46" w:rsidP="004C5B2A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Пересыпь</w:t>
            </w:r>
            <w:r w:rsidRPr="00B24A6E">
              <w:rPr>
                <w:rFonts w:ascii="Times New Roman" w:hAnsi="Times New Roman"/>
                <w:sz w:val="28"/>
                <w:szCs w:val="28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Бондаревой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5" w:type="pct"/>
          </w:tcPr>
          <w:p w:rsidR="00B34A46" w:rsidRPr="008C0B3A" w:rsidRDefault="00B34A46" w:rsidP="004C5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3A">
              <w:rPr>
                <w:rFonts w:ascii="Times New Roman" w:hAnsi="Times New Roman"/>
                <w:sz w:val="28"/>
                <w:szCs w:val="28"/>
              </w:rPr>
              <w:t>Директор                    МБУК «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КСЦ»                        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М.Г.    8(988)311-95-65</w:t>
            </w:r>
          </w:p>
        </w:tc>
      </w:tr>
      <w:tr w:rsidR="00B34A46" w:rsidRPr="009F6CC4" w:rsidTr="004F2DDF">
        <w:trPr>
          <w:trHeight w:val="255"/>
        </w:trPr>
        <w:tc>
          <w:tcPr>
            <w:tcW w:w="5000" w:type="pct"/>
            <w:gridSpan w:val="5"/>
          </w:tcPr>
          <w:p w:rsidR="00B34A46" w:rsidRPr="004F2DDF" w:rsidRDefault="00B34A46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2DDF">
              <w:rPr>
                <w:rFonts w:ascii="Times New Roman" w:hAnsi="Times New Roman"/>
                <w:b/>
                <w:sz w:val="28"/>
                <w:szCs w:val="28"/>
              </w:rPr>
              <w:t>Вышестеблиевское</w:t>
            </w:r>
            <w:proofErr w:type="spellEnd"/>
            <w:r w:rsidRPr="004F2DD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34A46" w:rsidRPr="009F6CC4" w:rsidTr="00140020">
        <w:trPr>
          <w:trHeight w:val="1965"/>
        </w:trPr>
        <w:tc>
          <w:tcPr>
            <w:tcW w:w="2119" w:type="pct"/>
            <w:gridSpan w:val="2"/>
          </w:tcPr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20">
              <w:rPr>
                <w:rFonts w:ascii="Times New Roman" w:hAnsi="Times New Roman"/>
                <w:sz w:val="28"/>
                <w:szCs w:val="28"/>
              </w:rPr>
              <w:t xml:space="preserve">«Я знаю силу слов…»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40020">
              <w:rPr>
                <w:rFonts w:ascii="Times New Roman" w:hAnsi="Times New Roman"/>
                <w:sz w:val="28"/>
                <w:szCs w:val="28"/>
              </w:rPr>
              <w:t>литературно музыкальная комп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40020">
              <w:rPr>
                <w:rFonts w:ascii="Times New Roman" w:hAnsi="Times New Roman"/>
                <w:sz w:val="28"/>
                <w:szCs w:val="28"/>
              </w:rPr>
              <w:t>зиция</w:t>
            </w:r>
          </w:p>
        </w:tc>
        <w:tc>
          <w:tcPr>
            <w:tcW w:w="744" w:type="pct"/>
          </w:tcPr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20">
              <w:rPr>
                <w:rFonts w:ascii="Times New Roman" w:hAnsi="Times New Roman"/>
                <w:sz w:val="28"/>
                <w:szCs w:val="28"/>
              </w:rPr>
              <w:t>05.07.2025</w:t>
            </w:r>
          </w:p>
        </w:tc>
        <w:tc>
          <w:tcPr>
            <w:tcW w:w="1192" w:type="pct"/>
          </w:tcPr>
          <w:p w:rsidR="00B34A46" w:rsidRPr="00925A0A" w:rsidRDefault="00B34A46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925A0A" w:rsidRDefault="00B34A46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B34A46" w:rsidRPr="00925A0A" w:rsidRDefault="00B34A46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925A0A" w:rsidRDefault="00B34A46" w:rsidP="0092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B34A46" w:rsidRPr="00925A0A" w:rsidRDefault="00B34A46" w:rsidP="00925A0A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925A0A" w:rsidRDefault="00B34A46" w:rsidP="00C92E56">
            <w:pPr>
              <w:pStyle w:val="a4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925A0A">
              <w:rPr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sz w:val="28"/>
                <w:szCs w:val="28"/>
              </w:rPr>
              <w:t xml:space="preserve"> ЦКС»                  Журавлева Э.В. 8(918)44-74-469</w:t>
            </w:r>
          </w:p>
        </w:tc>
      </w:tr>
      <w:tr w:rsidR="00B34A46" w:rsidRPr="009F6CC4" w:rsidTr="00140020">
        <w:trPr>
          <w:trHeight w:val="465"/>
        </w:trPr>
        <w:tc>
          <w:tcPr>
            <w:tcW w:w="2119" w:type="pct"/>
            <w:gridSpan w:val="2"/>
          </w:tcPr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20">
              <w:rPr>
                <w:rFonts w:ascii="Times New Roman" w:hAnsi="Times New Roman"/>
                <w:sz w:val="28"/>
                <w:szCs w:val="28"/>
              </w:rPr>
              <w:lastRenderedPageBreak/>
              <w:t>«Покровители семейного счастья»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40020">
              <w:rPr>
                <w:rFonts w:ascii="Times New Roman" w:hAnsi="Times New Roman"/>
                <w:sz w:val="28"/>
                <w:szCs w:val="28"/>
              </w:rPr>
              <w:t xml:space="preserve">итературно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0020">
              <w:rPr>
                <w:rFonts w:ascii="Times New Roman" w:hAnsi="Times New Roman"/>
                <w:sz w:val="28"/>
                <w:szCs w:val="28"/>
              </w:rPr>
              <w:t xml:space="preserve"> музыкальная композиция</w:t>
            </w:r>
          </w:p>
        </w:tc>
        <w:tc>
          <w:tcPr>
            <w:tcW w:w="744" w:type="pct"/>
          </w:tcPr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20"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192" w:type="pct"/>
          </w:tcPr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B34A46" w:rsidRPr="00925A0A" w:rsidRDefault="00B34A46" w:rsidP="003067A2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925A0A" w:rsidRDefault="00B34A46" w:rsidP="003067A2">
            <w:pPr>
              <w:pStyle w:val="a4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925A0A">
              <w:rPr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sz w:val="28"/>
                <w:szCs w:val="28"/>
              </w:rPr>
              <w:t xml:space="preserve"> ЦКС»                  Журавлева Э.В. 8(918)44-74-469</w:t>
            </w:r>
          </w:p>
        </w:tc>
      </w:tr>
      <w:tr w:rsidR="00B34A46" w:rsidRPr="009F6CC4" w:rsidTr="00140020">
        <w:trPr>
          <w:trHeight w:val="330"/>
        </w:trPr>
        <w:tc>
          <w:tcPr>
            <w:tcW w:w="2119" w:type="pct"/>
            <w:gridSpan w:val="2"/>
          </w:tcPr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20">
              <w:rPr>
                <w:rFonts w:ascii="Times New Roman" w:hAnsi="Times New Roman"/>
                <w:sz w:val="28"/>
                <w:szCs w:val="28"/>
              </w:rPr>
              <w:t xml:space="preserve">«Спортивному движению наше уважение»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0020">
              <w:rPr>
                <w:rFonts w:ascii="Times New Roman" w:hAnsi="Times New Roman"/>
                <w:sz w:val="28"/>
                <w:szCs w:val="28"/>
              </w:rPr>
              <w:t>выставка просмотр</w:t>
            </w:r>
          </w:p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20">
              <w:rPr>
                <w:rFonts w:ascii="Times New Roman" w:hAnsi="Times New Roman"/>
                <w:sz w:val="28"/>
                <w:szCs w:val="28"/>
              </w:rPr>
              <w:t>19.07.2025</w:t>
            </w:r>
          </w:p>
        </w:tc>
        <w:tc>
          <w:tcPr>
            <w:tcW w:w="1192" w:type="pct"/>
          </w:tcPr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B34A46" w:rsidRPr="00925A0A" w:rsidRDefault="00B34A46" w:rsidP="003067A2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925A0A" w:rsidRDefault="00B34A46" w:rsidP="003067A2">
            <w:pPr>
              <w:pStyle w:val="a4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925A0A">
              <w:rPr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sz w:val="28"/>
                <w:szCs w:val="28"/>
              </w:rPr>
              <w:t xml:space="preserve"> ЦКС»                  Журавлева Э.В. 8(918)44-74-469</w:t>
            </w:r>
          </w:p>
        </w:tc>
      </w:tr>
      <w:tr w:rsidR="00B34A46" w:rsidRPr="009F6CC4" w:rsidTr="00140020">
        <w:trPr>
          <w:trHeight w:val="225"/>
        </w:trPr>
        <w:tc>
          <w:tcPr>
            <w:tcW w:w="2119" w:type="pct"/>
            <w:gridSpan w:val="2"/>
          </w:tcPr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20">
              <w:rPr>
                <w:rFonts w:ascii="Times New Roman" w:hAnsi="Times New Roman"/>
                <w:sz w:val="28"/>
                <w:szCs w:val="28"/>
              </w:rPr>
              <w:t xml:space="preserve">«Русь крещеная» - духовно познавательный час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40020">
              <w:rPr>
                <w:rFonts w:ascii="Times New Roman" w:hAnsi="Times New Roman"/>
                <w:sz w:val="28"/>
                <w:szCs w:val="28"/>
              </w:rPr>
              <w:t>ко дню крещения Руси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B34A46" w:rsidRPr="00140020" w:rsidRDefault="00B34A46" w:rsidP="00140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20">
              <w:rPr>
                <w:rFonts w:ascii="Times New Roman" w:hAnsi="Times New Roman"/>
                <w:sz w:val="28"/>
                <w:szCs w:val="28"/>
              </w:rPr>
              <w:t>28.07.2025</w:t>
            </w:r>
          </w:p>
        </w:tc>
        <w:tc>
          <w:tcPr>
            <w:tcW w:w="1192" w:type="pct"/>
          </w:tcPr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5A0A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925A0A" w:rsidRDefault="00B34A46" w:rsidP="00306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0A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B34A46" w:rsidRPr="00925A0A" w:rsidRDefault="00B34A46" w:rsidP="003067A2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925A0A" w:rsidRDefault="00B34A46" w:rsidP="003067A2">
            <w:pPr>
              <w:pStyle w:val="a4"/>
              <w:jc w:val="center"/>
              <w:rPr>
                <w:sz w:val="28"/>
                <w:szCs w:val="28"/>
              </w:rPr>
            </w:pPr>
            <w:r w:rsidRPr="00925A0A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925A0A">
              <w:rPr>
                <w:sz w:val="28"/>
                <w:szCs w:val="28"/>
              </w:rPr>
              <w:t>Вышестеблиевская</w:t>
            </w:r>
            <w:proofErr w:type="spellEnd"/>
            <w:r w:rsidRPr="00925A0A">
              <w:rPr>
                <w:sz w:val="28"/>
                <w:szCs w:val="28"/>
              </w:rPr>
              <w:t xml:space="preserve"> ЦКС»                  Журавлева Э.В. 8(918)44-74-469</w:t>
            </w:r>
          </w:p>
        </w:tc>
      </w:tr>
      <w:tr w:rsidR="00B34A46" w:rsidRPr="009F6CC4" w:rsidTr="004F2DDF">
        <w:trPr>
          <w:trHeight w:val="300"/>
        </w:trPr>
        <w:tc>
          <w:tcPr>
            <w:tcW w:w="5000" w:type="pct"/>
            <w:gridSpan w:val="5"/>
          </w:tcPr>
          <w:p w:rsidR="00B34A46" w:rsidRPr="00550BA8" w:rsidRDefault="00B34A46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Голубицкое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34A46" w:rsidRPr="009F6CC4" w:rsidTr="00950DCE">
        <w:trPr>
          <w:trHeight w:val="1575"/>
        </w:trPr>
        <w:tc>
          <w:tcPr>
            <w:tcW w:w="2119" w:type="pct"/>
            <w:gridSpan w:val="2"/>
          </w:tcPr>
          <w:p w:rsidR="00B34A46" w:rsidRPr="00950DCE" w:rsidRDefault="00B34A46" w:rsidP="00950D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«Загадки в лесу на каждом шагу»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50DCE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экологический турнир</w:t>
            </w:r>
          </w:p>
        </w:tc>
        <w:tc>
          <w:tcPr>
            <w:tcW w:w="744" w:type="pct"/>
          </w:tcPr>
          <w:p w:rsidR="00B34A46" w:rsidRPr="00950DCE" w:rsidRDefault="00B34A46" w:rsidP="009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Pr="00B459A2" w:rsidRDefault="00B34A46" w:rsidP="00B459A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459A2" w:rsidRDefault="00B34A46" w:rsidP="00B459A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B459A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459A2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B34A46" w:rsidRPr="00542E67" w:rsidRDefault="00B34A46" w:rsidP="00B459A2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B34A46" w:rsidRPr="009F6CC4" w:rsidTr="00950DCE">
        <w:trPr>
          <w:trHeight w:val="345"/>
        </w:trPr>
        <w:tc>
          <w:tcPr>
            <w:tcW w:w="2119" w:type="pct"/>
            <w:gridSpan w:val="2"/>
          </w:tcPr>
          <w:p w:rsidR="00B34A46" w:rsidRPr="00950DCE" w:rsidRDefault="00B34A46" w:rsidP="00950D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«Любовью дорожить умейте»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50DCE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беседа презентация</w:t>
            </w:r>
          </w:p>
        </w:tc>
        <w:tc>
          <w:tcPr>
            <w:tcW w:w="744" w:type="pct"/>
          </w:tcPr>
          <w:p w:rsidR="00B34A46" w:rsidRPr="00950DCE" w:rsidRDefault="00B34A46" w:rsidP="009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192" w:type="pct"/>
          </w:tcPr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B459A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459A2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B34A46" w:rsidRPr="00542E67" w:rsidRDefault="00B34A46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B34A46" w:rsidRPr="009F6CC4" w:rsidTr="00950DCE">
        <w:trPr>
          <w:trHeight w:val="165"/>
        </w:trPr>
        <w:tc>
          <w:tcPr>
            <w:tcW w:w="2119" w:type="pct"/>
            <w:gridSpan w:val="2"/>
          </w:tcPr>
          <w:p w:rsidR="00B34A46" w:rsidRPr="00950DCE" w:rsidRDefault="00B34A46" w:rsidP="00950D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</w:rPr>
              <w:t xml:space="preserve">«Я и дорога»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50DCE">
              <w:rPr>
                <w:rFonts w:ascii="Times New Roman" w:hAnsi="Times New Roman"/>
                <w:sz w:val="28"/>
                <w:szCs w:val="28"/>
              </w:rPr>
              <w:t>урок-информация</w:t>
            </w:r>
          </w:p>
        </w:tc>
        <w:tc>
          <w:tcPr>
            <w:tcW w:w="744" w:type="pct"/>
          </w:tcPr>
          <w:p w:rsidR="00B34A46" w:rsidRPr="00950DCE" w:rsidRDefault="00B34A46" w:rsidP="009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МБУК «Голубицкий КСЦ» </w:t>
            </w:r>
            <w:proofErr w:type="spellStart"/>
            <w:r w:rsidRPr="00B459A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459A2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B34A46" w:rsidRPr="00542E67" w:rsidRDefault="00B34A46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lastRenderedPageBreak/>
              <w:t>МБУ «Голубицкий КСЦ»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B34A46" w:rsidRPr="009F6CC4" w:rsidTr="00950DCE">
        <w:trPr>
          <w:trHeight w:val="300"/>
        </w:trPr>
        <w:tc>
          <w:tcPr>
            <w:tcW w:w="2119" w:type="pct"/>
            <w:gridSpan w:val="2"/>
          </w:tcPr>
          <w:p w:rsidR="00B34A46" w:rsidRPr="00950DCE" w:rsidRDefault="00B34A46" w:rsidP="00950D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«Летом время не теряй, сил, здоровья набирай!»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50DCE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спортивно-познавательная программа</w:t>
            </w:r>
          </w:p>
        </w:tc>
        <w:tc>
          <w:tcPr>
            <w:tcW w:w="744" w:type="pct"/>
          </w:tcPr>
          <w:p w:rsidR="00B34A46" w:rsidRPr="00950DCE" w:rsidRDefault="00B34A46" w:rsidP="009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B459A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459A2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B34A46" w:rsidRPr="00542E67" w:rsidRDefault="00B34A46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B34A46" w:rsidRPr="009F6CC4" w:rsidTr="00950DCE">
        <w:trPr>
          <w:trHeight w:val="435"/>
        </w:trPr>
        <w:tc>
          <w:tcPr>
            <w:tcW w:w="2119" w:type="pct"/>
            <w:gridSpan w:val="2"/>
          </w:tcPr>
          <w:p w:rsidR="00B34A46" w:rsidRPr="00950DCE" w:rsidRDefault="00B34A46" w:rsidP="00950D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D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«Поэты и композиторы детям»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50DCE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калейдоскоп по детским стихам и песням</w:t>
            </w:r>
          </w:p>
        </w:tc>
        <w:tc>
          <w:tcPr>
            <w:tcW w:w="744" w:type="pct"/>
          </w:tcPr>
          <w:p w:rsidR="00B34A46" w:rsidRPr="00950DCE" w:rsidRDefault="00B34A46" w:rsidP="009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B459A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459A2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B34A46" w:rsidRPr="00542E67" w:rsidRDefault="00B34A46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B34A46" w:rsidRPr="009F6CC4" w:rsidTr="00950DCE">
        <w:trPr>
          <w:trHeight w:val="255"/>
        </w:trPr>
        <w:tc>
          <w:tcPr>
            <w:tcW w:w="2119" w:type="pct"/>
            <w:gridSpan w:val="2"/>
          </w:tcPr>
          <w:p w:rsidR="00B34A46" w:rsidRPr="00950DCE" w:rsidRDefault="00B34A46" w:rsidP="00950D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</w:rPr>
              <w:t xml:space="preserve">«И вечно будет храм стоять, и вечно будут в храме люди!»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50DCE">
              <w:rPr>
                <w:rFonts w:ascii="Times New Roman" w:hAnsi="Times New Roman"/>
                <w:sz w:val="28"/>
                <w:szCs w:val="28"/>
              </w:rPr>
              <w:t>утешествие по страницам книги «Кубань православная»</w:t>
            </w:r>
          </w:p>
        </w:tc>
        <w:tc>
          <w:tcPr>
            <w:tcW w:w="744" w:type="pct"/>
          </w:tcPr>
          <w:p w:rsidR="00B34A46" w:rsidRPr="00950DCE" w:rsidRDefault="00B34A46" w:rsidP="00950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DCE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1192" w:type="pct"/>
          </w:tcPr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459A2" w:rsidRDefault="00B34A46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B459A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459A2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B34A46" w:rsidRPr="00542E67" w:rsidRDefault="00B34A46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542E67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B34A46" w:rsidRPr="00B459A2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sz w:val="28"/>
                <w:szCs w:val="28"/>
              </w:rPr>
              <w:t>Петрик Д.А. 8(86148)6-63-689</w:t>
            </w:r>
          </w:p>
        </w:tc>
      </w:tr>
      <w:tr w:rsidR="00B34A46" w:rsidRPr="009F6CC4" w:rsidTr="00550BA8">
        <w:trPr>
          <w:trHeight w:val="300"/>
        </w:trPr>
        <w:tc>
          <w:tcPr>
            <w:tcW w:w="5000" w:type="pct"/>
            <w:gridSpan w:val="5"/>
          </w:tcPr>
          <w:p w:rsidR="00B34A46" w:rsidRPr="00550BA8" w:rsidRDefault="00B34A46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Запорожское сельское поселение</w:t>
            </w:r>
          </w:p>
        </w:tc>
      </w:tr>
      <w:tr w:rsidR="00B34A46" w:rsidRPr="009F6CC4" w:rsidTr="00A54B08">
        <w:trPr>
          <w:trHeight w:val="1920"/>
        </w:trPr>
        <w:tc>
          <w:tcPr>
            <w:tcW w:w="2119" w:type="pct"/>
            <w:gridSpan w:val="2"/>
          </w:tcPr>
          <w:p w:rsidR="00B34A46" w:rsidRDefault="00B34A46" w:rsidP="00A54B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«Святые Петр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Феврония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во имя жизни и любви» - тематическая беседа</w:t>
            </w:r>
          </w:p>
        </w:tc>
        <w:tc>
          <w:tcPr>
            <w:tcW w:w="744" w:type="pct"/>
          </w:tcPr>
          <w:p w:rsidR="00B34A46" w:rsidRDefault="00B34A46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06.07.2025</w:t>
            </w:r>
          </w:p>
        </w:tc>
        <w:tc>
          <w:tcPr>
            <w:tcW w:w="1192" w:type="pct"/>
          </w:tcPr>
          <w:p w:rsidR="00B34A46" w:rsidRDefault="00B34A46" w:rsidP="00CB5CF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B34A46" w:rsidRPr="009F6CC4" w:rsidRDefault="00B34A46" w:rsidP="00CB5CF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Запорожская,</w:t>
            </w:r>
          </w:p>
          <w:p w:rsidR="00B34A46" w:rsidRPr="009F6CC4" w:rsidRDefault="00B34A46" w:rsidP="00CB5CF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B34A46" w:rsidRPr="00CB5CF4" w:rsidRDefault="00B34A46" w:rsidP="00CB5C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CB5CF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B34A46" w:rsidRPr="00CB5CF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CF4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CB5CF4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B34A46" w:rsidRPr="009F6CC4" w:rsidTr="00A54B08">
        <w:trPr>
          <w:trHeight w:val="225"/>
        </w:trPr>
        <w:tc>
          <w:tcPr>
            <w:tcW w:w="2119" w:type="pct"/>
            <w:gridSpan w:val="2"/>
          </w:tcPr>
          <w:p w:rsidR="00B34A46" w:rsidRDefault="00B34A46" w:rsidP="00CE00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«Россыпи книжных сокровищ» - обзор - выставка</w:t>
            </w:r>
          </w:p>
        </w:tc>
        <w:tc>
          <w:tcPr>
            <w:tcW w:w="744" w:type="pct"/>
          </w:tcPr>
          <w:p w:rsidR="00B34A46" w:rsidRDefault="00B34A46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09.07.2025</w:t>
            </w:r>
          </w:p>
        </w:tc>
        <w:tc>
          <w:tcPr>
            <w:tcW w:w="1192" w:type="pct"/>
          </w:tcPr>
          <w:p w:rsidR="00B34A46" w:rsidRDefault="00B34A46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B34A46" w:rsidRPr="009F6CC4" w:rsidRDefault="00B34A46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Запорожская,</w:t>
            </w:r>
          </w:p>
          <w:p w:rsidR="00B34A46" w:rsidRPr="009F6CC4" w:rsidRDefault="00B34A46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B34A46" w:rsidRPr="00CB5CF4" w:rsidRDefault="00B34A46" w:rsidP="00A54B0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CB5CF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lastRenderedPageBreak/>
              <w:t>Директор             МБУК «Запорожская библиотечная система»</w:t>
            </w:r>
          </w:p>
          <w:p w:rsidR="00B34A46" w:rsidRPr="00CB5CF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CF4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CB5CF4">
              <w:rPr>
                <w:rFonts w:ascii="Times New Roman" w:hAnsi="Times New Roman"/>
                <w:sz w:val="28"/>
                <w:szCs w:val="28"/>
              </w:rPr>
              <w:t xml:space="preserve"> В.В. </w:t>
            </w:r>
            <w:r w:rsidRPr="00CB5CF4">
              <w:rPr>
                <w:rFonts w:ascii="Times New Roman" w:hAnsi="Times New Roman"/>
                <w:sz w:val="28"/>
                <w:szCs w:val="28"/>
              </w:rPr>
              <w:lastRenderedPageBreak/>
              <w:t>8(918)6711352</w:t>
            </w:r>
          </w:p>
        </w:tc>
      </w:tr>
      <w:tr w:rsidR="00B34A46" w:rsidRPr="009F6CC4" w:rsidTr="00A54B08">
        <w:trPr>
          <w:trHeight w:val="330"/>
        </w:trPr>
        <w:tc>
          <w:tcPr>
            <w:tcW w:w="2119" w:type="pct"/>
            <w:gridSpan w:val="2"/>
          </w:tcPr>
          <w:p w:rsidR="00B34A46" w:rsidRDefault="00B34A46" w:rsidP="00CE00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«От имени сердца» - тематический обзор</w:t>
            </w:r>
          </w:p>
        </w:tc>
        <w:tc>
          <w:tcPr>
            <w:tcW w:w="744" w:type="pct"/>
          </w:tcPr>
          <w:p w:rsidR="00B34A46" w:rsidRDefault="00B34A46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18.07.2025</w:t>
            </w:r>
          </w:p>
        </w:tc>
        <w:tc>
          <w:tcPr>
            <w:tcW w:w="1192" w:type="pct"/>
          </w:tcPr>
          <w:p w:rsidR="00B34A46" w:rsidRDefault="00B34A46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B34A46" w:rsidRPr="009F6CC4" w:rsidRDefault="00B34A46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Запорожская,</w:t>
            </w:r>
          </w:p>
          <w:p w:rsidR="00B34A46" w:rsidRPr="009F6CC4" w:rsidRDefault="00B34A46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B34A46" w:rsidRPr="00CB5CF4" w:rsidRDefault="00B34A46" w:rsidP="00A54B0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CB5CF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B34A46" w:rsidRPr="00CB5CF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CF4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CB5CF4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B34A46" w:rsidRPr="009F6CC4" w:rsidTr="00A54B08">
        <w:trPr>
          <w:trHeight w:val="330"/>
        </w:trPr>
        <w:tc>
          <w:tcPr>
            <w:tcW w:w="2119" w:type="pct"/>
            <w:gridSpan w:val="2"/>
          </w:tcPr>
          <w:p w:rsidR="00B34A46" w:rsidRDefault="00B34A46" w:rsidP="00CE00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 гуляют по свету» - викторина</w:t>
            </w:r>
          </w:p>
        </w:tc>
        <w:tc>
          <w:tcPr>
            <w:tcW w:w="744" w:type="pct"/>
          </w:tcPr>
          <w:p w:rsidR="00B34A46" w:rsidRDefault="00B34A46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22.07.2025</w:t>
            </w:r>
          </w:p>
        </w:tc>
        <w:tc>
          <w:tcPr>
            <w:tcW w:w="1192" w:type="pct"/>
          </w:tcPr>
          <w:p w:rsidR="00B34A46" w:rsidRDefault="00B34A46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B34A46" w:rsidRPr="009F6CC4" w:rsidRDefault="00B34A46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Запорожская,</w:t>
            </w:r>
          </w:p>
          <w:p w:rsidR="00B34A46" w:rsidRPr="009F6CC4" w:rsidRDefault="00B34A46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  <w:p w:rsidR="00B34A46" w:rsidRPr="00CB5CF4" w:rsidRDefault="00B34A46" w:rsidP="00A54B0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CB5CF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F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B34A46" w:rsidRPr="00CB5CF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CF4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CB5CF4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B34A46" w:rsidRPr="009F6CC4" w:rsidTr="009536E4">
        <w:trPr>
          <w:trHeight w:val="1785"/>
        </w:trPr>
        <w:tc>
          <w:tcPr>
            <w:tcW w:w="2119" w:type="pct"/>
            <w:gridSpan w:val="2"/>
          </w:tcPr>
          <w:p w:rsidR="00B34A46" w:rsidRDefault="00B34A46" w:rsidP="00953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84B">
              <w:rPr>
                <w:rFonts w:ascii="Times New Roman" w:hAnsi="Times New Roman"/>
                <w:sz w:val="28"/>
                <w:szCs w:val="28"/>
              </w:rPr>
              <w:t xml:space="preserve">«Семья вместе - душа на месте» </w:t>
            </w:r>
            <w:r>
              <w:rPr>
                <w:rFonts w:ascii="Times New Roman" w:hAnsi="Times New Roman"/>
                <w:sz w:val="28"/>
                <w:szCs w:val="28"/>
              </w:rPr>
              <w:t>- беседа у книжной выставки</w:t>
            </w:r>
            <w:r w:rsidRPr="0096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4A46" w:rsidRPr="0096784B" w:rsidRDefault="00B34A46" w:rsidP="00953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6784B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6784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784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6784B">
              <w:rPr>
                <w:rFonts w:ascii="Times New Roman" w:hAnsi="Times New Roman"/>
                <w:sz w:val="28"/>
                <w:szCs w:val="28"/>
              </w:rPr>
              <w:t xml:space="preserve"> семьи, любви и верности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44" w:type="pct"/>
          </w:tcPr>
          <w:p w:rsidR="00B34A46" w:rsidRPr="0096784B" w:rsidRDefault="00B34A46" w:rsidP="009536E4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192" w:type="pct"/>
          </w:tcPr>
          <w:p w:rsidR="00B34A46" w:rsidRPr="001F47A4" w:rsidRDefault="00B34A46" w:rsidP="001F47A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B34A46" w:rsidRPr="001F47A4" w:rsidRDefault="00B34A46" w:rsidP="001F47A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пос. Ильич,</w:t>
            </w:r>
          </w:p>
          <w:p w:rsidR="00B34A46" w:rsidRPr="001F47A4" w:rsidRDefault="00B34A46" w:rsidP="001F47A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</w:tc>
        <w:tc>
          <w:tcPr>
            <w:tcW w:w="945" w:type="pct"/>
          </w:tcPr>
          <w:p w:rsidR="00B34A46" w:rsidRPr="001F47A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B34A46" w:rsidRPr="001F47A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47A4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1F47A4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B34A46" w:rsidRPr="009F6CC4" w:rsidTr="009536E4">
        <w:trPr>
          <w:trHeight w:val="270"/>
        </w:trPr>
        <w:tc>
          <w:tcPr>
            <w:tcW w:w="2119" w:type="pct"/>
            <w:gridSpan w:val="2"/>
          </w:tcPr>
          <w:p w:rsidR="00B34A46" w:rsidRPr="00D227C5" w:rsidRDefault="00B34A46" w:rsidP="009536E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7C5">
              <w:rPr>
                <w:rFonts w:ascii="Times New Roman" w:hAnsi="Times New Roman"/>
                <w:sz w:val="28"/>
                <w:szCs w:val="28"/>
              </w:rPr>
              <w:t>«Правильное питание - путь к здоровью!»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информационная беседа</w:t>
            </w:r>
          </w:p>
        </w:tc>
        <w:tc>
          <w:tcPr>
            <w:tcW w:w="744" w:type="pct"/>
          </w:tcPr>
          <w:p w:rsidR="00B34A46" w:rsidRPr="00D227C5" w:rsidRDefault="00B34A46" w:rsidP="009536E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11.07.2025</w:t>
            </w:r>
          </w:p>
        </w:tc>
        <w:tc>
          <w:tcPr>
            <w:tcW w:w="1192" w:type="pct"/>
          </w:tcPr>
          <w:p w:rsidR="00B34A46" w:rsidRPr="001F47A4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B34A46" w:rsidRPr="001F47A4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пос. Ильич,</w:t>
            </w:r>
          </w:p>
          <w:p w:rsidR="00B34A46" w:rsidRPr="001F47A4" w:rsidRDefault="00B34A46" w:rsidP="00E250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</w:tc>
        <w:tc>
          <w:tcPr>
            <w:tcW w:w="945" w:type="pct"/>
          </w:tcPr>
          <w:p w:rsidR="00B34A46" w:rsidRPr="001F47A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B34A46" w:rsidRPr="001F47A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47A4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1F47A4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B34A46" w:rsidRPr="009F6CC4" w:rsidTr="009536E4">
        <w:trPr>
          <w:trHeight w:val="285"/>
        </w:trPr>
        <w:tc>
          <w:tcPr>
            <w:tcW w:w="2119" w:type="pct"/>
            <w:gridSpan w:val="2"/>
          </w:tcPr>
          <w:p w:rsidR="00B34A46" w:rsidRPr="00875BD4" w:rsidRDefault="00B34A46" w:rsidP="009536E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D4">
              <w:rPr>
                <w:rFonts w:ascii="Times New Roman" w:hAnsi="Times New Roman"/>
                <w:sz w:val="28"/>
                <w:szCs w:val="28"/>
              </w:rPr>
              <w:t>«Закон, защищающий детство</w:t>
            </w:r>
            <w:r>
              <w:rPr>
                <w:rFonts w:ascii="Times New Roman" w:hAnsi="Times New Roman"/>
                <w:sz w:val="28"/>
                <w:szCs w:val="28"/>
              </w:rPr>
              <w:t>» - познавательная беседа</w:t>
            </w:r>
          </w:p>
        </w:tc>
        <w:tc>
          <w:tcPr>
            <w:tcW w:w="744" w:type="pct"/>
          </w:tcPr>
          <w:p w:rsidR="00B34A46" w:rsidRPr="00875BD4" w:rsidRDefault="00B34A46" w:rsidP="009536E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23.07.2025</w:t>
            </w:r>
          </w:p>
        </w:tc>
        <w:tc>
          <w:tcPr>
            <w:tcW w:w="1192" w:type="pct"/>
          </w:tcPr>
          <w:p w:rsidR="00B34A46" w:rsidRPr="001F47A4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B34A46" w:rsidRPr="001F47A4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пос. Ильич,</w:t>
            </w:r>
          </w:p>
          <w:p w:rsidR="00B34A46" w:rsidRPr="001F47A4" w:rsidRDefault="00B34A46" w:rsidP="00E250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</w:tc>
        <w:tc>
          <w:tcPr>
            <w:tcW w:w="945" w:type="pct"/>
          </w:tcPr>
          <w:p w:rsidR="00B34A46" w:rsidRPr="001F47A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7A4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B34A46" w:rsidRPr="001F47A4" w:rsidRDefault="00B34A46" w:rsidP="00542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47A4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1F47A4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B34A46" w:rsidRPr="009F6CC4" w:rsidTr="00550BA8">
        <w:trPr>
          <w:trHeight w:val="285"/>
        </w:trPr>
        <w:tc>
          <w:tcPr>
            <w:tcW w:w="5000" w:type="pct"/>
            <w:gridSpan w:val="5"/>
          </w:tcPr>
          <w:p w:rsidR="00B34A46" w:rsidRPr="00550BA8" w:rsidRDefault="00B34A46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Краснострельское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34A46" w:rsidRPr="009F6CC4" w:rsidTr="005425F6">
        <w:trPr>
          <w:trHeight w:val="2032"/>
        </w:trPr>
        <w:tc>
          <w:tcPr>
            <w:tcW w:w="2119" w:type="pct"/>
            <w:gridSpan w:val="2"/>
          </w:tcPr>
          <w:p w:rsidR="00B34A46" w:rsidRPr="009206A5" w:rsidRDefault="00B34A46" w:rsidP="001C2CC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06A5">
              <w:rPr>
                <w:rFonts w:ascii="Times New Roman" w:hAnsi="Times New Roman"/>
                <w:color w:val="000000"/>
                <w:sz w:val="28"/>
                <w:szCs w:val="28"/>
              </w:rPr>
              <w:t>«Все ли ты знаешь о своих правах?»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920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9206A5">
              <w:rPr>
                <w:rFonts w:ascii="Times New Roman" w:hAnsi="Times New Roman"/>
                <w:color w:val="000000"/>
                <w:sz w:val="28"/>
                <w:szCs w:val="28"/>
              </w:rPr>
              <w:t>ас информации</w:t>
            </w:r>
          </w:p>
        </w:tc>
        <w:tc>
          <w:tcPr>
            <w:tcW w:w="744" w:type="pct"/>
          </w:tcPr>
          <w:p w:rsidR="00B34A46" w:rsidRPr="009206A5" w:rsidRDefault="00B34A46" w:rsidP="00CD3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20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2.07.2025 </w:t>
            </w:r>
          </w:p>
        </w:tc>
        <w:tc>
          <w:tcPr>
            <w:tcW w:w="1192" w:type="pct"/>
          </w:tcPr>
          <w:p w:rsidR="00B34A46" w:rsidRPr="00066C25" w:rsidRDefault="00B34A46" w:rsidP="00066C25">
            <w:pPr>
              <w:pStyle w:val="Standard"/>
              <w:jc w:val="center"/>
              <w:rPr>
                <w:sz w:val="28"/>
                <w:szCs w:val="28"/>
              </w:rPr>
            </w:pPr>
            <w:r w:rsidRPr="00066C25">
              <w:rPr>
                <w:rStyle w:val="spellingerror"/>
                <w:sz w:val="28"/>
                <w:szCs w:val="28"/>
              </w:rPr>
              <w:t>Сельская библиотека                                   МБУК «</w:t>
            </w:r>
            <w:proofErr w:type="spellStart"/>
            <w:r w:rsidRPr="00066C25">
              <w:rPr>
                <w:rStyle w:val="spellingerror"/>
                <w:sz w:val="28"/>
                <w:szCs w:val="28"/>
              </w:rPr>
              <w:t>Краснострельский</w:t>
            </w:r>
            <w:proofErr w:type="spellEnd"/>
            <w:r w:rsidRPr="00066C25">
              <w:rPr>
                <w:rStyle w:val="spellingerror"/>
                <w:sz w:val="28"/>
                <w:szCs w:val="28"/>
              </w:rPr>
              <w:t xml:space="preserve">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B34A46" w:rsidRPr="00066C25" w:rsidRDefault="00B34A46" w:rsidP="005425F6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МБУК «</w:t>
            </w:r>
            <w:proofErr w:type="spellStart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Краснострельский</w:t>
            </w:r>
            <w:proofErr w:type="spellEnd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Калужская И.А.                          8(86148)9-33-69</w:t>
            </w:r>
          </w:p>
        </w:tc>
      </w:tr>
      <w:tr w:rsidR="00B34A46" w:rsidRPr="009F6CC4" w:rsidTr="00EC5C7D">
        <w:trPr>
          <w:trHeight w:val="270"/>
        </w:trPr>
        <w:tc>
          <w:tcPr>
            <w:tcW w:w="2119" w:type="pct"/>
            <w:gridSpan w:val="2"/>
          </w:tcPr>
          <w:p w:rsidR="00B34A46" w:rsidRDefault="00B34A46" w:rsidP="001C2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«День воинской славы»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2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06A5">
              <w:rPr>
                <w:rFonts w:ascii="Times New Roman" w:hAnsi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06A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06A5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ьный</w:t>
            </w:r>
            <w:r w:rsidRPr="0092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 </w:t>
            </w:r>
          </w:p>
          <w:p w:rsidR="00B34A46" w:rsidRPr="009206A5" w:rsidRDefault="00B34A46" w:rsidP="001C2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(Курская битва)</w:t>
            </w:r>
            <w:r w:rsidRPr="00920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4" w:type="pct"/>
          </w:tcPr>
          <w:p w:rsidR="00B34A46" w:rsidRPr="009206A5" w:rsidRDefault="00B34A46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206A5">
              <w:rPr>
                <w:rFonts w:ascii="Times New Roman" w:hAnsi="Times New Roman"/>
                <w:color w:val="000000"/>
                <w:sz w:val="28"/>
                <w:szCs w:val="28"/>
              </w:rPr>
              <w:t>5.07.2025</w:t>
            </w:r>
          </w:p>
        </w:tc>
        <w:tc>
          <w:tcPr>
            <w:tcW w:w="1192" w:type="pct"/>
          </w:tcPr>
          <w:p w:rsidR="00B34A46" w:rsidRPr="00066C25" w:rsidRDefault="00B34A46" w:rsidP="00CD3342">
            <w:pPr>
              <w:pStyle w:val="Standard"/>
              <w:jc w:val="center"/>
              <w:rPr>
                <w:sz w:val="28"/>
                <w:szCs w:val="28"/>
              </w:rPr>
            </w:pPr>
            <w:r w:rsidRPr="00066C25">
              <w:rPr>
                <w:rStyle w:val="spellingerror"/>
                <w:sz w:val="28"/>
                <w:szCs w:val="28"/>
              </w:rPr>
              <w:t>Сельская библиотека                                   МБУК «</w:t>
            </w:r>
            <w:proofErr w:type="spellStart"/>
            <w:r w:rsidRPr="00066C25">
              <w:rPr>
                <w:rStyle w:val="spellingerror"/>
                <w:sz w:val="28"/>
                <w:szCs w:val="28"/>
              </w:rPr>
              <w:t>Краснострельский</w:t>
            </w:r>
            <w:proofErr w:type="spellEnd"/>
            <w:r w:rsidRPr="00066C25">
              <w:rPr>
                <w:rStyle w:val="spellingerror"/>
                <w:sz w:val="28"/>
                <w:szCs w:val="28"/>
              </w:rPr>
              <w:t xml:space="preserve">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B34A46" w:rsidRPr="00066C25" w:rsidRDefault="00B34A46" w:rsidP="005425F6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МБУК «</w:t>
            </w:r>
            <w:proofErr w:type="spellStart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Краснострельский</w:t>
            </w:r>
            <w:proofErr w:type="spellEnd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Калужская И.А.                          8(86148)9-33-69</w:t>
            </w:r>
          </w:p>
        </w:tc>
      </w:tr>
      <w:tr w:rsidR="00B34A46" w:rsidRPr="009F6CC4" w:rsidTr="00EC5C7D">
        <w:trPr>
          <w:trHeight w:val="285"/>
        </w:trPr>
        <w:tc>
          <w:tcPr>
            <w:tcW w:w="2119" w:type="pct"/>
            <w:gridSpan w:val="2"/>
          </w:tcPr>
          <w:p w:rsidR="00B34A46" w:rsidRDefault="00B34A46" w:rsidP="001C2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sz w:val="28"/>
                <w:szCs w:val="28"/>
              </w:rPr>
              <w:t xml:space="preserve">«Любовь и верность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06A5">
              <w:rPr>
                <w:rFonts w:ascii="Times New Roman" w:hAnsi="Times New Roman"/>
                <w:sz w:val="28"/>
                <w:szCs w:val="28"/>
              </w:rPr>
              <w:t xml:space="preserve"> два крыла семьи» - выставка-рассказ </w:t>
            </w:r>
          </w:p>
          <w:p w:rsidR="00B34A46" w:rsidRPr="009206A5" w:rsidRDefault="00B34A46" w:rsidP="001C2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</w:t>
            </w:r>
            <w:r w:rsidRPr="009206A5">
              <w:rPr>
                <w:rFonts w:ascii="Times New Roman" w:hAnsi="Times New Roman"/>
                <w:sz w:val="28"/>
                <w:szCs w:val="28"/>
              </w:rPr>
              <w:t xml:space="preserve">ень памяти святых </w:t>
            </w:r>
            <w:proofErr w:type="spellStart"/>
            <w:r w:rsidRPr="009206A5">
              <w:rPr>
                <w:rFonts w:ascii="Times New Roman" w:hAnsi="Times New Roman"/>
                <w:sz w:val="28"/>
                <w:szCs w:val="28"/>
              </w:rPr>
              <w:t>Февроньи</w:t>
            </w:r>
            <w:proofErr w:type="spellEnd"/>
            <w:r w:rsidRPr="009206A5">
              <w:rPr>
                <w:rFonts w:ascii="Times New Roman" w:hAnsi="Times New Roman"/>
                <w:sz w:val="28"/>
                <w:szCs w:val="28"/>
              </w:rPr>
              <w:t xml:space="preserve"> и Петра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B34A46" w:rsidRPr="009206A5" w:rsidRDefault="00B34A46" w:rsidP="00CD3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206A5">
              <w:rPr>
                <w:rFonts w:ascii="Times New Roman" w:hAnsi="Times New Roman"/>
                <w:sz w:val="28"/>
                <w:szCs w:val="28"/>
              </w:rPr>
              <w:t>8.07.2025</w:t>
            </w:r>
          </w:p>
        </w:tc>
        <w:tc>
          <w:tcPr>
            <w:tcW w:w="1192" w:type="pct"/>
          </w:tcPr>
          <w:p w:rsidR="00B34A46" w:rsidRPr="00066C25" w:rsidRDefault="00B34A46" w:rsidP="00CD3342">
            <w:pPr>
              <w:pStyle w:val="Standard"/>
              <w:jc w:val="center"/>
              <w:rPr>
                <w:sz w:val="28"/>
                <w:szCs w:val="28"/>
              </w:rPr>
            </w:pPr>
            <w:r w:rsidRPr="00066C25">
              <w:rPr>
                <w:rStyle w:val="spellingerror"/>
                <w:sz w:val="28"/>
                <w:szCs w:val="28"/>
              </w:rPr>
              <w:t>Сельская библиотека                                   МБУК «</w:t>
            </w:r>
            <w:proofErr w:type="spellStart"/>
            <w:r w:rsidRPr="00066C25">
              <w:rPr>
                <w:rStyle w:val="spellingerror"/>
                <w:sz w:val="28"/>
                <w:szCs w:val="28"/>
              </w:rPr>
              <w:t>Краснострельский</w:t>
            </w:r>
            <w:proofErr w:type="spellEnd"/>
            <w:r w:rsidRPr="00066C25">
              <w:rPr>
                <w:rStyle w:val="spellingerror"/>
                <w:sz w:val="28"/>
                <w:szCs w:val="28"/>
              </w:rPr>
              <w:t xml:space="preserve">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B34A46" w:rsidRPr="00066C25" w:rsidRDefault="00B34A46" w:rsidP="005425F6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МБУК «</w:t>
            </w:r>
            <w:proofErr w:type="spellStart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Краснострельский</w:t>
            </w:r>
            <w:proofErr w:type="spellEnd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Калужская И.А.                          8(86148)9-33-69</w:t>
            </w:r>
          </w:p>
        </w:tc>
      </w:tr>
      <w:tr w:rsidR="00B34A46" w:rsidRPr="009F6CC4" w:rsidTr="00EC5C7D">
        <w:trPr>
          <w:trHeight w:val="360"/>
        </w:trPr>
        <w:tc>
          <w:tcPr>
            <w:tcW w:w="2119" w:type="pct"/>
            <w:gridSpan w:val="2"/>
          </w:tcPr>
          <w:p w:rsidR="00B34A46" w:rsidRDefault="00B34A46" w:rsidP="001C2C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sz w:val="28"/>
                <w:szCs w:val="28"/>
              </w:rPr>
              <w:t xml:space="preserve">«Я в мире прав»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206A5">
              <w:rPr>
                <w:rFonts w:ascii="Times New Roman" w:hAnsi="Times New Roman"/>
                <w:color w:val="000000"/>
                <w:sz w:val="28"/>
                <w:szCs w:val="28"/>
              </w:rPr>
              <w:t>равовой час</w:t>
            </w:r>
          </w:p>
          <w:p w:rsidR="00B34A46" w:rsidRPr="009206A5" w:rsidRDefault="00B34A46" w:rsidP="001C2C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(«Детский закон-1539-КЗ») </w:t>
            </w:r>
          </w:p>
          <w:p w:rsidR="00B34A46" w:rsidRPr="009206A5" w:rsidRDefault="00B34A46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pct"/>
          </w:tcPr>
          <w:p w:rsidR="00B34A46" w:rsidRPr="009206A5" w:rsidRDefault="00B34A46" w:rsidP="00CD3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color w:val="000000"/>
                <w:sz w:val="28"/>
                <w:szCs w:val="28"/>
              </w:rPr>
              <w:t>10.07.2025</w:t>
            </w:r>
          </w:p>
        </w:tc>
        <w:tc>
          <w:tcPr>
            <w:tcW w:w="1192" w:type="pct"/>
          </w:tcPr>
          <w:p w:rsidR="00B34A46" w:rsidRPr="00066C25" w:rsidRDefault="00B34A46" w:rsidP="00CD3342">
            <w:pPr>
              <w:pStyle w:val="Standard"/>
              <w:jc w:val="center"/>
              <w:rPr>
                <w:sz w:val="28"/>
                <w:szCs w:val="28"/>
              </w:rPr>
            </w:pPr>
            <w:r w:rsidRPr="00066C25">
              <w:rPr>
                <w:rStyle w:val="spellingerror"/>
                <w:sz w:val="28"/>
                <w:szCs w:val="28"/>
              </w:rPr>
              <w:t>Сельская библиотека                                   МБУК «</w:t>
            </w:r>
            <w:proofErr w:type="spellStart"/>
            <w:r w:rsidRPr="00066C25">
              <w:rPr>
                <w:rStyle w:val="spellingerror"/>
                <w:sz w:val="28"/>
                <w:szCs w:val="28"/>
              </w:rPr>
              <w:t>Краснострельский</w:t>
            </w:r>
            <w:proofErr w:type="spellEnd"/>
            <w:r w:rsidRPr="00066C25">
              <w:rPr>
                <w:rStyle w:val="spellingerror"/>
                <w:sz w:val="28"/>
                <w:szCs w:val="28"/>
              </w:rPr>
              <w:t xml:space="preserve">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B34A46" w:rsidRPr="00066C25" w:rsidRDefault="00B34A46" w:rsidP="005425F6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МБУК «</w:t>
            </w:r>
            <w:proofErr w:type="spellStart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Краснострельский</w:t>
            </w:r>
            <w:proofErr w:type="spellEnd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Калужская И.А.                          8(86148)9-33-69</w:t>
            </w:r>
          </w:p>
        </w:tc>
      </w:tr>
      <w:tr w:rsidR="00B34A46" w:rsidRPr="009F6CC4" w:rsidTr="00EC5C7D">
        <w:trPr>
          <w:trHeight w:val="315"/>
        </w:trPr>
        <w:tc>
          <w:tcPr>
            <w:tcW w:w="2119" w:type="pct"/>
            <w:gridSpan w:val="2"/>
          </w:tcPr>
          <w:p w:rsidR="00B34A46" w:rsidRPr="009206A5" w:rsidRDefault="00B34A46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sz w:val="28"/>
                <w:szCs w:val="28"/>
              </w:rPr>
              <w:t>«Малая родина: тайны и открытия»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Pr="009206A5">
              <w:rPr>
                <w:rFonts w:ascii="Times New Roman" w:hAnsi="Times New Roman"/>
                <w:sz w:val="28"/>
                <w:szCs w:val="28"/>
              </w:rPr>
              <w:t>ас экологии</w:t>
            </w:r>
          </w:p>
        </w:tc>
        <w:tc>
          <w:tcPr>
            <w:tcW w:w="744" w:type="pct"/>
          </w:tcPr>
          <w:p w:rsidR="00B34A46" w:rsidRPr="009206A5" w:rsidRDefault="00B34A46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color w:val="000000"/>
                <w:sz w:val="28"/>
                <w:szCs w:val="28"/>
              </w:rPr>
              <w:t>12.07.2025</w:t>
            </w:r>
          </w:p>
        </w:tc>
        <w:tc>
          <w:tcPr>
            <w:tcW w:w="1192" w:type="pct"/>
          </w:tcPr>
          <w:p w:rsidR="00B34A46" w:rsidRPr="00066C25" w:rsidRDefault="00B34A46" w:rsidP="00CD3342">
            <w:pPr>
              <w:pStyle w:val="Standard"/>
              <w:jc w:val="center"/>
              <w:rPr>
                <w:sz w:val="28"/>
                <w:szCs w:val="28"/>
              </w:rPr>
            </w:pPr>
            <w:r w:rsidRPr="00066C25">
              <w:rPr>
                <w:rStyle w:val="spellingerror"/>
                <w:sz w:val="28"/>
                <w:szCs w:val="28"/>
              </w:rPr>
              <w:t>Сельская библиотека                                   МБУК «</w:t>
            </w:r>
            <w:proofErr w:type="spellStart"/>
            <w:r w:rsidRPr="00066C25">
              <w:rPr>
                <w:rStyle w:val="spellingerror"/>
                <w:sz w:val="28"/>
                <w:szCs w:val="28"/>
              </w:rPr>
              <w:t>Краснострельский</w:t>
            </w:r>
            <w:proofErr w:type="spellEnd"/>
            <w:r w:rsidRPr="00066C25">
              <w:rPr>
                <w:rStyle w:val="spellingerror"/>
                <w:sz w:val="28"/>
                <w:szCs w:val="28"/>
              </w:rPr>
              <w:t xml:space="preserve">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B34A46" w:rsidRPr="00066C25" w:rsidRDefault="00B34A46" w:rsidP="005425F6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МБУК «</w:t>
            </w:r>
            <w:proofErr w:type="spellStart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Краснострельский</w:t>
            </w:r>
            <w:proofErr w:type="spellEnd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Калужская И.А.                          8(86148)9-33-69</w:t>
            </w:r>
          </w:p>
        </w:tc>
      </w:tr>
      <w:tr w:rsidR="00B34A46" w:rsidRPr="009F6CC4" w:rsidTr="00EC5C7D">
        <w:trPr>
          <w:trHeight w:val="240"/>
        </w:trPr>
        <w:tc>
          <w:tcPr>
            <w:tcW w:w="2119" w:type="pct"/>
            <w:gridSpan w:val="2"/>
          </w:tcPr>
          <w:p w:rsidR="00B34A46" w:rsidRPr="009206A5" w:rsidRDefault="00B34A46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«На сколько опасны пожары»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9206A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744" w:type="pct"/>
          </w:tcPr>
          <w:p w:rsidR="00B34A46" w:rsidRPr="009206A5" w:rsidRDefault="00B34A46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sz w:val="28"/>
                <w:szCs w:val="28"/>
              </w:rPr>
              <w:t>16.07.2025</w:t>
            </w:r>
          </w:p>
        </w:tc>
        <w:tc>
          <w:tcPr>
            <w:tcW w:w="1192" w:type="pct"/>
          </w:tcPr>
          <w:p w:rsidR="00B34A46" w:rsidRPr="00066C25" w:rsidRDefault="00B34A46" w:rsidP="00CD3342">
            <w:pPr>
              <w:pStyle w:val="Standard"/>
              <w:jc w:val="center"/>
              <w:rPr>
                <w:sz w:val="28"/>
                <w:szCs w:val="28"/>
              </w:rPr>
            </w:pPr>
            <w:r w:rsidRPr="00066C25">
              <w:rPr>
                <w:rStyle w:val="spellingerror"/>
                <w:sz w:val="28"/>
                <w:szCs w:val="28"/>
              </w:rPr>
              <w:t>Сельская библиотека                                   МБУК «</w:t>
            </w:r>
            <w:proofErr w:type="spellStart"/>
            <w:r w:rsidRPr="00066C25">
              <w:rPr>
                <w:rStyle w:val="spellingerror"/>
                <w:sz w:val="28"/>
                <w:szCs w:val="28"/>
              </w:rPr>
              <w:t>Краснострельский</w:t>
            </w:r>
            <w:proofErr w:type="spellEnd"/>
            <w:r w:rsidRPr="00066C25">
              <w:rPr>
                <w:rStyle w:val="spellingerror"/>
                <w:sz w:val="28"/>
                <w:szCs w:val="28"/>
              </w:rPr>
              <w:t xml:space="preserve">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B34A46" w:rsidRPr="00066C25" w:rsidRDefault="00B34A46" w:rsidP="005425F6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МБУК «</w:t>
            </w:r>
            <w:proofErr w:type="spellStart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Краснострельский</w:t>
            </w:r>
            <w:proofErr w:type="spellEnd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Калужская И.А.                          8(86148)9-33-69</w:t>
            </w:r>
          </w:p>
        </w:tc>
      </w:tr>
      <w:tr w:rsidR="00B34A46" w:rsidRPr="009F6CC4" w:rsidTr="00EC5C7D">
        <w:trPr>
          <w:trHeight w:val="240"/>
        </w:trPr>
        <w:tc>
          <w:tcPr>
            <w:tcW w:w="2119" w:type="pct"/>
            <w:gridSpan w:val="2"/>
          </w:tcPr>
          <w:p w:rsidR="00B34A46" w:rsidRPr="009206A5" w:rsidRDefault="00B34A46" w:rsidP="001C2CC7">
            <w:pPr>
              <w:spacing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9206A5">
              <w:rPr>
                <w:rStyle w:val="a6"/>
                <w:sz w:val="28"/>
                <w:szCs w:val="28"/>
                <w:shd w:val="clear" w:color="auto" w:fill="auto"/>
                <w:lang w:eastAsia="ru-RU"/>
              </w:rPr>
              <w:t>«Секреты здоровья» - создание и распространение листовок и памяток  для детей и родителей</w:t>
            </w:r>
          </w:p>
          <w:p w:rsidR="00B34A46" w:rsidRPr="009206A5" w:rsidRDefault="00B34A46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9206A5" w:rsidRDefault="00B34A46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6A5">
              <w:rPr>
                <w:rFonts w:ascii="Times New Roman" w:hAnsi="Times New Roman"/>
                <w:sz w:val="28"/>
                <w:szCs w:val="24"/>
              </w:rPr>
              <w:t>23.07.2025</w:t>
            </w:r>
          </w:p>
        </w:tc>
        <w:tc>
          <w:tcPr>
            <w:tcW w:w="1192" w:type="pct"/>
          </w:tcPr>
          <w:p w:rsidR="00B34A46" w:rsidRPr="00066C25" w:rsidRDefault="00B34A46" w:rsidP="00CD3342">
            <w:pPr>
              <w:pStyle w:val="Standard"/>
              <w:jc w:val="center"/>
              <w:rPr>
                <w:sz w:val="28"/>
                <w:szCs w:val="28"/>
              </w:rPr>
            </w:pPr>
            <w:r w:rsidRPr="00066C25">
              <w:rPr>
                <w:rStyle w:val="spellingerror"/>
                <w:sz w:val="28"/>
                <w:szCs w:val="28"/>
              </w:rPr>
              <w:t>Сельская библиотека                                   МБУК «</w:t>
            </w:r>
            <w:proofErr w:type="spellStart"/>
            <w:r w:rsidRPr="00066C25">
              <w:rPr>
                <w:rStyle w:val="spellingerror"/>
                <w:sz w:val="28"/>
                <w:szCs w:val="28"/>
              </w:rPr>
              <w:t>Краснострельский</w:t>
            </w:r>
            <w:proofErr w:type="spellEnd"/>
            <w:r w:rsidRPr="00066C25">
              <w:rPr>
                <w:rStyle w:val="spellingerror"/>
                <w:sz w:val="28"/>
                <w:szCs w:val="28"/>
              </w:rPr>
              <w:t xml:space="preserve"> КСЦ»                                                   х. Белый,                                        пер.  Садовый, 7</w:t>
            </w:r>
          </w:p>
        </w:tc>
        <w:tc>
          <w:tcPr>
            <w:tcW w:w="945" w:type="pct"/>
          </w:tcPr>
          <w:p w:rsidR="00B34A46" w:rsidRPr="00066C25" w:rsidRDefault="00B34A46" w:rsidP="005425F6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МБУК «</w:t>
            </w:r>
            <w:proofErr w:type="spellStart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>Краснострельский</w:t>
            </w:r>
            <w:proofErr w:type="spellEnd"/>
            <w:r w:rsidRPr="00066C25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Калужская И.А.                          8(86148)9-33-69</w:t>
            </w:r>
          </w:p>
        </w:tc>
      </w:tr>
      <w:tr w:rsidR="00B34A46" w:rsidRPr="009F6CC4" w:rsidTr="00550BA8">
        <w:trPr>
          <w:trHeight w:val="225"/>
        </w:trPr>
        <w:tc>
          <w:tcPr>
            <w:tcW w:w="5000" w:type="pct"/>
            <w:gridSpan w:val="5"/>
          </w:tcPr>
          <w:p w:rsidR="00B34A46" w:rsidRPr="00550BA8" w:rsidRDefault="00B34A46" w:rsidP="00CD3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Курчанское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34A46" w:rsidRPr="009F6CC4" w:rsidTr="00814F1F">
        <w:trPr>
          <w:trHeight w:val="1605"/>
        </w:trPr>
        <w:tc>
          <w:tcPr>
            <w:tcW w:w="2119" w:type="pct"/>
            <w:gridSpan w:val="2"/>
          </w:tcPr>
          <w:p w:rsidR="00B34A46" w:rsidRDefault="00B34A46" w:rsidP="00814F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«О семье и семейных ценностях» - обзор литературы</w:t>
            </w:r>
          </w:p>
          <w:p w:rsidR="00B34A46" w:rsidRPr="00930A8A" w:rsidRDefault="00B34A46" w:rsidP="00814F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ко Дню семьи, любви и верности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B34A46" w:rsidRPr="00930A8A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07.07.2025</w:t>
            </w:r>
          </w:p>
          <w:p w:rsidR="00B34A46" w:rsidRPr="00930A8A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22984" w:rsidRDefault="00B34A46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22984" w:rsidRDefault="00B34A46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22984" w:rsidRDefault="00B34A46" w:rsidP="00F22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F22984" w:rsidRDefault="00B34A46" w:rsidP="00F2298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B34A46" w:rsidRPr="00F22984" w:rsidRDefault="00B34A46" w:rsidP="00CD326D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B34A46" w:rsidRPr="00F22984" w:rsidRDefault="00B34A46" w:rsidP="00F229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</w:t>
            </w:r>
            <w:proofErr w:type="spellStart"/>
            <w:r w:rsidRPr="00F22984">
              <w:rPr>
                <w:sz w:val="28"/>
                <w:szCs w:val="28"/>
              </w:rPr>
              <w:t>Культура</w:t>
            </w:r>
            <w:proofErr w:type="spellEnd"/>
            <w:r w:rsidRPr="00F22984">
              <w:rPr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sz w:val="28"/>
                <w:szCs w:val="28"/>
              </w:rPr>
              <w:t>плюс</w:t>
            </w:r>
            <w:proofErr w:type="spellEnd"/>
            <w:r w:rsidRPr="00F22984">
              <w:rPr>
                <w:sz w:val="28"/>
                <w:szCs w:val="28"/>
              </w:rPr>
              <w:t>»</w:t>
            </w:r>
          </w:p>
          <w:p w:rsidR="00B34A46" w:rsidRPr="00F22984" w:rsidRDefault="00B34A46" w:rsidP="00F229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22984">
              <w:rPr>
                <w:sz w:val="28"/>
                <w:szCs w:val="28"/>
              </w:rPr>
              <w:t>Исмаилова</w:t>
            </w:r>
            <w:proofErr w:type="spellEnd"/>
            <w:r w:rsidRPr="00F22984">
              <w:rPr>
                <w:sz w:val="28"/>
                <w:szCs w:val="28"/>
              </w:rPr>
              <w:t xml:space="preserve"> И.Н.</w:t>
            </w:r>
          </w:p>
          <w:p w:rsidR="00B34A46" w:rsidRPr="00814F1F" w:rsidRDefault="00B34A46" w:rsidP="00CD326D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B34A46" w:rsidRPr="009F6CC4" w:rsidTr="00814F1F">
        <w:trPr>
          <w:trHeight w:val="345"/>
        </w:trPr>
        <w:tc>
          <w:tcPr>
            <w:tcW w:w="2119" w:type="pct"/>
            <w:gridSpan w:val="2"/>
          </w:tcPr>
          <w:p w:rsidR="00B34A46" w:rsidRPr="00930A8A" w:rsidRDefault="00B34A46" w:rsidP="00814F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 xml:space="preserve">«Любви и веры образец» - православный час, в рамках формирования  культуры семейных отношений, ко Дню святых Петра и </w:t>
            </w:r>
            <w:proofErr w:type="spellStart"/>
            <w:r w:rsidRPr="00930A8A"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</w:p>
        </w:tc>
        <w:tc>
          <w:tcPr>
            <w:tcW w:w="744" w:type="pct"/>
          </w:tcPr>
          <w:p w:rsidR="00B34A46" w:rsidRPr="00930A8A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08.07.2025</w:t>
            </w:r>
          </w:p>
          <w:p w:rsidR="00B34A46" w:rsidRPr="00930A8A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F22984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B34A46" w:rsidRPr="00F22984" w:rsidRDefault="00B34A46" w:rsidP="00411691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</w:t>
            </w:r>
            <w:proofErr w:type="spellStart"/>
            <w:r w:rsidRPr="00F22984">
              <w:rPr>
                <w:sz w:val="28"/>
                <w:szCs w:val="28"/>
              </w:rPr>
              <w:t>Культура</w:t>
            </w:r>
            <w:proofErr w:type="spellEnd"/>
            <w:r w:rsidRPr="00F22984">
              <w:rPr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sz w:val="28"/>
                <w:szCs w:val="28"/>
              </w:rPr>
              <w:t>плюс</w:t>
            </w:r>
            <w:proofErr w:type="spellEnd"/>
            <w:r w:rsidRPr="00F22984">
              <w:rPr>
                <w:sz w:val="28"/>
                <w:szCs w:val="28"/>
              </w:rPr>
              <w:t>»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22984">
              <w:rPr>
                <w:sz w:val="28"/>
                <w:szCs w:val="28"/>
              </w:rPr>
              <w:t>Исмаилова</w:t>
            </w:r>
            <w:proofErr w:type="spellEnd"/>
            <w:r w:rsidRPr="00F22984">
              <w:rPr>
                <w:sz w:val="28"/>
                <w:szCs w:val="28"/>
              </w:rPr>
              <w:t xml:space="preserve"> И.Н.</w:t>
            </w:r>
          </w:p>
          <w:p w:rsidR="00B34A46" w:rsidRPr="00814F1F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B34A46" w:rsidRPr="009F6CC4" w:rsidTr="00814F1F">
        <w:trPr>
          <w:trHeight w:val="210"/>
        </w:trPr>
        <w:tc>
          <w:tcPr>
            <w:tcW w:w="2119" w:type="pct"/>
            <w:gridSpan w:val="2"/>
          </w:tcPr>
          <w:p w:rsidR="00B34A46" w:rsidRPr="00930A8A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«Необъятный мир льва Кассиля» -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литературно-информационный час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из цикла «Наши юбиляры»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к 120-летию со дня рождения Л. А. Кассиля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B34A46" w:rsidRPr="00930A8A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10.07.2025</w:t>
            </w:r>
          </w:p>
          <w:p w:rsidR="00B34A46" w:rsidRPr="00930A8A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F22984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B34A46" w:rsidRPr="00F22984" w:rsidRDefault="00B34A46" w:rsidP="00411691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</w:t>
            </w:r>
            <w:proofErr w:type="spellStart"/>
            <w:r w:rsidRPr="00F22984">
              <w:rPr>
                <w:sz w:val="28"/>
                <w:szCs w:val="28"/>
              </w:rPr>
              <w:t>Культура</w:t>
            </w:r>
            <w:proofErr w:type="spellEnd"/>
            <w:r w:rsidRPr="00F22984">
              <w:rPr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sz w:val="28"/>
                <w:szCs w:val="28"/>
              </w:rPr>
              <w:t>плюс</w:t>
            </w:r>
            <w:proofErr w:type="spellEnd"/>
            <w:r w:rsidRPr="00F22984">
              <w:rPr>
                <w:sz w:val="28"/>
                <w:szCs w:val="28"/>
              </w:rPr>
              <w:t>»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22984">
              <w:rPr>
                <w:sz w:val="28"/>
                <w:szCs w:val="28"/>
              </w:rPr>
              <w:t>Исмаилова</w:t>
            </w:r>
            <w:proofErr w:type="spellEnd"/>
            <w:r w:rsidRPr="00F22984">
              <w:rPr>
                <w:sz w:val="28"/>
                <w:szCs w:val="28"/>
              </w:rPr>
              <w:t xml:space="preserve"> И.Н.</w:t>
            </w:r>
          </w:p>
          <w:p w:rsidR="00B34A46" w:rsidRPr="00814F1F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B34A46" w:rsidRPr="009F6CC4" w:rsidTr="00814F1F">
        <w:trPr>
          <w:trHeight w:val="210"/>
        </w:trPr>
        <w:tc>
          <w:tcPr>
            <w:tcW w:w="2119" w:type="pct"/>
            <w:gridSpan w:val="2"/>
          </w:tcPr>
          <w:p w:rsidR="00B34A46" w:rsidRPr="00930A8A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 xml:space="preserve">«В его книгах память о войне» - литературно-информационный час из цикла «Наши юбиляры»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к 100-летию со дня рождения А. А. Ананьева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B34A46" w:rsidRPr="00930A8A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15.07.2025</w:t>
            </w:r>
          </w:p>
          <w:p w:rsidR="00B34A46" w:rsidRPr="00930A8A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F22984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lastRenderedPageBreak/>
              <w:t>ул. Красная, 122</w:t>
            </w:r>
          </w:p>
        </w:tc>
        <w:tc>
          <w:tcPr>
            <w:tcW w:w="945" w:type="pct"/>
          </w:tcPr>
          <w:p w:rsidR="00B34A46" w:rsidRPr="00F22984" w:rsidRDefault="00B34A46" w:rsidP="00411691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lastRenderedPageBreak/>
              <w:t xml:space="preserve">Директор 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</w:t>
            </w:r>
            <w:proofErr w:type="spellStart"/>
            <w:r w:rsidRPr="00F22984">
              <w:rPr>
                <w:sz w:val="28"/>
                <w:szCs w:val="28"/>
              </w:rPr>
              <w:t>Культура</w:t>
            </w:r>
            <w:proofErr w:type="spellEnd"/>
            <w:r w:rsidRPr="00F22984">
              <w:rPr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sz w:val="28"/>
                <w:szCs w:val="28"/>
              </w:rPr>
              <w:t>плюс</w:t>
            </w:r>
            <w:proofErr w:type="spellEnd"/>
            <w:r w:rsidRPr="00F22984">
              <w:rPr>
                <w:sz w:val="28"/>
                <w:szCs w:val="28"/>
              </w:rPr>
              <w:t>»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22984">
              <w:rPr>
                <w:sz w:val="28"/>
                <w:szCs w:val="28"/>
              </w:rPr>
              <w:lastRenderedPageBreak/>
              <w:t>Исмаилова</w:t>
            </w:r>
            <w:proofErr w:type="spellEnd"/>
            <w:r w:rsidRPr="00F22984">
              <w:rPr>
                <w:sz w:val="28"/>
                <w:szCs w:val="28"/>
              </w:rPr>
              <w:t xml:space="preserve"> И.Н.</w:t>
            </w:r>
          </w:p>
          <w:p w:rsidR="00B34A46" w:rsidRPr="00814F1F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B34A46" w:rsidRPr="009F6CC4" w:rsidTr="00814F1F">
        <w:trPr>
          <w:trHeight w:val="210"/>
        </w:trPr>
        <w:tc>
          <w:tcPr>
            <w:tcW w:w="2119" w:type="pct"/>
            <w:gridSpan w:val="2"/>
          </w:tcPr>
          <w:p w:rsidR="00B34A46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F1F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lastRenderedPageBreak/>
              <w:t>«Шахматы: спорт, игра, наука, искусство»</w:t>
            </w:r>
            <w:r w:rsidRPr="00930A8A">
              <w:rPr>
                <w:rStyle w:val="af1"/>
                <w:sz w:val="28"/>
                <w:szCs w:val="28"/>
              </w:rPr>
              <w:t xml:space="preserve"> - 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B34A46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к Международному дню шахмат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34A46" w:rsidRPr="00930A8A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930A8A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18.07.2025</w:t>
            </w:r>
          </w:p>
          <w:p w:rsidR="00B34A46" w:rsidRPr="00930A8A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F22984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B34A46" w:rsidRPr="00F22984" w:rsidRDefault="00B34A46" w:rsidP="00411691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</w:t>
            </w:r>
            <w:proofErr w:type="spellStart"/>
            <w:r w:rsidRPr="00F22984">
              <w:rPr>
                <w:sz w:val="28"/>
                <w:szCs w:val="28"/>
              </w:rPr>
              <w:t>Культура</w:t>
            </w:r>
            <w:proofErr w:type="spellEnd"/>
            <w:r w:rsidRPr="00F22984">
              <w:rPr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sz w:val="28"/>
                <w:szCs w:val="28"/>
              </w:rPr>
              <w:t>плюс</w:t>
            </w:r>
            <w:proofErr w:type="spellEnd"/>
            <w:r w:rsidRPr="00F22984">
              <w:rPr>
                <w:sz w:val="28"/>
                <w:szCs w:val="28"/>
              </w:rPr>
              <w:t>»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22984">
              <w:rPr>
                <w:sz w:val="28"/>
                <w:szCs w:val="28"/>
              </w:rPr>
              <w:t>Исмаилова</w:t>
            </w:r>
            <w:proofErr w:type="spellEnd"/>
            <w:r w:rsidRPr="00F22984">
              <w:rPr>
                <w:sz w:val="28"/>
                <w:szCs w:val="28"/>
              </w:rPr>
              <w:t xml:space="preserve"> И.Н.</w:t>
            </w:r>
          </w:p>
          <w:p w:rsidR="00B34A46" w:rsidRPr="00814F1F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B34A46" w:rsidRPr="009F6CC4" w:rsidTr="00814F1F">
        <w:trPr>
          <w:trHeight w:val="210"/>
        </w:trPr>
        <w:tc>
          <w:tcPr>
            <w:tcW w:w="2119" w:type="pct"/>
            <w:gridSpan w:val="2"/>
          </w:tcPr>
          <w:p w:rsidR="00B34A46" w:rsidRPr="00930A8A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«Когда тебе пора домой» - информационный час, в рамках работы в помощь реализации Закона Краснодарского края № 1539-КЗ,</w:t>
            </w:r>
          </w:p>
        </w:tc>
        <w:tc>
          <w:tcPr>
            <w:tcW w:w="744" w:type="pct"/>
          </w:tcPr>
          <w:p w:rsidR="00B34A46" w:rsidRPr="00930A8A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22.07.2025</w:t>
            </w:r>
          </w:p>
          <w:p w:rsidR="00B34A46" w:rsidRPr="00930A8A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F22984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B34A46" w:rsidRPr="00F22984" w:rsidRDefault="00B34A46" w:rsidP="00411691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</w:t>
            </w:r>
            <w:proofErr w:type="spellStart"/>
            <w:r w:rsidRPr="00F22984">
              <w:rPr>
                <w:sz w:val="28"/>
                <w:szCs w:val="28"/>
              </w:rPr>
              <w:t>Культура</w:t>
            </w:r>
            <w:proofErr w:type="spellEnd"/>
            <w:r w:rsidRPr="00F22984">
              <w:rPr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sz w:val="28"/>
                <w:szCs w:val="28"/>
              </w:rPr>
              <w:t>плюс</w:t>
            </w:r>
            <w:proofErr w:type="spellEnd"/>
            <w:r w:rsidRPr="00F22984">
              <w:rPr>
                <w:sz w:val="28"/>
                <w:szCs w:val="28"/>
              </w:rPr>
              <w:t>»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22984">
              <w:rPr>
                <w:sz w:val="28"/>
                <w:szCs w:val="28"/>
              </w:rPr>
              <w:t>Исмаилова</w:t>
            </w:r>
            <w:proofErr w:type="spellEnd"/>
            <w:r w:rsidRPr="00F22984">
              <w:rPr>
                <w:sz w:val="28"/>
                <w:szCs w:val="28"/>
              </w:rPr>
              <w:t xml:space="preserve"> И.Н.</w:t>
            </w:r>
          </w:p>
          <w:p w:rsidR="00B34A46" w:rsidRPr="00814F1F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B34A46" w:rsidRPr="009F6CC4" w:rsidTr="00814F1F">
        <w:trPr>
          <w:trHeight w:val="210"/>
        </w:trPr>
        <w:tc>
          <w:tcPr>
            <w:tcW w:w="2119" w:type="pct"/>
            <w:gridSpan w:val="2"/>
          </w:tcPr>
          <w:p w:rsidR="00B34A46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 xml:space="preserve">«Рыцарь пера и шпаги» - обзор книжной подборки из цикла 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«Зарубежные писатели юбиляры»</w:t>
            </w:r>
          </w:p>
          <w:p w:rsidR="00B34A46" w:rsidRPr="00930A8A" w:rsidRDefault="00B34A46" w:rsidP="00814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к 140-летию со дня рождения А. Моруа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B34A46" w:rsidRPr="00930A8A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24.07.2025</w:t>
            </w:r>
          </w:p>
          <w:p w:rsidR="00B34A46" w:rsidRPr="00930A8A" w:rsidRDefault="00B34A46" w:rsidP="00411691">
            <w:pPr>
              <w:tabs>
                <w:tab w:val="left" w:pos="159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22984" w:rsidRDefault="00B34A46" w:rsidP="00411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F229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4A46" w:rsidRPr="00F22984" w:rsidRDefault="00B34A46" w:rsidP="0041169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984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B34A46" w:rsidRPr="00F22984" w:rsidRDefault="00B34A46" w:rsidP="00411691">
            <w:pPr>
              <w:pStyle w:val="P15"/>
              <w:rPr>
                <w:b w:val="0"/>
                <w:sz w:val="28"/>
                <w:szCs w:val="28"/>
              </w:rPr>
            </w:pPr>
            <w:r w:rsidRPr="00F22984">
              <w:rPr>
                <w:b w:val="0"/>
                <w:sz w:val="28"/>
                <w:szCs w:val="28"/>
              </w:rPr>
              <w:t xml:space="preserve">Директор 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F22984">
              <w:rPr>
                <w:sz w:val="28"/>
                <w:szCs w:val="28"/>
              </w:rPr>
              <w:t>МАУ «</w:t>
            </w:r>
            <w:proofErr w:type="spellStart"/>
            <w:r w:rsidRPr="00F22984">
              <w:rPr>
                <w:sz w:val="28"/>
                <w:szCs w:val="28"/>
              </w:rPr>
              <w:t>Культура</w:t>
            </w:r>
            <w:proofErr w:type="spellEnd"/>
            <w:r w:rsidRPr="00F22984">
              <w:rPr>
                <w:sz w:val="28"/>
                <w:szCs w:val="28"/>
              </w:rPr>
              <w:t xml:space="preserve"> </w:t>
            </w:r>
            <w:proofErr w:type="spellStart"/>
            <w:r w:rsidRPr="00F22984">
              <w:rPr>
                <w:sz w:val="28"/>
                <w:szCs w:val="28"/>
              </w:rPr>
              <w:t>плюс</w:t>
            </w:r>
            <w:proofErr w:type="spellEnd"/>
            <w:r w:rsidRPr="00F22984">
              <w:rPr>
                <w:sz w:val="28"/>
                <w:szCs w:val="28"/>
              </w:rPr>
              <w:t>»</w:t>
            </w:r>
          </w:p>
          <w:p w:rsidR="00B34A46" w:rsidRPr="00F22984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22984">
              <w:rPr>
                <w:sz w:val="28"/>
                <w:szCs w:val="28"/>
              </w:rPr>
              <w:t>Исмаилова</w:t>
            </w:r>
            <w:proofErr w:type="spellEnd"/>
            <w:r w:rsidRPr="00F22984">
              <w:rPr>
                <w:sz w:val="28"/>
                <w:szCs w:val="28"/>
              </w:rPr>
              <w:t xml:space="preserve"> И.Н.</w:t>
            </w:r>
          </w:p>
          <w:p w:rsidR="00B34A46" w:rsidRPr="00814F1F" w:rsidRDefault="00B34A46" w:rsidP="0041169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22984">
              <w:rPr>
                <w:sz w:val="28"/>
                <w:szCs w:val="28"/>
              </w:rPr>
              <w:t>8(86148)9-36-43</w:t>
            </w:r>
          </w:p>
        </w:tc>
      </w:tr>
      <w:tr w:rsidR="00B34A46" w:rsidRPr="009F6CC4" w:rsidTr="00A036B0">
        <w:trPr>
          <w:trHeight w:val="1590"/>
        </w:trPr>
        <w:tc>
          <w:tcPr>
            <w:tcW w:w="2119" w:type="pct"/>
            <w:gridSpan w:val="2"/>
          </w:tcPr>
          <w:p w:rsidR="00B34A46" w:rsidRPr="00A036B0" w:rsidRDefault="00B34A46" w:rsidP="00E25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«Детский закон»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акция</w:t>
            </w:r>
          </w:p>
        </w:tc>
        <w:tc>
          <w:tcPr>
            <w:tcW w:w="744" w:type="pct"/>
          </w:tcPr>
          <w:p w:rsidR="00B34A46" w:rsidRPr="00A036B0" w:rsidRDefault="00B34A46" w:rsidP="00E2508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02.07.2025</w:t>
            </w:r>
          </w:p>
          <w:p w:rsidR="00B34A46" w:rsidRPr="00A036B0" w:rsidRDefault="00B34A46" w:rsidP="00E2508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70F2E" w:rsidRDefault="00B34A46" w:rsidP="00F70F2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70F2E" w:rsidRDefault="00B34A46" w:rsidP="00F70F2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F70F2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B34A46" w:rsidRPr="00F70F2E" w:rsidRDefault="00B34A46" w:rsidP="00F70F2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B34A46" w:rsidRPr="00F70F2E" w:rsidRDefault="00B34A46" w:rsidP="00F70F2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F70F2E" w:rsidRDefault="00B34A46" w:rsidP="00F70F2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F70F2E" w:rsidRDefault="00B34A46" w:rsidP="00F70F2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F70F2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F2E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F70F2E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B34A46" w:rsidRPr="00A036B0" w:rsidRDefault="00B34A46" w:rsidP="00F70F2E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B34A46" w:rsidRPr="009F6CC4" w:rsidTr="00A036B0">
        <w:trPr>
          <w:trHeight w:val="330"/>
        </w:trPr>
        <w:tc>
          <w:tcPr>
            <w:tcW w:w="2119" w:type="pct"/>
            <w:gridSpan w:val="2"/>
          </w:tcPr>
          <w:p w:rsidR="00B34A46" w:rsidRPr="00A036B0" w:rsidRDefault="00B34A46" w:rsidP="00E25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«Петр и </w:t>
            </w:r>
            <w:proofErr w:type="spellStart"/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Феврония</w:t>
            </w:r>
            <w:proofErr w:type="spellEnd"/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: любовь вековая» - исторический экскурс для детей</w:t>
            </w:r>
          </w:p>
        </w:tc>
        <w:tc>
          <w:tcPr>
            <w:tcW w:w="744" w:type="pct"/>
          </w:tcPr>
          <w:p w:rsidR="00B34A46" w:rsidRPr="00A036B0" w:rsidRDefault="00B34A46" w:rsidP="00E2508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08.07.2025</w:t>
            </w:r>
          </w:p>
          <w:p w:rsidR="00B34A46" w:rsidRPr="00A036B0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B34A46" w:rsidRPr="00F70F2E" w:rsidRDefault="00B34A46" w:rsidP="00E2508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F2E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F70F2E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B34A46" w:rsidRPr="00A036B0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B34A46" w:rsidRPr="009F6CC4" w:rsidTr="00A036B0">
        <w:trPr>
          <w:trHeight w:val="345"/>
        </w:trPr>
        <w:tc>
          <w:tcPr>
            <w:tcW w:w="2119" w:type="pct"/>
            <w:gridSpan w:val="2"/>
          </w:tcPr>
          <w:p w:rsidR="00B34A46" w:rsidRPr="00A036B0" w:rsidRDefault="00B34A46" w:rsidP="00AA7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«Овощи и фрукты – полезные продукты» - познавательный час</w:t>
            </w:r>
          </w:p>
          <w:p w:rsidR="00B34A46" w:rsidRPr="00A036B0" w:rsidRDefault="00B34A46" w:rsidP="00E25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A036B0" w:rsidRDefault="00B34A46" w:rsidP="00E2508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16.07.2025</w:t>
            </w:r>
          </w:p>
          <w:p w:rsidR="00B34A46" w:rsidRPr="00A036B0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B34A46" w:rsidRPr="00F70F2E" w:rsidRDefault="00B34A46" w:rsidP="00E2508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F70F2E" w:rsidRDefault="00B34A46" w:rsidP="003B7E6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F70F2E" w:rsidRDefault="00B34A46" w:rsidP="003B7E6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3B7E6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F2E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F70F2E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B34A46" w:rsidRPr="00A036B0" w:rsidRDefault="00B34A46" w:rsidP="003B7E6D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B34A46" w:rsidRPr="009F6CC4" w:rsidTr="00A036B0">
        <w:trPr>
          <w:trHeight w:val="210"/>
        </w:trPr>
        <w:tc>
          <w:tcPr>
            <w:tcW w:w="2119" w:type="pct"/>
            <w:gridSpan w:val="2"/>
          </w:tcPr>
          <w:p w:rsidR="00B34A46" w:rsidRPr="00A036B0" w:rsidRDefault="00B34A46" w:rsidP="00E25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«Будем знать как дважды два все волшебные слова» - урок вежливости </w:t>
            </w:r>
          </w:p>
        </w:tc>
        <w:tc>
          <w:tcPr>
            <w:tcW w:w="744" w:type="pct"/>
          </w:tcPr>
          <w:p w:rsidR="00B34A46" w:rsidRPr="00A036B0" w:rsidRDefault="00B34A46" w:rsidP="00E2508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19.07.2025</w:t>
            </w:r>
          </w:p>
          <w:p w:rsidR="00B34A46" w:rsidRPr="00A036B0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B34A46" w:rsidRPr="00F70F2E" w:rsidRDefault="00B34A46" w:rsidP="00E2508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F2E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F70F2E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B34A46" w:rsidRPr="00A036B0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B34A46" w:rsidRPr="009F6CC4" w:rsidTr="00A036B0">
        <w:trPr>
          <w:trHeight w:val="210"/>
        </w:trPr>
        <w:tc>
          <w:tcPr>
            <w:tcW w:w="2119" w:type="pct"/>
            <w:gridSpan w:val="2"/>
          </w:tcPr>
          <w:p w:rsidR="00B34A46" w:rsidRPr="00A036B0" w:rsidRDefault="00B34A46" w:rsidP="00E25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«Много профессий хороших и разных» - час сообщений для подростков</w:t>
            </w:r>
          </w:p>
        </w:tc>
        <w:tc>
          <w:tcPr>
            <w:tcW w:w="744" w:type="pct"/>
          </w:tcPr>
          <w:p w:rsidR="00B34A46" w:rsidRPr="00A036B0" w:rsidRDefault="00B34A46" w:rsidP="00E2508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23.07.2025</w:t>
            </w:r>
          </w:p>
          <w:p w:rsidR="00B34A46" w:rsidRPr="00A036B0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04065A" w:rsidRDefault="00871454" w:rsidP="00F70F2E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hyperlink r:id="rId4" w:history="1">
              <w:r w:rsidR="00B34A46" w:rsidRPr="0004065A">
                <w:rPr>
                  <w:rStyle w:val="a3"/>
                  <w:sz w:val="28"/>
                  <w:szCs w:val="28"/>
                </w:rPr>
                <w:t>https://ok.ru/sdkp.svetl</w:t>
              </w:r>
            </w:hyperlink>
          </w:p>
          <w:p w:rsidR="00B34A46" w:rsidRPr="00F70F2E" w:rsidRDefault="00B34A46" w:rsidP="00F70F2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F70F2E" w:rsidRDefault="00B34A46" w:rsidP="00573CA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F70F2E" w:rsidRDefault="00B34A46" w:rsidP="00573CA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573CA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F2E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F70F2E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B34A46" w:rsidRPr="00F70F2E" w:rsidRDefault="00B34A46" w:rsidP="00573CA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B34A46" w:rsidRPr="009F6CC4" w:rsidTr="00A036B0">
        <w:trPr>
          <w:trHeight w:val="210"/>
        </w:trPr>
        <w:tc>
          <w:tcPr>
            <w:tcW w:w="2119" w:type="pct"/>
            <w:gridSpan w:val="2"/>
          </w:tcPr>
          <w:p w:rsidR="00B34A46" w:rsidRPr="00A036B0" w:rsidRDefault="00B34A46" w:rsidP="00E25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«Природа – вечный источнику красоты» - тематический час </w:t>
            </w:r>
          </w:p>
        </w:tc>
        <w:tc>
          <w:tcPr>
            <w:tcW w:w="744" w:type="pct"/>
          </w:tcPr>
          <w:p w:rsidR="00B34A46" w:rsidRPr="00A036B0" w:rsidRDefault="00B34A46" w:rsidP="00E2508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6B0">
              <w:rPr>
                <w:rFonts w:ascii="Times New Roman" w:hAnsi="Times New Roman"/>
                <w:color w:val="000000"/>
                <w:sz w:val="28"/>
                <w:szCs w:val="28"/>
              </w:rPr>
              <w:t>29.07.2025</w:t>
            </w:r>
          </w:p>
          <w:p w:rsidR="00B34A46" w:rsidRPr="00A036B0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B34A46" w:rsidRPr="00F70F2E" w:rsidRDefault="00B34A46" w:rsidP="00E2508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F2E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B34A46" w:rsidRPr="00F70F2E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F2E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F70F2E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B34A46" w:rsidRPr="00A036B0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70F2E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B34A46" w:rsidRPr="009F6CC4" w:rsidTr="00A05BF6">
        <w:tc>
          <w:tcPr>
            <w:tcW w:w="5000" w:type="pct"/>
            <w:gridSpan w:val="5"/>
          </w:tcPr>
          <w:p w:rsidR="00B34A46" w:rsidRPr="009F6CC4" w:rsidRDefault="00B34A46" w:rsidP="009F6CC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spellStart"/>
            <w:r w:rsidRPr="009F6CC4">
              <w:rPr>
                <w:b/>
                <w:sz w:val="28"/>
                <w:szCs w:val="28"/>
              </w:rPr>
              <w:t>Новотаманское</w:t>
            </w:r>
            <w:proofErr w:type="spellEnd"/>
            <w:r w:rsidRPr="009F6CC4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34A46" w:rsidRPr="009F6CC4" w:rsidTr="00C77D94">
        <w:trPr>
          <w:trHeight w:val="1980"/>
        </w:trPr>
        <w:tc>
          <w:tcPr>
            <w:tcW w:w="2119" w:type="pct"/>
            <w:gridSpan w:val="2"/>
          </w:tcPr>
          <w:p w:rsidR="00B34A46" w:rsidRPr="00831D8C" w:rsidRDefault="00B34A46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C">
              <w:rPr>
                <w:rFonts w:ascii="Times New Roman" w:hAnsi="Times New Roman"/>
                <w:sz w:val="28"/>
                <w:szCs w:val="28"/>
              </w:rPr>
              <w:t>«Моя семья!»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 w:rsidRPr="00831D8C">
              <w:rPr>
                <w:rFonts w:ascii="Times New Roman" w:hAnsi="Times New Roman"/>
                <w:sz w:val="28"/>
                <w:szCs w:val="28"/>
              </w:rPr>
              <w:t xml:space="preserve">онкурс рисунков </w:t>
            </w:r>
          </w:p>
          <w:p w:rsidR="00B34A46" w:rsidRPr="00831D8C" w:rsidRDefault="00B34A46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Pr="00831D8C" w:rsidRDefault="00B34A46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C">
              <w:rPr>
                <w:rFonts w:ascii="Times New Roman" w:hAnsi="Times New Roman"/>
                <w:sz w:val="28"/>
                <w:szCs w:val="28"/>
              </w:rPr>
              <w:t>08.07.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92" w:type="pct"/>
          </w:tcPr>
          <w:p w:rsidR="00B34A46" w:rsidRDefault="00B34A46" w:rsidP="00D15127">
            <w:pPr>
              <w:pStyle w:val="9"/>
              <w:ind w:left="4"/>
              <w:jc w:val="center"/>
              <w:rPr>
                <w:szCs w:val="28"/>
              </w:rPr>
            </w:pPr>
            <w:r>
              <w:rPr>
                <w:szCs w:val="28"/>
              </w:rPr>
              <w:t>Сельская б</w:t>
            </w:r>
            <w:r w:rsidRPr="009F6CC4">
              <w:rPr>
                <w:szCs w:val="28"/>
              </w:rPr>
              <w:t>иблиотека</w:t>
            </w:r>
          </w:p>
          <w:p w:rsidR="00B34A46" w:rsidRDefault="00B34A46" w:rsidP="00D15127">
            <w:pPr>
              <w:pStyle w:val="9"/>
              <w:ind w:left="4"/>
              <w:jc w:val="center"/>
              <w:rPr>
                <w:szCs w:val="28"/>
              </w:rPr>
            </w:pPr>
            <w:r w:rsidRPr="009F6CC4">
              <w:rPr>
                <w:szCs w:val="28"/>
              </w:rPr>
              <w:t>МБУК «</w:t>
            </w:r>
            <w:proofErr w:type="spellStart"/>
            <w:r w:rsidRPr="009F6CC4">
              <w:rPr>
                <w:szCs w:val="28"/>
              </w:rPr>
              <w:t>Новотаманский</w:t>
            </w:r>
            <w:proofErr w:type="spellEnd"/>
            <w:r w:rsidRPr="009F6CC4">
              <w:rPr>
                <w:szCs w:val="28"/>
              </w:rPr>
              <w:t xml:space="preserve"> </w:t>
            </w:r>
            <w:r>
              <w:rPr>
                <w:szCs w:val="28"/>
              </w:rPr>
              <w:t>КСЦ</w:t>
            </w:r>
            <w:r w:rsidRPr="009F6CC4">
              <w:rPr>
                <w:szCs w:val="28"/>
              </w:rPr>
              <w:t>»</w:t>
            </w:r>
          </w:p>
          <w:p w:rsidR="00B34A46" w:rsidRPr="009F6CC4" w:rsidRDefault="00B34A46" w:rsidP="00D15127">
            <w:pPr>
              <w:pStyle w:val="9"/>
              <w:ind w:left="4"/>
              <w:jc w:val="center"/>
              <w:rPr>
                <w:szCs w:val="28"/>
              </w:rPr>
            </w:pPr>
            <w:r w:rsidRPr="009F6CC4">
              <w:rPr>
                <w:szCs w:val="28"/>
              </w:rPr>
              <w:t>пос. Таманский,</w:t>
            </w:r>
          </w:p>
          <w:p w:rsidR="00B34A46" w:rsidRPr="00C92E56" w:rsidRDefault="00B34A46" w:rsidP="00D15127">
            <w:pPr>
              <w:spacing w:after="0"/>
              <w:ind w:left="4"/>
              <w:jc w:val="center"/>
              <w:rPr>
                <w:rStyle w:val="23"/>
                <w:rFonts w:ascii="Times New Roman" w:hAnsi="Times New Roman"/>
                <w:szCs w:val="28"/>
                <w:lang w:eastAsia="en-US"/>
              </w:rPr>
            </w:pPr>
            <w:r w:rsidRPr="00C92E56">
              <w:rPr>
                <w:rFonts w:ascii="Times New Roman" w:hAnsi="Times New Roman"/>
                <w:sz w:val="28"/>
                <w:szCs w:val="28"/>
              </w:rPr>
              <w:t>ул. Ленина, 14</w:t>
            </w:r>
          </w:p>
        </w:tc>
        <w:tc>
          <w:tcPr>
            <w:tcW w:w="945" w:type="pct"/>
          </w:tcPr>
          <w:p w:rsidR="00B34A46" w:rsidRDefault="00B34A46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Директор</w:t>
            </w:r>
          </w:p>
          <w:p w:rsidR="00B34A46" w:rsidRPr="009F6CC4" w:rsidRDefault="00B34A46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МБУК «</w:t>
            </w:r>
            <w:proofErr w:type="spellStart"/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Новотаманский</w:t>
            </w:r>
            <w:proofErr w:type="spellEnd"/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КСЦ</w:t>
            </w: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»</w:t>
            </w:r>
          </w:p>
          <w:p w:rsidR="00B34A46" w:rsidRPr="009F6CC4" w:rsidRDefault="00B34A46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Козлова Л.А.</w:t>
            </w:r>
          </w:p>
          <w:p w:rsidR="00B34A46" w:rsidRPr="007C55BD" w:rsidRDefault="00B34A46" w:rsidP="00D15127">
            <w:pPr>
              <w:spacing w:after="0" w:line="240" w:lineRule="auto"/>
              <w:jc w:val="center"/>
              <w:rPr>
                <w:rStyle w:val="62"/>
                <w:rFonts w:ascii="Times New Roman" w:hAnsi="Times New Roman"/>
                <w:szCs w:val="28"/>
                <w:lang w:eastAsia="en-US"/>
              </w:rPr>
            </w:pPr>
            <w:r w:rsidRPr="007C55BD">
              <w:rPr>
                <w:rStyle w:val="62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B34A46" w:rsidRPr="009F6CC4" w:rsidTr="00831D8C">
        <w:trPr>
          <w:trHeight w:val="1785"/>
        </w:trPr>
        <w:tc>
          <w:tcPr>
            <w:tcW w:w="2119" w:type="pct"/>
            <w:gridSpan w:val="2"/>
          </w:tcPr>
          <w:p w:rsidR="00B34A46" w:rsidRPr="00831D8C" w:rsidRDefault="00B34A46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C">
              <w:rPr>
                <w:rFonts w:ascii="Times New Roman" w:hAnsi="Times New Roman"/>
                <w:sz w:val="28"/>
                <w:szCs w:val="28"/>
              </w:rPr>
              <w:t xml:space="preserve">«Справочная литература»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831D8C">
              <w:rPr>
                <w:rFonts w:ascii="Times New Roman" w:hAnsi="Times New Roman"/>
                <w:sz w:val="28"/>
                <w:szCs w:val="28"/>
              </w:rPr>
              <w:t xml:space="preserve">ознавательная беседа </w:t>
            </w:r>
          </w:p>
        </w:tc>
        <w:tc>
          <w:tcPr>
            <w:tcW w:w="744" w:type="pct"/>
          </w:tcPr>
          <w:p w:rsidR="00B34A46" w:rsidRPr="00831D8C" w:rsidRDefault="00B34A46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C">
              <w:rPr>
                <w:rFonts w:ascii="Times New Roman" w:hAnsi="Times New Roman"/>
                <w:sz w:val="28"/>
                <w:szCs w:val="28"/>
              </w:rPr>
              <w:t>19.07.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92" w:type="pct"/>
          </w:tcPr>
          <w:p w:rsidR="00B34A46" w:rsidRDefault="00B34A46" w:rsidP="00D15127">
            <w:pPr>
              <w:pStyle w:val="9"/>
              <w:ind w:left="4"/>
              <w:jc w:val="center"/>
              <w:rPr>
                <w:szCs w:val="28"/>
              </w:rPr>
            </w:pPr>
            <w:r>
              <w:rPr>
                <w:szCs w:val="28"/>
              </w:rPr>
              <w:t>Сельская б</w:t>
            </w:r>
            <w:r w:rsidRPr="009F6CC4">
              <w:rPr>
                <w:szCs w:val="28"/>
              </w:rPr>
              <w:t>иблиотека</w:t>
            </w:r>
          </w:p>
          <w:p w:rsidR="00B34A46" w:rsidRDefault="00B34A46" w:rsidP="00D15127">
            <w:pPr>
              <w:pStyle w:val="9"/>
              <w:ind w:left="4"/>
              <w:jc w:val="center"/>
              <w:rPr>
                <w:szCs w:val="28"/>
              </w:rPr>
            </w:pPr>
            <w:r w:rsidRPr="009F6CC4">
              <w:rPr>
                <w:szCs w:val="28"/>
              </w:rPr>
              <w:t>МБУК «</w:t>
            </w:r>
            <w:proofErr w:type="spellStart"/>
            <w:r w:rsidRPr="009F6CC4">
              <w:rPr>
                <w:szCs w:val="28"/>
              </w:rPr>
              <w:t>Новотаманский</w:t>
            </w:r>
            <w:proofErr w:type="spellEnd"/>
            <w:r w:rsidRPr="009F6CC4">
              <w:rPr>
                <w:szCs w:val="28"/>
              </w:rPr>
              <w:t xml:space="preserve"> </w:t>
            </w:r>
            <w:r>
              <w:rPr>
                <w:szCs w:val="28"/>
              </w:rPr>
              <w:t>КСЦ</w:t>
            </w:r>
            <w:r w:rsidRPr="009F6CC4">
              <w:rPr>
                <w:szCs w:val="28"/>
              </w:rPr>
              <w:t>»</w:t>
            </w:r>
          </w:p>
          <w:p w:rsidR="00B34A46" w:rsidRPr="009F6CC4" w:rsidRDefault="00B34A46" w:rsidP="00D15127">
            <w:pPr>
              <w:pStyle w:val="9"/>
              <w:ind w:left="4"/>
              <w:jc w:val="center"/>
              <w:rPr>
                <w:szCs w:val="28"/>
              </w:rPr>
            </w:pPr>
            <w:r w:rsidRPr="009F6CC4">
              <w:rPr>
                <w:szCs w:val="28"/>
              </w:rPr>
              <w:t>пос. Таманский,</w:t>
            </w:r>
          </w:p>
          <w:p w:rsidR="00B34A46" w:rsidRPr="00C92E56" w:rsidRDefault="00B34A46" w:rsidP="00D15127">
            <w:pPr>
              <w:spacing w:after="0"/>
              <w:ind w:left="4"/>
              <w:jc w:val="center"/>
              <w:rPr>
                <w:rStyle w:val="23"/>
                <w:rFonts w:ascii="Times New Roman" w:hAnsi="Times New Roman"/>
                <w:szCs w:val="28"/>
                <w:lang w:eastAsia="en-US"/>
              </w:rPr>
            </w:pPr>
            <w:r w:rsidRPr="00C92E56">
              <w:rPr>
                <w:rFonts w:ascii="Times New Roman" w:hAnsi="Times New Roman"/>
                <w:sz w:val="28"/>
                <w:szCs w:val="28"/>
              </w:rPr>
              <w:t>ул. Ленина, 14</w:t>
            </w:r>
          </w:p>
        </w:tc>
        <w:tc>
          <w:tcPr>
            <w:tcW w:w="945" w:type="pct"/>
          </w:tcPr>
          <w:p w:rsidR="00B34A46" w:rsidRDefault="00B34A46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Директор</w:t>
            </w:r>
          </w:p>
          <w:p w:rsidR="00B34A46" w:rsidRPr="009F6CC4" w:rsidRDefault="00B34A46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МБУК «</w:t>
            </w:r>
            <w:proofErr w:type="spellStart"/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Новотаманский</w:t>
            </w:r>
            <w:proofErr w:type="spellEnd"/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КСЦ</w:t>
            </w: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»</w:t>
            </w:r>
          </w:p>
          <w:p w:rsidR="00B34A46" w:rsidRPr="009F6CC4" w:rsidRDefault="00B34A46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Козлова Л.А.</w:t>
            </w:r>
          </w:p>
          <w:p w:rsidR="00B34A46" w:rsidRPr="007C55BD" w:rsidRDefault="00B34A46" w:rsidP="00D15127">
            <w:pPr>
              <w:spacing w:after="0" w:line="240" w:lineRule="auto"/>
              <w:jc w:val="center"/>
              <w:rPr>
                <w:rStyle w:val="62"/>
                <w:rFonts w:ascii="Times New Roman" w:hAnsi="Times New Roman"/>
                <w:szCs w:val="28"/>
                <w:lang w:eastAsia="en-US"/>
              </w:rPr>
            </w:pPr>
            <w:r w:rsidRPr="007C55BD">
              <w:rPr>
                <w:rStyle w:val="62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B34A46" w:rsidRPr="009F6CC4" w:rsidTr="00831D8C">
        <w:trPr>
          <w:trHeight w:val="345"/>
        </w:trPr>
        <w:tc>
          <w:tcPr>
            <w:tcW w:w="2119" w:type="pct"/>
            <w:gridSpan w:val="2"/>
          </w:tcPr>
          <w:p w:rsidR="00B34A46" w:rsidRPr="00831D8C" w:rsidRDefault="00B34A46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C">
              <w:rPr>
                <w:rFonts w:ascii="Times New Roman" w:hAnsi="Times New Roman"/>
                <w:sz w:val="28"/>
                <w:szCs w:val="28"/>
              </w:rPr>
              <w:t xml:space="preserve">«Творец прекрасных строк» </w:t>
            </w:r>
            <w:r>
              <w:rPr>
                <w:rFonts w:ascii="Times New Roman" w:hAnsi="Times New Roman"/>
                <w:sz w:val="28"/>
                <w:szCs w:val="28"/>
              </w:rPr>
              <w:t>- л</w:t>
            </w:r>
            <w:r w:rsidRPr="00831D8C">
              <w:rPr>
                <w:rFonts w:ascii="Times New Roman" w:hAnsi="Times New Roman"/>
                <w:sz w:val="28"/>
                <w:szCs w:val="28"/>
              </w:rPr>
              <w:t xml:space="preserve">итературный час </w:t>
            </w:r>
          </w:p>
        </w:tc>
        <w:tc>
          <w:tcPr>
            <w:tcW w:w="744" w:type="pct"/>
          </w:tcPr>
          <w:p w:rsidR="00B34A46" w:rsidRPr="00831D8C" w:rsidRDefault="00B34A46" w:rsidP="00831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C">
              <w:rPr>
                <w:rFonts w:ascii="Times New Roman" w:hAnsi="Times New Roman"/>
                <w:sz w:val="28"/>
                <w:szCs w:val="28"/>
              </w:rPr>
              <w:t>26.07.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92" w:type="pct"/>
          </w:tcPr>
          <w:p w:rsidR="00B34A46" w:rsidRDefault="00B34A46" w:rsidP="00D15127">
            <w:pPr>
              <w:pStyle w:val="9"/>
              <w:ind w:left="4"/>
              <w:jc w:val="center"/>
              <w:rPr>
                <w:szCs w:val="28"/>
              </w:rPr>
            </w:pPr>
            <w:r>
              <w:rPr>
                <w:szCs w:val="28"/>
              </w:rPr>
              <w:t>Сельская б</w:t>
            </w:r>
            <w:r w:rsidRPr="009F6CC4">
              <w:rPr>
                <w:szCs w:val="28"/>
              </w:rPr>
              <w:t>иблиотека</w:t>
            </w:r>
          </w:p>
          <w:p w:rsidR="00B34A46" w:rsidRDefault="00B34A46" w:rsidP="00D15127">
            <w:pPr>
              <w:pStyle w:val="9"/>
              <w:ind w:left="4"/>
              <w:jc w:val="center"/>
              <w:rPr>
                <w:szCs w:val="28"/>
              </w:rPr>
            </w:pPr>
            <w:r w:rsidRPr="009F6CC4">
              <w:rPr>
                <w:szCs w:val="28"/>
              </w:rPr>
              <w:t>МБУК «</w:t>
            </w:r>
            <w:proofErr w:type="spellStart"/>
            <w:r w:rsidRPr="009F6CC4">
              <w:rPr>
                <w:szCs w:val="28"/>
              </w:rPr>
              <w:t>Новотаманский</w:t>
            </w:r>
            <w:proofErr w:type="spellEnd"/>
            <w:r w:rsidRPr="009F6CC4">
              <w:rPr>
                <w:szCs w:val="28"/>
              </w:rPr>
              <w:t xml:space="preserve"> </w:t>
            </w:r>
            <w:r>
              <w:rPr>
                <w:szCs w:val="28"/>
              </w:rPr>
              <w:t>КСЦ</w:t>
            </w:r>
            <w:r w:rsidRPr="009F6CC4">
              <w:rPr>
                <w:szCs w:val="28"/>
              </w:rPr>
              <w:t>»</w:t>
            </w:r>
          </w:p>
          <w:p w:rsidR="00B34A46" w:rsidRPr="009F6CC4" w:rsidRDefault="00B34A46" w:rsidP="00D15127">
            <w:pPr>
              <w:pStyle w:val="9"/>
              <w:ind w:left="4"/>
              <w:jc w:val="center"/>
              <w:rPr>
                <w:szCs w:val="28"/>
              </w:rPr>
            </w:pPr>
            <w:r w:rsidRPr="009F6CC4">
              <w:rPr>
                <w:szCs w:val="28"/>
              </w:rPr>
              <w:t>пос. Таманский,</w:t>
            </w:r>
          </w:p>
          <w:p w:rsidR="00B34A46" w:rsidRPr="00C92E56" w:rsidRDefault="00B34A46" w:rsidP="00D15127">
            <w:pPr>
              <w:spacing w:after="0"/>
              <w:ind w:left="4"/>
              <w:jc w:val="center"/>
              <w:rPr>
                <w:rStyle w:val="23"/>
                <w:rFonts w:ascii="Times New Roman" w:hAnsi="Times New Roman"/>
                <w:szCs w:val="28"/>
                <w:lang w:eastAsia="en-US"/>
              </w:rPr>
            </w:pPr>
            <w:r w:rsidRPr="00C92E56">
              <w:rPr>
                <w:rFonts w:ascii="Times New Roman" w:hAnsi="Times New Roman"/>
                <w:sz w:val="28"/>
                <w:szCs w:val="28"/>
              </w:rPr>
              <w:lastRenderedPageBreak/>
              <w:t>ул. Ленина, 14</w:t>
            </w:r>
          </w:p>
        </w:tc>
        <w:tc>
          <w:tcPr>
            <w:tcW w:w="945" w:type="pct"/>
          </w:tcPr>
          <w:p w:rsidR="00B34A46" w:rsidRDefault="00B34A46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lastRenderedPageBreak/>
              <w:t>Директор</w:t>
            </w:r>
          </w:p>
          <w:p w:rsidR="00B34A46" w:rsidRPr="009F6CC4" w:rsidRDefault="00B34A46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МБУК «</w:t>
            </w:r>
            <w:proofErr w:type="spellStart"/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Новотаманский</w:t>
            </w:r>
            <w:proofErr w:type="spellEnd"/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КСЦ</w:t>
            </w: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»</w:t>
            </w:r>
          </w:p>
          <w:p w:rsidR="00B34A46" w:rsidRPr="009F6CC4" w:rsidRDefault="00B34A46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F6CC4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lastRenderedPageBreak/>
              <w:t>Козлова Л.А.</w:t>
            </w:r>
          </w:p>
          <w:p w:rsidR="00B34A46" w:rsidRPr="007C55BD" w:rsidRDefault="00B34A46" w:rsidP="00D15127">
            <w:pPr>
              <w:spacing w:after="0" w:line="240" w:lineRule="auto"/>
              <w:jc w:val="center"/>
              <w:rPr>
                <w:rStyle w:val="62"/>
                <w:rFonts w:ascii="Times New Roman" w:hAnsi="Times New Roman"/>
                <w:szCs w:val="28"/>
                <w:lang w:eastAsia="en-US"/>
              </w:rPr>
            </w:pPr>
            <w:r w:rsidRPr="007C55BD">
              <w:rPr>
                <w:rStyle w:val="62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B34A46" w:rsidRPr="009F6CC4" w:rsidTr="00C77D94">
        <w:trPr>
          <w:trHeight w:val="570"/>
        </w:trPr>
        <w:tc>
          <w:tcPr>
            <w:tcW w:w="2119" w:type="pct"/>
            <w:gridSpan w:val="2"/>
          </w:tcPr>
          <w:p w:rsidR="00B34A46" w:rsidRPr="005005E6" w:rsidRDefault="00B34A46" w:rsidP="00473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7D94">
              <w:rPr>
                <w:rFonts w:ascii="Times New Roman" w:hAnsi="Times New Roman"/>
                <w:sz w:val="28"/>
              </w:rPr>
              <w:lastRenderedPageBreak/>
              <w:t>«Русский день влюбленных»</w:t>
            </w:r>
            <w:r w:rsidRPr="005005E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и</w:t>
            </w:r>
            <w:r w:rsidRPr="005005E6">
              <w:rPr>
                <w:rFonts w:ascii="Times New Roman" w:hAnsi="Times New Roman"/>
                <w:sz w:val="28"/>
              </w:rPr>
              <w:t>сторическое путешествие</w:t>
            </w:r>
          </w:p>
          <w:p w:rsidR="00B34A46" w:rsidRPr="005005E6" w:rsidRDefault="00B34A46" w:rsidP="00473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(День любви и верности)</w:t>
            </w:r>
          </w:p>
          <w:p w:rsidR="00B34A46" w:rsidRPr="005005E6" w:rsidRDefault="00B34A46" w:rsidP="00473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4" w:type="pct"/>
          </w:tcPr>
          <w:p w:rsidR="00B34A46" w:rsidRPr="005005E6" w:rsidRDefault="00B34A46" w:rsidP="00473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08.07</w:t>
            </w:r>
            <w:r>
              <w:rPr>
                <w:rFonts w:ascii="Times New Roman" w:hAnsi="Times New Roman"/>
                <w:sz w:val="28"/>
              </w:rPr>
              <w:t>.2025</w:t>
            </w:r>
          </w:p>
        </w:tc>
        <w:tc>
          <w:tcPr>
            <w:tcW w:w="1192" w:type="pct"/>
          </w:tcPr>
          <w:p w:rsidR="00B34A46" w:rsidRPr="00490518" w:rsidRDefault="00B34A46" w:rsidP="00473BD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490518" w:rsidRDefault="00B34A46" w:rsidP="00473BD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490518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490518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B34A46" w:rsidRPr="00490518" w:rsidRDefault="00B34A46" w:rsidP="00473BD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пос. Веселовка,</w:t>
            </w:r>
          </w:p>
          <w:p w:rsidR="00B34A46" w:rsidRPr="00490518" w:rsidRDefault="00B34A46" w:rsidP="00473BD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B34A46" w:rsidRDefault="00B34A46" w:rsidP="00473BD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F6CC4" w:rsidRDefault="00B34A46" w:rsidP="00473BD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473BD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B34A46" w:rsidRPr="009F6CC4" w:rsidRDefault="00B34A46" w:rsidP="00473BD2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A85C7F">
              <w:rPr>
                <w:sz w:val="28"/>
                <w:szCs w:val="28"/>
              </w:rPr>
              <w:t>8(918)052-22-54</w:t>
            </w:r>
          </w:p>
        </w:tc>
      </w:tr>
      <w:tr w:rsidR="00B34A46" w:rsidRPr="009F6CC4" w:rsidTr="00C77D94">
        <w:trPr>
          <w:trHeight w:val="225"/>
        </w:trPr>
        <w:tc>
          <w:tcPr>
            <w:tcW w:w="2119" w:type="pct"/>
            <w:gridSpan w:val="2"/>
          </w:tcPr>
          <w:p w:rsidR="00B34A46" w:rsidRPr="005005E6" w:rsidRDefault="00B34A46" w:rsidP="00C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7D94">
              <w:rPr>
                <w:rFonts w:ascii="Times New Roman" w:hAnsi="Times New Roman"/>
                <w:sz w:val="28"/>
              </w:rPr>
              <w:t>«Чистота всего полезней – сохранит от всех болезней» -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4065A">
              <w:rPr>
                <w:rFonts w:ascii="Times New Roman" w:hAnsi="Times New Roman"/>
                <w:sz w:val="28"/>
              </w:rPr>
              <w:t>р</w:t>
            </w:r>
            <w:r w:rsidRPr="005005E6">
              <w:rPr>
                <w:rFonts w:ascii="Times New Roman" w:hAnsi="Times New Roman"/>
                <w:sz w:val="28"/>
              </w:rPr>
              <w:t>екомендательная беседа</w:t>
            </w:r>
          </w:p>
        </w:tc>
        <w:tc>
          <w:tcPr>
            <w:tcW w:w="744" w:type="pct"/>
          </w:tcPr>
          <w:p w:rsidR="00B34A46" w:rsidRPr="005005E6" w:rsidRDefault="00B34A46" w:rsidP="00C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11.07</w:t>
            </w:r>
            <w:r>
              <w:rPr>
                <w:rFonts w:ascii="Times New Roman" w:hAnsi="Times New Roman"/>
                <w:sz w:val="28"/>
              </w:rPr>
              <w:t>.2025</w:t>
            </w:r>
          </w:p>
        </w:tc>
        <w:tc>
          <w:tcPr>
            <w:tcW w:w="1192" w:type="pct"/>
          </w:tcPr>
          <w:p w:rsidR="00B34A46" w:rsidRPr="00490518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490518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490518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490518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B34A46" w:rsidRPr="00490518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пос. Веселовка,</w:t>
            </w:r>
          </w:p>
          <w:p w:rsidR="00B34A46" w:rsidRPr="00490518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B34A46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F6CC4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B34A46" w:rsidRPr="009F6CC4" w:rsidRDefault="00B34A46" w:rsidP="00E2508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A85C7F">
              <w:rPr>
                <w:sz w:val="28"/>
                <w:szCs w:val="28"/>
              </w:rPr>
              <w:t>8(918)052-22-54</w:t>
            </w:r>
          </w:p>
        </w:tc>
      </w:tr>
      <w:tr w:rsidR="00B34A46" w:rsidRPr="009F6CC4" w:rsidTr="00C77D94">
        <w:trPr>
          <w:trHeight w:val="225"/>
        </w:trPr>
        <w:tc>
          <w:tcPr>
            <w:tcW w:w="2119" w:type="pct"/>
            <w:gridSpan w:val="2"/>
          </w:tcPr>
          <w:p w:rsidR="00B34A46" w:rsidRPr="00C77D94" w:rsidRDefault="00B34A46" w:rsidP="00C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7D94">
              <w:rPr>
                <w:rFonts w:ascii="Times New Roman" w:hAnsi="Times New Roman"/>
                <w:sz w:val="28"/>
              </w:rPr>
              <w:t>«Загадочный мир океана» - час интересный сообщений</w:t>
            </w:r>
          </w:p>
        </w:tc>
        <w:tc>
          <w:tcPr>
            <w:tcW w:w="744" w:type="pct"/>
          </w:tcPr>
          <w:p w:rsidR="00B34A46" w:rsidRPr="005005E6" w:rsidRDefault="00B34A46" w:rsidP="00C77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15.07</w:t>
            </w:r>
            <w:r>
              <w:rPr>
                <w:rFonts w:ascii="Times New Roman" w:hAnsi="Times New Roman"/>
                <w:sz w:val="28"/>
              </w:rPr>
              <w:t>.2025</w:t>
            </w:r>
          </w:p>
        </w:tc>
        <w:tc>
          <w:tcPr>
            <w:tcW w:w="1192" w:type="pct"/>
          </w:tcPr>
          <w:p w:rsidR="00B34A46" w:rsidRPr="00490518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490518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490518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490518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B34A46" w:rsidRPr="00490518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пос. Веселовка,</w:t>
            </w:r>
          </w:p>
          <w:p w:rsidR="00B34A46" w:rsidRPr="00490518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18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B34A46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4A46" w:rsidRPr="009F6CC4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B34A46" w:rsidRPr="009F6CC4" w:rsidRDefault="00B34A46" w:rsidP="00E2508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A85C7F">
              <w:rPr>
                <w:sz w:val="28"/>
                <w:szCs w:val="28"/>
              </w:rPr>
              <w:t>8(918)052-22-54</w:t>
            </w:r>
          </w:p>
        </w:tc>
      </w:tr>
      <w:tr w:rsidR="00B34A46" w:rsidRPr="009F6CC4" w:rsidTr="003649E5">
        <w:trPr>
          <w:trHeight w:val="1995"/>
        </w:trPr>
        <w:tc>
          <w:tcPr>
            <w:tcW w:w="2119" w:type="pct"/>
            <w:gridSpan w:val="2"/>
          </w:tcPr>
          <w:p w:rsidR="00B34A46" w:rsidRPr="003649E5" w:rsidRDefault="00B34A46" w:rsidP="008734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 xml:space="preserve"> «Писатель доброй мечты» </w:t>
            </w:r>
            <w:r>
              <w:rPr>
                <w:rFonts w:ascii="Times New Roman" w:hAnsi="Times New Roman"/>
                <w:sz w:val="28"/>
                <w:szCs w:val="28"/>
              </w:rPr>
              <w:t>- б</w:t>
            </w:r>
            <w:r w:rsidRPr="003649E5">
              <w:rPr>
                <w:rFonts w:ascii="Times New Roman" w:hAnsi="Times New Roman"/>
                <w:sz w:val="28"/>
                <w:szCs w:val="28"/>
              </w:rPr>
              <w:t>еседа о творчестве (120 лет со дня рождения Л.А. Кассиля)</w:t>
            </w:r>
          </w:p>
        </w:tc>
        <w:tc>
          <w:tcPr>
            <w:tcW w:w="744" w:type="pct"/>
          </w:tcPr>
          <w:p w:rsidR="00B34A46" w:rsidRPr="003649E5" w:rsidRDefault="00B34A46" w:rsidP="00873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 xml:space="preserve">10.07.2025  </w:t>
            </w:r>
          </w:p>
        </w:tc>
        <w:tc>
          <w:tcPr>
            <w:tcW w:w="1192" w:type="pct"/>
          </w:tcPr>
          <w:p w:rsidR="00B34A46" w:rsidRPr="00941740" w:rsidRDefault="00B34A46" w:rsidP="009417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941740" w:rsidRDefault="00B34A46" w:rsidP="009417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41740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941740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B34A46" w:rsidRPr="00941740" w:rsidRDefault="00B34A46" w:rsidP="009417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B34A46" w:rsidRPr="004C77FD" w:rsidRDefault="00B34A46" w:rsidP="00941740">
            <w:pPr>
              <w:pStyle w:val="Standard"/>
              <w:jc w:val="center"/>
              <w:rPr>
                <w:sz w:val="28"/>
                <w:szCs w:val="28"/>
              </w:rPr>
            </w:pPr>
            <w:r w:rsidRPr="004C77FD">
              <w:rPr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B34A46" w:rsidRPr="00941740" w:rsidRDefault="00B34A46" w:rsidP="003B7E6D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941740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 МБУК «</w:t>
            </w:r>
            <w:proofErr w:type="spellStart"/>
            <w:r w:rsidRPr="00941740">
              <w:rPr>
                <w:rStyle w:val="a6"/>
                <w:sz w:val="28"/>
                <w:szCs w:val="28"/>
                <w:shd w:val="clear" w:color="auto" w:fill="auto"/>
              </w:rPr>
              <w:t>Новотаманский</w:t>
            </w:r>
            <w:proofErr w:type="spellEnd"/>
            <w:r w:rsidRPr="00941740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    Козлова Л.А. 8(918)052-22-54</w:t>
            </w:r>
          </w:p>
        </w:tc>
      </w:tr>
      <w:tr w:rsidR="00B34A46" w:rsidRPr="009F6CC4" w:rsidTr="004819FE">
        <w:trPr>
          <w:trHeight w:val="570"/>
        </w:trPr>
        <w:tc>
          <w:tcPr>
            <w:tcW w:w="2119" w:type="pct"/>
            <w:gridSpan w:val="2"/>
          </w:tcPr>
          <w:p w:rsidR="00B34A46" w:rsidRPr="003649E5" w:rsidRDefault="00B34A46" w:rsidP="008734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 xml:space="preserve"> «Большая семья маленького народа»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649E5">
              <w:rPr>
                <w:rFonts w:ascii="Times New Roman" w:hAnsi="Times New Roman"/>
                <w:sz w:val="28"/>
                <w:szCs w:val="28"/>
              </w:rPr>
              <w:t>иблио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9E5">
              <w:rPr>
                <w:rFonts w:ascii="Times New Roman" w:hAnsi="Times New Roman"/>
                <w:sz w:val="28"/>
                <w:szCs w:val="28"/>
              </w:rPr>
              <w:t>путешествие</w:t>
            </w:r>
          </w:p>
        </w:tc>
        <w:tc>
          <w:tcPr>
            <w:tcW w:w="744" w:type="pct"/>
          </w:tcPr>
          <w:p w:rsidR="00B34A46" w:rsidRPr="003649E5" w:rsidRDefault="00B34A46" w:rsidP="00873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 xml:space="preserve">25.07.2025  </w:t>
            </w:r>
          </w:p>
        </w:tc>
        <w:tc>
          <w:tcPr>
            <w:tcW w:w="1192" w:type="pct"/>
          </w:tcPr>
          <w:p w:rsidR="00B34A46" w:rsidRPr="00941740" w:rsidRDefault="00B34A46" w:rsidP="0087348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941740" w:rsidRDefault="00B34A46" w:rsidP="0087348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41740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941740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B34A46" w:rsidRPr="00941740" w:rsidRDefault="00B34A46" w:rsidP="0087348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0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B34A46" w:rsidRPr="004C77FD" w:rsidRDefault="00B34A46" w:rsidP="0087348B">
            <w:pPr>
              <w:pStyle w:val="Standard"/>
              <w:jc w:val="center"/>
              <w:rPr>
                <w:sz w:val="28"/>
                <w:szCs w:val="28"/>
              </w:rPr>
            </w:pPr>
            <w:r w:rsidRPr="004C77FD">
              <w:rPr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B34A46" w:rsidRPr="00941740" w:rsidRDefault="00B34A46" w:rsidP="003B7E6D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941740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 МБУК «</w:t>
            </w:r>
            <w:proofErr w:type="spellStart"/>
            <w:r w:rsidRPr="00941740">
              <w:rPr>
                <w:rStyle w:val="a6"/>
                <w:sz w:val="28"/>
                <w:szCs w:val="28"/>
                <w:shd w:val="clear" w:color="auto" w:fill="auto"/>
              </w:rPr>
              <w:t>Новотаманский</w:t>
            </w:r>
            <w:proofErr w:type="spellEnd"/>
            <w:r w:rsidRPr="00941740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    Козлова Л.А. 8(918)052-22-54</w:t>
            </w:r>
          </w:p>
        </w:tc>
      </w:tr>
      <w:tr w:rsidR="00B34A46" w:rsidRPr="009F6CC4" w:rsidTr="00A05BF6">
        <w:tc>
          <w:tcPr>
            <w:tcW w:w="5000" w:type="pct"/>
            <w:gridSpan w:val="5"/>
          </w:tcPr>
          <w:p w:rsidR="00B34A46" w:rsidRPr="009F6CC4" w:rsidRDefault="00B34A46" w:rsidP="009F6CC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b/>
                <w:sz w:val="28"/>
                <w:szCs w:val="28"/>
              </w:rPr>
              <w:lastRenderedPageBreak/>
              <w:t>Сенное сельское поселение</w:t>
            </w:r>
          </w:p>
        </w:tc>
      </w:tr>
      <w:tr w:rsidR="00B34A46" w:rsidRPr="009F6CC4" w:rsidTr="001D5136">
        <w:trPr>
          <w:trHeight w:val="1755"/>
        </w:trPr>
        <w:tc>
          <w:tcPr>
            <w:tcW w:w="2082" w:type="pct"/>
          </w:tcPr>
          <w:p w:rsidR="00B34A46" w:rsidRPr="00E77969" w:rsidRDefault="00B34A46" w:rsidP="001D51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4FA">
              <w:rPr>
                <w:rFonts w:ascii="Times New Roman" w:hAnsi="Times New Roman"/>
                <w:sz w:val="28"/>
                <w:szCs w:val="28"/>
              </w:rPr>
              <w:t>«Путешествие в страну финансов»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</w:t>
            </w:r>
            <w:r w:rsidRPr="00BC6372">
              <w:rPr>
                <w:rFonts w:ascii="Times New Roman" w:hAnsi="Times New Roman"/>
                <w:sz w:val="28"/>
                <w:szCs w:val="28"/>
              </w:rPr>
              <w:t>ас финансовой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6372">
              <w:rPr>
                <w:rFonts w:ascii="Times New Roman" w:hAnsi="Times New Roman"/>
                <w:sz w:val="28"/>
                <w:szCs w:val="28"/>
              </w:rPr>
              <w:t>грамотности</w:t>
            </w:r>
          </w:p>
        </w:tc>
        <w:tc>
          <w:tcPr>
            <w:tcW w:w="781" w:type="pct"/>
            <w:gridSpan w:val="2"/>
          </w:tcPr>
          <w:p w:rsidR="00B34A46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02.07.2025</w:t>
            </w:r>
          </w:p>
        </w:tc>
        <w:tc>
          <w:tcPr>
            <w:tcW w:w="1192" w:type="pct"/>
          </w:tcPr>
          <w:p w:rsidR="00B34A46" w:rsidRPr="00BC06B2" w:rsidRDefault="00B34A46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B34A46" w:rsidRPr="00BC06B2" w:rsidRDefault="00B34A46" w:rsidP="00BC06B2">
            <w:pPr>
              <w:pStyle w:val="Standard"/>
              <w:jc w:val="center"/>
              <w:rPr>
                <w:sz w:val="28"/>
                <w:szCs w:val="28"/>
              </w:rPr>
            </w:pPr>
            <w:r w:rsidRPr="00BC06B2">
              <w:rPr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B34A46" w:rsidRDefault="00B34A46" w:rsidP="00CD3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CD3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1D5136">
        <w:trPr>
          <w:trHeight w:val="150"/>
        </w:trPr>
        <w:tc>
          <w:tcPr>
            <w:tcW w:w="2082" w:type="pct"/>
          </w:tcPr>
          <w:p w:rsidR="00B34A46" w:rsidRPr="00BC6372" w:rsidRDefault="00B34A46" w:rsidP="001D51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2">
              <w:rPr>
                <w:rFonts w:ascii="Times New Roman" w:hAnsi="Times New Roman"/>
                <w:sz w:val="28"/>
                <w:szCs w:val="28"/>
              </w:rPr>
              <w:t xml:space="preserve">«Семья в искусстве» </w:t>
            </w: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BC6372">
              <w:rPr>
                <w:rFonts w:ascii="Times New Roman" w:hAnsi="Times New Roman"/>
                <w:sz w:val="28"/>
                <w:szCs w:val="28"/>
              </w:rPr>
              <w:t>ыставка иллюстраций и книг</w:t>
            </w:r>
          </w:p>
          <w:p w:rsidR="00B34A46" w:rsidRDefault="00B34A46" w:rsidP="001D51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2">
              <w:rPr>
                <w:rFonts w:ascii="Times New Roman" w:hAnsi="Times New Roman"/>
                <w:sz w:val="28"/>
                <w:szCs w:val="28"/>
              </w:rPr>
              <w:t>(День сем</w:t>
            </w:r>
            <w:r>
              <w:rPr>
                <w:rFonts w:ascii="Times New Roman" w:hAnsi="Times New Roman"/>
                <w:sz w:val="28"/>
                <w:szCs w:val="28"/>
              </w:rPr>
              <w:t>ьи</w:t>
            </w:r>
            <w:r w:rsidRPr="00BC6372">
              <w:rPr>
                <w:rFonts w:ascii="Times New Roman" w:hAnsi="Times New Roman"/>
                <w:sz w:val="28"/>
                <w:szCs w:val="28"/>
              </w:rPr>
              <w:t>, любви и верности)</w:t>
            </w:r>
          </w:p>
          <w:p w:rsidR="00B34A46" w:rsidRPr="00EB44FA" w:rsidRDefault="00B34A46" w:rsidP="001864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pct"/>
            <w:gridSpan w:val="2"/>
          </w:tcPr>
          <w:p w:rsidR="00B34A46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192" w:type="pct"/>
          </w:tcPr>
          <w:p w:rsidR="00B34A46" w:rsidRPr="00BC06B2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B34A46" w:rsidRPr="00BC06B2" w:rsidRDefault="00B34A46" w:rsidP="00186421">
            <w:pPr>
              <w:pStyle w:val="Standard"/>
              <w:jc w:val="center"/>
              <w:rPr>
                <w:sz w:val="28"/>
                <w:szCs w:val="28"/>
              </w:rPr>
            </w:pPr>
            <w:r w:rsidRPr="00BC06B2">
              <w:rPr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B34A46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1D5136">
        <w:trPr>
          <w:trHeight w:val="180"/>
        </w:trPr>
        <w:tc>
          <w:tcPr>
            <w:tcW w:w="2082" w:type="pct"/>
          </w:tcPr>
          <w:p w:rsidR="00B34A46" w:rsidRDefault="00B34A46" w:rsidP="001D51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572">
              <w:rPr>
                <w:rFonts w:ascii="Times New Roman" w:hAnsi="Times New Roman"/>
                <w:sz w:val="28"/>
                <w:szCs w:val="28"/>
              </w:rPr>
              <w:t>«Лето на книжной полке»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34A46" w:rsidRPr="00EB44FA" w:rsidRDefault="00B34A46" w:rsidP="001D51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41572">
              <w:rPr>
                <w:rFonts w:ascii="Times New Roman" w:hAnsi="Times New Roman"/>
                <w:sz w:val="28"/>
                <w:szCs w:val="28"/>
              </w:rPr>
              <w:t>еседа у книжной выставки</w:t>
            </w:r>
          </w:p>
        </w:tc>
        <w:tc>
          <w:tcPr>
            <w:tcW w:w="781" w:type="pct"/>
            <w:gridSpan w:val="2"/>
          </w:tcPr>
          <w:p w:rsidR="00B34A46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12.07.2025</w:t>
            </w:r>
          </w:p>
        </w:tc>
        <w:tc>
          <w:tcPr>
            <w:tcW w:w="1192" w:type="pct"/>
          </w:tcPr>
          <w:p w:rsidR="00B34A46" w:rsidRPr="00BC06B2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B34A46" w:rsidRPr="00BC06B2" w:rsidRDefault="00B34A46" w:rsidP="00186421">
            <w:pPr>
              <w:pStyle w:val="Standard"/>
              <w:jc w:val="center"/>
              <w:rPr>
                <w:sz w:val="28"/>
                <w:szCs w:val="28"/>
              </w:rPr>
            </w:pPr>
            <w:r w:rsidRPr="00BC06B2">
              <w:rPr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B34A46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1D5136">
        <w:tc>
          <w:tcPr>
            <w:tcW w:w="2082" w:type="pct"/>
          </w:tcPr>
          <w:p w:rsidR="00B34A46" w:rsidRPr="00BC6372" w:rsidRDefault="00B34A46" w:rsidP="001D51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199">
              <w:rPr>
                <w:rFonts w:ascii="Times New Roman" w:hAnsi="Times New Roman"/>
                <w:sz w:val="28"/>
                <w:szCs w:val="28"/>
              </w:rPr>
              <w:t>«Как правильно читать книгу»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</w:t>
            </w:r>
            <w:r w:rsidRPr="00F35199">
              <w:rPr>
                <w:rFonts w:ascii="Times New Roman" w:hAnsi="Times New Roman"/>
                <w:sz w:val="28"/>
                <w:szCs w:val="28"/>
              </w:rPr>
              <w:t>иблиотечный урок</w:t>
            </w:r>
          </w:p>
        </w:tc>
        <w:tc>
          <w:tcPr>
            <w:tcW w:w="781" w:type="pct"/>
            <w:gridSpan w:val="2"/>
          </w:tcPr>
          <w:p w:rsidR="00B34A46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</w:t>
            </w:r>
          </w:p>
        </w:tc>
        <w:tc>
          <w:tcPr>
            <w:tcW w:w="1192" w:type="pct"/>
          </w:tcPr>
          <w:p w:rsidR="00B34A46" w:rsidRPr="00BC06B2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B34A46" w:rsidRPr="00BC06B2" w:rsidRDefault="00B34A46" w:rsidP="00186421">
            <w:pPr>
              <w:pStyle w:val="Standard"/>
              <w:jc w:val="center"/>
              <w:rPr>
                <w:sz w:val="28"/>
                <w:szCs w:val="28"/>
              </w:rPr>
            </w:pPr>
            <w:r w:rsidRPr="00BC06B2">
              <w:rPr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B34A46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091299">
        <w:trPr>
          <w:trHeight w:val="1710"/>
        </w:trPr>
        <w:tc>
          <w:tcPr>
            <w:tcW w:w="2082" w:type="pct"/>
          </w:tcPr>
          <w:p w:rsidR="00B34A46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«Азы правовой грамотности» - час финансовой грамотности</w:t>
            </w:r>
          </w:p>
        </w:tc>
        <w:tc>
          <w:tcPr>
            <w:tcW w:w="781" w:type="pct"/>
            <w:gridSpan w:val="2"/>
          </w:tcPr>
          <w:p w:rsidR="00B34A46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02.07.2025</w:t>
            </w:r>
          </w:p>
        </w:tc>
        <w:tc>
          <w:tcPr>
            <w:tcW w:w="1192" w:type="pct"/>
          </w:tcPr>
          <w:p w:rsidR="00B34A46" w:rsidRPr="00BC06B2" w:rsidRDefault="00B34A46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B34A46" w:rsidRPr="00BC06B2" w:rsidRDefault="00B34A46" w:rsidP="00BC0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  <w:p w:rsidR="00B34A46" w:rsidRPr="00BC06B2" w:rsidRDefault="00B34A46" w:rsidP="00BC06B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Default="00B34A46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FB7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091299">
        <w:trPr>
          <w:trHeight w:val="180"/>
        </w:trPr>
        <w:tc>
          <w:tcPr>
            <w:tcW w:w="2082" w:type="pct"/>
          </w:tcPr>
          <w:p w:rsidR="00B34A46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«Мир дому твоему» - тематическая беседа </w:t>
            </w:r>
          </w:p>
          <w:p w:rsidR="00B34A46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(День семьи, любви и верности) </w:t>
            </w:r>
          </w:p>
        </w:tc>
        <w:tc>
          <w:tcPr>
            <w:tcW w:w="781" w:type="pct"/>
            <w:gridSpan w:val="2"/>
          </w:tcPr>
          <w:p w:rsidR="00B34A46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04.07.2025</w:t>
            </w:r>
          </w:p>
        </w:tc>
        <w:tc>
          <w:tcPr>
            <w:tcW w:w="1192" w:type="pct"/>
          </w:tcPr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  <w:p w:rsidR="00B34A46" w:rsidRPr="00BC06B2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091299">
        <w:trPr>
          <w:trHeight w:val="375"/>
        </w:trPr>
        <w:tc>
          <w:tcPr>
            <w:tcW w:w="2082" w:type="pct"/>
          </w:tcPr>
          <w:p w:rsidR="00B34A46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«Мы рисуем счастье» - выставка рисунков</w:t>
            </w:r>
          </w:p>
        </w:tc>
        <w:tc>
          <w:tcPr>
            <w:tcW w:w="781" w:type="pct"/>
            <w:gridSpan w:val="2"/>
          </w:tcPr>
          <w:p w:rsidR="00B34A46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192" w:type="pct"/>
          </w:tcPr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  <w:p w:rsidR="00B34A46" w:rsidRPr="00BC06B2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091299">
        <w:trPr>
          <w:trHeight w:val="210"/>
        </w:trPr>
        <w:tc>
          <w:tcPr>
            <w:tcW w:w="2082" w:type="pct"/>
          </w:tcPr>
          <w:p w:rsidR="00B34A46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«Выбирай маршрут по душе» - час общения</w:t>
            </w:r>
          </w:p>
        </w:tc>
        <w:tc>
          <w:tcPr>
            <w:tcW w:w="781" w:type="pct"/>
            <w:gridSpan w:val="2"/>
          </w:tcPr>
          <w:p w:rsidR="00B34A46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</w:t>
            </w:r>
          </w:p>
        </w:tc>
        <w:tc>
          <w:tcPr>
            <w:tcW w:w="1192" w:type="pct"/>
          </w:tcPr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  <w:p w:rsidR="00B34A46" w:rsidRPr="00BC06B2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091299">
        <w:trPr>
          <w:trHeight w:val="210"/>
        </w:trPr>
        <w:tc>
          <w:tcPr>
            <w:tcW w:w="2082" w:type="pct"/>
          </w:tcPr>
          <w:p w:rsidR="00B34A46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«Летнее настроение на страницах любимых книг» - беседа у книжной выставки</w:t>
            </w:r>
          </w:p>
        </w:tc>
        <w:tc>
          <w:tcPr>
            <w:tcW w:w="781" w:type="pct"/>
            <w:gridSpan w:val="2"/>
          </w:tcPr>
          <w:p w:rsidR="00B34A46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</w:t>
            </w:r>
          </w:p>
        </w:tc>
        <w:tc>
          <w:tcPr>
            <w:tcW w:w="1192" w:type="pct"/>
          </w:tcPr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  <w:p w:rsidR="00B34A46" w:rsidRPr="00BC06B2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091299">
        <w:trPr>
          <w:trHeight w:val="210"/>
        </w:trPr>
        <w:tc>
          <w:tcPr>
            <w:tcW w:w="2082" w:type="pct"/>
          </w:tcPr>
          <w:p w:rsidR="00B34A46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«Летние виды спорта» - тематическая викторина</w:t>
            </w:r>
          </w:p>
        </w:tc>
        <w:tc>
          <w:tcPr>
            <w:tcW w:w="781" w:type="pct"/>
            <w:gridSpan w:val="2"/>
          </w:tcPr>
          <w:p w:rsidR="00B34A46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23.07.2025</w:t>
            </w:r>
          </w:p>
        </w:tc>
        <w:tc>
          <w:tcPr>
            <w:tcW w:w="1192" w:type="pct"/>
          </w:tcPr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  <w:p w:rsidR="00B34A46" w:rsidRPr="00BC06B2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091299">
        <w:trPr>
          <w:trHeight w:val="210"/>
        </w:trPr>
        <w:tc>
          <w:tcPr>
            <w:tcW w:w="2082" w:type="pct"/>
          </w:tcPr>
          <w:p w:rsidR="00B34A46" w:rsidRDefault="00B34A46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«Самые весёлые книги» - книжная выставка</w:t>
            </w:r>
          </w:p>
        </w:tc>
        <w:tc>
          <w:tcPr>
            <w:tcW w:w="781" w:type="pct"/>
            <w:gridSpan w:val="2"/>
          </w:tcPr>
          <w:p w:rsidR="00B34A46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29.07.2025</w:t>
            </w:r>
          </w:p>
        </w:tc>
        <w:tc>
          <w:tcPr>
            <w:tcW w:w="1192" w:type="pct"/>
          </w:tcPr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B34A46" w:rsidRPr="00BC06B2" w:rsidRDefault="00B34A46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B2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  <w:p w:rsidR="00B34A46" w:rsidRPr="00BC06B2" w:rsidRDefault="00B34A46" w:rsidP="006B2D4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9F6CC4" w:rsidRDefault="00B34A46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B34A46" w:rsidRPr="009F6CC4" w:rsidTr="00A05BF6">
        <w:tc>
          <w:tcPr>
            <w:tcW w:w="5000" w:type="pct"/>
            <w:gridSpan w:val="5"/>
          </w:tcPr>
          <w:p w:rsidR="00B34A46" w:rsidRPr="009F6CC4" w:rsidRDefault="00B34A46" w:rsidP="009F6CC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spellStart"/>
            <w:r w:rsidRPr="009F6CC4">
              <w:rPr>
                <w:b/>
                <w:sz w:val="28"/>
                <w:szCs w:val="28"/>
              </w:rPr>
              <w:t>Старотитаровское</w:t>
            </w:r>
            <w:proofErr w:type="spellEnd"/>
            <w:r w:rsidRPr="009F6CC4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B34A46" w:rsidRPr="009F6CC4" w:rsidTr="00DA4CD9">
        <w:trPr>
          <w:trHeight w:val="1889"/>
        </w:trPr>
        <w:tc>
          <w:tcPr>
            <w:tcW w:w="2119" w:type="pct"/>
            <w:gridSpan w:val="2"/>
          </w:tcPr>
          <w:p w:rsidR="00B34A46" w:rsidRDefault="00B34A46" w:rsidP="00DA4C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C2E">
              <w:rPr>
                <w:rFonts w:ascii="Times New Roman" w:hAnsi="Times New Roman"/>
                <w:sz w:val="28"/>
                <w:szCs w:val="28"/>
              </w:rPr>
              <w:t xml:space="preserve">«Ромашки нежный лепесток на счастье сорванный однажды…»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7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акция - </w:t>
            </w:r>
            <w:r w:rsidRPr="001F7C2E">
              <w:rPr>
                <w:rFonts w:ascii="Times New Roman" w:hAnsi="Times New Roman"/>
                <w:sz w:val="28"/>
                <w:szCs w:val="28"/>
              </w:rPr>
              <w:t xml:space="preserve">поздравление </w:t>
            </w:r>
          </w:p>
          <w:p w:rsidR="00B34A46" w:rsidRPr="00D872A5" w:rsidRDefault="00B34A46" w:rsidP="00DA4C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F7C2E">
              <w:rPr>
                <w:rFonts w:ascii="Times New Roman" w:hAnsi="Times New Roman"/>
                <w:sz w:val="28"/>
                <w:szCs w:val="28"/>
              </w:rPr>
              <w:t>ко Дню Семьи, Любви и Верности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B34A46" w:rsidRDefault="00B34A46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192" w:type="pct"/>
          </w:tcPr>
          <w:p w:rsidR="00B34A46" w:rsidRPr="00196406" w:rsidRDefault="00B34A46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196406" w:rsidRDefault="00B34A46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196406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196406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B34A46" w:rsidRPr="00196406" w:rsidRDefault="00B34A46" w:rsidP="00196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640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196406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B34A46" w:rsidRPr="004C77FD" w:rsidRDefault="00B34A46" w:rsidP="0019640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4C77FD">
              <w:rPr>
                <w:rFonts w:ascii="Times New Roman" w:hAnsi="Times New Roman"/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B34A46" w:rsidRPr="00196406" w:rsidRDefault="00B34A46" w:rsidP="00731D09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B34A46" w:rsidRPr="009F6CC4" w:rsidTr="00DA4CD9">
        <w:trPr>
          <w:trHeight w:val="1987"/>
        </w:trPr>
        <w:tc>
          <w:tcPr>
            <w:tcW w:w="2119" w:type="pct"/>
            <w:gridSpan w:val="2"/>
          </w:tcPr>
          <w:p w:rsidR="00B34A46" w:rsidRDefault="00B34A46" w:rsidP="00DA4C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C09">
              <w:rPr>
                <w:rFonts w:ascii="Times New Roman" w:hAnsi="Times New Roman"/>
                <w:sz w:val="28"/>
                <w:szCs w:val="28"/>
              </w:rPr>
              <w:lastRenderedPageBreak/>
              <w:t>«Чудо верности!»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880C09">
              <w:rPr>
                <w:rFonts w:ascii="Times New Roman" w:hAnsi="Times New Roman"/>
                <w:sz w:val="28"/>
                <w:szCs w:val="28"/>
              </w:rPr>
              <w:t>оэтическая страничка клуба «Вдохновение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4A46" w:rsidRPr="005D690D" w:rsidRDefault="00B34A46" w:rsidP="00DA4C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семьи, любви и верности)</w:t>
            </w:r>
          </w:p>
        </w:tc>
        <w:tc>
          <w:tcPr>
            <w:tcW w:w="744" w:type="pct"/>
          </w:tcPr>
          <w:p w:rsidR="00B34A46" w:rsidRPr="005D690D" w:rsidRDefault="00B34A46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192" w:type="pct"/>
          </w:tcPr>
          <w:p w:rsidR="00B34A46" w:rsidRDefault="00871454" w:rsidP="00DA4C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3"/>
                <w:lang w:eastAsia="ru-RU"/>
              </w:rPr>
            </w:pPr>
            <w:hyperlink r:id="rId5" w:history="1">
              <w:r w:rsidR="00B34A46" w:rsidRPr="00270EB2">
                <w:rPr>
                  <w:rStyle w:val="a3"/>
                  <w:rFonts w:ascii="Times New Roman" w:hAnsi="Times New Roman"/>
                  <w:sz w:val="28"/>
                  <w:szCs w:val="23"/>
                  <w:lang w:eastAsia="ru-RU"/>
                </w:rPr>
                <w:t>https://t.me/starotitarovskii_dk</w:t>
              </w:r>
            </w:hyperlink>
          </w:p>
          <w:p w:rsidR="00B34A46" w:rsidRPr="0016503E" w:rsidRDefault="00B34A46" w:rsidP="00DA4C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3"/>
                <w:lang w:eastAsia="ru-RU"/>
              </w:rPr>
            </w:pPr>
          </w:p>
          <w:p w:rsidR="00B34A46" w:rsidRDefault="00871454" w:rsidP="00DA4C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3"/>
                <w:lang w:eastAsia="ru-RU"/>
              </w:rPr>
            </w:pPr>
            <w:hyperlink r:id="rId6" w:history="1">
              <w:r w:rsidR="00B34A46" w:rsidRPr="00270EB2">
                <w:rPr>
                  <w:rStyle w:val="a3"/>
                  <w:rFonts w:ascii="Times New Roman" w:hAnsi="Times New Roman"/>
                  <w:sz w:val="28"/>
                  <w:szCs w:val="23"/>
                  <w:lang w:eastAsia="ru-RU"/>
                </w:rPr>
                <w:t>https://ok.ru/dkstarotit/topic</w:t>
              </w:r>
            </w:hyperlink>
          </w:p>
          <w:p w:rsidR="00B34A46" w:rsidRPr="0016503E" w:rsidRDefault="00B34A46" w:rsidP="00DA4C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3"/>
                <w:lang w:eastAsia="ru-RU"/>
              </w:rPr>
            </w:pPr>
            <w:r w:rsidRPr="0016503E">
              <w:rPr>
                <w:rFonts w:ascii="Times New Roman" w:hAnsi="Times New Roman"/>
                <w:color w:val="1A1A1A"/>
                <w:sz w:val="28"/>
                <w:szCs w:val="23"/>
                <w:lang w:eastAsia="ru-RU"/>
              </w:rPr>
              <w:t>/</w:t>
            </w:r>
          </w:p>
          <w:p w:rsidR="00B34A46" w:rsidRPr="008F137D" w:rsidRDefault="00B34A46" w:rsidP="008F137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B34A46" w:rsidRPr="008F137D" w:rsidRDefault="00B34A46" w:rsidP="00DA4CD9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B34A46" w:rsidRPr="009F6CC4" w:rsidTr="00DA4CD9">
        <w:trPr>
          <w:trHeight w:val="465"/>
        </w:trPr>
        <w:tc>
          <w:tcPr>
            <w:tcW w:w="2119" w:type="pct"/>
            <w:gridSpan w:val="2"/>
          </w:tcPr>
          <w:p w:rsidR="00B34A46" w:rsidRPr="007B6AE8" w:rsidRDefault="00B34A46" w:rsidP="00DA4C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AE8">
              <w:rPr>
                <w:rFonts w:ascii="Times New Roman" w:hAnsi="Times New Roman"/>
                <w:sz w:val="28"/>
                <w:szCs w:val="28"/>
              </w:rPr>
              <w:t>«Добр</w:t>
            </w:r>
            <w:r>
              <w:rPr>
                <w:rFonts w:ascii="Times New Roman" w:hAnsi="Times New Roman"/>
                <w:sz w:val="28"/>
                <w:szCs w:val="28"/>
              </w:rPr>
              <w:t>ые вести для вашего здоровья» - о</w:t>
            </w:r>
            <w:r w:rsidRPr="007B6AE8">
              <w:rPr>
                <w:rFonts w:ascii="Times New Roman" w:hAnsi="Times New Roman"/>
                <w:sz w:val="28"/>
                <w:szCs w:val="28"/>
              </w:rPr>
              <w:t>бзор периодических изданий</w:t>
            </w:r>
          </w:p>
          <w:p w:rsidR="00B34A46" w:rsidRPr="00880C09" w:rsidRDefault="00B34A46" w:rsidP="00DA4C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34A46" w:rsidRDefault="00B34A46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AE8">
              <w:rPr>
                <w:rFonts w:ascii="Times New Roman" w:hAnsi="Times New Roman"/>
                <w:sz w:val="28"/>
                <w:szCs w:val="28"/>
              </w:rPr>
              <w:t>16.07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1192" w:type="pct"/>
          </w:tcPr>
          <w:p w:rsidR="00B34A46" w:rsidRPr="00196406" w:rsidRDefault="00B34A46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196406" w:rsidRDefault="00B34A46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196406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196406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B34A46" w:rsidRPr="00196406" w:rsidRDefault="00B34A46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640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196406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B34A46" w:rsidRPr="004C77FD" w:rsidRDefault="00B34A46" w:rsidP="00F3291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4C77FD">
              <w:rPr>
                <w:rFonts w:ascii="Times New Roman" w:hAnsi="Times New Roman"/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B34A46" w:rsidRPr="00196406" w:rsidRDefault="00B34A46" w:rsidP="00DA4CD9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B34A46" w:rsidRPr="009F6CC4" w:rsidTr="00DA4CD9">
        <w:trPr>
          <w:trHeight w:val="345"/>
        </w:trPr>
        <w:tc>
          <w:tcPr>
            <w:tcW w:w="2119" w:type="pct"/>
            <w:gridSpan w:val="2"/>
          </w:tcPr>
          <w:p w:rsidR="00B34A46" w:rsidRDefault="00B34A46" w:rsidP="00DA4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B20C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«С чего начинается Родина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?» - 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62DC7"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  <w:t>оэтические минутки</w:t>
            </w:r>
          </w:p>
          <w:p w:rsidR="00B34A46" w:rsidRPr="00B8342B" w:rsidRDefault="00B34A46" w:rsidP="00DA4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(к </w:t>
            </w:r>
            <w:r w:rsidRPr="00FB20C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110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B20C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ию</w:t>
            </w:r>
            <w:proofErr w:type="spellEnd"/>
            <w:r w:rsidRPr="00FB20C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со дня рождения поэта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FB20C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М.Л. </w:t>
            </w:r>
            <w:proofErr w:type="spellStart"/>
            <w:r w:rsidRPr="00FB20C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Матусовского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4" w:type="pct"/>
          </w:tcPr>
          <w:p w:rsidR="00B34A46" w:rsidRPr="00A97B9B" w:rsidRDefault="00B34A46" w:rsidP="00F3291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  <w:t>23.07.2025</w:t>
            </w:r>
          </w:p>
        </w:tc>
        <w:tc>
          <w:tcPr>
            <w:tcW w:w="1192" w:type="pct"/>
          </w:tcPr>
          <w:p w:rsidR="00B34A46" w:rsidRPr="00196406" w:rsidRDefault="00B34A46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B34A46" w:rsidRPr="00196406" w:rsidRDefault="00B34A46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406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196406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196406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B34A46" w:rsidRPr="00196406" w:rsidRDefault="00B34A46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640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196406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B34A46" w:rsidRPr="004C77FD" w:rsidRDefault="00B34A46" w:rsidP="00F3291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4C77FD">
              <w:rPr>
                <w:rFonts w:ascii="Times New Roman" w:hAnsi="Times New Roman"/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B34A46" w:rsidRPr="00196406" w:rsidRDefault="00B34A46" w:rsidP="00DA4CD9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196406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B34A46" w:rsidRPr="009F6CC4" w:rsidTr="007D38BD">
        <w:trPr>
          <w:trHeight w:val="1890"/>
        </w:trPr>
        <w:tc>
          <w:tcPr>
            <w:tcW w:w="2119" w:type="pct"/>
            <w:gridSpan w:val="2"/>
          </w:tcPr>
          <w:p w:rsidR="00B34A46" w:rsidRPr="00D533B2" w:rsidRDefault="00B34A46" w:rsidP="00D5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3B2">
              <w:rPr>
                <w:rFonts w:ascii="Times New Roman" w:hAnsi="Times New Roman"/>
                <w:sz w:val="28"/>
                <w:szCs w:val="28"/>
              </w:rPr>
              <w:t xml:space="preserve">«Ромашковое сердце»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33B2">
              <w:rPr>
                <w:rFonts w:ascii="Times New Roman" w:hAnsi="Times New Roman"/>
                <w:sz w:val="28"/>
                <w:szCs w:val="28"/>
              </w:rPr>
              <w:t xml:space="preserve"> мастер-класс (Всероссийский день семьи, любви и верности) </w:t>
            </w:r>
          </w:p>
        </w:tc>
        <w:tc>
          <w:tcPr>
            <w:tcW w:w="744" w:type="pct"/>
          </w:tcPr>
          <w:p w:rsidR="00B34A46" w:rsidRPr="00D533B2" w:rsidRDefault="00B34A46" w:rsidP="00D533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3B2">
              <w:rPr>
                <w:rFonts w:ascii="Times New Roman" w:hAnsi="Times New Roman"/>
                <w:sz w:val="28"/>
                <w:szCs w:val="28"/>
              </w:rPr>
              <w:t>04.07.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92" w:type="pct"/>
          </w:tcPr>
          <w:p w:rsidR="00B34A46" w:rsidRPr="008F137D" w:rsidRDefault="00B34A46" w:rsidP="00EA24F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B34A46" w:rsidRPr="008F137D" w:rsidRDefault="00B34A46" w:rsidP="00EA2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8F137D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8F137D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B34A46" w:rsidRPr="008F137D" w:rsidRDefault="00B34A46" w:rsidP="00EA24F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37D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8F137D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B34A46" w:rsidRPr="008F137D" w:rsidRDefault="00B34A46" w:rsidP="00EA24F4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8F137D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B34A46" w:rsidRPr="008F137D" w:rsidRDefault="00B34A46" w:rsidP="00D533B2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B34A46" w:rsidRPr="009F6CC4" w:rsidTr="007D38BD">
        <w:trPr>
          <w:trHeight w:val="360"/>
        </w:trPr>
        <w:tc>
          <w:tcPr>
            <w:tcW w:w="2119" w:type="pct"/>
            <w:gridSpan w:val="2"/>
          </w:tcPr>
          <w:p w:rsidR="00B34A46" w:rsidRPr="00D533B2" w:rsidRDefault="00B34A46" w:rsidP="00D53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3B2">
              <w:rPr>
                <w:rFonts w:ascii="Times New Roman" w:hAnsi="Times New Roman"/>
                <w:sz w:val="28"/>
                <w:szCs w:val="28"/>
              </w:rPr>
              <w:t>«Зеленая аптека в гостях у лета»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533B2">
              <w:rPr>
                <w:rFonts w:ascii="Times New Roman" w:hAnsi="Times New Roman"/>
                <w:sz w:val="28"/>
                <w:szCs w:val="28"/>
              </w:rPr>
              <w:t xml:space="preserve"> устный журнал</w:t>
            </w:r>
          </w:p>
        </w:tc>
        <w:tc>
          <w:tcPr>
            <w:tcW w:w="744" w:type="pct"/>
          </w:tcPr>
          <w:p w:rsidR="00B34A46" w:rsidRPr="00D533B2" w:rsidRDefault="00B34A46" w:rsidP="00D533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3B2">
              <w:rPr>
                <w:rFonts w:ascii="Times New Roman" w:hAnsi="Times New Roman"/>
                <w:sz w:val="28"/>
                <w:szCs w:val="28"/>
              </w:rPr>
              <w:t>11.07.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92" w:type="pct"/>
          </w:tcPr>
          <w:p w:rsidR="00B34A46" w:rsidRPr="008F137D" w:rsidRDefault="00B34A46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B34A46" w:rsidRPr="008F137D" w:rsidRDefault="00B34A46" w:rsidP="00416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8F137D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8F137D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B34A46" w:rsidRPr="008F137D" w:rsidRDefault="00B34A46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37D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8F137D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B34A46" w:rsidRPr="008F137D" w:rsidRDefault="00B34A46" w:rsidP="00416D8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8F137D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B34A46" w:rsidRPr="008F137D" w:rsidRDefault="00B34A46" w:rsidP="00D533B2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B34A46" w:rsidRPr="009F6CC4" w:rsidTr="007D38BD">
        <w:trPr>
          <w:trHeight w:val="195"/>
        </w:trPr>
        <w:tc>
          <w:tcPr>
            <w:tcW w:w="2119" w:type="pct"/>
            <w:gridSpan w:val="2"/>
          </w:tcPr>
          <w:p w:rsidR="00B34A46" w:rsidRPr="00D533B2" w:rsidRDefault="00B34A46" w:rsidP="00D53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3B2">
              <w:rPr>
                <w:rFonts w:ascii="Times New Roman" w:hAnsi="Times New Roman"/>
                <w:sz w:val="28"/>
                <w:szCs w:val="28"/>
              </w:rPr>
              <w:t>«Где цветы, там и бабочки»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533B2">
              <w:rPr>
                <w:rFonts w:ascii="Times New Roman" w:hAnsi="Times New Roman"/>
                <w:sz w:val="28"/>
                <w:szCs w:val="28"/>
              </w:rPr>
              <w:t xml:space="preserve"> экологическое путешествие</w:t>
            </w:r>
          </w:p>
        </w:tc>
        <w:tc>
          <w:tcPr>
            <w:tcW w:w="744" w:type="pct"/>
          </w:tcPr>
          <w:p w:rsidR="00B34A46" w:rsidRPr="00D533B2" w:rsidRDefault="00B34A46" w:rsidP="00D533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3B2">
              <w:rPr>
                <w:rFonts w:ascii="Times New Roman" w:hAnsi="Times New Roman"/>
                <w:sz w:val="28"/>
                <w:szCs w:val="28"/>
              </w:rPr>
              <w:t>18.07.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92" w:type="pct"/>
          </w:tcPr>
          <w:p w:rsidR="00B34A46" w:rsidRPr="008F137D" w:rsidRDefault="00B34A46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B34A46" w:rsidRPr="008F137D" w:rsidRDefault="00B34A46" w:rsidP="00416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8F137D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8F1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37D">
              <w:rPr>
                <w:rFonts w:ascii="Times New Roman" w:hAnsi="Times New Roman"/>
                <w:sz w:val="28"/>
                <w:szCs w:val="28"/>
              </w:rPr>
              <w:lastRenderedPageBreak/>
              <w:t>«КСЦ»</w:t>
            </w:r>
          </w:p>
          <w:p w:rsidR="00B34A46" w:rsidRPr="008F137D" w:rsidRDefault="00B34A46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37D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8F137D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B34A46" w:rsidRPr="008F137D" w:rsidRDefault="00B34A46" w:rsidP="00416D8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8F137D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B34A46" w:rsidRPr="008F137D" w:rsidRDefault="00B34A46" w:rsidP="00D533B2">
            <w:pPr>
              <w:spacing w:after="0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lastRenderedPageBreak/>
              <w:t xml:space="preserve">Директор                      </w:t>
            </w:r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lastRenderedPageBreak/>
              <w:t xml:space="preserve">МБУ </w:t>
            </w:r>
            <w:proofErr w:type="spellStart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B34A46" w:rsidRPr="009F6CC4" w:rsidTr="007D38BD">
        <w:trPr>
          <w:trHeight w:val="375"/>
        </w:trPr>
        <w:tc>
          <w:tcPr>
            <w:tcW w:w="2119" w:type="pct"/>
            <w:gridSpan w:val="2"/>
          </w:tcPr>
          <w:p w:rsidR="00B34A46" w:rsidRPr="00D533B2" w:rsidRDefault="00B34A46" w:rsidP="00D533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3B2">
              <w:rPr>
                <w:rFonts w:ascii="Times New Roman" w:hAnsi="Times New Roman"/>
                <w:sz w:val="28"/>
                <w:szCs w:val="28"/>
              </w:rPr>
              <w:lastRenderedPageBreak/>
              <w:t>«Подросток и закон»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533B2">
              <w:rPr>
                <w:rFonts w:ascii="Times New Roman" w:hAnsi="Times New Roman"/>
                <w:sz w:val="28"/>
                <w:szCs w:val="28"/>
              </w:rPr>
              <w:t xml:space="preserve"> правовой час</w:t>
            </w:r>
          </w:p>
        </w:tc>
        <w:tc>
          <w:tcPr>
            <w:tcW w:w="744" w:type="pct"/>
          </w:tcPr>
          <w:p w:rsidR="00B34A46" w:rsidRPr="00D533B2" w:rsidRDefault="00B34A46" w:rsidP="00D533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3B2">
              <w:rPr>
                <w:rFonts w:ascii="Times New Roman" w:hAnsi="Times New Roman"/>
                <w:sz w:val="28"/>
                <w:szCs w:val="28"/>
              </w:rPr>
              <w:t>25.07.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92" w:type="pct"/>
          </w:tcPr>
          <w:p w:rsidR="00B34A46" w:rsidRPr="008F137D" w:rsidRDefault="00B34A46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B34A46" w:rsidRPr="008F137D" w:rsidRDefault="00B34A46" w:rsidP="00416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37D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8F137D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8F137D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B34A46" w:rsidRPr="008F137D" w:rsidRDefault="00B34A46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37D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8F137D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B34A46" w:rsidRPr="008F137D" w:rsidRDefault="00B34A46" w:rsidP="00416D8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8F137D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B34A46" w:rsidRPr="008F137D" w:rsidRDefault="00B34A46" w:rsidP="00D533B2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8F137D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B34A46" w:rsidRPr="009F6CC4" w:rsidTr="00A05BF6">
        <w:tc>
          <w:tcPr>
            <w:tcW w:w="5000" w:type="pct"/>
            <w:gridSpan w:val="5"/>
          </w:tcPr>
          <w:p w:rsidR="00B34A46" w:rsidRPr="009F6CC4" w:rsidRDefault="00B34A46" w:rsidP="009F6CC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b/>
                <w:sz w:val="28"/>
                <w:szCs w:val="28"/>
              </w:rPr>
              <w:t>Таманское сельское поселение</w:t>
            </w:r>
          </w:p>
        </w:tc>
      </w:tr>
      <w:tr w:rsidR="00B34A46" w:rsidRPr="009F6CC4" w:rsidTr="00A56FAC">
        <w:trPr>
          <w:trHeight w:val="1560"/>
        </w:trPr>
        <w:tc>
          <w:tcPr>
            <w:tcW w:w="2119" w:type="pct"/>
            <w:gridSpan w:val="2"/>
          </w:tcPr>
          <w:p w:rsidR="00B34A46" w:rsidRPr="001D7BAA" w:rsidRDefault="00B34A46" w:rsidP="00186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sz w:val="28"/>
                <w:szCs w:val="28"/>
              </w:rPr>
              <w:t>«Детский закон – взрослым урок»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34A46" w:rsidRPr="001D7BAA" w:rsidRDefault="00B34A46" w:rsidP="00186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D7BAA">
              <w:rPr>
                <w:rFonts w:ascii="Times New Roman" w:hAnsi="Times New Roman"/>
                <w:sz w:val="28"/>
                <w:szCs w:val="28"/>
              </w:rPr>
              <w:t>ас информации</w:t>
            </w:r>
          </w:p>
        </w:tc>
        <w:tc>
          <w:tcPr>
            <w:tcW w:w="744" w:type="pct"/>
          </w:tcPr>
          <w:p w:rsidR="00B34A46" w:rsidRPr="001D7BAA" w:rsidRDefault="00B34A46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sz w:val="28"/>
                <w:szCs w:val="28"/>
              </w:rPr>
              <w:t>04.07.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D7BAA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B34A46" w:rsidRPr="001D7BAA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75577B" w:rsidRDefault="00B34A46" w:rsidP="0075577B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B34A46" w:rsidRPr="0075577B" w:rsidRDefault="00B34A46" w:rsidP="0075577B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5577B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75577B">
              <w:rPr>
                <w:rFonts w:cs="Times New Roman"/>
                <w:sz w:val="28"/>
                <w:szCs w:val="28"/>
              </w:rPr>
              <w:t>Таманский</w:t>
            </w:r>
            <w:proofErr w:type="spellEnd"/>
            <w:r w:rsidRPr="0075577B">
              <w:rPr>
                <w:rFonts w:cs="Times New Roman"/>
                <w:sz w:val="28"/>
                <w:szCs w:val="28"/>
              </w:rPr>
              <w:t xml:space="preserve"> </w:t>
            </w:r>
            <w:r w:rsidRPr="0075577B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75577B"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B34A46" w:rsidRPr="0075577B" w:rsidRDefault="00B34A46" w:rsidP="0075577B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75577B">
              <w:rPr>
                <w:rFonts w:cs="Times New Roman"/>
                <w:sz w:val="28"/>
                <w:szCs w:val="28"/>
              </w:rPr>
              <w:t>т</w:t>
            </w:r>
            <w:r w:rsidRPr="0075577B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75577B">
              <w:rPr>
                <w:rFonts w:cs="Times New Roman"/>
                <w:sz w:val="28"/>
                <w:szCs w:val="28"/>
                <w:lang w:val="ru-RU"/>
              </w:rPr>
              <w:t>ца</w:t>
            </w:r>
            <w:proofErr w:type="spellEnd"/>
            <w:r w:rsidRPr="0075577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577B">
              <w:rPr>
                <w:rFonts w:cs="Times New Roman"/>
                <w:sz w:val="28"/>
                <w:szCs w:val="28"/>
              </w:rPr>
              <w:t>Тамань</w:t>
            </w:r>
            <w:proofErr w:type="spellEnd"/>
            <w:r w:rsidRPr="0075577B">
              <w:rPr>
                <w:rFonts w:cs="Times New Roman"/>
                <w:sz w:val="28"/>
                <w:szCs w:val="28"/>
              </w:rPr>
              <w:t>,</w:t>
            </w:r>
          </w:p>
          <w:p w:rsidR="00B34A46" w:rsidRPr="0075577B" w:rsidRDefault="00B34A46" w:rsidP="0075577B">
            <w:pPr>
              <w:pStyle w:val="Standard"/>
              <w:jc w:val="center"/>
              <w:rPr>
                <w:sz w:val="28"/>
                <w:szCs w:val="28"/>
              </w:rPr>
            </w:pPr>
            <w:r w:rsidRPr="0075577B">
              <w:rPr>
                <w:sz w:val="28"/>
                <w:szCs w:val="28"/>
              </w:rPr>
              <w:t xml:space="preserve"> ул. К. Маркса, 165</w:t>
            </w:r>
          </w:p>
        </w:tc>
        <w:tc>
          <w:tcPr>
            <w:tcW w:w="945" w:type="pct"/>
          </w:tcPr>
          <w:p w:rsidR="00B34A46" w:rsidRPr="00220DD5" w:rsidRDefault="00B34A46" w:rsidP="00220DD5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220DD5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220DD5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A56FAC" w:rsidRDefault="00B34A46" w:rsidP="00220DD5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20DD5">
              <w:rPr>
                <w:sz w:val="28"/>
                <w:szCs w:val="28"/>
              </w:rPr>
              <w:t>8(86148)31-3-85</w:t>
            </w:r>
          </w:p>
        </w:tc>
      </w:tr>
      <w:tr w:rsidR="00B34A46" w:rsidRPr="009F6CC4" w:rsidTr="00A56FAC">
        <w:trPr>
          <w:trHeight w:val="360"/>
        </w:trPr>
        <w:tc>
          <w:tcPr>
            <w:tcW w:w="2119" w:type="pct"/>
            <w:gridSpan w:val="2"/>
          </w:tcPr>
          <w:p w:rsidR="00B34A46" w:rsidRDefault="00B34A46" w:rsidP="00186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«Летние путешествия с книгой» -</w:t>
            </w:r>
          </w:p>
          <w:p w:rsidR="00B34A46" w:rsidRPr="001D7BAA" w:rsidRDefault="00B34A46" w:rsidP="00186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книг о путешествиях</w:t>
            </w:r>
          </w:p>
        </w:tc>
        <w:tc>
          <w:tcPr>
            <w:tcW w:w="744" w:type="pct"/>
          </w:tcPr>
          <w:p w:rsidR="00B34A46" w:rsidRDefault="00B34A46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</w:t>
            </w:r>
          </w:p>
          <w:p w:rsidR="00B34A46" w:rsidRPr="001D7BAA" w:rsidRDefault="00B34A46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75577B" w:rsidRDefault="00B34A46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B34A46" w:rsidRPr="0075577B" w:rsidRDefault="00B34A46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5577B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75577B">
              <w:rPr>
                <w:rFonts w:cs="Times New Roman"/>
                <w:sz w:val="28"/>
                <w:szCs w:val="28"/>
              </w:rPr>
              <w:t>Таманский</w:t>
            </w:r>
            <w:proofErr w:type="spellEnd"/>
            <w:r w:rsidRPr="0075577B">
              <w:rPr>
                <w:rFonts w:cs="Times New Roman"/>
                <w:sz w:val="28"/>
                <w:szCs w:val="28"/>
              </w:rPr>
              <w:t xml:space="preserve"> </w:t>
            </w:r>
            <w:r w:rsidRPr="0075577B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75577B"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B34A46" w:rsidRPr="0075577B" w:rsidRDefault="00B34A46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75577B">
              <w:rPr>
                <w:rFonts w:cs="Times New Roman"/>
                <w:sz w:val="28"/>
                <w:szCs w:val="28"/>
              </w:rPr>
              <w:t>т</w:t>
            </w:r>
            <w:r w:rsidRPr="0075577B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75577B">
              <w:rPr>
                <w:rFonts w:cs="Times New Roman"/>
                <w:sz w:val="28"/>
                <w:szCs w:val="28"/>
                <w:lang w:val="ru-RU"/>
              </w:rPr>
              <w:t>ца</w:t>
            </w:r>
            <w:proofErr w:type="spellEnd"/>
            <w:r w:rsidRPr="0075577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577B">
              <w:rPr>
                <w:rFonts w:cs="Times New Roman"/>
                <w:sz w:val="28"/>
                <w:szCs w:val="28"/>
              </w:rPr>
              <w:t>Тамань</w:t>
            </w:r>
            <w:proofErr w:type="spellEnd"/>
            <w:r w:rsidRPr="0075577B">
              <w:rPr>
                <w:rFonts w:cs="Times New Roman"/>
                <w:sz w:val="28"/>
                <w:szCs w:val="28"/>
              </w:rPr>
              <w:t>,</w:t>
            </w:r>
          </w:p>
          <w:p w:rsidR="00B34A46" w:rsidRPr="0075577B" w:rsidRDefault="00B34A46" w:rsidP="00186421">
            <w:pPr>
              <w:pStyle w:val="Standard"/>
              <w:jc w:val="center"/>
              <w:rPr>
                <w:sz w:val="28"/>
                <w:szCs w:val="28"/>
              </w:rPr>
            </w:pPr>
            <w:r w:rsidRPr="0075577B">
              <w:rPr>
                <w:sz w:val="28"/>
                <w:szCs w:val="28"/>
              </w:rPr>
              <w:t xml:space="preserve"> ул. К. Маркса, 165</w:t>
            </w:r>
          </w:p>
        </w:tc>
        <w:tc>
          <w:tcPr>
            <w:tcW w:w="945" w:type="pct"/>
          </w:tcPr>
          <w:p w:rsidR="00B34A46" w:rsidRPr="00220DD5" w:rsidRDefault="00B34A46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A56FAC" w:rsidRDefault="00B34A46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20DD5">
              <w:rPr>
                <w:sz w:val="28"/>
                <w:szCs w:val="28"/>
              </w:rPr>
              <w:t>8(86148)31-3-85</w:t>
            </w:r>
          </w:p>
        </w:tc>
      </w:tr>
      <w:tr w:rsidR="00B34A46" w:rsidRPr="009F6CC4" w:rsidTr="00A56FAC">
        <w:trPr>
          <w:trHeight w:val="300"/>
        </w:trPr>
        <w:tc>
          <w:tcPr>
            <w:tcW w:w="2119" w:type="pct"/>
            <w:gridSpan w:val="2"/>
          </w:tcPr>
          <w:p w:rsidR="00B34A46" w:rsidRPr="001D7BAA" w:rsidRDefault="00B34A46" w:rsidP="00186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 путь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7B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7B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дорогу собирайся, за здоровьем отправляйся»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и</w:t>
            </w:r>
            <w:r w:rsidRPr="001D7BAA">
              <w:rPr>
                <w:rFonts w:ascii="Times New Roman" w:hAnsi="Times New Roman"/>
                <w:sz w:val="28"/>
                <w:szCs w:val="28"/>
              </w:rPr>
              <w:t>гра познавательная</w:t>
            </w:r>
          </w:p>
        </w:tc>
        <w:tc>
          <w:tcPr>
            <w:tcW w:w="744" w:type="pct"/>
          </w:tcPr>
          <w:p w:rsidR="00B34A46" w:rsidRPr="001D7BAA" w:rsidRDefault="00B34A46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sz w:val="28"/>
                <w:szCs w:val="28"/>
              </w:rPr>
              <w:t>22.07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B34A46" w:rsidRPr="001D7BAA" w:rsidRDefault="00B34A46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B34A46" w:rsidRPr="0075577B" w:rsidRDefault="00B34A46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B34A46" w:rsidRPr="0075577B" w:rsidRDefault="00B34A46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5577B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75577B">
              <w:rPr>
                <w:rFonts w:cs="Times New Roman"/>
                <w:sz w:val="28"/>
                <w:szCs w:val="28"/>
              </w:rPr>
              <w:t>Таманский</w:t>
            </w:r>
            <w:proofErr w:type="spellEnd"/>
            <w:r w:rsidRPr="0075577B">
              <w:rPr>
                <w:rFonts w:cs="Times New Roman"/>
                <w:sz w:val="28"/>
                <w:szCs w:val="28"/>
              </w:rPr>
              <w:t xml:space="preserve"> </w:t>
            </w:r>
            <w:r w:rsidRPr="0075577B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75577B"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B34A46" w:rsidRPr="0075577B" w:rsidRDefault="00B34A46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577B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75577B">
              <w:rPr>
                <w:rFonts w:cs="Times New Roman"/>
                <w:sz w:val="28"/>
                <w:szCs w:val="28"/>
              </w:rPr>
              <w:t>т</w:t>
            </w:r>
            <w:r w:rsidRPr="0075577B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75577B">
              <w:rPr>
                <w:rFonts w:cs="Times New Roman"/>
                <w:sz w:val="28"/>
                <w:szCs w:val="28"/>
                <w:lang w:val="ru-RU"/>
              </w:rPr>
              <w:t>ца</w:t>
            </w:r>
            <w:proofErr w:type="spellEnd"/>
            <w:r w:rsidRPr="0075577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5577B">
              <w:rPr>
                <w:rFonts w:cs="Times New Roman"/>
                <w:sz w:val="28"/>
                <w:szCs w:val="28"/>
              </w:rPr>
              <w:t>Тамань</w:t>
            </w:r>
            <w:proofErr w:type="spellEnd"/>
            <w:r w:rsidRPr="0075577B">
              <w:rPr>
                <w:rFonts w:cs="Times New Roman"/>
                <w:sz w:val="28"/>
                <w:szCs w:val="28"/>
              </w:rPr>
              <w:t>,</w:t>
            </w:r>
          </w:p>
          <w:p w:rsidR="00B34A46" w:rsidRPr="0075577B" w:rsidRDefault="00B34A46" w:rsidP="00186421">
            <w:pPr>
              <w:pStyle w:val="Standard"/>
              <w:jc w:val="center"/>
              <w:rPr>
                <w:sz w:val="28"/>
                <w:szCs w:val="28"/>
              </w:rPr>
            </w:pPr>
            <w:r w:rsidRPr="0075577B">
              <w:rPr>
                <w:sz w:val="28"/>
                <w:szCs w:val="28"/>
              </w:rPr>
              <w:t xml:space="preserve"> ул. К. Маркса, 165</w:t>
            </w:r>
          </w:p>
        </w:tc>
        <w:tc>
          <w:tcPr>
            <w:tcW w:w="945" w:type="pct"/>
          </w:tcPr>
          <w:p w:rsidR="00B34A46" w:rsidRPr="00220DD5" w:rsidRDefault="00B34A46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A56FAC" w:rsidRDefault="00B34A46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20DD5">
              <w:rPr>
                <w:sz w:val="28"/>
                <w:szCs w:val="28"/>
              </w:rPr>
              <w:t>8(86148)31-3-85</w:t>
            </w:r>
          </w:p>
        </w:tc>
      </w:tr>
      <w:tr w:rsidR="00B34A46" w:rsidRPr="009F6CC4" w:rsidTr="005E18C6">
        <w:trPr>
          <w:trHeight w:val="1605"/>
        </w:trPr>
        <w:tc>
          <w:tcPr>
            <w:tcW w:w="2119" w:type="pct"/>
            <w:gridSpan w:val="2"/>
          </w:tcPr>
          <w:p w:rsidR="00B34A46" w:rsidRPr="0018290F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«Дружба – это чудо» - игровая программа</w:t>
            </w:r>
          </w:p>
        </w:tc>
        <w:tc>
          <w:tcPr>
            <w:tcW w:w="744" w:type="pct"/>
          </w:tcPr>
          <w:p w:rsidR="00B34A46" w:rsidRPr="0018290F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02.07.2025 </w:t>
            </w:r>
          </w:p>
        </w:tc>
        <w:tc>
          <w:tcPr>
            <w:tcW w:w="1192" w:type="pct"/>
          </w:tcPr>
          <w:p w:rsidR="00B34A46" w:rsidRPr="00373D0F" w:rsidRDefault="00B34A46" w:rsidP="00373D0F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373D0F">
              <w:rPr>
                <w:sz w:val="28"/>
                <w:szCs w:val="28"/>
              </w:rPr>
              <w:t>ст-ца</w:t>
            </w:r>
            <w:proofErr w:type="spellEnd"/>
            <w:r w:rsidRPr="00373D0F">
              <w:rPr>
                <w:sz w:val="28"/>
                <w:szCs w:val="28"/>
              </w:rPr>
              <w:t xml:space="preserve">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5E18C6" w:rsidRDefault="00B34A46" w:rsidP="005E18C6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8C6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B34A46" w:rsidRPr="009F6CC4" w:rsidTr="005E18C6">
        <w:trPr>
          <w:trHeight w:val="285"/>
        </w:trPr>
        <w:tc>
          <w:tcPr>
            <w:tcW w:w="2119" w:type="pct"/>
            <w:gridSpan w:val="2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«Иван Купала» - фольклорные посиделки</w:t>
            </w:r>
          </w:p>
        </w:tc>
        <w:tc>
          <w:tcPr>
            <w:tcW w:w="744" w:type="pct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04.07.2025</w:t>
            </w:r>
          </w:p>
        </w:tc>
        <w:tc>
          <w:tcPr>
            <w:tcW w:w="1192" w:type="pct"/>
          </w:tcPr>
          <w:p w:rsidR="00B34A46" w:rsidRPr="00373D0F" w:rsidRDefault="00B34A46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373D0F">
              <w:rPr>
                <w:sz w:val="28"/>
                <w:szCs w:val="28"/>
              </w:rPr>
              <w:t>ст-ца</w:t>
            </w:r>
            <w:proofErr w:type="spellEnd"/>
            <w:r w:rsidRPr="00373D0F">
              <w:rPr>
                <w:sz w:val="28"/>
                <w:szCs w:val="28"/>
              </w:rPr>
              <w:t xml:space="preserve">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5E18C6" w:rsidRDefault="00B34A46" w:rsidP="005E18C6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8C6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B34A46" w:rsidRPr="009F6CC4" w:rsidTr="005E18C6">
        <w:trPr>
          <w:trHeight w:val="300"/>
        </w:trPr>
        <w:tc>
          <w:tcPr>
            <w:tcW w:w="2119" w:type="pct"/>
            <w:gridSpan w:val="2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«Новеллы о любви» - литературное путешествие</w:t>
            </w:r>
          </w:p>
        </w:tc>
        <w:tc>
          <w:tcPr>
            <w:tcW w:w="744" w:type="pct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08.07.2025 </w:t>
            </w:r>
          </w:p>
        </w:tc>
        <w:tc>
          <w:tcPr>
            <w:tcW w:w="1192" w:type="pct"/>
          </w:tcPr>
          <w:p w:rsidR="00B34A46" w:rsidRPr="00373D0F" w:rsidRDefault="00B34A46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373D0F">
              <w:rPr>
                <w:sz w:val="28"/>
                <w:szCs w:val="28"/>
              </w:rPr>
              <w:t>ст-ца</w:t>
            </w:r>
            <w:proofErr w:type="spellEnd"/>
            <w:r w:rsidRPr="00373D0F">
              <w:rPr>
                <w:sz w:val="28"/>
                <w:szCs w:val="28"/>
              </w:rPr>
              <w:t xml:space="preserve">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5E18C6" w:rsidRDefault="00B34A46" w:rsidP="005E18C6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8C6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B34A46" w:rsidRPr="009F6CC4" w:rsidTr="005E18C6">
        <w:trPr>
          <w:trHeight w:val="345"/>
        </w:trPr>
        <w:tc>
          <w:tcPr>
            <w:tcW w:w="2119" w:type="pct"/>
            <w:gridSpan w:val="2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рыбалка» - познавательная игра</w:t>
            </w:r>
          </w:p>
        </w:tc>
        <w:tc>
          <w:tcPr>
            <w:tcW w:w="744" w:type="pct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11.07.2025</w:t>
            </w:r>
          </w:p>
        </w:tc>
        <w:tc>
          <w:tcPr>
            <w:tcW w:w="1192" w:type="pct"/>
          </w:tcPr>
          <w:p w:rsidR="00B34A46" w:rsidRPr="00373D0F" w:rsidRDefault="00B34A46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373D0F">
              <w:rPr>
                <w:sz w:val="28"/>
                <w:szCs w:val="28"/>
              </w:rPr>
              <w:t>ст-ца</w:t>
            </w:r>
            <w:proofErr w:type="spellEnd"/>
            <w:r w:rsidRPr="00373D0F">
              <w:rPr>
                <w:sz w:val="28"/>
                <w:szCs w:val="28"/>
              </w:rPr>
              <w:t xml:space="preserve">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5E18C6" w:rsidRDefault="00B34A46" w:rsidP="005E18C6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8C6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B34A46" w:rsidRPr="009F6CC4" w:rsidTr="005E18C6">
        <w:trPr>
          <w:trHeight w:val="270"/>
        </w:trPr>
        <w:tc>
          <w:tcPr>
            <w:tcW w:w="2119" w:type="pct"/>
            <w:gridSpan w:val="2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«Лев Кассиль, его книги и герои» - литературное знакомство</w:t>
            </w:r>
          </w:p>
        </w:tc>
        <w:tc>
          <w:tcPr>
            <w:tcW w:w="744" w:type="pct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15.07.2025 </w:t>
            </w:r>
          </w:p>
        </w:tc>
        <w:tc>
          <w:tcPr>
            <w:tcW w:w="1192" w:type="pct"/>
          </w:tcPr>
          <w:p w:rsidR="00B34A46" w:rsidRPr="00373D0F" w:rsidRDefault="00B34A46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373D0F">
              <w:rPr>
                <w:sz w:val="28"/>
                <w:szCs w:val="28"/>
              </w:rPr>
              <w:t>ст-ца</w:t>
            </w:r>
            <w:proofErr w:type="spellEnd"/>
            <w:r w:rsidRPr="00373D0F">
              <w:rPr>
                <w:sz w:val="28"/>
                <w:szCs w:val="28"/>
              </w:rPr>
              <w:t xml:space="preserve">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5E18C6" w:rsidRDefault="00B34A46" w:rsidP="005E18C6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8C6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B34A46" w:rsidRPr="009F6CC4" w:rsidTr="005E18C6">
        <w:trPr>
          <w:trHeight w:val="285"/>
        </w:trPr>
        <w:tc>
          <w:tcPr>
            <w:tcW w:w="2119" w:type="pct"/>
            <w:gridSpan w:val="2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«Детские писатели юбиляры 2025 года» - книжная выставка, обзор литературы</w:t>
            </w:r>
          </w:p>
        </w:tc>
        <w:tc>
          <w:tcPr>
            <w:tcW w:w="744" w:type="pct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18.07.2025</w:t>
            </w:r>
          </w:p>
        </w:tc>
        <w:tc>
          <w:tcPr>
            <w:tcW w:w="1192" w:type="pct"/>
          </w:tcPr>
          <w:p w:rsidR="00B34A46" w:rsidRPr="00373D0F" w:rsidRDefault="00B34A46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373D0F">
              <w:rPr>
                <w:sz w:val="28"/>
                <w:szCs w:val="28"/>
              </w:rPr>
              <w:t>ст-ца</w:t>
            </w:r>
            <w:proofErr w:type="spellEnd"/>
            <w:r w:rsidRPr="00373D0F">
              <w:rPr>
                <w:sz w:val="28"/>
                <w:szCs w:val="28"/>
              </w:rPr>
              <w:t xml:space="preserve">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5E18C6" w:rsidRDefault="00B34A46" w:rsidP="005E18C6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8C6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B34A46" w:rsidRPr="009F6CC4" w:rsidTr="005E18C6">
        <w:trPr>
          <w:trHeight w:val="285"/>
        </w:trPr>
        <w:tc>
          <w:tcPr>
            <w:tcW w:w="2119" w:type="pct"/>
            <w:gridSpan w:val="2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 от самой природы» - час здоровья</w:t>
            </w:r>
          </w:p>
        </w:tc>
        <w:tc>
          <w:tcPr>
            <w:tcW w:w="744" w:type="pct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23.07.2025 </w:t>
            </w:r>
          </w:p>
        </w:tc>
        <w:tc>
          <w:tcPr>
            <w:tcW w:w="1192" w:type="pct"/>
          </w:tcPr>
          <w:p w:rsidR="00B34A46" w:rsidRPr="00373D0F" w:rsidRDefault="00B34A46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lastRenderedPageBreak/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373D0F">
              <w:rPr>
                <w:sz w:val="28"/>
                <w:szCs w:val="28"/>
              </w:rPr>
              <w:t>ст-ца</w:t>
            </w:r>
            <w:proofErr w:type="spellEnd"/>
            <w:r w:rsidRPr="00373D0F">
              <w:rPr>
                <w:sz w:val="28"/>
                <w:szCs w:val="28"/>
              </w:rPr>
              <w:t xml:space="preserve">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lastRenderedPageBreak/>
              <w:t>Директор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lastRenderedPageBreak/>
              <w:t>МБУ «Таманский КСЦ»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5E18C6" w:rsidRDefault="00B34A46" w:rsidP="005E18C6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8C6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B34A46" w:rsidRPr="009F6CC4" w:rsidTr="005E18C6">
        <w:trPr>
          <w:trHeight w:val="420"/>
        </w:trPr>
        <w:tc>
          <w:tcPr>
            <w:tcW w:w="2119" w:type="pct"/>
            <w:gridSpan w:val="2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 мире фантастики» - фантастический час</w:t>
            </w:r>
          </w:p>
        </w:tc>
        <w:tc>
          <w:tcPr>
            <w:tcW w:w="744" w:type="pct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25.07.2025 </w:t>
            </w:r>
          </w:p>
        </w:tc>
        <w:tc>
          <w:tcPr>
            <w:tcW w:w="1192" w:type="pct"/>
          </w:tcPr>
          <w:p w:rsidR="00B34A46" w:rsidRPr="00373D0F" w:rsidRDefault="00B34A46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373D0F">
              <w:rPr>
                <w:sz w:val="28"/>
                <w:szCs w:val="28"/>
              </w:rPr>
              <w:t>ст-ца</w:t>
            </w:r>
            <w:proofErr w:type="spellEnd"/>
            <w:r w:rsidRPr="00373D0F">
              <w:rPr>
                <w:sz w:val="28"/>
                <w:szCs w:val="28"/>
              </w:rPr>
              <w:t xml:space="preserve">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5E18C6" w:rsidRDefault="00B34A46" w:rsidP="005E18C6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8C6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B34A46" w:rsidRPr="009F6CC4" w:rsidTr="005E18C6">
        <w:trPr>
          <w:trHeight w:val="450"/>
        </w:trPr>
        <w:tc>
          <w:tcPr>
            <w:tcW w:w="2119" w:type="pct"/>
            <w:gridSpan w:val="2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«Познавательная Поднебесная» - час интересных сообщений</w:t>
            </w:r>
          </w:p>
        </w:tc>
        <w:tc>
          <w:tcPr>
            <w:tcW w:w="744" w:type="pct"/>
          </w:tcPr>
          <w:p w:rsidR="00B34A46" w:rsidRDefault="00B34A46" w:rsidP="005E18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30.07.2025</w:t>
            </w:r>
          </w:p>
        </w:tc>
        <w:tc>
          <w:tcPr>
            <w:tcW w:w="1192" w:type="pct"/>
          </w:tcPr>
          <w:p w:rsidR="00B34A46" w:rsidRPr="00373D0F" w:rsidRDefault="00B34A46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373D0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  </w:t>
            </w:r>
            <w:r w:rsidRPr="00373D0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373D0F">
              <w:rPr>
                <w:sz w:val="28"/>
                <w:szCs w:val="28"/>
              </w:rPr>
              <w:t>ст-ца</w:t>
            </w:r>
            <w:proofErr w:type="spellEnd"/>
            <w:r w:rsidRPr="00373D0F">
              <w:rPr>
                <w:sz w:val="28"/>
                <w:szCs w:val="28"/>
              </w:rPr>
              <w:t xml:space="preserve"> Тамань,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73D0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B34A46" w:rsidRPr="00220DD5" w:rsidRDefault="00B34A46" w:rsidP="005E18C6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B34A46" w:rsidRPr="005E18C6" w:rsidRDefault="00B34A46" w:rsidP="005E18C6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8C6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B34A46" w:rsidRPr="009F6CC4" w:rsidTr="00A05BF6">
        <w:tc>
          <w:tcPr>
            <w:tcW w:w="5000" w:type="pct"/>
            <w:gridSpan w:val="5"/>
          </w:tcPr>
          <w:p w:rsidR="00B34A46" w:rsidRPr="009F6CC4" w:rsidRDefault="00B34A46" w:rsidP="009F6CC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spellStart"/>
            <w:r w:rsidRPr="009F6CC4">
              <w:rPr>
                <w:b/>
                <w:sz w:val="28"/>
                <w:szCs w:val="28"/>
              </w:rPr>
              <w:t>Фонталовское</w:t>
            </w:r>
            <w:proofErr w:type="spellEnd"/>
            <w:r w:rsidRPr="009F6CC4">
              <w:rPr>
                <w:b/>
                <w:sz w:val="28"/>
                <w:szCs w:val="28"/>
              </w:rPr>
              <w:t xml:space="preserve">  сельское  поселение</w:t>
            </w:r>
          </w:p>
        </w:tc>
      </w:tr>
      <w:tr w:rsidR="00B34A46" w:rsidRPr="009F6CC4" w:rsidTr="00E25084">
        <w:trPr>
          <w:trHeight w:val="1590"/>
        </w:trPr>
        <w:tc>
          <w:tcPr>
            <w:tcW w:w="2119" w:type="pct"/>
            <w:gridSpan w:val="2"/>
          </w:tcPr>
          <w:p w:rsidR="00B34A46" w:rsidRPr="00E25084" w:rsidRDefault="00B34A46" w:rsidP="00E2508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«Писатель доброй мечты»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тематическая б</w:t>
            </w:r>
            <w:r w:rsidRPr="00E25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еседа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</w:t>
            </w:r>
            <w:r w:rsidRPr="00E25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120 </w:t>
            </w:r>
            <w:proofErr w:type="spellStart"/>
            <w:r w:rsidRPr="00E25084">
              <w:rPr>
                <w:rFonts w:ascii="Times New Roman" w:hAnsi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E25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дня рождения Л.А. Кассиля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25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B34A46" w:rsidRPr="00195923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</w:t>
            </w:r>
          </w:p>
        </w:tc>
        <w:tc>
          <w:tcPr>
            <w:tcW w:w="1192" w:type="pct"/>
          </w:tcPr>
          <w:p w:rsidR="00B34A46" w:rsidRPr="00B32A72" w:rsidRDefault="00B34A46" w:rsidP="00B32A72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</w:t>
            </w:r>
            <w:r w:rsidRPr="00B32A72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  <w:r w:rsidRPr="00B32A72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</w:t>
            </w:r>
            <w:r w:rsidRPr="00B32A72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B34A46" w:rsidRPr="00B32A72" w:rsidRDefault="00B34A46" w:rsidP="00B32A72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B34A46" w:rsidRPr="00B32A72" w:rsidRDefault="00B34A46" w:rsidP="00B32A72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Fonts w:cs="Times New Roman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B34A46" w:rsidRPr="00E25084" w:rsidRDefault="00B34A46" w:rsidP="00220DD5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B32A72">
              <w:rPr>
                <w:rFonts w:cs="Times New Roman"/>
                <w:sz w:val="28"/>
                <w:szCs w:val="28"/>
              </w:rPr>
              <w:t>Ковалевская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С.А.  8(918)390-95-24</w:t>
            </w:r>
          </w:p>
        </w:tc>
      </w:tr>
      <w:tr w:rsidR="00B34A46" w:rsidRPr="009F6CC4" w:rsidTr="00E25084">
        <w:trPr>
          <w:trHeight w:val="330"/>
        </w:trPr>
        <w:tc>
          <w:tcPr>
            <w:tcW w:w="2119" w:type="pct"/>
            <w:gridSpan w:val="2"/>
          </w:tcPr>
          <w:p w:rsidR="00B34A46" w:rsidRPr="00E25084" w:rsidRDefault="00B34A46" w:rsidP="00E2508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0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«Чтобы книги жили дольше»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тематическая б</w:t>
            </w:r>
            <w:r w:rsidRPr="00E25084">
              <w:rPr>
                <w:rFonts w:ascii="Times New Roman" w:hAnsi="Times New Roman"/>
                <w:color w:val="000000"/>
                <w:sz w:val="28"/>
              </w:rPr>
              <w:t>еседа</w:t>
            </w:r>
          </w:p>
        </w:tc>
        <w:tc>
          <w:tcPr>
            <w:tcW w:w="744" w:type="pct"/>
          </w:tcPr>
          <w:p w:rsidR="00B34A46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11.07.2025</w:t>
            </w:r>
          </w:p>
        </w:tc>
        <w:tc>
          <w:tcPr>
            <w:tcW w:w="1192" w:type="pct"/>
          </w:tcPr>
          <w:p w:rsidR="00B34A46" w:rsidRPr="00B32A72" w:rsidRDefault="00B34A46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</w:t>
            </w:r>
            <w:r w:rsidRPr="00B32A72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  <w:r w:rsidRPr="00B32A72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</w:t>
            </w:r>
            <w:r w:rsidRPr="00B32A72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B34A46" w:rsidRPr="00B32A72" w:rsidRDefault="00B34A46" w:rsidP="00E25084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B34A46" w:rsidRPr="00B32A72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Fonts w:cs="Times New Roman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B34A46" w:rsidRPr="00E25084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B32A72">
              <w:rPr>
                <w:rFonts w:cs="Times New Roman"/>
                <w:sz w:val="28"/>
                <w:szCs w:val="28"/>
              </w:rPr>
              <w:t>Ковалевская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С.А.  8(918)390-95-24</w:t>
            </w:r>
          </w:p>
        </w:tc>
      </w:tr>
      <w:tr w:rsidR="00B34A46" w:rsidRPr="009F6CC4" w:rsidTr="00E25084">
        <w:trPr>
          <w:trHeight w:val="345"/>
        </w:trPr>
        <w:tc>
          <w:tcPr>
            <w:tcW w:w="2119" w:type="pct"/>
            <w:gridSpan w:val="2"/>
          </w:tcPr>
          <w:p w:rsidR="00B34A46" w:rsidRPr="00E25084" w:rsidRDefault="00B34A46" w:rsidP="00E25084">
            <w:pPr>
              <w:pStyle w:val="Style12"/>
              <w:widowControl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5084">
              <w:rPr>
                <w:color w:val="000000"/>
                <w:sz w:val="28"/>
                <w:szCs w:val="28"/>
              </w:rPr>
              <w:t xml:space="preserve">«Солнце встает на востоке» </w:t>
            </w:r>
            <w:r>
              <w:rPr>
                <w:color w:val="000000"/>
                <w:sz w:val="28"/>
                <w:szCs w:val="28"/>
              </w:rPr>
              <w:t>- п</w:t>
            </w:r>
            <w:r w:rsidRPr="00E25084">
              <w:rPr>
                <w:color w:val="000000"/>
                <w:sz w:val="28"/>
                <w:szCs w:val="28"/>
                <w:shd w:val="clear" w:color="auto" w:fill="FFFFFF"/>
              </w:rPr>
              <w:t xml:space="preserve">ознавательно-развлекательное </w:t>
            </w:r>
            <w:r w:rsidRPr="00E25084">
              <w:rPr>
                <w:bCs/>
                <w:color w:val="000000"/>
                <w:sz w:val="28"/>
                <w:szCs w:val="28"/>
                <w:shd w:val="clear" w:color="auto" w:fill="FFFFFF"/>
              </w:rPr>
              <w:t>мероприятие</w:t>
            </w:r>
          </w:p>
          <w:p w:rsidR="00B34A46" w:rsidRPr="00E25084" w:rsidRDefault="00B34A46" w:rsidP="00E25084">
            <w:pPr>
              <w:jc w:val="center"/>
              <w:rPr>
                <w:rStyle w:val="a6"/>
                <w:b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Style w:val="FontStyle21"/>
                <w:b w:val="0"/>
                <w:color w:val="000000"/>
                <w:sz w:val="28"/>
                <w:szCs w:val="28"/>
              </w:rPr>
              <w:t>(</w:t>
            </w:r>
            <w:r w:rsidRPr="00E25084">
              <w:rPr>
                <w:rStyle w:val="FontStyle21"/>
                <w:b w:val="0"/>
                <w:color w:val="000000"/>
                <w:sz w:val="28"/>
                <w:szCs w:val="28"/>
              </w:rPr>
              <w:t>Год культуры Россия - Китай</w:t>
            </w:r>
            <w:r w:rsidRPr="00E250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F2DBF">
              <w:rPr>
                <w:rFonts w:ascii="Times New Roman" w:hAnsi="Times New Roman"/>
                <w:color w:val="000000"/>
                <w:sz w:val="28"/>
                <w:szCs w:val="28"/>
              </w:rPr>
              <w:t>2024-2025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B34A46" w:rsidRPr="00195923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</w:t>
            </w:r>
          </w:p>
        </w:tc>
        <w:tc>
          <w:tcPr>
            <w:tcW w:w="1192" w:type="pct"/>
          </w:tcPr>
          <w:p w:rsidR="00B34A46" w:rsidRPr="00B32A72" w:rsidRDefault="00B34A46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</w:t>
            </w:r>
            <w:r w:rsidRPr="00B32A72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  <w:r w:rsidRPr="00B32A72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</w:t>
            </w:r>
            <w:r w:rsidRPr="00B32A72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B34A46" w:rsidRPr="00B32A72" w:rsidRDefault="00B34A46" w:rsidP="00E25084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B34A46" w:rsidRPr="00B32A72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Fonts w:cs="Times New Roman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B34A46" w:rsidRPr="00E25084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B32A72">
              <w:rPr>
                <w:rFonts w:cs="Times New Roman"/>
                <w:sz w:val="28"/>
                <w:szCs w:val="28"/>
              </w:rPr>
              <w:t>Ковалевская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С.А.  8(918)390-95-24</w:t>
            </w:r>
          </w:p>
        </w:tc>
      </w:tr>
      <w:tr w:rsidR="00B34A46" w:rsidRPr="009F6CC4" w:rsidTr="00E25084">
        <w:trPr>
          <w:trHeight w:val="360"/>
        </w:trPr>
        <w:tc>
          <w:tcPr>
            <w:tcW w:w="2119" w:type="pct"/>
            <w:gridSpan w:val="2"/>
          </w:tcPr>
          <w:p w:rsidR="00B34A46" w:rsidRPr="00E25084" w:rsidRDefault="00B34A46" w:rsidP="00E25084">
            <w:pPr>
              <w:jc w:val="center"/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</w:pPr>
            <w:r w:rsidRPr="00E25084"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  <w:t xml:space="preserve">«Мои права и мои обязанности» </w:t>
            </w:r>
            <w:r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  <w:t xml:space="preserve">- познавательная </w:t>
            </w:r>
            <w:r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  <w:lastRenderedPageBreak/>
              <w:t>в</w:t>
            </w:r>
            <w:r w:rsidRPr="00E25084">
              <w:rPr>
                <w:rStyle w:val="a6"/>
                <w:color w:val="000000"/>
                <w:sz w:val="28"/>
                <w:shd w:val="clear" w:color="auto" w:fill="auto"/>
              </w:rPr>
              <w:t>икторина</w:t>
            </w:r>
          </w:p>
        </w:tc>
        <w:tc>
          <w:tcPr>
            <w:tcW w:w="744" w:type="pct"/>
          </w:tcPr>
          <w:p w:rsidR="00B34A46" w:rsidRPr="00195923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17.07.2025</w:t>
            </w:r>
          </w:p>
        </w:tc>
        <w:tc>
          <w:tcPr>
            <w:tcW w:w="1192" w:type="pct"/>
          </w:tcPr>
          <w:p w:rsidR="00B34A46" w:rsidRPr="00B32A72" w:rsidRDefault="00B34A46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</w:t>
            </w:r>
            <w:r w:rsidRPr="00B32A72">
              <w:rPr>
                <w:rStyle w:val="spellingerror"/>
                <w:sz w:val="28"/>
                <w:szCs w:val="28"/>
              </w:rPr>
              <w:lastRenderedPageBreak/>
              <w:t>МБУ «</w:t>
            </w:r>
            <w:proofErr w:type="spellStart"/>
            <w:r w:rsidRPr="00B32A72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  <w:r w:rsidRPr="00B32A72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</w:t>
            </w:r>
            <w:r w:rsidRPr="00B32A72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B34A46" w:rsidRPr="00B32A72" w:rsidRDefault="00B34A46" w:rsidP="00E25084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lastRenderedPageBreak/>
              <w:t>Директор</w:t>
            </w:r>
          </w:p>
          <w:p w:rsidR="00B34A46" w:rsidRPr="00B32A72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lastRenderedPageBreak/>
              <w:t>МБУ «</w:t>
            </w:r>
            <w:proofErr w:type="spellStart"/>
            <w:r w:rsidRPr="00B32A72">
              <w:rPr>
                <w:rFonts w:cs="Times New Roman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B34A46" w:rsidRPr="00E25084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B32A72">
              <w:rPr>
                <w:rFonts w:cs="Times New Roman"/>
                <w:sz w:val="28"/>
                <w:szCs w:val="28"/>
              </w:rPr>
              <w:t>Ковалевская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С.А.  8(918)390-95-24</w:t>
            </w:r>
          </w:p>
        </w:tc>
      </w:tr>
      <w:tr w:rsidR="00B34A46" w:rsidRPr="009F6CC4" w:rsidTr="00E25084">
        <w:trPr>
          <w:trHeight w:val="345"/>
        </w:trPr>
        <w:tc>
          <w:tcPr>
            <w:tcW w:w="2119" w:type="pct"/>
            <w:gridSpan w:val="2"/>
          </w:tcPr>
          <w:p w:rsidR="00B34A46" w:rsidRPr="00E25084" w:rsidRDefault="00B34A46" w:rsidP="00A81706">
            <w:pPr>
              <w:spacing w:line="240" w:lineRule="auto"/>
              <w:jc w:val="center"/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</w:pPr>
            <w:r w:rsidRPr="00E25084"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  <w:lastRenderedPageBreak/>
              <w:t xml:space="preserve">«Мы выбираем спорт!» </w:t>
            </w:r>
            <w:r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  <w:t>- п</w:t>
            </w:r>
            <w:r w:rsidRPr="00E25084"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  <w:t>ознавательная программа</w:t>
            </w:r>
          </w:p>
        </w:tc>
        <w:tc>
          <w:tcPr>
            <w:tcW w:w="744" w:type="pct"/>
          </w:tcPr>
          <w:p w:rsidR="00B34A46" w:rsidRPr="00195923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18.07.2025</w:t>
            </w:r>
          </w:p>
        </w:tc>
        <w:tc>
          <w:tcPr>
            <w:tcW w:w="1192" w:type="pct"/>
          </w:tcPr>
          <w:p w:rsidR="00B34A46" w:rsidRPr="00B32A72" w:rsidRDefault="00B34A46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</w:t>
            </w:r>
            <w:r w:rsidRPr="00B32A72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  <w:r w:rsidRPr="00B32A72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</w:t>
            </w:r>
            <w:r w:rsidRPr="00B32A72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B34A46" w:rsidRPr="00B32A72" w:rsidRDefault="00B34A46" w:rsidP="00E25084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B34A46" w:rsidRPr="00B32A72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Fonts w:cs="Times New Roman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B34A46" w:rsidRPr="00E25084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B32A72">
              <w:rPr>
                <w:rFonts w:cs="Times New Roman"/>
                <w:sz w:val="28"/>
                <w:szCs w:val="28"/>
              </w:rPr>
              <w:t>Ковалевская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С.А.  8(918)390-95-24</w:t>
            </w:r>
          </w:p>
        </w:tc>
      </w:tr>
      <w:tr w:rsidR="00B34A46" w:rsidRPr="009F6CC4" w:rsidTr="00E25084">
        <w:trPr>
          <w:trHeight w:val="345"/>
        </w:trPr>
        <w:tc>
          <w:tcPr>
            <w:tcW w:w="2119" w:type="pct"/>
            <w:gridSpan w:val="2"/>
          </w:tcPr>
          <w:p w:rsidR="00B34A46" w:rsidRPr="00E25084" w:rsidRDefault="00B34A46" w:rsidP="00A81706">
            <w:pPr>
              <w:spacing w:line="240" w:lineRule="auto"/>
              <w:jc w:val="center"/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  <w:t>«</w:t>
            </w:r>
            <w:r w:rsidRPr="00E25084"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  <w:t>Интернет. Полезные страницы</w:t>
            </w:r>
            <w:r>
              <w:rPr>
                <w:rStyle w:val="a6"/>
                <w:color w:val="000000"/>
                <w:sz w:val="28"/>
                <w:szCs w:val="28"/>
                <w:shd w:val="clear" w:color="auto" w:fill="auto"/>
              </w:rPr>
              <w:t>» - информационная б</w:t>
            </w:r>
            <w:r w:rsidRPr="00E25084">
              <w:rPr>
                <w:rStyle w:val="a6"/>
                <w:color w:val="000000"/>
                <w:sz w:val="28"/>
                <w:shd w:val="clear" w:color="auto" w:fill="auto"/>
              </w:rPr>
              <w:t>еседа</w:t>
            </w:r>
          </w:p>
        </w:tc>
        <w:tc>
          <w:tcPr>
            <w:tcW w:w="744" w:type="pct"/>
          </w:tcPr>
          <w:p w:rsidR="00B34A46" w:rsidRPr="00195923" w:rsidRDefault="00B34A46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20.07.2025</w:t>
            </w:r>
          </w:p>
        </w:tc>
        <w:tc>
          <w:tcPr>
            <w:tcW w:w="1192" w:type="pct"/>
          </w:tcPr>
          <w:p w:rsidR="00B34A46" w:rsidRPr="00B32A72" w:rsidRDefault="00B34A46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B32A72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</w:t>
            </w:r>
            <w:r w:rsidRPr="00B32A72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  <w:r w:rsidRPr="00B32A72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</w:t>
            </w:r>
            <w:r w:rsidRPr="00B32A72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B34A46" w:rsidRPr="00B32A72" w:rsidRDefault="00B34A46" w:rsidP="00E25084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B32A72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B34A46" w:rsidRPr="00B32A72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32A72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B32A72">
              <w:rPr>
                <w:rFonts w:cs="Times New Roman"/>
                <w:sz w:val="28"/>
                <w:szCs w:val="28"/>
              </w:rPr>
              <w:t>Фонталовский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B34A46" w:rsidRPr="00E25084" w:rsidRDefault="00B34A46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B32A72">
              <w:rPr>
                <w:rFonts w:cs="Times New Roman"/>
                <w:sz w:val="28"/>
                <w:szCs w:val="28"/>
              </w:rPr>
              <w:t>Ковалевская</w:t>
            </w:r>
            <w:proofErr w:type="spellEnd"/>
            <w:r w:rsidRPr="00B32A72">
              <w:rPr>
                <w:rFonts w:cs="Times New Roman"/>
                <w:sz w:val="28"/>
                <w:szCs w:val="28"/>
              </w:rPr>
              <w:t xml:space="preserve"> С.А.  8(918)390-95-24</w:t>
            </w:r>
          </w:p>
        </w:tc>
      </w:tr>
    </w:tbl>
    <w:p w:rsidR="00B34A46" w:rsidRDefault="00B34A46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A46" w:rsidRDefault="00B34A46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A46" w:rsidRDefault="00B34A46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A46" w:rsidRDefault="00B34A46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A46" w:rsidRDefault="00B34A46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A46" w:rsidRDefault="00B34A46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A46" w:rsidRPr="009F6CC4" w:rsidRDefault="00B34A46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34A46" w:rsidRPr="009F6CC4" w:rsidSect="00DF0520">
      <w:pgSz w:w="16838" w:h="11906" w:orient="landscape"/>
      <w:pgMar w:top="850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2">
    <w:altName w:val="Segoe Pri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7E"/>
    <w:rsid w:val="00000B05"/>
    <w:rsid w:val="0000648C"/>
    <w:rsid w:val="00007FAC"/>
    <w:rsid w:val="000110D6"/>
    <w:rsid w:val="00011206"/>
    <w:rsid w:val="00011458"/>
    <w:rsid w:val="00012042"/>
    <w:rsid w:val="0001284D"/>
    <w:rsid w:val="00016439"/>
    <w:rsid w:val="000219A6"/>
    <w:rsid w:val="00022123"/>
    <w:rsid w:val="000263C8"/>
    <w:rsid w:val="00026B1A"/>
    <w:rsid w:val="00026D1B"/>
    <w:rsid w:val="000309EF"/>
    <w:rsid w:val="00034651"/>
    <w:rsid w:val="0004065A"/>
    <w:rsid w:val="00040DB5"/>
    <w:rsid w:val="000427EE"/>
    <w:rsid w:val="000437D4"/>
    <w:rsid w:val="00045BF2"/>
    <w:rsid w:val="00050812"/>
    <w:rsid w:val="00052B88"/>
    <w:rsid w:val="000563A1"/>
    <w:rsid w:val="00060696"/>
    <w:rsid w:val="00061352"/>
    <w:rsid w:val="000626CC"/>
    <w:rsid w:val="00062DC7"/>
    <w:rsid w:val="00063BE1"/>
    <w:rsid w:val="00066C25"/>
    <w:rsid w:val="00072E46"/>
    <w:rsid w:val="000747B4"/>
    <w:rsid w:val="0008001A"/>
    <w:rsid w:val="0008733A"/>
    <w:rsid w:val="000874D9"/>
    <w:rsid w:val="00091299"/>
    <w:rsid w:val="00095863"/>
    <w:rsid w:val="00095A4D"/>
    <w:rsid w:val="000964FE"/>
    <w:rsid w:val="00096B64"/>
    <w:rsid w:val="00096DC9"/>
    <w:rsid w:val="000A0695"/>
    <w:rsid w:val="000A11D7"/>
    <w:rsid w:val="000A1624"/>
    <w:rsid w:val="000A2154"/>
    <w:rsid w:val="000A5743"/>
    <w:rsid w:val="000A5F46"/>
    <w:rsid w:val="000A790B"/>
    <w:rsid w:val="000B1FE7"/>
    <w:rsid w:val="000B4A45"/>
    <w:rsid w:val="000C02CA"/>
    <w:rsid w:val="000C4ECC"/>
    <w:rsid w:val="000C7525"/>
    <w:rsid w:val="000C7BFD"/>
    <w:rsid w:val="000D19F2"/>
    <w:rsid w:val="000D3AA2"/>
    <w:rsid w:val="000D3AE9"/>
    <w:rsid w:val="000D65A7"/>
    <w:rsid w:val="000D70A3"/>
    <w:rsid w:val="000E035F"/>
    <w:rsid w:val="000E1D8B"/>
    <w:rsid w:val="000E352A"/>
    <w:rsid w:val="000E58E1"/>
    <w:rsid w:val="000E5F46"/>
    <w:rsid w:val="000F0477"/>
    <w:rsid w:val="000F29F6"/>
    <w:rsid w:val="000F50D3"/>
    <w:rsid w:val="001004BE"/>
    <w:rsid w:val="00101CED"/>
    <w:rsid w:val="001047DF"/>
    <w:rsid w:val="0010535E"/>
    <w:rsid w:val="001148DC"/>
    <w:rsid w:val="00116162"/>
    <w:rsid w:val="00116E99"/>
    <w:rsid w:val="00117B01"/>
    <w:rsid w:val="001218EE"/>
    <w:rsid w:val="00122386"/>
    <w:rsid w:val="00124245"/>
    <w:rsid w:val="001243D8"/>
    <w:rsid w:val="00134E1B"/>
    <w:rsid w:val="00136D4D"/>
    <w:rsid w:val="00140020"/>
    <w:rsid w:val="00141C97"/>
    <w:rsid w:val="00144CE5"/>
    <w:rsid w:val="00145F3C"/>
    <w:rsid w:val="0015111A"/>
    <w:rsid w:val="00152803"/>
    <w:rsid w:val="00164EA2"/>
    <w:rsid w:val="0016503E"/>
    <w:rsid w:val="001657D3"/>
    <w:rsid w:val="001672F0"/>
    <w:rsid w:val="001673AD"/>
    <w:rsid w:val="00167426"/>
    <w:rsid w:val="00167592"/>
    <w:rsid w:val="0017129E"/>
    <w:rsid w:val="00172318"/>
    <w:rsid w:val="00177D0C"/>
    <w:rsid w:val="00181273"/>
    <w:rsid w:val="0018290F"/>
    <w:rsid w:val="00183635"/>
    <w:rsid w:val="00183689"/>
    <w:rsid w:val="00183E7E"/>
    <w:rsid w:val="001840F9"/>
    <w:rsid w:val="00186421"/>
    <w:rsid w:val="0019135A"/>
    <w:rsid w:val="001955D2"/>
    <w:rsid w:val="00195923"/>
    <w:rsid w:val="00196406"/>
    <w:rsid w:val="001A0FBE"/>
    <w:rsid w:val="001A1AC1"/>
    <w:rsid w:val="001A3F3D"/>
    <w:rsid w:val="001A50B8"/>
    <w:rsid w:val="001A5EFB"/>
    <w:rsid w:val="001A75BD"/>
    <w:rsid w:val="001A7D5D"/>
    <w:rsid w:val="001B3127"/>
    <w:rsid w:val="001B3804"/>
    <w:rsid w:val="001B3A33"/>
    <w:rsid w:val="001B3C10"/>
    <w:rsid w:val="001B43F4"/>
    <w:rsid w:val="001B5AF8"/>
    <w:rsid w:val="001C075A"/>
    <w:rsid w:val="001C2CC7"/>
    <w:rsid w:val="001C3725"/>
    <w:rsid w:val="001C4563"/>
    <w:rsid w:val="001C4ED2"/>
    <w:rsid w:val="001C6625"/>
    <w:rsid w:val="001C6ABD"/>
    <w:rsid w:val="001C78FB"/>
    <w:rsid w:val="001D32BB"/>
    <w:rsid w:val="001D3878"/>
    <w:rsid w:val="001D446C"/>
    <w:rsid w:val="001D50DE"/>
    <w:rsid w:val="001D5136"/>
    <w:rsid w:val="001D6BD7"/>
    <w:rsid w:val="001D7BAA"/>
    <w:rsid w:val="001E10DF"/>
    <w:rsid w:val="001E58A3"/>
    <w:rsid w:val="001E69AA"/>
    <w:rsid w:val="001E708E"/>
    <w:rsid w:val="001E7A10"/>
    <w:rsid w:val="001F0E7A"/>
    <w:rsid w:val="001F1803"/>
    <w:rsid w:val="001F36D2"/>
    <w:rsid w:val="001F47A4"/>
    <w:rsid w:val="001F7C2E"/>
    <w:rsid w:val="001F7EDB"/>
    <w:rsid w:val="00200F90"/>
    <w:rsid w:val="002015F0"/>
    <w:rsid w:val="00201FD0"/>
    <w:rsid w:val="00202F37"/>
    <w:rsid w:val="00207DAC"/>
    <w:rsid w:val="0021122A"/>
    <w:rsid w:val="00212629"/>
    <w:rsid w:val="00212686"/>
    <w:rsid w:val="00214B73"/>
    <w:rsid w:val="00220DD5"/>
    <w:rsid w:val="0023254E"/>
    <w:rsid w:val="0023431D"/>
    <w:rsid w:val="00235A28"/>
    <w:rsid w:val="00237501"/>
    <w:rsid w:val="00242541"/>
    <w:rsid w:val="0024468F"/>
    <w:rsid w:val="00245048"/>
    <w:rsid w:val="00247325"/>
    <w:rsid w:val="00250234"/>
    <w:rsid w:val="00250623"/>
    <w:rsid w:val="00250869"/>
    <w:rsid w:val="00250CD7"/>
    <w:rsid w:val="002547E7"/>
    <w:rsid w:val="00255692"/>
    <w:rsid w:val="00263030"/>
    <w:rsid w:val="0026438F"/>
    <w:rsid w:val="00266E01"/>
    <w:rsid w:val="00266E27"/>
    <w:rsid w:val="00266EC0"/>
    <w:rsid w:val="00270EB2"/>
    <w:rsid w:val="002717FD"/>
    <w:rsid w:val="00272C8F"/>
    <w:rsid w:val="0027587B"/>
    <w:rsid w:val="0028039F"/>
    <w:rsid w:val="0028777B"/>
    <w:rsid w:val="00295B37"/>
    <w:rsid w:val="00296558"/>
    <w:rsid w:val="00296944"/>
    <w:rsid w:val="002A0A49"/>
    <w:rsid w:val="002A21E9"/>
    <w:rsid w:val="002A3086"/>
    <w:rsid w:val="002A35FB"/>
    <w:rsid w:val="002A4755"/>
    <w:rsid w:val="002A6315"/>
    <w:rsid w:val="002A6605"/>
    <w:rsid w:val="002B062A"/>
    <w:rsid w:val="002B08F6"/>
    <w:rsid w:val="002B5AEA"/>
    <w:rsid w:val="002B6D9F"/>
    <w:rsid w:val="002B6DD8"/>
    <w:rsid w:val="002B7800"/>
    <w:rsid w:val="002B7E2C"/>
    <w:rsid w:val="002C010F"/>
    <w:rsid w:val="002C2A65"/>
    <w:rsid w:val="002C5DC3"/>
    <w:rsid w:val="002C5DF7"/>
    <w:rsid w:val="002D0FEB"/>
    <w:rsid w:val="002D58BC"/>
    <w:rsid w:val="002D6A4F"/>
    <w:rsid w:val="002E0801"/>
    <w:rsid w:val="002E286E"/>
    <w:rsid w:val="002E324B"/>
    <w:rsid w:val="002E4025"/>
    <w:rsid w:val="002E40CF"/>
    <w:rsid w:val="002E5588"/>
    <w:rsid w:val="002E6299"/>
    <w:rsid w:val="002F1110"/>
    <w:rsid w:val="002F14C1"/>
    <w:rsid w:val="002F51C6"/>
    <w:rsid w:val="002F7733"/>
    <w:rsid w:val="00304E73"/>
    <w:rsid w:val="00306221"/>
    <w:rsid w:val="003067A2"/>
    <w:rsid w:val="00306C70"/>
    <w:rsid w:val="00307BCF"/>
    <w:rsid w:val="003104FF"/>
    <w:rsid w:val="003113F5"/>
    <w:rsid w:val="003161D3"/>
    <w:rsid w:val="00320B83"/>
    <w:rsid w:val="00322E51"/>
    <w:rsid w:val="00327E89"/>
    <w:rsid w:val="00334F97"/>
    <w:rsid w:val="003352E3"/>
    <w:rsid w:val="0033645F"/>
    <w:rsid w:val="003372ED"/>
    <w:rsid w:val="00337653"/>
    <w:rsid w:val="003433CC"/>
    <w:rsid w:val="00344B77"/>
    <w:rsid w:val="00345744"/>
    <w:rsid w:val="003468D7"/>
    <w:rsid w:val="00351C89"/>
    <w:rsid w:val="00353359"/>
    <w:rsid w:val="003635A1"/>
    <w:rsid w:val="003649E5"/>
    <w:rsid w:val="00370DCB"/>
    <w:rsid w:val="00373D0F"/>
    <w:rsid w:val="003751CD"/>
    <w:rsid w:val="00375AEF"/>
    <w:rsid w:val="00376045"/>
    <w:rsid w:val="00376D1A"/>
    <w:rsid w:val="003815CC"/>
    <w:rsid w:val="003837CD"/>
    <w:rsid w:val="00384111"/>
    <w:rsid w:val="00384758"/>
    <w:rsid w:val="00385190"/>
    <w:rsid w:val="00387E27"/>
    <w:rsid w:val="00390AAE"/>
    <w:rsid w:val="00395467"/>
    <w:rsid w:val="00396867"/>
    <w:rsid w:val="00396E85"/>
    <w:rsid w:val="00397D81"/>
    <w:rsid w:val="003A4CC4"/>
    <w:rsid w:val="003A7B48"/>
    <w:rsid w:val="003A7F4D"/>
    <w:rsid w:val="003B2321"/>
    <w:rsid w:val="003B7E6D"/>
    <w:rsid w:val="003C0898"/>
    <w:rsid w:val="003C4404"/>
    <w:rsid w:val="003D316C"/>
    <w:rsid w:val="003D3D21"/>
    <w:rsid w:val="003D4227"/>
    <w:rsid w:val="003D7E88"/>
    <w:rsid w:val="003E5467"/>
    <w:rsid w:val="003E565C"/>
    <w:rsid w:val="003E6AB1"/>
    <w:rsid w:val="003E7B74"/>
    <w:rsid w:val="003F10AB"/>
    <w:rsid w:val="003F1BF3"/>
    <w:rsid w:val="003F6623"/>
    <w:rsid w:val="00400BE4"/>
    <w:rsid w:val="004013E8"/>
    <w:rsid w:val="00402942"/>
    <w:rsid w:val="00402AD5"/>
    <w:rsid w:val="00403995"/>
    <w:rsid w:val="00404C07"/>
    <w:rsid w:val="0040516E"/>
    <w:rsid w:val="00410473"/>
    <w:rsid w:val="004104DD"/>
    <w:rsid w:val="00411691"/>
    <w:rsid w:val="00412673"/>
    <w:rsid w:val="00412B68"/>
    <w:rsid w:val="00416D87"/>
    <w:rsid w:val="00417035"/>
    <w:rsid w:val="00417D44"/>
    <w:rsid w:val="00417D48"/>
    <w:rsid w:val="00421AF6"/>
    <w:rsid w:val="004223B9"/>
    <w:rsid w:val="00424187"/>
    <w:rsid w:val="00424674"/>
    <w:rsid w:val="004263D7"/>
    <w:rsid w:val="00427BFF"/>
    <w:rsid w:val="004321D9"/>
    <w:rsid w:val="0043289E"/>
    <w:rsid w:val="00435121"/>
    <w:rsid w:val="00436451"/>
    <w:rsid w:val="00437C68"/>
    <w:rsid w:val="00437DFB"/>
    <w:rsid w:val="004404F6"/>
    <w:rsid w:val="00440D12"/>
    <w:rsid w:val="00441F31"/>
    <w:rsid w:val="00446434"/>
    <w:rsid w:val="0044695D"/>
    <w:rsid w:val="00447335"/>
    <w:rsid w:val="004505AF"/>
    <w:rsid w:val="00450922"/>
    <w:rsid w:val="00452E39"/>
    <w:rsid w:val="0045379D"/>
    <w:rsid w:val="00457094"/>
    <w:rsid w:val="00457194"/>
    <w:rsid w:val="00463106"/>
    <w:rsid w:val="004660E0"/>
    <w:rsid w:val="0047203B"/>
    <w:rsid w:val="00472749"/>
    <w:rsid w:val="00473BD2"/>
    <w:rsid w:val="00474776"/>
    <w:rsid w:val="004819FE"/>
    <w:rsid w:val="00482850"/>
    <w:rsid w:val="004831C9"/>
    <w:rsid w:val="00483498"/>
    <w:rsid w:val="00483762"/>
    <w:rsid w:val="00483AA2"/>
    <w:rsid w:val="00484D25"/>
    <w:rsid w:val="00486324"/>
    <w:rsid w:val="00490518"/>
    <w:rsid w:val="00490A87"/>
    <w:rsid w:val="00490E5B"/>
    <w:rsid w:val="004950D4"/>
    <w:rsid w:val="00497D4D"/>
    <w:rsid w:val="004A0C9B"/>
    <w:rsid w:val="004A27A8"/>
    <w:rsid w:val="004A410B"/>
    <w:rsid w:val="004A46D6"/>
    <w:rsid w:val="004A7079"/>
    <w:rsid w:val="004A754B"/>
    <w:rsid w:val="004B10D1"/>
    <w:rsid w:val="004B1454"/>
    <w:rsid w:val="004B2390"/>
    <w:rsid w:val="004B30EE"/>
    <w:rsid w:val="004B4259"/>
    <w:rsid w:val="004B716A"/>
    <w:rsid w:val="004C55E1"/>
    <w:rsid w:val="004C5B2A"/>
    <w:rsid w:val="004C6588"/>
    <w:rsid w:val="004C77FD"/>
    <w:rsid w:val="004D00CF"/>
    <w:rsid w:val="004D23E5"/>
    <w:rsid w:val="004D286E"/>
    <w:rsid w:val="004D428F"/>
    <w:rsid w:val="004D523C"/>
    <w:rsid w:val="004D5BF3"/>
    <w:rsid w:val="004D6050"/>
    <w:rsid w:val="004E148F"/>
    <w:rsid w:val="004E4185"/>
    <w:rsid w:val="004E62B7"/>
    <w:rsid w:val="004F2DDF"/>
    <w:rsid w:val="004F3EF4"/>
    <w:rsid w:val="004F7B2E"/>
    <w:rsid w:val="005005E6"/>
    <w:rsid w:val="00501795"/>
    <w:rsid w:val="00502DD9"/>
    <w:rsid w:val="00504174"/>
    <w:rsid w:val="00510D94"/>
    <w:rsid w:val="0051173F"/>
    <w:rsid w:val="005121F6"/>
    <w:rsid w:val="00512BBF"/>
    <w:rsid w:val="0051333A"/>
    <w:rsid w:val="00516405"/>
    <w:rsid w:val="00516C77"/>
    <w:rsid w:val="00517CD3"/>
    <w:rsid w:val="00522424"/>
    <w:rsid w:val="00525F00"/>
    <w:rsid w:val="00526A66"/>
    <w:rsid w:val="00527F12"/>
    <w:rsid w:val="00530257"/>
    <w:rsid w:val="00530E04"/>
    <w:rsid w:val="005328A3"/>
    <w:rsid w:val="00532BD3"/>
    <w:rsid w:val="005366A7"/>
    <w:rsid w:val="005367D7"/>
    <w:rsid w:val="00536988"/>
    <w:rsid w:val="00536CFC"/>
    <w:rsid w:val="00537A0E"/>
    <w:rsid w:val="00541572"/>
    <w:rsid w:val="005425F6"/>
    <w:rsid w:val="00542602"/>
    <w:rsid w:val="00542E67"/>
    <w:rsid w:val="00544D79"/>
    <w:rsid w:val="00546ACB"/>
    <w:rsid w:val="00550BA8"/>
    <w:rsid w:val="005564A3"/>
    <w:rsid w:val="00556C4C"/>
    <w:rsid w:val="00564DD7"/>
    <w:rsid w:val="00566FCD"/>
    <w:rsid w:val="005704C4"/>
    <w:rsid w:val="0057181D"/>
    <w:rsid w:val="005733A6"/>
    <w:rsid w:val="00573CA5"/>
    <w:rsid w:val="00577849"/>
    <w:rsid w:val="00581865"/>
    <w:rsid w:val="00583065"/>
    <w:rsid w:val="00584EC7"/>
    <w:rsid w:val="0058548C"/>
    <w:rsid w:val="00586287"/>
    <w:rsid w:val="00586B79"/>
    <w:rsid w:val="005902BA"/>
    <w:rsid w:val="00593B99"/>
    <w:rsid w:val="005951FE"/>
    <w:rsid w:val="005A4760"/>
    <w:rsid w:val="005A51AB"/>
    <w:rsid w:val="005A56D9"/>
    <w:rsid w:val="005A6ACA"/>
    <w:rsid w:val="005A71D8"/>
    <w:rsid w:val="005A74A7"/>
    <w:rsid w:val="005B2686"/>
    <w:rsid w:val="005C04C1"/>
    <w:rsid w:val="005C3A45"/>
    <w:rsid w:val="005C4560"/>
    <w:rsid w:val="005C479C"/>
    <w:rsid w:val="005C4B76"/>
    <w:rsid w:val="005C4F2A"/>
    <w:rsid w:val="005C4F3F"/>
    <w:rsid w:val="005D0322"/>
    <w:rsid w:val="005D1193"/>
    <w:rsid w:val="005D3702"/>
    <w:rsid w:val="005D690D"/>
    <w:rsid w:val="005E18C6"/>
    <w:rsid w:val="005E40C2"/>
    <w:rsid w:val="005E5D84"/>
    <w:rsid w:val="005E7280"/>
    <w:rsid w:val="005F494D"/>
    <w:rsid w:val="005F57C3"/>
    <w:rsid w:val="005F5DE6"/>
    <w:rsid w:val="005F652A"/>
    <w:rsid w:val="0060021E"/>
    <w:rsid w:val="006014C8"/>
    <w:rsid w:val="00601C28"/>
    <w:rsid w:val="00601EDC"/>
    <w:rsid w:val="006039D4"/>
    <w:rsid w:val="0060479B"/>
    <w:rsid w:val="0061347A"/>
    <w:rsid w:val="00613C92"/>
    <w:rsid w:val="00616C15"/>
    <w:rsid w:val="00622125"/>
    <w:rsid w:val="00624661"/>
    <w:rsid w:val="00624EE8"/>
    <w:rsid w:val="00633D25"/>
    <w:rsid w:val="00634AA3"/>
    <w:rsid w:val="00634AB7"/>
    <w:rsid w:val="00636107"/>
    <w:rsid w:val="0064178E"/>
    <w:rsid w:val="00642075"/>
    <w:rsid w:val="00644999"/>
    <w:rsid w:val="006456D7"/>
    <w:rsid w:val="00646213"/>
    <w:rsid w:val="0064653C"/>
    <w:rsid w:val="00650F75"/>
    <w:rsid w:val="006520E1"/>
    <w:rsid w:val="00653220"/>
    <w:rsid w:val="00656915"/>
    <w:rsid w:val="00660B1C"/>
    <w:rsid w:val="0066133B"/>
    <w:rsid w:val="00663139"/>
    <w:rsid w:val="006631B1"/>
    <w:rsid w:val="0066463A"/>
    <w:rsid w:val="00665137"/>
    <w:rsid w:val="00667E1E"/>
    <w:rsid w:val="006719CF"/>
    <w:rsid w:val="0067417E"/>
    <w:rsid w:val="00675E4F"/>
    <w:rsid w:val="0068144A"/>
    <w:rsid w:val="00684D12"/>
    <w:rsid w:val="00686C36"/>
    <w:rsid w:val="0069206F"/>
    <w:rsid w:val="00693137"/>
    <w:rsid w:val="006933B8"/>
    <w:rsid w:val="006A1907"/>
    <w:rsid w:val="006A1AD4"/>
    <w:rsid w:val="006B0021"/>
    <w:rsid w:val="006B04A8"/>
    <w:rsid w:val="006B0849"/>
    <w:rsid w:val="006B2D40"/>
    <w:rsid w:val="006B74E2"/>
    <w:rsid w:val="006C4E7C"/>
    <w:rsid w:val="006C688A"/>
    <w:rsid w:val="006C713D"/>
    <w:rsid w:val="006C76A8"/>
    <w:rsid w:val="006C7798"/>
    <w:rsid w:val="006D39D5"/>
    <w:rsid w:val="006D3A12"/>
    <w:rsid w:val="006D40EC"/>
    <w:rsid w:val="006D4DCE"/>
    <w:rsid w:val="006E1C9F"/>
    <w:rsid w:val="006E6612"/>
    <w:rsid w:val="006F116D"/>
    <w:rsid w:val="006F34B1"/>
    <w:rsid w:val="006F458C"/>
    <w:rsid w:val="006F5746"/>
    <w:rsid w:val="0070009C"/>
    <w:rsid w:val="00701880"/>
    <w:rsid w:val="00702031"/>
    <w:rsid w:val="00702406"/>
    <w:rsid w:val="00702515"/>
    <w:rsid w:val="007047D4"/>
    <w:rsid w:val="00705F07"/>
    <w:rsid w:val="00710117"/>
    <w:rsid w:val="00715A0F"/>
    <w:rsid w:val="00715DC6"/>
    <w:rsid w:val="00716BF5"/>
    <w:rsid w:val="0071779B"/>
    <w:rsid w:val="00720349"/>
    <w:rsid w:val="00720AF3"/>
    <w:rsid w:val="00721D8A"/>
    <w:rsid w:val="007302AC"/>
    <w:rsid w:val="00731D09"/>
    <w:rsid w:val="0073271A"/>
    <w:rsid w:val="00732A42"/>
    <w:rsid w:val="00733719"/>
    <w:rsid w:val="007418D1"/>
    <w:rsid w:val="00741EB4"/>
    <w:rsid w:val="007432CC"/>
    <w:rsid w:val="0074745D"/>
    <w:rsid w:val="00752387"/>
    <w:rsid w:val="0075577B"/>
    <w:rsid w:val="007673CC"/>
    <w:rsid w:val="00772200"/>
    <w:rsid w:val="00773C0D"/>
    <w:rsid w:val="00774BE2"/>
    <w:rsid w:val="0077626B"/>
    <w:rsid w:val="0077756D"/>
    <w:rsid w:val="007858B8"/>
    <w:rsid w:val="00786A20"/>
    <w:rsid w:val="00791180"/>
    <w:rsid w:val="007914DD"/>
    <w:rsid w:val="00793FA0"/>
    <w:rsid w:val="007949C3"/>
    <w:rsid w:val="007959C4"/>
    <w:rsid w:val="00796970"/>
    <w:rsid w:val="007A1717"/>
    <w:rsid w:val="007A1BC2"/>
    <w:rsid w:val="007A1F58"/>
    <w:rsid w:val="007A4979"/>
    <w:rsid w:val="007A76ED"/>
    <w:rsid w:val="007B0B4F"/>
    <w:rsid w:val="007B13FF"/>
    <w:rsid w:val="007B653E"/>
    <w:rsid w:val="007B6AE8"/>
    <w:rsid w:val="007B6DE3"/>
    <w:rsid w:val="007B7500"/>
    <w:rsid w:val="007C2188"/>
    <w:rsid w:val="007C2718"/>
    <w:rsid w:val="007C55BD"/>
    <w:rsid w:val="007C6F38"/>
    <w:rsid w:val="007C7A4F"/>
    <w:rsid w:val="007C7EF7"/>
    <w:rsid w:val="007D27D7"/>
    <w:rsid w:val="007D2F9A"/>
    <w:rsid w:val="007D33FB"/>
    <w:rsid w:val="007D38BD"/>
    <w:rsid w:val="007D7876"/>
    <w:rsid w:val="007E13FD"/>
    <w:rsid w:val="007E2EE0"/>
    <w:rsid w:val="007F3632"/>
    <w:rsid w:val="007F376A"/>
    <w:rsid w:val="007F4B64"/>
    <w:rsid w:val="008005EC"/>
    <w:rsid w:val="008029F5"/>
    <w:rsid w:val="008052E5"/>
    <w:rsid w:val="008064D9"/>
    <w:rsid w:val="00814F1F"/>
    <w:rsid w:val="00817BE1"/>
    <w:rsid w:val="00817EF8"/>
    <w:rsid w:val="00820A12"/>
    <w:rsid w:val="00820B72"/>
    <w:rsid w:val="00821159"/>
    <w:rsid w:val="008219F8"/>
    <w:rsid w:val="00823377"/>
    <w:rsid w:val="00825DC8"/>
    <w:rsid w:val="008273A2"/>
    <w:rsid w:val="00831D8C"/>
    <w:rsid w:val="0083220B"/>
    <w:rsid w:val="008426AF"/>
    <w:rsid w:val="00852E44"/>
    <w:rsid w:val="0085456A"/>
    <w:rsid w:val="008546BE"/>
    <w:rsid w:val="00854AAB"/>
    <w:rsid w:val="00854F3D"/>
    <w:rsid w:val="008557D1"/>
    <w:rsid w:val="00857C94"/>
    <w:rsid w:val="00862D35"/>
    <w:rsid w:val="00864012"/>
    <w:rsid w:val="00864D8D"/>
    <w:rsid w:val="00865C4C"/>
    <w:rsid w:val="0086753D"/>
    <w:rsid w:val="00871454"/>
    <w:rsid w:val="0087348B"/>
    <w:rsid w:val="00875BD4"/>
    <w:rsid w:val="00875D09"/>
    <w:rsid w:val="00877C47"/>
    <w:rsid w:val="00877E9F"/>
    <w:rsid w:val="00880C09"/>
    <w:rsid w:val="00883013"/>
    <w:rsid w:val="00885C73"/>
    <w:rsid w:val="00891BE3"/>
    <w:rsid w:val="00891D7E"/>
    <w:rsid w:val="008927F6"/>
    <w:rsid w:val="008A0F15"/>
    <w:rsid w:val="008A1ECC"/>
    <w:rsid w:val="008A265E"/>
    <w:rsid w:val="008A3A27"/>
    <w:rsid w:val="008A5509"/>
    <w:rsid w:val="008A590C"/>
    <w:rsid w:val="008B1B69"/>
    <w:rsid w:val="008B3A8D"/>
    <w:rsid w:val="008B6DFC"/>
    <w:rsid w:val="008B78B2"/>
    <w:rsid w:val="008C0B3A"/>
    <w:rsid w:val="008C1D0D"/>
    <w:rsid w:val="008C1FDE"/>
    <w:rsid w:val="008C37C1"/>
    <w:rsid w:val="008C3991"/>
    <w:rsid w:val="008C45EA"/>
    <w:rsid w:val="008C53A7"/>
    <w:rsid w:val="008C53BF"/>
    <w:rsid w:val="008C6B78"/>
    <w:rsid w:val="008E0740"/>
    <w:rsid w:val="008E0CF2"/>
    <w:rsid w:val="008E165B"/>
    <w:rsid w:val="008E1A76"/>
    <w:rsid w:val="008E22BC"/>
    <w:rsid w:val="008E25E6"/>
    <w:rsid w:val="008E3B9C"/>
    <w:rsid w:val="008E5823"/>
    <w:rsid w:val="008E64A2"/>
    <w:rsid w:val="008E75A4"/>
    <w:rsid w:val="008E7743"/>
    <w:rsid w:val="008F137D"/>
    <w:rsid w:val="008F6829"/>
    <w:rsid w:val="00900AB7"/>
    <w:rsid w:val="00902604"/>
    <w:rsid w:val="00903EEA"/>
    <w:rsid w:val="00905162"/>
    <w:rsid w:val="009052AA"/>
    <w:rsid w:val="00915A1B"/>
    <w:rsid w:val="00917C65"/>
    <w:rsid w:val="00917C8D"/>
    <w:rsid w:val="009206A5"/>
    <w:rsid w:val="0092086B"/>
    <w:rsid w:val="00920871"/>
    <w:rsid w:val="00920F5D"/>
    <w:rsid w:val="0092159B"/>
    <w:rsid w:val="00923200"/>
    <w:rsid w:val="00925A0A"/>
    <w:rsid w:val="009272B4"/>
    <w:rsid w:val="00930A8A"/>
    <w:rsid w:val="00931F09"/>
    <w:rsid w:val="009362CF"/>
    <w:rsid w:val="0094068F"/>
    <w:rsid w:val="00940A1B"/>
    <w:rsid w:val="00941740"/>
    <w:rsid w:val="00943288"/>
    <w:rsid w:val="0094522B"/>
    <w:rsid w:val="00950846"/>
    <w:rsid w:val="00950DCE"/>
    <w:rsid w:val="00951191"/>
    <w:rsid w:val="009524BD"/>
    <w:rsid w:val="00952B81"/>
    <w:rsid w:val="009536E4"/>
    <w:rsid w:val="00955935"/>
    <w:rsid w:val="00955C48"/>
    <w:rsid w:val="009574BE"/>
    <w:rsid w:val="00961921"/>
    <w:rsid w:val="00964401"/>
    <w:rsid w:val="0096491D"/>
    <w:rsid w:val="00966774"/>
    <w:rsid w:val="0096784B"/>
    <w:rsid w:val="00970992"/>
    <w:rsid w:val="00971626"/>
    <w:rsid w:val="0097257F"/>
    <w:rsid w:val="009740C1"/>
    <w:rsid w:val="00974B62"/>
    <w:rsid w:val="00976E9D"/>
    <w:rsid w:val="00980836"/>
    <w:rsid w:val="00990915"/>
    <w:rsid w:val="00991F7E"/>
    <w:rsid w:val="00994FBB"/>
    <w:rsid w:val="009A026D"/>
    <w:rsid w:val="009A287A"/>
    <w:rsid w:val="009A394A"/>
    <w:rsid w:val="009A4938"/>
    <w:rsid w:val="009A5D5F"/>
    <w:rsid w:val="009A6967"/>
    <w:rsid w:val="009A6A8E"/>
    <w:rsid w:val="009B5550"/>
    <w:rsid w:val="009B5EAD"/>
    <w:rsid w:val="009B68AE"/>
    <w:rsid w:val="009C4AC1"/>
    <w:rsid w:val="009C5668"/>
    <w:rsid w:val="009C67B7"/>
    <w:rsid w:val="009C72F7"/>
    <w:rsid w:val="009D2710"/>
    <w:rsid w:val="009D615F"/>
    <w:rsid w:val="009D68B1"/>
    <w:rsid w:val="009E1307"/>
    <w:rsid w:val="009E6E01"/>
    <w:rsid w:val="009E74C2"/>
    <w:rsid w:val="009F2DBF"/>
    <w:rsid w:val="009F60BE"/>
    <w:rsid w:val="009F66B4"/>
    <w:rsid w:val="009F678D"/>
    <w:rsid w:val="009F6CC4"/>
    <w:rsid w:val="009F6DFE"/>
    <w:rsid w:val="00A0162D"/>
    <w:rsid w:val="00A0173C"/>
    <w:rsid w:val="00A02992"/>
    <w:rsid w:val="00A036B0"/>
    <w:rsid w:val="00A05BF6"/>
    <w:rsid w:val="00A07642"/>
    <w:rsid w:val="00A10066"/>
    <w:rsid w:val="00A100AA"/>
    <w:rsid w:val="00A12A8B"/>
    <w:rsid w:val="00A24BF7"/>
    <w:rsid w:val="00A2531E"/>
    <w:rsid w:val="00A25667"/>
    <w:rsid w:val="00A26B13"/>
    <w:rsid w:val="00A27D98"/>
    <w:rsid w:val="00A31A44"/>
    <w:rsid w:val="00A328C0"/>
    <w:rsid w:val="00A336E3"/>
    <w:rsid w:val="00A3417A"/>
    <w:rsid w:val="00A34775"/>
    <w:rsid w:val="00A35190"/>
    <w:rsid w:val="00A3699C"/>
    <w:rsid w:val="00A41707"/>
    <w:rsid w:val="00A42E9D"/>
    <w:rsid w:val="00A4403C"/>
    <w:rsid w:val="00A441FA"/>
    <w:rsid w:val="00A455A8"/>
    <w:rsid w:val="00A47AE6"/>
    <w:rsid w:val="00A47B8B"/>
    <w:rsid w:val="00A50395"/>
    <w:rsid w:val="00A507E5"/>
    <w:rsid w:val="00A5267D"/>
    <w:rsid w:val="00A54B08"/>
    <w:rsid w:val="00A54C20"/>
    <w:rsid w:val="00A55FA6"/>
    <w:rsid w:val="00A56FAC"/>
    <w:rsid w:val="00A571DD"/>
    <w:rsid w:val="00A648CA"/>
    <w:rsid w:val="00A662AA"/>
    <w:rsid w:val="00A704E1"/>
    <w:rsid w:val="00A72184"/>
    <w:rsid w:val="00A7290D"/>
    <w:rsid w:val="00A75328"/>
    <w:rsid w:val="00A766FA"/>
    <w:rsid w:val="00A80B36"/>
    <w:rsid w:val="00A80C63"/>
    <w:rsid w:val="00A80CAA"/>
    <w:rsid w:val="00A81706"/>
    <w:rsid w:val="00A84EAC"/>
    <w:rsid w:val="00A85C7F"/>
    <w:rsid w:val="00A87036"/>
    <w:rsid w:val="00A96AD2"/>
    <w:rsid w:val="00A9721B"/>
    <w:rsid w:val="00A973F2"/>
    <w:rsid w:val="00A97B9B"/>
    <w:rsid w:val="00AA03A0"/>
    <w:rsid w:val="00AA4376"/>
    <w:rsid w:val="00AA6566"/>
    <w:rsid w:val="00AA66D4"/>
    <w:rsid w:val="00AA7B4C"/>
    <w:rsid w:val="00AA7F70"/>
    <w:rsid w:val="00AA7FD3"/>
    <w:rsid w:val="00AB2B8E"/>
    <w:rsid w:val="00AB369D"/>
    <w:rsid w:val="00AB425C"/>
    <w:rsid w:val="00AC0168"/>
    <w:rsid w:val="00AC2E53"/>
    <w:rsid w:val="00AC400B"/>
    <w:rsid w:val="00AC491C"/>
    <w:rsid w:val="00AC4BFC"/>
    <w:rsid w:val="00AC5DF9"/>
    <w:rsid w:val="00AC64F8"/>
    <w:rsid w:val="00AC7626"/>
    <w:rsid w:val="00AD2C8D"/>
    <w:rsid w:val="00AD64F1"/>
    <w:rsid w:val="00AE2942"/>
    <w:rsid w:val="00AE40D2"/>
    <w:rsid w:val="00AE4A2D"/>
    <w:rsid w:val="00AE4D3C"/>
    <w:rsid w:val="00AF10D9"/>
    <w:rsid w:val="00AF1E99"/>
    <w:rsid w:val="00AF47E7"/>
    <w:rsid w:val="00AF54B7"/>
    <w:rsid w:val="00AF61D8"/>
    <w:rsid w:val="00AF6850"/>
    <w:rsid w:val="00B037DA"/>
    <w:rsid w:val="00B038A7"/>
    <w:rsid w:val="00B04033"/>
    <w:rsid w:val="00B06EE8"/>
    <w:rsid w:val="00B07F69"/>
    <w:rsid w:val="00B1104C"/>
    <w:rsid w:val="00B14A63"/>
    <w:rsid w:val="00B17158"/>
    <w:rsid w:val="00B201A4"/>
    <w:rsid w:val="00B201D7"/>
    <w:rsid w:val="00B204D6"/>
    <w:rsid w:val="00B22971"/>
    <w:rsid w:val="00B24A6E"/>
    <w:rsid w:val="00B252CD"/>
    <w:rsid w:val="00B32041"/>
    <w:rsid w:val="00B324C2"/>
    <w:rsid w:val="00B32A72"/>
    <w:rsid w:val="00B330BB"/>
    <w:rsid w:val="00B34A46"/>
    <w:rsid w:val="00B36033"/>
    <w:rsid w:val="00B37506"/>
    <w:rsid w:val="00B37AC1"/>
    <w:rsid w:val="00B37BDD"/>
    <w:rsid w:val="00B40164"/>
    <w:rsid w:val="00B409B4"/>
    <w:rsid w:val="00B4121D"/>
    <w:rsid w:val="00B4571E"/>
    <w:rsid w:val="00B459A2"/>
    <w:rsid w:val="00B46C5B"/>
    <w:rsid w:val="00B472A2"/>
    <w:rsid w:val="00B51714"/>
    <w:rsid w:val="00B52276"/>
    <w:rsid w:val="00B54C3C"/>
    <w:rsid w:val="00B5569E"/>
    <w:rsid w:val="00B60B6C"/>
    <w:rsid w:val="00B679BA"/>
    <w:rsid w:val="00B745EC"/>
    <w:rsid w:val="00B76268"/>
    <w:rsid w:val="00B8017C"/>
    <w:rsid w:val="00B814A2"/>
    <w:rsid w:val="00B821AB"/>
    <w:rsid w:val="00B8342B"/>
    <w:rsid w:val="00B83D80"/>
    <w:rsid w:val="00B858B4"/>
    <w:rsid w:val="00B86495"/>
    <w:rsid w:val="00B864E7"/>
    <w:rsid w:val="00B93604"/>
    <w:rsid w:val="00B939A4"/>
    <w:rsid w:val="00B968CF"/>
    <w:rsid w:val="00B96B48"/>
    <w:rsid w:val="00BA0248"/>
    <w:rsid w:val="00BA17F0"/>
    <w:rsid w:val="00BA3AE8"/>
    <w:rsid w:val="00BA479E"/>
    <w:rsid w:val="00BA5991"/>
    <w:rsid w:val="00BA5AB9"/>
    <w:rsid w:val="00BA6DE0"/>
    <w:rsid w:val="00BA7EF3"/>
    <w:rsid w:val="00BC06B2"/>
    <w:rsid w:val="00BC26CF"/>
    <w:rsid w:val="00BC3377"/>
    <w:rsid w:val="00BC6372"/>
    <w:rsid w:val="00BC63F9"/>
    <w:rsid w:val="00BC7135"/>
    <w:rsid w:val="00BD1CA9"/>
    <w:rsid w:val="00BD4B7B"/>
    <w:rsid w:val="00BD4FAC"/>
    <w:rsid w:val="00BD537C"/>
    <w:rsid w:val="00BD6839"/>
    <w:rsid w:val="00BD79DF"/>
    <w:rsid w:val="00BE4A21"/>
    <w:rsid w:val="00BE4D7D"/>
    <w:rsid w:val="00BE54E9"/>
    <w:rsid w:val="00BF03A3"/>
    <w:rsid w:val="00BF44D6"/>
    <w:rsid w:val="00BF496D"/>
    <w:rsid w:val="00BF62B8"/>
    <w:rsid w:val="00C011DA"/>
    <w:rsid w:val="00C02B93"/>
    <w:rsid w:val="00C03C79"/>
    <w:rsid w:val="00C07D2B"/>
    <w:rsid w:val="00C108EB"/>
    <w:rsid w:val="00C140E6"/>
    <w:rsid w:val="00C14187"/>
    <w:rsid w:val="00C143F7"/>
    <w:rsid w:val="00C16E8E"/>
    <w:rsid w:val="00C1724B"/>
    <w:rsid w:val="00C1733B"/>
    <w:rsid w:val="00C2089E"/>
    <w:rsid w:val="00C244C5"/>
    <w:rsid w:val="00C2479C"/>
    <w:rsid w:val="00C3211F"/>
    <w:rsid w:val="00C32F38"/>
    <w:rsid w:val="00C3509A"/>
    <w:rsid w:val="00C361E4"/>
    <w:rsid w:val="00C363B4"/>
    <w:rsid w:val="00C369B0"/>
    <w:rsid w:val="00C37CC0"/>
    <w:rsid w:val="00C438CD"/>
    <w:rsid w:val="00C44A01"/>
    <w:rsid w:val="00C455D3"/>
    <w:rsid w:val="00C51148"/>
    <w:rsid w:val="00C532B2"/>
    <w:rsid w:val="00C54C14"/>
    <w:rsid w:val="00C558FC"/>
    <w:rsid w:val="00C649DB"/>
    <w:rsid w:val="00C64D4B"/>
    <w:rsid w:val="00C66BAE"/>
    <w:rsid w:val="00C66FBE"/>
    <w:rsid w:val="00C75AF3"/>
    <w:rsid w:val="00C76B7A"/>
    <w:rsid w:val="00C77D94"/>
    <w:rsid w:val="00C77E02"/>
    <w:rsid w:val="00C8010A"/>
    <w:rsid w:val="00C81CBF"/>
    <w:rsid w:val="00C829BD"/>
    <w:rsid w:val="00C82EFF"/>
    <w:rsid w:val="00C85E2E"/>
    <w:rsid w:val="00C87160"/>
    <w:rsid w:val="00C87C7B"/>
    <w:rsid w:val="00C923C6"/>
    <w:rsid w:val="00C92C87"/>
    <w:rsid w:val="00C92E56"/>
    <w:rsid w:val="00C93367"/>
    <w:rsid w:val="00C93747"/>
    <w:rsid w:val="00C94612"/>
    <w:rsid w:val="00C96C03"/>
    <w:rsid w:val="00CA1EC3"/>
    <w:rsid w:val="00CA26FA"/>
    <w:rsid w:val="00CA2AD1"/>
    <w:rsid w:val="00CA3DD0"/>
    <w:rsid w:val="00CA7764"/>
    <w:rsid w:val="00CA7B7F"/>
    <w:rsid w:val="00CA7C50"/>
    <w:rsid w:val="00CB0023"/>
    <w:rsid w:val="00CB24C2"/>
    <w:rsid w:val="00CB48D9"/>
    <w:rsid w:val="00CB5CF4"/>
    <w:rsid w:val="00CC6EA4"/>
    <w:rsid w:val="00CD326D"/>
    <w:rsid w:val="00CD3342"/>
    <w:rsid w:val="00CE00A7"/>
    <w:rsid w:val="00CE232B"/>
    <w:rsid w:val="00CE2A0A"/>
    <w:rsid w:val="00CE6E40"/>
    <w:rsid w:val="00CF04C5"/>
    <w:rsid w:val="00CF1647"/>
    <w:rsid w:val="00CF382B"/>
    <w:rsid w:val="00D0020E"/>
    <w:rsid w:val="00D006BC"/>
    <w:rsid w:val="00D0321E"/>
    <w:rsid w:val="00D03B30"/>
    <w:rsid w:val="00D06658"/>
    <w:rsid w:val="00D07BA7"/>
    <w:rsid w:val="00D133D9"/>
    <w:rsid w:val="00D142DB"/>
    <w:rsid w:val="00D15127"/>
    <w:rsid w:val="00D205B5"/>
    <w:rsid w:val="00D2143A"/>
    <w:rsid w:val="00D227C5"/>
    <w:rsid w:val="00D236DB"/>
    <w:rsid w:val="00D24CC5"/>
    <w:rsid w:val="00D24FF9"/>
    <w:rsid w:val="00D255F9"/>
    <w:rsid w:val="00D25685"/>
    <w:rsid w:val="00D26F03"/>
    <w:rsid w:val="00D331FF"/>
    <w:rsid w:val="00D3459E"/>
    <w:rsid w:val="00D35914"/>
    <w:rsid w:val="00D3701F"/>
    <w:rsid w:val="00D37DCF"/>
    <w:rsid w:val="00D37E61"/>
    <w:rsid w:val="00D37F50"/>
    <w:rsid w:val="00D4336C"/>
    <w:rsid w:val="00D43C71"/>
    <w:rsid w:val="00D43CF4"/>
    <w:rsid w:val="00D45A68"/>
    <w:rsid w:val="00D466D9"/>
    <w:rsid w:val="00D5034F"/>
    <w:rsid w:val="00D5064E"/>
    <w:rsid w:val="00D533B2"/>
    <w:rsid w:val="00D57B30"/>
    <w:rsid w:val="00D61030"/>
    <w:rsid w:val="00D621DB"/>
    <w:rsid w:val="00D63919"/>
    <w:rsid w:val="00D6487B"/>
    <w:rsid w:val="00D66885"/>
    <w:rsid w:val="00D67781"/>
    <w:rsid w:val="00D67EE4"/>
    <w:rsid w:val="00D71D51"/>
    <w:rsid w:val="00D75DA5"/>
    <w:rsid w:val="00D77281"/>
    <w:rsid w:val="00D81F59"/>
    <w:rsid w:val="00D82A4E"/>
    <w:rsid w:val="00D84937"/>
    <w:rsid w:val="00D851D3"/>
    <w:rsid w:val="00D872A5"/>
    <w:rsid w:val="00D908B0"/>
    <w:rsid w:val="00D90A9A"/>
    <w:rsid w:val="00D9214F"/>
    <w:rsid w:val="00D9258D"/>
    <w:rsid w:val="00D93D46"/>
    <w:rsid w:val="00D9556A"/>
    <w:rsid w:val="00D9773A"/>
    <w:rsid w:val="00DA080C"/>
    <w:rsid w:val="00DA089F"/>
    <w:rsid w:val="00DA4CD9"/>
    <w:rsid w:val="00DA73D0"/>
    <w:rsid w:val="00DA7640"/>
    <w:rsid w:val="00DB21ED"/>
    <w:rsid w:val="00DB32EB"/>
    <w:rsid w:val="00DB3BCE"/>
    <w:rsid w:val="00DB3F42"/>
    <w:rsid w:val="00DB6351"/>
    <w:rsid w:val="00DB6F8E"/>
    <w:rsid w:val="00DB7E45"/>
    <w:rsid w:val="00DC3799"/>
    <w:rsid w:val="00DC4073"/>
    <w:rsid w:val="00DC43A3"/>
    <w:rsid w:val="00DC7661"/>
    <w:rsid w:val="00DD3925"/>
    <w:rsid w:val="00DD3F6D"/>
    <w:rsid w:val="00DD4896"/>
    <w:rsid w:val="00DD6EA2"/>
    <w:rsid w:val="00DE255C"/>
    <w:rsid w:val="00DE26D2"/>
    <w:rsid w:val="00DE466E"/>
    <w:rsid w:val="00DE4F52"/>
    <w:rsid w:val="00DE5695"/>
    <w:rsid w:val="00DE6F63"/>
    <w:rsid w:val="00DF0520"/>
    <w:rsid w:val="00DF3955"/>
    <w:rsid w:val="00DF4E20"/>
    <w:rsid w:val="00DF6947"/>
    <w:rsid w:val="00E01DE0"/>
    <w:rsid w:val="00E02D1E"/>
    <w:rsid w:val="00E031D7"/>
    <w:rsid w:val="00E03B1E"/>
    <w:rsid w:val="00E0506F"/>
    <w:rsid w:val="00E056F2"/>
    <w:rsid w:val="00E10A73"/>
    <w:rsid w:val="00E12B4A"/>
    <w:rsid w:val="00E153C7"/>
    <w:rsid w:val="00E22F7E"/>
    <w:rsid w:val="00E23C58"/>
    <w:rsid w:val="00E246F9"/>
    <w:rsid w:val="00E25084"/>
    <w:rsid w:val="00E2709E"/>
    <w:rsid w:val="00E32F03"/>
    <w:rsid w:val="00E3437F"/>
    <w:rsid w:val="00E36107"/>
    <w:rsid w:val="00E418BA"/>
    <w:rsid w:val="00E41C88"/>
    <w:rsid w:val="00E47BBC"/>
    <w:rsid w:val="00E522EE"/>
    <w:rsid w:val="00E53C63"/>
    <w:rsid w:val="00E571DB"/>
    <w:rsid w:val="00E57B28"/>
    <w:rsid w:val="00E60562"/>
    <w:rsid w:val="00E60A09"/>
    <w:rsid w:val="00E6277E"/>
    <w:rsid w:val="00E628D3"/>
    <w:rsid w:val="00E62EF0"/>
    <w:rsid w:val="00E64852"/>
    <w:rsid w:val="00E71E97"/>
    <w:rsid w:val="00E77969"/>
    <w:rsid w:val="00E80AFB"/>
    <w:rsid w:val="00E80D44"/>
    <w:rsid w:val="00E82A32"/>
    <w:rsid w:val="00E82AF1"/>
    <w:rsid w:val="00E830C2"/>
    <w:rsid w:val="00E84386"/>
    <w:rsid w:val="00E85FCB"/>
    <w:rsid w:val="00E86B40"/>
    <w:rsid w:val="00E95A2E"/>
    <w:rsid w:val="00E97611"/>
    <w:rsid w:val="00EA24F4"/>
    <w:rsid w:val="00EA254D"/>
    <w:rsid w:val="00EA25DF"/>
    <w:rsid w:val="00EA785E"/>
    <w:rsid w:val="00EB0E32"/>
    <w:rsid w:val="00EB1D0C"/>
    <w:rsid w:val="00EB2823"/>
    <w:rsid w:val="00EB3C36"/>
    <w:rsid w:val="00EB44FA"/>
    <w:rsid w:val="00EB53CF"/>
    <w:rsid w:val="00EB6A70"/>
    <w:rsid w:val="00EB6DAC"/>
    <w:rsid w:val="00EC2023"/>
    <w:rsid w:val="00EC5C7D"/>
    <w:rsid w:val="00EC65B9"/>
    <w:rsid w:val="00EC7974"/>
    <w:rsid w:val="00ED0C23"/>
    <w:rsid w:val="00ED1E61"/>
    <w:rsid w:val="00ED3684"/>
    <w:rsid w:val="00ED4B97"/>
    <w:rsid w:val="00ED4F25"/>
    <w:rsid w:val="00ED610A"/>
    <w:rsid w:val="00ED67D9"/>
    <w:rsid w:val="00ED7B28"/>
    <w:rsid w:val="00EE25AD"/>
    <w:rsid w:val="00EE358D"/>
    <w:rsid w:val="00EE52B0"/>
    <w:rsid w:val="00EE545A"/>
    <w:rsid w:val="00EE5B74"/>
    <w:rsid w:val="00EE6EFF"/>
    <w:rsid w:val="00EF3D74"/>
    <w:rsid w:val="00F00668"/>
    <w:rsid w:val="00F01FA0"/>
    <w:rsid w:val="00F023E6"/>
    <w:rsid w:val="00F03222"/>
    <w:rsid w:val="00F03808"/>
    <w:rsid w:val="00F05613"/>
    <w:rsid w:val="00F114DC"/>
    <w:rsid w:val="00F120B9"/>
    <w:rsid w:val="00F136A9"/>
    <w:rsid w:val="00F14F6F"/>
    <w:rsid w:val="00F20E12"/>
    <w:rsid w:val="00F21DE9"/>
    <w:rsid w:val="00F225C9"/>
    <w:rsid w:val="00F22984"/>
    <w:rsid w:val="00F23588"/>
    <w:rsid w:val="00F2485F"/>
    <w:rsid w:val="00F25B1E"/>
    <w:rsid w:val="00F2648E"/>
    <w:rsid w:val="00F26708"/>
    <w:rsid w:val="00F2676A"/>
    <w:rsid w:val="00F2795A"/>
    <w:rsid w:val="00F31A73"/>
    <w:rsid w:val="00F322D4"/>
    <w:rsid w:val="00F32888"/>
    <w:rsid w:val="00F32910"/>
    <w:rsid w:val="00F33E93"/>
    <w:rsid w:val="00F35199"/>
    <w:rsid w:val="00F3550E"/>
    <w:rsid w:val="00F36558"/>
    <w:rsid w:val="00F366CA"/>
    <w:rsid w:val="00F36DB6"/>
    <w:rsid w:val="00F37866"/>
    <w:rsid w:val="00F46A30"/>
    <w:rsid w:val="00F477AD"/>
    <w:rsid w:val="00F519BF"/>
    <w:rsid w:val="00F5469C"/>
    <w:rsid w:val="00F561ED"/>
    <w:rsid w:val="00F563DD"/>
    <w:rsid w:val="00F57AEE"/>
    <w:rsid w:val="00F60938"/>
    <w:rsid w:val="00F620B7"/>
    <w:rsid w:val="00F62B40"/>
    <w:rsid w:val="00F636A2"/>
    <w:rsid w:val="00F63DBD"/>
    <w:rsid w:val="00F6481F"/>
    <w:rsid w:val="00F65578"/>
    <w:rsid w:val="00F70DBA"/>
    <w:rsid w:val="00F70F2E"/>
    <w:rsid w:val="00F71181"/>
    <w:rsid w:val="00F71DDE"/>
    <w:rsid w:val="00F7267D"/>
    <w:rsid w:val="00F757C8"/>
    <w:rsid w:val="00F77E80"/>
    <w:rsid w:val="00F77EE0"/>
    <w:rsid w:val="00F84F97"/>
    <w:rsid w:val="00F877C2"/>
    <w:rsid w:val="00F9016A"/>
    <w:rsid w:val="00F93B27"/>
    <w:rsid w:val="00F96A92"/>
    <w:rsid w:val="00FA1415"/>
    <w:rsid w:val="00FA6B69"/>
    <w:rsid w:val="00FB20CE"/>
    <w:rsid w:val="00FB4A05"/>
    <w:rsid w:val="00FB5FFB"/>
    <w:rsid w:val="00FB618E"/>
    <w:rsid w:val="00FB64A8"/>
    <w:rsid w:val="00FB7176"/>
    <w:rsid w:val="00FB72FA"/>
    <w:rsid w:val="00FC0A7E"/>
    <w:rsid w:val="00FC6EE0"/>
    <w:rsid w:val="00FC6FEC"/>
    <w:rsid w:val="00FC70C6"/>
    <w:rsid w:val="00FD2FA1"/>
    <w:rsid w:val="00FF0619"/>
    <w:rsid w:val="00FF1F84"/>
    <w:rsid w:val="00FF32E6"/>
    <w:rsid w:val="00FF4550"/>
    <w:rsid w:val="00FF5A21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BA4DB"/>
  <w15:docId w15:val="{F7BC32F7-0AD7-4D17-9AC8-790F7D07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7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247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6246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2992"/>
    <w:pPr>
      <w:keepNext/>
      <w:keepLines/>
      <w:spacing w:before="40" w:after="0" w:line="240" w:lineRule="auto"/>
      <w:outlineLvl w:val="4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D42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D77281"/>
    <w:pPr>
      <w:keepNext/>
      <w:keepLines/>
      <w:spacing w:before="40" w:after="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47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24661"/>
    <w:rPr>
      <w:rFonts w:cs="Times New Roman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A02992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D428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77281"/>
    <w:rPr>
      <w:rFonts w:ascii="Aptos" w:hAnsi="Aptos" w:cs="Times New Roman"/>
      <w:color w:val="595959"/>
      <w:kern w:val="2"/>
      <w:sz w:val="24"/>
      <w:szCs w:val="24"/>
      <w:lang w:val="ru-RU" w:eastAsia="en-US" w:bidi="ar-SA"/>
    </w:rPr>
  </w:style>
  <w:style w:type="character" w:styleId="a3">
    <w:name w:val="Hyperlink"/>
    <w:basedOn w:val="a0"/>
    <w:uiPriority w:val="99"/>
    <w:rsid w:val="00183E7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83E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aliases w:val="Официальный"/>
    <w:link w:val="11"/>
    <w:uiPriority w:val="99"/>
    <w:qFormat/>
    <w:rsid w:val="00183E7E"/>
    <w:rPr>
      <w:lang w:eastAsia="en-US"/>
    </w:rPr>
  </w:style>
  <w:style w:type="character" w:customStyle="1" w:styleId="a6">
    <w:name w:val="Основной текст_"/>
    <w:basedOn w:val="a0"/>
    <w:link w:val="41"/>
    <w:uiPriority w:val="99"/>
    <w:locked/>
    <w:rsid w:val="00183E7E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6"/>
    <w:uiPriority w:val="99"/>
    <w:rsid w:val="00183E7E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/>
    </w:rPr>
  </w:style>
  <w:style w:type="character" w:customStyle="1" w:styleId="3">
    <w:name w:val="Основной текст3"/>
    <w:basedOn w:val="a6"/>
    <w:uiPriority w:val="99"/>
    <w:rsid w:val="00183E7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7">
    <w:name w:val="Table Grid"/>
    <w:basedOn w:val="a1"/>
    <w:uiPriority w:val="99"/>
    <w:rsid w:val="00183E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43C7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NoSpacingChar">
    <w:name w:val="No Spacing Char"/>
    <w:aliases w:val="документы Char"/>
    <w:link w:val="12"/>
    <w:uiPriority w:val="99"/>
    <w:locked/>
    <w:rsid w:val="00702031"/>
    <w:rPr>
      <w:sz w:val="22"/>
      <w:lang w:val="ru-RU" w:eastAsia="en-US"/>
    </w:rPr>
  </w:style>
  <w:style w:type="paragraph" w:customStyle="1" w:styleId="12">
    <w:name w:val="Без интервала1"/>
    <w:aliases w:val="документы"/>
    <w:link w:val="NoSpacingChar"/>
    <w:uiPriority w:val="99"/>
    <w:rsid w:val="00702031"/>
    <w:rPr>
      <w:lang w:eastAsia="en-US"/>
    </w:rPr>
  </w:style>
  <w:style w:type="paragraph" w:customStyle="1" w:styleId="13">
    <w:name w:val="Абзац списка1"/>
    <w:basedOn w:val="a"/>
    <w:uiPriority w:val="99"/>
    <w:rsid w:val="00702031"/>
    <w:pPr>
      <w:ind w:left="720"/>
      <w:contextualSpacing/>
    </w:pPr>
    <w:rPr>
      <w:rFonts w:eastAsia="Times New Roman"/>
    </w:rPr>
  </w:style>
  <w:style w:type="paragraph" w:styleId="a8">
    <w:name w:val="List Paragraph"/>
    <w:basedOn w:val="Standard"/>
    <w:uiPriority w:val="99"/>
    <w:qFormat/>
    <w:rsid w:val="00702031"/>
    <w:pPr>
      <w:widowControl w:val="0"/>
      <w:ind w:left="720"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colgreen">
    <w:name w:val="colgreen"/>
    <w:basedOn w:val="a0"/>
    <w:uiPriority w:val="99"/>
    <w:rsid w:val="004D6050"/>
    <w:rPr>
      <w:rFonts w:cs="Times New Roman"/>
    </w:rPr>
  </w:style>
  <w:style w:type="paragraph" w:customStyle="1" w:styleId="P15">
    <w:name w:val="P15"/>
    <w:basedOn w:val="a"/>
    <w:uiPriority w:val="99"/>
    <w:rsid w:val="009740C1"/>
    <w:pPr>
      <w:widowControl w:val="0"/>
      <w:adjustRightInd w:val="0"/>
      <w:spacing w:after="0" w:line="240" w:lineRule="auto"/>
      <w:jc w:val="center"/>
    </w:pPr>
    <w:rPr>
      <w:rFonts w:ascii="Times New Roman" w:hAnsi="Times New Roman" w:cs="Times New Roman2"/>
      <w:b/>
      <w:sz w:val="24"/>
      <w:szCs w:val="20"/>
      <w:lang w:eastAsia="ru-RU"/>
    </w:rPr>
  </w:style>
  <w:style w:type="character" w:customStyle="1" w:styleId="HeaderChar">
    <w:name w:val="Header Char"/>
    <w:uiPriority w:val="99"/>
    <w:locked/>
    <w:rsid w:val="009740C1"/>
    <w:rPr>
      <w:sz w:val="24"/>
      <w:lang w:eastAsia="ru-RU"/>
    </w:rPr>
  </w:style>
  <w:style w:type="paragraph" w:styleId="a9">
    <w:name w:val="header"/>
    <w:basedOn w:val="a"/>
    <w:link w:val="aa"/>
    <w:uiPriority w:val="99"/>
    <w:rsid w:val="009740C1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D9773A"/>
    <w:rPr>
      <w:rFonts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740C1"/>
    <w:rPr>
      <w:rFonts w:cs="Times New Roman"/>
    </w:rPr>
  </w:style>
  <w:style w:type="paragraph" w:styleId="ab">
    <w:name w:val="Title"/>
    <w:basedOn w:val="a"/>
    <w:next w:val="a"/>
    <w:link w:val="ac"/>
    <w:uiPriority w:val="99"/>
    <w:qFormat/>
    <w:rsid w:val="00C92C8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uiPriority w:val="99"/>
    <w:locked/>
    <w:rsid w:val="00C92C8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uiPriority w:val="99"/>
    <w:rsid w:val="006B04A8"/>
  </w:style>
  <w:style w:type="paragraph" w:customStyle="1" w:styleId="P4">
    <w:name w:val="P4"/>
    <w:basedOn w:val="Standard"/>
    <w:uiPriority w:val="99"/>
    <w:rsid w:val="00715A0F"/>
    <w:pPr>
      <w:widowControl w:val="0"/>
      <w:suppressAutoHyphens w:val="0"/>
      <w:autoSpaceDN/>
      <w:adjustRightInd w:val="0"/>
      <w:jc w:val="center"/>
      <w:textAlignment w:val="auto"/>
    </w:pPr>
    <w:rPr>
      <w:rFonts w:eastAsia="Calibri" w:cs="Tahoma"/>
      <w:kern w:val="0"/>
      <w:sz w:val="28"/>
      <w:lang w:eastAsia="ru-RU"/>
    </w:rPr>
  </w:style>
  <w:style w:type="character" w:customStyle="1" w:styleId="normaltextrun">
    <w:name w:val="normaltextrun"/>
    <w:uiPriority w:val="99"/>
    <w:rsid w:val="00715A0F"/>
  </w:style>
  <w:style w:type="character" w:customStyle="1" w:styleId="spellingerror">
    <w:name w:val="spellingerror"/>
    <w:uiPriority w:val="99"/>
    <w:rsid w:val="00715A0F"/>
  </w:style>
  <w:style w:type="character" w:customStyle="1" w:styleId="ad">
    <w:name w:val="Нужный Знак"/>
    <w:basedOn w:val="a0"/>
    <w:link w:val="ae"/>
    <w:uiPriority w:val="99"/>
    <w:locked/>
    <w:rsid w:val="00D82A4E"/>
    <w:rPr>
      <w:rFonts w:cs="Times New Roman"/>
      <w:sz w:val="28"/>
      <w:szCs w:val="28"/>
      <w:lang w:val="ru-RU" w:eastAsia="en-US" w:bidi="ar-SA"/>
    </w:rPr>
  </w:style>
  <w:style w:type="paragraph" w:customStyle="1" w:styleId="ae">
    <w:name w:val="Нужный"/>
    <w:link w:val="ad"/>
    <w:uiPriority w:val="99"/>
    <w:rsid w:val="00D82A4E"/>
    <w:pPr>
      <w:spacing w:after="120"/>
      <w:ind w:firstLine="709"/>
      <w:contextualSpacing/>
      <w:jc w:val="both"/>
    </w:pPr>
    <w:rPr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rsid w:val="00C24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C244C5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C93367"/>
    <w:rPr>
      <w:rFonts w:cs="Times New Roman"/>
      <w:b/>
      <w:bCs/>
    </w:rPr>
  </w:style>
  <w:style w:type="paragraph" w:customStyle="1" w:styleId="TableContents">
    <w:name w:val="Table Contents"/>
    <w:basedOn w:val="Standard"/>
    <w:uiPriority w:val="99"/>
    <w:rsid w:val="009A394A"/>
    <w:pPr>
      <w:widowControl w:val="0"/>
      <w:suppressLineNumbers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11">
    <w:name w:val="Без интервала Знак1"/>
    <w:aliases w:val="Официальный Знак1"/>
    <w:link w:val="a5"/>
    <w:uiPriority w:val="99"/>
    <w:locked/>
    <w:rsid w:val="001E708E"/>
    <w:rPr>
      <w:sz w:val="22"/>
      <w:lang w:val="ru-RU" w:eastAsia="en-US"/>
    </w:rPr>
  </w:style>
  <w:style w:type="paragraph" w:customStyle="1" w:styleId="2">
    <w:name w:val="Абзац списка2"/>
    <w:basedOn w:val="a"/>
    <w:uiPriority w:val="99"/>
    <w:rsid w:val="001E708E"/>
    <w:pPr>
      <w:ind w:left="720"/>
      <w:contextualSpacing/>
    </w:pPr>
    <w:rPr>
      <w:lang w:eastAsia="ru-RU"/>
    </w:rPr>
  </w:style>
  <w:style w:type="paragraph" w:customStyle="1" w:styleId="NoSpacing1">
    <w:name w:val="No Spacing1"/>
    <w:uiPriority w:val="99"/>
    <w:rsid w:val="005F57C3"/>
    <w:rPr>
      <w:lang w:eastAsia="en-US"/>
    </w:rPr>
  </w:style>
  <w:style w:type="paragraph" w:customStyle="1" w:styleId="text">
    <w:name w:val="text"/>
    <w:basedOn w:val="Standard"/>
    <w:uiPriority w:val="99"/>
    <w:rsid w:val="002B7E2C"/>
    <w:pPr>
      <w:autoSpaceDN/>
      <w:spacing w:before="28" w:after="28"/>
    </w:pPr>
    <w:rPr>
      <w:color w:val="00000A"/>
      <w:kern w:val="0"/>
      <w:sz w:val="24"/>
      <w:szCs w:val="24"/>
    </w:rPr>
  </w:style>
  <w:style w:type="character" w:styleId="af2">
    <w:name w:val="page number"/>
    <w:basedOn w:val="a0"/>
    <w:uiPriority w:val="99"/>
    <w:rsid w:val="001A5EFB"/>
    <w:rPr>
      <w:rFonts w:cs="Times New Roman"/>
    </w:rPr>
  </w:style>
  <w:style w:type="paragraph" w:styleId="20">
    <w:name w:val="Quote"/>
    <w:basedOn w:val="a"/>
    <w:next w:val="a"/>
    <w:link w:val="21"/>
    <w:uiPriority w:val="99"/>
    <w:qFormat/>
    <w:rsid w:val="00AD64F1"/>
    <w:pPr>
      <w:spacing w:before="160" w:after="160" w:line="278" w:lineRule="auto"/>
      <w:jc w:val="center"/>
    </w:pPr>
    <w:rPr>
      <w:rFonts w:ascii="Aptos" w:hAnsi="Aptos"/>
      <w:i/>
      <w:iCs/>
      <w:color w:val="404040"/>
      <w:kern w:val="2"/>
      <w:sz w:val="24"/>
      <w:szCs w:val="24"/>
    </w:rPr>
  </w:style>
  <w:style w:type="character" w:customStyle="1" w:styleId="21">
    <w:name w:val="Цитата 2 Знак"/>
    <w:basedOn w:val="a0"/>
    <w:link w:val="20"/>
    <w:uiPriority w:val="99"/>
    <w:locked/>
    <w:rsid w:val="00AD64F1"/>
    <w:rPr>
      <w:rFonts w:ascii="Aptos" w:hAnsi="Aptos" w:cs="Times New Roman"/>
      <w:i/>
      <w:iCs/>
      <w:color w:val="404040"/>
      <w:kern w:val="2"/>
      <w:sz w:val="24"/>
      <w:szCs w:val="24"/>
      <w:lang w:val="ru-RU" w:eastAsia="en-US" w:bidi="ar-SA"/>
    </w:rPr>
  </w:style>
  <w:style w:type="paragraph" w:styleId="61">
    <w:name w:val="toc 6"/>
    <w:basedOn w:val="a"/>
    <w:next w:val="a"/>
    <w:link w:val="62"/>
    <w:uiPriority w:val="99"/>
    <w:locked/>
    <w:rsid w:val="00BD6839"/>
    <w:pPr>
      <w:spacing w:after="0" w:line="240" w:lineRule="auto"/>
      <w:ind w:left="1000"/>
    </w:pPr>
    <w:rPr>
      <w:rFonts w:ascii="XO Thames" w:hAnsi="XO Thames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99"/>
    <w:locked/>
    <w:rsid w:val="00BD6839"/>
    <w:rPr>
      <w:rFonts w:ascii="XO Thames" w:hAnsi="XO Thames"/>
      <w:sz w:val="28"/>
      <w:lang w:val="ru-RU" w:eastAsia="ru-RU"/>
    </w:rPr>
  </w:style>
  <w:style w:type="paragraph" w:customStyle="1" w:styleId="Default">
    <w:name w:val="Default"/>
    <w:uiPriority w:val="99"/>
    <w:rsid w:val="00327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0">
    <w:name w:val="Абзац списка3"/>
    <w:basedOn w:val="Standard"/>
    <w:uiPriority w:val="99"/>
    <w:rsid w:val="00566FCD"/>
    <w:pPr>
      <w:widowControl w:val="0"/>
      <w:ind w:left="720"/>
      <w:textAlignment w:val="auto"/>
    </w:pPr>
    <w:rPr>
      <w:rFonts w:cs="Tahoma"/>
      <w:sz w:val="24"/>
      <w:szCs w:val="24"/>
      <w:lang w:val="de-DE" w:eastAsia="ja-JP" w:bidi="fa-IR"/>
    </w:rPr>
  </w:style>
  <w:style w:type="character" w:customStyle="1" w:styleId="14">
    <w:name w:val="Основной шрифт абзаца1"/>
    <w:uiPriority w:val="99"/>
    <w:rsid w:val="00864012"/>
  </w:style>
  <w:style w:type="character" w:customStyle="1" w:styleId="af3">
    <w:name w:val="Без интервала Знак"/>
    <w:aliases w:val="документы Знак,Официальный Знак,Без интервала1 Знак"/>
    <w:uiPriority w:val="99"/>
    <w:locked/>
    <w:rsid w:val="00BF62B8"/>
    <w:rPr>
      <w:rFonts w:ascii="Calibri" w:hAnsi="Calibri"/>
      <w:sz w:val="22"/>
    </w:rPr>
  </w:style>
  <w:style w:type="character" w:customStyle="1" w:styleId="af4">
    <w:name w:val="Знак Знак"/>
    <w:basedOn w:val="a0"/>
    <w:uiPriority w:val="99"/>
    <w:locked/>
    <w:rsid w:val="00E95A2E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E25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E25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Знак Знак1"/>
    <w:basedOn w:val="a0"/>
    <w:uiPriority w:val="99"/>
    <w:locked/>
    <w:rsid w:val="007B6DE3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10">
    <w:name w:val="Знак Знак11"/>
    <w:basedOn w:val="a0"/>
    <w:uiPriority w:val="99"/>
    <w:rsid w:val="00564DD7"/>
    <w:rPr>
      <w:rFonts w:ascii="Cambria" w:hAnsi="Cambria" w:cs="Times New Roman"/>
      <w:b/>
      <w:bCs/>
      <w:color w:val="365F91"/>
      <w:kern w:val="3"/>
      <w:sz w:val="28"/>
      <w:szCs w:val="28"/>
      <w:lang w:val="de-DE" w:eastAsia="ja-JP" w:bidi="fa-IR"/>
    </w:rPr>
  </w:style>
  <w:style w:type="paragraph" w:styleId="22">
    <w:name w:val="toc 2"/>
    <w:basedOn w:val="a"/>
    <w:next w:val="a"/>
    <w:link w:val="23"/>
    <w:uiPriority w:val="99"/>
    <w:locked/>
    <w:rsid w:val="005704C4"/>
    <w:pPr>
      <w:spacing w:after="0" w:line="240" w:lineRule="auto"/>
      <w:ind w:left="200"/>
    </w:pPr>
    <w:rPr>
      <w:rFonts w:ascii="XO Thames" w:hAnsi="XO Thames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99"/>
    <w:locked/>
    <w:rsid w:val="005704C4"/>
    <w:rPr>
      <w:rFonts w:ascii="XO Thames" w:hAnsi="XO Thames"/>
      <w:sz w:val="28"/>
      <w:lang w:val="ru-RU" w:eastAsia="ru-RU"/>
    </w:rPr>
  </w:style>
  <w:style w:type="paragraph" w:styleId="9">
    <w:name w:val="toc 9"/>
    <w:basedOn w:val="a"/>
    <w:next w:val="a"/>
    <w:link w:val="90"/>
    <w:uiPriority w:val="99"/>
    <w:locked/>
    <w:rsid w:val="005704C4"/>
    <w:pPr>
      <w:spacing w:after="0" w:line="240" w:lineRule="auto"/>
      <w:ind w:left="1600"/>
    </w:pPr>
    <w:rPr>
      <w:rFonts w:ascii="XO Thames" w:hAnsi="XO Thames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99"/>
    <w:locked/>
    <w:rsid w:val="005704C4"/>
    <w:rPr>
      <w:rFonts w:ascii="XO Thames" w:hAnsi="XO Thames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starotit/topic" TargetMode="External"/><Relationship Id="rId5" Type="http://schemas.openxmlformats.org/officeDocument/2006/relationships/hyperlink" Target="https://t.me/starotitarovskii_dk" TargetMode="External"/><Relationship Id="rId4" Type="http://schemas.openxmlformats.org/officeDocument/2006/relationships/hyperlink" Target="https://ok.ru/sdkp.sve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21</Pages>
  <Words>4493</Words>
  <Characters>25613</Characters>
  <Application>Microsoft Office Word</Application>
  <DocSecurity>0</DocSecurity>
  <Lines>213</Lines>
  <Paragraphs>60</Paragraphs>
  <ScaleCrop>false</ScaleCrop>
  <Company/>
  <LinksUpToDate>false</LinksUpToDate>
  <CharactersWithSpaces>30046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Белый</dc:creator>
  <cp:keywords/>
  <dc:description/>
  <cp:lastModifiedBy>acer</cp:lastModifiedBy>
  <cp:revision>504</cp:revision>
  <cp:lastPrinted>2021-06-05T12:39:00Z</cp:lastPrinted>
  <dcterms:created xsi:type="dcterms:W3CDTF">2023-04-27T10:37:00Z</dcterms:created>
  <dcterms:modified xsi:type="dcterms:W3CDTF">2025-07-14T07:18:00Z</dcterms:modified>
</cp:coreProperties>
</file>